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283AA" w14:textId="674BE8B2" w:rsidR="00C421E4" w:rsidRPr="004A3A26" w:rsidRDefault="00003387" w:rsidP="00C421E4">
      <w:pPr>
        <w:pStyle w:val="Kopfzeile"/>
        <w:jc w:val="center"/>
        <w:rPr>
          <w:rFonts w:cstheme="minorHAnsi"/>
          <w:b/>
          <w:bCs/>
          <w:sz w:val="40"/>
          <w:szCs w:val="40"/>
        </w:rPr>
      </w:pPr>
      <w:bookmarkStart w:id="0" w:name="_Hlk108720991"/>
      <w:r w:rsidRPr="004A3A26">
        <w:rPr>
          <w:rFonts w:cstheme="minorHAnsi"/>
          <w:b/>
          <w:bCs/>
          <w:sz w:val="40"/>
          <w:szCs w:val="40"/>
        </w:rPr>
        <w:t>Die</w:t>
      </w:r>
      <w:r w:rsidR="00C421E4" w:rsidRPr="004A3A26">
        <w:rPr>
          <w:rFonts w:cstheme="minorHAnsi"/>
          <w:b/>
          <w:bCs/>
          <w:sz w:val="40"/>
          <w:szCs w:val="40"/>
        </w:rPr>
        <w:t xml:space="preserve"> Wörterkiste</w:t>
      </w:r>
      <w:r w:rsidR="00636C4F">
        <w:rPr>
          <w:rFonts w:cstheme="minorHAnsi"/>
          <w:b/>
          <w:bCs/>
          <w:sz w:val="40"/>
          <w:szCs w:val="40"/>
        </w:rPr>
        <w:t xml:space="preserve"> </w:t>
      </w:r>
      <w:r w:rsidR="00060A69">
        <w:rPr>
          <w:rFonts w:cstheme="minorHAnsi"/>
          <w:b/>
          <w:bCs/>
          <w:sz w:val="40"/>
          <w:szCs w:val="40"/>
        </w:rPr>
        <w:t xml:space="preserve">(ca. </w:t>
      </w:r>
      <w:r w:rsidR="00493AAD">
        <w:rPr>
          <w:rFonts w:cstheme="minorHAnsi"/>
          <w:b/>
          <w:bCs/>
          <w:sz w:val="40"/>
          <w:szCs w:val="40"/>
        </w:rPr>
        <w:t>1</w:t>
      </w:r>
      <w:r w:rsidR="00747276">
        <w:rPr>
          <w:rFonts w:cstheme="minorHAnsi"/>
          <w:b/>
          <w:bCs/>
          <w:sz w:val="40"/>
          <w:szCs w:val="40"/>
        </w:rPr>
        <w:t>3</w:t>
      </w:r>
      <w:r w:rsidR="00493AAD">
        <w:rPr>
          <w:rFonts w:cstheme="minorHAnsi"/>
          <w:b/>
          <w:bCs/>
          <w:sz w:val="40"/>
          <w:szCs w:val="40"/>
        </w:rPr>
        <w:t>00</w:t>
      </w:r>
      <w:r w:rsidR="00060A69">
        <w:rPr>
          <w:rFonts w:cstheme="minorHAnsi"/>
          <w:b/>
          <w:bCs/>
          <w:sz w:val="40"/>
          <w:szCs w:val="40"/>
        </w:rPr>
        <w:t xml:space="preserve"> Wörter)</w:t>
      </w:r>
      <w:r w:rsidR="00C00280">
        <w:rPr>
          <w:rFonts w:cstheme="minorHAnsi"/>
          <w:b/>
          <w:bCs/>
          <w:sz w:val="40"/>
          <w:szCs w:val="40"/>
        </w:rPr>
        <w:t xml:space="preserve">: </w:t>
      </w:r>
      <w:r w:rsidR="002B595E">
        <w:rPr>
          <w:rFonts w:cstheme="minorHAnsi"/>
          <w:b/>
          <w:bCs/>
          <w:sz w:val="40"/>
          <w:szCs w:val="40"/>
        </w:rPr>
        <w:t>Persisch</w:t>
      </w:r>
    </w:p>
    <w:p w14:paraId="1768062B" w14:textId="590FBC16" w:rsidR="003630B4" w:rsidRPr="004A3A26" w:rsidRDefault="003630B4" w:rsidP="003630B4">
      <w:pPr>
        <w:pStyle w:val="Kopfzeile"/>
        <w:jc w:val="center"/>
        <w:rPr>
          <w:rFonts w:cstheme="minorHAnsi"/>
          <w:b/>
          <w:bCs/>
          <w:sz w:val="20"/>
          <w:szCs w:val="20"/>
        </w:rPr>
      </w:pPr>
      <w:bookmarkStart w:id="1" w:name="_Hlk80267758"/>
      <w:r w:rsidRPr="004A3A26">
        <w:rPr>
          <w:rFonts w:cstheme="minorHAnsi"/>
          <w:b/>
          <w:bCs/>
          <w:sz w:val="20"/>
          <w:szCs w:val="20"/>
        </w:rPr>
        <w:t>Anis Hamadeh</w:t>
      </w:r>
      <w:r w:rsidR="00060A69">
        <w:rPr>
          <w:rFonts w:cstheme="minorHAnsi"/>
          <w:b/>
          <w:bCs/>
          <w:sz w:val="20"/>
          <w:szCs w:val="20"/>
        </w:rPr>
        <w:t xml:space="preserve">, </w:t>
      </w:r>
      <w:r w:rsidR="00FA3C79">
        <w:rPr>
          <w:b/>
          <w:bCs/>
          <w:sz w:val="20"/>
          <w:szCs w:val="20"/>
        </w:rPr>
        <w:t xml:space="preserve">www.anis-online.de, </w:t>
      </w:r>
      <w:r w:rsidRPr="004A3A26">
        <w:rPr>
          <w:rFonts w:cstheme="minorHAnsi"/>
          <w:b/>
          <w:bCs/>
          <w:sz w:val="20"/>
          <w:szCs w:val="20"/>
        </w:rPr>
        <w:t xml:space="preserve">Stand </w:t>
      </w:r>
      <w:r w:rsidR="003C5D8D">
        <w:rPr>
          <w:rFonts w:cstheme="minorHAnsi"/>
          <w:b/>
          <w:bCs/>
          <w:sz w:val="20"/>
          <w:szCs w:val="20"/>
        </w:rPr>
        <w:t>18</w:t>
      </w:r>
      <w:r w:rsidRPr="004A3A26">
        <w:rPr>
          <w:rFonts w:cstheme="minorHAnsi"/>
          <w:b/>
          <w:bCs/>
          <w:sz w:val="20"/>
          <w:szCs w:val="20"/>
        </w:rPr>
        <w:t>.</w:t>
      </w:r>
      <w:r w:rsidR="005F3A9B" w:rsidRPr="004A3A26">
        <w:rPr>
          <w:rFonts w:cstheme="minorHAnsi"/>
          <w:b/>
          <w:bCs/>
          <w:sz w:val="20"/>
          <w:szCs w:val="20"/>
        </w:rPr>
        <w:t>0</w:t>
      </w:r>
      <w:r w:rsidR="003C5D8D">
        <w:rPr>
          <w:rFonts w:cstheme="minorHAnsi"/>
          <w:b/>
          <w:bCs/>
          <w:sz w:val="20"/>
          <w:szCs w:val="20"/>
        </w:rPr>
        <w:t>5</w:t>
      </w:r>
      <w:r w:rsidRPr="004A3A26">
        <w:rPr>
          <w:rFonts w:cstheme="minorHAnsi"/>
          <w:b/>
          <w:bCs/>
          <w:sz w:val="20"/>
          <w:szCs w:val="20"/>
        </w:rPr>
        <w:t>.202</w:t>
      </w:r>
      <w:r w:rsidR="003C5D8D">
        <w:rPr>
          <w:rFonts w:cstheme="minorHAnsi"/>
          <w:b/>
          <w:bCs/>
          <w:sz w:val="20"/>
          <w:szCs w:val="20"/>
        </w:rPr>
        <w:t>6</w:t>
      </w:r>
      <w:bookmarkEnd w:id="1"/>
    </w:p>
    <w:p w14:paraId="576611F0" w14:textId="77777777" w:rsidR="002C45AC" w:rsidRPr="0098615F" w:rsidRDefault="002C45AC" w:rsidP="00911152">
      <w:pPr>
        <w:pStyle w:val="Kopfzeile"/>
        <w:jc w:val="center"/>
        <w:rPr>
          <w:rFonts w:cstheme="minorHAnsi"/>
          <w:b/>
          <w:bCs/>
          <w:sz w:val="6"/>
          <w:szCs w:val="6"/>
        </w:rPr>
      </w:pPr>
    </w:p>
    <w:p w14:paraId="6734ED58" w14:textId="4ABA0F03" w:rsidR="003630B4" w:rsidRPr="00B87BFD" w:rsidRDefault="003630B4" w:rsidP="00996226">
      <w:pPr>
        <w:pStyle w:val="Kopfzeile"/>
        <w:jc w:val="both"/>
        <w:rPr>
          <w:rFonts w:cstheme="minorHAnsi"/>
          <w:sz w:val="16"/>
          <w:szCs w:val="16"/>
        </w:rPr>
      </w:pPr>
      <w:bookmarkStart w:id="2" w:name="_Hlk109744511"/>
      <w:bookmarkStart w:id="3" w:name="_Hlk85201181"/>
      <w:r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E7E6E6" w:themeFill="background2"/>
        </w:rPr>
        <w:t xml:space="preserve">1. </w:t>
      </w:r>
      <w:r w:rsidRPr="00B87BFD">
        <w:rPr>
          <w:rFonts w:cstheme="minorHAnsi"/>
          <w:b/>
          <w:bCs/>
          <w:color w:val="2E74B5" w:themeColor="accent5" w:themeShade="BF"/>
          <w:sz w:val="16"/>
          <w:szCs w:val="16"/>
          <w:shd w:val="clear" w:color="auto" w:fill="E7E6E6" w:themeFill="background2"/>
        </w:rPr>
        <w:t>wer? was? wo? wann?</w:t>
      </w:r>
      <w:r w:rsidRPr="00B87BFD">
        <w:rPr>
          <w:rFonts w:cstheme="minorHAnsi"/>
          <w:sz w:val="16"/>
          <w:szCs w:val="16"/>
        </w:rPr>
        <w:t xml:space="preserve"> </w:t>
      </w:r>
      <w:bookmarkEnd w:id="2"/>
      <w:r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FF2CC" w:themeFill="accent4" w:themeFillTint="33"/>
        </w:rPr>
        <w:t xml:space="preserve">2. Person </w:t>
      </w:r>
      <w:r w:rsidRPr="00B87BFD">
        <w:rPr>
          <w:rFonts w:cstheme="minorHAnsi"/>
          <w:b/>
          <w:bCs/>
          <w:color w:val="A6A6A6" w:themeColor="background1" w:themeShade="A6"/>
          <w:sz w:val="16"/>
          <w:szCs w:val="16"/>
          <w:shd w:val="clear" w:color="auto" w:fill="FFF2CC" w:themeFill="accent4" w:themeFillTint="33"/>
        </w:rPr>
        <w:t xml:space="preserve">&amp; </w:t>
      </w:r>
      <w:r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FF2CC" w:themeFill="accent4" w:themeFillTint="33"/>
        </w:rPr>
        <w:t>Individuum</w:t>
      </w:r>
      <w:r w:rsidRPr="00B87BFD">
        <w:rPr>
          <w:rFonts w:cstheme="minorHAnsi"/>
          <w:b/>
          <w:bCs/>
          <w:color w:val="4472C4" w:themeColor="accent1"/>
          <w:sz w:val="16"/>
          <w:szCs w:val="16"/>
        </w:rPr>
        <w:t xml:space="preserve"> </w:t>
      </w:r>
      <w:r w:rsidR="00552FD6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FE599" w:themeFill="accent4" w:themeFillTint="66"/>
        </w:rPr>
        <w:t>3</w:t>
      </w:r>
      <w:r w:rsidR="0079264B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FE599" w:themeFill="accent4" w:themeFillTint="66"/>
        </w:rPr>
        <w:t>. Biologi</w:t>
      </w:r>
      <w:r w:rsidR="009B4C59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FE599" w:themeFill="accent4" w:themeFillTint="66"/>
        </w:rPr>
        <w:t xml:space="preserve">e </w:t>
      </w:r>
      <w:r w:rsidR="009B4C59" w:rsidRPr="00B87BFD">
        <w:rPr>
          <w:rFonts w:cstheme="minorHAnsi"/>
          <w:b/>
          <w:bCs/>
          <w:color w:val="A6A6A6" w:themeColor="background1" w:themeShade="A6"/>
          <w:sz w:val="16"/>
          <w:szCs w:val="16"/>
          <w:shd w:val="clear" w:color="auto" w:fill="FFE599" w:themeFill="accent4" w:themeFillTint="66"/>
        </w:rPr>
        <w:t xml:space="preserve">&amp; </w:t>
      </w:r>
      <w:r w:rsidR="009B4C59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FE599" w:themeFill="accent4" w:themeFillTint="66"/>
        </w:rPr>
        <w:t>Körper</w:t>
      </w:r>
      <w:r w:rsidR="0079264B" w:rsidRPr="00B87BFD">
        <w:rPr>
          <w:rFonts w:cstheme="minorHAnsi"/>
          <w:b/>
          <w:bCs/>
          <w:color w:val="4472C4" w:themeColor="accent1"/>
          <w:sz w:val="16"/>
          <w:szCs w:val="16"/>
        </w:rPr>
        <w:t xml:space="preserve"> </w:t>
      </w:r>
      <w:r w:rsidR="003C0350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FD966" w:themeFill="accent4" w:themeFillTint="99"/>
        </w:rPr>
        <w:t xml:space="preserve">4. Haus </w:t>
      </w:r>
      <w:r w:rsidR="003C0350" w:rsidRPr="00B87BFD">
        <w:rPr>
          <w:rFonts w:cstheme="minorHAnsi"/>
          <w:b/>
          <w:bCs/>
          <w:color w:val="A6A6A6" w:themeColor="background1" w:themeShade="A6"/>
          <w:sz w:val="16"/>
          <w:szCs w:val="16"/>
          <w:shd w:val="clear" w:color="auto" w:fill="FFD966" w:themeFill="accent4" w:themeFillTint="99"/>
        </w:rPr>
        <w:t xml:space="preserve">&amp; </w:t>
      </w:r>
      <w:r w:rsidR="003C0350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FD966" w:themeFill="accent4" w:themeFillTint="99"/>
        </w:rPr>
        <w:t>Gebäude</w:t>
      </w:r>
      <w:r w:rsidR="003C0350" w:rsidRPr="00B87BFD">
        <w:rPr>
          <w:rFonts w:cstheme="minorHAnsi"/>
          <w:color w:val="4472C4" w:themeColor="accent1"/>
          <w:sz w:val="16"/>
          <w:szCs w:val="16"/>
        </w:rPr>
        <w:t xml:space="preserve"> </w:t>
      </w:r>
      <w:r w:rsidR="003C0350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BE4D5" w:themeFill="accent2" w:themeFillTint="33"/>
        </w:rPr>
        <w:t>5</w:t>
      </w:r>
      <w:r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BE4D5" w:themeFill="accent2" w:themeFillTint="33"/>
        </w:rPr>
        <w:t xml:space="preserve">. </w:t>
      </w:r>
      <w:r w:rsidR="00BA3FC6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BE4D5" w:themeFill="accent2" w:themeFillTint="33"/>
        </w:rPr>
        <w:t>Geografie</w:t>
      </w:r>
      <w:r w:rsidR="003C0350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BE4D5" w:themeFill="accent2" w:themeFillTint="33"/>
        </w:rPr>
        <w:t xml:space="preserve"> </w:t>
      </w:r>
      <w:r w:rsidR="003C0350" w:rsidRPr="00B87BFD">
        <w:rPr>
          <w:rFonts w:cstheme="minorHAnsi"/>
          <w:b/>
          <w:bCs/>
          <w:color w:val="A6A6A6" w:themeColor="background1" w:themeShade="A6"/>
          <w:sz w:val="16"/>
          <w:szCs w:val="16"/>
          <w:shd w:val="clear" w:color="auto" w:fill="FBE4D5" w:themeFill="accent2" w:themeFillTint="33"/>
        </w:rPr>
        <w:t xml:space="preserve">&amp; </w:t>
      </w:r>
      <w:r w:rsidR="003C0350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BE4D5" w:themeFill="accent2" w:themeFillTint="33"/>
        </w:rPr>
        <w:t>Fortbewegung</w:t>
      </w:r>
      <w:r w:rsidRPr="00B87BFD">
        <w:rPr>
          <w:rFonts w:cstheme="minorHAnsi"/>
          <w:color w:val="4472C4" w:themeColor="accent1"/>
          <w:sz w:val="16"/>
          <w:szCs w:val="16"/>
        </w:rPr>
        <w:t xml:space="preserve"> </w:t>
      </w:r>
      <w:r w:rsidR="00552FD6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7CAAC" w:themeFill="accent2" w:themeFillTint="66"/>
        </w:rPr>
        <w:t>6</w:t>
      </w:r>
      <w:r w:rsidR="003C5A54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7CAAC" w:themeFill="accent2" w:themeFillTint="66"/>
        </w:rPr>
        <w:t xml:space="preserve">. </w:t>
      </w:r>
      <w:r w:rsidR="00345570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7CAAC" w:themeFill="accent2" w:themeFillTint="66"/>
        </w:rPr>
        <w:t xml:space="preserve">denken </w:t>
      </w:r>
      <w:r w:rsidR="00345570" w:rsidRPr="00B87BFD">
        <w:rPr>
          <w:rFonts w:cstheme="minorHAnsi"/>
          <w:b/>
          <w:bCs/>
          <w:color w:val="A6A6A6" w:themeColor="background1" w:themeShade="A6"/>
          <w:sz w:val="16"/>
          <w:szCs w:val="16"/>
          <w:shd w:val="clear" w:color="auto" w:fill="F7CAAC" w:themeFill="accent2" w:themeFillTint="66"/>
        </w:rPr>
        <w:t xml:space="preserve">&amp; </w:t>
      </w:r>
      <w:r w:rsidR="00345570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7CAAC" w:themeFill="accent2" w:themeFillTint="66"/>
        </w:rPr>
        <w:t>zweifeln</w:t>
      </w:r>
      <w:r w:rsidR="003C0350" w:rsidRPr="00B87BFD">
        <w:rPr>
          <w:rFonts w:cstheme="minorHAnsi"/>
          <w:sz w:val="16"/>
          <w:szCs w:val="16"/>
        </w:rPr>
        <w:t xml:space="preserve"> </w:t>
      </w:r>
      <w:r w:rsidR="00883DE2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4B083" w:themeFill="accent2" w:themeFillTint="99"/>
        </w:rPr>
        <w:t>7</w:t>
      </w:r>
      <w:r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4B083" w:themeFill="accent2" w:themeFillTint="99"/>
        </w:rPr>
        <w:t xml:space="preserve">. </w:t>
      </w:r>
      <w:r w:rsidR="00810483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4B083" w:themeFill="accent2" w:themeFillTint="99"/>
        </w:rPr>
        <w:t>messen</w:t>
      </w:r>
      <w:r w:rsidR="00973EA5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4B083" w:themeFill="accent2" w:themeFillTint="99"/>
        </w:rPr>
        <w:t xml:space="preserve"> </w:t>
      </w:r>
      <w:r w:rsidRPr="00B87BFD">
        <w:rPr>
          <w:rFonts w:cstheme="minorHAnsi"/>
          <w:b/>
          <w:bCs/>
          <w:color w:val="A6A6A6" w:themeColor="background1" w:themeShade="A6"/>
          <w:sz w:val="16"/>
          <w:szCs w:val="16"/>
          <w:shd w:val="clear" w:color="auto" w:fill="F4B083" w:themeFill="accent2" w:themeFillTint="99"/>
        </w:rPr>
        <w:t xml:space="preserve">&amp; </w:t>
      </w:r>
      <w:r w:rsidR="00810483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4B083" w:themeFill="accent2" w:themeFillTint="99"/>
        </w:rPr>
        <w:t>bauen</w:t>
      </w:r>
      <w:r w:rsidR="00810483" w:rsidRPr="00B87BFD">
        <w:rPr>
          <w:rFonts w:cstheme="minorHAnsi"/>
          <w:sz w:val="16"/>
          <w:szCs w:val="16"/>
        </w:rPr>
        <w:t xml:space="preserve"> </w:t>
      </w:r>
      <w:r w:rsidR="00883DE2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DEEAF6" w:themeFill="accent5" w:themeFillTint="33"/>
        </w:rPr>
        <w:t>8</w:t>
      </w:r>
      <w:r w:rsidR="00207991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DEEAF6" w:themeFill="accent5" w:themeFillTint="33"/>
        </w:rPr>
        <w:t xml:space="preserve">. Sprache </w:t>
      </w:r>
      <w:r w:rsidR="00207991" w:rsidRPr="00B87BFD">
        <w:rPr>
          <w:rFonts w:cstheme="minorHAnsi"/>
          <w:b/>
          <w:bCs/>
          <w:color w:val="A6A6A6" w:themeColor="background1" w:themeShade="A6"/>
          <w:sz w:val="16"/>
          <w:szCs w:val="16"/>
          <w:shd w:val="clear" w:color="auto" w:fill="DEEAF6" w:themeFill="accent5" w:themeFillTint="33"/>
        </w:rPr>
        <w:t xml:space="preserve">&amp; </w:t>
      </w:r>
      <w:r w:rsidR="00883DE2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DEEAF6" w:themeFill="accent5" w:themeFillTint="33"/>
        </w:rPr>
        <w:t>Kommunikati</w:t>
      </w:r>
      <w:r w:rsidR="00207991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DEEAF6" w:themeFill="accent5" w:themeFillTint="33"/>
        </w:rPr>
        <w:t>on</w:t>
      </w:r>
      <w:r w:rsidR="00207991" w:rsidRPr="00B87BFD">
        <w:rPr>
          <w:rFonts w:cstheme="minorHAnsi"/>
          <w:sz w:val="16"/>
          <w:szCs w:val="16"/>
        </w:rPr>
        <w:t xml:space="preserve"> </w:t>
      </w:r>
      <w:r w:rsidR="00883DE2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BDD6EE" w:themeFill="accent5" w:themeFillTint="66"/>
        </w:rPr>
        <w:t>9. Situation &amp; Interaktion</w:t>
      </w:r>
      <w:r w:rsidR="00883DE2" w:rsidRPr="00B87BFD">
        <w:rPr>
          <w:rFonts w:cstheme="minorHAnsi"/>
          <w:sz w:val="16"/>
          <w:szCs w:val="16"/>
        </w:rPr>
        <w:t xml:space="preserve"> </w:t>
      </w:r>
      <w:r w:rsidR="00552FD6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E2EFD9" w:themeFill="accent6" w:themeFillTint="33"/>
        </w:rPr>
        <w:t>10</w:t>
      </w:r>
      <w:r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E2EFD9" w:themeFill="accent6" w:themeFillTint="33"/>
        </w:rPr>
        <w:t>. Gesellschaft</w:t>
      </w:r>
      <w:r w:rsidRPr="00B87BFD">
        <w:rPr>
          <w:rFonts w:cstheme="minorHAnsi"/>
          <w:sz w:val="16"/>
          <w:szCs w:val="16"/>
        </w:rPr>
        <w:t xml:space="preserve"> </w:t>
      </w:r>
      <w:r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C5E0B3" w:themeFill="accent6" w:themeFillTint="66"/>
        </w:rPr>
        <w:t>1</w:t>
      </w:r>
      <w:r w:rsidR="00552FD6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C5E0B3" w:themeFill="accent6" w:themeFillTint="66"/>
        </w:rPr>
        <w:t>1</w:t>
      </w:r>
      <w:r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C5E0B3" w:themeFill="accent6" w:themeFillTint="66"/>
        </w:rPr>
        <w:t xml:space="preserve">. Kunst </w:t>
      </w:r>
      <w:r w:rsidRPr="00B87BFD">
        <w:rPr>
          <w:rFonts w:cstheme="minorHAnsi"/>
          <w:b/>
          <w:bCs/>
          <w:color w:val="9CC2E5" w:themeColor="accent5" w:themeTint="99"/>
          <w:sz w:val="16"/>
          <w:szCs w:val="16"/>
          <w:shd w:val="clear" w:color="auto" w:fill="C5E0B3" w:themeFill="accent6" w:themeFillTint="66"/>
        </w:rPr>
        <w:t>&amp;</w:t>
      </w:r>
      <w:r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C5E0B3" w:themeFill="accent6" w:themeFillTint="66"/>
        </w:rPr>
        <w:t xml:space="preserve"> Kreativität</w:t>
      </w:r>
      <w:r w:rsidRPr="00B87BFD">
        <w:rPr>
          <w:rFonts w:cstheme="minorHAnsi"/>
          <w:color w:val="4472C4" w:themeColor="accent1"/>
          <w:sz w:val="16"/>
          <w:szCs w:val="16"/>
        </w:rPr>
        <w:t xml:space="preserve"> </w:t>
      </w:r>
      <w:r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A8D08D" w:themeFill="accent6" w:themeFillTint="99"/>
        </w:rPr>
        <w:t>1</w:t>
      </w:r>
      <w:r w:rsidR="00552FD6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A8D08D" w:themeFill="accent6" w:themeFillTint="99"/>
        </w:rPr>
        <w:t>2</w:t>
      </w:r>
      <w:r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A8D08D" w:themeFill="accent6" w:themeFillTint="99"/>
        </w:rPr>
        <w:t>. haben &amp; gehören</w:t>
      </w:r>
      <w:r w:rsidRPr="00B87BFD">
        <w:rPr>
          <w:rFonts w:cstheme="minorHAnsi"/>
          <w:sz w:val="16"/>
          <w:szCs w:val="16"/>
        </w:rPr>
        <w:t xml:space="preserve"> </w:t>
      </w:r>
    </w:p>
    <w:bookmarkEnd w:id="0"/>
    <w:bookmarkEnd w:id="3"/>
    <w:p w14:paraId="0A3811AC" w14:textId="77777777" w:rsidR="004D1154" w:rsidRPr="0098615F" w:rsidRDefault="004D1154" w:rsidP="004D1154">
      <w:pPr>
        <w:pStyle w:val="Kopfzeile"/>
        <w:rPr>
          <w:rFonts w:cstheme="minorHAnsi"/>
          <w:b/>
          <w:bCs/>
          <w:sz w:val="4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411"/>
        <w:gridCol w:w="2408"/>
        <w:gridCol w:w="2976"/>
        <w:gridCol w:w="2696"/>
      </w:tblGrid>
      <w:tr w:rsidR="00C54B30" w:rsidRPr="004A3A26" w14:paraId="780EB87D" w14:textId="77777777" w:rsidTr="00C54B30">
        <w:tc>
          <w:tcPr>
            <w:tcW w:w="2411" w:type="dxa"/>
            <w:shd w:val="clear" w:color="auto" w:fill="E7E6E6" w:themeFill="background2"/>
          </w:tcPr>
          <w:p w14:paraId="6FA7F149" w14:textId="77777777" w:rsidR="00C54B30" w:rsidRDefault="00C54B30" w:rsidP="00C54B30">
            <w:pPr>
              <w:pStyle w:val="Kopfzeile"/>
              <w:shd w:val="clear" w:color="auto" w:fill="000000" w:themeFill="text1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1. wer? </w:t>
            </w:r>
            <w:r w:rsidRPr="0078621B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 xml:space="preserve">niemand </w:t>
            </w:r>
          </w:p>
          <w:p w14:paraId="658E693C" w14:textId="77777777" w:rsidR="00C54B30" w:rsidRDefault="00C54B30" w:rsidP="00C54B3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jeder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alle</w:t>
            </w:r>
          </w:p>
          <w:p w14:paraId="7892E78B" w14:textId="6E8FD504" w:rsidR="00C54B30" w:rsidRDefault="00C54B30" w:rsidP="00C54B30">
            <w:pPr>
              <w:pStyle w:val="Kopfzeil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ich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mich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  <w:vertAlign w:val="superscript"/>
              </w:rPr>
              <w:t xml:space="preserve"> (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mir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  <w:vertAlign w:val="superscript"/>
              </w:rPr>
              <w:t>)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 xml:space="preserve"> mein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50ABF02" w14:textId="3CA09C24" w:rsidR="00C54B30" w:rsidRPr="004A3A26" w:rsidRDefault="00C54B30" w:rsidP="00C54B3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du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dich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  <w:vertAlign w:val="superscript"/>
              </w:rPr>
              <w:t xml:space="preserve"> (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dir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  <w:vertAlign w:val="superscript"/>
              </w:rPr>
              <w:t>)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 xml:space="preserve"> dein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FA19398" w14:textId="77777777" w:rsidR="00C54B30" w:rsidRDefault="00C54B30" w:rsidP="00C54B3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er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es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ihn ihm sein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D7EB1BD" w14:textId="47151A5F" w:rsidR="00C54B30" w:rsidRDefault="00C54B30" w:rsidP="00C54B3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sie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sie ihr ihr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AE00FAB" w14:textId="77777777" w:rsidR="00C54B30" w:rsidRPr="00E60070" w:rsidRDefault="00C54B30" w:rsidP="00C54B30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E60070">
              <w:rPr>
                <w:rFonts w:cstheme="minorHAnsi"/>
                <w:b/>
                <w:bCs/>
                <w:sz w:val="20"/>
                <w:szCs w:val="20"/>
              </w:rPr>
              <w:t xml:space="preserve">wir </w:t>
            </w:r>
            <w:r w:rsidRPr="00E60070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uns unser</w:t>
            </w:r>
            <w:r w:rsidRPr="00E60070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BF27E53" w14:textId="03ACE529" w:rsidR="00C54B30" w:rsidRDefault="00C54B30" w:rsidP="00C54B3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ihr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euch euer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BCE4426" w14:textId="77777777" w:rsidR="00C54B30" w:rsidRDefault="00C54B30" w:rsidP="00C54B3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sie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sie ihnen ihr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E5697FB" w14:textId="5EBC6830" w:rsidR="00C54B30" w:rsidRDefault="00C54B30" w:rsidP="00C54B3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sich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B2CD516" w14:textId="15F808B0" w:rsidR="00C54B30" w:rsidRPr="00931108" w:rsidRDefault="00C54B30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allein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z</w:t>
            </w:r>
            <w:r w:rsidRPr="004A3A26">
              <w:rPr>
                <w:rFonts w:cstheme="minorHAnsi"/>
                <w:sz w:val="20"/>
                <w:szCs w:val="20"/>
              </w:rPr>
              <w:t>usammen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2408" w:type="dxa"/>
            <w:shd w:val="clear" w:color="auto" w:fill="E7E6E6" w:themeFill="background2"/>
          </w:tcPr>
          <w:p w14:paraId="03932C6E" w14:textId="77777777" w:rsidR="00AA32CE" w:rsidRPr="004A3A26" w:rsidRDefault="00AA32CE" w:rsidP="00AA32C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was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?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welcher?</w:t>
            </w:r>
          </w:p>
          <w:p w14:paraId="401C38C6" w14:textId="77777777" w:rsidR="00AA32CE" w:rsidRPr="004A3A26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ein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 xml:space="preserve">eine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der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die</w:t>
            </w:r>
            <w:r w:rsidRPr="004A3A26">
              <w:rPr>
                <w:rFonts w:cstheme="minorHAnsi"/>
                <w:sz w:val="20"/>
                <w:szCs w:val="20"/>
                <w:vertAlign w:val="superscript"/>
                <w:rtl/>
                <w:lang w:bidi="ar-EG"/>
              </w:rPr>
              <w:t xml:space="preserve"> </w:t>
            </w:r>
          </w:p>
          <w:p w14:paraId="19FFEF1C" w14:textId="15BAE258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dieser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jener </w:t>
            </w:r>
          </w:p>
          <w:p w14:paraId="3024B149" w14:textId="0A84C2D7" w:rsidR="00AA32CE" w:rsidRDefault="00AA32CE" w:rsidP="00AA32C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Das ist ...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etwas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eine Sache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82066B">
              <w:rPr>
                <w:rFonts w:cstheme="minorHAnsi"/>
                <w:i/>
                <w:iCs/>
                <w:sz w:val="20"/>
                <w:szCs w:val="20"/>
              </w:rPr>
              <w:t>Rel</w:t>
            </w:r>
            <w:r>
              <w:rPr>
                <w:rFonts w:cstheme="minorHAnsi"/>
                <w:i/>
                <w:iCs/>
                <w:sz w:val="20"/>
                <w:szCs w:val="20"/>
              </w:rPr>
              <w:t>.</w:t>
            </w:r>
            <w:r w:rsidRPr="0082066B">
              <w:rPr>
                <w:rFonts w:cstheme="minorHAnsi"/>
                <w:i/>
                <w:iCs/>
                <w:sz w:val="20"/>
                <w:szCs w:val="20"/>
              </w:rPr>
              <w:t>pron</w:t>
            </w:r>
            <w:r>
              <w:rPr>
                <w:rFonts w:cstheme="minorHAnsi"/>
                <w:i/>
                <w:iCs/>
                <w:sz w:val="20"/>
                <w:szCs w:val="20"/>
              </w:rPr>
              <w:t>.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:</w:t>
            </w:r>
            <w:r w:rsidRPr="004A3A26">
              <w:rPr>
                <w:rFonts w:cstheme="minorHAnsi"/>
                <w:sz w:val="20"/>
                <w:szCs w:val="20"/>
              </w:rPr>
              <w:t xml:space="preserve"> der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,</w:t>
            </w:r>
            <w:r w:rsidRPr="004A3A26">
              <w:rPr>
                <w:rFonts w:cstheme="minorHAnsi"/>
                <w:sz w:val="20"/>
                <w:szCs w:val="20"/>
              </w:rPr>
              <w:t xml:space="preserve"> die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,</w:t>
            </w:r>
            <w:r w:rsidRPr="004A3A26">
              <w:rPr>
                <w:rFonts w:cstheme="minorHAnsi"/>
                <w:sz w:val="20"/>
                <w:szCs w:val="20"/>
              </w:rPr>
              <w:t xml:space="preserve"> das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AB214AA" w14:textId="77777777" w:rsidR="00AA32CE" w:rsidRPr="00E60070" w:rsidRDefault="00AA32CE" w:rsidP="00AA32C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E60070">
              <w:rPr>
                <w:rFonts w:cstheme="minorHAnsi"/>
                <w:b/>
                <w:bCs/>
                <w:sz w:val="20"/>
                <w:szCs w:val="20"/>
              </w:rPr>
              <w:t xml:space="preserve">und </w:t>
            </w:r>
            <w:r w:rsidRPr="00E60070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E60070">
              <w:rPr>
                <w:rFonts w:cstheme="minorHAnsi"/>
                <w:b/>
                <w:bCs/>
                <w:sz w:val="20"/>
                <w:szCs w:val="20"/>
              </w:rPr>
              <w:t xml:space="preserve"> oder </w:t>
            </w:r>
          </w:p>
          <w:p w14:paraId="6CCF7ABF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auch </w:t>
            </w:r>
            <w:r w:rsidRPr="00B42464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B42464">
              <w:rPr>
                <w:rFonts w:cstheme="minorHAnsi"/>
                <w:sz w:val="20"/>
                <w:szCs w:val="20"/>
              </w:rPr>
              <w:t xml:space="preserve">zum Beispiel </w:t>
            </w:r>
          </w:p>
          <w:p w14:paraId="6EA4EC0B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und so weiter </w:t>
            </w:r>
            <w:r w:rsidRPr="00B42464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E60070">
              <w:rPr>
                <w:rFonts w:cstheme="minorHAnsi"/>
                <w:b/>
                <w:bCs/>
                <w:sz w:val="20"/>
                <w:szCs w:val="20"/>
              </w:rPr>
              <w:t xml:space="preserve">Ding </w:t>
            </w:r>
            <w:r w:rsidRPr="00E60070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Sache</w:t>
            </w:r>
            <w:r w:rsidRPr="00E60070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800492C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Form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Sorte </w:t>
            </w:r>
            <w:r w:rsidRPr="00A61E89">
              <w:rPr>
                <w:rFonts w:cstheme="minorHAnsi"/>
                <w:sz w:val="20"/>
                <w:szCs w:val="20"/>
                <w:vertAlign w:val="superscript"/>
              </w:rPr>
              <w:t>Art Typ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E03FB78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Teil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Stück </w:t>
            </w:r>
          </w:p>
          <w:p w14:paraId="1412BC0E" w14:textId="6772115D" w:rsidR="00C54B30" w:rsidRPr="00931108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anderes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gleich </w:t>
            </w:r>
          </w:p>
        </w:tc>
        <w:tc>
          <w:tcPr>
            <w:tcW w:w="2976" w:type="dxa"/>
            <w:shd w:val="clear" w:color="auto" w:fill="E7E6E6" w:themeFill="background2"/>
          </w:tcPr>
          <w:p w14:paraId="152B1734" w14:textId="77777777" w:rsidR="00AA32CE" w:rsidRDefault="00AA32CE" w:rsidP="00AA32CE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verschieden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ähnlich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64B56EA3" w14:textId="3125E7C1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wo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?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AD341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wohin </w:t>
            </w:r>
          </w:p>
          <w:p w14:paraId="1F624A18" w14:textId="77777777" w:rsidR="00AA32CE" w:rsidRPr="00B42464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hier </w:t>
            </w:r>
            <w:r w:rsidRPr="00B42464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dort</w:t>
            </w:r>
          </w:p>
          <w:p w14:paraId="18C13D42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C24F52">
              <w:rPr>
                <w:rFonts w:cstheme="minorHAnsi"/>
                <w:sz w:val="20"/>
                <w:szCs w:val="20"/>
              </w:rPr>
              <w:t xml:space="preserve">nah </w:t>
            </w:r>
            <w:r w:rsidRPr="00C24F52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C24F52">
              <w:rPr>
                <w:rFonts w:cstheme="minorHAnsi"/>
                <w:sz w:val="20"/>
                <w:szCs w:val="20"/>
              </w:rPr>
              <w:t xml:space="preserve"> fern </w:t>
            </w:r>
          </w:p>
          <w:p w14:paraId="4857CBD7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3E535E">
              <w:rPr>
                <w:rFonts w:cstheme="minorHAnsi"/>
                <w:b/>
                <w:bCs/>
                <w:sz w:val="20"/>
                <w:szCs w:val="20"/>
              </w:rPr>
              <w:t xml:space="preserve">in </w:t>
            </w:r>
            <w:r w:rsidRPr="003E535E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3E535E">
              <w:rPr>
                <w:rFonts w:cstheme="minorHAnsi"/>
                <w:b/>
                <w:bCs/>
                <w:sz w:val="20"/>
                <w:szCs w:val="20"/>
              </w:rPr>
              <w:t xml:space="preserve"> auf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B33E027" w14:textId="77777777" w:rsidR="00AA32CE" w:rsidRPr="004A3A26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von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aus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zu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nach</w:t>
            </w:r>
          </w:p>
          <w:p w14:paraId="1669D95D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3E535E">
              <w:rPr>
                <w:rFonts w:cstheme="minorHAnsi"/>
                <w:sz w:val="20"/>
                <w:szCs w:val="20"/>
              </w:rPr>
              <w:t>vor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hinter </w:t>
            </w:r>
          </w:p>
          <w:p w14:paraId="09BD2AF0" w14:textId="7E9A323F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unter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über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924FA00" w14:textId="501E73F3" w:rsidR="00AA32CE" w:rsidRPr="00E60070" w:rsidRDefault="00AA32CE" w:rsidP="00AA32C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E60070">
              <w:rPr>
                <w:rFonts w:cstheme="minorHAnsi"/>
                <w:b/>
                <w:bCs/>
                <w:sz w:val="20"/>
                <w:szCs w:val="20"/>
              </w:rPr>
              <w:t xml:space="preserve">zwischen </w:t>
            </w:r>
            <w:r w:rsidRPr="00E60070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E60070">
              <w:rPr>
                <w:rFonts w:cstheme="minorHAnsi"/>
                <w:b/>
                <w:bCs/>
                <w:sz w:val="20"/>
                <w:szCs w:val="20"/>
              </w:rPr>
              <w:t>neben</w:t>
            </w:r>
            <w:r w:rsidR="001070F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A97B069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bei </w:t>
            </w:r>
            <w:r w:rsidRPr="00B42464">
              <w:rPr>
                <w:rFonts w:cstheme="minorHAnsi"/>
                <w:sz w:val="20"/>
                <w:szCs w:val="20"/>
                <w:vertAlign w:val="superscript"/>
              </w:rPr>
              <w:t>an</w:t>
            </w:r>
            <w:r w:rsidRPr="00B42464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gegenüber </w:t>
            </w:r>
          </w:p>
          <w:p w14:paraId="033A1869" w14:textId="1E111D4A" w:rsidR="00C54B30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hin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)</w:t>
            </w:r>
            <w:r w:rsidRPr="004A3A26">
              <w:rPr>
                <w:rFonts w:cstheme="minorHAnsi"/>
                <w:sz w:val="20"/>
                <w:szCs w:val="20"/>
              </w:rPr>
              <w:t xml:space="preserve">durch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um herum </w:t>
            </w:r>
          </w:p>
        </w:tc>
        <w:tc>
          <w:tcPr>
            <w:tcW w:w="2696" w:type="dxa"/>
            <w:shd w:val="clear" w:color="auto" w:fill="E7E6E6" w:themeFill="background2"/>
          </w:tcPr>
          <w:p w14:paraId="6DBEBC04" w14:textId="7E7EF14E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C24F52">
              <w:rPr>
                <w:rFonts w:cstheme="minorHAnsi"/>
                <w:b/>
                <w:bCs/>
                <w:sz w:val="20"/>
                <w:szCs w:val="20"/>
              </w:rPr>
              <w:t xml:space="preserve">Platz </w:t>
            </w:r>
            <w:r w:rsidRPr="00C24F52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 xml:space="preserve">Ort </w:t>
            </w:r>
            <w:r w:rsidRPr="00AD341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C24F52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Seite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93FE44E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Mitte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B42464">
              <w:rPr>
                <w:rFonts w:cstheme="minorHAnsi"/>
                <w:sz w:val="20"/>
                <w:szCs w:val="20"/>
              </w:rPr>
              <w:t xml:space="preserve">Ecke </w:t>
            </w:r>
          </w:p>
          <w:p w14:paraId="3326721B" w14:textId="77777777" w:rsidR="00AA32CE" w:rsidRPr="00B42464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Rand </w:t>
            </w:r>
            <w:r w:rsidRPr="00B42464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B42464">
              <w:rPr>
                <w:rFonts w:cstheme="minorHAnsi"/>
                <w:sz w:val="20"/>
                <w:szCs w:val="20"/>
              </w:rPr>
              <w:t xml:space="preserve">stehen </w:t>
            </w:r>
          </w:p>
          <w:p w14:paraId="64F4539E" w14:textId="77777777" w:rsidR="00AA32CE" w:rsidRPr="004A3A26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>sitzen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geradeaus</w:t>
            </w:r>
          </w:p>
          <w:p w14:paraId="0C38BE20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links </w:t>
            </w:r>
            <w:r w:rsidRPr="004A3A26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rechts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7E29069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nord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süd </w:t>
            </w:r>
          </w:p>
          <w:p w14:paraId="49CB1497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west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ost </w:t>
            </w:r>
          </w:p>
          <w:p w14:paraId="0EE1B5DB" w14:textId="77777777" w:rsidR="00AA32CE" w:rsidRPr="00AD3416" w:rsidRDefault="00AA32CE" w:rsidP="00AA32C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AD3416">
              <w:rPr>
                <w:rFonts w:cstheme="minorHAnsi"/>
                <w:b/>
                <w:bCs/>
                <w:sz w:val="20"/>
                <w:szCs w:val="20"/>
              </w:rPr>
              <w:t xml:space="preserve">oben </w:t>
            </w:r>
            <w:r w:rsidRPr="00AD3416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AD3416">
              <w:rPr>
                <w:rFonts w:cstheme="minorHAnsi"/>
                <w:b/>
                <w:bCs/>
                <w:sz w:val="20"/>
                <w:szCs w:val="20"/>
              </w:rPr>
              <w:t xml:space="preserve"> unten </w:t>
            </w:r>
          </w:p>
          <w:p w14:paraId="040A539A" w14:textId="77777777" w:rsidR="00AA32CE" w:rsidRPr="004A3A26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vorn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hinten</w:t>
            </w:r>
          </w:p>
          <w:p w14:paraId="1B35E189" w14:textId="77777777" w:rsidR="00AA32CE" w:rsidRDefault="00AA32CE" w:rsidP="00AA32CE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innen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außen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03E15F39" w14:textId="2434D067" w:rsidR="00C54B30" w:rsidRPr="004A3A26" w:rsidRDefault="00C54B30" w:rsidP="00006851">
            <w:pPr>
              <w:pStyle w:val="Kopfzeile"/>
              <w:rPr>
                <w:rFonts w:cstheme="minorHAnsi"/>
                <w:sz w:val="20"/>
                <w:szCs w:val="20"/>
              </w:rPr>
            </w:pPr>
          </w:p>
        </w:tc>
      </w:tr>
      <w:tr w:rsidR="00C00280" w:rsidRPr="003F112C" w14:paraId="7EF43531" w14:textId="77777777" w:rsidTr="002C5405">
        <w:tc>
          <w:tcPr>
            <w:tcW w:w="2411" w:type="dxa"/>
            <w:shd w:val="clear" w:color="auto" w:fill="auto"/>
          </w:tcPr>
          <w:p w14:paraId="1B840DF2" w14:textId="77777777" w:rsidR="00C00280" w:rsidRDefault="00372035" w:rsidP="00372035">
            <w:pPr>
              <w:pStyle w:val="Kopfzeile"/>
              <w:bidi/>
              <w:rPr>
                <w:rFonts w:cs="Calibri"/>
                <w:b/>
                <w:bCs/>
                <w:color w:val="002060"/>
                <w:szCs w:val="22"/>
                <w:lang w:bidi="ar-SA"/>
              </w:rPr>
            </w:pPr>
            <w:r w:rsidRPr="00C735F4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ک</w:t>
            </w:r>
            <w:r w:rsidRPr="00C735F4">
              <w:rPr>
                <w:rFonts w:cs="Calibri" w:hint="cs"/>
                <w:b/>
                <w:bCs/>
                <w:color w:val="002060"/>
                <w:szCs w:val="22"/>
                <w:rtl/>
                <w:lang w:bidi="ar-SA"/>
              </w:rPr>
              <w:t>ی</w:t>
            </w:r>
            <w:r w:rsidRPr="00251841">
              <w:rPr>
                <w:rFonts w:cs="Calibri" w:hint="cs"/>
                <w:b/>
                <w:bCs/>
                <w:color w:val="9CC2E5" w:themeColor="accent5" w:themeTint="99"/>
                <w:szCs w:val="22"/>
                <w:rtl/>
                <w:lang w:bidi="ar-SA"/>
              </w:rPr>
              <w:t>؟</w:t>
            </w:r>
            <w:r w:rsidRPr="00C735F4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C735F4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چِه کَس</w:t>
            </w:r>
            <w:r w:rsidRPr="00C735F4">
              <w:rPr>
                <w:rFonts w:cs="Calibri" w:hint="cs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ی</w:t>
            </w:r>
            <w:r w:rsidRPr="00251841">
              <w:rPr>
                <w:rFonts w:cs="Calibri" w:hint="cs"/>
                <w:b/>
                <w:bCs/>
                <w:color w:val="9CC2E5" w:themeColor="accent5" w:themeTint="99"/>
                <w:szCs w:val="22"/>
                <w:vertAlign w:val="superscript"/>
                <w:rtl/>
                <w:lang w:bidi="ar-SA"/>
              </w:rPr>
              <w:t>؟</w:t>
            </w:r>
            <w:r>
              <w:rPr>
                <w:rFonts w:cs="Calibri"/>
                <w:b/>
                <w:bCs/>
                <w:color w:val="9CC2E5" w:themeColor="accent5" w:themeTint="99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735F4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372035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ه</w:t>
            </w:r>
            <w:r w:rsidRPr="00372035">
              <w:rPr>
                <w:rFonts w:cs="Calibri" w:hint="cs"/>
                <w:b/>
                <w:bCs/>
                <w:color w:val="002060"/>
                <w:szCs w:val="22"/>
                <w:rtl/>
                <w:lang w:bidi="ar-SA"/>
              </w:rPr>
              <w:t>یچ</w:t>
            </w:r>
            <w:r w:rsidRPr="00372035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کَس</w:t>
            </w:r>
          </w:p>
          <w:p w14:paraId="274016EE" w14:textId="77777777" w:rsidR="00372035" w:rsidRDefault="00372035" w:rsidP="00372035">
            <w:pPr>
              <w:pStyle w:val="Kopfzeile"/>
              <w:bidi/>
              <w:rPr>
                <w:rFonts w:cs="Calibri"/>
                <w:color w:val="0070C0"/>
                <w:szCs w:val="22"/>
                <w:vertAlign w:val="superscript"/>
                <w:lang w:bidi="ar-SA"/>
              </w:rPr>
            </w:pPr>
            <w:r w:rsidRPr="00C735F4">
              <w:rPr>
                <w:rFonts w:cs="Calibri" w:hint="cs"/>
                <w:color w:val="0070C0"/>
                <w:szCs w:val="22"/>
                <w:rtl/>
                <w:lang w:bidi="ar-SA"/>
              </w:rPr>
              <w:t>هَرکَس</w:t>
            </w:r>
            <w:r w:rsidRPr="00C735F4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735F4">
              <w:rPr>
                <w:rFonts w:cs="Calibri"/>
                <w:color w:val="0070C0"/>
                <w:szCs w:val="22"/>
                <w:rtl/>
                <w:lang w:bidi="ar-SA"/>
              </w:rPr>
              <w:t xml:space="preserve"> هَمِه </w:t>
            </w:r>
            <w:r w:rsidRPr="00C735F4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کُلّ</w:t>
            </w:r>
            <w:r w:rsidRPr="00C735F4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یه</w:t>
            </w:r>
          </w:p>
          <w:p w14:paraId="4639CE87" w14:textId="77777777" w:rsidR="00372035" w:rsidRPr="00C735F4" w:rsidRDefault="00372035" w:rsidP="00372035">
            <w:pPr>
              <w:pStyle w:val="Kopfzeile"/>
              <w:bidi/>
              <w:rPr>
                <w:rFonts w:cstheme="minorHAnsi"/>
                <w:color w:val="0070C0"/>
                <w:szCs w:val="22"/>
              </w:rPr>
            </w:pPr>
            <w:r w:rsidRPr="00C735F4">
              <w:rPr>
                <w:rFonts w:cs="Calibri"/>
                <w:color w:val="0070C0"/>
                <w:szCs w:val="22"/>
                <w:rtl/>
                <w:lang w:bidi="ar-SA"/>
              </w:rPr>
              <w:t xml:space="preserve">مَن </w:t>
            </w:r>
            <w:r w:rsidRPr="00C735F4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مَرا بِمَن مَن</w:t>
            </w:r>
            <w:r w:rsidRPr="00C735F4">
              <w:rPr>
                <w:rFonts w:cstheme="minorHAnsi"/>
                <w:color w:val="0070C0"/>
                <w:szCs w:val="22"/>
              </w:rPr>
              <w:t xml:space="preserve"> </w:t>
            </w:r>
          </w:p>
          <w:p w14:paraId="32B4EEB4" w14:textId="77777777" w:rsidR="00372035" w:rsidRPr="00C735F4" w:rsidRDefault="00372035" w:rsidP="00372035">
            <w:pPr>
              <w:pStyle w:val="Kopfzeile"/>
              <w:bidi/>
              <w:rPr>
                <w:rFonts w:cstheme="minorHAnsi"/>
                <w:color w:val="0070C0"/>
                <w:szCs w:val="22"/>
              </w:rPr>
            </w:pPr>
            <w:r w:rsidRPr="00C735F4">
              <w:rPr>
                <w:rFonts w:cs="Calibri"/>
                <w:color w:val="0070C0"/>
                <w:szCs w:val="22"/>
                <w:rtl/>
                <w:lang w:bidi="ar-SA"/>
              </w:rPr>
              <w:t xml:space="preserve">تو </w:t>
            </w:r>
            <w:r w:rsidRPr="00C735F4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تورا بِتو تو</w:t>
            </w:r>
          </w:p>
          <w:p w14:paraId="62364B2D" w14:textId="77777777" w:rsidR="00372035" w:rsidRPr="00C735F4" w:rsidRDefault="00372035" w:rsidP="00372035">
            <w:pPr>
              <w:pStyle w:val="Kopfzeile"/>
              <w:bidi/>
              <w:rPr>
                <w:rFonts w:cstheme="minorHAnsi"/>
                <w:color w:val="0070C0"/>
                <w:szCs w:val="22"/>
                <w:vertAlign w:val="superscript"/>
              </w:rPr>
            </w:pPr>
            <w:r w:rsidRPr="00C735F4">
              <w:rPr>
                <w:rFonts w:cs="Calibri"/>
                <w:color w:val="0070C0"/>
                <w:szCs w:val="22"/>
                <w:rtl/>
                <w:lang w:bidi="ar-SA"/>
              </w:rPr>
              <w:t xml:space="preserve">او </w:t>
            </w:r>
            <w:r w:rsidRPr="00C735F4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اورا بِاو بِدو او</w:t>
            </w:r>
          </w:p>
          <w:p w14:paraId="373CA296" w14:textId="77777777" w:rsidR="00372035" w:rsidRDefault="00372035" w:rsidP="00372035">
            <w:pPr>
              <w:pStyle w:val="Kopfzeile"/>
              <w:bidi/>
              <w:rPr>
                <w:rFonts w:cs="Calibri"/>
                <w:color w:val="0070C0"/>
                <w:szCs w:val="22"/>
                <w:vertAlign w:val="superscript"/>
                <w:lang w:bidi="ar-SA"/>
              </w:rPr>
            </w:pPr>
            <w:r w:rsidRPr="00C735F4">
              <w:rPr>
                <w:rFonts w:cs="Calibri"/>
                <w:color w:val="0070C0"/>
                <w:szCs w:val="22"/>
                <w:rtl/>
                <w:lang w:bidi="ar-SA"/>
              </w:rPr>
              <w:t xml:space="preserve">او </w:t>
            </w:r>
            <w:r w:rsidRPr="00C735F4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اورا بِاو بِدو او</w:t>
            </w:r>
          </w:p>
          <w:p w14:paraId="2C3632FA" w14:textId="77777777" w:rsidR="00372035" w:rsidRPr="00372035" w:rsidRDefault="00372035" w:rsidP="00372035">
            <w:pPr>
              <w:pStyle w:val="Kopfzeile"/>
              <w:bidi/>
              <w:rPr>
                <w:rFonts w:cstheme="minorHAnsi"/>
                <w:b/>
                <w:bCs/>
                <w:color w:val="0070C0"/>
                <w:szCs w:val="22"/>
              </w:rPr>
            </w:pPr>
            <w:r w:rsidRPr="00372035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ما </w:t>
            </w:r>
            <w:r w:rsidRPr="00372035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مارا بِما ما</w:t>
            </w:r>
          </w:p>
          <w:p w14:paraId="364E7C89" w14:textId="77777777" w:rsidR="00372035" w:rsidRPr="00C735F4" w:rsidRDefault="00372035" w:rsidP="00372035">
            <w:pPr>
              <w:pStyle w:val="Kopfzeile"/>
              <w:bidi/>
              <w:rPr>
                <w:rFonts w:cstheme="minorHAnsi"/>
                <w:color w:val="0070C0"/>
                <w:szCs w:val="22"/>
              </w:rPr>
            </w:pPr>
            <w:r w:rsidRPr="00C735F4">
              <w:rPr>
                <w:rFonts w:cs="Calibri"/>
                <w:color w:val="0070C0"/>
                <w:szCs w:val="22"/>
                <w:rtl/>
                <w:lang w:bidi="ar-SA"/>
              </w:rPr>
              <w:t xml:space="preserve">شُما </w:t>
            </w:r>
            <w:r w:rsidRPr="00C735F4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شُمارا بِشُما شُما</w:t>
            </w:r>
          </w:p>
          <w:p w14:paraId="453330B9" w14:textId="77777777" w:rsidR="00372035" w:rsidRDefault="00372035" w:rsidP="00372035">
            <w:pPr>
              <w:pStyle w:val="Kopfzeile"/>
              <w:bidi/>
              <w:rPr>
                <w:rFonts w:cs="Calibri"/>
                <w:color w:val="0070C0"/>
                <w:szCs w:val="22"/>
                <w:vertAlign w:val="superscript"/>
                <w:lang w:bidi="ar-SA"/>
              </w:rPr>
            </w:pPr>
            <w:r w:rsidRPr="00C735F4">
              <w:rPr>
                <w:rFonts w:cs="Calibri"/>
                <w:color w:val="0070C0"/>
                <w:szCs w:val="22"/>
                <w:rtl/>
                <w:lang w:bidi="ar-SA"/>
              </w:rPr>
              <w:t>ا</w:t>
            </w:r>
            <w:r w:rsidRPr="00C735F4">
              <w:rPr>
                <w:rFonts w:cs="Calibri" w:hint="cs"/>
                <w:color w:val="0070C0"/>
                <w:szCs w:val="22"/>
                <w:rtl/>
                <w:lang w:bidi="ar-SA"/>
              </w:rPr>
              <w:t>یشان</w:t>
            </w:r>
            <w:r w:rsidRPr="00C735F4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C735F4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آنها آنهارا بآنها آنها</w:t>
            </w:r>
          </w:p>
          <w:p w14:paraId="7559D160" w14:textId="77777777" w:rsidR="00372035" w:rsidRDefault="00372035" w:rsidP="00372035">
            <w:pPr>
              <w:pStyle w:val="Kopfzeile"/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C735F4">
              <w:rPr>
                <w:rFonts w:cs="Calibri"/>
                <w:color w:val="0070C0"/>
                <w:szCs w:val="22"/>
                <w:rtl/>
                <w:lang w:bidi="ar-SA"/>
              </w:rPr>
              <w:t xml:space="preserve">خود </w:t>
            </w:r>
            <w:r w:rsidRPr="00C735F4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خودِش</w:t>
            </w:r>
            <w:r w:rsidRPr="00C735F4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</w:p>
          <w:p w14:paraId="4FCFC41C" w14:textId="031074F0" w:rsidR="00372035" w:rsidRPr="00AD3416" w:rsidRDefault="00372035" w:rsidP="00372035">
            <w:pPr>
              <w:pStyle w:val="Kopfzeile"/>
              <w:tabs>
                <w:tab w:val="right" w:pos="2478"/>
              </w:tabs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C735F4">
              <w:rPr>
                <w:rFonts w:cs="Calibri" w:hint="cs"/>
                <w:color w:val="0070C0"/>
                <w:szCs w:val="22"/>
                <w:rtl/>
                <w:lang w:bidi="ar-SA"/>
              </w:rPr>
              <w:t>تَنها</w:t>
            </w:r>
            <w:r w:rsidRPr="00C735F4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C735F4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یك</w:t>
            </w:r>
            <w:r w:rsidRPr="00C735F4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به‌</w:t>
            </w:r>
            <w:r w:rsidRPr="00C735F4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یك</w:t>
            </w:r>
            <w:r w:rsidRPr="00C735F4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735F4">
              <w:rPr>
                <w:rFonts w:cs="Calibri"/>
                <w:color w:val="0070C0"/>
                <w:szCs w:val="22"/>
                <w:rtl/>
                <w:lang w:bidi="ar-SA"/>
              </w:rPr>
              <w:t xml:space="preserve"> باهم</w:t>
            </w:r>
          </w:p>
        </w:tc>
        <w:tc>
          <w:tcPr>
            <w:tcW w:w="2408" w:type="dxa"/>
            <w:shd w:val="clear" w:color="auto" w:fill="auto"/>
          </w:tcPr>
          <w:p w14:paraId="7D5A57CD" w14:textId="77777777" w:rsidR="00945558" w:rsidRPr="003D6953" w:rsidRDefault="00945558" w:rsidP="00945558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3D6953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چِه </w:t>
            </w:r>
            <w:r w:rsidRPr="003D6953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چِ</w:t>
            </w:r>
            <w:r w:rsidRPr="003D6953">
              <w:rPr>
                <w:rFonts w:cs="Calibri" w:hint="cs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ی</w:t>
            </w:r>
            <w:r w:rsidRPr="00251841">
              <w:rPr>
                <w:rFonts w:cs="Calibri" w:hint="cs"/>
                <w:b/>
                <w:bCs/>
                <w:color w:val="9CC2E5" w:themeColor="accent5" w:themeTint="99"/>
                <w:szCs w:val="22"/>
                <w:rtl/>
                <w:lang w:bidi="ar-SA"/>
              </w:rPr>
              <w:t>؟</w:t>
            </w:r>
            <w:r w:rsidRPr="003D6953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D6953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کُدام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؟</w:t>
            </w:r>
          </w:p>
          <w:p w14:paraId="2497EFB9" w14:textId="77777777" w:rsidR="00C00280" w:rsidRDefault="00945558" w:rsidP="00372035">
            <w:pPr>
              <w:pStyle w:val="Kopfzeile"/>
              <w:bidi/>
              <w:rPr>
                <w:rFonts w:cs="Calibri"/>
                <w:color w:val="9CC2E5" w:themeColor="accent5" w:themeTint="99"/>
                <w:szCs w:val="22"/>
                <w:lang w:bidi="ar-SA"/>
              </w:rPr>
            </w:pPr>
            <w:r w:rsidRPr="003D6953">
              <w:rPr>
                <w:rFonts w:cs="Calibri" w:hint="cs"/>
                <w:color w:val="0070C0"/>
                <w:szCs w:val="22"/>
                <w:rtl/>
                <w:lang w:bidi="ar-SA"/>
              </w:rPr>
              <w:t>ـی</w:t>
            </w:r>
            <w:r w:rsidRPr="003D6953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D6953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</w:p>
          <w:p w14:paraId="2393D7A1" w14:textId="77777777" w:rsidR="00945558" w:rsidRPr="003D6953" w:rsidRDefault="00945558" w:rsidP="00945558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3D6953">
              <w:rPr>
                <w:rFonts w:cs="Calibri" w:hint="cs"/>
                <w:color w:val="0070C0"/>
                <w:szCs w:val="22"/>
                <w:rtl/>
                <w:lang w:bidi="ar-SA"/>
              </w:rPr>
              <w:t>این</w:t>
            </w:r>
            <w:r w:rsidRPr="003D6953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D6953">
              <w:rPr>
                <w:rFonts w:cs="Calibri"/>
                <w:color w:val="0070C0"/>
                <w:szCs w:val="22"/>
                <w:rtl/>
                <w:lang w:bidi="ar-SA"/>
              </w:rPr>
              <w:t xml:space="preserve"> آن</w:t>
            </w:r>
          </w:p>
          <w:p w14:paraId="7164B8C5" w14:textId="77777777" w:rsidR="00DC6E47" w:rsidRPr="003D6953" w:rsidRDefault="00DC6E47" w:rsidP="00DC6E47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3D6953">
              <w:rPr>
                <w:rFonts w:cs="Calibri" w:hint="cs"/>
                <w:color w:val="0070C0"/>
                <w:szCs w:val="22"/>
                <w:rtl/>
                <w:lang w:bidi="ar-SA"/>
              </w:rPr>
              <w:t>اين</w:t>
            </w:r>
            <w:r w:rsidRPr="003D6953">
              <w:rPr>
                <w:rFonts w:cs="Calibri"/>
                <w:color w:val="0070C0"/>
                <w:szCs w:val="22"/>
                <w:rtl/>
                <w:lang w:bidi="ar-SA"/>
              </w:rPr>
              <w:t xml:space="preserve"> است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D6953">
              <w:rPr>
                <w:rFonts w:cs="Calibri"/>
                <w:color w:val="0070C0"/>
                <w:szCs w:val="22"/>
                <w:rtl/>
                <w:lang w:bidi="ar-SA"/>
              </w:rPr>
              <w:t xml:space="preserve"> چ</w:t>
            </w:r>
            <w:r w:rsidRPr="003D6953">
              <w:rPr>
                <w:rFonts w:cs="Calibri" w:hint="cs"/>
                <w:color w:val="0070C0"/>
                <w:szCs w:val="22"/>
                <w:rtl/>
                <w:lang w:bidi="ar-SA"/>
              </w:rPr>
              <w:t>یزی</w:t>
            </w:r>
          </w:p>
          <w:p w14:paraId="493ED912" w14:textId="77777777" w:rsidR="00945558" w:rsidRDefault="00DC6E47" w:rsidP="00DC6E47">
            <w:pPr>
              <w:pStyle w:val="Kopfzeile"/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3D6953">
              <w:rPr>
                <w:rFonts w:cs="Calibri" w:hint="cs"/>
                <w:color w:val="0070C0"/>
                <w:szCs w:val="22"/>
                <w:rtl/>
                <w:lang w:bidi="ar-SA"/>
              </w:rPr>
              <w:t>ــی</w:t>
            </w:r>
            <w:r w:rsidRPr="003D6953">
              <w:rPr>
                <w:rFonts w:cs="Calibri"/>
                <w:color w:val="0070C0"/>
                <w:szCs w:val="22"/>
                <w:rtl/>
                <w:lang w:bidi="ar-SA"/>
              </w:rPr>
              <w:t xml:space="preserve"> کِه</w:t>
            </w:r>
          </w:p>
          <w:p w14:paraId="0B1A54CB" w14:textId="77777777" w:rsidR="00DC6E47" w:rsidRPr="003D6953" w:rsidRDefault="00DC6E47" w:rsidP="00DC6E47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3D6953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وَ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D6953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3D6953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یا</w:t>
            </w:r>
          </w:p>
          <w:p w14:paraId="2AA1A30E" w14:textId="77777777" w:rsidR="00DC6E47" w:rsidRDefault="00DC6E47" w:rsidP="00DC6E47">
            <w:pPr>
              <w:pStyle w:val="Kopfzeile"/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3D6953">
              <w:rPr>
                <w:rFonts w:cs="Calibri" w:hint="cs"/>
                <w:color w:val="0070C0"/>
                <w:szCs w:val="22"/>
                <w:rtl/>
                <w:lang w:bidi="ar-SA"/>
              </w:rPr>
              <w:t>هَم</w:t>
            </w:r>
            <w:r w:rsidRPr="003D6953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3D695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ن</w:t>
            </w:r>
            <w:r w:rsidRPr="003D6953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یز</w:t>
            </w:r>
            <w:r w:rsidRPr="003D6953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3D6953">
              <w:rPr>
                <w:rFonts w:cs="Calibri" w:hint="cs"/>
                <w:color w:val="0070C0"/>
                <w:szCs w:val="22"/>
                <w:rtl/>
                <w:lang w:bidi="ar-SA"/>
              </w:rPr>
              <w:t>مَثَلاً</w:t>
            </w:r>
          </w:p>
          <w:p w14:paraId="1C838A4B" w14:textId="3C97043D" w:rsidR="00DC6E47" w:rsidRPr="0076523B" w:rsidRDefault="00DC6E47" w:rsidP="00DC6E47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3D6953">
              <w:rPr>
                <w:rFonts w:cs="Calibri"/>
                <w:color w:val="0070C0"/>
                <w:szCs w:val="22"/>
                <w:rtl/>
                <w:lang w:bidi="ar-SA"/>
              </w:rPr>
              <w:t>و غ</w:t>
            </w:r>
            <w:r w:rsidRPr="003D6953">
              <w:rPr>
                <w:rFonts w:cs="Calibri" w:hint="cs"/>
                <w:color w:val="0070C0"/>
                <w:szCs w:val="22"/>
                <w:rtl/>
                <w:lang w:bidi="ar-SA"/>
              </w:rPr>
              <w:t>یره</w:t>
            </w:r>
            <w:r w:rsidRPr="003D6953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3D695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و ال</w:t>
            </w:r>
            <w:r w:rsidRPr="003D6953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</w:t>
            </w:r>
            <w:r w:rsidRPr="003D695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آخر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76523B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>چ</w:t>
            </w:r>
            <w:r w:rsidRPr="0076523B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یز</w:t>
            </w:r>
            <w:r w:rsidRPr="0076523B">
              <w:rPr>
                <w:rFonts w:cs="Calibri"/>
                <w:b/>
                <w:bCs/>
                <w:color w:val="0070C0"/>
                <w:szCs w:val="22"/>
                <w:lang w:bidi="ar-SA"/>
              </w:rPr>
              <w:t xml:space="preserve"> </w:t>
            </w:r>
          </w:p>
          <w:p w14:paraId="79031527" w14:textId="6417F15B" w:rsidR="0036170E" w:rsidRDefault="00DC6E47" w:rsidP="0036170E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76523B">
              <w:rPr>
                <w:rFonts w:cs="Calibri" w:hint="cs"/>
                <w:color w:val="0070C0"/>
                <w:szCs w:val="22"/>
                <w:rtl/>
                <w:lang w:bidi="ar-SA"/>
              </w:rPr>
              <w:t>شَكل</w:t>
            </w:r>
            <w:r w:rsidRPr="0076523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76523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صورت ه</w:t>
            </w:r>
            <w:r w:rsidRPr="0076523B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یات</w:t>
            </w:r>
            <w:r w:rsidRPr="0076523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="0036170E" w:rsidRPr="0076523B">
              <w:rPr>
                <w:rFonts w:cs="Calibri"/>
                <w:color w:val="0070C0"/>
                <w:szCs w:val="22"/>
                <w:rtl/>
                <w:lang w:bidi="ar-SA"/>
              </w:rPr>
              <w:t xml:space="preserve">نوع </w:t>
            </w:r>
            <w:r w:rsidR="0036170E" w:rsidRPr="0036170E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جور</w:t>
            </w:r>
            <w:r w:rsidR="0036170E" w:rsidRPr="0076523B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</w:p>
          <w:p w14:paraId="69976E46" w14:textId="77777777" w:rsidR="0036170E" w:rsidRPr="0076523B" w:rsidRDefault="0036170E" w:rsidP="0036170E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76523B">
              <w:rPr>
                <w:rFonts w:cs="Calibri"/>
                <w:color w:val="0070C0"/>
                <w:szCs w:val="22"/>
                <w:rtl/>
                <w:lang w:bidi="ar-SA"/>
              </w:rPr>
              <w:t xml:space="preserve">بَخش </w:t>
            </w:r>
            <w:r w:rsidRPr="0076523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قِسمت</w:t>
            </w:r>
            <w:r w:rsidRPr="0076523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76523B">
              <w:rPr>
                <w:rFonts w:cs="Calibri"/>
                <w:color w:val="0070C0"/>
                <w:szCs w:val="22"/>
                <w:rtl/>
                <w:lang w:bidi="ar-SA"/>
              </w:rPr>
              <w:t xml:space="preserve"> قِطعه </w:t>
            </w:r>
            <w:r w:rsidRPr="0076523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تِكِّه دانه تا</w:t>
            </w:r>
          </w:p>
          <w:p w14:paraId="05BE3435" w14:textId="5C52807C" w:rsidR="0036170E" w:rsidRPr="0036170E" w:rsidRDefault="0036170E" w:rsidP="0036170E">
            <w:pPr>
              <w:pStyle w:val="Kopfzeile"/>
              <w:bidi/>
              <w:rPr>
                <w:rFonts w:cs="Calibri"/>
                <w:color w:val="0070C0"/>
                <w:szCs w:val="22"/>
                <w:vertAlign w:val="superscript"/>
                <w:lang w:bidi="ar-SA"/>
              </w:rPr>
            </w:pPr>
            <w:r w:rsidRPr="0076523B">
              <w:rPr>
                <w:rFonts w:cs="Calibri"/>
                <w:color w:val="0070C0"/>
                <w:szCs w:val="22"/>
                <w:rtl/>
                <w:lang w:bidi="ar-SA"/>
              </w:rPr>
              <w:t>د</w:t>
            </w:r>
            <w:r w:rsidRPr="0076523B">
              <w:rPr>
                <w:rFonts w:cs="Calibri" w:hint="cs"/>
                <w:color w:val="0070C0"/>
                <w:szCs w:val="22"/>
                <w:rtl/>
                <w:lang w:bidi="ar-SA"/>
              </w:rPr>
              <w:t>یگَر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76523B">
              <w:rPr>
                <w:rFonts w:cs="Calibri"/>
                <w:color w:val="0070C0"/>
                <w:szCs w:val="22"/>
                <w:rtl/>
                <w:lang w:bidi="ar-SA"/>
              </w:rPr>
              <w:t>مُساو</w:t>
            </w:r>
            <w:r w:rsidRPr="0076523B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  <w:r w:rsidRPr="0076523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76523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بَرابَر</w:t>
            </w:r>
          </w:p>
        </w:tc>
        <w:tc>
          <w:tcPr>
            <w:tcW w:w="2976" w:type="dxa"/>
            <w:shd w:val="clear" w:color="auto" w:fill="auto"/>
          </w:tcPr>
          <w:p w14:paraId="4241D385" w14:textId="77777777" w:rsidR="00C00280" w:rsidRDefault="00307089" w:rsidP="00372035">
            <w:pPr>
              <w:pStyle w:val="Kopfzeile"/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76523B">
              <w:rPr>
                <w:rFonts w:cs="Calibri"/>
                <w:color w:val="0070C0"/>
                <w:szCs w:val="22"/>
                <w:rtl/>
                <w:lang w:bidi="ar-SA"/>
              </w:rPr>
              <w:t xml:space="preserve">مُتَفاوت </w:t>
            </w:r>
            <w:r w:rsidRPr="0076523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مُختَلِف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 </w:t>
            </w:r>
            <w:r w:rsidRPr="0076523B">
              <w:rPr>
                <w:rFonts w:cs="Calibri" w:hint="cs"/>
                <w:color w:val="0070C0"/>
                <w:szCs w:val="22"/>
                <w:rtl/>
                <w:lang w:bidi="ar-SA"/>
              </w:rPr>
              <w:t>شَبيه</w:t>
            </w:r>
          </w:p>
          <w:p w14:paraId="78361E48" w14:textId="0EC0DD29" w:rsidR="00307089" w:rsidRDefault="00307089" w:rsidP="00307089">
            <w:pPr>
              <w:pStyle w:val="Kopfzeile"/>
              <w:bidi/>
              <w:rPr>
                <w:rFonts w:cs="Calibri"/>
                <w:b/>
                <w:bCs/>
                <w:color w:val="9CC2E5" w:themeColor="accent5" w:themeTint="99"/>
                <w:szCs w:val="22"/>
                <w:lang w:bidi="ar-SA"/>
              </w:rPr>
            </w:pPr>
            <w:r w:rsidRPr="0076523B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کجا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؟</w:t>
            </w:r>
            <w:r>
              <w:rPr>
                <w:rFonts w:cs="Calibri"/>
                <w:b/>
                <w:bCs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76523B">
              <w:rPr>
                <w:rFonts w:cs="Calibri"/>
                <w:color w:val="0070C0"/>
                <w:szCs w:val="22"/>
                <w:rtl/>
                <w:lang w:bidi="ar-SA"/>
              </w:rPr>
              <w:t>کُجا</w:t>
            </w:r>
          </w:p>
          <w:p w14:paraId="7EBEA5AD" w14:textId="77777777" w:rsidR="00307089" w:rsidRPr="00307089" w:rsidRDefault="00307089" w:rsidP="00307089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307089">
              <w:rPr>
                <w:rFonts w:cs="Calibri" w:hint="cs"/>
                <w:color w:val="0070C0"/>
                <w:szCs w:val="22"/>
                <w:rtl/>
                <w:lang w:bidi="ar-SA"/>
              </w:rPr>
              <w:t>اینجا</w:t>
            </w:r>
            <w:r w:rsidRPr="0030708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307089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07089">
              <w:rPr>
                <w:rFonts w:cs="Calibri"/>
                <w:color w:val="0070C0"/>
                <w:szCs w:val="22"/>
                <w:rtl/>
                <w:lang w:bidi="ar-SA"/>
              </w:rPr>
              <w:t xml:space="preserve"> آنجا </w:t>
            </w:r>
            <w:r w:rsidRPr="0030708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آن روبرو</w:t>
            </w:r>
          </w:p>
          <w:p w14:paraId="03D6FABA" w14:textId="69A33DAB" w:rsidR="00307089" w:rsidRDefault="00307089" w:rsidP="00307089">
            <w:pPr>
              <w:pStyle w:val="Kopfzeile"/>
              <w:bidi/>
              <w:rPr>
                <w:rFonts w:cstheme="minorHAnsi"/>
                <w:b/>
                <w:bCs/>
                <w:color w:val="9CC2E5" w:themeColor="accent5" w:themeTint="99"/>
                <w:szCs w:val="20"/>
                <w:lang w:bidi="ar-SA"/>
              </w:rPr>
            </w:pPr>
            <w:r w:rsidRPr="0076523B">
              <w:rPr>
                <w:rFonts w:cs="Calibri" w:hint="cs"/>
                <w:color w:val="0070C0"/>
                <w:szCs w:val="22"/>
                <w:rtl/>
                <w:lang w:bidi="ar-SA"/>
              </w:rPr>
              <w:t>نَزدیکِ</w:t>
            </w:r>
            <w:r w:rsidRPr="0076523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76523B">
              <w:rPr>
                <w:rFonts w:cs="Calibri"/>
                <w:color w:val="0070C0"/>
                <w:szCs w:val="22"/>
                <w:rtl/>
                <w:lang w:bidi="ar-SA"/>
              </w:rPr>
              <w:t xml:space="preserve"> دور</w:t>
            </w:r>
          </w:p>
          <w:p w14:paraId="62578E57" w14:textId="77777777" w:rsidR="00307089" w:rsidRPr="0076523B" w:rsidRDefault="00307089" w:rsidP="00307089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76523B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دَر</w:t>
            </w:r>
            <w:r w:rsidRPr="0076523B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76523B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بِه ط</w:t>
            </w:r>
            <w:r w:rsidRPr="0076523B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</w:t>
            </w:r>
            <w:r w:rsidRPr="0076523B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 xml:space="preserve"> تو</w:t>
            </w:r>
            <w:r w:rsidRPr="0076523B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</w:t>
            </w:r>
            <w:r w:rsidRPr="0076523B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76523B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رو</w:t>
            </w:r>
            <w:r w:rsidRPr="0076523B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</w:t>
            </w:r>
            <w:r w:rsidRPr="0076523B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76523B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بالا</w:t>
            </w:r>
            <w:r w:rsidRPr="0076523B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</w:t>
            </w:r>
            <w:r w:rsidRPr="0076523B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 xml:space="preserve"> در</w:t>
            </w:r>
          </w:p>
          <w:p w14:paraId="69D700BE" w14:textId="77777777" w:rsidR="00307089" w:rsidRPr="0076523B" w:rsidRDefault="00307089" w:rsidP="00307089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76523B">
              <w:rPr>
                <w:rFonts w:cs="Calibri"/>
                <w:color w:val="0070C0"/>
                <w:szCs w:val="22"/>
                <w:rtl/>
                <w:lang w:bidi="ar-SA"/>
              </w:rPr>
              <w:t xml:space="preserve">از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76523B">
              <w:rPr>
                <w:rFonts w:cs="Calibri"/>
                <w:color w:val="0070C0"/>
                <w:szCs w:val="22"/>
                <w:rtl/>
                <w:lang w:bidi="ar-SA"/>
              </w:rPr>
              <w:t xml:space="preserve"> تا بِه</w:t>
            </w:r>
            <w:r w:rsidRPr="0076523B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</w:p>
          <w:p w14:paraId="7844685D" w14:textId="77777777" w:rsidR="00307089" w:rsidRPr="0076523B" w:rsidRDefault="00307089" w:rsidP="00307089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76523B">
              <w:rPr>
                <w:rFonts w:cs="Calibri" w:hint="cs"/>
                <w:color w:val="0070C0"/>
                <w:szCs w:val="22"/>
                <w:rtl/>
                <w:lang w:bidi="ar-SA"/>
              </w:rPr>
              <w:t>جِلُوِ</w:t>
            </w:r>
            <w:r w:rsidRPr="0076523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76523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پ</w:t>
            </w:r>
            <w:r w:rsidRPr="0076523B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یسِ</w:t>
            </w:r>
            <w:r w:rsidRPr="0076523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76523B">
              <w:rPr>
                <w:rFonts w:cs="Calibri"/>
                <w:color w:val="0070C0"/>
                <w:szCs w:val="22"/>
                <w:rtl/>
                <w:lang w:bidi="ar-SA"/>
              </w:rPr>
              <w:t xml:space="preserve"> پُشتِ </w:t>
            </w:r>
            <w:r w:rsidRPr="0076523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پَس عَقَب</w:t>
            </w:r>
          </w:p>
          <w:p w14:paraId="536DA399" w14:textId="0B1D8D7E" w:rsidR="00307089" w:rsidRDefault="00307089" w:rsidP="00307089">
            <w:pPr>
              <w:pStyle w:val="Kopfzeile"/>
              <w:bidi/>
              <w:rPr>
                <w:rFonts w:cstheme="minorHAnsi"/>
                <w:b/>
                <w:bCs/>
                <w:color w:val="9CC2E5" w:themeColor="accent5" w:themeTint="99"/>
                <w:szCs w:val="20"/>
                <w:lang w:bidi="ar-SA"/>
              </w:rPr>
            </w:pPr>
            <w:r w:rsidRPr="0076523B">
              <w:rPr>
                <w:rFonts w:cs="Calibri" w:hint="cs"/>
                <w:color w:val="0070C0"/>
                <w:szCs w:val="22"/>
                <w:rtl/>
                <w:lang w:bidi="ar-SA"/>
              </w:rPr>
              <w:t>زیرِ</w:t>
            </w:r>
            <w:r w:rsidRPr="0076523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76523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پا</w:t>
            </w:r>
            <w:r w:rsidRPr="0076523B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یین</w:t>
            </w:r>
            <w:r w:rsidRPr="0076523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76523B">
              <w:rPr>
                <w:rFonts w:cs="Calibri"/>
                <w:color w:val="0070C0"/>
                <w:szCs w:val="22"/>
                <w:rtl/>
                <w:lang w:bidi="ar-SA"/>
              </w:rPr>
              <w:t xml:space="preserve"> بالا</w:t>
            </w:r>
            <w:r w:rsidRPr="0076523B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  <w:r w:rsidRPr="0076523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76523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رو</w:t>
            </w:r>
            <w:r w:rsidRPr="0076523B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یِ</w:t>
            </w:r>
          </w:p>
          <w:p w14:paraId="53016D06" w14:textId="19738200" w:rsidR="00307089" w:rsidRPr="00307089" w:rsidRDefault="00307089" w:rsidP="00307089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307089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>م</w:t>
            </w:r>
            <w:r w:rsidRPr="00307089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یانِ</w:t>
            </w:r>
            <w:r w:rsidRPr="00307089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307089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بِينَ</w:t>
            </w:r>
            <w:r w:rsidRPr="00307089">
              <w:rPr>
                <w:rFonts w:cs="Calibri"/>
                <w:b/>
                <w:bCs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307089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07089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 xml:space="preserve"> كِنارِ</w:t>
            </w:r>
            <w:r w:rsidRPr="00307089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307089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بَغَلِ جَنب</w:t>
            </w:r>
          </w:p>
          <w:p w14:paraId="78C06DB2" w14:textId="5C2D3791" w:rsidR="00307089" w:rsidRPr="00307089" w:rsidRDefault="00307089" w:rsidP="00307089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307089">
              <w:rPr>
                <w:rFonts w:cs="Calibri"/>
                <w:color w:val="0070C0"/>
                <w:szCs w:val="22"/>
                <w:rtl/>
                <w:lang w:bidi="ar-SA"/>
              </w:rPr>
              <w:t xml:space="preserve">نَزد </w:t>
            </w:r>
            <w:r w:rsidRPr="0030708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پ</w:t>
            </w:r>
            <w:r w:rsidRPr="00307089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یش</w:t>
            </w:r>
            <w:r w:rsidRPr="0030708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در م</w:t>
            </w:r>
            <w:r w:rsidRPr="00307089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یان</w:t>
            </w:r>
            <w:r w:rsidRPr="0030708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پهلو</w:t>
            </w:r>
            <w:r w:rsidRPr="00307089"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307089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07089"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76523B">
              <w:rPr>
                <w:rFonts w:cs="Calibri" w:hint="cs"/>
                <w:color w:val="0070C0"/>
                <w:szCs w:val="22"/>
                <w:rtl/>
                <w:lang w:bidi="ar-SA"/>
              </w:rPr>
              <w:t>مُقابِل</w:t>
            </w:r>
            <w:r w:rsidRPr="0076523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76523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روبرو</w:t>
            </w:r>
            <w:r w:rsidRPr="0076523B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</w:t>
            </w:r>
          </w:p>
          <w:p w14:paraId="069A8725" w14:textId="25EBACCC" w:rsidR="00307089" w:rsidRPr="00AD3416" w:rsidRDefault="00307089" w:rsidP="00307089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76523B">
              <w:rPr>
                <w:rFonts w:cs="Calibri"/>
                <w:color w:val="0070C0"/>
                <w:szCs w:val="22"/>
                <w:rtl/>
                <w:lang w:bidi="ar-SA"/>
              </w:rPr>
              <w:t xml:space="preserve">تَوَسُط </w:t>
            </w:r>
            <w:r w:rsidRPr="0076523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از وَسَط از راه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307089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76523B">
              <w:rPr>
                <w:rFonts w:cs="Calibri"/>
                <w:color w:val="0070C0"/>
                <w:szCs w:val="22"/>
                <w:rtl/>
                <w:lang w:bidi="ar-SA"/>
              </w:rPr>
              <w:t xml:space="preserve">دور </w:t>
            </w:r>
            <w:r w:rsidRPr="0076523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اطرافِ گِرد</w:t>
            </w:r>
          </w:p>
        </w:tc>
        <w:tc>
          <w:tcPr>
            <w:tcW w:w="2696" w:type="dxa"/>
            <w:shd w:val="clear" w:color="auto" w:fill="auto"/>
          </w:tcPr>
          <w:p w14:paraId="2C0EF0B7" w14:textId="325D95FD" w:rsidR="00C00280" w:rsidRDefault="00307089" w:rsidP="00372035">
            <w:pPr>
              <w:pStyle w:val="Kopfzeile"/>
              <w:bidi/>
              <w:rPr>
                <w:rFonts w:cs="Calibri"/>
                <w:color w:val="9CC2E5" w:themeColor="accent5" w:themeTint="99"/>
                <w:szCs w:val="22"/>
                <w:lang w:bidi="ar-SA"/>
              </w:rPr>
            </w:pPr>
            <w:r w:rsidRPr="0076523B">
              <w:rPr>
                <w:rFonts w:cs="Calibri" w:hint="cs"/>
                <w:color w:val="0070C0"/>
                <w:szCs w:val="22"/>
                <w:rtl/>
                <w:lang w:bidi="ar-SA"/>
              </w:rPr>
              <w:t>طَرَف</w:t>
            </w:r>
            <w:r w:rsidRPr="0076523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76523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سَمت</w:t>
            </w:r>
            <w:r w:rsidRPr="0076523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76523B">
              <w:rPr>
                <w:rFonts w:cs="Calibri" w:hint="cs"/>
                <w:color w:val="0070C0"/>
                <w:szCs w:val="22"/>
                <w:rtl/>
                <w:lang w:bidi="ar-SA"/>
              </w:rPr>
              <w:t>طَرَف</w:t>
            </w:r>
            <w:r w:rsidRPr="0076523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76523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سَمت</w:t>
            </w:r>
          </w:p>
          <w:p w14:paraId="213722E7" w14:textId="37513BEA" w:rsidR="00307089" w:rsidRDefault="00307089" w:rsidP="00307089">
            <w:pPr>
              <w:pStyle w:val="Kopfzeile"/>
              <w:bidi/>
              <w:rPr>
                <w:rFonts w:cstheme="minorHAnsi"/>
                <w:color w:val="9CC2E5" w:themeColor="accent5" w:themeTint="99"/>
                <w:szCs w:val="20"/>
                <w:lang w:bidi="ar-SA"/>
              </w:rPr>
            </w:pPr>
            <w:r w:rsidRPr="0076523B">
              <w:rPr>
                <w:rFonts w:cs="Calibri"/>
                <w:color w:val="0070C0"/>
                <w:szCs w:val="22"/>
                <w:rtl/>
                <w:lang w:bidi="ar-SA"/>
              </w:rPr>
              <w:t xml:space="preserve">وسط </w:t>
            </w:r>
            <w:r w:rsidRPr="0076523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اواسط مَركز مِ</w:t>
            </w:r>
            <w:r w:rsidRPr="0076523B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یان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76523B">
              <w:rPr>
                <w:rFonts w:cs="Calibri"/>
                <w:color w:val="0070C0"/>
                <w:szCs w:val="22"/>
                <w:rtl/>
                <w:lang w:bidi="ar-SA"/>
              </w:rPr>
              <w:t xml:space="preserve">گوشه </w:t>
            </w:r>
            <w:r w:rsidRPr="0076523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نَبش كُنج</w:t>
            </w:r>
          </w:p>
          <w:p w14:paraId="2C7BBC67" w14:textId="37AEB9EF" w:rsidR="00307089" w:rsidRDefault="00307089" w:rsidP="00307089">
            <w:pPr>
              <w:pStyle w:val="Kopfzeile"/>
              <w:bidi/>
              <w:rPr>
                <w:rFonts w:cstheme="minorHAnsi"/>
                <w:color w:val="9CC2E5" w:themeColor="accent5" w:themeTint="99"/>
                <w:szCs w:val="20"/>
                <w:lang w:bidi="ar-SA"/>
              </w:rPr>
            </w:pPr>
            <w:r w:rsidRPr="0076523B">
              <w:rPr>
                <w:rFonts w:cs="Calibri"/>
                <w:color w:val="0070C0"/>
                <w:szCs w:val="22"/>
                <w:rtl/>
                <w:lang w:bidi="ar-SA"/>
              </w:rPr>
              <w:t xml:space="preserve">لَبِه </w:t>
            </w:r>
            <w:r w:rsidRPr="0076523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حاش</w:t>
            </w:r>
            <w:r w:rsidRPr="0076523B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یه</w:t>
            </w:r>
            <w:r w:rsidRPr="0076523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كِناره دور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307089">
              <w:rPr>
                <w:rFonts w:cs="Calibri" w:hint="cs"/>
                <w:color w:val="0070C0"/>
                <w:szCs w:val="22"/>
                <w:rtl/>
                <w:lang w:bidi="ar-SA"/>
              </w:rPr>
              <w:t>ایستادَن</w:t>
            </w:r>
            <w:r w:rsidRPr="0030708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307089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307089">
              <w:rPr>
                <w:rFonts w:cs="Calibri"/>
                <w:color w:val="0070C0"/>
                <w:szCs w:val="22"/>
                <w:rtl/>
                <w:lang w:bidi="ar-SA"/>
              </w:rPr>
              <w:t xml:space="preserve"> ايسْت</w:t>
            </w:r>
          </w:p>
          <w:p w14:paraId="2E51A2C0" w14:textId="17FF674B" w:rsidR="00307089" w:rsidRDefault="00307089" w:rsidP="00307089">
            <w:pPr>
              <w:pStyle w:val="Kopfzeile"/>
              <w:bidi/>
              <w:rPr>
                <w:rFonts w:cstheme="minorHAnsi"/>
                <w:color w:val="9CC2E5" w:themeColor="accent5" w:themeTint="99"/>
                <w:szCs w:val="20"/>
                <w:lang w:bidi="ar-SA"/>
              </w:rPr>
            </w:pPr>
            <w:r w:rsidRPr="0076523B">
              <w:rPr>
                <w:rFonts w:cs="Calibri" w:hint="cs"/>
                <w:color w:val="0070C0"/>
                <w:szCs w:val="22"/>
                <w:rtl/>
                <w:lang w:bidi="ar-SA"/>
              </w:rPr>
              <w:t>نِشَستَن</w:t>
            </w:r>
            <w:r w:rsidRPr="0076523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76523B">
              <w:rPr>
                <w:rFonts w:cs="Calibri"/>
                <w:color w:val="0070C0"/>
                <w:szCs w:val="22"/>
                <w:rtl/>
                <w:lang w:bidi="ar-SA"/>
              </w:rPr>
              <w:t xml:space="preserve"> نِشين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76523B">
              <w:rPr>
                <w:rFonts w:cs="Calibri" w:hint="cs"/>
                <w:color w:val="0070C0"/>
                <w:szCs w:val="22"/>
                <w:rtl/>
                <w:lang w:bidi="ar-SA"/>
              </w:rPr>
              <w:t>مُستَقیم</w:t>
            </w:r>
          </w:p>
          <w:p w14:paraId="6FB80054" w14:textId="77777777" w:rsidR="00307089" w:rsidRPr="00656103" w:rsidRDefault="00307089" w:rsidP="00307089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656103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چَپ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656103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راست</w:t>
            </w:r>
            <w:r w:rsidRPr="00656103">
              <w:rPr>
                <w:rFonts w:cs="Calibri"/>
                <w:b/>
                <w:bCs/>
                <w:color w:val="0070C0"/>
                <w:szCs w:val="22"/>
                <w:lang w:bidi="ar-SA"/>
              </w:rPr>
              <w:t xml:space="preserve"> </w:t>
            </w:r>
          </w:p>
          <w:p w14:paraId="255DE0BF" w14:textId="00F179CD" w:rsidR="00307089" w:rsidRDefault="00307089" w:rsidP="00307089">
            <w:pPr>
              <w:pStyle w:val="Kopfzeile"/>
              <w:bidi/>
              <w:rPr>
                <w:rFonts w:cstheme="minorHAnsi"/>
                <w:color w:val="9CC2E5" w:themeColor="accent5" w:themeTint="99"/>
                <w:szCs w:val="20"/>
                <w:lang w:bidi="ar-SA"/>
              </w:rPr>
            </w:pPr>
            <w:r w:rsidRPr="00656103">
              <w:rPr>
                <w:rFonts w:cs="Calibri"/>
                <w:color w:val="0070C0"/>
                <w:szCs w:val="22"/>
                <w:rtl/>
                <w:lang w:bidi="ar-SA"/>
              </w:rPr>
              <w:t xml:space="preserve">شُمال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656103">
              <w:rPr>
                <w:rFonts w:cs="Calibri"/>
                <w:color w:val="0070C0"/>
                <w:szCs w:val="22"/>
                <w:rtl/>
                <w:lang w:bidi="ar-SA"/>
              </w:rPr>
              <w:t xml:space="preserve"> جُنوب</w:t>
            </w:r>
          </w:p>
          <w:p w14:paraId="2730B687" w14:textId="77777777" w:rsidR="00307089" w:rsidRPr="00656103" w:rsidRDefault="00307089" w:rsidP="00307089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656103">
              <w:rPr>
                <w:rFonts w:cs="Calibri"/>
                <w:color w:val="0070C0"/>
                <w:szCs w:val="22"/>
                <w:rtl/>
                <w:lang w:bidi="ar-SA"/>
              </w:rPr>
              <w:t xml:space="preserve">غَرب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656103">
              <w:rPr>
                <w:rFonts w:cs="Calibri"/>
                <w:color w:val="0070C0"/>
                <w:szCs w:val="22"/>
                <w:rtl/>
                <w:lang w:bidi="ar-SA"/>
              </w:rPr>
              <w:t xml:space="preserve"> شَرق </w:t>
            </w:r>
            <w:r w:rsidRPr="0065610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خاوَر</w:t>
            </w:r>
            <w:r w:rsidRPr="00656103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</w:p>
          <w:p w14:paraId="65D27C02" w14:textId="12D70DCC" w:rsidR="00307089" w:rsidRPr="00307089" w:rsidRDefault="00307089" w:rsidP="00307089">
            <w:pPr>
              <w:pStyle w:val="Kopfzeile"/>
              <w:bidi/>
              <w:rPr>
                <w:rFonts w:cstheme="minorHAnsi"/>
                <w:b/>
                <w:bCs/>
                <w:color w:val="9CC2E5" w:themeColor="accent5" w:themeTint="99"/>
                <w:szCs w:val="20"/>
                <w:lang w:bidi="ar-SA"/>
              </w:rPr>
            </w:pPr>
            <w:r w:rsidRPr="00307089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بالا </w:t>
            </w:r>
            <w:r w:rsidRPr="00307089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07089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پا</w:t>
            </w:r>
            <w:r w:rsidRPr="00307089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یین</w:t>
            </w:r>
          </w:p>
          <w:p w14:paraId="51D4A98B" w14:textId="77777777" w:rsidR="00307089" w:rsidRPr="00656103" w:rsidRDefault="00307089" w:rsidP="00307089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656103">
              <w:rPr>
                <w:rFonts w:cs="Calibri"/>
                <w:color w:val="0070C0"/>
                <w:szCs w:val="22"/>
                <w:rtl/>
                <w:lang w:bidi="ar-SA"/>
              </w:rPr>
              <w:t>پ</w:t>
            </w:r>
            <w:r w:rsidRPr="00656103">
              <w:rPr>
                <w:rFonts w:cs="Calibri" w:hint="cs"/>
                <w:color w:val="0070C0"/>
                <w:szCs w:val="22"/>
                <w:rtl/>
                <w:lang w:bidi="ar-SA"/>
              </w:rPr>
              <w:t>یش</w:t>
            </w:r>
            <w:r w:rsidRPr="00656103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65610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جِلو</w:t>
            </w:r>
            <w:r w:rsidRPr="00656103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656103">
              <w:rPr>
                <w:rFonts w:cs="Calibri"/>
                <w:color w:val="0070C0"/>
                <w:szCs w:val="22"/>
                <w:rtl/>
                <w:lang w:bidi="ar-SA"/>
              </w:rPr>
              <w:t xml:space="preserve"> عَقَب </w:t>
            </w:r>
            <w:r w:rsidRPr="0065610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پُشت تَه</w:t>
            </w:r>
            <w:r w:rsidRPr="00656103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</w:p>
          <w:p w14:paraId="6C227A4E" w14:textId="7EA0CC77" w:rsidR="00307089" w:rsidRDefault="00307089" w:rsidP="00307089">
            <w:pPr>
              <w:pStyle w:val="Kopfzeile"/>
              <w:bidi/>
              <w:rPr>
                <w:rFonts w:cstheme="minorHAnsi"/>
                <w:color w:val="9CC2E5" w:themeColor="accent5" w:themeTint="99"/>
                <w:szCs w:val="20"/>
                <w:lang w:bidi="ar-SA"/>
              </w:rPr>
            </w:pPr>
            <w:r w:rsidRPr="00656103">
              <w:rPr>
                <w:rFonts w:cs="Calibri"/>
                <w:color w:val="0070C0"/>
                <w:szCs w:val="22"/>
                <w:rtl/>
                <w:lang w:bidi="ar-SA"/>
              </w:rPr>
              <w:t xml:space="preserve">داخل </w:t>
            </w:r>
            <w:r w:rsidRPr="0065610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دَرون تو</w:t>
            </w:r>
            <w:r w:rsidRPr="00656103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656103">
              <w:rPr>
                <w:rFonts w:cs="Calibri"/>
                <w:color w:val="0070C0"/>
                <w:szCs w:val="22"/>
                <w:rtl/>
                <w:lang w:bidi="ar-SA"/>
              </w:rPr>
              <w:t xml:space="preserve"> ب</w:t>
            </w:r>
            <w:r w:rsidRPr="00656103">
              <w:rPr>
                <w:rFonts w:cs="Calibri" w:hint="cs"/>
                <w:color w:val="0070C0"/>
                <w:szCs w:val="22"/>
                <w:rtl/>
                <w:lang w:bidi="ar-SA"/>
              </w:rPr>
              <w:t>یرون</w:t>
            </w:r>
            <w:r w:rsidRPr="00656103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65610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خارج</w:t>
            </w:r>
          </w:p>
          <w:p w14:paraId="318964FE" w14:textId="246FB293" w:rsidR="00307089" w:rsidRPr="00AD3416" w:rsidRDefault="00307089" w:rsidP="00307089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</w:p>
        </w:tc>
      </w:tr>
    </w:tbl>
    <w:p w14:paraId="1EC5959D" w14:textId="77777777" w:rsidR="00C00280" w:rsidRPr="00E2503E" w:rsidRDefault="00C00280" w:rsidP="001D133E">
      <w:pPr>
        <w:spacing w:line="240" w:lineRule="auto"/>
        <w:rPr>
          <w:rFonts w:cstheme="minorHAnsi"/>
          <w:sz w:val="2"/>
          <w:szCs w:val="2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694"/>
        <w:gridCol w:w="2552"/>
        <w:gridCol w:w="2410"/>
        <w:gridCol w:w="2835"/>
      </w:tblGrid>
      <w:tr w:rsidR="00AA32CE" w:rsidRPr="004A3A26" w14:paraId="343DBE2A" w14:textId="77777777" w:rsidTr="00AD3416">
        <w:tc>
          <w:tcPr>
            <w:tcW w:w="2694" w:type="dxa"/>
            <w:shd w:val="clear" w:color="auto" w:fill="E7E6E6" w:themeFill="background2"/>
          </w:tcPr>
          <w:p w14:paraId="3794EA7C" w14:textId="3398C8BE" w:rsidR="00AA32CE" w:rsidRPr="0098615F" w:rsidRDefault="00AA32CE" w:rsidP="00AA32CE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b/>
                <w:bCs/>
                <w:color w:val="C00000"/>
                <w:sz w:val="18"/>
                <w:szCs w:val="18"/>
              </w:rPr>
              <w:t>wann</w:t>
            </w:r>
            <w:r w:rsidRPr="0098615F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</w:rPr>
              <w:t>?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 xml:space="preserve"> &amp; </w:t>
            </w:r>
            <w:r w:rsidRPr="0098615F">
              <w:rPr>
                <w:rFonts w:cstheme="minorHAnsi"/>
                <w:sz w:val="18"/>
                <w:szCs w:val="18"/>
              </w:rPr>
              <w:t xml:space="preserve">jetzt </w:t>
            </w:r>
          </w:p>
          <w:p w14:paraId="66F46D5D" w14:textId="77777777" w:rsidR="00AA32CE" w:rsidRPr="0098615F" w:rsidRDefault="00AA32CE" w:rsidP="00AA32CE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später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wenn </w:t>
            </w:r>
            <w:r w:rsidRPr="0098615F">
              <w:rPr>
                <w:rFonts w:cstheme="minorHAnsi"/>
                <w:sz w:val="18"/>
                <w:szCs w:val="18"/>
                <w:vertAlign w:val="superscript"/>
              </w:rPr>
              <w:t>als</w:t>
            </w:r>
            <w:r w:rsidRPr="0098615F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4A146C37" w14:textId="77777777" w:rsidR="00AA32CE" w:rsidRPr="0098615F" w:rsidRDefault="00AA32CE" w:rsidP="00AA32CE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vor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 xml:space="preserve">&amp; </w:t>
            </w:r>
            <w:r w:rsidRPr="0098615F">
              <w:rPr>
                <w:rFonts w:cstheme="minorHAnsi"/>
                <w:sz w:val="18"/>
                <w:szCs w:val="18"/>
              </w:rPr>
              <w:t xml:space="preserve">nach </w:t>
            </w:r>
            <w:r w:rsidRPr="0098615F">
              <w:rPr>
                <w:rFonts w:cstheme="minorHAnsi"/>
                <w:i/>
                <w:iCs/>
                <w:color w:val="BFBFBF" w:themeColor="background1" w:themeShade="BF"/>
                <w:sz w:val="18"/>
                <w:szCs w:val="18"/>
                <w:vertAlign w:val="superscript"/>
              </w:rPr>
              <w:t>Präp</w:t>
            </w:r>
            <w:r w:rsidRPr="0098615F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0C88553F" w14:textId="77777777" w:rsidR="00AA32CE" w:rsidRPr="0098615F" w:rsidRDefault="00AA32CE" w:rsidP="00AA32CE">
            <w:pPr>
              <w:pStyle w:val="Kopfzeile"/>
              <w:rPr>
                <w:rFonts w:cstheme="minorHAnsi"/>
                <w:b/>
                <w:bCs/>
                <w:sz w:val="18"/>
                <w:szCs w:val="18"/>
              </w:rPr>
            </w:pPr>
            <w:r w:rsidRPr="0098615F">
              <w:rPr>
                <w:rFonts w:cstheme="minorHAnsi"/>
                <w:b/>
                <w:bCs/>
                <w:sz w:val="18"/>
                <w:szCs w:val="18"/>
              </w:rPr>
              <w:t xml:space="preserve">von </w:t>
            </w:r>
            <w:r w:rsidRPr="0098615F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seit</w:t>
            </w:r>
            <w:r w:rsidRPr="0098615F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98615F">
              <w:rPr>
                <w:rFonts w:cstheme="minorHAnsi"/>
                <w:b/>
                <w:bCs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b/>
                <w:bCs/>
                <w:sz w:val="18"/>
                <w:szCs w:val="18"/>
              </w:rPr>
              <w:t xml:space="preserve"> bis </w:t>
            </w:r>
          </w:p>
          <w:p w14:paraId="653B0E80" w14:textId="77777777" w:rsidR="00AA32CE" w:rsidRPr="0098615F" w:rsidRDefault="00AA32CE" w:rsidP="00AA32CE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früh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spät </w:t>
            </w:r>
          </w:p>
          <w:p w14:paraId="25A842AE" w14:textId="77777777" w:rsidR="00AA32CE" w:rsidRPr="0098615F" w:rsidRDefault="00AA32CE" w:rsidP="00AA32CE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immer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nie </w:t>
            </w:r>
          </w:p>
          <w:p w14:paraId="4312E28E" w14:textId="77777777" w:rsidR="00AA32CE" w:rsidRPr="0098615F" w:rsidRDefault="00AA32CE" w:rsidP="00AA32CE">
            <w:pPr>
              <w:pStyle w:val="Kopfzeile"/>
              <w:rPr>
                <w:rFonts w:cstheme="minorHAnsi"/>
                <w:b/>
                <w:bCs/>
                <w:sz w:val="18"/>
                <w:szCs w:val="18"/>
              </w:rPr>
            </w:pPr>
            <w:r w:rsidRPr="0098615F">
              <w:rPr>
                <w:rFonts w:cstheme="minorHAnsi"/>
                <w:b/>
                <w:bCs/>
                <w:sz w:val="18"/>
                <w:szCs w:val="18"/>
              </w:rPr>
              <w:t xml:space="preserve">oft </w:t>
            </w:r>
            <w:r w:rsidRPr="0098615F">
              <w:rPr>
                <w:rFonts w:cstheme="minorHAnsi"/>
                <w:b/>
                <w:bCs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b/>
                <w:bCs/>
                <w:sz w:val="18"/>
                <w:szCs w:val="18"/>
              </w:rPr>
              <w:t xml:space="preserve"> selten </w:t>
            </w:r>
          </w:p>
          <w:p w14:paraId="468A3727" w14:textId="77777777" w:rsidR="00AA32CE" w:rsidRPr="0098615F" w:rsidRDefault="00AA32CE" w:rsidP="00AA32CE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manchmal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ein Mal </w:t>
            </w:r>
          </w:p>
          <w:p w14:paraId="2EC02073" w14:textId="016FB6A5" w:rsidR="00AA32CE" w:rsidRPr="0098615F" w:rsidRDefault="00AA32CE" w:rsidP="00AA32CE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wieder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 xml:space="preserve">&amp; </w:t>
            </w:r>
            <w:r w:rsidRPr="0098615F">
              <w:rPr>
                <w:rFonts w:cstheme="minorHAnsi"/>
                <w:sz w:val="18"/>
                <w:szCs w:val="18"/>
              </w:rPr>
              <w:t xml:space="preserve">bleiben </w:t>
            </w:r>
          </w:p>
        </w:tc>
        <w:tc>
          <w:tcPr>
            <w:tcW w:w="2552" w:type="dxa"/>
            <w:shd w:val="clear" w:color="auto" w:fill="E7E6E6" w:themeFill="background2"/>
          </w:tcPr>
          <w:p w14:paraId="535A71C2" w14:textId="77777777" w:rsidR="00AA32CE" w:rsidRPr="0098615F" w:rsidRDefault="00AA32CE" w:rsidP="00AA32CE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warten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 xml:space="preserve">&amp; </w:t>
            </w:r>
            <w:r w:rsidRPr="0098615F">
              <w:rPr>
                <w:rFonts w:cstheme="minorHAnsi"/>
                <w:sz w:val="18"/>
                <w:szCs w:val="18"/>
              </w:rPr>
              <w:t xml:space="preserve">sich beeilen </w:t>
            </w:r>
          </w:p>
          <w:p w14:paraId="4FCB0B13" w14:textId="77777777" w:rsidR="00AA32CE" w:rsidRPr="0098615F" w:rsidRDefault="00AA32CE" w:rsidP="00AA32CE">
            <w:pPr>
              <w:pStyle w:val="Kopfzeile"/>
              <w:rPr>
                <w:rFonts w:cstheme="minorHAnsi"/>
                <w:b/>
                <w:bCs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verspätet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 xml:space="preserve">&amp; </w:t>
            </w:r>
            <w:r w:rsidRPr="0098615F">
              <w:rPr>
                <w:rFonts w:cstheme="minorHAnsi"/>
                <w:sz w:val="18"/>
                <w:szCs w:val="18"/>
              </w:rPr>
              <w:t>Geduld</w:t>
            </w:r>
            <w:r w:rsidRPr="0098615F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3B74AB73" w14:textId="77777777" w:rsidR="00AA32CE" w:rsidRPr="0098615F" w:rsidRDefault="00AA32CE" w:rsidP="00AA32CE">
            <w:pPr>
              <w:pStyle w:val="Kopfzeile"/>
              <w:rPr>
                <w:rFonts w:cstheme="minorHAnsi"/>
                <w:b/>
                <w:bCs/>
                <w:sz w:val="18"/>
                <w:szCs w:val="18"/>
              </w:rPr>
            </w:pPr>
            <w:r w:rsidRPr="0098615F">
              <w:rPr>
                <w:rFonts w:cstheme="minorHAnsi"/>
                <w:b/>
                <w:bCs/>
                <w:sz w:val="18"/>
                <w:szCs w:val="18"/>
              </w:rPr>
              <w:t xml:space="preserve">Zeit </w:t>
            </w:r>
            <w:r w:rsidRPr="0098615F">
              <w:rPr>
                <w:rFonts w:cstheme="minorHAnsi"/>
                <w:b/>
                <w:bCs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b/>
                <w:bCs/>
                <w:sz w:val="18"/>
                <w:szCs w:val="18"/>
              </w:rPr>
              <w:t xml:space="preserve"> Gegenwart</w:t>
            </w:r>
          </w:p>
          <w:p w14:paraId="05E22290" w14:textId="77777777" w:rsidR="00AA32CE" w:rsidRPr="0098615F" w:rsidRDefault="00AA32CE" w:rsidP="00AA32CE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Vergangenheit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Zukunft</w:t>
            </w:r>
          </w:p>
          <w:p w14:paraId="4F54A23D" w14:textId="77777777" w:rsidR="00AA32CE" w:rsidRPr="0098615F" w:rsidRDefault="00AA32CE" w:rsidP="00AA32CE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Sekunde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Moment </w:t>
            </w:r>
          </w:p>
          <w:p w14:paraId="2A1D28FD" w14:textId="77777777" w:rsidR="00AA32CE" w:rsidRPr="0098615F" w:rsidRDefault="00AA32CE" w:rsidP="00AA32CE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Minute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Stunde </w:t>
            </w:r>
          </w:p>
          <w:p w14:paraId="2DA47D8D" w14:textId="15AD081E" w:rsidR="00AA32CE" w:rsidRPr="0098615F" w:rsidRDefault="00AA32CE" w:rsidP="00AA32CE">
            <w:pPr>
              <w:pStyle w:val="Kopfzeile"/>
              <w:rPr>
                <w:rFonts w:cstheme="minorHAnsi"/>
                <w:b/>
                <w:bCs/>
                <w:sz w:val="18"/>
                <w:szCs w:val="18"/>
              </w:rPr>
            </w:pPr>
            <w:r w:rsidRPr="0098615F">
              <w:rPr>
                <w:rFonts w:cstheme="minorHAnsi"/>
                <w:b/>
                <w:bCs/>
                <w:sz w:val="18"/>
                <w:szCs w:val="18"/>
              </w:rPr>
              <w:t xml:space="preserve">Tag </w:t>
            </w:r>
            <w:r w:rsidRPr="0098615F">
              <w:rPr>
                <w:rFonts w:cstheme="minorHAnsi"/>
                <w:b/>
                <w:bCs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b/>
                <w:bCs/>
                <w:sz w:val="18"/>
                <w:szCs w:val="18"/>
              </w:rPr>
              <w:t xml:space="preserve"> Nacht </w:t>
            </w:r>
          </w:p>
          <w:p w14:paraId="1A71439F" w14:textId="77777777" w:rsidR="00AA32CE" w:rsidRPr="0098615F" w:rsidRDefault="00AA32CE" w:rsidP="00AA32CE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Morgen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Abend </w:t>
            </w:r>
          </w:p>
          <w:p w14:paraId="1616D843" w14:textId="4CC37516" w:rsidR="00AA32CE" w:rsidRPr="0098615F" w:rsidRDefault="00AA32CE" w:rsidP="00AA32CE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Mittag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Nachmittag </w:t>
            </w:r>
          </w:p>
        </w:tc>
        <w:tc>
          <w:tcPr>
            <w:tcW w:w="2410" w:type="dxa"/>
            <w:shd w:val="clear" w:color="auto" w:fill="E7E6E6" w:themeFill="background2"/>
          </w:tcPr>
          <w:p w14:paraId="01997EE1" w14:textId="77777777" w:rsidR="00AA32CE" w:rsidRPr="0098615F" w:rsidRDefault="00AA32CE" w:rsidP="002C5405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>Wie spät ist es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?</w:t>
            </w:r>
            <w:r w:rsidRPr="0098615F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78A53927" w14:textId="77777777" w:rsidR="00AA32CE" w:rsidRPr="0098615F" w:rsidRDefault="00AA32CE" w:rsidP="002C5405">
            <w:pPr>
              <w:pStyle w:val="Kopfzeile"/>
              <w:rPr>
                <w:rFonts w:cstheme="minorHAnsi"/>
                <w:b/>
                <w:bCs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>Es ist acht Uhr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.</w:t>
            </w:r>
            <w:r w:rsidRPr="0098615F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758E8EF1" w14:textId="77777777" w:rsidR="00AA32CE" w:rsidRPr="0098615F" w:rsidRDefault="00AA32CE" w:rsidP="002C5405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b/>
                <w:bCs/>
                <w:sz w:val="18"/>
                <w:szCs w:val="18"/>
              </w:rPr>
              <w:t xml:space="preserve">Woche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98615F">
              <w:rPr>
                <w:rFonts w:cstheme="minorHAnsi"/>
                <w:sz w:val="18"/>
                <w:szCs w:val="18"/>
              </w:rPr>
              <w:t xml:space="preserve">heute </w:t>
            </w:r>
          </w:p>
          <w:p w14:paraId="790EB001" w14:textId="77777777" w:rsidR="00AA32CE" w:rsidRPr="0098615F" w:rsidRDefault="00AA32CE" w:rsidP="002C5405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gestern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morgen </w:t>
            </w:r>
          </w:p>
          <w:p w14:paraId="43830B54" w14:textId="74F732B5" w:rsidR="00AA32CE" w:rsidRPr="0098615F" w:rsidRDefault="00AA32CE" w:rsidP="002C5405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Montag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Dienstag</w:t>
            </w:r>
            <w:r w:rsidR="001070F3" w:rsidRPr="0098615F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15565DD3" w14:textId="77777777" w:rsidR="00AA32CE" w:rsidRPr="0098615F" w:rsidRDefault="00AA32CE" w:rsidP="002C5405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Mittwoch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Donnerstag </w:t>
            </w:r>
          </w:p>
          <w:p w14:paraId="2D5A25FF" w14:textId="77777777" w:rsidR="00AA32CE" w:rsidRPr="0098615F" w:rsidRDefault="00AA32CE" w:rsidP="002C5405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Freitag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Samstag</w:t>
            </w:r>
          </w:p>
          <w:p w14:paraId="76705FE8" w14:textId="77777777" w:rsidR="00AA32CE" w:rsidRPr="0098615F" w:rsidRDefault="00AA32CE" w:rsidP="002C5405">
            <w:pPr>
              <w:pStyle w:val="Kopfzeile"/>
              <w:rPr>
                <w:rFonts w:cstheme="minorHAnsi"/>
                <w:b/>
                <w:bCs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Sonntag </w:t>
            </w:r>
          </w:p>
          <w:p w14:paraId="07F8CCC7" w14:textId="627D1D6B" w:rsidR="00AA32CE" w:rsidRPr="0098615F" w:rsidRDefault="00AA32CE" w:rsidP="00A54826">
            <w:pPr>
              <w:pStyle w:val="Kopfzeile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E7E6E6" w:themeFill="background2"/>
          </w:tcPr>
          <w:p w14:paraId="545FDEAC" w14:textId="77777777" w:rsidR="00AD3416" w:rsidRPr="0098615F" w:rsidRDefault="00AD3416" w:rsidP="00AA32CE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b/>
                <w:bCs/>
                <w:sz w:val="18"/>
                <w:szCs w:val="18"/>
              </w:rPr>
              <w:t xml:space="preserve">Monat </w:t>
            </w:r>
            <w:r w:rsidRPr="0098615F">
              <w:rPr>
                <w:rFonts w:cstheme="minorHAnsi"/>
                <w:b/>
                <w:bCs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b/>
                <w:bCs/>
                <w:sz w:val="18"/>
                <w:szCs w:val="18"/>
              </w:rPr>
              <w:t xml:space="preserve"> Jahreszeit</w:t>
            </w:r>
            <w:r w:rsidRPr="0098615F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2E5DB8A1" w14:textId="13A8F8DC" w:rsidR="00AA32CE" w:rsidRPr="0098615F" w:rsidRDefault="00AA32CE" w:rsidP="00AA32CE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Januar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Februar</w:t>
            </w:r>
            <w:r w:rsidRPr="0098615F">
              <w:rPr>
                <w:rFonts w:cstheme="minorHAnsi"/>
                <w:sz w:val="18"/>
                <w:szCs w:val="18"/>
                <w:rtl/>
                <w:lang w:bidi="fa-IR"/>
              </w:rPr>
              <w:t xml:space="preserve">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März </w:t>
            </w:r>
          </w:p>
          <w:p w14:paraId="5C80CC1B" w14:textId="77777777" w:rsidR="00AA32CE" w:rsidRPr="0098615F" w:rsidRDefault="00AA32CE" w:rsidP="00AA32CE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April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  <w:rtl/>
                <w:lang w:bidi="fa-IR"/>
              </w:rPr>
              <w:t xml:space="preserve"> </w:t>
            </w:r>
            <w:r w:rsidRPr="0098615F">
              <w:rPr>
                <w:rFonts w:cstheme="minorHAnsi"/>
                <w:sz w:val="18"/>
                <w:szCs w:val="18"/>
              </w:rPr>
              <w:t xml:space="preserve">Mai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Juni </w:t>
            </w:r>
          </w:p>
          <w:p w14:paraId="54231CEC" w14:textId="77777777" w:rsidR="00AA32CE" w:rsidRPr="0098615F" w:rsidRDefault="00AA32CE" w:rsidP="00AA32CE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Juli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August</w:t>
            </w:r>
            <w:r w:rsidRPr="0098615F">
              <w:rPr>
                <w:rFonts w:cstheme="minorHAnsi"/>
                <w:sz w:val="18"/>
                <w:szCs w:val="18"/>
                <w:rtl/>
                <w:lang w:bidi="fa-IR"/>
              </w:rPr>
              <w:t xml:space="preserve">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September </w:t>
            </w:r>
          </w:p>
          <w:p w14:paraId="62195FE6" w14:textId="77777777" w:rsidR="00AA32CE" w:rsidRPr="0098615F" w:rsidRDefault="00AA32CE" w:rsidP="00AA32CE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>Oktober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 xml:space="preserve"> &amp;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  <w:rtl/>
                <w:lang w:bidi="fa-IR"/>
              </w:rPr>
              <w:t xml:space="preserve"> </w:t>
            </w:r>
            <w:r w:rsidRPr="0098615F">
              <w:rPr>
                <w:rFonts w:cstheme="minorHAnsi"/>
                <w:sz w:val="18"/>
                <w:szCs w:val="18"/>
              </w:rPr>
              <w:t xml:space="preserve">November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Dezember </w:t>
            </w:r>
          </w:p>
          <w:p w14:paraId="0280F66A" w14:textId="77777777" w:rsidR="00AA32CE" w:rsidRPr="0098615F" w:rsidRDefault="00AA32CE" w:rsidP="00AA32CE">
            <w:pPr>
              <w:pStyle w:val="Kopfzeile"/>
              <w:rPr>
                <w:rFonts w:cstheme="minorHAnsi"/>
                <w:b/>
                <w:bCs/>
                <w:sz w:val="18"/>
                <w:szCs w:val="18"/>
              </w:rPr>
            </w:pPr>
            <w:r w:rsidRPr="0098615F">
              <w:rPr>
                <w:rFonts w:cstheme="minorHAnsi"/>
                <w:b/>
                <w:bCs/>
                <w:sz w:val="18"/>
                <w:szCs w:val="18"/>
              </w:rPr>
              <w:t xml:space="preserve">Frühling </w:t>
            </w:r>
            <w:r w:rsidRPr="0098615F">
              <w:rPr>
                <w:rFonts w:cstheme="minorHAnsi"/>
                <w:b/>
                <w:bCs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b/>
                <w:bCs/>
                <w:sz w:val="18"/>
                <w:szCs w:val="18"/>
              </w:rPr>
              <w:t xml:space="preserve"> Sommer </w:t>
            </w:r>
          </w:p>
          <w:p w14:paraId="2879FDA7" w14:textId="77777777" w:rsidR="00AA32CE" w:rsidRPr="0098615F" w:rsidRDefault="00AA32CE" w:rsidP="00AA32CE">
            <w:pPr>
              <w:pStyle w:val="Kopfzeile"/>
              <w:rPr>
                <w:rFonts w:cstheme="minorHAnsi"/>
                <w:b/>
                <w:bCs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Herbst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Winter</w:t>
            </w:r>
            <w:r w:rsidRPr="0098615F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6B04AB89" w14:textId="77777777" w:rsidR="00AA32CE" w:rsidRPr="0098615F" w:rsidRDefault="00AA32CE" w:rsidP="00AA32CE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>Jahr</w:t>
            </w:r>
            <w:r w:rsidRPr="0098615F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98615F">
              <w:rPr>
                <w:rFonts w:cstheme="minorHAnsi"/>
                <w:sz w:val="18"/>
                <w:szCs w:val="18"/>
              </w:rPr>
              <w:t xml:space="preserve">Jahrhundert </w:t>
            </w:r>
          </w:p>
          <w:p w14:paraId="2FE30B85" w14:textId="35BE8FC4" w:rsidR="00AA32CE" w:rsidRPr="0098615F" w:rsidRDefault="00AA32CE" w:rsidP="00AA32CE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>Datum</w:t>
            </w:r>
            <w:r w:rsidRPr="0098615F">
              <w:rPr>
                <w:rFonts w:cstheme="minorHAnsi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</w:tr>
      <w:tr w:rsidR="00AE60CA" w:rsidRPr="003F112C" w14:paraId="7AB32BDB" w14:textId="77777777" w:rsidTr="00AD3416">
        <w:tc>
          <w:tcPr>
            <w:tcW w:w="2694" w:type="dxa"/>
            <w:shd w:val="clear" w:color="auto" w:fill="auto"/>
          </w:tcPr>
          <w:p w14:paraId="0FA11B96" w14:textId="01A9ACF3" w:rsidR="008A29E6" w:rsidRPr="0017344C" w:rsidRDefault="008A29E6" w:rsidP="008A29E6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17344C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کَ</w:t>
            </w:r>
            <w:r w:rsidRPr="0017344C">
              <w:rPr>
                <w:rFonts w:cs="Calibri" w:hint="cs"/>
                <w:b/>
                <w:bCs/>
                <w:color w:val="002060"/>
                <w:szCs w:val="22"/>
                <w:rtl/>
                <w:lang w:bidi="ar-SA"/>
              </w:rPr>
              <w:t>ی</w:t>
            </w:r>
            <w:r w:rsidRPr="00251841">
              <w:rPr>
                <w:rFonts w:cs="Calibri" w:hint="cs"/>
                <w:b/>
                <w:bCs/>
                <w:color w:val="9CC2E5" w:themeColor="accent5" w:themeTint="99"/>
                <w:szCs w:val="22"/>
                <w:rtl/>
                <w:lang w:bidi="ar-SA"/>
              </w:rPr>
              <w:t>؟</w:t>
            </w:r>
            <w:r w:rsidRPr="0017344C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17344C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چِه موقِع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vertAlign w:val="superscript"/>
                <w:rtl/>
                <w:lang w:bidi="ar-SA"/>
              </w:rPr>
              <w:t>؟</w:t>
            </w:r>
            <w:r>
              <w:rPr>
                <w:rFonts w:cs="Calibri"/>
                <w:b/>
                <w:bCs/>
                <w:color w:val="9CC2E5" w:themeColor="accent5" w:themeTint="99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17344C">
              <w:rPr>
                <w:rFonts w:cs="Calibri"/>
                <w:color w:val="0070C0"/>
                <w:szCs w:val="22"/>
                <w:rtl/>
                <w:lang w:bidi="ar-SA"/>
              </w:rPr>
              <w:t xml:space="preserve">حالا </w:t>
            </w:r>
            <w:r w:rsidRPr="0017344C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الآن اکنون</w:t>
            </w:r>
          </w:p>
          <w:p w14:paraId="3393E8A5" w14:textId="4999BF25" w:rsidR="00AE60CA" w:rsidRDefault="008A29E6" w:rsidP="008A29E6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17344C">
              <w:rPr>
                <w:rFonts w:cs="Calibri"/>
                <w:color w:val="0070C0"/>
                <w:szCs w:val="22"/>
                <w:rtl/>
                <w:lang w:bidi="ar-SA"/>
              </w:rPr>
              <w:t xml:space="preserve">بَعد </w:t>
            </w:r>
            <w:r w:rsidRPr="0017344C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بعداً زودتَر</w:t>
            </w:r>
            <w:r w:rsidRPr="0017344C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17344C">
              <w:rPr>
                <w:rFonts w:cs="Calibri" w:hint="cs"/>
                <w:color w:val="0070C0"/>
                <w:szCs w:val="22"/>
                <w:rtl/>
                <w:lang w:bidi="ar-SA"/>
              </w:rPr>
              <w:t>وَقتی</w:t>
            </w:r>
            <w:r w:rsidRPr="0017344C">
              <w:rPr>
                <w:rFonts w:cs="Calibri"/>
                <w:color w:val="0070C0"/>
                <w:szCs w:val="22"/>
                <w:rtl/>
                <w:lang w:bidi="ar-SA"/>
              </w:rPr>
              <w:t xml:space="preserve"> کِه </w:t>
            </w:r>
            <w:r w:rsidRPr="0017344C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زَمان</w:t>
            </w:r>
            <w:r w:rsidRPr="0017344C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</w:t>
            </w:r>
            <w:r w:rsidRPr="0017344C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کِه</w:t>
            </w:r>
          </w:p>
          <w:p w14:paraId="511886DA" w14:textId="7BF04B6C" w:rsidR="008A29E6" w:rsidRDefault="008A29E6" w:rsidP="008A29E6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17344C">
              <w:rPr>
                <w:rFonts w:cs="Calibri" w:hint="cs"/>
                <w:color w:val="0070C0"/>
                <w:szCs w:val="22"/>
                <w:rtl/>
                <w:lang w:bidi="ar-SA"/>
              </w:rPr>
              <w:t>پیش</w:t>
            </w:r>
            <w:r w:rsidRPr="0017344C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17344C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قبل</w:t>
            </w:r>
            <w:r w:rsidRPr="0017344C">
              <w:rPr>
                <w:rFonts w:cs="Calibri"/>
                <w:color w:val="0070C0"/>
                <w:szCs w:val="22"/>
                <w:rtl/>
                <w:lang w:bidi="ar-SA"/>
              </w:rPr>
              <w:t xml:space="preserve"> از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17344C">
              <w:rPr>
                <w:rFonts w:cs="Calibri"/>
                <w:color w:val="0070C0"/>
                <w:szCs w:val="22"/>
                <w:rtl/>
                <w:lang w:bidi="ar-SA"/>
              </w:rPr>
              <w:t xml:space="preserve"> بَعد </w:t>
            </w:r>
            <w:r w:rsidRPr="0017344C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پَس</w:t>
            </w:r>
            <w:r w:rsidRPr="0017344C">
              <w:rPr>
                <w:rFonts w:cs="Calibri"/>
                <w:color w:val="0070C0"/>
                <w:szCs w:val="22"/>
                <w:rtl/>
                <w:lang w:bidi="ar-SA"/>
              </w:rPr>
              <w:t xml:space="preserve"> از</w:t>
            </w:r>
          </w:p>
          <w:p w14:paraId="4381C365" w14:textId="77777777" w:rsidR="008A29E6" w:rsidRPr="008A29E6" w:rsidRDefault="008A29E6" w:rsidP="008A29E6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8A29E6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از</w:t>
            </w:r>
            <w:r w:rsidRPr="008A29E6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8A29E6">
              <w:rPr>
                <w:rFonts w:cs="Calibri"/>
                <w:b/>
                <w:bCs/>
                <w:color w:val="9CC2E5" w:themeColor="accent5" w:themeTint="99"/>
                <w:szCs w:val="22"/>
                <w:vertAlign w:val="superscript"/>
                <w:rtl/>
                <w:lang w:bidi="ar-SA"/>
              </w:rPr>
              <w:t>(</w:t>
            </w:r>
            <w:r w:rsidRPr="008A29E6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وقت</w:t>
            </w:r>
            <w:r w:rsidRPr="008A29E6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</w:t>
            </w:r>
            <w:r w:rsidRPr="008A29E6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 xml:space="preserve"> که</w:t>
            </w:r>
            <w:r w:rsidRPr="008A29E6">
              <w:rPr>
                <w:rFonts w:cs="Calibri"/>
                <w:b/>
                <w:bCs/>
                <w:color w:val="9CC2E5" w:themeColor="accent5" w:themeTint="99"/>
                <w:szCs w:val="22"/>
                <w:vertAlign w:val="superscript"/>
                <w:rtl/>
                <w:lang w:bidi="ar-SA"/>
              </w:rPr>
              <w:t>)</w:t>
            </w:r>
            <w:r w:rsidRPr="008A29E6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8A29E6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8A29E6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تا </w:t>
            </w:r>
            <w:r w:rsidRPr="008A29E6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بِه</w:t>
            </w:r>
          </w:p>
          <w:p w14:paraId="7C5F7F21" w14:textId="44BFE2E6" w:rsidR="008A29E6" w:rsidRDefault="008A29E6" w:rsidP="008A29E6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17344C">
              <w:rPr>
                <w:rFonts w:cs="Calibri" w:hint="cs"/>
                <w:color w:val="0070C0"/>
                <w:szCs w:val="22"/>
                <w:rtl/>
                <w:lang w:bidi="ar-SA"/>
              </w:rPr>
              <w:t>زود</w:t>
            </w:r>
            <w:r w:rsidRPr="0017344C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17344C">
              <w:rPr>
                <w:rFonts w:cs="Calibri"/>
                <w:color w:val="0070C0"/>
                <w:szCs w:val="22"/>
                <w:rtl/>
                <w:lang w:bidi="ar-SA"/>
              </w:rPr>
              <w:t xml:space="preserve"> د</w:t>
            </w:r>
            <w:r w:rsidRPr="0017344C">
              <w:rPr>
                <w:rFonts w:cs="Calibri" w:hint="cs"/>
                <w:color w:val="0070C0"/>
                <w:szCs w:val="22"/>
                <w:rtl/>
                <w:lang w:bidi="ar-SA"/>
              </w:rPr>
              <w:t>یر</w:t>
            </w:r>
          </w:p>
          <w:p w14:paraId="1EF6DB3D" w14:textId="77777777" w:rsidR="008A29E6" w:rsidRPr="002903C3" w:rsidRDefault="008A29E6" w:rsidP="008A29E6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2903C3">
              <w:rPr>
                <w:rFonts w:cs="Calibri" w:hint="cs"/>
                <w:color w:val="0070C0"/>
                <w:szCs w:val="22"/>
                <w:rtl/>
                <w:lang w:bidi="ar-SA"/>
              </w:rPr>
              <w:t>هَمیشِه</w:t>
            </w:r>
            <w:r w:rsidRPr="002903C3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903C3">
              <w:rPr>
                <w:rFonts w:cs="Calibri"/>
                <w:color w:val="0070C0"/>
                <w:szCs w:val="22"/>
                <w:rtl/>
                <w:lang w:bidi="ar-SA"/>
              </w:rPr>
              <w:t xml:space="preserve"> هَرگِز</w:t>
            </w:r>
          </w:p>
          <w:p w14:paraId="02F24E2C" w14:textId="0FEC1FB3" w:rsidR="008A29E6" w:rsidRPr="008A29E6" w:rsidRDefault="008A29E6" w:rsidP="008A29E6">
            <w:pPr>
              <w:pStyle w:val="Kopfzeile"/>
              <w:bidi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8A29E6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اغلب</w:t>
            </w:r>
            <w:r w:rsidRPr="008A29E6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8A29E6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بارها ز</w:t>
            </w:r>
            <w:r w:rsidRPr="008A29E6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یاد</w:t>
            </w:r>
            <w:r w:rsidRPr="008A29E6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8A29E6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8A29E6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نادر </w:t>
            </w:r>
            <w:r w:rsidRPr="008A29E6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كم</w:t>
            </w:r>
            <w:r w:rsidRPr="008A29E6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یاب</w:t>
            </w:r>
          </w:p>
          <w:p w14:paraId="352071A5" w14:textId="694C52B7" w:rsidR="008A29E6" w:rsidRDefault="008A29E6" w:rsidP="008A29E6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2903C3">
              <w:rPr>
                <w:rFonts w:cs="Calibri"/>
                <w:color w:val="0070C0"/>
                <w:szCs w:val="22"/>
                <w:rtl/>
                <w:lang w:bidi="ar-SA"/>
              </w:rPr>
              <w:t>گاه</w:t>
            </w:r>
            <w:r w:rsidRPr="002903C3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  <w:r w:rsidRPr="002903C3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2903C3">
              <w:rPr>
                <w:rFonts w:cs="Calibri" w:hint="cs"/>
                <w:color w:val="0070C0"/>
                <w:szCs w:val="22"/>
                <w:rtl/>
                <w:lang w:bidi="ar-SA"/>
              </w:rPr>
              <w:t>یک</w:t>
            </w:r>
            <w:r w:rsidRPr="002903C3">
              <w:rPr>
                <w:rFonts w:cs="Calibri"/>
                <w:color w:val="0070C0"/>
                <w:szCs w:val="22"/>
                <w:rtl/>
                <w:lang w:bidi="ar-SA"/>
              </w:rPr>
              <w:t xml:space="preserve"> بار </w:t>
            </w:r>
            <w:r w:rsidRPr="002903C3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یک‌دفعه</w:t>
            </w:r>
          </w:p>
          <w:p w14:paraId="4DE84D63" w14:textId="71BEDE46" w:rsidR="008A29E6" w:rsidRPr="00AD3416" w:rsidRDefault="008A29E6" w:rsidP="008A29E6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2903C3">
              <w:rPr>
                <w:rFonts w:cs="Calibri"/>
                <w:color w:val="0070C0"/>
                <w:szCs w:val="22"/>
                <w:rtl/>
                <w:lang w:bidi="ar-SA"/>
              </w:rPr>
              <w:t>بارِ د</w:t>
            </w:r>
            <w:r w:rsidRPr="002903C3">
              <w:rPr>
                <w:rFonts w:cs="Calibri" w:hint="cs"/>
                <w:color w:val="0070C0"/>
                <w:szCs w:val="22"/>
                <w:rtl/>
                <w:lang w:bidi="ar-SA"/>
              </w:rPr>
              <w:t>یگَر</w:t>
            </w:r>
            <w:r w:rsidRPr="002903C3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903C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باز هَم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AA645C">
              <w:rPr>
                <w:rFonts w:cs="Calibri"/>
                <w:color w:val="0070C0"/>
                <w:szCs w:val="22"/>
                <w:rtl/>
                <w:lang w:bidi="ar-SA"/>
              </w:rPr>
              <w:t xml:space="preserve"> ماندَن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AA645C">
              <w:rPr>
                <w:rFonts w:cs="Calibri"/>
                <w:color w:val="0070C0"/>
                <w:szCs w:val="22"/>
                <w:rtl/>
                <w:lang w:bidi="ar-SA"/>
              </w:rPr>
              <w:t xml:space="preserve"> مان</w:t>
            </w:r>
          </w:p>
        </w:tc>
        <w:tc>
          <w:tcPr>
            <w:tcW w:w="2552" w:type="dxa"/>
            <w:shd w:val="clear" w:color="auto" w:fill="auto"/>
          </w:tcPr>
          <w:p w14:paraId="75E231AD" w14:textId="77777777" w:rsidR="00AE60CA" w:rsidRDefault="001D3392" w:rsidP="008A29E6">
            <w:pPr>
              <w:pStyle w:val="Kopfzeile"/>
              <w:bidi/>
              <w:rPr>
                <w:rFonts w:cs="Calibri"/>
                <w:color w:val="0070C0"/>
                <w:szCs w:val="22"/>
                <w:vertAlign w:val="superscript"/>
                <w:lang w:bidi="ar-SA"/>
              </w:rPr>
            </w:pPr>
            <w:r w:rsidRPr="001D3392">
              <w:rPr>
                <w:rFonts w:cs="Calibri"/>
                <w:color w:val="0070C0"/>
                <w:szCs w:val="22"/>
                <w:rtl/>
                <w:lang w:bidi="ar-SA"/>
              </w:rPr>
              <w:t xml:space="preserve">مُنتظِر ب </w:t>
            </w:r>
            <w:r w:rsidRPr="001D3392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ش</w:t>
            </w:r>
            <w:r w:rsidRPr="001D3392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1D3392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1D3392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جُنبیدن</w:t>
            </w:r>
            <w:r w:rsidRPr="001D3392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1D3392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جُنب</w:t>
            </w:r>
            <w:r w:rsidRPr="001D3392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1D3392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عَجَله ک</w:t>
            </w:r>
          </w:p>
          <w:p w14:paraId="7F74182C" w14:textId="77777777" w:rsidR="001D3392" w:rsidRDefault="001D3392" w:rsidP="001D3392">
            <w:pPr>
              <w:pStyle w:val="Kopfzeile"/>
              <w:bidi/>
              <w:rPr>
                <w:rFonts w:cs="Calibri"/>
                <w:color w:val="0070C0"/>
                <w:szCs w:val="22"/>
                <w:vertAlign w:val="superscript"/>
                <w:lang w:bidi="ar-SA"/>
              </w:rPr>
            </w:pPr>
            <w:r w:rsidRPr="00AA645C">
              <w:rPr>
                <w:rFonts w:cs="Calibri"/>
                <w:color w:val="0070C0"/>
                <w:szCs w:val="22"/>
                <w:rtl/>
                <w:lang w:bidi="ar-SA"/>
              </w:rPr>
              <w:t>د</w:t>
            </w:r>
            <w:r w:rsidRPr="00AA645C">
              <w:rPr>
                <w:rFonts w:cs="Calibri" w:hint="cs"/>
                <w:color w:val="0070C0"/>
                <w:szCs w:val="22"/>
                <w:rtl/>
                <w:lang w:bidi="ar-SA"/>
              </w:rPr>
              <w:t>یر</w:t>
            </w:r>
            <w:r w:rsidRPr="00AA645C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AA645C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با تأخ</w:t>
            </w:r>
            <w:r w:rsidRPr="00AA645C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یر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1D3392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AA645C">
              <w:rPr>
                <w:rFonts w:cs="Calibri"/>
                <w:color w:val="0070C0"/>
                <w:szCs w:val="22"/>
                <w:rtl/>
                <w:lang w:bidi="ar-SA"/>
              </w:rPr>
              <w:t xml:space="preserve">صَبر </w:t>
            </w:r>
            <w:r w:rsidRPr="00AA645C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حُوصله تَحَمُل</w:t>
            </w:r>
          </w:p>
          <w:p w14:paraId="23D05BA7" w14:textId="77777777" w:rsidR="001D3392" w:rsidRPr="00284E58" w:rsidRDefault="001D3392" w:rsidP="001D3392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284E58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وَ قت </w:t>
            </w:r>
            <w:r w:rsidRPr="00284E58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زَمان</w:t>
            </w:r>
            <w:r w:rsidRPr="00284E58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84E58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(</w:t>
            </w:r>
            <w:r w:rsidRPr="00284E58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>زمانِ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)</w:t>
            </w:r>
            <w:r w:rsidRPr="00284E58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حال</w:t>
            </w:r>
          </w:p>
          <w:p w14:paraId="21C300E6" w14:textId="77777777" w:rsidR="001D3392" w:rsidRPr="00284E58" w:rsidRDefault="001D3392" w:rsidP="001D3392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 xml:space="preserve">گُذَشته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 xml:space="preserve"> آ</w:t>
            </w:r>
            <w:r w:rsidRPr="00284E58">
              <w:rPr>
                <w:rFonts w:cs="Calibri" w:hint="cs"/>
                <w:color w:val="0070C0"/>
                <w:szCs w:val="22"/>
                <w:rtl/>
                <w:lang w:bidi="ar-SA"/>
              </w:rPr>
              <w:t>یَندِه</w:t>
            </w:r>
          </w:p>
          <w:p w14:paraId="78C3B601" w14:textId="77777777" w:rsidR="001D3392" w:rsidRPr="00284E58" w:rsidRDefault="001D3392" w:rsidP="001D3392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>ثان</w:t>
            </w:r>
            <w:r w:rsidRPr="00284E58">
              <w:rPr>
                <w:rFonts w:cs="Calibri" w:hint="cs"/>
                <w:color w:val="0070C0"/>
                <w:szCs w:val="22"/>
                <w:rtl/>
                <w:lang w:bidi="ar-SA"/>
              </w:rPr>
              <w:t>یه</w:t>
            </w: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 xml:space="preserve"> لَحظه </w:t>
            </w:r>
            <w:r w:rsidRPr="00284E58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آن</w:t>
            </w:r>
            <w:r w:rsidRPr="00284E58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</w:p>
          <w:p w14:paraId="072A3728" w14:textId="77777777" w:rsidR="001D3392" w:rsidRPr="00284E58" w:rsidRDefault="001D3392" w:rsidP="001D3392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284E58">
              <w:rPr>
                <w:rFonts w:cs="Calibri" w:hint="cs"/>
                <w:color w:val="0070C0"/>
                <w:szCs w:val="22"/>
                <w:rtl/>
                <w:lang w:bidi="ar-SA"/>
              </w:rPr>
              <w:t>دَقیقه</w:t>
            </w: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 xml:space="preserve"> ساعَت</w:t>
            </w:r>
          </w:p>
          <w:p w14:paraId="41C9CD6B" w14:textId="7992B77E" w:rsidR="001D3392" w:rsidRPr="001D3392" w:rsidRDefault="001D3392" w:rsidP="001D3392">
            <w:pPr>
              <w:pStyle w:val="Kopfzeile"/>
              <w:bidi/>
              <w:rPr>
                <w:rFonts w:cstheme="minorHAnsi"/>
                <w:b/>
                <w:bCs/>
                <w:color w:val="0070C0"/>
                <w:szCs w:val="22"/>
                <w:lang w:bidi="ar-SA"/>
              </w:rPr>
            </w:pPr>
            <w:r w:rsidRPr="001D339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روز </w:t>
            </w:r>
            <w:r w:rsidRPr="001D3392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1D339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شَب</w:t>
            </w:r>
          </w:p>
          <w:p w14:paraId="10141E05" w14:textId="77777777" w:rsidR="001D3392" w:rsidRPr="00284E58" w:rsidRDefault="001D3392" w:rsidP="001D3392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 xml:space="preserve">صُبح </w:t>
            </w:r>
            <w:r w:rsidRPr="00284E58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بامداد</w:t>
            </w: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 xml:space="preserve"> شَب </w:t>
            </w:r>
            <w:r w:rsidRPr="00284E58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سَرِ شَب</w:t>
            </w:r>
          </w:p>
          <w:p w14:paraId="491FFB05" w14:textId="4B969F18" w:rsidR="001D3392" w:rsidRPr="001D3392" w:rsidRDefault="001D3392" w:rsidP="001D3392">
            <w:pPr>
              <w:pStyle w:val="Kopfzeile"/>
              <w:tabs>
                <w:tab w:val="right" w:pos="2478"/>
              </w:tabs>
              <w:bidi/>
              <w:rPr>
                <w:rFonts w:cstheme="minorHAnsi"/>
                <w:color w:val="0070C0"/>
                <w:szCs w:val="22"/>
              </w:rPr>
            </w:pP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 xml:space="preserve">ظُهر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 xml:space="preserve"> بَعد از ظُهر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84E58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عَصر</w:t>
            </w:r>
          </w:p>
        </w:tc>
        <w:tc>
          <w:tcPr>
            <w:tcW w:w="2410" w:type="dxa"/>
            <w:shd w:val="clear" w:color="auto" w:fill="auto"/>
          </w:tcPr>
          <w:p w14:paraId="1123044D" w14:textId="77777777" w:rsidR="001D3392" w:rsidRPr="00284E58" w:rsidRDefault="001D3392" w:rsidP="001D3392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>ساعَتِ چَند است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؟</w:t>
            </w:r>
          </w:p>
          <w:p w14:paraId="23C33259" w14:textId="77777777" w:rsidR="00AE60CA" w:rsidRDefault="001D3392" w:rsidP="008A29E6">
            <w:pPr>
              <w:pStyle w:val="Kopfzeile"/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>ساعَتِ هَشت است</w:t>
            </w:r>
            <w:r w:rsidRPr="00284E58">
              <w:rPr>
                <w:rFonts w:cs="Calibri"/>
                <w:color w:val="0070C0"/>
                <w:szCs w:val="22"/>
                <w:lang w:bidi="ar-SA"/>
              </w:rPr>
              <w:t>.</w:t>
            </w:r>
          </w:p>
          <w:p w14:paraId="5AEC82B9" w14:textId="0B06FCE0" w:rsidR="001D3392" w:rsidRDefault="001D3392" w:rsidP="001D3392">
            <w:pPr>
              <w:pStyle w:val="Kopfzeile"/>
              <w:bidi/>
              <w:rPr>
                <w:rFonts w:cs="Calibri"/>
                <w:color w:val="9CC2E5" w:themeColor="accent5" w:themeTint="99"/>
                <w:szCs w:val="22"/>
                <w:lang w:bidi="ar-SA"/>
              </w:rPr>
            </w:pPr>
            <w:r w:rsidRPr="001D339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>هَفته</w:t>
            </w: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 xml:space="preserve"> اِمروز</w:t>
            </w:r>
          </w:p>
          <w:p w14:paraId="1615A697" w14:textId="77777777" w:rsidR="001D3392" w:rsidRPr="00284E58" w:rsidRDefault="001D3392" w:rsidP="001D3392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>د</w:t>
            </w:r>
            <w:r w:rsidRPr="00284E58">
              <w:rPr>
                <w:rFonts w:cs="Calibri" w:hint="cs"/>
                <w:color w:val="0070C0"/>
                <w:szCs w:val="22"/>
                <w:rtl/>
                <w:lang w:bidi="ar-SA"/>
              </w:rPr>
              <w:t>یروز</w:t>
            </w: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 xml:space="preserve"> فَردا</w:t>
            </w:r>
            <w:r w:rsidRPr="00284E58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</w:p>
          <w:p w14:paraId="0C0556DD" w14:textId="77777777" w:rsidR="001D3392" w:rsidRPr="00284E58" w:rsidRDefault="001D3392" w:rsidP="001D3392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 xml:space="preserve">دو شَنبه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 xml:space="preserve"> سِه شَنبه</w:t>
            </w:r>
            <w:r w:rsidRPr="00284E58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</w:p>
          <w:p w14:paraId="7BC01D3C" w14:textId="43E20951" w:rsidR="001D3392" w:rsidRDefault="001D3392" w:rsidP="001D3392">
            <w:pPr>
              <w:pStyle w:val="Kopfzeile"/>
              <w:bidi/>
              <w:rPr>
                <w:rFonts w:cstheme="minorHAnsi"/>
                <w:color w:val="9CC2E5" w:themeColor="accent5" w:themeTint="99"/>
                <w:szCs w:val="20"/>
                <w:lang w:bidi="ar-SA"/>
              </w:rPr>
            </w:pP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 xml:space="preserve">چَهارشَنبه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 xml:space="preserve"> پَنج شَنبه</w:t>
            </w:r>
          </w:p>
          <w:p w14:paraId="350B7502" w14:textId="77777777" w:rsidR="001D3392" w:rsidRPr="00284E58" w:rsidRDefault="001D3392" w:rsidP="001D3392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 xml:space="preserve">جُمعه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 xml:space="preserve"> شَنبه</w:t>
            </w:r>
            <w:r w:rsidRPr="00284E58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</w:p>
          <w:p w14:paraId="3BE3777F" w14:textId="5ED9F44A" w:rsidR="001D3392" w:rsidRDefault="001D3392" w:rsidP="001D3392">
            <w:pPr>
              <w:pStyle w:val="Kopfzeile"/>
              <w:bidi/>
              <w:rPr>
                <w:rFonts w:cstheme="minorHAnsi"/>
                <w:color w:val="9CC2E5" w:themeColor="accent5" w:themeTint="99"/>
                <w:szCs w:val="20"/>
                <w:lang w:bidi="ar-SA"/>
              </w:rPr>
            </w:pPr>
            <w:r w:rsidRPr="00284E58">
              <w:rPr>
                <w:rFonts w:cs="Calibri" w:hint="cs"/>
                <w:color w:val="0070C0"/>
                <w:szCs w:val="22"/>
                <w:rtl/>
                <w:lang w:bidi="ar-SA"/>
              </w:rPr>
              <w:t>یِکشَنبه</w:t>
            </w:r>
          </w:p>
          <w:p w14:paraId="09120C8A" w14:textId="216507A8" w:rsidR="001D3392" w:rsidRPr="00AD3416" w:rsidRDefault="001D3392" w:rsidP="001D3392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7374AAA0" w14:textId="77777777" w:rsidR="001D3392" w:rsidRPr="00284E58" w:rsidRDefault="001D3392" w:rsidP="001D3392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284E58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ماه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84E58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فَصل </w:t>
            </w:r>
            <w:r w:rsidRPr="00284E58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مُوسِم</w:t>
            </w:r>
            <w:r w:rsidRPr="00284E58">
              <w:rPr>
                <w:rFonts w:cs="Calibri"/>
                <w:b/>
                <w:bCs/>
                <w:color w:val="0070C0"/>
                <w:szCs w:val="22"/>
                <w:lang w:bidi="ar-SA"/>
              </w:rPr>
              <w:t xml:space="preserve"> </w:t>
            </w:r>
          </w:p>
          <w:p w14:paraId="32B72418" w14:textId="77777777" w:rsidR="001D3392" w:rsidRPr="00284E58" w:rsidRDefault="001D3392" w:rsidP="001D3392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>ژانو</w:t>
            </w:r>
            <w:r w:rsidRPr="00284E58">
              <w:rPr>
                <w:rFonts w:cs="Calibri" w:hint="cs"/>
                <w:color w:val="0070C0"/>
                <w:szCs w:val="22"/>
                <w:rtl/>
                <w:lang w:bidi="ar-SA"/>
              </w:rPr>
              <w:t>یه</w:t>
            </w: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 xml:space="preserve"> فِور</w:t>
            </w:r>
            <w:r w:rsidRPr="00284E58">
              <w:rPr>
                <w:rFonts w:cs="Calibri" w:hint="cs"/>
                <w:color w:val="0070C0"/>
                <w:szCs w:val="22"/>
                <w:rtl/>
                <w:lang w:bidi="ar-SA"/>
              </w:rPr>
              <w:t>یه</w:t>
            </w: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 xml:space="preserve"> مارس</w:t>
            </w:r>
          </w:p>
          <w:p w14:paraId="5A049376" w14:textId="36F0812A" w:rsidR="00AE60CA" w:rsidRDefault="001D3392" w:rsidP="001D3392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  <w:lang w:bidi="ar-SA"/>
              </w:rPr>
            </w:pPr>
            <w:r w:rsidRPr="00284E58">
              <w:rPr>
                <w:rFonts w:cs="Calibri" w:hint="cs"/>
                <w:color w:val="0070C0"/>
                <w:szCs w:val="22"/>
                <w:rtl/>
                <w:lang w:bidi="ar-SA"/>
              </w:rPr>
              <w:t>آوریل</w:t>
            </w: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 xml:space="preserve"> مه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 xml:space="preserve"> ژوئن</w:t>
            </w:r>
          </w:p>
          <w:p w14:paraId="29709CD8" w14:textId="77777777" w:rsidR="001D3392" w:rsidRPr="00284E58" w:rsidRDefault="001D3392" w:rsidP="001D3392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>ژوئ</w:t>
            </w:r>
            <w:r w:rsidRPr="00284E58">
              <w:rPr>
                <w:rFonts w:cs="Calibri" w:hint="cs"/>
                <w:color w:val="0070C0"/>
                <w:szCs w:val="22"/>
                <w:rtl/>
                <w:lang w:bidi="ar-SA"/>
              </w:rPr>
              <w:t>یه</w:t>
            </w: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 xml:space="preserve"> آگوست </w:t>
            </w:r>
            <w:r w:rsidRPr="00284E58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اوت</w:t>
            </w: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 xml:space="preserve"> سِپتامبر</w:t>
            </w:r>
          </w:p>
          <w:p w14:paraId="603DD5EB" w14:textId="77777777" w:rsidR="001D3392" w:rsidRPr="00284E58" w:rsidRDefault="001D3392" w:rsidP="001D3392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>اکتبر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 xml:space="preserve"> نوامبر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 xml:space="preserve"> دسامبر</w:t>
            </w:r>
            <w:r w:rsidRPr="00284E58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</w:p>
          <w:p w14:paraId="40B2926A" w14:textId="5A52282E" w:rsidR="001D3392" w:rsidRPr="001D3392" w:rsidRDefault="001D3392" w:rsidP="001D3392">
            <w:pPr>
              <w:pStyle w:val="Kopfzeile"/>
              <w:bidi/>
              <w:rPr>
                <w:rFonts w:cstheme="minorHAnsi"/>
                <w:b/>
                <w:bCs/>
                <w:color w:val="0070C0"/>
                <w:sz w:val="20"/>
                <w:szCs w:val="20"/>
                <w:lang w:bidi="ar-SA"/>
              </w:rPr>
            </w:pPr>
            <w:r w:rsidRPr="001D339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بَهار </w:t>
            </w:r>
            <w:r w:rsidRPr="001D3392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1D339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تابِستان</w:t>
            </w:r>
          </w:p>
          <w:p w14:paraId="7F886DF6" w14:textId="77777777" w:rsidR="001D3392" w:rsidRPr="00284E58" w:rsidRDefault="001D3392" w:rsidP="001D3392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>پائ</w:t>
            </w:r>
            <w:r w:rsidRPr="00284E58">
              <w:rPr>
                <w:rFonts w:cs="Calibri" w:hint="cs"/>
                <w:color w:val="0070C0"/>
                <w:szCs w:val="22"/>
                <w:rtl/>
                <w:lang w:bidi="ar-SA"/>
              </w:rPr>
              <w:t>یز</w:t>
            </w: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 xml:space="preserve"> زِمِستان</w:t>
            </w:r>
            <w:r w:rsidRPr="00284E58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</w:p>
          <w:p w14:paraId="2FEF8302" w14:textId="2456D617" w:rsidR="001D3392" w:rsidRPr="001D3392" w:rsidRDefault="001D3392" w:rsidP="001D3392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1D3392">
              <w:rPr>
                <w:rFonts w:cs="Calibri"/>
                <w:color w:val="0070C0"/>
                <w:szCs w:val="22"/>
                <w:rtl/>
                <w:lang w:bidi="ar-SA"/>
              </w:rPr>
              <w:t xml:space="preserve">سال </w:t>
            </w:r>
            <w:r w:rsidRPr="001D3392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1D3392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>قَرن</w:t>
            </w:r>
          </w:p>
          <w:p w14:paraId="2E512989" w14:textId="68C7158C" w:rsidR="001D3392" w:rsidRPr="00651F93" w:rsidRDefault="001D3392" w:rsidP="001D3392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84E58">
              <w:rPr>
                <w:rFonts w:cs="Calibri"/>
                <w:color w:val="0070C0"/>
                <w:szCs w:val="22"/>
                <w:rtl/>
                <w:lang w:bidi="ar-SA"/>
              </w:rPr>
              <w:t>تار</w:t>
            </w:r>
            <w:r w:rsidRPr="00284E58">
              <w:rPr>
                <w:rFonts w:cs="Calibri" w:hint="cs"/>
                <w:color w:val="0070C0"/>
                <w:szCs w:val="22"/>
                <w:rtl/>
                <w:lang w:bidi="ar-SA"/>
              </w:rPr>
              <w:t>یخ</w:t>
            </w:r>
          </w:p>
        </w:tc>
      </w:tr>
    </w:tbl>
    <w:p w14:paraId="1E76C821" w14:textId="77777777" w:rsidR="00AE60CA" w:rsidRPr="00E2503E" w:rsidRDefault="00AE60CA" w:rsidP="001D133E">
      <w:pPr>
        <w:spacing w:line="240" w:lineRule="auto"/>
        <w:rPr>
          <w:rFonts w:cstheme="minorHAnsi"/>
          <w:sz w:val="2"/>
          <w:szCs w:val="2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410"/>
        <w:gridCol w:w="2410"/>
        <w:gridCol w:w="2694"/>
        <w:gridCol w:w="2977"/>
      </w:tblGrid>
      <w:tr w:rsidR="00AA32CE" w:rsidRPr="004A3A26" w14:paraId="43DA9527" w14:textId="77777777" w:rsidTr="00503999">
        <w:tc>
          <w:tcPr>
            <w:tcW w:w="2410" w:type="dxa"/>
            <w:shd w:val="clear" w:color="auto" w:fill="E7E6E6" w:themeFill="background2"/>
          </w:tcPr>
          <w:p w14:paraId="3383726A" w14:textId="77777777" w:rsidR="00A54826" w:rsidRPr="0098615F" w:rsidRDefault="00A54826" w:rsidP="00A54826">
            <w:pPr>
              <w:pStyle w:val="Kopfzeile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 w:rsidRPr="0098615F">
              <w:rPr>
                <w:rFonts w:cstheme="minorHAnsi"/>
                <w:b/>
                <w:bCs/>
                <w:color w:val="C00000"/>
                <w:sz w:val="18"/>
                <w:szCs w:val="18"/>
              </w:rPr>
              <w:t>wie</w:t>
            </w:r>
            <w:r w:rsidRPr="0098615F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</w:rPr>
              <w:t>?</w:t>
            </w:r>
            <w:r w:rsidRPr="0098615F">
              <w:rPr>
                <w:rFonts w:cstheme="minorHAnsi"/>
                <w:b/>
                <w:bCs/>
                <w:color w:val="C00000"/>
                <w:sz w:val="18"/>
                <w:szCs w:val="18"/>
              </w:rPr>
              <w:t xml:space="preserve"> </w:t>
            </w:r>
            <w:r w:rsidRPr="0098615F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b/>
                <w:bCs/>
                <w:color w:val="C00000"/>
                <w:sz w:val="18"/>
                <w:szCs w:val="18"/>
              </w:rPr>
              <w:t xml:space="preserve"> warum</w:t>
            </w:r>
            <w:r w:rsidRPr="0098615F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</w:rPr>
              <w:t>?</w:t>
            </w:r>
          </w:p>
          <w:p w14:paraId="54C915B6" w14:textId="77777777" w:rsidR="00A54826" w:rsidRPr="0098615F" w:rsidRDefault="00A54826" w:rsidP="00A54826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so </w:t>
            </w:r>
            <w:r w:rsidRPr="0098615F">
              <w:rPr>
                <w:rFonts w:cstheme="minorHAnsi"/>
                <w:sz w:val="18"/>
                <w:szCs w:val="18"/>
                <w:vertAlign w:val="superscript"/>
              </w:rPr>
              <w:t>derart</w:t>
            </w:r>
            <w:r w:rsidRPr="0098615F">
              <w:rPr>
                <w:rFonts w:cstheme="minorHAnsi"/>
                <w:sz w:val="18"/>
                <w:szCs w:val="18"/>
              </w:rPr>
              <w:t xml:space="preserve">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wie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(</w:t>
            </w:r>
            <w:r w:rsidRPr="0098615F">
              <w:rPr>
                <w:rFonts w:cstheme="minorHAnsi"/>
                <w:sz w:val="18"/>
                <w:szCs w:val="18"/>
              </w:rPr>
              <w:t>ein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)</w:t>
            </w:r>
          </w:p>
          <w:p w14:paraId="4152D2B7" w14:textId="0D8AD9EE" w:rsidR="00A54826" w:rsidRPr="0098615F" w:rsidRDefault="00A54826" w:rsidP="00A54826">
            <w:pPr>
              <w:pStyle w:val="Kopfzeile"/>
              <w:rPr>
                <w:rFonts w:cstheme="minorHAnsi"/>
                <w:color w:val="BFBFBF" w:themeColor="background1" w:themeShade="BF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>besonders</w:t>
            </w:r>
            <w:r w:rsidR="001070F3" w:rsidRPr="0098615F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216A8A07" w14:textId="77777777" w:rsidR="00A54826" w:rsidRPr="0098615F" w:rsidRDefault="00A54826" w:rsidP="00A54826">
            <w:pPr>
              <w:pStyle w:val="Kopfzeile"/>
              <w:rPr>
                <w:rFonts w:cstheme="minorHAnsi"/>
                <w:b/>
                <w:bCs/>
                <w:sz w:val="18"/>
                <w:szCs w:val="18"/>
              </w:rPr>
            </w:pPr>
            <w:r w:rsidRPr="0098615F">
              <w:rPr>
                <w:rFonts w:cstheme="minorHAnsi"/>
                <w:b/>
                <w:bCs/>
                <w:sz w:val="18"/>
                <w:szCs w:val="18"/>
              </w:rPr>
              <w:t xml:space="preserve">mit </w:t>
            </w:r>
            <w:r w:rsidRPr="0098615F">
              <w:rPr>
                <w:rFonts w:cstheme="minorHAnsi"/>
                <w:b/>
                <w:bCs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b/>
                <w:bCs/>
                <w:sz w:val="18"/>
                <w:szCs w:val="18"/>
              </w:rPr>
              <w:t xml:space="preserve"> ohne </w:t>
            </w:r>
          </w:p>
          <w:p w14:paraId="0F3DF654" w14:textId="77777777" w:rsidR="00A54826" w:rsidRPr="0098615F" w:rsidRDefault="00A54826" w:rsidP="00A54826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weil </w:t>
            </w:r>
            <w:r w:rsidRPr="0098615F">
              <w:rPr>
                <w:rFonts w:cstheme="minorHAnsi"/>
                <w:sz w:val="18"/>
                <w:szCs w:val="18"/>
                <w:vertAlign w:val="superscript"/>
              </w:rPr>
              <w:t>denn</w:t>
            </w:r>
            <w:r w:rsidRPr="0098615F">
              <w:rPr>
                <w:rFonts w:cstheme="minorHAnsi"/>
                <w:sz w:val="18"/>
                <w:szCs w:val="18"/>
              </w:rPr>
              <w:t xml:space="preserve">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wegen </w:t>
            </w:r>
          </w:p>
          <w:p w14:paraId="571FA871" w14:textId="77777777" w:rsidR="00A54826" w:rsidRPr="0098615F" w:rsidRDefault="00A54826" w:rsidP="00A54826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um zu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deshalb </w:t>
            </w:r>
          </w:p>
          <w:p w14:paraId="748DCC2B" w14:textId="77777777" w:rsidR="00A54826" w:rsidRPr="0098615F" w:rsidRDefault="00A54826" w:rsidP="00A54826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also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das heißt </w:t>
            </w:r>
          </w:p>
          <w:p w14:paraId="7EDE74A5" w14:textId="77777777" w:rsidR="00A54826" w:rsidRPr="0098615F" w:rsidRDefault="00A54826" w:rsidP="00A54826">
            <w:pPr>
              <w:pStyle w:val="Kopfzeile"/>
              <w:rPr>
                <w:rFonts w:cstheme="minorHAnsi"/>
                <w:b/>
                <w:bCs/>
                <w:sz w:val="18"/>
                <w:szCs w:val="18"/>
              </w:rPr>
            </w:pPr>
            <w:r w:rsidRPr="0098615F">
              <w:rPr>
                <w:rFonts w:cstheme="minorHAnsi"/>
                <w:b/>
                <w:bCs/>
                <w:sz w:val="18"/>
                <w:szCs w:val="18"/>
              </w:rPr>
              <w:t xml:space="preserve">für </w:t>
            </w:r>
            <w:r w:rsidRPr="0098615F">
              <w:rPr>
                <w:rFonts w:cstheme="minorHAnsi"/>
                <w:b/>
                <w:bCs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b/>
                <w:bCs/>
                <w:sz w:val="18"/>
                <w:szCs w:val="18"/>
              </w:rPr>
              <w:t xml:space="preserve"> gegen </w:t>
            </w:r>
          </w:p>
          <w:p w14:paraId="106F8C2C" w14:textId="77777777" w:rsidR="00A54826" w:rsidRPr="0098615F" w:rsidRDefault="00A54826" w:rsidP="00A54826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aber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sondern </w:t>
            </w:r>
          </w:p>
          <w:p w14:paraId="1B245396" w14:textId="22613AF2" w:rsidR="00AA32CE" w:rsidRPr="0098615F" w:rsidRDefault="00A54826" w:rsidP="00A54826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obwohl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 xml:space="preserve">&amp; </w:t>
            </w:r>
            <w:r w:rsidRPr="0098615F">
              <w:rPr>
                <w:rFonts w:cstheme="minorHAnsi"/>
                <w:sz w:val="18"/>
                <w:szCs w:val="18"/>
              </w:rPr>
              <w:t>falls</w:t>
            </w:r>
            <w:r w:rsidRPr="0098615F">
              <w:rPr>
                <w:rFonts w:cstheme="minorHAnsi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shd w:val="clear" w:color="auto" w:fill="E7E6E6" w:themeFill="background2"/>
          </w:tcPr>
          <w:p w14:paraId="7962B189" w14:textId="34B01406" w:rsidR="00A54826" w:rsidRPr="0098615F" w:rsidRDefault="00A54826" w:rsidP="00A54826">
            <w:pPr>
              <w:pStyle w:val="Kopfzeile"/>
              <w:rPr>
                <w:rFonts w:cstheme="minorHAnsi"/>
                <w:b/>
                <w:bCs/>
                <w:sz w:val="18"/>
                <w:szCs w:val="18"/>
              </w:rPr>
            </w:pPr>
            <w:r w:rsidRPr="0098615F">
              <w:rPr>
                <w:rFonts w:cstheme="minorHAnsi"/>
                <w:b/>
                <w:bCs/>
                <w:color w:val="C00000"/>
                <w:sz w:val="18"/>
                <w:szCs w:val="18"/>
              </w:rPr>
              <w:t>wie viel</w:t>
            </w:r>
            <w:r w:rsidRPr="0098615F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</w:rPr>
              <w:t>(</w:t>
            </w:r>
            <w:r w:rsidRPr="0098615F">
              <w:rPr>
                <w:rFonts w:cstheme="minorHAnsi"/>
                <w:b/>
                <w:bCs/>
                <w:color w:val="C00000"/>
                <w:sz w:val="18"/>
                <w:szCs w:val="18"/>
              </w:rPr>
              <w:t>e</w:t>
            </w:r>
            <w:r w:rsidRPr="0098615F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</w:rPr>
              <w:t>)?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 xml:space="preserve"> &amp;</w:t>
            </w:r>
            <w:r w:rsidRPr="0098615F">
              <w:rPr>
                <w:rFonts w:cstheme="minorHAnsi"/>
                <w:sz w:val="18"/>
                <w:szCs w:val="18"/>
              </w:rPr>
              <w:t xml:space="preserve"> genug</w:t>
            </w:r>
            <w:r w:rsidR="001070F3" w:rsidRPr="0098615F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5A41C011" w14:textId="77777777" w:rsidR="00A54826" w:rsidRPr="0098615F" w:rsidRDefault="00A54826" w:rsidP="00A54826">
            <w:pPr>
              <w:pStyle w:val="Kopfzeile"/>
              <w:rPr>
                <w:rFonts w:cstheme="minorHAnsi"/>
                <w:sz w:val="18"/>
                <w:szCs w:val="18"/>
                <w:vertAlign w:val="superscript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nichts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 xml:space="preserve">&amp; </w:t>
            </w:r>
            <w:r w:rsidRPr="0098615F">
              <w:rPr>
                <w:rFonts w:cstheme="minorHAnsi"/>
                <w:sz w:val="18"/>
                <w:szCs w:val="18"/>
              </w:rPr>
              <w:t xml:space="preserve">alles </w:t>
            </w:r>
            <w:r w:rsidRPr="0098615F">
              <w:rPr>
                <w:rFonts w:cstheme="minorHAnsi"/>
                <w:sz w:val="18"/>
                <w:szCs w:val="18"/>
                <w:vertAlign w:val="superscript"/>
              </w:rPr>
              <w:t xml:space="preserve">alle </w:t>
            </w:r>
          </w:p>
          <w:p w14:paraId="27722A36" w14:textId="77777777" w:rsidR="00A54826" w:rsidRPr="0098615F" w:rsidRDefault="00A54826" w:rsidP="00A54826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nur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bisschen </w:t>
            </w:r>
          </w:p>
          <w:p w14:paraId="61CA31E2" w14:textId="77777777" w:rsidR="00A54826" w:rsidRPr="0098615F" w:rsidRDefault="00A54826" w:rsidP="00A54826">
            <w:pPr>
              <w:pStyle w:val="Kopfzeile"/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  <w:r w:rsidRPr="0098615F">
              <w:rPr>
                <w:rFonts w:cstheme="minorHAnsi"/>
                <w:b/>
                <w:bCs/>
                <w:sz w:val="18"/>
                <w:szCs w:val="18"/>
              </w:rPr>
              <w:t>wenig</w:t>
            </w:r>
            <w:r w:rsidRPr="0098615F">
              <w:rPr>
                <w:rFonts w:cstheme="minorHAnsi"/>
                <w:b/>
                <w:bCs/>
                <w:color w:val="BFBFBF" w:themeColor="background1" w:themeShade="BF"/>
                <w:sz w:val="18"/>
                <w:szCs w:val="18"/>
              </w:rPr>
              <w:t>(</w:t>
            </w:r>
            <w:r w:rsidRPr="0098615F">
              <w:rPr>
                <w:rFonts w:cstheme="minorHAnsi"/>
                <w:b/>
                <w:bCs/>
                <w:sz w:val="18"/>
                <w:szCs w:val="18"/>
              </w:rPr>
              <w:t>e</w:t>
            </w:r>
            <w:r w:rsidRPr="0098615F">
              <w:rPr>
                <w:rFonts w:cstheme="minorHAnsi"/>
                <w:b/>
                <w:bCs/>
                <w:color w:val="BFBFBF" w:themeColor="background1" w:themeShade="BF"/>
                <w:sz w:val="18"/>
                <w:szCs w:val="18"/>
              </w:rPr>
              <w:t>)</w:t>
            </w:r>
            <w:r w:rsidRPr="0098615F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98615F">
              <w:rPr>
                <w:rFonts w:cstheme="minorHAnsi"/>
                <w:b/>
                <w:bCs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b/>
                <w:bCs/>
                <w:sz w:val="18"/>
                <w:szCs w:val="18"/>
              </w:rPr>
              <w:t xml:space="preserve"> viel</w:t>
            </w:r>
            <w:r w:rsidRPr="0098615F">
              <w:rPr>
                <w:rFonts w:cstheme="minorHAnsi"/>
                <w:b/>
                <w:bCs/>
                <w:color w:val="BFBFBF" w:themeColor="background1" w:themeShade="BF"/>
                <w:sz w:val="18"/>
                <w:szCs w:val="18"/>
              </w:rPr>
              <w:t>(</w:t>
            </w:r>
            <w:r w:rsidRPr="0098615F">
              <w:rPr>
                <w:rFonts w:cstheme="minorHAnsi"/>
                <w:b/>
                <w:bCs/>
                <w:sz w:val="18"/>
                <w:szCs w:val="18"/>
              </w:rPr>
              <w:t>e</w:t>
            </w:r>
            <w:r w:rsidRPr="0098615F">
              <w:rPr>
                <w:rFonts w:cstheme="minorHAnsi"/>
                <w:b/>
                <w:bCs/>
                <w:color w:val="BFBFBF" w:themeColor="background1" w:themeShade="BF"/>
                <w:sz w:val="18"/>
                <w:szCs w:val="18"/>
              </w:rPr>
              <w:t>)</w:t>
            </w:r>
            <w:r w:rsidRPr="0098615F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98615F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 xml:space="preserve">sehr </w:t>
            </w:r>
          </w:p>
          <w:p w14:paraId="24E883E5" w14:textId="424DE877" w:rsidR="00A54826" w:rsidRPr="0098615F" w:rsidRDefault="00A54826" w:rsidP="00A54826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mehr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weniger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(</w:t>
            </w:r>
            <w:r w:rsidRPr="0098615F">
              <w:rPr>
                <w:rFonts w:cstheme="minorHAnsi"/>
                <w:sz w:val="18"/>
                <w:szCs w:val="18"/>
              </w:rPr>
              <w:t>als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)</w:t>
            </w:r>
            <w:r w:rsidR="001070F3" w:rsidRPr="0098615F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0718A509" w14:textId="77777777" w:rsidR="00A54826" w:rsidRPr="0098615F" w:rsidRDefault="00A54826" w:rsidP="00A54826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fast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zu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 xml:space="preserve"> (viel/sehr) </w:t>
            </w:r>
          </w:p>
          <w:p w14:paraId="06FCB3F1" w14:textId="77777777" w:rsidR="00A54826" w:rsidRPr="0098615F" w:rsidRDefault="00A54826" w:rsidP="00A54826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b/>
                <w:bCs/>
                <w:color w:val="C00000"/>
                <w:sz w:val="18"/>
                <w:szCs w:val="18"/>
              </w:rPr>
              <w:t xml:space="preserve">Zahl </w:t>
            </w:r>
          </w:p>
          <w:p w14:paraId="278FDC60" w14:textId="77777777" w:rsidR="00A54826" w:rsidRPr="0098615F" w:rsidRDefault="00A54826" w:rsidP="00A54826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null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eins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zwei</w:t>
            </w:r>
          </w:p>
          <w:p w14:paraId="55060EB7" w14:textId="77777777" w:rsidR="00A54826" w:rsidRPr="0098615F" w:rsidRDefault="00A54826" w:rsidP="00A54826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drei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  <w:rtl/>
                <w:lang w:bidi="fa-IR"/>
              </w:rPr>
              <w:t xml:space="preserve"> </w:t>
            </w:r>
            <w:r w:rsidRPr="0098615F">
              <w:rPr>
                <w:rFonts w:cstheme="minorHAnsi"/>
                <w:sz w:val="18"/>
                <w:szCs w:val="18"/>
              </w:rPr>
              <w:t xml:space="preserve">vier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fünf </w:t>
            </w:r>
          </w:p>
          <w:p w14:paraId="5BA76141" w14:textId="28A989C9" w:rsidR="00AA32CE" w:rsidRPr="0098615F" w:rsidRDefault="00A54826" w:rsidP="00A54826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sechs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sieben</w:t>
            </w:r>
            <w:r w:rsidRPr="0098615F">
              <w:rPr>
                <w:rFonts w:cstheme="minorHAnsi"/>
                <w:sz w:val="18"/>
                <w:szCs w:val="18"/>
                <w:rtl/>
                <w:lang w:bidi="fa-IR"/>
              </w:rPr>
              <w:t xml:space="preserve">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acht </w:t>
            </w:r>
          </w:p>
        </w:tc>
        <w:tc>
          <w:tcPr>
            <w:tcW w:w="2694" w:type="dxa"/>
            <w:shd w:val="clear" w:color="auto" w:fill="E7E6E6" w:themeFill="background2"/>
          </w:tcPr>
          <w:p w14:paraId="31464FC5" w14:textId="2B860309" w:rsidR="00A54826" w:rsidRPr="0098615F" w:rsidRDefault="00A54826" w:rsidP="00A54826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>neun</w:t>
            </w:r>
            <w:r w:rsidRPr="0098615F">
              <w:rPr>
                <w:rFonts w:cstheme="minorHAnsi"/>
                <w:sz w:val="18"/>
                <w:szCs w:val="18"/>
                <w:rtl/>
                <w:lang w:bidi="fa-IR"/>
              </w:rPr>
              <w:t xml:space="preserve">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  <w:rtl/>
                <w:lang w:bidi="fa-IR"/>
              </w:rPr>
              <w:t xml:space="preserve"> </w:t>
            </w:r>
            <w:r w:rsidRPr="0098615F">
              <w:rPr>
                <w:rFonts w:cstheme="minorHAnsi"/>
                <w:sz w:val="18"/>
                <w:szCs w:val="18"/>
              </w:rPr>
              <w:t xml:space="preserve">zehn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 xml:space="preserve">&amp; </w:t>
            </w:r>
            <w:r w:rsidRPr="0098615F">
              <w:rPr>
                <w:rFonts w:cstheme="minorHAnsi"/>
                <w:sz w:val="18"/>
                <w:szCs w:val="18"/>
              </w:rPr>
              <w:t>elf</w:t>
            </w:r>
            <w:r w:rsidR="001070F3" w:rsidRPr="0098615F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716EF614" w14:textId="77777777" w:rsidR="00A54826" w:rsidRPr="0098615F" w:rsidRDefault="00A54826" w:rsidP="00A54826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zwölf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dreizehn </w:t>
            </w:r>
          </w:p>
          <w:p w14:paraId="48E36257" w14:textId="77777777" w:rsidR="00A54826" w:rsidRPr="0098615F" w:rsidRDefault="00A54826" w:rsidP="00A54826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zwanzig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dreißig </w:t>
            </w:r>
          </w:p>
          <w:p w14:paraId="56406DDC" w14:textId="77777777" w:rsidR="00A54826" w:rsidRPr="0098615F" w:rsidRDefault="00A54826" w:rsidP="00A54826">
            <w:pPr>
              <w:pStyle w:val="Kopfzeile"/>
              <w:rPr>
                <w:rFonts w:cstheme="minorHAnsi"/>
                <w:b/>
                <w:bCs/>
                <w:sz w:val="18"/>
                <w:szCs w:val="18"/>
              </w:rPr>
            </w:pPr>
            <w:r w:rsidRPr="0098615F">
              <w:rPr>
                <w:rFonts w:cstheme="minorHAnsi"/>
                <w:b/>
                <w:bCs/>
                <w:sz w:val="18"/>
                <w:szCs w:val="18"/>
              </w:rPr>
              <w:t xml:space="preserve">hundert </w:t>
            </w:r>
            <w:r w:rsidRPr="0098615F">
              <w:rPr>
                <w:rFonts w:cstheme="minorHAnsi"/>
                <w:b/>
                <w:bCs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b/>
                <w:bCs/>
                <w:sz w:val="18"/>
                <w:szCs w:val="18"/>
              </w:rPr>
              <w:t xml:space="preserve"> tausend</w:t>
            </w:r>
          </w:p>
          <w:p w14:paraId="00C36AFD" w14:textId="77777777" w:rsidR="00A54826" w:rsidRPr="0098615F" w:rsidRDefault="00A54826" w:rsidP="00A54826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halb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erste</w:t>
            </w:r>
          </w:p>
          <w:p w14:paraId="63EC2C1F" w14:textId="77777777" w:rsidR="00A54826" w:rsidRPr="0098615F" w:rsidRDefault="00A54826" w:rsidP="00A54826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zweiter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 xml:space="preserve">&amp; </w:t>
            </w:r>
            <w:r w:rsidRPr="0098615F">
              <w:rPr>
                <w:rFonts w:cstheme="minorHAnsi"/>
                <w:sz w:val="18"/>
                <w:szCs w:val="18"/>
              </w:rPr>
              <w:t xml:space="preserve">voriger </w:t>
            </w:r>
          </w:p>
          <w:p w14:paraId="6203037C" w14:textId="77777777" w:rsidR="00A54826" w:rsidRPr="0098615F" w:rsidRDefault="00A54826" w:rsidP="00A54826">
            <w:pPr>
              <w:pStyle w:val="Kopfzeile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nächster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letzter</w:t>
            </w:r>
            <w:r w:rsidRPr="0098615F">
              <w:rPr>
                <w:rFonts w:cstheme="minorHAnsi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  <w:p w14:paraId="0D9BFAF5" w14:textId="21EED235" w:rsidR="00A54826" w:rsidRPr="0098615F" w:rsidRDefault="00A54826" w:rsidP="00A54826">
            <w:pPr>
              <w:pStyle w:val="Kopfzeile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 w:rsidRPr="0098615F">
              <w:rPr>
                <w:rFonts w:cstheme="minorHAnsi"/>
                <w:b/>
                <w:bCs/>
                <w:color w:val="C00000"/>
                <w:sz w:val="18"/>
                <w:szCs w:val="18"/>
              </w:rPr>
              <w:t xml:space="preserve">sein </w:t>
            </w:r>
            <w:r w:rsidRPr="0098615F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b/>
                <w:bCs/>
                <w:color w:val="C00000"/>
                <w:sz w:val="18"/>
                <w:szCs w:val="18"/>
              </w:rPr>
              <w:t xml:space="preserve"> werden </w:t>
            </w:r>
          </w:p>
          <w:p w14:paraId="33F73C8E" w14:textId="77777777" w:rsidR="00A54826" w:rsidRPr="0098615F" w:rsidRDefault="00A54826" w:rsidP="00A54826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>Sei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>!</w:t>
            </w:r>
            <w:r w:rsidRPr="0098615F">
              <w:rPr>
                <w:rFonts w:cstheme="minorHAnsi"/>
                <w:sz w:val="18"/>
                <w:szCs w:val="18"/>
              </w:rPr>
              <w:t xml:space="preserve"> </w:t>
            </w:r>
            <w:r w:rsidRPr="0098615F">
              <w:rPr>
                <w:rFonts w:cstheme="minorHAnsi"/>
                <w:sz w:val="18"/>
                <w:szCs w:val="18"/>
                <w:vertAlign w:val="superscript"/>
              </w:rPr>
              <w:t>Seid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  <w:vertAlign w:val="superscript"/>
              </w:rPr>
              <w:t>!</w:t>
            </w:r>
            <w:r w:rsidRPr="0098615F">
              <w:rPr>
                <w:rFonts w:cstheme="minorHAnsi"/>
                <w:sz w:val="18"/>
                <w:szCs w:val="18"/>
                <w:vertAlign w:val="superscript"/>
              </w:rPr>
              <w:t xml:space="preserve"> </w:t>
            </w:r>
            <w:r w:rsidRPr="0098615F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&amp; </w:t>
            </w:r>
            <w:r w:rsidRPr="0098615F">
              <w:rPr>
                <w:rFonts w:cstheme="minorHAnsi"/>
                <w:sz w:val="18"/>
                <w:szCs w:val="18"/>
              </w:rPr>
              <w:t>ich bin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8615F">
              <w:rPr>
                <w:rFonts w:cstheme="minorHAnsi"/>
                <w:sz w:val="18"/>
                <w:szCs w:val="18"/>
                <w:vertAlign w:val="superscript"/>
              </w:rPr>
              <w:t>war</w:t>
            </w:r>
            <w:r w:rsidRPr="0098615F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38F744F3" w14:textId="0B17A06A" w:rsidR="00AA32CE" w:rsidRPr="0098615F" w:rsidRDefault="00A54826" w:rsidP="00A54826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du bist </w:t>
            </w:r>
            <w:r w:rsidRPr="0098615F">
              <w:rPr>
                <w:rFonts w:cstheme="minorHAnsi"/>
                <w:sz w:val="18"/>
                <w:szCs w:val="18"/>
                <w:vertAlign w:val="superscript"/>
              </w:rPr>
              <w:t>warst</w:t>
            </w:r>
            <w:r w:rsidRPr="0098615F">
              <w:rPr>
                <w:rFonts w:cstheme="minorHAnsi"/>
                <w:sz w:val="18"/>
                <w:szCs w:val="18"/>
              </w:rPr>
              <w:t xml:space="preserve"> </w:t>
            </w:r>
            <w:r w:rsidRPr="0098615F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&amp; </w:t>
            </w:r>
            <w:r w:rsidRPr="0098615F">
              <w:rPr>
                <w:rFonts w:cstheme="minorHAnsi"/>
                <w:sz w:val="18"/>
                <w:szCs w:val="18"/>
              </w:rPr>
              <w:t>er ist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8615F">
              <w:rPr>
                <w:rFonts w:cstheme="minorHAnsi"/>
                <w:sz w:val="18"/>
                <w:szCs w:val="18"/>
                <w:vertAlign w:val="superscript"/>
              </w:rPr>
              <w:t>war</w:t>
            </w:r>
            <w:r w:rsidRPr="0098615F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shd w:val="clear" w:color="auto" w:fill="E7E6E6" w:themeFill="background2"/>
          </w:tcPr>
          <w:p w14:paraId="1A6909D0" w14:textId="77777777" w:rsidR="00AA32CE" w:rsidRPr="0098615F" w:rsidRDefault="00AA32CE" w:rsidP="002C5405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sie ist </w:t>
            </w:r>
            <w:r w:rsidRPr="0098615F">
              <w:rPr>
                <w:rFonts w:cstheme="minorHAnsi"/>
                <w:sz w:val="18"/>
                <w:szCs w:val="18"/>
                <w:vertAlign w:val="superscript"/>
              </w:rPr>
              <w:t>war</w:t>
            </w:r>
            <w:r w:rsidRPr="0098615F">
              <w:rPr>
                <w:rFonts w:cstheme="minorHAnsi"/>
                <w:sz w:val="18"/>
                <w:szCs w:val="18"/>
              </w:rPr>
              <w:t xml:space="preserve"> </w:t>
            </w:r>
            <w:r w:rsidRPr="0098615F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&amp; </w:t>
            </w:r>
            <w:r w:rsidRPr="0098615F">
              <w:rPr>
                <w:rFonts w:cstheme="minorHAnsi"/>
                <w:sz w:val="18"/>
                <w:szCs w:val="18"/>
              </w:rPr>
              <w:t xml:space="preserve">wir sind </w:t>
            </w:r>
            <w:r w:rsidRPr="0098615F">
              <w:rPr>
                <w:rFonts w:cstheme="minorHAnsi"/>
                <w:sz w:val="18"/>
                <w:szCs w:val="18"/>
                <w:vertAlign w:val="superscript"/>
              </w:rPr>
              <w:t>waren</w:t>
            </w:r>
            <w:r w:rsidRPr="0098615F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4AAA29F5" w14:textId="09068397" w:rsidR="00AA32CE" w:rsidRPr="0098615F" w:rsidRDefault="00AA32CE" w:rsidP="002C5405">
            <w:pPr>
              <w:pStyle w:val="Kopfzeile"/>
              <w:rPr>
                <w:rFonts w:cstheme="minorHAnsi"/>
                <w:color w:val="BFBFBF" w:themeColor="background1" w:themeShade="BF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ihr seid </w:t>
            </w:r>
            <w:r w:rsidRPr="0098615F">
              <w:rPr>
                <w:rFonts w:cstheme="minorHAnsi"/>
                <w:sz w:val="18"/>
                <w:szCs w:val="18"/>
                <w:vertAlign w:val="superscript"/>
              </w:rPr>
              <w:t>wart</w:t>
            </w:r>
            <w:r w:rsidR="001070F3" w:rsidRPr="0098615F">
              <w:rPr>
                <w:rFonts w:cstheme="minorHAnsi"/>
                <w:sz w:val="18"/>
                <w:szCs w:val="18"/>
              </w:rPr>
              <w:t xml:space="preserve"> </w:t>
            </w:r>
            <w:r w:rsidRPr="0098615F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&amp; </w:t>
            </w:r>
            <w:r w:rsidRPr="0098615F">
              <w:rPr>
                <w:rFonts w:cstheme="minorHAnsi"/>
                <w:sz w:val="18"/>
                <w:szCs w:val="18"/>
              </w:rPr>
              <w:t>sie sind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8615F">
              <w:rPr>
                <w:rFonts w:cstheme="minorHAnsi"/>
                <w:sz w:val="18"/>
                <w:szCs w:val="18"/>
                <w:vertAlign w:val="superscript"/>
              </w:rPr>
              <w:t>waren</w:t>
            </w:r>
            <w:r w:rsidR="001070F3" w:rsidRPr="0098615F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7D187B16" w14:textId="77777777" w:rsidR="00AA32CE" w:rsidRPr="0098615F" w:rsidRDefault="00AA32CE" w:rsidP="002C5405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da </w:t>
            </w:r>
            <w:r w:rsidRPr="0098615F">
              <w:rPr>
                <w:rFonts w:cstheme="minorHAnsi"/>
                <w:color w:val="BFBFBF" w:themeColor="background1" w:themeShade="BF"/>
                <w:sz w:val="18"/>
                <w:szCs w:val="18"/>
              </w:rPr>
              <w:t xml:space="preserve">&amp; </w:t>
            </w:r>
            <w:r w:rsidRPr="0098615F">
              <w:rPr>
                <w:rFonts w:cstheme="minorHAnsi"/>
                <w:sz w:val="18"/>
                <w:szCs w:val="18"/>
              </w:rPr>
              <w:t xml:space="preserve">weg </w:t>
            </w:r>
          </w:p>
          <w:p w14:paraId="2F36E817" w14:textId="77777777" w:rsidR="00AA32CE" w:rsidRPr="0098615F" w:rsidRDefault="00AA32CE" w:rsidP="002C5405">
            <w:pPr>
              <w:pStyle w:val="Kopfzeile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 w:rsidRPr="0098615F">
              <w:rPr>
                <w:rFonts w:cstheme="minorHAnsi"/>
                <w:i/>
                <w:iCs/>
                <w:sz w:val="18"/>
                <w:szCs w:val="18"/>
              </w:rPr>
              <w:t xml:space="preserve">Negation </w:t>
            </w:r>
            <w:r w:rsidRPr="0098615F">
              <w:rPr>
                <w:rFonts w:cstheme="minorHAnsi"/>
                <w:i/>
                <w:iCs/>
                <w:color w:val="BFBFBF" w:themeColor="background1" w:themeShade="BF"/>
                <w:sz w:val="18"/>
                <w:szCs w:val="18"/>
              </w:rPr>
              <w:t xml:space="preserve">&amp; </w:t>
            </w:r>
            <w:r w:rsidRPr="0098615F">
              <w:rPr>
                <w:rFonts w:cstheme="minorHAnsi"/>
                <w:i/>
                <w:iCs/>
                <w:sz w:val="18"/>
                <w:szCs w:val="18"/>
              </w:rPr>
              <w:t>Passiv</w:t>
            </w:r>
            <w:r w:rsidRPr="0098615F">
              <w:rPr>
                <w:rFonts w:cstheme="minorHAnsi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  <w:p w14:paraId="68727FD0" w14:textId="77777777" w:rsidR="00AA32CE" w:rsidRPr="0098615F" w:rsidRDefault="00AA32CE" w:rsidP="002C5405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b/>
                <w:bCs/>
                <w:color w:val="C00000"/>
                <w:sz w:val="18"/>
                <w:szCs w:val="18"/>
              </w:rPr>
              <w:t xml:space="preserve">ja </w:t>
            </w:r>
            <w:r w:rsidRPr="0098615F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</w:rPr>
              <w:t xml:space="preserve">&amp; </w:t>
            </w:r>
            <w:r w:rsidRPr="0098615F">
              <w:rPr>
                <w:rFonts w:cstheme="minorHAnsi"/>
                <w:b/>
                <w:bCs/>
                <w:color w:val="C00000"/>
                <w:sz w:val="18"/>
                <w:szCs w:val="18"/>
              </w:rPr>
              <w:t>nein</w:t>
            </w:r>
            <w:r w:rsidRPr="0098615F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0B9E3704" w14:textId="5543E42F" w:rsidR="00AA32CE" w:rsidRPr="0098615F" w:rsidRDefault="00AA32CE" w:rsidP="002C5405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dass </w:t>
            </w:r>
            <w:r w:rsidRPr="0098615F">
              <w:rPr>
                <w:rFonts w:cstheme="minorHAnsi"/>
                <w:color w:val="A6A6A6" w:themeColor="background1" w:themeShade="A6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ob</w:t>
            </w:r>
            <w:r w:rsidR="001070F3" w:rsidRPr="0098615F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4FB14FDF" w14:textId="77777777" w:rsidR="00AA32CE" w:rsidRPr="0098615F" w:rsidRDefault="00AA32CE" w:rsidP="002C5405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 xml:space="preserve">nicht </w:t>
            </w:r>
            <w:r w:rsidRPr="0098615F">
              <w:rPr>
                <w:rFonts w:cstheme="minorHAnsi"/>
                <w:color w:val="A6A6A6" w:themeColor="background1" w:themeShade="A6"/>
                <w:sz w:val="18"/>
                <w:szCs w:val="18"/>
              </w:rPr>
              <w:t>&amp;</w:t>
            </w:r>
            <w:r w:rsidRPr="0098615F">
              <w:rPr>
                <w:rFonts w:cstheme="minorHAnsi"/>
                <w:sz w:val="18"/>
                <w:szCs w:val="18"/>
              </w:rPr>
              <w:t xml:space="preserve"> kein </w:t>
            </w:r>
          </w:p>
          <w:p w14:paraId="6051F96C" w14:textId="77777777" w:rsidR="00AA32CE" w:rsidRPr="0098615F" w:rsidRDefault="00AA32CE" w:rsidP="002C5405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98615F">
              <w:rPr>
                <w:rFonts w:cstheme="minorHAnsi"/>
                <w:sz w:val="18"/>
                <w:szCs w:val="18"/>
              </w:rPr>
              <w:t>Einverstanden</w:t>
            </w:r>
            <w:r w:rsidRPr="0098615F">
              <w:rPr>
                <w:rFonts w:cstheme="minorHAnsi"/>
                <w:color w:val="A6A6A6" w:themeColor="background1" w:themeShade="A6"/>
                <w:sz w:val="18"/>
                <w:szCs w:val="18"/>
              </w:rPr>
              <w:t>!</w:t>
            </w:r>
            <w:r w:rsidRPr="0098615F">
              <w:rPr>
                <w:rFonts w:cstheme="minorHAnsi"/>
                <w:sz w:val="18"/>
                <w:szCs w:val="18"/>
              </w:rPr>
              <w:t xml:space="preserve"> </w:t>
            </w:r>
            <w:r w:rsidRPr="0098615F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&amp; </w:t>
            </w:r>
            <w:r w:rsidRPr="0098615F">
              <w:rPr>
                <w:rFonts w:cstheme="minorHAnsi"/>
                <w:sz w:val="18"/>
                <w:szCs w:val="18"/>
              </w:rPr>
              <w:t>vielleicht</w:t>
            </w:r>
          </w:p>
        </w:tc>
      </w:tr>
      <w:tr w:rsidR="007F7838" w:rsidRPr="004A3A26" w14:paraId="41FB9720" w14:textId="77777777" w:rsidTr="00503999">
        <w:tc>
          <w:tcPr>
            <w:tcW w:w="2410" w:type="dxa"/>
            <w:shd w:val="clear" w:color="auto" w:fill="auto"/>
          </w:tcPr>
          <w:p w14:paraId="2AF4DFB1" w14:textId="77777777" w:rsidR="001D3392" w:rsidRPr="00D32D7E" w:rsidRDefault="001D3392" w:rsidP="001D3392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D32D7E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چِطور </w:t>
            </w:r>
            <w:r w:rsidRPr="00D32D7E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چگونه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؟</w:t>
            </w:r>
            <w:r w:rsidRPr="00D32D7E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D32D7E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D32D7E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چِرا </w:t>
            </w:r>
            <w:r w:rsidRPr="00D32D7E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برا</w:t>
            </w:r>
            <w:r w:rsidRPr="00D32D7E">
              <w:rPr>
                <w:rFonts w:cs="Calibri" w:hint="cs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ی</w:t>
            </w:r>
            <w:r w:rsidRPr="00D32D7E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 xml:space="preserve"> چه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؟</w:t>
            </w:r>
          </w:p>
          <w:p w14:paraId="5057D83E" w14:textId="77777777" w:rsidR="001D3392" w:rsidRPr="00D32D7E" w:rsidRDefault="001D3392" w:rsidP="001D3392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D32D7E">
              <w:rPr>
                <w:rFonts w:cs="Calibri"/>
                <w:color w:val="0070C0"/>
                <w:szCs w:val="22"/>
                <w:rtl/>
                <w:lang w:bidi="ar-SA"/>
              </w:rPr>
              <w:t>ا</w:t>
            </w:r>
            <w:r w:rsidRPr="00D32D7E">
              <w:rPr>
                <w:rFonts w:cs="Calibri" w:hint="cs"/>
                <w:color w:val="0070C0"/>
                <w:szCs w:val="22"/>
                <w:rtl/>
                <w:lang w:bidi="ar-SA"/>
              </w:rPr>
              <w:t>ین</w:t>
            </w:r>
            <w:r w:rsidRPr="00D32D7E">
              <w:rPr>
                <w:rFonts w:cs="Calibri"/>
                <w:color w:val="0070C0"/>
                <w:szCs w:val="22"/>
                <w:rtl/>
                <w:lang w:bidi="ar-SA"/>
              </w:rPr>
              <w:t xml:space="preserve"> طور </w:t>
            </w:r>
            <w:r w:rsidRPr="00D32D7E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چِن</w:t>
            </w:r>
            <w:r w:rsidRPr="00D32D7E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ین</w:t>
            </w:r>
            <w:r w:rsidRPr="00D32D7E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چِنان</w:t>
            </w:r>
            <w:r w:rsidRPr="00D32D7E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D32D7E">
              <w:rPr>
                <w:rFonts w:cs="Calibri"/>
                <w:color w:val="0070C0"/>
                <w:szCs w:val="22"/>
                <w:rtl/>
                <w:lang w:bidi="ar-SA"/>
              </w:rPr>
              <w:t xml:space="preserve"> مثل </w:t>
            </w:r>
            <w:r w:rsidRPr="00D32D7E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شب</w:t>
            </w:r>
            <w:r w:rsidRPr="00D32D7E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یه</w:t>
            </w:r>
          </w:p>
          <w:p w14:paraId="022550E5" w14:textId="6E927206" w:rsidR="008A29E6" w:rsidRDefault="001D3392" w:rsidP="001D3392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D32D7E">
              <w:rPr>
                <w:rFonts w:cs="Calibri"/>
                <w:color w:val="0070C0"/>
                <w:szCs w:val="22"/>
                <w:rtl/>
                <w:lang w:bidi="ar-SA"/>
              </w:rPr>
              <w:t>مَخصوص</w:t>
            </w:r>
          </w:p>
          <w:p w14:paraId="7366AD88" w14:textId="77777777" w:rsidR="001D3392" w:rsidRPr="001D3392" w:rsidRDefault="001D3392" w:rsidP="001D3392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1D339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با </w:t>
            </w:r>
            <w:r w:rsidRPr="001D3392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هَمراه</w:t>
            </w:r>
            <w:r w:rsidRPr="001D339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1D3392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1D339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ب</w:t>
            </w:r>
            <w:r w:rsidRPr="001D3392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</w:t>
            </w:r>
          </w:p>
          <w:p w14:paraId="4FA7C036" w14:textId="2C588767" w:rsidR="001D3392" w:rsidRPr="00D32D7E" w:rsidRDefault="001D3392" w:rsidP="001D3392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D32D7E">
              <w:rPr>
                <w:rFonts w:cs="Calibri" w:hint="cs"/>
                <w:color w:val="0070C0"/>
                <w:szCs w:val="22"/>
                <w:rtl/>
                <w:lang w:bidi="ar-SA"/>
              </w:rPr>
              <w:t>چون</w:t>
            </w:r>
            <w:r w:rsidRPr="00D32D7E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D32D7E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مَگَر  ز</w:t>
            </w:r>
            <w:r w:rsidRPr="00D32D7E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یرا</w:t>
            </w:r>
            <w:r w:rsidRPr="00D32D7E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D32D7E">
              <w:rPr>
                <w:rFonts w:cs="Calibri"/>
                <w:color w:val="0070C0"/>
                <w:szCs w:val="22"/>
                <w:rtl/>
                <w:lang w:bidi="ar-SA"/>
              </w:rPr>
              <w:t>بِه خاطِرِ</w:t>
            </w:r>
          </w:p>
          <w:p w14:paraId="61B8539A" w14:textId="5F6A3E4E" w:rsidR="008A29E6" w:rsidRPr="001D3392" w:rsidRDefault="001D3392" w:rsidP="008A29E6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1D3392">
              <w:rPr>
                <w:rFonts w:cs="Calibri"/>
                <w:color w:val="0070C0"/>
                <w:szCs w:val="22"/>
                <w:rtl/>
                <w:lang w:bidi="ar-SA"/>
              </w:rPr>
              <w:t>بَرا</w:t>
            </w:r>
            <w:r w:rsidRPr="001D3392">
              <w:rPr>
                <w:rFonts w:cs="Calibri" w:hint="cs"/>
                <w:color w:val="0070C0"/>
                <w:szCs w:val="22"/>
                <w:rtl/>
                <w:lang w:bidi="ar-SA"/>
              </w:rPr>
              <w:t>یِ</w:t>
            </w:r>
            <w:r w:rsidRPr="001D3392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1D3392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مَحضِ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D32D7E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به</w:t>
            </w:r>
            <w:r w:rsidRPr="00D32D7E">
              <w:rPr>
                <w:rFonts w:cs="Calibri"/>
                <w:color w:val="0070C0"/>
                <w:szCs w:val="22"/>
                <w:rtl/>
                <w:lang w:bidi="ar-SA"/>
              </w:rPr>
              <w:t xml:space="preserve"> ا</w:t>
            </w:r>
            <w:r w:rsidRPr="00D32D7E">
              <w:rPr>
                <w:rFonts w:cs="Calibri" w:hint="cs"/>
                <w:color w:val="0070C0"/>
                <w:szCs w:val="22"/>
                <w:rtl/>
                <w:lang w:bidi="ar-SA"/>
              </w:rPr>
              <w:t>ین</w:t>
            </w:r>
            <w:r w:rsidRPr="00D32D7E">
              <w:rPr>
                <w:rFonts w:cs="Calibri"/>
                <w:color w:val="0070C0"/>
                <w:szCs w:val="22"/>
                <w:rtl/>
                <w:lang w:bidi="ar-SA"/>
              </w:rPr>
              <w:t xml:space="preserve"> دل</w:t>
            </w:r>
            <w:r w:rsidRPr="00D32D7E">
              <w:rPr>
                <w:rFonts w:cs="Calibri" w:hint="cs"/>
                <w:color w:val="0070C0"/>
                <w:szCs w:val="22"/>
                <w:rtl/>
                <w:lang w:bidi="ar-SA"/>
              </w:rPr>
              <w:t>یل</w:t>
            </w:r>
            <w:r w:rsidRPr="00D32D7E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D32D7E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از اين رو</w:t>
            </w:r>
          </w:p>
          <w:p w14:paraId="0BAD8EEF" w14:textId="1CE7AB25" w:rsidR="008A29E6" w:rsidRPr="001D3392" w:rsidRDefault="001D3392" w:rsidP="008A29E6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D32D7E">
              <w:rPr>
                <w:rFonts w:cs="Calibri" w:hint="cs"/>
                <w:color w:val="0070C0"/>
                <w:szCs w:val="22"/>
                <w:rtl/>
                <w:lang w:bidi="ar-SA"/>
              </w:rPr>
              <w:t>پَس</w:t>
            </w:r>
            <w:r w:rsidRPr="00D32D7E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D32D7E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بَنابَر‌ا</w:t>
            </w:r>
            <w:r w:rsidRPr="00D32D7E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ین</w:t>
            </w:r>
            <w:r w:rsidRPr="00D32D7E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D32D7E">
              <w:rPr>
                <w:rFonts w:cs="Calibri"/>
                <w:color w:val="0070C0"/>
                <w:szCs w:val="22"/>
                <w:rtl/>
                <w:lang w:bidi="ar-SA"/>
              </w:rPr>
              <w:t xml:space="preserve"> م</w:t>
            </w:r>
            <w:r w:rsidRPr="00D32D7E">
              <w:rPr>
                <w:rFonts w:cs="Calibri" w:hint="cs"/>
                <w:color w:val="0070C0"/>
                <w:szCs w:val="22"/>
                <w:rtl/>
                <w:lang w:bidi="ar-SA"/>
              </w:rPr>
              <w:t>ی‌شَوَد</w:t>
            </w:r>
            <w:r w:rsidRPr="00D32D7E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D32D7E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يَعني</w:t>
            </w:r>
          </w:p>
          <w:p w14:paraId="48DFAB2A" w14:textId="77777777" w:rsidR="001D3392" w:rsidRPr="00D32D7E" w:rsidRDefault="001D3392" w:rsidP="001D3392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D32D7E">
              <w:rPr>
                <w:rFonts w:cs="Calibri"/>
                <w:color w:val="0070C0"/>
                <w:szCs w:val="22"/>
                <w:rtl/>
                <w:lang w:bidi="ar-SA"/>
              </w:rPr>
              <w:t>بَرا</w:t>
            </w:r>
            <w:r w:rsidRPr="00D32D7E">
              <w:rPr>
                <w:rFonts w:cs="Calibri" w:hint="cs"/>
                <w:color w:val="0070C0"/>
                <w:szCs w:val="22"/>
                <w:rtl/>
                <w:lang w:bidi="ar-SA"/>
              </w:rPr>
              <w:t>یِ</w:t>
            </w:r>
            <w:r w:rsidRPr="00D32D7E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D32D7E">
              <w:rPr>
                <w:rFonts w:cs="Calibri"/>
                <w:color w:val="0070C0"/>
                <w:szCs w:val="22"/>
                <w:rtl/>
                <w:lang w:bidi="ar-SA"/>
              </w:rPr>
              <w:t xml:space="preserve"> ضِد</w:t>
            </w:r>
          </w:p>
          <w:p w14:paraId="6684A777" w14:textId="77777777" w:rsidR="009D584D" w:rsidRPr="00D32D7E" w:rsidRDefault="009D584D" w:rsidP="009D584D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D32D7E">
              <w:rPr>
                <w:rFonts w:cs="Calibri" w:hint="cs"/>
                <w:color w:val="0070C0"/>
                <w:szCs w:val="22"/>
                <w:rtl/>
                <w:lang w:bidi="ar-SA"/>
              </w:rPr>
              <w:t>وَلی</w:t>
            </w:r>
            <w:r w:rsidRPr="00D32D7E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D32D7E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اما</w:t>
            </w:r>
            <w:r w:rsidRPr="00D32D7E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D32D7E">
              <w:rPr>
                <w:rFonts w:cs="Calibri"/>
                <w:color w:val="0070C0"/>
                <w:szCs w:val="22"/>
                <w:rtl/>
                <w:lang w:bidi="ar-SA"/>
              </w:rPr>
              <w:t xml:space="preserve"> بِلکه</w:t>
            </w:r>
          </w:p>
          <w:p w14:paraId="254BC1E1" w14:textId="5E520590" w:rsidR="008A29E6" w:rsidRPr="00CE00A5" w:rsidRDefault="009D584D" w:rsidP="008A29E6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D32D7E">
              <w:rPr>
                <w:rFonts w:cs="Calibri"/>
                <w:color w:val="0070C0"/>
                <w:szCs w:val="22"/>
                <w:rtl/>
                <w:lang w:bidi="ar-SA"/>
              </w:rPr>
              <w:t xml:space="preserve">اگَر چِه </w:t>
            </w:r>
            <w:r w:rsidRPr="00D32D7E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با ا</w:t>
            </w:r>
            <w:r w:rsidRPr="00D32D7E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ین</w:t>
            </w:r>
            <w:r w:rsidRPr="00D32D7E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کِه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D32D7E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اگَر</w:t>
            </w:r>
            <w:r w:rsidRPr="00D32D7E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D32D7E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چِنانچه</w:t>
            </w:r>
          </w:p>
        </w:tc>
        <w:tc>
          <w:tcPr>
            <w:tcW w:w="2410" w:type="dxa"/>
            <w:shd w:val="clear" w:color="auto" w:fill="auto"/>
          </w:tcPr>
          <w:p w14:paraId="64D5DB90" w14:textId="3D0F9F3C" w:rsidR="009D584D" w:rsidRPr="00985AC1" w:rsidRDefault="009D584D" w:rsidP="009D584D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985AC1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چَند </w:t>
            </w:r>
            <w:r w:rsidRPr="00985AC1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چِقَدر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؟</w:t>
            </w:r>
            <w:r>
              <w:rPr>
                <w:rFonts w:cs="Calibri"/>
                <w:b/>
                <w:bCs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 (</w:t>
            </w:r>
            <w:r w:rsidRPr="00985AC1">
              <w:rPr>
                <w:rFonts w:cs="Calibri"/>
                <w:color w:val="0070C0"/>
                <w:szCs w:val="22"/>
                <w:rtl/>
                <w:lang w:bidi="ar-SA"/>
              </w:rPr>
              <w:t>بِقَدرِ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)</w:t>
            </w:r>
            <w:r w:rsidRPr="00985AC1">
              <w:rPr>
                <w:rFonts w:cs="Calibri"/>
                <w:color w:val="0070C0"/>
                <w:szCs w:val="22"/>
                <w:rtl/>
                <w:lang w:bidi="ar-SA"/>
              </w:rPr>
              <w:t xml:space="preserve"> کاف</w:t>
            </w:r>
            <w:r w:rsidRPr="00985AC1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  <w:r w:rsidRPr="00985AC1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6C7057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بَس</w:t>
            </w:r>
            <w:r w:rsidRPr="00985AC1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</w:p>
          <w:p w14:paraId="700D9F5F" w14:textId="77777777" w:rsidR="009D584D" w:rsidRPr="00985AC1" w:rsidRDefault="009D584D" w:rsidP="009D584D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985AC1">
              <w:rPr>
                <w:rFonts w:cs="Calibri"/>
                <w:color w:val="0070C0"/>
                <w:szCs w:val="22"/>
                <w:rtl/>
                <w:lang w:bidi="ar-SA"/>
              </w:rPr>
              <w:t>ه</w:t>
            </w:r>
            <w:r w:rsidRPr="00985AC1">
              <w:rPr>
                <w:rFonts w:cs="Calibri" w:hint="cs"/>
                <w:color w:val="0070C0"/>
                <w:szCs w:val="22"/>
                <w:rtl/>
                <w:lang w:bidi="ar-SA"/>
              </w:rPr>
              <w:t>یچ</w:t>
            </w:r>
            <w:r w:rsidRPr="00985AC1">
              <w:rPr>
                <w:rFonts w:cs="Calibri"/>
                <w:color w:val="0070C0"/>
                <w:szCs w:val="22"/>
                <w:rtl/>
                <w:lang w:bidi="ar-SA"/>
              </w:rPr>
              <w:t xml:space="preserve"> چ</w:t>
            </w:r>
            <w:r w:rsidRPr="00985AC1">
              <w:rPr>
                <w:rFonts w:cs="Calibri" w:hint="cs"/>
                <w:color w:val="0070C0"/>
                <w:szCs w:val="22"/>
                <w:rtl/>
                <w:lang w:bidi="ar-SA"/>
              </w:rPr>
              <w:t>یز</w:t>
            </w:r>
            <w:r w:rsidRPr="00985AC1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985AC1">
              <w:rPr>
                <w:rFonts w:cs="Calibri"/>
                <w:color w:val="0070C0"/>
                <w:szCs w:val="22"/>
                <w:rtl/>
                <w:lang w:bidi="ar-SA"/>
              </w:rPr>
              <w:t xml:space="preserve"> هَمِه چ</w:t>
            </w:r>
            <w:r w:rsidRPr="00985AC1">
              <w:rPr>
                <w:rFonts w:cs="Calibri" w:hint="cs"/>
                <w:color w:val="0070C0"/>
                <w:szCs w:val="22"/>
                <w:rtl/>
                <w:lang w:bidi="ar-SA"/>
              </w:rPr>
              <w:t>یز</w:t>
            </w:r>
            <w:r w:rsidRPr="00985AC1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985AC1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هَمِه كُل</w:t>
            </w:r>
            <w:r w:rsidRPr="00985AC1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یه</w:t>
            </w:r>
          </w:p>
          <w:p w14:paraId="39FC9904" w14:textId="77777777" w:rsidR="00115A2E" w:rsidRDefault="009D584D" w:rsidP="008A29E6">
            <w:pPr>
              <w:pStyle w:val="Kopfzeile"/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9D584D">
              <w:rPr>
                <w:rFonts w:cs="Calibri" w:hint="cs"/>
                <w:color w:val="0070C0"/>
                <w:szCs w:val="22"/>
                <w:rtl/>
                <w:lang w:bidi="ar-SA"/>
              </w:rPr>
              <w:t>فَقَط</w:t>
            </w:r>
            <w:r w:rsidRPr="009D584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9D584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تَنها صِرفاً</w:t>
            </w:r>
            <w:r w:rsidRPr="009D584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9D584D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9D584D"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9D584D">
              <w:rPr>
                <w:rFonts w:cs="Calibri" w:hint="cs"/>
                <w:color w:val="0070C0"/>
                <w:szCs w:val="22"/>
                <w:rtl/>
                <w:lang w:bidi="ar-SA"/>
              </w:rPr>
              <w:t>کَمی</w:t>
            </w:r>
          </w:p>
          <w:p w14:paraId="3A1EC2A1" w14:textId="5A336629" w:rsidR="009D584D" w:rsidRDefault="009D584D" w:rsidP="009D584D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9D584D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>کَم</w:t>
            </w:r>
            <w:r w:rsidRPr="009D584D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</w:t>
            </w:r>
            <w:r w:rsidRPr="009D584D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9D584D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9D584D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ز</w:t>
            </w:r>
            <w:r w:rsidRPr="009D584D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یاد</w:t>
            </w:r>
            <w:r w:rsidRPr="009D584D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خِ</w:t>
            </w:r>
            <w:r w:rsidRPr="009D584D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یلی</w:t>
            </w:r>
            <w:r w:rsidRPr="009D584D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بِس</w:t>
            </w:r>
            <w:r w:rsidRPr="009D584D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یار</w:t>
            </w:r>
            <w:r w:rsidRPr="009D584D">
              <w:rPr>
                <w:rFonts w:cs="Calibri"/>
                <w:b/>
                <w:bCs/>
                <w:color w:val="0070C0"/>
                <w:szCs w:val="22"/>
                <w:lang w:bidi="ar-SA"/>
              </w:rPr>
              <w:t xml:space="preserve"> </w:t>
            </w:r>
          </w:p>
          <w:p w14:paraId="25D8E704" w14:textId="77777777" w:rsidR="009D584D" w:rsidRPr="009D584D" w:rsidRDefault="009D584D" w:rsidP="009D584D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9D584D">
              <w:rPr>
                <w:rFonts w:cs="Calibri" w:hint="cs"/>
                <w:color w:val="0070C0"/>
                <w:szCs w:val="22"/>
                <w:rtl/>
                <w:lang w:bidi="ar-SA"/>
              </w:rPr>
              <w:t>بیشتَر</w:t>
            </w:r>
            <w:r w:rsidRPr="009D584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9D584D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9D584D">
              <w:rPr>
                <w:rFonts w:cs="Calibri"/>
                <w:color w:val="0070C0"/>
                <w:szCs w:val="22"/>
                <w:rtl/>
                <w:lang w:bidi="ar-SA"/>
              </w:rPr>
              <w:t xml:space="preserve"> كَم تَر </w:t>
            </w:r>
            <w:r w:rsidRPr="009D584D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(</w:t>
            </w:r>
            <w:r w:rsidRPr="009D584D">
              <w:rPr>
                <w:rFonts w:cs="Calibri"/>
                <w:color w:val="0070C0"/>
                <w:szCs w:val="22"/>
                <w:rtl/>
                <w:lang w:bidi="ar-SA"/>
              </w:rPr>
              <w:t>از</w:t>
            </w:r>
            <w:r w:rsidRPr="009D584D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)</w:t>
            </w:r>
          </w:p>
          <w:p w14:paraId="18F9FB0F" w14:textId="68D716F2" w:rsidR="009D584D" w:rsidRDefault="009D584D" w:rsidP="009D584D">
            <w:pPr>
              <w:pStyle w:val="Kopfzeile"/>
              <w:bidi/>
              <w:rPr>
                <w:rFonts w:cstheme="minorHAnsi"/>
                <w:color w:val="0070C0"/>
                <w:szCs w:val="20"/>
                <w:lang w:bidi="ar-SA"/>
              </w:rPr>
            </w:pPr>
            <w:r w:rsidRPr="00985AC1">
              <w:rPr>
                <w:rFonts w:cs="Calibri" w:hint="cs"/>
                <w:color w:val="0070C0"/>
                <w:szCs w:val="22"/>
                <w:rtl/>
                <w:lang w:bidi="ar-SA"/>
              </w:rPr>
              <w:t>تقریباً</w:t>
            </w:r>
            <w:r w:rsidRPr="00985AC1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985AC1">
              <w:rPr>
                <w:rFonts w:cs="Calibri"/>
                <w:color w:val="0070C0"/>
                <w:szCs w:val="22"/>
                <w:rtl/>
                <w:lang w:bidi="ar-SA"/>
              </w:rPr>
              <w:t>ب</w:t>
            </w:r>
            <w:r w:rsidRPr="00985AC1">
              <w:rPr>
                <w:rFonts w:cs="Calibri" w:hint="cs"/>
                <w:color w:val="0070C0"/>
                <w:szCs w:val="22"/>
                <w:rtl/>
                <w:lang w:bidi="ar-SA"/>
              </w:rPr>
              <w:t>یش</w:t>
            </w:r>
            <w:r w:rsidRPr="00985AC1">
              <w:rPr>
                <w:rFonts w:cs="Calibri"/>
                <w:color w:val="0070C0"/>
                <w:szCs w:val="22"/>
                <w:rtl/>
                <w:lang w:bidi="ar-SA"/>
              </w:rPr>
              <w:t xml:space="preserve"> از حد</w:t>
            </w:r>
          </w:p>
          <w:p w14:paraId="1991F694" w14:textId="208BCF9E" w:rsidR="009D584D" w:rsidRDefault="009D584D" w:rsidP="009D584D">
            <w:pPr>
              <w:pStyle w:val="Kopfzeile"/>
              <w:bidi/>
              <w:rPr>
                <w:rFonts w:cstheme="minorHAnsi"/>
                <w:color w:val="0070C0"/>
                <w:szCs w:val="20"/>
                <w:lang w:bidi="ar-SA"/>
              </w:rPr>
            </w:pPr>
            <w:r w:rsidRPr="006C7057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شُمارِه</w:t>
            </w:r>
          </w:p>
          <w:p w14:paraId="4FCF3EE9" w14:textId="77777777" w:rsidR="009D584D" w:rsidRPr="006C7057" w:rsidRDefault="009D584D" w:rsidP="009D584D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6C7057">
              <w:rPr>
                <w:rFonts w:cs="Calibri" w:hint="cs"/>
                <w:color w:val="0070C0"/>
                <w:szCs w:val="22"/>
                <w:rtl/>
                <w:lang w:bidi="ar-SA"/>
              </w:rPr>
              <w:t>صِفر</w:t>
            </w:r>
            <w:r w:rsidRPr="006C7057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6C7057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6C7057">
              <w:rPr>
                <w:rFonts w:cs="Calibri" w:hint="cs"/>
                <w:color w:val="0070C0"/>
                <w:szCs w:val="22"/>
                <w:rtl/>
                <w:lang w:bidi="ar-SA"/>
              </w:rPr>
              <w:t>یِک</w:t>
            </w:r>
            <w:r w:rsidRPr="006C7057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6C7057">
              <w:rPr>
                <w:rFonts w:cs="Calibri"/>
                <w:color w:val="0070C0"/>
                <w:szCs w:val="22"/>
                <w:rtl/>
                <w:lang w:bidi="ar-SA"/>
              </w:rPr>
              <w:t xml:space="preserve"> دو</w:t>
            </w:r>
            <w:r w:rsidRPr="006C7057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</w:p>
          <w:p w14:paraId="5CAD4CCE" w14:textId="77777777" w:rsidR="009D584D" w:rsidRPr="009D584D" w:rsidRDefault="009D584D" w:rsidP="009D584D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9D584D">
              <w:rPr>
                <w:rFonts w:cs="Calibri"/>
                <w:color w:val="0070C0"/>
                <w:szCs w:val="22"/>
                <w:rtl/>
                <w:lang w:bidi="ar-SA"/>
              </w:rPr>
              <w:t xml:space="preserve">سِه </w:t>
            </w:r>
            <w:r w:rsidRPr="009D584D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9D584D">
              <w:rPr>
                <w:rFonts w:cs="Calibri"/>
                <w:color w:val="0070C0"/>
                <w:szCs w:val="22"/>
                <w:rtl/>
                <w:lang w:bidi="ar-SA"/>
              </w:rPr>
              <w:t xml:space="preserve"> چَهار</w:t>
            </w:r>
            <w:r w:rsidRPr="009D584D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9D584D">
              <w:rPr>
                <w:rFonts w:cs="Calibri"/>
                <w:color w:val="0070C0"/>
                <w:szCs w:val="22"/>
                <w:rtl/>
                <w:lang w:bidi="ar-SA"/>
              </w:rPr>
              <w:t xml:space="preserve"> پَنج</w:t>
            </w:r>
            <w:r w:rsidRPr="009D584D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</w:p>
          <w:p w14:paraId="0FB29630" w14:textId="7E960BB6" w:rsidR="009D584D" w:rsidRPr="009D584D" w:rsidRDefault="009D584D" w:rsidP="009D584D">
            <w:pPr>
              <w:pStyle w:val="Kopfzeile"/>
              <w:tabs>
                <w:tab w:val="right" w:pos="2478"/>
              </w:tabs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6C7057">
              <w:rPr>
                <w:rFonts w:cs="Calibri"/>
                <w:color w:val="0070C0"/>
                <w:szCs w:val="22"/>
                <w:rtl/>
                <w:lang w:bidi="ar-SA"/>
              </w:rPr>
              <w:t xml:space="preserve">شِش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6C7057">
              <w:rPr>
                <w:rFonts w:cs="Calibri"/>
                <w:color w:val="0070C0"/>
                <w:szCs w:val="22"/>
                <w:rtl/>
                <w:lang w:bidi="ar-SA"/>
              </w:rPr>
              <w:t xml:space="preserve"> هَفت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6C7057">
              <w:rPr>
                <w:rFonts w:cs="Calibri"/>
                <w:color w:val="0070C0"/>
                <w:szCs w:val="22"/>
                <w:rtl/>
                <w:lang w:bidi="ar-SA"/>
              </w:rPr>
              <w:t xml:space="preserve"> هَشت</w:t>
            </w:r>
            <w:r w:rsidRPr="006C7057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14:paraId="16D026CD" w14:textId="77777777" w:rsidR="00115A2E" w:rsidRDefault="009D584D" w:rsidP="008A29E6">
            <w:pPr>
              <w:pStyle w:val="Kopfzeile"/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6C7057">
              <w:rPr>
                <w:rFonts w:cs="Calibri" w:hint="cs"/>
                <w:color w:val="0070C0"/>
                <w:szCs w:val="22"/>
                <w:rtl/>
                <w:lang w:bidi="ar-SA"/>
              </w:rPr>
              <w:t>نُه</w:t>
            </w:r>
            <w:r w:rsidRPr="006C7057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6C7057">
              <w:rPr>
                <w:rFonts w:cs="Calibri"/>
                <w:color w:val="0070C0"/>
                <w:szCs w:val="22"/>
                <w:rtl/>
                <w:lang w:bidi="ar-SA"/>
              </w:rPr>
              <w:t xml:space="preserve"> دَه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6C7057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6C7057">
              <w:rPr>
                <w:rFonts w:cs="Calibri" w:hint="cs"/>
                <w:color w:val="0070C0"/>
                <w:szCs w:val="22"/>
                <w:rtl/>
                <w:lang w:bidi="ar-SA"/>
              </w:rPr>
              <w:t>یازدَه</w:t>
            </w:r>
          </w:p>
          <w:p w14:paraId="215E343A" w14:textId="77777777" w:rsidR="009D584D" w:rsidRPr="006C7057" w:rsidRDefault="009D584D" w:rsidP="009D584D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6C7057">
              <w:rPr>
                <w:rFonts w:cs="Calibri"/>
                <w:color w:val="0070C0"/>
                <w:szCs w:val="22"/>
                <w:rtl/>
                <w:lang w:bidi="ar-SA"/>
              </w:rPr>
              <w:t xml:space="preserve">دَوازدَه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6C7057">
              <w:rPr>
                <w:rFonts w:cs="Calibri"/>
                <w:color w:val="0070C0"/>
                <w:szCs w:val="22"/>
                <w:rtl/>
                <w:lang w:bidi="ar-SA"/>
              </w:rPr>
              <w:t xml:space="preserve"> س</w:t>
            </w:r>
            <w:r w:rsidRPr="006C7057">
              <w:rPr>
                <w:rFonts w:cs="Calibri" w:hint="cs"/>
                <w:color w:val="0070C0"/>
                <w:szCs w:val="22"/>
                <w:rtl/>
                <w:lang w:bidi="ar-SA"/>
              </w:rPr>
              <w:t>یزدَه</w:t>
            </w:r>
          </w:p>
          <w:p w14:paraId="5C12A86A" w14:textId="0FAAA966" w:rsidR="009D584D" w:rsidRDefault="009D584D" w:rsidP="009D584D">
            <w:pPr>
              <w:pStyle w:val="Kopfzeile"/>
              <w:bidi/>
              <w:rPr>
                <w:rFonts w:cstheme="minorHAnsi"/>
                <w:color w:val="0070C0"/>
                <w:szCs w:val="20"/>
                <w:lang w:bidi="ar-SA"/>
              </w:rPr>
            </w:pPr>
            <w:r w:rsidRPr="006C7057">
              <w:rPr>
                <w:rFonts w:cs="Calibri" w:hint="cs"/>
                <w:color w:val="0070C0"/>
                <w:szCs w:val="22"/>
                <w:rtl/>
                <w:lang w:bidi="ar-SA"/>
              </w:rPr>
              <w:t>بیست</w:t>
            </w:r>
            <w:r w:rsidRPr="006C7057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6C7057">
              <w:rPr>
                <w:rFonts w:cs="Calibri" w:hint="cs"/>
                <w:color w:val="0070C0"/>
                <w:szCs w:val="22"/>
                <w:rtl/>
                <w:lang w:bidi="ar-SA"/>
              </w:rPr>
              <w:t>سی</w:t>
            </w:r>
          </w:p>
          <w:p w14:paraId="613BB7FA" w14:textId="77777777" w:rsidR="009D584D" w:rsidRPr="006C7057" w:rsidRDefault="009D584D" w:rsidP="009D584D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6C7057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صَد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6C7057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هَزار</w:t>
            </w:r>
            <w:r w:rsidRPr="006C7057">
              <w:rPr>
                <w:rFonts w:cs="Calibri"/>
                <w:b/>
                <w:bCs/>
                <w:color w:val="0070C0"/>
                <w:szCs w:val="22"/>
                <w:lang w:bidi="ar-SA"/>
              </w:rPr>
              <w:t xml:space="preserve"> </w:t>
            </w:r>
          </w:p>
          <w:p w14:paraId="208AE2BB" w14:textId="7812D709" w:rsidR="009D584D" w:rsidRPr="009D584D" w:rsidRDefault="009D584D" w:rsidP="009D584D">
            <w:pPr>
              <w:pStyle w:val="Kopfzeile"/>
              <w:bidi/>
              <w:rPr>
                <w:rFonts w:cstheme="minorHAnsi"/>
                <w:color w:val="0070C0"/>
                <w:szCs w:val="20"/>
                <w:lang w:bidi="ar-SA"/>
              </w:rPr>
            </w:pPr>
            <w:r w:rsidRPr="009D584D">
              <w:rPr>
                <w:rFonts w:cs="Calibri"/>
                <w:color w:val="0070C0"/>
                <w:szCs w:val="22"/>
                <w:rtl/>
                <w:lang w:bidi="ar-SA"/>
              </w:rPr>
              <w:t>ن</w:t>
            </w:r>
            <w:r w:rsidRPr="009D584D">
              <w:rPr>
                <w:rFonts w:cs="Calibri" w:hint="cs"/>
                <w:color w:val="0070C0"/>
                <w:szCs w:val="22"/>
                <w:rtl/>
                <w:lang w:bidi="ar-SA"/>
              </w:rPr>
              <w:t>یم</w:t>
            </w:r>
            <w:r w:rsidRPr="009D584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9D584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نِصف</w:t>
            </w:r>
            <w:r w:rsidRPr="009D584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9D584D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AC2D51">
              <w:rPr>
                <w:rFonts w:cs="Calibri"/>
                <w:color w:val="0070C0"/>
                <w:szCs w:val="22"/>
                <w:rtl/>
                <w:lang w:bidi="ar-SA"/>
              </w:rPr>
              <w:t xml:space="preserve"> اَوَل </w:t>
            </w:r>
            <w:r w:rsidRPr="00AC2D51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نَخُست</w:t>
            </w:r>
          </w:p>
          <w:p w14:paraId="3B904ECC" w14:textId="190A3AFC" w:rsidR="009D584D" w:rsidRDefault="009D584D" w:rsidP="009D584D">
            <w:pPr>
              <w:pStyle w:val="Kopfzeile"/>
              <w:bidi/>
              <w:rPr>
                <w:rFonts w:cstheme="minorHAnsi"/>
                <w:color w:val="0070C0"/>
                <w:szCs w:val="20"/>
                <w:lang w:bidi="ar-SA"/>
              </w:rPr>
            </w:pPr>
            <w:r w:rsidRPr="00AC2D51">
              <w:rPr>
                <w:rFonts w:cs="Calibri"/>
                <w:color w:val="0070C0"/>
                <w:szCs w:val="22"/>
                <w:rtl/>
                <w:lang w:bidi="ar-SA"/>
              </w:rPr>
              <w:t>دُوُم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9D584D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AC2D51">
              <w:rPr>
                <w:rFonts w:cs="Calibri" w:hint="cs"/>
                <w:color w:val="0070C0"/>
                <w:szCs w:val="22"/>
                <w:rtl/>
                <w:lang w:bidi="ar-SA"/>
              </w:rPr>
              <w:t>قَبلی</w:t>
            </w:r>
            <w:r w:rsidRPr="00AC2D51">
              <w:rPr>
                <w:rFonts w:cs="Calibri"/>
                <w:color w:val="0070C0"/>
                <w:szCs w:val="22"/>
                <w:rtl/>
                <w:lang w:bidi="ar-SA"/>
              </w:rPr>
              <w:t xml:space="preserve"> پ</w:t>
            </w:r>
            <w:r w:rsidRPr="00AC2D51">
              <w:rPr>
                <w:rFonts w:cs="Calibri" w:hint="cs"/>
                <w:color w:val="0070C0"/>
                <w:szCs w:val="22"/>
                <w:rtl/>
                <w:lang w:bidi="ar-SA"/>
              </w:rPr>
              <w:t>یش</w:t>
            </w:r>
          </w:p>
          <w:p w14:paraId="68528043" w14:textId="17D17830" w:rsidR="009D584D" w:rsidRDefault="009D584D" w:rsidP="009D584D">
            <w:pPr>
              <w:pStyle w:val="Kopfzeile"/>
              <w:bidi/>
              <w:rPr>
                <w:rFonts w:cstheme="minorHAnsi"/>
                <w:color w:val="0070C0"/>
                <w:szCs w:val="20"/>
                <w:lang w:bidi="ar-SA"/>
              </w:rPr>
            </w:pPr>
            <w:r w:rsidRPr="00AC2D51">
              <w:rPr>
                <w:rFonts w:cs="Calibri"/>
                <w:color w:val="0070C0"/>
                <w:szCs w:val="22"/>
                <w:rtl/>
                <w:lang w:bidi="ar-SA"/>
              </w:rPr>
              <w:t>بَعد بَعد</w:t>
            </w:r>
            <w:r w:rsidRPr="00AC2D51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9D584D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AC2D51">
              <w:rPr>
                <w:rFonts w:cs="Calibri"/>
                <w:color w:val="0070C0"/>
                <w:szCs w:val="22"/>
                <w:rtl/>
                <w:lang w:bidi="ar-SA"/>
              </w:rPr>
              <w:t xml:space="preserve"> آخِر </w:t>
            </w:r>
            <w:r w:rsidRPr="00AC2D51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آخِر</w:t>
            </w:r>
            <w:r w:rsidRPr="00AC2D51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ین</w:t>
            </w:r>
          </w:p>
          <w:p w14:paraId="4CFC9C9A" w14:textId="77777777" w:rsidR="009D584D" w:rsidRPr="00083F4C" w:rsidRDefault="009D584D" w:rsidP="009D584D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083F4C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بودَن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083F4C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083F4C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بَاش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83F4C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083F4C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شُدن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 xml:space="preserve">- </w:t>
            </w:r>
            <w:r w:rsidRPr="00083F4C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شو</w:t>
            </w:r>
          </w:p>
          <w:p w14:paraId="19ACE750" w14:textId="480F7194" w:rsidR="009D584D" w:rsidRPr="00083F4C" w:rsidRDefault="009D584D" w:rsidP="009D584D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083F4C">
              <w:rPr>
                <w:rFonts w:cs="Calibri"/>
                <w:color w:val="0070C0"/>
                <w:szCs w:val="22"/>
                <w:rtl/>
                <w:lang w:bidi="ar-SA"/>
              </w:rPr>
              <w:t>باش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!</w:t>
            </w:r>
            <w:r w:rsidRPr="00083F4C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083F4C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باش</w:t>
            </w:r>
            <w:r w:rsidRPr="00083F4C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ید</w:t>
            </w:r>
            <w:r w:rsidRPr="00251841">
              <w:rPr>
                <w:rFonts w:cs="Calibri"/>
                <w:color w:val="9CC2E5" w:themeColor="accent5" w:themeTint="99"/>
                <w:szCs w:val="22"/>
                <w:vertAlign w:val="superscript"/>
                <w:rtl/>
                <w:lang w:bidi="ar-SA"/>
              </w:rPr>
              <w:t>!</w:t>
            </w:r>
            <w:r w:rsidRPr="00083F4C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باش</w:t>
            </w:r>
            <w:r w:rsidRPr="00083F4C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ید</w:t>
            </w:r>
            <w:r w:rsidRPr="00251841">
              <w:rPr>
                <w:rFonts w:cs="Calibri"/>
                <w:color w:val="9CC2E5" w:themeColor="accent5" w:themeTint="99"/>
                <w:szCs w:val="22"/>
                <w:vertAlign w:val="superscript"/>
                <w:rtl/>
                <w:lang w:bidi="ar-SA"/>
              </w:rPr>
              <w:t>!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 xml:space="preserve"> ×</w:t>
            </w:r>
            <w:r w:rsidRPr="00083F4C">
              <w:rPr>
                <w:rFonts w:cs="Calibri"/>
                <w:color w:val="0070C0"/>
                <w:szCs w:val="22"/>
                <w:rtl/>
                <w:lang w:bidi="ar-SA"/>
              </w:rPr>
              <w:t xml:space="preserve"> مَن هَسْتَم </w:t>
            </w:r>
            <w:r w:rsidRPr="00083F4C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مَنَم بودَم</w:t>
            </w:r>
            <w:r w:rsidRPr="00083F4C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</w:p>
          <w:p w14:paraId="33A99AF7" w14:textId="03E1FAF6" w:rsidR="009D584D" w:rsidRPr="009D584D" w:rsidRDefault="009D584D" w:rsidP="009D584D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083F4C">
              <w:rPr>
                <w:rFonts w:cs="Calibri" w:hint="cs"/>
                <w:color w:val="0070C0"/>
                <w:szCs w:val="22"/>
                <w:rtl/>
                <w:lang w:bidi="ar-SA"/>
              </w:rPr>
              <w:t>تو</w:t>
            </w:r>
            <w:r w:rsidRPr="00083F4C">
              <w:rPr>
                <w:rFonts w:cs="Calibri"/>
                <w:color w:val="0070C0"/>
                <w:szCs w:val="22"/>
                <w:rtl/>
                <w:lang w:bidi="ar-SA"/>
              </w:rPr>
              <w:t xml:space="preserve"> هَست</w:t>
            </w:r>
            <w:r w:rsidRPr="00083F4C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  <w:r w:rsidRPr="00083F4C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083F4C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توئ</w:t>
            </w:r>
            <w:r w:rsidRPr="00083F4C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</w:t>
            </w:r>
            <w:r w:rsidRPr="00083F4C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بود</w:t>
            </w:r>
            <w:r w:rsidRPr="00083F4C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083F4C">
              <w:rPr>
                <w:rFonts w:cs="Calibri"/>
                <w:color w:val="0070C0"/>
                <w:szCs w:val="22"/>
                <w:rtl/>
                <w:lang w:bidi="ar-SA"/>
              </w:rPr>
              <w:t xml:space="preserve">او است </w:t>
            </w:r>
            <w:r w:rsidRPr="00083F4C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اوست بود</w:t>
            </w:r>
            <w:r w:rsidRPr="00083F4C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14B05C0D" w14:textId="2C9570A7" w:rsidR="009D584D" w:rsidRPr="00083F4C" w:rsidRDefault="009D584D" w:rsidP="009D584D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083F4C">
              <w:rPr>
                <w:rFonts w:cs="Calibri"/>
                <w:color w:val="0070C0"/>
                <w:szCs w:val="22"/>
                <w:rtl/>
                <w:lang w:bidi="ar-SA"/>
              </w:rPr>
              <w:t xml:space="preserve">اواست </w:t>
            </w:r>
            <w:r w:rsidRPr="00083F4C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اوست بود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083F4C">
              <w:rPr>
                <w:rFonts w:cs="Calibri"/>
                <w:color w:val="0070C0"/>
                <w:szCs w:val="22"/>
                <w:rtl/>
                <w:lang w:bidi="ar-SA"/>
              </w:rPr>
              <w:t>ما هَست</w:t>
            </w:r>
            <w:r w:rsidRPr="00083F4C">
              <w:rPr>
                <w:rFonts w:cs="Calibri" w:hint="cs"/>
                <w:color w:val="0070C0"/>
                <w:szCs w:val="22"/>
                <w:rtl/>
                <w:lang w:bidi="ar-SA"/>
              </w:rPr>
              <w:t>یم</w:t>
            </w:r>
            <w:r w:rsidRPr="00083F4C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083F4C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مائ</w:t>
            </w:r>
            <w:r w:rsidRPr="00083F4C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یم</w:t>
            </w:r>
            <w:r w:rsidRPr="00083F4C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بوديم</w:t>
            </w:r>
            <w:r w:rsidRPr="00083F4C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</w:p>
          <w:p w14:paraId="295FED7D" w14:textId="77777777" w:rsidR="009D584D" w:rsidRPr="00083F4C" w:rsidRDefault="009D584D" w:rsidP="009D584D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083F4C">
              <w:rPr>
                <w:rFonts w:cs="Calibri" w:hint="cs"/>
                <w:color w:val="0070C0"/>
                <w:szCs w:val="22"/>
                <w:rtl/>
                <w:lang w:bidi="ar-SA"/>
              </w:rPr>
              <w:t>شُما</w:t>
            </w:r>
            <w:r w:rsidRPr="00083F4C">
              <w:rPr>
                <w:rFonts w:cs="Calibri"/>
                <w:color w:val="0070C0"/>
                <w:szCs w:val="22"/>
                <w:rtl/>
                <w:lang w:bidi="ar-SA"/>
              </w:rPr>
              <w:t xml:space="preserve"> هَست</w:t>
            </w:r>
            <w:r w:rsidRPr="00083F4C">
              <w:rPr>
                <w:rFonts w:cs="Calibri" w:hint="cs"/>
                <w:color w:val="0070C0"/>
                <w:szCs w:val="22"/>
                <w:rtl/>
                <w:lang w:bidi="ar-SA"/>
              </w:rPr>
              <w:t>ید</w:t>
            </w:r>
            <w:r w:rsidRPr="00083F4C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083F4C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شُمائ</w:t>
            </w:r>
            <w:r w:rsidRPr="00083F4C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ید</w:t>
            </w:r>
            <w:r w:rsidRPr="00083F4C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بود</w:t>
            </w:r>
            <w:r w:rsidRPr="00083F4C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ید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083F4C">
              <w:rPr>
                <w:rFonts w:cs="Calibri"/>
                <w:color w:val="0070C0"/>
                <w:szCs w:val="22"/>
                <w:rtl/>
                <w:lang w:bidi="ar-SA"/>
              </w:rPr>
              <w:t xml:space="preserve">آنها هَستَند </w:t>
            </w:r>
            <w:r w:rsidRPr="00083F4C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آنها ند بودَند</w:t>
            </w:r>
          </w:p>
          <w:p w14:paraId="00ED2407" w14:textId="107FA96F" w:rsidR="00115A2E" w:rsidRPr="009D584D" w:rsidRDefault="009D584D" w:rsidP="008A29E6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  <w:lang w:bidi="ar-SA"/>
              </w:rPr>
            </w:pPr>
            <w:r w:rsidRPr="00083F4C">
              <w:rPr>
                <w:rFonts w:cs="Calibri"/>
                <w:color w:val="0070C0"/>
                <w:szCs w:val="22"/>
                <w:rtl/>
                <w:lang w:bidi="ar-SA"/>
              </w:rPr>
              <w:t xml:space="preserve">حاضر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83F4C">
              <w:rPr>
                <w:rFonts w:cs="Calibri"/>
                <w:color w:val="0070C0"/>
                <w:szCs w:val="22"/>
                <w:rtl/>
                <w:lang w:bidi="ar-SA"/>
              </w:rPr>
              <w:t xml:space="preserve"> غا</w:t>
            </w:r>
            <w:r w:rsidRPr="00083F4C">
              <w:rPr>
                <w:rFonts w:cs="Calibri" w:hint="cs"/>
                <w:color w:val="0070C0"/>
                <w:szCs w:val="22"/>
                <w:rtl/>
                <w:lang w:bidi="ar-SA"/>
              </w:rPr>
              <w:t>یب</w:t>
            </w:r>
            <w:r w:rsidRPr="00083F4C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083F4C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رفته</w:t>
            </w:r>
          </w:p>
          <w:p w14:paraId="217A41B2" w14:textId="7705012C" w:rsidR="009D584D" w:rsidRDefault="009D584D" w:rsidP="009D584D">
            <w:pPr>
              <w:pStyle w:val="Kopfzeile"/>
              <w:tabs>
                <w:tab w:val="right" w:pos="2478"/>
              </w:tabs>
              <w:bidi/>
              <w:rPr>
                <w:rFonts w:cstheme="minorHAnsi"/>
                <w:color w:val="0070C0"/>
                <w:sz w:val="20"/>
                <w:szCs w:val="20"/>
                <w:lang w:bidi="ar-SA"/>
              </w:rPr>
            </w:pPr>
            <w:r w:rsidRPr="00083F4C">
              <w:rPr>
                <w:rFonts w:cs="Calibri"/>
                <w:color w:val="0070C0"/>
                <w:szCs w:val="22"/>
                <w:rtl/>
                <w:lang w:bidi="ar-SA"/>
              </w:rPr>
              <w:t xml:space="preserve">نَه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 xml:space="preserve">+ </w:t>
            </w:r>
            <w:r w:rsidRPr="00083F4C">
              <w:rPr>
                <w:rFonts w:cs="Calibri"/>
                <w:color w:val="0070C0"/>
                <w:szCs w:val="22"/>
                <w:rtl/>
                <w:lang w:bidi="ar-SA"/>
              </w:rPr>
              <w:t>نَ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! 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083F4C">
              <w:rPr>
                <w:rFonts w:cs="Calibri"/>
                <w:color w:val="0070C0"/>
                <w:szCs w:val="22"/>
                <w:rtl/>
                <w:lang w:bidi="ar-SA"/>
              </w:rPr>
              <w:t>شُدن</w:t>
            </w:r>
          </w:p>
          <w:p w14:paraId="7D0389D3" w14:textId="77777777" w:rsidR="009D584D" w:rsidRPr="003C29EC" w:rsidRDefault="009D584D" w:rsidP="009D584D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3C29EC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بَلِه </w:t>
            </w:r>
            <w:r w:rsidRPr="003C29EC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آره بل</w:t>
            </w:r>
            <w:r w:rsidRPr="003C29EC">
              <w:rPr>
                <w:rFonts w:cs="Calibri" w:hint="cs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ی</w:t>
            </w:r>
            <w:r w:rsidRPr="003C29EC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 xml:space="preserve"> آر</w:t>
            </w:r>
            <w:r w:rsidRPr="003C29EC">
              <w:rPr>
                <w:rFonts w:cs="Calibri" w:hint="cs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ی</w:t>
            </w:r>
            <w:r w:rsidRPr="003C29EC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C29EC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3C29EC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نَه </w:t>
            </w:r>
            <w:r w:rsidRPr="003C29EC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خ</w:t>
            </w:r>
            <w:r w:rsidRPr="003C29EC">
              <w:rPr>
                <w:rFonts w:cs="Calibri" w:hint="cs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یر</w:t>
            </w:r>
            <w:r w:rsidRPr="003C29EC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 xml:space="preserve"> نخ</w:t>
            </w:r>
            <w:r w:rsidRPr="003C29EC">
              <w:rPr>
                <w:rFonts w:cs="Calibri" w:hint="cs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یر</w:t>
            </w:r>
          </w:p>
          <w:p w14:paraId="0BCB527A" w14:textId="77777777" w:rsidR="009D584D" w:rsidRPr="003C29EC" w:rsidRDefault="009D584D" w:rsidP="009D584D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3C29EC">
              <w:rPr>
                <w:rFonts w:cs="Calibri" w:hint="cs"/>
                <w:color w:val="0070C0"/>
                <w:szCs w:val="22"/>
                <w:rtl/>
                <w:lang w:bidi="ar-SA"/>
              </w:rPr>
              <w:t>كِه</w:t>
            </w:r>
            <w:r w:rsidRPr="003C29EC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C29EC">
              <w:rPr>
                <w:rFonts w:cs="Calibri"/>
                <w:color w:val="0070C0"/>
                <w:szCs w:val="22"/>
                <w:rtl/>
                <w:lang w:bidi="ar-SA"/>
              </w:rPr>
              <w:t xml:space="preserve"> آ</w:t>
            </w:r>
            <w:r w:rsidRPr="003C29EC">
              <w:rPr>
                <w:rFonts w:cs="Calibri" w:hint="cs"/>
                <w:color w:val="0070C0"/>
                <w:szCs w:val="22"/>
                <w:rtl/>
                <w:lang w:bidi="ar-SA"/>
              </w:rPr>
              <w:t>یا</w:t>
            </w:r>
            <w:r w:rsidRPr="003C29EC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3C29EC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کِه</w:t>
            </w:r>
            <w:r w:rsidRPr="003C29EC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</w:p>
          <w:p w14:paraId="1227B850" w14:textId="77777777" w:rsidR="009D584D" w:rsidRPr="009D584D" w:rsidRDefault="009D584D" w:rsidP="009D584D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9D584D">
              <w:rPr>
                <w:rFonts w:cs="Calibri"/>
                <w:color w:val="0070C0"/>
                <w:szCs w:val="22"/>
                <w:rtl/>
                <w:lang w:bidi="ar-SA"/>
              </w:rPr>
              <w:t xml:space="preserve">نَه </w:t>
            </w:r>
            <w:r w:rsidRPr="009D584D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9D584D">
              <w:rPr>
                <w:rFonts w:cs="Calibri"/>
                <w:color w:val="0070C0"/>
                <w:szCs w:val="22"/>
                <w:rtl/>
                <w:lang w:bidi="ar-SA"/>
              </w:rPr>
              <w:t xml:space="preserve"> نَ</w:t>
            </w:r>
          </w:p>
          <w:p w14:paraId="4FA25330" w14:textId="2796D613" w:rsidR="009D584D" w:rsidRPr="00503999" w:rsidRDefault="009D584D" w:rsidP="00503999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3C29EC">
              <w:rPr>
                <w:rFonts w:cs="Calibri"/>
                <w:color w:val="0070C0"/>
                <w:szCs w:val="22"/>
                <w:rtl/>
                <w:lang w:bidi="ar-SA"/>
              </w:rPr>
              <w:t xml:space="preserve">مُوافِقَم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،</w:t>
            </w:r>
            <w:r w:rsidRPr="003C29EC">
              <w:rPr>
                <w:rFonts w:cs="Calibri"/>
                <w:color w:val="0070C0"/>
                <w:szCs w:val="22"/>
                <w:rtl/>
                <w:lang w:bidi="ar-SA"/>
              </w:rPr>
              <w:t xml:space="preserve"> قَبول </w:t>
            </w:r>
            <w:r w:rsidRPr="003C29EC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باشه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9D584D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="00503999" w:rsidRPr="003C29EC">
              <w:rPr>
                <w:rFonts w:cs="Calibri"/>
                <w:color w:val="0070C0"/>
                <w:szCs w:val="22"/>
                <w:rtl/>
                <w:lang w:bidi="ar-SA"/>
              </w:rPr>
              <w:t>شا</w:t>
            </w:r>
            <w:r w:rsidR="00503999" w:rsidRPr="003C29EC">
              <w:rPr>
                <w:rFonts w:cs="Calibri" w:hint="cs"/>
                <w:color w:val="0070C0"/>
                <w:szCs w:val="22"/>
                <w:rtl/>
                <w:lang w:bidi="ar-SA"/>
              </w:rPr>
              <w:t>یَد</w:t>
            </w:r>
          </w:p>
          <w:p w14:paraId="4B02B58C" w14:textId="6A260533" w:rsidR="009D584D" w:rsidRPr="003F112C" w:rsidRDefault="009D584D" w:rsidP="009D584D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</w:p>
        </w:tc>
      </w:tr>
    </w:tbl>
    <w:p w14:paraId="393389B4" w14:textId="77777777" w:rsidR="00115A2E" w:rsidRDefault="00115A2E" w:rsidP="001D133E">
      <w:pPr>
        <w:spacing w:line="240" w:lineRule="auto"/>
        <w:rPr>
          <w:rFonts w:cstheme="minorHAnsi"/>
          <w:sz w:val="4"/>
          <w:szCs w:val="4"/>
        </w:rPr>
      </w:pPr>
    </w:p>
    <w:p w14:paraId="4A815DB2" w14:textId="7E20480C" w:rsidR="00115A2E" w:rsidRPr="00BE784C" w:rsidRDefault="00651F93" w:rsidP="001D133E">
      <w:pPr>
        <w:spacing w:line="240" w:lineRule="auto"/>
        <w:rPr>
          <w:rFonts w:cstheme="minorHAnsi"/>
          <w:sz w:val="4"/>
          <w:szCs w:val="4"/>
        </w:rPr>
      </w:pPr>
      <w:r>
        <w:rPr>
          <w:rFonts w:cstheme="minorHAnsi"/>
          <w:sz w:val="4"/>
          <w:szCs w:val="4"/>
        </w:rPr>
        <w:br w:type="column"/>
      </w: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553"/>
        <w:gridCol w:w="2551"/>
        <w:gridCol w:w="2552"/>
        <w:gridCol w:w="2835"/>
      </w:tblGrid>
      <w:tr w:rsidR="009263FB" w:rsidRPr="004A3A26" w14:paraId="6519B6A0" w14:textId="77777777" w:rsidTr="00A21093">
        <w:trPr>
          <w:trHeight w:val="412"/>
        </w:trPr>
        <w:tc>
          <w:tcPr>
            <w:tcW w:w="2553" w:type="dxa"/>
            <w:shd w:val="clear" w:color="auto" w:fill="FFF2CC" w:themeFill="accent4" w:themeFillTint="33"/>
          </w:tcPr>
          <w:p w14:paraId="36BBDC60" w14:textId="0CF197B1" w:rsidR="004657F6" w:rsidRPr="00C514D2" w:rsidRDefault="009263FB" w:rsidP="00C514D2">
            <w:pPr>
              <w:pStyle w:val="Kopfzeile"/>
              <w:shd w:val="clear" w:color="auto" w:fill="000000" w:themeFill="text1"/>
              <w:rPr>
                <w:rFonts w:cstheme="minorHAnsi"/>
                <w:color w:val="BFBFBF" w:themeColor="background1" w:themeShade="BF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2. </w:t>
            </w:r>
            <w:r w:rsidR="00C514D2" w:rsidRPr="00EA43B5">
              <w:rPr>
                <w:rFonts w:cstheme="minorHAnsi"/>
                <w:b/>
                <w:bCs/>
                <w:sz w:val="20"/>
                <w:szCs w:val="20"/>
              </w:rPr>
              <w:t>Person</w:t>
            </w:r>
            <w:r w:rsidR="00A1639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A16398" w:rsidRPr="00C514D2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="00A16398" w:rsidRPr="00C514D2">
              <w:rPr>
                <w:rFonts w:cstheme="minorHAnsi"/>
                <w:b/>
                <w:bCs/>
                <w:sz w:val="20"/>
                <w:szCs w:val="20"/>
              </w:rPr>
              <w:t xml:space="preserve"> Mensch</w:t>
            </w:r>
          </w:p>
          <w:p w14:paraId="712B9DC1" w14:textId="77777777" w:rsidR="000C33B1" w:rsidRDefault="000C33B1" w:rsidP="000C33B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Kind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geboren </w:t>
            </w:r>
          </w:p>
          <w:p w14:paraId="314FF52B" w14:textId="77777777" w:rsidR="000C33B1" w:rsidRDefault="000C33B1" w:rsidP="000C33B1">
            <w:pPr>
              <w:pStyle w:val="Kopfzeile"/>
              <w:rPr>
                <w:rFonts w:cstheme="minorHAnsi"/>
                <w:color w:val="BFBFBF" w:themeColor="background1" w:themeShade="BF"/>
                <w:sz w:val="20"/>
                <w:szCs w:val="20"/>
              </w:rPr>
            </w:pPr>
            <w:r w:rsidRPr="00A16398">
              <w:rPr>
                <w:rFonts w:cstheme="minorHAnsi"/>
                <w:b/>
                <w:bCs/>
                <w:sz w:val="20"/>
                <w:szCs w:val="20"/>
              </w:rPr>
              <w:t>Leben</w:t>
            </w:r>
          </w:p>
          <w:p w14:paraId="637D366E" w14:textId="77777777" w:rsidR="000C33B1" w:rsidRPr="00A16398" w:rsidRDefault="000C33B1" w:rsidP="000C33B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560202">
              <w:rPr>
                <w:rFonts w:cstheme="minorHAnsi"/>
                <w:sz w:val="20"/>
                <w:szCs w:val="20"/>
              </w:rPr>
              <w:t>sterben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16398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A1639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3DB">
              <w:rPr>
                <w:rFonts w:cstheme="minorHAnsi"/>
                <w:sz w:val="20"/>
                <w:szCs w:val="20"/>
              </w:rPr>
              <w:t>tot</w:t>
            </w:r>
            <w:r w:rsidRPr="00A1639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59E028F" w14:textId="77777777" w:rsidR="000C33B1" w:rsidRDefault="000C33B1" w:rsidP="000C33B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Junge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Mädchen </w:t>
            </w:r>
          </w:p>
          <w:p w14:paraId="29D517AB" w14:textId="77777777" w:rsidR="000C33B1" w:rsidRDefault="000C33B1" w:rsidP="000C33B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Mann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Frau </w:t>
            </w:r>
          </w:p>
          <w:p w14:paraId="6EF9CE4A" w14:textId="77777777" w:rsidR="000C33B1" w:rsidRPr="00B42464" w:rsidRDefault="000C33B1" w:rsidP="000C33B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jung </w:t>
            </w:r>
            <w:r w:rsidRPr="00B4246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alt </w:t>
            </w:r>
          </w:p>
          <w:p w14:paraId="6D3E763B" w14:textId="642D9A89" w:rsidR="009263FB" w:rsidRPr="004A3A26" w:rsidRDefault="009263FB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2CC" w:themeFill="accent4" w:themeFillTint="33"/>
          </w:tcPr>
          <w:p w14:paraId="7A7CA09F" w14:textId="23865535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Vorname </w:t>
            </w:r>
            <w:r w:rsidRPr="004A3A26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Nachname</w:t>
            </w:r>
            <w:r w:rsidRPr="004A3A26">
              <w:rPr>
                <w:rFonts w:cstheme="minorHAnsi"/>
                <w:sz w:val="20"/>
                <w:szCs w:val="20"/>
              </w:rPr>
              <w:t xml:space="preserve"> heißen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Adresse </w:t>
            </w:r>
          </w:p>
          <w:p w14:paraId="0ADC6332" w14:textId="77777777" w:rsidR="00A21093" w:rsidRPr="004A3A26" w:rsidRDefault="00A21093" w:rsidP="00A21093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Familie 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>Eltern</w:t>
            </w:r>
          </w:p>
          <w:p w14:paraId="43D61F80" w14:textId="77777777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Mutter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Vater</w:t>
            </w:r>
            <w:r w:rsidRPr="00B4246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8833D08" w14:textId="77777777" w:rsidR="00A21093" w:rsidRPr="00B42464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Bruder </w:t>
            </w:r>
            <w:r w:rsidRPr="00B42464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Schwester </w:t>
            </w:r>
          </w:p>
          <w:p w14:paraId="4A5ED592" w14:textId="77777777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Sohn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Tochter </w:t>
            </w:r>
          </w:p>
          <w:p w14:paraId="40168943" w14:textId="15E9EE12" w:rsidR="001C3299" w:rsidRPr="00CB6E37" w:rsidRDefault="001C3299" w:rsidP="00A2109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CB6E37">
              <w:rPr>
                <w:rFonts w:cstheme="minorHAnsi"/>
                <w:b/>
                <w:bCs/>
                <w:sz w:val="20"/>
                <w:szCs w:val="20"/>
              </w:rPr>
              <w:t xml:space="preserve">Großmutter </w:t>
            </w:r>
            <w:r w:rsidRPr="00CB6E37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CB6E37">
              <w:rPr>
                <w:rFonts w:cstheme="minorHAnsi"/>
                <w:b/>
                <w:bCs/>
                <w:sz w:val="20"/>
                <w:szCs w:val="20"/>
              </w:rPr>
              <w:t xml:space="preserve"> Großvater </w:t>
            </w:r>
          </w:p>
          <w:p w14:paraId="76FE28F5" w14:textId="737F9ADB" w:rsidR="009263FB" w:rsidRPr="004A3A26" w:rsidRDefault="001C3299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Tante </w:t>
            </w:r>
            <w:r w:rsidRPr="00B42464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Onkel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14:paraId="77D00285" w14:textId="77777777" w:rsidR="00A21093" w:rsidRPr="00A21093" w:rsidRDefault="00A21093" w:rsidP="00A2109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A21093">
              <w:rPr>
                <w:rFonts w:cstheme="minorHAnsi"/>
                <w:b/>
                <w:bCs/>
                <w:sz w:val="20"/>
                <w:szCs w:val="20"/>
              </w:rPr>
              <w:t xml:space="preserve">berühren </w:t>
            </w:r>
            <w:r w:rsidRPr="00A2109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A21093">
              <w:rPr>
                <w:rFonts w:cstheme="minorHAnsi"/>
                <w:b/>
                <w:bCs/>
                <w:sz w:val="20"/>
                <w:szCs w:val="20"/>
              </w:rPr>
              <w:t xml:space="preserve">sehen </w:t>
            </w:r>
          </w:p>
          <w:p w14:paraId="58DDB661" w14:textId="226AD73D" w:rsidR="00A21093" w:rsidRPr="00B42464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>hören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B4246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B42464">
              <w:rPr>
                <w:rFonts w:cstheme="minorHAnsi"/>
                <w:sz w:val="20"/>
                <w:szCs w:val="20"/>
              </w:rPr>
              <w:t xml:space="preserve">zeigen </w:t>
            </w:r>
          </w:p>
          <w:p w14:paraId="4CAA9D1A" w14:textId="77777777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anschauen </w:t>
            </w:r>
            <w:r w:rsidRPr="00B4246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zuhören </w:t>
            </w:r>
          </w:p>
          <w:p w14:paraId="073C58D6" w14:textId="780EDE81" w:rsidR="00A21093" w:rsidRPr="0020530D" w:rsidRDefault="00A21093" w:rsidP="00A2109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20530D">
              <w:rPr>
                <w:rFonts w:cstheme="minorHAnsi"/>
                <w:b/>
                <w:bCs/>
                <w:sz w:val="20"/>
                <w:szCs w:val="20"/>
              </w:rPr>
              <w:t xml:space="preserve">Bild </w:t>
            </w:r>
            <w:r w:rsidRPr="0020530D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20530D">
              <w:rPr>
                <w:rFonts w:cstheme="minorHAnsi"/>
                <w:b/>
                <w:bCs/>
                <w:sz w:val="20"/>
                <w:szCs w:val="20"/>
              </w:rPr>
              <w:t xml:space="preserve"> Ton </w:t>
            </w:r>
          </w:p>
          <w:p w14:paraId="3128CFF4" w14:textId="77777777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Licht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Dunkelheit</w:t>
            </w:r>
            <w:r w:rsidRPr="00B4246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224AF24" w14:textId="12F08212" w:rsidR="00A21093" w:rsidRDefault="00A21093" w:rsidP="00A21093">
            <w:pPr>
              <w:pStyle w:val="Kopfzeile"/>
              <w:rPr>
                <w:rFonts w:cstheme="minorHAnsi"/>
                <w:color w:val="BFBFBF" w:themeColor="background1" w:themeShade="BF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hell </w:t>
            </w:r>
            <w:r w:rsidRPr="00B4246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dunkel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45FA676" w14:textId="77777777" w:rsidR="00A21093" w:rsidRDefault="00A21093" w:rsidP="00A2109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Spiegel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Schatten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65DE642" w14:textId="0164C424" w:rsidR="009263FB" w:rsidRPr="004A3A26" w:rsidRDefault="009263FB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2CC" w:themeFill="accent4" w:themeFillTint="33"/>
          </w:tcPr>
          <w:p w14:paraId="103020CE" w14:textId="294580D6" w:rsidR="00A21093" w:rsidRDefault="00A21093" w:rsidP="00A21093">
            <w:pPr>
              <w:pStyle w:val="Kopfzeile"/>
              <w:rPr>
                <w:rFonts w:cstheme="minorHAnsi"/>
                <w:color w:val="BFBFBF" w:themeColor="background1" w:themeShade="BF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>Farbe</w:t>
            </w:r>
            <w:r w:rsidR="001070F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C8A73C9" w14:textId="77777777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schwarz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weiß </w:t>
            </w:r>
          </w:p>
          <w:p w14:paraId="60CC5881" w14:textId="0F9D31C1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rot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blau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gelb </w:t>
            </w:r>
          </w:p>
          <w:p w14:paraId="010000DD" w14:textId="77777777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grün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orange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lila</w:t>
            </w:r>
            <w:r w:rsidRPr="00B4246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A8896BB" w14:textId="3936A90C" w:rsidR="00A21093" w:rsidRDefault="00A21093" w:rsidP="00A2109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grau </w:t>
            </w:r>
            <w:r w:rsidRPr="00B4246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braun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50B402D" w14:textId="77777777" w:rsidR="00A21093" w:rsidRDefault="00A21093" w:rsidP="00A2109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Stille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Lärm </w:t>
            </w:r>
          </w:p>
          <w:p w14:paraId="2BA9D9B0" w14:textId="77777777" w:rsidR="00A21093" w:rsidRDefault="00A21093" w:rsidP="00A2109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laut </w:t>
            </w:r>
            <w:r w:rsidRPr="00B4246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leise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276DD6F" w14:textId="0688A21E" w:rsidR="009263FB" w:rsidRPr="004A3A26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151B79">
              <w:rPr>
                <w:rFonts w:cstheme="minorHAnsi"/>
                <w:sz w:val="20"/>
                <w:szCs w:val="20"/>
              </w:rPr>
              <w:t xml:space="preserve">riechen </w:t>
            </w:r>
            <w:r w:rsidRPr="00151B79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151B79">
              <w:rPr>
                <w:rFonts w:cstheme="minorHAnsi"/>
                <w:sz w:val="20"/>
                <w:szCs w:val="20"/>
              </w:rPr>
              <w:t xml:space="preserve"> Geruch</w:t>
            </w:r>
            <w:r w:rsidRPr="00B42464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2C39F9" w:rsidRPr="004A3A26" w14:paraId="036E94D1" w14:textId="77777777" w:rsidTr="00651F93">
        <w:trPr>
          <w:trHeight w:val="241"/>
        </w:trPr>
        <w:tc>
          <w:tcPr>
            <w:tcW w:w="2553" w:type="dxa"/>
            <w:shd w:val="clear" w:color="auto" w:fill="auto"/>
          </w:tcPr>
          <w:p w14:paraId="0701190A" w14:textId="77777777" w:rsidR="000C33B1" w:rsidRDefault="00520997" w:rsidP="000C33B1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520997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شَخص </w:t>
            </w:r>
            <w:r w:rsidRPr="00520997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نَفَر شَخص</w:t>
            </w:r>
            <w:r w:rsidRPr="00520997">
              <w:rPr>
                <w:rFonts w:cs="Calibri" w:hint="cs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یت</w:t>
            </w:r>
            <w:r w:rsidRPr="00520997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</w:t>
            </w:r>
            <w:r w:rsidRPr="00520997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520997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520997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اِنسان</w:t>
            </w:r>
            <w:r w:rsidR="000C33B1">
              <w:rPr>
                <w:rFonts w:cs="Calibri"/>
                <w:b/>
                <w:bCs/>
                <w:color w:val="002060"/>
                <w:szCs w:val="22"/>
                <w:lang w:bidi="ar-SA"/>
              </w:rPr>
              <w:br/>
            </w:r>
            <w:r w:rsidR="000C33B1" w:rsidRPr="002A5D37">
              <w:rPr>
                <w:rFonts w:cs="Calibri"/>
                <w:color w:val="0070C0"/>
                <w:szCs w:val="22"/>
                <w:rtl/>
                <w:lang w:bidi="ar-SA"/>
              </w:rPr>
              <w:t xml:space="preserve">بَچِّه </w:t>
            </w:r>
            <w:r w:rsidR="000C33B1" w:rsidRPr="002A5D37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کودَک فَرزَند</w:t>
            </w:r>
            <w:r w:rsidR="000C33B1"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="000C33B1" w:rsidRPr="00520997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="000C33B1" w:rsidRPr="002A5D37">
              <w:rPr>
                <w:rFonts w:cs="Calibri"/>
                <w:color w:val="0070C0"/>
                <w:szCs w:val="22"/>
                <w:rtl/>
                <w:lang w:bidi="ar-SA"/>
              </w:rPr>
              <w:t xml:space="preserve"> مُتَوَلِّد </w:t>
            </w:r>
            <w:r w:rsidR="000C33B1" w:rsidRPr="00B63E8F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زادِه</w:t>
            </w:r>
          </w:p>
          <w:p w14:paraId="4200224E" w14:textId="1FCDC0F4" w:rsidR="002C39F9" w:rsidRDefault="000C33B1" w:rsidP="000C33B1">
            <w:pPr>
              <w:pStyle w:val="Kopfzeile"/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0C33B1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زِندِگی</w:t>
            </w:r>
          </w:p>
          <w:p w14:paraId="0301004B" w14:textId="171BD3B7" w:rsidR="000C33B1" w:rsidRDefault="000C33B1" w:rsidP="000C33B1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520997">
              <w:rPr>
                <w:rFonts w:cs="Calibri"/>
                <w:color w:val="0070C0"/>
                <w:szCs w:val="22"/>
                <w:rtl/>
                <w:lang w:bidi="ar-SA"/>
              </w:rPr>
              <w:t xml:space="preserve">مُردَن </w:t>
            </w:r>
            <w:r w:rsidRPr="00520997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520997">
              <w:rPr>
                <w:rFonts w:cs="Calibri"/>
                <w:color w:val="0070C0"/>
                <w:szCs w:val="22"/>
                <w:rtl/>
                <w:lang w:bidi="ar-SA"/>
              </w:rPr>
              <w:t xml:space="preserve"> مير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520997">
              <w:rPr>
                <w:rFonts w:cs="Calibri"/>
                <w:color w:val="0070C0"/>
                <w:szCs w:val="22"/>
                <w:rtl/>
                <w:lang w:bidi="ar-SA"/>
              </w:rPr>
              <w:t>مُردِه</w:t>
            </w:r>
          </w:p>
          <w:p w14:paraId="730E0B8E" w14:textId="1DE08191" w:rsidR="00520997" w:rsidRDefault="00520997" w:rsidP="000C33B1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2A5D37">
              <w:rPr>
                <w:rFonts w:cs="Calibri"/>
                <w:color w:val="0070C0"/>
                <w:szCs w:val="22"/>
                <w:rtl/>
                <w:lang w:bidi="ar-SA"/>
              </w:rPr>
              <w:t>پِسَر</w:t>
            </w:r>
            <w:r w:rsidR="000C33B1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="000C33B1" w:rsidRPr="00520997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="000C33B1">
              <w:rPr>
                <w:rFonts w:cs="Calibri"/>
                <w:b/>
                <w:bCs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2A5D37">
              <w:rPr>
                <w:rFonts w:cs="Calibri"/>
                <w:color w:val="0070C0"/>
                <w:szCs w:val="22"/>
                <w:rtl/>
                <w:lang w:bidi="ar-SA"/>
              </w:rPr>
              <w:t>دُختَر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</w:p>
          <w:p w14:paraId="74E1757A" w14:textId="4ED3F46E" w:rsidR="00520997" w:rsidRDefault="000C33B1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2A5D37">
              <w:rPr>
                <w:rFonts w:cs="Calibri"/>
                <w:color w:val="0070C0"/>
                <w:szCs w:val="22"/>
                <w:rtl/>
                <w:lang w:bidi="ar-SA"/>
              </w:rPr>
              <w:t>مَرد</w:t>
            </w:r>
            <w:r w:rsidRPr="00520997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 xml:space="preserve"> ×</w:t>
            </w:r>
            <w:r w:rsidRPr="002A5D37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="00520997" w:rsidRPr="002A5D37">
              <w:rPr>
                <w:rFonts w:cs="Calibri"/>
                <w:color w:val="0070C0"/>
                <w:szCs w:val="22"/>
                <w:rtl/>
                <w:lang w:bidi="ar-SA"/>
              </w:rPr>
              <w:t>زَن</w:t>
            </w:r>
            <w:r w:rsidR="00520997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</w:p>
          <w:p w14:paraId="51BE96A7" w14:textId="48D74E00" w:rsidR="00520997" w:rsidRPr="00520997" w:rsidRDefault="00520997" w:rsidP="000C33B1">
            <w:pPr>
              <w:pStyle w:val="Kopfzeile"/>
              <w:tabs>
                <w:tab w:val="right" w:pos="2478"/>
              </w:tabs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520997">
              <w:rPr>
                <w:rFonts w:cs="Calibri"/>
                <w:color w:val="0070C0"/>
                <w:szCs w:val="22"/>
                <w:rtl/>
                <w:lang w:bidi="ar-SA"/>
              </w:rPr>
              <w:t xml:space="preserve">جَوان </w:t>
            </w:r>
            <w:r w:rsidRPr="00520997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520997">
              <w:rPr>
                <w:rFonts w:cs="Calibri"/>
                <w:color w:val="0070C0"/>
                <w:szCs w:val="22"/>
                <w:rtl/>
                <w:lang w:bidi="ar-SA"/>
              </w:rPr>
              <w:t xml:space="preserve"> پ</w:t>
            </w:r>
            <w:r w:rsidRPr="00520997">
              <w:rPr>
                <w:rFonts w:cs="Calibri" w:hint="cs"/>
                <w:color w:val="0070C0"/>
                <w:szCs w:val="22"/>
                <w:rtl/>
                <w:lang w:bidi="ar-SA"/>
              </w:rPr>
              <w:t>یرمُسِنّ</w:t>
            </w:r>
          </w:p>
        </w:tc>
        <w:tc>
          <w:tcPr>
            <w:tcW w:w="2551" w:type="dxa"/>
            <w:shd w:val="clear" w:color="auto" w:fill="auto"/>
          </w:tcPr>
          <w:p w14:paraId="602C06B6" w14:textId="77777777" w:rsidR="005644C6" w:rsidRPr="00B902A7" w:rsidRDefault="005644C6" w:rsidP="005644C6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B902A7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نام </w:t>
            </w:r>
            <w:r w:rsidRPr="00B902A7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اِسم</w:t>
            </w:r>
            <w:r w:rsidRPr="00B902A7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B902A7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نامِ خانِوادِگ</w:t>
            </w:r>
            <w:r w:rsidRPr="00B902A7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</w:t>
            </w:r>
          </w:p>
          <w:p w14:paraId="2D0FDD64" w14:textId="5D795913" w:rsidR="00520997" w:rsidRDefault="005644C6" w:rsidP="005644C6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B902A7">
              <w:rPr>
                <w:rFonts w:cs="Calibri"/>
                <w:color w:val="0070C0"/>
                <w:szCs w:val="22"/>
                <w:rtl/>
                <w:lang w:bidi="ar-SA"/>
              </w:rPr>
              <w:t xml:space="preserve">اِسمِ او است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B902A7">
              <w:rPr>
                <w:rFonts w:cs="Calibri"/>
                <w:color w:val="0070C0"/>
                <w:szCs w:val="22"/>
                <w:rtl/>
                <w:lang w:bidi="ar-SA"/>
              </w:rPr>
              <w:t xml:space="preserve"> نِشان</w:t>
            </w:r>
            <w:r w:rsidRPr="00B902A7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  <w:r w:rsidRPr="00B902A7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B902A7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آدرس</w:t>
            </w:r>
          </w:p>
          <w:p w14:paraId="54AD161A" w14:textId="1690E617" w:rsidR="00520997" w:rsidRDefault="005644C6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B902A7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خانِواده </w:t>
            </w:r>
            <w:r w:rsidRPr="00B902A7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فام</w:t>
            </w:r>
            <w:r w:rsidRPr="00B902A7">
              <w:rPr>
                <w:rFonts w:cs="Calibri" w:hint="cs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یل</w:t>
            </w:r>
            <w:r w:rsidRPr="00B902A7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b/>
                <w:bCs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B902A7">
              <w:rPr>
                <w:rFonts w:cs="Calibri"/>
                <w:color w:val="0070C0"/>
                <w:szCs w:val="22"/>
                <w:rtl/>
                <w:lang w:bidi="ar-SA"/>
              </w:rPr>
              <w:t>والِدَ</w:t>
            </w:r>
            <w:r w:rsidRPr="00B902A7">
              <w:rPr>
                <w:rFonts w:cs="Calibri" w:hint="cs"/>
                <w:color w:val="0070C0"/>
                <w:szCs w:val="22"/>
                <w:rtl/>
                <w:lang w:bidi="ar-SA"/>
              </w:rPr>
              <w:t>ین</w:t>
            </w:r>
            <w:r w:rsidRPr="00B902A7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B902A7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پِدَرومادَر</w:t>
            </w:r>
          </w:p>
          <w:p w14:paraId="3E614840" w14:textId="77777777" w:rsidR="005644C6" w:rsidRPr="00B902A7" w:rsidRDefault="005644C6" w:rsidP="005644C6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B902A7">
              <w:rPr>
                <w:rFonts w:cs="Calibri"/>
                <w:color w:val="0070C0"/>
                <w:szCs w:val="22"/>
                <w:rtl/>
                <w:lang w:bidi="ar-SA"/>
              </w:rPr>
              <w:t xml:space="preserve">مادَر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B902A7">
              <w:rPr>
                <w:rFonts w:cs="Calibri"/>
                <w:color w:val="0070C0"/>
                <w:szCs w:val="22"/>
                <w:rtl/>
                <w:lang w:bidi="ar-SA"/>
              </w:rPr>
              <w:t xml:space="preserve"> پِدَر</w:t>
            </w:r>
          </w:p>
          <w:p w14:paraId="7B6D64E1" w14:textId="77777777" w:rsidR="005644C6" w:rsidRPr="005644C6" w:rsidRDefault="005644C6" w:rsidP="005644C6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5644C6">
              <w:rPr>
                <w:rFonts w:cs="Calibri"/>
                <w:color w:val="0070C0"/>
                <w:szCs w:val="22"/>
                <w:rtl/>
                <w:lang w:bidi="ar-SA"/>
              </w:rPr>
              <w:t xml:space="preserve">بَرادِر </w:t>
            </w:r>
            <w:r w:rsidRPr="005644C6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5644C6">
              <w:rPr>
                <w:rFonts w:cs="Calibri"/>
                <w:color w:val="0070C0"/>
                <w:szCs w:val="22"/>
                <w:rtl/>
                <w:lang w:bidi="ar-SA"/>
              </w:rPr>
              <w:t xml:space="preserve"> خواهَر</w:t>
            </w:r>
          </w:p>
          <w:p w14:paraId="68B5B7CB" w14:textId="77777777" w:rsidR="005644C6" w:rsidRPr="00B902A7" w:rsidRDefault="005644C6" w:rsidP="005644C6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B902A7">
              <w:rPr>
                <w:rFonts w:cs="Calibri"/>
                <w:color w:val="0070C0"/>
                <w:szCs w:val="22"/>
                <w:rtl/>
                <w:lang w:bidi="ar-SA"/>
              </w:rPr>
              <w:t xml:space="preserve">پِسَر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B902A7">
              <w:rPr>
                <w:rFonts w:cs="Calibri"/>
                <w:color w:val="0070C0"/>
                <w:szCs w:val="22"/>
                <w:rtl/>
                <w:lang w:bidi="ar-SA"/>
              </w:rPr>
              <w:t xml:space="preserve"> دُختَر</w:t>
            </w:r>
            <w:r w:rsidRPr="00B902A7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</w:p>
          <w:p w14:paraId="5BFE39FF" w14:textId="77777777" w:rsidR="005644C6" w:rsidRPr="00B902A7" w:rsidRDefault="005644C6" w:rsidP="005644C6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B902A7">
              <w:rPr>
                <w:rFonts w:cs="Calibri"/>
                <w:color w:val="0070C0"/>
                <w:szCs w:val="22"/>
                <w:rtl/>
                <w:lang w:bidi="ar-SA"/>
              </w:rPr>
              <w:t xml:space="preserve">مادربُزُرگ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B902A7">
              <w:rPr>
                <w:rFonts w:cs="Calibri"/>
                <w:color w:val="0070C0"/>
                <w:szCs w:val="22"/>
                <w:rtl/>
                <w:lang w:bidi="ar-SA"/>
              </w:rPr>
              <w:t xml:space="preserve"> پِدربُزُرگ</w:t>
            </w:r>
            <w:r w:rsidRPr="00B902A7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</w:p>
          <w:p w14:paraId="12733BEE" w14:textId="07A7EC21" w:rsidR="002C39F9" w:rsidRPr="005644C6" w:rsidRDefault="005644C6" w:rsidP="005644C6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5644C6">
              <w:rPr>
                <w:rFonts w:cs="Calibri"/>
                <w:color w:val="0070C0"/>
                <w:szCs w:val="22"/>
                <w:rtl/>
                <w:lang w:bidi="ar-SA"/>
              </w:rPr>
              <w:t xml:space="preserve">عَمِه </w:t>
            </w:r>
            <w:r w:rsidRPr="005644C6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خاله زن‌عمو زن‌دا</w:t>
            </w:r>
            <w:r w:rsidRPr="005644C6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یی</w:t>
            </w:r>
            <w:r w:rsidRPr="005644C6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5644C6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5644C6">
              <w:rPr>
                <w:rFonts w:cs="Calibri"/>
                <w:color w:val="0070C0"/>
                <w:szCs w:val="22"/>
                <w:rtl/>
                <w:lang w:bidi="ar-SA"/>
              </w:rPr>
              <w:t xml:space="preserve"> عَمو </w:t>
            </w:r>
            <w:r w:rsidRPr="005644C6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دا</w:t>
            </w:r>
            <w:r w:rsidRPr="005644C6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یی</w:t>
            </w:r>
          </w:p>
        </w:tc>
        <w:tc>
          <w:tcPr>
            <w:tcW w:w="2552" w:type="dxa"/>
            <w:shd w:val="clear" w:color="auto" w:fill="auto"/>
          </w:tcPr>
          <w:p w14:paraId="4A0F4228" w14:textId="5B4FE723" w:rsidR="00520997" w:rsidRPr="005644C6" w:rsidRDefault="005644C6" w:rsidP="00520997">
            <w:pPr>
              <w:pStyle w:val="Kopfzeile"/>
              <w:bidi/>
              <w:rPr>
                <w:rFonts w:cstheme="minorHAnsi"/>
                <w:b/>
                <w:bCs/>
                <w:color w:val="002060"/>
                <w:szCs w:val="20"/>
                <w:lang w:bidi="ar-SA"/>
              </w:rPr>
            </w:pPr>
            <w:r w:rsidRPr="005644C6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لَمس كردن </w:t>
            </w:r>
            <w:r w:rsidRPr="005644C6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دَست زدن</w:t>
            </w:r>
            <w:r w:rsidRPr="005644C6">
              <w:rPr>
                <w:rFonts w:cs="Calibri"/>
                <w:b/>
                <w:bCs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5644C6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5644C6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ديدَن </w:t>
            </w:r>
            <w:r w:rsidRPr="005644C6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5644C6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بِين</w:t>
            </w:r>
          </w:p>
          <w:p w14:paraId="4669C422" w14:textId="3A6D4E5E" w:rsidR="00520997" w:rsidRPr="005644C6" w:rsidRDefault="005644C6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5644C6">
              <w:rPr>
                <w:rFonts w:cs="Calibri"/>
                <w:color w:val="0070C0"/>
                <w:szCs w:val="22"/>
                <w:rtl/>
                <w:lang w:bidi="ar-SA"/>
              </w:rPr>
              <w:t>شِن</w:t>
            </w:r>
            <w:r w:rsidRPr="005644C6">
              <w:rPr>
                <w:rFonts w:cs="Calibri" w:hint="cs"/>
                <w:color w:val="0070C0"/>
                <w:szCs w:val="22"/>
                <w:rtl/>
                <w:lang w:bidi="ar-SA"/>
              </w:rPr>
              <w:t>یدن</w:t>
            </w:r>
            <w:r w:rsidRPr="005644C6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5644C6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5644C6">
              <w:rPr>
                <w:rFonts w:cs="Calibri"/>
                <w:color w:val="0070C0"/>
                <w:szCs w:val="22"/>
                <w:rtl/>
                <w:lang w:bidi="ar-SA"/>
              </w:rPr>
              <w:t xml:space="preserve"> شِنو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5644C6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33351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نِمودن</w:t>
            </w:r>
            <w:r w:rsidRPr="00C33351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C33351">
              <w:rPr>
                <w:rFonts w:cs="Calibri"/>
                <w:color w:val="0070C0"/>
                <w:szCs w:val="22"/>
                <w:rtl/>
                <w:lang w:bidi="ar-SA"/>
              </w:rPr>
              <w:t xml:space="preserve"> نَما</w:t>
            </w:r>
            <w:r w:rsidRPr="00C33351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</w:p>
          <w:p w14:paraId="7BF451AF" w14:textId="77777777" w:rsidR="005644C6" w:rsidRPr="00C33351" w:rsidRDefault="005644C6" w:rsidP="005644C6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C33351">
              <w:rPr>
                <w:rFonts w:cs="Calibri"/>
                <w:color w:val="0070C0"/>
                <w:szCs w:val="22"/>
                <w:rtl/>
                <w:lang w:bidi="ar-SA"/>
              </w:rPr>
              <w:t xml:space="preserve">تًماشا کَردَن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33351">
              <w:rPr>
                <w:rFonts w:cs="Calibri"/>
                <w:color w:val="0070C0"/>
                <w:szCs w:val="22"/>
                <w:rtl/>
                <w:lang w:bidi="ar-SA"/>
              </w:rPr>
              <w:t xml:space="preserve"> گوش کردن </w:t>
            </w:r>
            <w:r w:rsidRPr="00C33351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دادن</w:t>
            </w:r>
          </w:p>
          <w:p w14:paraId="6FA37E29" w14:textId="77777777" w:rsidR="005644C6" w:rsidRPr="00C33351" w:rsidRDefault="005644C6" w:rsidP="005644C6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C33351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تصویر</w:t>
            </w:r>
            <w:r w:rsidRPr="00C33351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C33351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عَکس</w:t>
            </w:r>
            <w:r w:rsidRPr="00C33351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33351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صَوت </w:t>
            </w:r>
            <w:r w:rsidRPr="00C33351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صِدا</w:t>
            </w:r>
          </w:p>
          <w:p w14:paraId="48C1AAFF" w14:textId="77777777" w:rsidR="005644C6" w:rsidRPr="00C33351" w:rsidRDefault="005644C6" w:rsidP="005644C6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C33351">
              <w:rPr>
                <w:rFonts w:cs="Calibri" w:hint="cs"/>
                <w:color w:val="0070C0"/>
                <w:szCs w:val="22"/>
                <w:rtl/>
                <w:lang w:bidi="ar-SA"/>
              </w:rPr>
              <w:t>چِراغ</w:t>
            </w:r>
            <w:r w:rsidRPr="00C33351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C33351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نور روشن</w:t>
            </w:r>
            <w:r w:rsidRPr="00C33351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</w:t>
            </w:r>
            <w:r w:rsidRPr="00C33351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33351">
              <w:rPr>
                <w:rFonts w:cs="Calibri"/>
                <w:color w:val="0070C0"/>
                <w:szCs w:val="22"/>
                <w:rtl/>
                <w:lang w:bidi="ar-SA"/>
              </w:rPr>
              <w:t xml:space="preserve"> تار</w:t>
            </w:r>
            <w:r w:rsidRPr="00C33351">
              <w:rPr>
                <w:rFonts w:cs="Calibri" w:hint="cs"/>
                <w:color w:val="0070C0"/>
                <w:szCs w:val="22"/>
                <w:rtl/>
                <w:lang w:bidi="ar-SA"/>
              </w:rPr>
              <w:t>یكی</w:t>
            </w:r>
            <w:r w:rsidRPr="00C33351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</w:p>
          <w:p w14:paraId="24DCF76F" w14:textId="77777777" w:rsidR="005644C6" w:rsidRPr="00C33351" w:rsidRDefault="005644C6" w:rsidP="005644C6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C33351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روشَن</w:t>
            </w:r>
            <w:r w:rsidRPr="00C33351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C33351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پُرنور</w:t>
            </w:r>
            <w:r w:rsidRPr="00C33351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33351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تار</w:t>
            </w:r>
            <w:r w:rsidRPr="00C33351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یک</w:t>
            </w:r>
            <w:r w:rsidRPr="00C33351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C33351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ت</w:t>
            </w:r>
            <w:r w:rsidRPr="00C33351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یره</w:t>
            </w:r>
          </w:p>
          <w:p w14:paraId="7DC6276B" w14:textId="77777777" w:rsidR="005644C6" w:rsidRPr="00C33351" w:rsidRDefault="005644C6" w:rsidP="005644C6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C33351">
              <w:rPr>
                <w:rFonts w:cs="Calibri" w:hint="cs"/>
                <w:color w:val="0070C0"/>
                <w:szCs w:val="22"/>
                <w:rtl/>
                <w:lang w:bidi="ar-SA"/>
              </w:rPr>
              <w:t>آیِنه</w:t>
            </w:r>
            <w:r w:rsidRPr="00C33351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33351">
              <w:rPr>
                <w:rFonts w:cs="Calibri"/>
                <w:color w:val="0070C0"/>
                <w:szCs w:val="22"/>
                <w:rtl/>
                <w:lang w:bidi="ar-SA"/>
              </w:rPr>
              <w:t xml:space="preserve"> سا</w:t>
            </w:r>
            <w:r w:rsidRPr="00C33351">
              <w:rPr>
                <w:rFonts w:cs="Calibri" w:hint="cs"/>
                <w:color w:val="0070C0"/>
                <w:szCs w:val="22"/>
                <w:rtl/>
                <w:lang w:bidi="ar-SA"/>
              </w:rPr>
              <w:t>یه</w:t>
            </w:r>
          </w:p>
          <w:p w14:paraId="464F7AE9" w14:textId="36EA1889" w:rsidR="002C39F9" w:rsidRPr="00651F93" w:rsidRDefault="002C39F9" w:rsidP="00520997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285D6F26" w14:textId="27BEEB1E" w:rsidR="00520997" w:rsidRDefault="005644C6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CB37F8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>رَنگ</w:t>
            </w:r>
          </w:p>
          <w:p w14:paraId="068EDBE3" w14:textId="77777777" w:rsidR="005644C6" w:rsidRPr="00CB37F8" w:rsidRDefault="005644C6" w:rsidP="005644C6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CB37F8">
              <w:rPr>
                <w:rFonts w:cs="Calibri"/>
                <w:color w:val="0070C0"/>
                <w:szCs w:val="22"/>
                <w:rtl/>
                <w:lang w:bidi="ar-SA"/>
              </w:rPr>
              <w:t>س</w:t>
            </w:r>
            <w:r w:rsidRPr="00CB37F8">
              <w:rPr>
                <w:rFonts w:cs="Calibri" w:hint="cs"/>
                <w:color w:val="0070C0"/>
                <w:szCs w:val="22"/>
                <w:rtl/>
                <w:lang w:bidi="ar-SA"/>
              </w:rPr>
              <w:t>یاه</w:t>
            </w:r>
            <w:r w:rsidRPr="00CB37F8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CB37F8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مِشك</w:t>
            </w:r>
            <w:r w:rsidRPr="00CB37F8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</w:t>
            </w:r>
            <w:r w:rsidRPr="00CB37F8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B37F8">
              <w:rPr>
                <w:rFonts w:cs="Calibri"/>
                <w:color w:val="0070C0"/>
                <w:szCs w:val="22"/>
                <w:rtl/>
                <w:lang w:bidi="ar-SA"/>
              </w:rPr>
              <w:t xml:space="preserve"> سِف</w:t>
            </w:r>
            <w:r w:rsidRPr="00CB37F8">
              <w:rPr>
                <w:rFonts w:cs="Calibri" w:hint="cs"/>
                <w:color w:val="0070C0"/>
                <w:szCs w:val="22"/>
                <w:rtl/>
                <w:lang w:bidi="ar-SA"/>
              </w:rPr>
              <w:t>ید</w:t>
            </w:r>
          </w:p>
          <w:p w14:paraId="28F71C9D" w14:textId="77777777" w:rsidR="005644C6" w:rsidRPr="00CB37F8" w:rsidRDefault="005644C6" w:rsidP="005644C6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CB37F8">
              <w:rPr>
                <w:rFonts w:cs="Calibri" w:hint="cs"/>
                <w:color w:val="0070C0"/>
                <w:szCs w:val="22"/>
                <w:rtl/>
                <w:lang w:bidi="ar-SA"/>
              </w:rPr>
              <w:t>قِرمِز</w:t>
            </w:r>
            <w:r w:rsidRPr="00CB37F8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CB37F8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سُرخ</w:t>
            </w:r>
            <w:r w:rsidRPr="00CB37F8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B37F8">
              <w:rPr>
                <w:rFonts w:cs="Calibri"/>
                <w:color w:val="0070C0"/>
                <w:szCs w:val="22"/>
                <w:rtl/>
                <w:lang w:bidi="ar-SA"/>
              </w:rPr>
              <w:t xml:space="preserve"> آب</w:t>
            </w:r>
            <w:r w:rsidRPr="00CB37F8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  <w:r w:rsidRPr="00CB37F8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B37F8">
              <w:rPr>
                <w:rFonts w:cs="Calibri"/>
                <w:color w:val="0070C0"/>
                <w:szCs w:val="22"/>
                <w:rtl/>
                <w:lang w:bidi="ar-SA"/>
              </w:rPr>
              <w:t xml:space="preserve"> زَرد</w:t>
            </w:r>
          </w:p>
          <w:p w14:paraId="2B117952" w14:textId="77777777" w:rsidR="005644C6" w:rsidRPr="00CB37F8" w:rsidRDefault="005644C6" w:rsidP="005644C6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CB37F8">
              <w:rPr>
                <w:rFonts w:cs="Calibri" w:hint="cs"/>
                <w:color w:val="0070C0"/>
                <w:szCs w:val="22"/>
                <w:rtl/>
                <w:lang w:bidi="ar-SA"/>
              </w:rPr>
              <w:t>سَبز</w:t>
            </w:r>
            <w:r w:rsidRPr="00CB37F8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B37F8">
              <w:rPr>
                <w:rFonts w:cs="Calibri"/>
                <w:color w:val="0070C0"/>
                <w:szCs w:val="22"/>
                <w:rtl/>
                <w:lang w:bidi="ar-SA"/>
              </w:rPr>
              <w:t xml:space="preserve"> نارنِج</w:t>
            </w:r>
            <w:r w:rsidRPr="00CB37F8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  <w:r w:rsidRPr="00CB37F8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B37F8">
              <w:rPr>
                <w:rFonts w:cs="Calibri"/>
                <w:color w:val="0070C0"/>
                <w:szCs w:val="22"/>
                <w:rtl/>
                <w:lang w:bidi="ar-SA"/>
              </w:rPr>
              <w:t xml:space="preserve"> بَنَفش</w:t>
            </w:r>
          </w:p>
          <w:p w14:paraId="700DA9CC" w14:textId="77777777" w:rsidR="005644C6" w:rsidRPr="005644C6" w:rsidRDefault="005644C6" w:rsidP="005644C6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5644C6">
              <w:rPr>
                <w:rFonts w:cs="Calibri" w:hint="cs"/>
                <w:color w:val="0070C0"/>
                <w:szCs w:val="22"/>
                <w:rtl/>
                <w:lang w:bidi="ar-SA"/>
              </w:rPr>
              <w:t>خاكِستَری</w:t>
            </w:r>
            <w:r w:rsidRPr="005644C6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5644C6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طوس</w:t>
            </w:r>
            <w:r w:rsidRPr="005644C6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</w:t>
            </w:r>
            <w:r w:rsidRPr="005644C6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5644C6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5644C6">
              <w:rPr>
                <w:rFonts w:cs="Calibri"/>
                <w:color w:val="0070C0"/>
                <w:szCs w:val="22"/>
                <w:rtl/>
                <w:lang w:bidi="ar-SA"/>
              </w:rPr>
              <w:t xml:space="preserve"> قَهوه‌ا</w:t>
            </w:r>
            <w:r w:rsidRPr="005644C6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</w:p>
          <w:p w14:paraId="27DDA5F8" w14:textId="77777777" w:rsidR="005644C6" w:rsidRPr="00CB37F8" w:rsidRDefault="005644C6" w:rsidP="005644C6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CB37F8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آرامِش</w:t>
            </w:r>
            <w:r w:rsidRPr="00CB37F8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B37F8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هَ</w:t>
            </w:r>
            <w:r w:rsidRPr="00CB37F8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یاهو</w:t>
            </w:r>
            <w:r w:rsidRPr="00CB37F8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CB37F8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سَر و صِدا</w:t>
            </w:r>
          </w:p>
          <w:p w14:paraId="2A969A05" w14:textId="77777777" w:rsidR="005644C6" w:rsidRPr="005644C6" w:rsidRDefault="005644C6" w:rsidP="005644C6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5644C6">
              <w:rPr>
                <w:rFonts w:cs="Calibri"/>
                <w:color w:val="0070C0"/>
                <w:szCs w:val="22"/>
                <w:rtl/>
                <w:lang w:bidi="ar-SA"/>
              </w:rPr>
              <w:t xml:space="preserve">شُلوغ </w:t>
            </w:r>
            <w:r w:rsidRPr="005644C6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بُلند</w:t>
            </w:r>
            <w:r w:rsidRPr="005644C6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5644C6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5644C6">
              <w:rPr>
                <w:rFonts w:cs="Calibri"/>
                <w:color w:val="0070C0"/>
                <w:szCs w:val="22"/>
                <w:rtl/>
                <w:lang w:bidi="ar-SA"/>
              </w:rPr>
              <w:t xml:space="preserve"> آهِسته </w:t>
            </w:r>
            <w:r w:rsidRPr="005644C6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آرام</w:t>
            </w:r>
            <w:r w:rsidRPr="005644C6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</w:p>
          <w:p w14:paraId="52578AA4" w14:textId="34CD1F9F" w:rsidR="002C39F9" w:rsidRPr="005644C6" w:rsidRDefault="005644C6" w:rsidP="005644C6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5644C6">
              <w:rPr>
                <w:rFonts w:cs="Calibri" w:hint="cs"/>
                <w:color w:val="0070C0"/>
                <w:szCs w:val="22"/>
                <w:rtl/>
                <w:lang w:bidi="ar-SA"/>
              </w:rPr>
              <w:t>بوییدن</w:t>
            </w:r>
            <w:r w:rsidRPr="005644C6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5644C6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5644C6">
              <w:rPr>
                <w:rFonts w:cs="Calibri"/>
                <w:color w:val="0070C0"/>
                <w:szCs w:val="22"/>
                <w:rtl/>
                <w:lang w:bidi="ar-SA"/>
              </w:rPr>
              <w:t xml:space="preserve"> بو</w:t>
            </w:r>
            <w:r w:rsidRPr="005644C6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  <w:r w:rsidRPr="005644C6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5644C6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5644C6">
              <w:rPr>
                <w:rFonts w:cs="Calibri"/>
                <w:color w:val="0070C0"/>
                <w:szCs w:val="22"/>
                <w:rtl/>
                <w:lang w:bidi="ar-SA"/>
              </w:rPr>
              <w:t xml:space="preserve"> بو</w:t>
            </w:r>
          </w:p>
        </w:tc>
      </w:tr>
    </w:tbl>
    <w:p w14:paraId="5AE61C56" w14:textId="77777777" w:rsidR="002C39F9" w:rsidRPr="00A21093" w:rsidRDefault="002C39F9" w:rsidP="00B512EA">
      <w:pPr>
        <w:spacing w:line="240" w:lineRule="auto"/>
        <w:rPr>
          <w:rFonts w:cstheme="minorHAnsi"/>
          <w:sz w:val="2"/>
          <w:szCs w:val="2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836"/>
        <w:gridCol w:w="2835"/>
        <w:gridCol w:w="2693"/>
        <w:gridCol w:w="2127"/>
      </w:tblGrid>
      <w:tr w:rsidR="00A21093" w:rsidRPr="004A3A26" w14:paraId="36E03241" w14:textId="77777777" w:rsidTr="007F5FF7">
        <w:trPr>
          <w:trHeight w:val="412"/>
        </w:trPr>
        <w:tc>
          <w:tcPr>
            <w:tcW w:w="2836" w:type="dxa"/>
            <w:shd w:val="clear" w:color="auto" w:fill="FFF2CC" w:themeFill="accent4" w:themeFillTint="33"/>
          </w:tcPr>
          <w:p w14:paraId="1503F602" w14:textId="77777777" w:rsidR="00A21093" w:rsidRPr="00002F15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ehrlich </w:t>
            </w:r>
            <w:r w:rsidRPr="00B4246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freundlich</w:t>
            </w:r>
          </w:p>
          <w:p w14:paraId="54016E63" w14:textId="77777777" w:rsidR="00A21093" w:rsidRPr="00002F15" w:rsidRDefault="00A21093" w:rsidP="00A2109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fleißig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faul </w:t>
            </w:r>
          </w:p>
          <w:p w14:paraId="55F4A6A1" w14:textId="77777777" w:rsidR="00A21093" w:rsidRPr="007B1592" w:rsidRDefault="00A21093" w:rsidP="00A2109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7B1592">
              <w:rPr>
                <w:rFonts w:cstheme="minorHAnsi"/>
                <w:b/>
                <w:bCs/>
                <w:sz w:val="20"/>
                <w:szCs w:val="20"/>
              </w:rPr>
              <w:t xml:space="preserve">klug </w:t>
            </w:r>
            <w:r w:rsidRPr="007B1592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B1592">
              <w:rPr>
                <w:rFonts w:cstheme="minorHAnsi"/>
                <w:b/>
                <w:bCs/>
                <w:sz w:val="20"/>
                <w:szCs w:val="20"/>
              </w:rPr>
              <w:t xml:space="preserve"> dumm </w:t>
            </w:r>
          </w:p>
          <w:p w14:paraId="25A94016" w14:textId="77777777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Talent </w:t>
            </w:r>
            <w:r w:rsidRPr="00B4246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neugierig</w:t>
            </w:r>
            <w:r w:rsidRPr="00B4246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90C5E69" w14:textId="77777777" w:rsidR="00A21093" w:rsidRPr="00B42464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mutig </w:t>
            </w:r>
            <w:r w:rsidRPr="00B4246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feige </w:t>
            </w:r>
          </w:p>
          <w:p w14:paraId="6ACDEC0C" w14:textId="69F00005" w:rsidR="00A21093" w:rsidRPr="004A3A26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Hoffnung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B42464">
              <w:rPr>
                <w:rFonts w:cstheme="minorHAnsi"/>
                <w:sz w:val="20"/>
                <w:szCs w:val="20"/>
              </w:rPr>
              <w:t xml:space="preserve">böse 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050D7FBB" w14:textId="77777777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verrückt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seltsam </w:t>
            </w:r>
          </w:p>
          <w:p w14:paraId="71E9EDB7" w14:textId="77777777" w:rsidR="00A21093" w:rsidRPr="007B1592" w:rsidRDefault="00A21093" w:rsidP="00A21093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7B1592">
              <w:rPr>
                <w:b/>
                <w:bCs/>
                <w:color w:val="C00000"/>
                <w:sz w:val="20"/>
                <w:szCs w:val="20"/>
              </w:rPr>
              <w:t xml:space="preserve">Gefühl </w:t>
            </w:r>
            <w:r w:rsidRPr="007B1592">
              <w:rPr>
                <w:b/>
                <w:bCs/>
                <w:color w:val="A6A6A6" w:themeColor="background1" w:themeShade="A6"/>
                <w:sz w:val="20"/>
                <w:szCs w:val="20"/>
              </w:rPr>
              <w:t>&amp; (</w:t>
            </w:r>
            <w:r w:rsidRPr="007B1592">
              <w:rPr>
                <w:b/>
                <w:bCs/>
                <w:sz w:val="20"/>
                <w:szCs w:val="20"/>
              </w:rPr>
              <w:t>sich</w:t>
            </w:r>
            <w:r w:rsidRPr="007B1592">
              <w:rPr>
                <w:b/>
                <w:bCs/>
                <w:color w:val="A6A6A6" w:themeColor="background1" w:themeShade="A6"/>
                <w:sz w:val="20"/>
                <w:szCs w:val="20"/>
              </w:rPr>
              <w:t>)</w:t>
            </w:r>
            <w:r w:rsidRPr="007B1592">
              <w:rPr>
                <w:b/>
                <w:bCs/>
                <w:sz w:val="20"/>
                <w:szCs w:val="20"/>
              </w:rPr>
              <w:t xml:space="preserve"> fühlen </w:t>
            </w:r>
          </w:p>
          <w:p w14:paraId="481C877D" w14:textId="77777777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3152EC">
              <w:rPr>
                <w:rFonts w:cstheme="minorHAnsi"/>
                <w:sz w:val="20"/>
                <w:szCs w:val="20"/>
              </w:rPr>
              <w:t>froh</w:t>
            </w:r>
            <w:r w:rsidRPr="00B42464">
              <w:rPr>
                <w:rFonts w:cstheme="minorHAnsi"/>
                <w:sz w:val="20"/>
                <w:szCs w:val="20"/>
              </w:rPr>
              <w:t xml:space="preserve"> </w:t>
            </w:r>
            <w:r w:rsidRPr="00B4246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traurig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71E0817" w14:textId="6F8122AF" w:rsidR="00A21093" w:rsidRPr="004A3A26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glücklich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zufrieden </w:t>
            </w:r>
          </w:p>
          <w:p w14:paraId="36294342" w14:textId="77777777" w:rsidR="00A21093" w:rsidRPr="005C2B5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5C2B53">
              <w:rPr>
                <w:rFonts w:cstheme="minorHAnsi"/>
                <w:sz w:val="20"/>
                <w:szCs w:val="20"/>
              </w:rPr>
              <w:t xml:space="preserve">lächeln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genießen</w:t>
            </w:r>
          </w:p>
          <w:p w14:paraId="7F95CA33" w14:textId="0986A041" w:rsidR="00A21093" w:rsidRPr="004A3A26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lachen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weinen</w:t>
            </w:r>
            <w:r w:rsidRPr="00B42464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shd w:val="clear" w:color="auto" w:fill="FFF2CC" w:themeFill="accent4" w:themeFillTint="33"/>
          </w:tcPr>
          <w:p w14:paraId="38B30F6D" w14:textId="1A20DA8A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einsam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Träne </w:t>
            </w:r>
          </w:p>
          <w:p w14:paraId="4863915A" w14:textId="77777777" w:rsidR="00A21093" w:rsidRPr="007B1592" w:rsidRDefault="00A21093" w:rsidP="00A2109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7B1592">
              <w:rPr>
                <w:rFonts w:cstheme="minorHAnsi"/>
                <w:b/>
                <w:bCs/>
                <w:sz w:val="20"/>
                <w:szCs w:val="20"/>
              </w:rPr>
              <w:t xml:space="preserve">Angst </w:t>
            </w:r>
            <w:r w:rsidRPr="007B1592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7B1592">
              <w:rPr>
                <w:rFonts w:cstheme="minorHAnsi"/>
                <w:b/>
                <w:bCs/>
                <w:sz w:val="20"/>
                <w:szCs w:val="20"/>
              </w:rPr>
              <w:t xml:space="preserve">fürchten </w:t>
            </w:r>
          </w:p>
          <w:p w14:paraId="2ECC11D9" w14:textId="77777777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sich schämen </w:t>
            </w:r>
            <w:r w:rsidRPr="00B4246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wütend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5D577BD" w14:textId="77777777" w:rsidR="00A21093" w:rsidRDefault="00A21093" w:rsidP="00A21093">
            <w:pPr>
              <w:pStyle w:val="Kopfzeile"/>
              <w:rPr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Überraschung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plötzlich</w:t>
            </w:r>
            <w:r w:rsidRPr="0042754D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495F798F" w14:textId="77777777" w:rsidR="00A21093" w:rsidRDefault="00A21093" w:rsidP="00A21093">
            <w:pPr>
              <w:pStyle w:val="Kopfzeile"/>
              <w:rPr>
                <w:sz w:val="20"/>
                <w:szCs w:val="20"/>
              </w:rPr>
            </w:pPr>
            <w:r w:rsidRPr="0042754D">
              <w:rPr>
                <w:b/>
                <w:bCs/>
                <w:color w:val="C00000"/>
                <w:sz w:val="20"/>
                <w:szCs w:val="20"/>
              </w:rPr>
              <w:t xml:space="preserve">mögen </w:t>
            </w:r>
            <w:r w:rsidRPr="008F7DA6">
              <w:rPr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>
              <w:rPr>
                <w:sz w:val="20"/>
                <w:szCs w:val="20"/>
              </w:rPr>
              <w:t>Lust habe</w:t>
            </w:r>
            <w:r w:rsidRPr="008C034D">
              <w:rPr>
                <w:sz w:val="20"/>
                <w:szCs w:val="20"/>
              </w:rPr>
              <w:t>n</w:t>
            </w:r>
          </w:p>
          <w:p w14:paraId="6D6D68EF" w14:textId="4CA3F1D9" w:rsidR="00A21093" w:rsidRPr="004A3A26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2754D">
              <w:rPr>
                <w:sz w:val="20"/>
                <w:szCs w:val="20"/>
              </w:rPr>
              <w:t xml:space="preserve">gern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2754D">
              <w:rPr>
                <w:sz w:val="20"/>
                <w:szCs w:val="20"/>
              </w:rPr>
              <w:t>lieber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6CDAC2B2" w14:textId="77777777" w:rsidR="00A21093" w:rsidRDefault="00A21093" w:rsidP="002C5405">
            <w:pPr>
              <w:pStyle w:val="Kopfzeile"/>
              <w:rPr>
                <w:sz w:val="20"/>
                <w:szCs w:val="20"/>
              </w:rPr>
            </w:pPr>
            <w:r w:rsidRPr="0042754D">
              <w:rPr>
                <w:sz w:val="20"/>
                <w:szCs w:val="20"/>
              </w:rPr>
              <w:t xml:space="preserve">schön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42754D">
              <w:rPr>
                <w:sz w:val="20"/>
                <w:szCs w:val="20"/>
              </w:rPr>
              <w:t xml:space="preserve"> hässlich </w:t>
            </w:r>
          </w:p>
          <w:p w14:paraId="1F6C0F6B" w14:textId="5B9BEDFB" w:rsidR="00A21093" w:rsidRDefault="00A21093" w:rsidP="002C5405">
            <w:pPr>
              <w:pStyle w:val="Kopfzeile"/>
              <w:rPr>
                <w:sz w:val="20"/>
                <w:szCs w:val="20"/>
              </w:rPr>
            </w:pPr>
            <w:r w:rsidRPr="0042754D">
              <w:rPr>
                <w:sz w:val="20"/>
                <w:szCs w:val="20"/>
              </w:rPr>
              <w:t>hassen</w:t>
            </w:r>
            <w:r w:rsidR="001070F3">
              <w:rPr>
                <w:sz w:val="20"/>
                <w:szCs w:val="20"/>
              </w:rPr>
              <w:t xml:space="preserve"> </w:t>
            </w:r>
          </w:p>
          <w:p w14:paraId="0F982CF4" w14:textId="77777777" w:rsidR="00A21093" w:rsidRDefault="00A21093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perfekt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2754D">
              <w:rPr>
                <w:sz w:val="20"/>
                <w:szCs w:val="20"/>
              </w:rPr>
              <w:t>angenehm</w:t>
            </w:r>
            <w:r>
              <w:rPr>
                <w:sz w:val="20"/>
                <w:szCs w:val="20"/>
              </w:rPr>
              <w:t xml:space="preserve"> </w:t>
            </w:r>
          </w:p>
          <w:p w14:paraId="5C013F24" w14:textId="77777777" w:rsidR="00A21093" w:rsidRPr="004A3A26" w:rsidRDefault="00A21093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interessant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langweilig</w:t>
            </w:r>
          </w:p>
        </w:tc>
      </w:tr>
      <w:tr w:rsidR="00A21093" w:rsidRPr="004A3A26" w14:paraId="1F4F153E" w14:textId="77777777" w:rsidTr="007F5FF7">
        <w:trPr>
          <w:trHeight w:val="182"/>
        </w:trPr>
        <w:tc>
          <w:tcPr>
            <w:tcW w:w="2836" w:type="dxa"/>
          </w:tcPr>
          <w:p w14:paraId="3FE5B2CF" w14:textId="3233B9DD" w:rsidR="00520997" w:rsidRPr="005644C6" w:rsidRDefault="005644C6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5644C6">
              <w:rPr>
                <w:rFonts w:cs="Calibri"/>
                <w:color w:val="0070C0"/>
                <w:szCs w:val="22"/>
                <w:rtl/>
                <w:lang w:bidi="ar-SA"/>
              </w:rPr>
              <w:t xml:space="preserve">صادق </w:t>
            </w:r>
            <w:r w:rsidRPr="005644C6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دُرُستكار شر</w:t>
            </w:r>
            <w:r w:rsidRPr="005644C6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یف</w:t>
            </w:r>
            <w:r w:rsidRPr="005644C6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5644C6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5644C6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دوستانه</w:t>
            </w:r>
            <w:r w:rsidRPr="005644C6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5644C6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صَم</w:t>
            </w:r>
            <w:r w:rsidRPr="005644C6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یمانه</w:t>
            </w:r>
          </w:p>
          <w:p w14:paraId="05320A94" w14:textId="77777777" w:rsidR="005644C6" w:rsidRPr="00073F9B" w:rsidRDefault="005644C6" w:rsidP="005644C6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073F9B">
              <w:rPr>
                <w:rFonts w:cs="Calibri"/>
                <w:color w:val="0070C0"/>
                <w:szCs w:val="22"/>
                <w:rtl/>
                <w:lang w:bidi="ar-SA"/>
              </w:rPr>
              <w:t xml:space="preserve">زِرَنگ </w:t>
            </w:r>
            <w:r w:rsidRPr="00073F9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ساع</w:t>
            </w:r>
            <w:r w:rsidRPr="00073F9B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</w:t>
            </w:r>
            <w:r w:rsidRPr="00073F9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پُرکار</w:t>
            </w:r>
            <w:r w:rsidRPr="00073F9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73F9B">
              <w:rPr>
                <w:rFonts w:cs="Calibri"/>
                <w:color w:val="0070C0"/>
                <w:szCs w:val="22"/>
                <w:rtl/>
                <w:lang w:bidi="ar-SA"/>
              </w:rPr>
              <w:t xml:space="preserve"> تَنبَل </w:t>
            </w:r>
            <w:r w:rsidRPr="00073F9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تَن‌پَروَر</w:t>
            </w:r>
          </w:p>
          <w:p w14:paraId="3F14DA1E" w14:textId="77777777" w:rsidR="005644C6" w:rsidRPr="00073F9B" w:rsidRDefault="005644C6" w:rsidP="005644C6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073F9B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باهوش</w:t>
            </w:r>
            <w:r w:rsidRPr="00073F9B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073F9B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عاقل زِرَنگ ز</w:t>
            </w:r>
            <w:r w:rsidRPr="00073F9B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یرَک</w:t>
            </w:r>
            <w:r w:rsidRPr="00073F9B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73F9B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احمَق </w:t>
            </w:r>
            <w:r w:rsidRPr="00073F9B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نادان</w:t>
            </w:r>
          </w:p>
          <w:p w14:paraId="6A099181" w14:textId="57477473" w:rsidR="00520997" w:rsidRPr="005644C6" w:rsidRDefault="005644C6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073F9B">
              <w:rPr>
                <w:rFonts w:cs="Calibri"/>
                <w:color w:val="0070C0"/>
                <w:szCs w:val="22"/>
                <w:rtl/>
                <w:lang w:bidi="ar-SA"/>
              </w:rPr>
              <w:t>اِستِعداد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b/>
                <w:bCs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073F9B">
              <w:rPr>
                <w:rFonts w:cs="Calibri"/>
                <w:color w:val="0070C0"/>
                <w:szCs w:val="22"/>
                <w:rtl/>
                <w:lang w:bidi="ar-SA"/>
              </w:rPr>
              <w:t xml:space="preserve">كُنجكاو </w:t>
            </w:r>
            <w:r w:rsidRPr="00073F9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فُضول</w:t>
            </w:r>
          </w:p>
          <w:p w14:paraId="0C1FE7B2" w14:textId="614B826F" w:rsidR="00520997" w:rsidRPr="005644C6" w:rsidRDefault="005644C6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5644C6">
              <w:rPr>
                <w:rFonts w:cs="Calibri"/>
                <w:color w:val="0070C0"/>
                <w:szCs w:val="22"/>
                <w:rtl/>
                <w:lang w:bidi="ar-SA"/>
              </w:rPr>
              <w:t xml:space="preserve">شُجاع </w:t>
            </w:r>
            <w:r w:rsidRPr="005644C6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5644C6">
              <w:rPr>
                <w:rFonts w:cs="Calibri"/>
                <w:color w:val="0070C0"/>
                <w:szCs w:val="22"/>
                <w:rtl/>
                <w:lang w:bidi="ar-SA"/>
              </w:rPr>
              <w:t xml:space="preserve"> ترسو </w:t>
            </w:r>
            <w:r w:rsidRPr="005644C6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بُزدِل پَست فِطرَت</w:t>
            </w:r>
          </w:p>
          <w:p w14:paraId="46C43C31" w14:textId="2A708CEE" w:rsidR="00A21093" w:rsidRPr="007B1592" w:rsidRDefault="005644C6" w:rsidP="005644C6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073F9B">
              <w:rPr>
                <w:rFonts w:cs="Calibri" w:hint="cs"/>
                <w:color w:val="0070C0"/>
                <w:szCs w:val="22"/>
                <w:rtl/>
                <w:lang w:bidi="ar-SA"/>
              </w:rPr>
              <w:t>اُمید</w:t>
            </w:r>
            <w:r w:rsidRPr="00073F9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5644C6">
              <w:rPr>
                <w:rFonts w:cs="Calibri"/>
                <w:color w:val="0070C0"/>
                <w:szCs w:val="22"/>
                <w:rtl/>
                <w:lang w:bidi="ar-SA"/>
              </w:rPr>
              <w:t xml:space="preserve">بَد </w:t>
            </w:r>
            <w:r w:rsidRPr="005644C6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شَر</w:t>
            </w:r>
          </w:p>
        </w:tc>
        <w:tc>
          <w:tcPr>
            <w:tcW w:w="2835" w:type="dxa"/>
          </w:tcPr>
          <w:p w14:paraId="0B7F4690" w14:textId="636D8348" w:rsidR="00520997" w:rsidRDefault="005644C6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B6434D">
              <w:rPr>
                <w:rFonts w:cs="Calibri" w:hint="cs"/>
                <w:color w:val="0070C0"/>
                <w:szCs w:val="22"/>
                <w:rtl/>
                <w:lang w:bidi="ar-SA"/>
              </w:rPr>
              <w:t>دیوانه</w:t>
            </w:r>
            <w:r w:rsidRPr="00B6434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B6434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رَوان</w:t>
            </w:r>
            <w:r w:rsidRPr="00B6434D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</w:t>
            </w:r>
            <w:r w:rsidRPr="00B6434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B6434D">
              <w:rPr>
                <w:rFonts w:cs="Calibri"/>
                <w:color w:val="0070C0"/>
                <w:szCs w:val="22"/>
                <w:rtl/>
                <w:lang w:bidi="ar-SA"/>
              </w:rPr>
              <w:t xml:space="preserve"> غَريب</w:t>
            </w:r>
          </w:p>
          <w:p w14:paraId="2CC2B3B1" w14:textId="3BF161A0" w:rsidR="00520997" w:rsidRPr="005644C6" w:rsidRDefault="005644C6" w:rsidP="00520997">
            <w:pPr>
              <w:pStyle w:val="Kopfzeile"/>
              <w:bidi/>
              <w:rPr>
                <w:rFonts w:cstheme="minorHAnsi"/>
                <w:b/>
                <w:bCs/>
                <w:color w:val="002060"/>
                <w:szCs w:val="20"/>
                <w:lang w:bidi="ar-SA"/>
              </w:rPr>
            </w:pPr>
            <w:r w:rsidRPr="005644C6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حِس </w:t>
            </w:r>
            <w:r w:rsidRPr="005644C6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اِحساس عاطِفه</w:t>
            </w:r>
            <w:r w:rsidRPr="005644C6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</w:t>
            </w:r>
            <w:r w:rsidRPr="005644C6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5644C6">
              <w:rPr>
                <w:rFonts w:cs="Calibri"/>
                <w:b/>
                <w:bCs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5644C6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>حِس کردن</w:t>
            </w:r>
          </w:p>
          <w:p w14:paraId="3F3C3CA5" w14:textId="77777777" w:rsidR="005644C6" w:rsidRPr="00B6434D" w:rsidRDefault="005644C6" w:rsidP="005644C6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B6434D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خوشحال </w:t>
            </w:r>
            <w:r w:rsidRPr="00B6434D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سَرحال دِل‌زِنده</w:t>
            </w:r>
            <w:r w:rsidRPr="00B6434D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B6434D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غَمگ</w:t>
            </w:r>
            <w:r w:rsidRPr="00B6434D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ین</w:t>
            </w:r>
            <w:r w:rsidRPr="00B6434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B6434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افسُرده</w:t>
            </w:r>
          </w:p>
          <w:p w14:paraId="3CDA47A6" w14:textId="77777777" w:rsidR="007F5FF7" w:rsidRPr="00B6434D" w:rsidRDefault="007F5FF7" w:rsidP="007F5FF7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B6434D">
              <w:rPr>
                <w:rFonts w:cs="Calibri" w:hint="cs"/>
                <w:color w:val="0070C0"/>
                <w:szCs w:val="22"/>
                <w:rtl/>
                <w:lang w:bidi="ar-SA"/>
              </w:rPr>
              <w:t>خوشبَخت</w:t>
            </w:r>
            <w:r w:rsidRPr="00B6434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B6434D">
              <w:rPr>
                <w:rFonts w:cs="Calibri"/>
                <w:color w:val="0070C0"/>
                <w:szCs w:val="22"/>
                <w:rtl/>
                <w:lang w:bidi="ar-SA"/>
              </w:rPr>
              <w:t xml:space="preserve"> راض</w:t>
            </w:r>
            <w:r w:rsidRPr="00B6434D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  <w:r w:rsidRPr="00B6434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B6434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خُشنود</w:t>
            </w:r>
          </w:p>
          <w:p w14:paraId="44745BAD" w14:textId="5F61F796" w:rsidR="00520997" w:rsidRPr="007F5FF7" w:rsidRDefault="007F5FF7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7016DA">
              <w:rPr>
                <w:rFonts w:cs="Calibri"/>
                <w:color w:val="0070C0"/>
                <w:szCs w:val="22"/>
                <w:rtl/>
                <w:lang w:bidi="ar-SA"/>
              </w:rPr>
              <w:t>لَبخَند زدن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B6434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7016DA">
              <w:rPr>
                <w:rFonts w:cs="Calibri"/>
                <w:color w:val="2E74B5" w:themeColor="accent5" w:themeShade="BF"/>
                <w:szCs w:val="22"/>
                <w:rtl/>
                <w:lang w:bidi="ar-SA"/>
              </w:rPr>
              <w:t xml:space="preserve">لِذَّت بُردن </w:t>
            </w:r>
            <w:r w:rsidRPr="007016DA">
              <w:rPr>
                <w:rFonts w:cs="Calibri"/>
                <w:color w:val="2E74B5" w:themeColor="accent5" w:themeShade="BF"/>
                <w:szCs w:val="22"/>
                <w:vertAlign w:val="superscript"/>
                <w:rtl/>
                <w:lang w:bidi="ar-SA"/>
              </w:rPr>
              <w:t>كِ</w:t>
            </w:r>
            <w:r w:rsidRPr="007016DA">
              <w:rPr>
                <w:rFonts w:cs="Calibri" w:hint="cs"/>
                <w:color w:val="2E74B5" w:themeColor="accent5" w:themeShade="BF"/>
                <w:szCs w:val="22"/>
                <w:vertAlign w:val="superscript"/>
                <w:rtl/>
                <w:lang w:bidi="ar-SA"/>
              </w:rPr>
              <w:t>یف</w:t>
            </w:r>
            <w:r w:rsidRPr="007016DA">
              <w:rPr>
                <w:rFonts w:cs="Calibri"/>
                <w:color w:val="2E74B5" w:themeColor="accent5" w:themeShade="BF"/>
                <w:szCs w:val="22"/>
                <w:vertAlign w:val="superscript"/>
                <w:rtl/>
                <w:lang w:bidi="ar-SA"/>
              </w:rPr>
              <w:t xml:space="preserve"> ک</w:t>
            </w:r>
          </w:p>
          <w:p w14:paraId="303A0E47" w14:textId="61278CD8" w:rsidR="00A21093" w:rsidRPr="007F5FF7" w:rsidRDefault="007F5FF7" w:rsidP="007F5FF7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B6434D">
              <w:rPr>
                <w:rFonts w:cs="Calibri" w:hint="cs"/>
                <w:color w:val="0070C0"/>
                <w:szCs w:val="22"/>
                <w:rtl/>
                <w:lang w:bidi="ar-SA"/>
              </w:rPr>
              <w:t>خَندیدن</w:t>
            </w:r>
            <w:r w:rsidRPr="00B6434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B6434D">
              <w:rPr>
                <w:rFonts w:cs="Calibri"/>
                <w:color w:val="0070C0"/>
                <w:szCs w:val="22"/>
                <w:rtl/>
                <w:lang w:bidi="ar-SA"/>
              </w:rPr>
              <w:t xml:space="preserve"> گر</w:t>
            </w:r>
            <w:r w:rsidRPr="00B6434D">
              <w:rPr>
                <w:rFonts w:cs="Calibri" w:hint="cs"/>
                <w:color w:val="0070C0"/>
                <w:szCs w:val="22"/>
                <w:rtl/>
                <w:lang w:bidi="ar-SA"/>
              </w:rPr>
              <w:t>یه</w:t>
            </w:r>
            <w:r w:rsidRPr="00B6434D">
              <w:rPr>
                <w:rFonts w:cs="Calibri"/>
                <w:color w:val="0070C0"/>
                <w:szCs w:val="22"/>
                <w:rtl/>
                <w:lang w:bidi="ar-SA"/>
              </w:rPr>
              <w:t xml:space="preserve"> كردن </w:t>
            </w:r>
          </w:p>
        </w:tc>
        <w:tc>
          <w:tcPr>
            <w:tcW w:w="2693" w:type="dxa"/>
          </w:tcPr>
          <w:p w14:paraId="393B47A2" w14:textId="2ADE47A9" w:rsidR="00520997" w:rsidRDefault="007F5FF7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B6434D">
              <w:rPr>
                <w:rFonts w:cs="Calibri" w:hint="cs"/>
                <w:color w:val="0070C0"/>
                <w:szCs w:val="22"/>
                <w:rtl/>
                <w:lang w:bidi="ar-SA"/>
              </w:rPr>
              <w:t>تَنها</w:t>
            </w:r>
            <w:r w:rsidRPr="00B6434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B6434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مُنزَو</w:t>
            </w:r>
            <w:r w:rsidRPr="00B6434D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</w:t>
            </w:r>
            <w:r w:rsidRPr="00B6434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B6434D">
              <w:rPr>
                <w:rFonts w:cs="Calibri"/>
                <w:color w:val="0070C0"/>
                <w:szCs w:val="22"/>
                <w:rtl/>
                <w:lang w:bidi="ar-SA"/>
              </w:rPr>
              <w:t xml:space="preserve"> اشک</w:t>
            </w:r>
          </w:p>
          <w:p w14:paraId="3237E4A6" w14:textId="40512E23" w:rsidR="00520997" w:rsidRPr="007F5FF7" w:rsidRDefault="007F5FF7" w:rsidP="00520997">
            <w:pPr>
              <w:pStyle w:val="Kopfzeile"/>
              <w:bidi/>
              <w:rPr>
                <w:rFonts w:cstheme="minorHAnsi"/>
                <w:b/>
                <w:bCs/>
                <w:color w:val="002060"/>
                <w:szCs w:val="20"/>
                <w:lang w:bidi="ar-SA"/>
              </w:rPr>
            </w:pPr>
            <w:r w:rsidRPr="007F5FF7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تَرس</w:t>
            </w:r>
            <w:r w:rsidRPr="007F5FF7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7F5FF7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ب</w:t>
            </w:r>
            <w:r w:rsidRPr="007F5FF7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یم</w:t>
            </w:r>
            <w:r w:rsidRPr="007F5FF7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 xml:space="preserve"> هراس</w:t>
            </w:r>
            <w:r w:rsidRPr="007F5FF7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7F5FF7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7F5FF7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 xml:space="preserve"> تَرسیدن</w:t>
            </w:r>
            <w:r w:rsidRPr="007F5FF7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7F5FF7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–</w:t>
            </w:r>
            <w:r w:rsidRPr="007F5FF7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تَرس</w:t>
            </w:r>
          </w:p>
          <w:p w14:paraId="254B8322" w14:textId="6999F683" w:rsidR="00520997" w:rsidRDefault="007F5FF7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08059B">
              <w:rPr>
                <w:rFonts w:cs="Calibri"/>
                <w:color w:val="0070C0"/>
                <w:szCs w:val="22"/>
                <w:rtl/>
                <w:lang w:bidi="ar-SA"/>
              </w:rPr>
              <w:t>خِجالت كش</w:t>
            </w:r>
            <w:r w:rsidRPr="0008059B">
              <w:rPr>
                <w:rFonts w:cs="Calibri" w:hint="cs"/>
                <w:color w:val="0070C0"/>
                <w:szCs w:val="22"/>
                <w:rtl/>
                <w:lang w:bidi="ar-SA"/>
              </w:rPr>
              <w:t>یدن</w:t>
            </w:r>
            <w:r w:rsidRPr="0008059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08059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حَ</w:t>
            </w:r>
            <w:r w:rsidRPr="0008059B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یا</w:t>
            </w:r>
            <w:r w:rsidRPr="0008059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كردن</w:t>
            </w:r>
            <w:r w:rsidRPr="0008059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8059B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7F5FF7">
              <w:rPr>
                <w:rFonts w:cs="Calibri" w:hint="cs"/>
                <w:color w:val="0070C0"/>
                <w:szCs w:val="22"/>
                <w:rtl/>
                <w:lang w:bidi="ar-SA"/>
              </w:rPr>
              <w:t>عَصَبانی</w:t>
            </w:r>
          </w:p>
          <w:p w14:paraId="517C77D9" w14:textId="77777777" w:rsidR="007F5FF7" w:rsidRPr="0008059B" w:rsidRDefault="007F5FF7" w:rsidP="007F5FF7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08059B">
              <w:rPr>
                <w:rFonts w:cs="Calibri" w:hint="cs"/>
                <w:color w:val="0070C0"/>
                <w:szCs w:val="22"/>
                <w:rtl/>
                <w:lang w:bidi="ar-SA"/>
              </w:rPr>
              <w:t>تَعَجُب</w:t>
            </w:r>
            <w:r w:rsidRPr="0008059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08059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غافِلگ</w:t>
            </w:r>
            <w:r w:rsidRPr="0008059B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یری</w:t>
            </w:r>
            <w:r w:rsidRPr="0008059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08059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حِ</w:t>
            </w:r>
            <w:r w:rsidRPr="0008059B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یرَت</w:t>
            </w:r>
            <w:r w:rsidRPr="0008059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8059B">
              <w:rPr>
                <w:rFonts w:cs="Calibri"/>
                <w:color w:val="0070C0"/>
                <w:szCs w:val="22"/>
                <w:rtl/>
                <w:lang w:bidi="ar-SA"/>
              </w:rPr>
              <w:t xml:space="preserve"> ناگَهان</w:t>
            </w:r>
          </w:p>
          <w:p w14:paraId="5CF2661F" w14:textId="0AC1977B" w:rsidR="00520997" w:rsidRPr="007F5FF7" w:rsidRDefault="007F5FF7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360CB9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مِ</w:t>
            </w:r>
            <w:r w:rsidRPr="00360CB9">
              <w:rPr>
                <w:rFonts w:cs="Calibri" w:hint="cs"/>
                <w:b/>
                <w:bCs/>
                <w:color w:val="002060"/>
                <w:szCs w:val="22"/>
                <w:rtl/>
                <w:lang w:bidi="ar-SA"/>
              </w:rPr>
              <w:t>یل</w:t>
            </w:r>
            <w:r w:rsidRPr="00360CB9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داشتن </w:t>
            </w:r>
            <w:r w:rsidRPr="00360CB9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دوست د</w:t>
            </w:r>
            <w:r w:rsidRPr="00360CB9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60CB9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حوصله</w:t>
            </w:r>
            <w:r w:rsidRPr="00360CB9">
              <w:rPr>
                <w:rFonts w:cs="Calibri"/>
                <w:color w:val="0070C0"/>
                <w:szCs w:val="22"/>
                <w:rtl/>
                <w:lang w:bidi="ar-SA"/>
              </w:rPr>
              <w:t xml:space="preserve"> د</w:t>
            </w:r>
          </w:p>
          <w:p w14:paraId="49460EC7" w14:textId="02EC6DBD" w:rsidR="00A21093" w:rsidRPr="007F5FF7" w:rsidRDefault="007F5FF7" w:rsidP="007F5FF7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360CB9">
              <w:rPr>
                <w:rFonts w:cs="Calibri"/>
                <w:color w:val="0070C0"/>
                <w:szCs w:val="22"/>
                <w:rtl/>
                <w:lang w:bidi="ar-SA"/>
              </w:rPr>
              <w:t xml:space="preserve">با علاقه </w:t>
            </w:r>
            <w:r w:rsidRPr="00360CB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با م</w:t>
            </w:r>
            <w:r w:rsidRPr="00360CB9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یل</w:t>
            </w:r>
            <w:r w:rsidRPr="00360CB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60CB9">
              <w:rPr>
                <w:rFonts w:cs="Calibri"/>
                <w:color w:val="0070C0"/>
                <w:szCs w:val="22"/>
                <w:rtl/>
                <w:lang w:bidi="ar-SA"/>
              </w:rPr>
              <w:t xml:space="preserve"> ترج</w:t>
            </w:r>
            <w:r w:rsidRPr="00360CB9">
              <w:rPr>
                <w:rFonts w:cs="Calibri" w:hint="cs"/>
                <w:color w:val="0070C0"/>
                <w:szCs w:val="22"/>
                <w:rtl/>
                <w:lang w:bidi="ar-SA"/>
              </w:rPr>
              <w:t>یحاً</w:t>
            </w:r>
            <w:r w:rsidRPr="00360CB9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</w:p>
        </w:tc>
        <w:tc>
          <w:tcPr>
            <w:tcW w:w="2127" w:type="dxa"/>
          </w:tcPr>
          <w:p w14:paraId="5A44AAFF" w14:textId="3BD24990" w:rsidR="00520997" w:rsidRDefault="007F5FF7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360CB9">
              <w:rPr>
                <w:rFonts w:cs="Calibri" w:hint="cs"/>
                <w:color w:val="0070C0"/>
                <w:szCs w:val="22"/>
                <w:rtl/>
                <w:lang w:bidi="ar-SA"/>
              </w:rPr>
              <w:t>زیبا</w:t>
            </w:r>
            <w:r w:rsidRPr="00360CB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360CB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خوشگل</w:t>
            </w:r>
            <w:r w:rsidRPr="00360CB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60CB9">
              <w:rPr>
                <w:rFonts w:cs="Calibri"/>
                <w:color w:val="0070C0"/>
                <w:szCs w:val="22"/>
                <w:rtl/>
                <w:lang w:bidi="ar-SA"/>
              </w:rPr>
              <w:t xml:space="preserve"> زِشت </w:t>
            </w:r>
            <w:r w:rsidRPr="00360CB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بَدر</w:t>
            </w:r>
            <w:r w:rsidRPr="00360CB9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یخت</w:t>
            </w:r>
          </w:p>
          <w:p w14:paraId="1760DC85" w14:textId="6C1354AE" w:rsidR="00520997" w:rsidRDefault="007F5FF7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360CB9">
              <w:rPr>
                <w:rFonts w:cs="Calibri"/>
                <w:color w:val="0070C0"/>
                <w:szCs w:val="22"/>
                <w:rtl/>
                <w:lang w:bidi="ar-SA"/>
              </w:rPr>
              <w:t xml:space="preserve">نِفرت </w:t>
            </w:r>
            <w:r w:rsidRPr="00360CB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کراهت </w:t>
            </w:r>
            <w:r w:rsidRPr="00360CB9">
              <w:rPr>
                <w:rFonts w:cs="Calibri"/>
                <w:color w:val="0070C0"/>
                <w:szCs w:val="22"/>
                <w:rtl/>
                <w:lang w:bidi="ar-SA"/>
              </w:rPr>
              <w:t>داشتن</w:t>
            </w:r>
          </w:p>
          <w:p w14:paraId="14D0E6C1" w14:textId="148A9D07" w:rsidR="007F5FF7" w:rsidRPr="00360CB9" w:rsidRDefault="007F5FF7" w:rsidP="007F5FF7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360CB9">
              <w:rPr>
                <w:rFonts w:cs="Calibri"/>
                <w:color w:val="0070C0"/>
                <w:szCs w:val="22"/>
                <w:rtl/>
                <w:lang w:bidi="ar-SA"/>
              </w:rPr>
              <w:t>كامِل</w:t>
            </w:r>
            <w:r w:rsidRPr="00360CB9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360CB9">
              <w:rPr>
                <w:rFonts w:cs="Calibri" w:hint="cs"/>
                <w:color w:val="0070C0"/>
                <w:szCs w:val="22"/>
                <w:rtl/>
                <w:lang w:bidi="ar-SA"/>
              </w:rPr>
              <w:t>دِلپَذیر</w:t>
            </w:r>
            <w:r w:rsidRPr="00360CB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360CB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مطبوع</w:t>
            </w:r>
          </w:p>
          <w:p w14:paraId="5C00A33A" w14:textId="4A35B297" w:rsidR="00520997" w:rsidRDefault="007F5FF7" w:rsidP="007F5FF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360CB9">
              <w:rPr>
                <w:rFonts w:cs="Calibri"/>
                <w:color w:val="0070C0"/>
                <w:szCs w:val="22"/>
                <w:rtl/>
                <w:lang w:bidi="ar-SA"/>
              </w:rPr>
              <w:t xml:space="preserve">جالِب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360CB9">
              <w:rPr>
                <w:rFonts w:cs="Calibri" w:hint="cs"/>
                <w:color w:val="0070C0"/>
                <w:szCs w:val="22"/>
                <w:rtl/>
                <w:lang w:bidi="ar-SA"/>
              </w:rPr>
              <w:t>كِسِل</w:t>
            </w:r>
            <w:r w:rsidRPr="00360CB9">
              <w:rPr>
                <w:rFonts w:cs="Calibri"/>
                <w:color w:val="0070C0"/>
                <w:szCs w:val="22"/>
                <w:rtl/>
                <w:lang w:bidi="ar-SA"/>
              </w:rPr>
              <w:t xml:space="preserve"> كُنَنده </w:t>
            </w:r>
            <w:r w:rsidRPr="0022698E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یِكنَواخت</w:t>
            </w:r>
            <w:r w:rsidRPr="0022698E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خَسته‌كننده</w:t>
            </w:r>
          </w:p>
          <w:p w14:paraId="42284E42" w14:textId="78D0B229" w:rsidR="00A21093" w:rsidRPr="00651F93" w:rsidRDefault="00A21093" w:rsidP="00520997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</w:p>
        </w:tc>
      </w:tr>
    </w:tbl>
    <w:p w14:paraId="6D78DDA6" w14:textId="77777777" w:rsidR="002C39F9" w:rsidRDefault="002C39F9" w:rsidP="00B512EA">
      <w:pPr>
        <w:spacing w:line="240" w:lineRule="auto"/>
        <w:rPr>
          <w:rFonts w:cstheme="minorHAnsi"/>
          <w:sz w:val="4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1844"/>
        <w:gridCol w:w="2352"/>
        <w:gridCol w:w="2184"/>
        <w:gridCol w:w="2012"/>
        <w:gridCol w:w="2099"/>
      </w:tblGrid>
      <w:tr w:rsidR="00CA361F" w:rsidRPr="004A3A26" w14:paraId="4091A1CA" w14:textId="77777777" w:rsidTr="002678D2">
        <w:trPr>
          <w:trHeight w:val="176"/>
        </w:trPr>
        <w:tc>
          <w:tcPr>
            <w:tcW w:w="1844" w:type="dxa"/>
            <w:shd w:val="clear" w:color="auto" w:fill="FFE599" w:themeFill="accent4" w:themeFillTint="66"/>
          </w:tcPr>
          <w:p w14:paraId="646071A6" w14:textId="77777777" w:rsidR="00CA361F" w:rsidRDefault="00CA361F" w:rsidP="00143769">
            <w:pPr>
              <w:pStyle w:val="Kopfzeile"/>
              <w:shd w:val="clear" w:color="auto" w:fill="000000" w:themeFill="text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Körper </w:t>
            </w:r>
            <w:r w:rsidRPr="0020530D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20530D">
              <w:rPr>
                <w:rFonts w:cstheme="minorHAnsi"/>
                <w:b/>
                <w:bCs/>
                <w:sz w:val="20"/>
                <w:szCs w:val="20"/>
              </w:rPr>
              <w:t>Kopf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2F4CB6A" w14:textId="77777777" w:rsidR="00CA361F" w:rsidRDefault="00CA361F" w:rsidP="0014376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Gesicht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Haar </w:t>
            </w:r>
          </w:p>
          <w:p w14:paraId="09628DCC" w14:textId="77777777" w:rsidR="001C3299" w:rsidRPr="0020530D" w:rsidRDefault="00CA361F" w:rsidP="001C3299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20530D">
              <w:rPr>
                <w:rFonts w:cstheme="minorHAnsi"/>
                <w:b/>
                <w:bCs/>
                <w:sz w:val="20"/>
                <w:szCs w:val="20"/>
              </w:rPr>
              <w:t xml:space="preserve">Auge </w:t>
            </w:r>
            <w:r w:rsidR="00787C52" w:rsidRPr="0020530D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20530D">
              <w:rPr>
                <w:rFonts w:cstheme="minorHAnsi"/>
                <w:b/>
                <w:bCs/>
                <w:sz w:val="20"/>
                <w:szCs w:val="20"/>
              </w:rPr>
              <w:t xml:space="preserve">Ohr </w:t>
            </w:r>
          </w:p>
          <w:p w14:paraId="328451BE" w14:textId="1223FB0B" w:rsidR="001C3299" w:rsidRDefault="001C3299" w:rsidP="001C329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Mund </w:t>
            </w:r>
            <w:r w:rsidRPr="00EC7BC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Nase </w:t>
            </w:r>
          </w:p>
          <w:p w14:paraId="1940AC3C" w14:textId="77777777" w:rsidR="001C3299" w:rsidRDefault="001C3299" w:rsidP="001C329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Lippe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Zahn </w:t>
            </w:r>
          </w:p>
          <w:p w14:paraId="536EAF9A" w14:textId="5BFC7F1D" w:rsidR="001C3299" w:rsidRDefault="001C3299" w:rsidP="001C3299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Zunge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787C52">
              <w:rPr>
                <w:rFonts w:cstheme="minorHAnsi"/>
                <w:sz w:val="20"/>
                <w:szCs w:val="20"/>
              </w:rPr>
              <w:t>Hals</w:t>
            </w:r>
            <w:r w:rsidR="001070F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EBA5717" w14:textId="77777777" w:rsidR="007947B2" w:rsidRPr="0020530D" w:rsidRDefault="001C3299" w:rsidP="007947B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20530D">
              <w:rPr>
                <w:rFonts w:cstheme="minorHAnsi"/>
                <w:b/>
                <w:bCs/>
                <w:sz w:val="20"/>
                <w:szCs w:val="20"/>
              </w:rPr>
              <w:t xml:space="preserve">Schulter </w:t>
            </w:r>
            <w:r w:rsidRPr="0020530D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20530D">
              <w:rPr>
                <w:rFonts w:cstheme="minorHAnsi"/>
                <w:b/>
                <w:bCs/>
                <w:sz w:val="20"/>
                <w:szCs w:val="20"/>
              </w:rPr>
              <w:t xml:space="preserve"> Rücken </w:t>
            </w:r>
          </w:p>
          <w:p w14:paraId="42557D96" w14:textId="2ABB1875" w:rsidR="007947B2" w:rsidRDefault="001C3299" w:rsidP="007947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Bauch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7947B2"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="007947B2" w:rsidRPr="00EC7BC6">
              <w:rPr>
                <w:rFonts w:cstheme="minorHAnsi"/>
                <w:sz w:val="20"/>
                <w:szCs w:val="20"/>
              </w:rPr>
              <w:t xml:space="preserve"> Finger </w:t>
            </w:r>
          </w:p>
          <w:p w14:paraId="3779C389" w14:textId="77777777" w:rsidR="001C3299" w:rsidRDefault="001C3299" w:rsidP="001C329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Arm </w:t>
            </w:r>
            <w:r w:rsidRPr="00EC7BC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EC7BC6">
              <w:rPr>
                <w:rFonts w:cstheme="minorHAnsi"/>
                <w:sz w:val="20"/>
                <w:szCs w:val="20"/>
              </w:rPr>
              <w:t xml:space="preserve"> Bein </w:t>
            </w:r>
          </w:p>
          <w:p w14:paraId="4F3ABAF0" w14:textId="62A66B96" w:rsidR="00CA361F" w:rsidRPr="004A3A26" w:rsidRDefault="001C3299" w:rsidP="007947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Hand </w:t>
            </w:r>
            <w:r w:rsidRPr="00EC7BC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EC7BC6">
              <w:rPr>
                <w:rFonts w:cstheme="minorHAnsi"/>
                <w:sz w:val="20"/>
                <w:szCs w:val="20"/>
              </w:rPr>
              <w:t xml:space="preserve"> Fuß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352" w:type="dxa"/>
            <w:shd w:val="clear" w:color="auto" w:fill="FFE599" w:themeFill="accent4" w:themeFillTint="66"/>
          </w:tcPr>
          <w:p w14:paraId="27902937" w14:textId="1105CBFA" w:rsidR="009E5C55" w:rsidRDefault="009E5C55" w:rsidP="009E5C5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87C52">
              <w:rPr>
                <w:rFonts w:cstheme="minorHAnsi"/>
                <w:sz w:val="20"/>
                <w:szCs w:val="20"/>
              </w:rPr>
              <w:t>Knochen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Gehirn </w:t>
            </w:r>
          </w:p>
          <w:p w14:paraId="7D40D6D1" w14:textId="1707F6B5" w:rsidR="009E5C55" w:rsidRDefault="009E5C55" w:rsidP="009E5C5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Haut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Herz </w:t>
            </w:r>
          </w:p>
          <w:p w14:paraId="276DBC31" w14:textId="2BE7A93B" w:rsidR="009E5C55" w:rsidRDefault="009E5C55" w:rsidP="00E2649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atmen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="002678D2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EC7BC6">
              <w:rPr>
                <w:rFonts w:cstheme="minorHAnsi"/>
                <w:sz w:val="20"/>
                <w:szCs w:val="20"/>
              </w:rPr>
              <w:t xml:space="preserve">Blut </w:t>
            </w:r>
          </w:p>
          <w:p w14:paraId="61372D76" w14:textId="6728E889" w:rsidR="001C3299" w:rsidRPr="00EC7BC6" w:rsidRDefault="001C3299" w:rsidP="00E2649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Medizin 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EC7BC6">
              <w:rPr>
                <w:rFonts w:cstheme="minorHAnsi"/>
                <w:sz w:val="20"/>
                <w:szCs w:val="20"/>
              </w:rPr>
              <w:t>gesund</w:t>
            </w:r>
          </w:p>
          <w:p w14:paraId="1CD7F0FE" w14:textId="77777777" w:rsidR="001C3299" w:rsidRPr="004A3A26" w:rsidRDefault="001C3299" w:rsidP="001C329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krank </w:t>
            </w:r>
            <w:r w:rsidRPr="00EC7BC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EC7BC6">
              <w:rPr>
                <w:rFonts w:cstheme="minorHAnsi"/>
                <w:sz w:val="20"/>
                <w:szCs w:val="20"/>
              </w:rPr>
              <w:t xml:space="preserve">Schmerz </w:t>
            </w:r>
            <w:r w:rsidRPr="00EC7BC6">
              <w:rPr>
                <w:rFonts w:cstheme="minorHAnsi"/>
                <w:sz w:val="20"/>
                <w:szCs w:val="20"/>
                <w:vertAlign w:val="superscript"/>
              </w:rPr>
              <w:t>wehtun</w:t>
            </w:r>
            <w:r w:rsidRPr="00EC7BC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E09BAA3" w14:textId="77777777" w:rsidR="001C3299" w:rsidRDefault="001C3299" w:rsidP="001C329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Untersuchung </w:t>
            </w:r>
            <w:r w:rsidRPr="00EC7BC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EC7BC6">
              <w:rPr>
                <w:rFonts w:cstheme="minorHAnsi"/>
                <w:sz w:val="20"/>
                <w:szCs w:val="20"/>
              </w:rPr>
              <w:t xml:space="preserve">heilen </w:t>
            </w:r>
          </w:p>
          <w:p w14:paraId="2649B2C4" w14:textId="77777777" w:rsidR="001C3299" w:rsidRPr="0020530D" w:rsidRDefault="001C3299" w:rsidP="001C3299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20530D">
              <w:rPr>
                <w:rFonts w:cstheme="minorHAnsi"/>
                <w:b/>
                <w:bCs/>
                <w:sz w:val="20"/>
                <w:szCs w:val="20"/>
              </w:rPr>
              <w:t xml:space="preserve">genesen </w:t>
            </w:r>
            <w:r w:rsidRPr="0020530D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20530D">
              <w:rPr>
                <w:rFonts w:cstheme="minorHAnsi"/>
                <w:b/>
                <w:bCs/>
                <w:sz w:val="20"/>
                <w:szCs w:val="20"/>
              </w:rPr>
              <w:t xml:space="preserve">Krankenhaus </w:t>
            </w:r>
          </w:p>
          <w:p w14:paraId="1AD15DAE" w14:textId="77777777" w:rsidR="007947B2" w:rsidRDefault="001C3299" w:rsidP="007947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Arzt </w:t>
            </w:r>
            <w:r w:rsidRPr="00EC7BC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EC7BC6">
              <w:rPr>
                <w:rFonts w:cstheme="minorHAnsi"/>
                <w:sz w:val="20"/>
                <w:szCs w:val="20"/>
              </w:rPr>
              <w:t>Medikament</w:t>
            </w:r>
            <w:r w:rsidRPr="004A3A26">
              <w:rPr>
                <w:rFonts w:cstheme="minorHAnsi"/>
                <w:sz w:val="20"/>
                <w:szCs w:val="20"/>
              </w:rPr>
              <w:t xml:space="preserve"> schwanger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C7BC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EC7BC6">
              <w:rPr>
                <w:rFonts w:cstheme="minorHAnsi"/>
                <w:sz w:val="20"/>
                <w:szCs w:val="20"/>
              </w:rPr>
              <w:t xml:space="preserve"> verletzt </w:t>
            </w:r>
          </w:p>
          <w:p w14:paraId="3777E95D" w14:textId="602F118D" w:rsidR="00CA361F" w:rsidRPr="007947B2" w:rsidRDefault="007947B2" w:rsidP="007947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Gift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betrunken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84" w:type="dxa"/>
            <w:shd w:val="clear" w:color="auto" w:fill="FFE599" w:themeFill="accent4" w:themeFillTint="66"/>
          </w:tcPr>
          <w:p w14:paraId="6F580A21" w14:textId="77777777" w:rsidR="007947B2" w:rsidRDefault="007947B2" w:rsidP="007947B2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rauchen</w:t>
            </w:r>
            <w:r w:rsidRPr="00A3294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32D29992" w14:textId="56074111" w:rsidR="009E5C55" w:rsidRPr="00A32948" w:rsidRDefault="009E5C55" w:rsidP="007947B2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A3294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Tier</w:t>
            </w: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>Vogel</w:t>
            </w:r>
          </w:p>
          <w:p w14:paraId="4D3C1972" w14:textId="77777777" w:rsidR="009E5C55" w:rsidRDefault="009E5C55" w:rsidP="009E5C5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Hund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>Katze</w:t>
            </w:r>
            <w:r w:rsidRPr="00EC7BC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C674FAC" w14:textId="74ED434F" w:rsidR="009E5C55" w:rsidRPr="00A60850" w:rsidRDefault="009E5C55" w:rsidP="009E5C55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Pferd </w:t>
            </w:r>
            <w:r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EC7BC6">
              <w:rPr>
                <w:rFonts w:cstheme="minorHAnsi"/>
                <w:sz w:val="20"/>
                <w:szCs w:val="20"/>
              </w:rPr>
              <w:t>Löwe</w:t>
            </w:r>
          </w:p>
          <w:p w14:paraId="658FDAC5" w14:textId="77777777" w:rsidR="00E26490" w:rsidRDefault="001C3299" w:rsidP="00E2649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Bär </w:t>
            </w:r>
            <w:r w:rsidR="00E26490"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E26490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EC7BC6">
              <w:rPr>
                <w:rFonts w:cstheme="minorHAnsi"/>
                <w:sz w:val="20"/>
                <w:szCs w:val="20"/>
              </w:rPr>
              <w:t xml:space="preserve">Affe </w:t>
            </w:r>
          </w:p>
          <w:p w14:paraId="0139811B" w14:textId="77777777" w:rsidR="00E26490" w:rsidRPr="0020530D" w:rsidRDefault="001C3299" w:rsidP="00E26490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20530D">
              <w:rPr>
                <w:rFonts w:cstheme="minorHAnsi"/>
                <w:b/>
                <w:bCs/>
                <w:sz w:val="20"/>
                <w:szCs w:val="20"/>
              </w:rPr>
              <w:t xml:space="preserve">Elefant </w:t>
            </w:r>
            <w:r w:rsidR="00E26490" w:rsidRPr="0020530D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20530D">
              <w:rPr>
                <w:rFonts w:cstheme="minorHAnsi"/>
                <w:b/>
                <w:bCs/>
                <w:sz w:val="20"/>
                <w:szCs w:val="20"/>
              </w:rPr>
              <w:t xml:space="preserve">Maus </w:t>
            </w:r>
          </w:p>
          <w:p w14:paraId="0292E9D3" w14:textId="75D7EB68" w:rsidR="001C3299" w:rsidRDefault="00E26490" w:rsidP="00E26490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Schlange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1C3299" w:rsidRPr="003E2980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1C3299"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EC7BC6">
              <w:rPr>
                <w:rFonts w:cstheme="minorHAnsi"/>
                <w:sz w:val="20"/>
                <w:szCs w:val="20"/>
              </w:rPr>
              <w:t>Huhn</w:t>
            </w:r>
          </w:p>
          <w:p w14:paraId="62FB908B" w14:textId="77777777" w:rsidR="00E26490" w:rsidRDefault="001C3299" w:rsidP="00E2649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Fliege </w:t>
            </w:r>
            <w:r w:rsidR="00E26490"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E26490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Biene </w:t>
            </w:r>
          </w:p>
          <w:p w14:paraId="1A7231CE" w14:textId="0F2F5ABD" w:rsidR="00E26490" w:rsidRDefault="00E26490" w:rsidP="00E2649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Schmetterling </w:t>
            </w:r>
            <w:r w:rsidR="001C3299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1C3299"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Wurm </w:t>
            </w:r>
          </w:p>
          <w:p w14:paraId="54424573" w14:textId="5EF66C49" w:rsidR="00CA361F" w:rsidRPr="00787C52" w:rsidRDefault="007947B2" w:rsidP="007947B2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20530D">
              <w:rPr>
                <w:rFonts w:cstheme="minorHAnsi"/>
                <w:sz w:val="20"/>
                <w:szCs w:val="20"/>
              </w:rPr>
              <w:t xml:space="preserve">Fisch </w:t>
            </w:r>
            <w:r w:rsidRPr="0020530D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Wal </w:t>
            </w:r>
          </w:p>
        </w:tc>
        <w:tc>
          <w:tcPr>
            <w:tcW w:w="2012" w:type="dxa"/>
            <w:shd w:val="clear" w:color="auto" w:fill="FFE599" w:themeFill="accent4" w:themeFillTint="66"/>
          </w:tcPr>
          <w:p w14:paraId="19728C3B" w14:textId="77777777" w:rsidR="007947B2" w:rsidRPr="004A3A26" w:rsidRDefault="007947B2" w:rsidP="007947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Muschel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Horn</w:t>
            </w:r>
          </w:p>
          <w:p w14:paraId="7726FD10" w14:textId="67E887A7" w:rsidR="007947B2" w:rsidRDefault="007947B2" w:rsidP="007947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Ei </w:t>
            </w:r>
            <w:r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EC7BC6">
              <w:rPr>
                <w:rFonts w:cstheme="minorHAnsi"/>
                <w:sz w:val="20"/>
                <w:szCs w:val="20"/>
              </w:rPr>
              <w:t xml:space="preserve"> Flügel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63F6811" w14:textId="06B088E5" w:rsidR="009E5C55" w:rsidRDefault="009E5C55" w:rsidP="007947B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Fell </w:t>
            </w:r>
            <w:r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EC7BC6">
              <w:rPr>
                <w:rFonts w:cstheme="minorHAnsi"/>
                <w:sz w:val="20"/>
                <w:szCs w:val="20"/>
              </w:rPr>
              <w:t>Schwanz</w:t>
            </w:r>
            <w:r w:rsidR="001070F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FBBA477" w14:textId="77777777" w:rsidR="009E5C55" w:rsidRPr="0020530D" w:rsidRDefault="009E5C55" w:rsidP="009E5C5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20530D">
              <w:rPr>
                <w:rFonts w:cstheme="minorHAnsi"/>
                <w:b/>
                <w:bCs/>
                <w:sz w:val="20"/>
                <w:szCs w:val="20"/>
              </w:rPr>
              <w:t xml:space="preserve">Bauer </w:t>
            </w:r>
            <w:r w:rsidRPr="0020530D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20530D">
              <w:rPr>
                <w:rFonts w:cstheme="minorHAnsi"/>
                <w:b/>
                <w:bCs/>
                <w:sz w:val="20"/>
                <w:szCs w:val="20"/>
              </w:rPr>
              <w:t xml:space="preserve"> Bauernhof </w:t>
            </w:r>
          </w:p>
          <w:p w14:paraId="6452D444" w14:textId="22C2A188" w:rsidR="009E5C55" w:rsidRDefault="009E5C55" w:rsidP="009E5C5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wild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zahm</w:t>
            </w:r>
          </w:p>
          <w:p w14:paraId="66CB200F" w14:textId="77777777" w:rsidR="001C3299" w:rsidRPr="004A3A26" w:rsidRDefault="001C3299" w:rsidP="001C329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Jagd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Spur</w:t>
            </w:r>
          </w:p>
          <w:p w14:paraId="58174979" w14:textId="77777777" w:rsidR="007947B2" w:rsidRDefault="001C3299" w:rsidP="007947B2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Netz </w:t>
            </w:r>
            <w:r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Pflanze </w:t>
            </w:r>
          </w:p>
          <w:p w14:paraId="5BD3E7C7" w14:textId="6E32F912" w:rsidR="007947B2" w:rsidRDefault="001C3299" w:rsidP="007947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Blume </w:t>
            </w:r>
            <w:r w:rsidR="007947B2"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="007947B2" w:rsidRPr="00EC7BC6">
              <w:rPr>
                <w:rFonts w:cstheme="minorHAnsi"/>
                <w:sz w:val="20"/>
                <w:szCs w:val="20"/>
              </w:rPr>
              <w:t xml:space="preserve">Baum </w:t>
            </w:r>
          </w:p>
          <w:p w14:paraId="0CAF6EC1" w14:textId="35BAF1E7" w:rsidR="007947B2" w:rsidRDefault="007947B2" w:rsidP="007947B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Gras </w:t>
            </w:r>
            <w:r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EC7BC6">
              <w:rPr>
                <w:rFonts w:cstheme="minorHAnsi"/>
                <w:sz w:val="20"/>
                <w:szCs w:val="20"/>
              </w:rPr>
              <w:t xml:space="preserve"> Pilz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E8AB1A6" w14:textId="7B7BFF19" w:rsidR="00CA361F" w:rsidRPr="0020530D" w:rsidRDefault="007947B2" w:rsidP="007947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20530D">
              <w:rPr>
                <w:rFonts w:cstheme="minorHAnsi"/>
                <w:sz w:val="20"/>
                <w:szCs w:val="20"/>
              </w:rPr>
              <w:t xml:space="preserve">Obst </w:t>
            </w:r>
            <w:r w:rsidRPr="0020530D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20530D">
              <w:rPr>
                <w:rFonts w:cstheme="minorHAnsi"/>
                <w:sz w:val="20"/>
                <w:szCs w:val="20"/>
              </w:rPr>
              <w:t xml:space="preserve"> Gemüse</w:t>
            </w:r>
          </w:p>
        </w:tc>
        <w:tc>
          <w:tcPr>
            <w:tcW w:w="2099" w:type="dxa"/>
            <w:shd w:val="clear" w:color="auto" w:fill="FFE599" w:themeFill="accent4" w:themeFillTint="66"/>
          </w:tcPr>
          <w:p w14:paraId="49E0109B" w14:textId="77777777" w:rsidR="007947B2" w:rsidRDefault="007947B2" w:rsidP="007947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Apfel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EC7BC6">
              <w:rPr>
                <w:rFonts w:cstheme="minorHAnsi"/>
                <w:sz w:val="20"/>
                <w:szCs w:val="20"/>
              </w:rPr>
              <w:t xml:space="preserve">Bohne </w:t>
            </w:r>
          </w:p>
          <w:p w14:paraId="45B5AE40" w14:textId="0373C6AF" w:rsidR="009E5C55" w:rsidRDefault="009E5C55" w:rsidP="007947B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Zwiebel </w:t>
            </w:r>
            <w:r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EC7BC6">
              <w:rPr>
                <w:rFonts w:cstheme="minorHAnsi"/>
                <w:sz w:val="20"/>
                <w:szCs w:val="20"/>
              </w:rPr>
              <w:t xml:space="preserve"> Knoblauch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Getreide </w:t>
            </w:r>
            <w:r w:rsidR="00392C11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392C11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392C11">
              <w:rPr>
                <w:rFonts w:cstheme="minorHAnsi"/>
                <w:sz w:val="20"/>
                <w:szCs w:val="20"/>
              </w:rPr>
              <w:t>Re</w:t>
            </w:r>
            <w:r w:rsidR="00392C11" w:rsidRPr="004A3A26">
              <w:rPr>
                <w:rFonts w:cstheme="minorHAnsi"/>
                <w:sz w:val="20"/>
                <w:szCs w:val="20"/>
              </w:rPr>
              <w:t>is</w:t>
            </w:r>
          </w:p>
          <w:p w14:paraId="78902C22" w14:textId="77777777" w:rsidR="009E5C55" w:rsidRDefault="009E5C55" w:rsidP="009E5C5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Mais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Linse </w:t>
            </w:r>
          </w:p>
          <w:p w14:paraId="1B84C653" w14:textId="28EB2E18" w:rsidR="001C3299" w:rsidRDefault="001C3299" w:rsidP="009E5C5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Nuss </w:t>
            </w:r>
            <w:r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EC7BC6">
              <w:rPr>
                <w:rFonts w:cstheme="minorHAnsi"/>
                <w:sz w:val="20"/>
                <w:szCs w:val="20"/>
              </w:rPr>
              <w:t>Mandel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Kräuter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Gewürz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1E624E2" w14:textId="21D8F6E7" w:rsidR="001C3299" w:rsidRDefault="001C3299" w:rsidP="001C329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Salz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Pfeffer </w:t>
            </w:r>
          </w:p>
          <w:p w14:paraId="4521B131" w14:textId="423C3963" w:rsidR="001C3299" w:rsidRDefault="001C3299" w:rsidP="009E5C5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Ast </w:t>
            </w:r>
            <w:r w:rsidR="009E5C55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392C11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785A91">
              <w:rPr>
                <w:rFonts w:cstheme="minorHAnsi"/>
                <w:sz w:val="20"/>
                <w:szCs w:val="20"/>
              </w:rPr>
              <w:t xml:space="preserve">Wurzel </w:t>
            </w:r>
          </w:p>
          <w:p w14:paraId="38977C65" w14:textId="77777777" w:rsidR="001C3299" w:rsidRDefault="001C3299" w:rsidP="001C329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Blatt </w:t>
            </w:r>
            <w:r w:rsidRPr="00785A91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785A91">
              <w:rPr>
                <w:rFonts w:cstheme="minorHAnsi"/>
                <w:sz w:val="20"/>
                <w:szCs w:val="20"/>
              </w:rPr>
              <w:t xml:space="preserve"> Kern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6F0D7BF" w14:textId="33E9D816" w:rsidR="00CA361F" w:rsidRPr="004A3A26" w:rsidRDefault="001C3299" w:rsidP="007947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Ernte </w:t>
            </w:r>
            <w:r w:rsidR="009E5C55"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9E5C55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A870FB">
              <w:rPr>
                <w:rFonts w:cstheme="minorHAnsi"/>
                <w:sz w:val="20"/>
                <w:szCs w:val="20"/>
              </w:rPr>
              <w:t xml:space="preserve">Acker </w:t>
            </w:r>
            <w:r w:rsidRPr="00A870FB">
              <w:rPr>
                <w:rFonts w:cstheme="minorHAnsi"/>
                <w:sz w:val="20"/>
                <w:szCs w:val="20"/>
                <w:vertAlign w:val="superscript"/>
              </w:rPr>
              <w:t>Feld</w:t>
            </w:r>
            <w:r w:rsidRPr="00A870FB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032F72" w:rsidRPr="004A3A26" w14:paraId="19D2B111" w14:textId="77777777" w:rsidTr="002678D2">
        <w:trPr>
          <w:trHeight w:val="176"/>
        </w:trPr>
        <w:tc>
          <w:tcPr>
            <w:tcW w:w="1844" w:type="dxa"/>
            <w:shd w:val="clear" w:color="auto" w:fill="auto"/>
          </w:tcPr>
          <w:p w14:paraId="1F82D59E" w14:textId="29CCD88F" w:rsidR="00520997" w:rsidRDefault="004B58A2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EE4728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بَدَن </w:t>
            </w:r>
            <w:r w:rsidRPr="00EE4728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تَن</w:t>
            </w:r>
            <w:r>
              <w:rPr>
                <w:rFonts w:cs="Calibri"/>
                <w:b/>
                <w:bCs/>
                <w:color w:val="00206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b/>
                <w:bCs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4B58A2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سَر </w:t>
            </w:r>
            <w:r w:rsidRPr="004B58A2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كَله</w:t>
            </w:r>
          </w:p>
          <w:p w14:paraId="7949D74D" w14:textId="4E6A9BAB" w:rsidR="00520997" w:rsidRDefault="004B58A2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EE4728">
              <w:rPr>
                <w:rFonts w:cs="Calibri"/>
                <w:color w:val="0070C0"/>
                <w:szCs w:val="22"/>
                <w:rtl/>
                <w:lang w:bidi="ar-SA"/>
              </w:rPr>
              <w:t xml:space="preserve">صورَت </w:t>
            </w:r>
            <w:r w:rsidRPr="00EE4728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چِهره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EE4728">
              <w:rPr>
                <w:rFonts w:cs="Calibri" w:hint="cs"/>
                <w:color w:val="0070C0"/>
                <w:szCs w:val="22"/>
                <w:rtl/>
                <w:lang w:bidi="ar-SA"/>
              </w:rPr>
              <w:t>مو</w:t>
            </w:r>
          </w:p>
          <w:p w14:paraId="022F834F" w14:textId="77777777" w:rsidR="004B58A2" w:rsidRPr="00EE4728" w:rsidRDefault="004B58A2" w:rsidP="004B58A2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EE4728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چَشم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EE4728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گوش</w:t>
            </w:r>
          </w:p>
          <w:p w14:paraId="21A2ADDA" w14:textId="77777777" w:rsidR="004B58A2" w:rsidRPr="00EE4728" w:rsidRDefault="004B58A2" w:rsidP="004B58A2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EE4728">
              <w:rPr>
                <w:rFonts w:cs="Calibri" w:hint="cs"/>
                <w:color w:val="0070C0"/>
                <w:szCs w:val="22"/>
                <w:rtl/>
                <w:lang w:bidi="ar-SA"/>
              </w:rPr>
              <w:t>دَهان</w:t>
            </w:r>
            <w:r w:rsidRPr="00EE4728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EE4728">
              <w:rPr>
                <w:rFonts w:cs="Calibri"/>
                <w:color w:val="0070C0"/>
                <w:szCs w:val="22"/>
                <w:rtl/>
                <w:lang w:bidi="ar-SA"/>
              </w:rPr>
              <w:t xml:space="preserve"> ب</w:t>
            </w:r>
            <w:r w:rsidRPr="00EE4728">
              <w:rPr>
                <w:rFonts w:cs="Calibri" w:hint="cs"/>
                <w:color w:val="0070C0"/>
                <w:szCs w:val="22"/>
                <w:rtl/>
                <w:lang w:bidi="ar-SA"/>
              </w:rPr>
              <w:t>ینی</w:t>
            </w:r>
            <w:r w:rsidRPr="00EE4728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EE4728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دَماغ</w:t>
            </w:r>
          </w:p>
          <w:p w14:paraId="20D59B10" w14:textId="17B1554B" w:rsidR="00520997" w:rsidRPr="004B58A2" w:rsidRDefault="004B58A2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EE4728">
              <w:rPr>
                <w:rFonts w:cs="Calibri"/>
                <w:color w:val="0070C0"/>
                <w:szCs w:val="22"/>
                <w:rtl/>
                <w:lang w:bidi="ar-SA"/>
              </w:rPr>
              <w:t xml:space="preserve">لَب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EE4728">
              <w:rPr>
                <w:rFonts w:cs="Calibri"/>
                <w:color w:val="0070C0"/>
                <w:szCs w:val="22"/>
                <w:rtl/>
                <w:lang w:bidi="ar-SA"/>
              </w:rPr>
              <w:t xml:space="preserve"> دَندان</w:t>
            </w:r>
          </w:p>
          <w:p w14:paraId="3DAA727B" w14:textId="6DC5A017" w:rsidR="00520997" w:rsidRDefault="004B58A2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EE4728">
              <w:rPr>
                <w:rFonts w:cs="Calibri"/>
                <w:color w:val="0070C0"/>
                <w:szCs w:val="22"/>
                <w:rtl/>
                <w:lang w:bidi="ar-SA"/>
              </w:rPr>
              <w:t>زَبان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4B58A2">
              <w:rPr>
                <w:rFonts w:cs="Calibri"/>
                <w:color w:val="0070C0"/>
                <w:szCs w:val="22"/>
                <w:rtl/>
                <w:lang w:bidi="ar-SA"/>
              </w:rPr>
              <w:t>گَردَن</w:t>
            </w:r>
          </w:p>
          <w:p w14:paraId="4EF69EF7" w14:textId="14F352FC" w:rsidR="00520997" w:rsidRPr="004B58A2" w:rsidRDefault="004B58A2" w:rsidP="00520997">
            <w:pPr>
              <w:pStyle w:val="Kopfzeile"/>
              <w:bidi/>
              <w:rPr>
                <w:rFonts w:cstheme="minorHAnsi"/>
                <w:b/>
                <w:bCs/>
                <w:color w:val="002060"/>
                <w:szCs w:val="20"/>
                <w:lang w:bidi="ar-SA"/>
              </w:rPr>
            </w:pPr>
            <w:r w:rsidRPr="004B58A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شانِه </w:t>
            </w:r>
            <w:r w:rsidRPr="004B58A2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دوش</w:t>
            </w:r>
            <w:r w:rsidRPr="004B58A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4B58A2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4B58A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پُشت</w:t>
            </w:r>
          </w:p>
          <w:p w14:paraId="51D4324E" w14:textId="77777777" w:rsidR="00032F72" w:rsidRDefault="004B58A2" w:rsidP="00520997">
            <w:pPr>
              <w:pStyle w:val="Kopfzeile"/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EE4728">
              <w:rPr>
                <w:rFonts w:cs="Calibri"/>
                <w:color w:val="0070C0"/>
                <w:szCs w:val="22"/>
                <w:rtl/>
                <w:lang w:bidi="ar-SA"/>
              </w:rPr>
              <w:t xml:space="preserve">شِكَم </w:t>
            </w:r>
            <w:r w:rsidRPr="00EE4728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دِل</w:t>
            </w:r>
            <w:r w:rsidRPr="00EE4728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EE4728">
              <w:rPr>
                <w:rFonts w:cs="Calibri"/>
                <w:color w:val="0070C0"/>
                <w:szCs w:val="22"/>
                <w:rtl/>
                <w:lang w:bidi="ar-SA"/>
              </w:rPr>
              <w:t xml:space="preserve"> انگُشت</w:t>
            </w:r>
          </w:p>
          <w:p w14:paraId="46ED5E66" w14:textId="77777777" w:rsidR="004B58A2" w:rsidRPr="004B58A2" w:rsidRDefault="004B58A2" w:rsidP="004B58A2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4B58A2">
              <w:rPr>
                <w:rFonts w:cs="Calibri"/>
                <w:color w:val="0070C0"/>
                <w:szCs w:val="22"/>
                <w:rtl/>
                <w:lang w:bidi="ar-SA"/>
              </w:rPr>
              <w:t xml:space="preserve">دَست </w:t>
            </w:r>
            <w:r w:rsidRPr="004B58A2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بازو</w:t>
            </w:r>
            <w:r w:rsidRPr="004B58A2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4B58A2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4B58A2">
              <w:rPr>
                <w:rFonts w:cs="Calibri"/>
                <w:color w:val="0070C0"/>
                <w:szCs w:val="22"/>
                <w:rtl/>
                <w:lang w:bidi="ar-SA"/>
              </w:rPr>
              <w:t xml:space="preserve"> پا </w:t>
            </w:r>
            <w:r w:rsidRPr="004B58A2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پا</w:t>
            </w:r>
            <w:r w:rsidRPr="004B58A2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یِه</w:t>
            </w:r>
          </w:p>
          <w:p w14:paraId="5F13D99E" w14:textId="1C36F096" w:rsidR="004B58A2" w:rsidRPr="004B58A2" w:rsidRDefault="004B58A2" w:rsidP="004B58A2">
            <w:pPr>
              <w:pStyle w:val="Kopfzeile"/>
              <w:tabs>
                <w:tab w:val="right" w:pos="2478"/>
              </w:tabs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4B58A2">
              <w:rPr>
                <w:rFonts w:cs="Calibri"/>
                <w:color w:val="0070C0"/>
                <w:szCs w:val="22"/>
                <w:rtl/>
                <w:lang w:bidi="ar-SA"/>
              </w:rPr>
              <w:t xml:space="preserve">دَست </w:t>
            </w:r>
            <w:r w:rsidRPr="004B58A2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4B58A2">
              <w:rPr>
                <w:rFonts w:cs="Calibri"/>
                <w:color w:val="0070C0"/>
                <w:szCs w:val="22"/>
                <w:rtl/>
                <w:lang w:bidi="ar-SA"/>
              </w:rPr>
              <w:t xml:space="preserve"> پا</w:t>
            </w:r>
          </w:p>
        </w:tc>
        <w:tc>
          <w:tcPr>
            <w:tcW w:w="2352" w:type="dxa"/>
            <w:shd w:val="clear" w:color="auto" w:fill="auto"/>
          </w:tcPr>
          <w:p w14:paraId="663D521B" w14:textId="0F01DE8C" w:rsidR="00520997" w:rsidRPr="002678D2" w:rsidRDefault="002678D2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2678D2">
              <w:rPr>
                <w:rFonts w:cs="Calibri"/>
                <w:color w:val="0070C0"/>
                <w:szCs w:val="22"/>
                <w:rtl/>
                <w:lang w:bidi="ar-SA"/>
              </w:rPr>
              <w:t xml:space="preserve">اُستُخَوان </w:t>
            </w:r>
            <w:r w:rsidRPr="002678D2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678D2"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2678D2">
              <w:rPr>
                <w:rFonts w:cs="Calibri"/>
                <w:color w:val="0070C0"/>
                <w:szCs w:val="22"/>
                <w:rtl/>
                <w:lang w:bidi="ar-SA"/>
              </w:rPr>
              <w:t>مَغز</w:t>
            </w:r>
          </w:p>
          <w:p w14:paraId="5983B09F" w14:textId="3D39AC93" w:rsidR="00520997" w:rsidRDefault="002678D2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EE4728">
              <w:rPr>
                <w:rFonts w:cs="Calibri"/>
                <w:color w:val="0070C0"/>
                <w:szCs w:val="22"/>
                <w:rtl/>
                <w:lang w:bidi="ar-SA"/>
              </w:rPr>
              <w:t>پوست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678D2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EE4728">
              <w:rPr>
                <w:rFonts w:cs="Calibri"/>
                <w:color w:val="0070C0"/>
                <w:szCs w:val="22"/>
                <w:rtl/>
                <w:lang w:bidi="ar-SA"/>
              </w:rPr>
              <w:t xml:space="preserve"> دِل </w:t>
            </w:r>
            <w:r w:rsidRPr="00EE4728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قَلب</w:t>
            </w:r>
          </w:p>
          <w:p w14:paraId="2C1BA34C" w14:textId="2319B2A8" w:rsidR="00520997" w:rsidRDefault="002678D2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E56519">
              <w:rPr>
                <w:rFonts w:cs="Calibri"/>
                <w:color w:val="0070C0"/>
                <w:szCs w:val="22"/>
                <w:rtl/>
                <w:lang w:bidi="ar-SA"/>
              </w:rPr>
              <w:t xml:space="preserve">تَنَفُّس ك </w:t>
            </w:r>
            <w:r w:rsidRPr="00E5651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نَفَس كِشيدن</w:t>
            </w:r>
            <w:r w:rsidRPr="00E5651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E56519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678D2">
              <w:rPr>
                <w:rFonts w:cs="Calibri"/>
                <w:color w:val="0070C0"/>
                <w:szCs w:val="22"/>
                <w:rtl/>
                <w:lang w:bidi="ar-SA"/>
              </w:rPr>
              <w:t>خون</w:t>
            </w:r>
          </w:p>
          <w:p w14:paraId="3B5464CA" w14:textId="6E8DCC89" w:rsidR="00520997" w:rsidRDefault="002678D2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E56519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پِزِشک</w:t>
            </w:r>
            <w:r w:rsidRPr="00E56519">
              <w:rPr>
                <w:rFonts w:cs="Calibri" w:hint="cs"/>
                <w:b/>
                <w:bCs/>
                <w:color w:val="002060"/>
                <w:szCs w:val="22"/>
                <w:rtl/>
                <w:lang w:bidi="ar-SA"/>
              </w:rPr>
              <w:t>ی</w:t>
            </w:r>
            <w:r w:rsidRPr="00E56519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</w:t>
            </w:r>
            <w:r w:rsidRPr="00E56519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طِبّ</w:t>
            </w:r>
            <w:r w:rsidRPr="00E56519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B71D63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678D2">
              <w:rPr>
                <w:rFonts w:cs="Calibri" w:hint="cs"/>
                <w:color w:val="0070C0"/>
                <w:szCs w:val="22"/>
                <w:rtl/>
                <w:lang w:bidi="ar-SA"/>
              </w:rPr>
              <w:t>تَندُرُست</w:t>
            </w:r>
            <w:r w:rsidRPr="002678D2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678D2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سالِم</w:t>
            </w:r>
          </w:p>
          <w:p w14:paraId="2FAB6C7B" w14:textId="37805D81" w:rsidR="00520997" w:rsidRPr="002678D2" w:rsidRDefault="002678D2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2678D2">
              <w:rPr>
                <w:rFonts w:cs="Calibri"/>
                <w:color w:val="0070C0"/>
                <w:szCs w:val="22"/>
                <w:rtl/>
                <w:lang w:bidi="ar-SA"/>
              </w:rPr>
              <w:t>ب</w:t>
            </w:r>
            <w:r w:rsidRPr="002678D2">
              <w:rPr>
                <w:rFonts w:cs="Calibri" w:hint="cs"/>
                <w:color w:val="0070C0"/>
                <w:szCs w:val="22"/>
                <w:rtl/>
                <w:lang w:bidi="ar-SA"/>
              </w:rPr>
              <w:t>یمار</w:t>
            </w:r>
            <w:r w:rsidRPr="002678D2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678D2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مَر</w:t>
            </w:r>
            <w:r w:rsidRPr="002678D2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یض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E56519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دَرد</w:t>
            </w:r>
            <w:r w:rsidRPr="00E5651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E5651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رَنج عَذاب</w:t>
            </w:r>
          </w:p>
          <w:p w14:paraId="6D94C226" w14:textId="77777777" w:rsidR="00032F72" w:rsidRDefault="002678D2" w:rsidP="00520997">
            <w:pPr>
              <w:pStyle w:val="Kopfzeile"/>
              <w:bidi/>
              <w:rPr>
                <w:rFonts w:cs="Calibri"/>
                <w:color w:val="0070C0"/>
                <w:szCs w:val="22"/>
                <w:vertAlign w:val="superscript"/>
                <w:lang w:bidi="ar-SA"/>
              </w:rPr>
            </w:pPr>
            <w:r w:rsidRPr="00E56519">
              <w:rPr>
                <w:rFonts w:cs="Calibri"/>
                <w:color w:val="0070C0"/>
                <w:szCs w:val="22"/>
                <w:rtl/>
                <w:lang w:bidi="ar-SA"/>
              </w:rPr>
              <w:t>مُعا</w:t>
            </w:r>
            <w:r w:rsidRPr="00E56519">
              <w:rPr>
                <w:rFonts w:cs="Calibri" w:hint="cs"/>
                <w:color w:val="0070C0"/>
                <w:szCs w:val="22"/>
                <w:rtl/>
                <w:lang w:bidi="ar-SA"/>
              </w:rPr>
              <w:t>ینه</w:t>
            </w:r>
            <w:r w:rsidRPr="00E5651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E5651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آزما</w:t>
            </w:r>
            <w:r w:rsidRPr="00E56519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یش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B71D63">
              <w:rPr>
                <w:rFonts w:cs="Calibri"/>
                <w:color w:val="0070C0"/>
                <w:szCs w:val="22"/>
                <w:rtl/>
                <w:lang w:bidi="ar-SA"/>
              </w:rPr>
              <w:t xml:space="preserve"> دَرمان ك </w:t>
            </w:r>
            <w:r w:rsidRPr="00B71D6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شَفا دادن</w:t>
            </w:r>
          </w:p>
          <w:p w14:paraId="52279C06" w14:textId="656BBB9F" w:rsidR="002678D2" w:rsidRPr="002678D2" w:rsidRDefault="002678D2" w:rsidP="002678D2">
            <w:pPr>
              <w:pStyle w:val="Kopfzeile"/>
              <w:bidi/>
              <w:rPr>
                <w:rFonts w:cstheme="minorHAnsi"/>
                <w:b/>
                <w:bCs/>
                <w:color w:val="0070C0"/>
                <w:szCs w:val="20"/>
                <w:vertAlign w:val="superscript"/>
                <w:lang w:bidi="ar-SA"/>
              </w:rPr>
            </w:pPr>
            <w:r w:rsidRPr="002678D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>خوب شدن</w:t>
            </w:r>
            <w:r w:rsidRPr="002678D2">
              <w:rPr>
                <w:rFonts w:cs="Calibri"/>
                <w:b/>
                <w:bCs/>
                <w:color w:val="0070C0"/>
                <w:szCs w:val="22"/>
                <w:lang w:bidi="ar-SA"/>
              </w:rPr>
              <w:t xml:space="preserve"> </w:t>
            </w:r>
            <w:r w:rsidRPr="002678D2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678D2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 xml:space="preserve"> بیمارستان</w:t>
            </w:r>
          </w:p>
          <w:p w14:paraId="1F782EF8" w14:textId="5BEEC1A5" w:rsidR="002678D2" w:rsidRDefault="002678D2" w:rsidP="002678D2">
            <w:pPr>
              <w:pStyle w:val="Kopfzeile"/>
              <w:bidi/>
              <w:rPr>
                <w:rFonts w:cstheme="minorHAnsi"/>
                <w:color w:val="0070C0"/>
                <w:szCs w:val="20"/>
                <w:vertAlign w:val="superscript"/>
                <w:lang w:bidi="ar-SA"/>
              </w:rPr>
            </w:pPr>
            <w:r w:rsidRPr="00B71D63">
              <w:rPr>
                <w:rFonts w:cs="Calibri" w:hint="cs"/>
                <w:color w:val="0070C0"/>
                <w:szCs w:val="22"/>
                <w:rtl/>
                <w:lang w:bidi="ar-SA"/>
              </w:rPr>
              <w:t>پِزِشک</w:t>
            </w:r>
            <w:r w:rsidRPr="00B71D63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B71D6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طَب</w:t>
            </w:r>
            <w:r w:rsidRPr="00B71D63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یب</w:t>
            </w:r>
            <w:r w:rsidRPr="00B71D63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155794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8113F6">
              <w:rPr>
                <w:rFonts w:cs="Calibri" w:hint="cs"/>
                <w:color w:val="0070C0"/>
                <w:szCs w:val="22"/>
                <w:rtl/>
                <w:lang w:bidi="ar-SA"/>
              </w:rPr>
              <w:t>دارو</w:t>
            </w:r>
            <w:r w:rsidRPr="008113F6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8113F6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دوا</w:t>
            </w:r>
          </w:p>
          <w:p w14:paraId="368E5156" w14:textId="77777777" w:rsidR="002678D2" w:rsidRPr="005D0AF4" w:rsidRDefault="002678D2" w:rsidP="002678D2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155794">
              <w:rPr>
                <w:rFonts w:cs="Calibri"/>
                <w:color w:val="0070C0"/>
                <w:szCs w:val="22"/>
                <w:rtl/>
                <w:lang w:bidi="ar-SA"/>
              </w:rPr>
              <w:t xml:space="preserve">باردار </w:t>
            </w:r>
            <w:r w:rsidRPr="00155794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آبِستَن حامِله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5D0AF4">
              <w:rPr>
                <w:rFonts w:cs="Calibri" w:hint="cs"/>
                <w:color w:val="0070C0"/>
                <w:szCs w:val="22"/>
                <w:rtl/>
                <w:lang w:bidi="ar-SA"/>
              </w:rPr>
              <w:t>مَجروح</w:t>
            </w:r>
            <w:r w:rsidRPr="005D0AF4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5D0AF4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زَخم</w:t>
            </w:r>
            <w:r w:rsidRPr="005D0AF4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</w:t>
            </w:r>
            <w:r w:rsidRPr="005D0AF4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</w:p>
          <w:p w14:paraId="2A9EE73A" w14:textId="032116DC" w:rsidR="002678D2" w:rsidRPr="00651F93" w:rsidRDefault="002678D2" w:rsidP="002678D2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EC25EF">
              <w:rPr>
                <w:rFonts w:cs="Calibri"/>
                <w:color w:val="0070C0"/>
                <w:szCs w:val="22"/>
                <w:rtl/>
                <w:lang w:bidi="ar-SA"/>
              </w:rPr>
              <w:t xml:space="preserve">سَمّ </w:t>
            </w:r>
            <w:r w:rsidRPr="00EC25EF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زَهْر</w:t>
            </w:r>
            <w:r w:rsidRPr="00EC25EF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EC25EF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مَست</w:t>
            </w:r>
          </w:p>
        </w:tc>
        <w:tc>
          <w:tcPr>
            <w:tcW w:w="2184" w:type="dxa"/>
            <w:shd w:val="clear" w:color="auto" w:fill="auto"/>
          </w:tcPr>
          <w:p w14:paraId="5E6D6F04" w14:textId="1AC4F798" w:rsidR="00520997" w:rsidRDefault="002678D2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EC25EF">
              <w:rPr>
                <w:rFonts w:cs="Calibri"/>
                <w:color w:val="0070C0"/>
                <w:szCs w:val="22"/>
                <w:rtl/>
                <w:lang w:bidi="ar-SA"/>
              </w:rPr>
              <w:t>س</w:t>
            </w:r>
            <w:r w:rsidRPr="00EC25EF">
              <w:rPr>
                <w:rFonts w:cs="Calibri" w:hint="cs"/>
                <w:color w:val="0070C0"/>
                <w:szCs w:val="22"/>
                <w:rtl/>
                <w:lang w:bidi="ar-SA"/>
              </w:rPr>
              <w:t>یگار</w:t>
            </w:r>
            <w:r w:rsidRPr="00EC25EF">
              <w:rPr>
                <w:rFonts w:cs="Calibri"/>
                <w:color w:val="0070C0"/>
                <w:szCs w:val="22"/>
                <w:rtl/>
                <w:lang w:bidi="ar-SA"/>
              </w:rPr>
              <w:t xml:space="preserve"> كش</w:t>
            </w:r>
            <w:r w:rsidRPr="00EC25EF">
              <w:rPr>
                <w:rFonts w:cs="Calibri" w:hint="cs"/>
                <w:color w:val="0070C0"/>
                <w:szCs w:val="22"/>
                <w:rtl/>
                <w:lang w:bidi="ar-SA"/>
              </w:rPr>
              <w:t>یدن</w:t>
            </w:r>
          </w:p>
          <w:p w14:paraId="0EF5E901" w14:textId="0784471D" w:rsidR="002678D2" w:rsidRPr="00EC25EF" w:rsidRDefault="002678D2" w:rsidP="002678D2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2060"/>
                <w:szCs w:val="22"/>
                <w:lang w:bidi="ar-SA"/>
              </w:rPr>
            </w:pPr>
            <w:r w:rsidRPr="00EC25EF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حَ</w:t>
            </w:r>
            <w:r w:rsidRPr="00EC25EF">
              <w:rPr>
                <w:rFonts w:cs="Calibri" w:hint="cs"/>
                <w:b/>
                <w:bCs/>
                <w:color w:val="002060"/>
                <w:szCs w:val="22"/>
                <w:rtl/>
                <w:lang w:bidi="ar-SA"/>
              </w:rPr>
              <w:t>یوان</w:t>
            </w:r>
            <w:r w:rsidRPr="00EC25EF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</w:t>
            </w:r>
            <w:r w:rsidRPr="00EC25EF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جانَوَر</w:t>
            </w:r>
            <w:r w:rsidRPr="00EC25EF">
              <w:rPr>
                <w:rFonts w:cs="Calibri"/>
                <w:b/>
                <w:bCs/>
                <w:color w:val="002060"/>
                <w:szCs w:val="22"/>
                <w:lang w:bidi="ar-SA"/>
              </w:rPr>
              <w:t xml:space="preserve"> </w:t>
            </w:r>
            <w:r w:rsidRPr="002678D2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657B0D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>پَرَندِه</w:t>
            </w:r>
          </w:p>
          <w:p w14:paraId="5813C848" w14:textId="77777777" w:rsidR="002678D2" w:rsidRPr="00EC25EF" w:rsidRDefault="002678D2" w:rsidP="002678D2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EC25EF">
              <w:rPr>
                <w:rFonts w:cs="Calibri"/>
                <w:color w:val="0070C0"/>
                <w:szCs w:val="22"/>
                <w:rtl/>
                <w:lang w:bidi="ar-SA"/>
              </w:rPr>
              <w:t xml:space="preserve">سَگ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EC25EF">
              <w:rPr>
                <w:rFonts w:cs="Calibri"/>
                <w:color w:val="0070C0"/>
                <w:szCs w:val="22"/>
                <w:rtl/>
                <w:lang w:bidi="ar-SA"/>
              </w:rPr>
              <w:t xml:space="preserve"> گُربه</w:t>
            </w:r>
          </w:p>
          <w:p w14:paraId="2748DF78" w14:textId="102E1268" w:rsidR="00520997" w:rsidRPr="002678D2" w:rsidRDefault="002678D2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2678D2">
              <w:rPr>
                <w:rFonts w:cs="Calibri"/>
                <w:color w:val="0070C0"/>
                <w:szCs w:val="22"/>
                <w:rtl/>
                <w:lang w:bidi="ar-SA"/>
              </w:rPr>
              <w:t xml:space="preserve">اسب </w:t>
            </w:r>
            <w:r w:rsidRPr="002678D2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5C0920">
              <w:rPr>
                <w:rFonts w:cs="Calibri"/>
                <w:color w:val="0070C0"/>
                <w:szCs w:val="22"/>
                <w:rtl/>
                <w:lang w:bidi="ar-SA"/>
              </w:rPr>
              <w:t xml:space="preserve"> ش</w:t>
            </w:r>
            <w:r w:rsidRPr="005C0920">
              <w:rPr>
                <w:rFonts w:cs="Calibri" w:hint="cs"/>
                <w:color w:val="0070C0"/>
                <w:szCs w:val="22"/>
                <w:rtl/>
                <w:lang w:bidi="ar-SA"/>
              </w:rPr>
              <w:t>یر</w:t>
            </w:r>
          </w:p>
          <w:p w14:paraId="44DA1543" w14:textId="77777777" w:rsidR="002678D2" w:rsidRPr="005C0920" w:rsidRDefault="002678D2" w:rsidP="002678D2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5C0920">
              <w:rPr>
                <w:rFonts w:cs="Calibri"/>
                <w:color w:val="0070C0"/>
                <w:szCs w:val="22"/>
                <w:rtl/>
                <w:lang w:bidi="ar-SA"/>
              </w:rPr>
              <w:t xml:space="preserve">خِرس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5C0920">
              <w:rPr>
                <w:rFonts w:cs="Calibri"/>
                <w:color w:val="0070C0"/>
                <w:szCs w:val="22"/>
                <w:rtl/>
                <w:lang w:bidi="ar-SA"/>
              </w:rPr>
              <w:t xml:space="preserve"> مِ</w:t>
            </w:r>
            <w:r w:rsidRPr="005C0920">
              <w:rPr>
                <w:rFonts w:cs="Calibri" w:hint="cs"/>
                <w:color w:val="0070C0"/>
                <w:szCs w:val="22"/>
                <w:rtl/>
                <w:lang w:bidi="ar-SA"/>
              </w:rPr>
              <w:t>یمون</w:t>
            </w:r>
          </w:p>
          <w:p w14:paraId="31B1D177" w14:textId="29B01370" w:rsidR="00520997" w:rsidRPr="002678D2" w:rsidRDefault="002678D2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5C0920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فیل</w:t>
            </w:r>
            <w:r w:rsidRPr="005C0920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b/>
                <w:bCs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5C0920">
              <w:rPr>
                <w:rFonts w:cs="Calibri"/>
                <w:color w:val="0070C0"/>
                <w:szCs w:val="22"/>
                <w:rtl/>
                <w:lang w:bidi="ar-SA"/>
              </w:rPr>
              <w:t>موش</w:t>
            </w:r>
          </w:p>
          <w:p w14:paraId="0DBD9807" w14:textId="1C0299E6" w:rsidR="00520997" w:rsidRDefault="002678D2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5C0920">
              <w:rPr>
                <w:rFonts w:cs="Calibri"/>
                <w:color w:val="0070C0"/>
                <w:szCs w:val="22"/>
                <w:rtl/>
                <w:lang w:bidi="ar-SA"/>
              </w:rPr>
              <w:t>مار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b/>
                <w:bCs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2678D2">
              <w:rPr>
                <w:rFonts w:cs="Calibri"/>
                <w:color w:val="0070C0"/>
                <w:szCs w:val="22"/>
                <w:rtl/>
                <w:lang w:bidi="ar-SA"/>
              </w:rPr>
              <w:t>مُرغ</w:t>
            </w:r>
          </w:p>
          <w:p w14:paraId="3D7DF732" w14:textId="188B9015" w:rsidR="00520997" w:rsidRDefault="002678D2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657B0D">
              <w:rPr>
                <w:rFonts w:cs="Calibri"/>
                <w:color w:val="0070C0"/>
                <w:szCs w:val="22"/>
                <w:rtl/>
                <w:lang w:bidi="ar-SA"/>
              </w:rPr>
              <w:t xml:space="preserve">مَگَس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657B0D">
              <w:rPr>
                <w:rFonts w:cs="Calibri"/>
                <w:color w:val="0070C0"/>
                <w:szCs w:val="22"/>
                <w:rtl/>
                <w:lang w:bidi="ar-SA"/>
              </w:rPr>
              <w:t xml:space="preserve"> زَنبور</w:t>
            </w:r>
          </w:p>
          <w:p w14:paraId="44D303E9" w14:textId="77777777" w:rsidR="00032F72" w:rsidRDefault="002678D2" w:rsidP="00520997">
            <w:pPr>
              <w:pStyle w:val="Kopfzeile"/>
              <w:bidi/>
              <w:rPr>
                <w:rFonts w:cs="Calibri"/>
                <w:color w:val="0070C0"/>
                <w:szCs w:val="22"/>
                <w:vertAlign w:val="superscript"/>
                <w:lang w:bidi="ar-SA"/>
              </w:rPr>
            </w:pPr>
            <w:r w:rsidRPr="00657B0D">
              <w:rPr>
                <w:rFonts w:cs="Calibri"/>
                <w:color w:val="0070C0"/>
                <w:szCs w:val="22"/>
                <w:rtl/>
                <w:lang w:bidi="ar-SA"/>
              </w:rPr>
              <w:t>پَروَانه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657B0D">
              <w:rPr>
                <w:rFonts w:cs="Calibri"/>
                <w:color w:val="0070C0"/>
                <w:szCs w:val="22"/>
                <w:rtl/>
                <w:lang w:bidi="ar-SA"/>
              </w:rPr>
              <w:t xml:space="preserve">كِرم </w:t>
            </w:r>
            <w:r w:rsidRPr="00657B0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لارو</w:t>
            </w:r>
          </w:p>
          <w:p w14:paraId="2B07BF17" w14:textId="742A52F6" w:rsidR="002678D2" w:rsidRPr="002678D2" w:rsidRDefault="002678D2" w:rsidP="002678D2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2678D2">
              <w:rPr>
                <w:rFonts w:cs="Calibri"/>
                <w:color w:val="0070C0"/>
                <w:szCs w:val="22"/>
                <w:rtl/>
                <w:lang w:bidi="ar-SA"/>
              </w:rPr>
              <w:t>ماه</w:t>
            </w:r>
            <w:r w:rsidRPr="002678D2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  <w:r w:rsidRPr="002678D2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678D2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657B0D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وال</w:t>
            </w:r>
            <w:r w:rsidRPr="00657B0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657B0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نَهَنگ</w:t>
            </w:r>
          </w:p>
        </w:tc>
        <w:tc>
          <w:tcPr>
            <w:tcW w:w="2012" w:type="dxa"/>
            <w:shd w:val="clear" w:color="auto" w:fill="auto"/>
          </w:tcPr>
          <w:p w14:paraId="24810AEA" w14:textId="5E915B40" w:rsidR="00520997" w:rsidRDefault="006D447B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657B0D">
              <w:rPr>
                <w:rFonts w:cs="Calibri"/>
                <w:color w:val="0070C0"/>
                <w:szCs w:val="22"/>
                <w:rtl/>
                <w:lang w:bidi="ar-SA"/>
              </w:rPr>
              <w:t xml:space="preserve">صَدَف </w:t>
            </w:r>
            <w:r w:rsidRPr="00657B0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گوش‌ماه</w:t>
            </w:r>
            <w:r w:rsidRPr="00657B0D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</w:t>
            </w:r>
            <w:r w:rsidRPr="00657B0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163A81">
              <w:rPr>
                <w:rFonts w:cs="Calibri"/>
                <w:color w:val="0070C0"/>
                <w:szCs w:val="22"/>
                <w:rtl/>
                <w:lang w:bidi="ar-SA"/>
              </w:rPr>
              <w:t>شاخ</w:t>
            </w:r>
          </w:p>
          <w:p w14:paraId="058C6D02" w14:textId="4A2835CA" w:rsidR="00520997" w:rsidRPr="006D447B" w:rsidRDefault="006D447B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6D447B">
              <w:rPr>
                <w:rFonts w:cs="Calibri"/>
                <w:color w:val="0070C0"/>
                <w:szCs w:val="22"/>
                <w:rtl/>
                <w:lang w:bidi="ar-SA"/>
              </w:rPr>
              <w:t xml:space="preserve">تُخم </w:t>
            </w:r>
            <w:r w:rsidRPr="006D447B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163A81">
              <w:rPr>
                <w:rFonts w:cs="Calibri"/>
                <w:color w:val="0070C0"/>
                <w:szCs w:val="22"/>
                <w:rtl/>
                <w:lang w:bidi="ar-SA"/>
              </w:rPr>
              <w:t xml:space="preserve"> بال</w:t>
            </w:r>
          </w:p>
          <w:p w14:paraId="773E8977" w14:textId="75985343" w:rsidR="00520997" w:rsidRDefault="006D447B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163A81">
              <w:rPr>
                <w:rFonts w:cs="Calibri"/>
                <w:color w:val="0070C0"/>
                <w:szCs w:val="22"/>
                <w:rtl/>
                <w:lang w:bidi="ar-SA"/>
              </w:rPr>
              <w:t xml:space="preserve">پالتو </w:t>
            </w:r>
            <w:r w:rsidRPr="00E97CBA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پوست</w:t>
            </w:r>
            <w:r w:rsidRPr="00163A81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163A81">
              <w:rPr>
                <w:rFonts w:cs="Calibri" w:hint="cs"/>
                <w:color w:val="0070C0"/>
                <w:szCs w:val="22"/>
                <w:rtl/>
                <w:lang w:bidi="ar-SA"/>
              </w:rPr>
              <w:t>دُم</w:t>
            </w:r>
          </w:p>
          <w:p w14:paraId="352C8CB9" w14:textId="634041D8" w:rsidR="00520997" w:rsidRPr="006D447B" w:rsidRDefault="006D447B" w:rsidP="00520997">
            <w:pPr>
              <w:pStyle w:val="Kopfzeile"/>
              <w:bidi/>
              <w:rPr>
                <w:rFonts w:cstheme="minorHAnsi"/>
                <w:b/>
                <w:bCs/>
                <w:color w:val="002060"/>
                <w:szCs w:val="20"/>
                <w:lang w:bidi="ar-SA"/>
              </w:rPr>
            </w:pPr>
            <w:r w:rsidRPr="006D447B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کِشاوَرز </w:t>
            </w:r>
            <w:r w:rsidRPr="006D447B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دِهقان زارِع</w:t>
            </w:r>
            <w:r w:rsidRPr="006D447B">
              <w:rPr>
                <w:rFonts w:cs="Calibri"/>
                <w:b/>
                <w:bCs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6D447B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6D447B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 xml:space="preserve"> مَزرَعه</w:t>
            </w:r>
          </w:p>
          <w:p w14:paraId="091F5DAB" w14:textId="5B7F3D31" w:rsidR="00520997" w:rsidRDefault="006D447B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D73426">
              <w:rPr>
                <w:rFonts w:cs="Calibri" w:hint="cs"/>
                <w:color w:val="0070C0"/>
                <w:szCs w:val="22"/>
                <w:rtl/>
                <w:lang w:bidi="ar-SA"/>
              </w:rPr>
              <w:t>وَحشی</w:t>
            </w:r>
            <w:r w:rsidRPr="00D73426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D73426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دَرَنده</w:t>
            </w:r>
            <w:r w:rsidRPr="00D73426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D73426">
              <w:rPr>
                <w:rFonts w:cs="Calibri"/>
                <w:color w:val="0070C0"/>
                <w:szCs w:val="22"/>
                <w:rtl/>
                <w:lang w:bidi="ar-SA"/>
              </w:rPr>
              <w:t xml:space="preserve"> رام </w:t>
            </w:r>
            <w:r w:rsidRPr="00D73426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اهل</w:t>
            </w:r>
            <w:r w:rsidRPr="00D73426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</w:t>
            </w:r>
          </w:p>
          <w:p w14:paraId="55546440" w14:textId="77777777" w:rsidR="006D447B" w:rsidRPr="00D73426" w:rsidRDefault="006D447B" w:rsidP="006D447B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D73426">
              <w:rPr>
                <w:rFonts w:cs="Calibri" w:hint="cs"/>
                <w:color w:val="0070C0"/>
                <w:szCs w:val="22"/>
                <w:rtl/>
                <w:lang w:bidi="ar-SA"/>
              </w:rPr>
              <w:t>شِكار</w:t>
            </w:r>
            <w:r w:rsidRPr="00D73426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D73426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صِ</w:t>
            </w:r>
            <w:r w:rsidRPr="00D73426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ید</w:t>
            </w:r>
            <w:r w:rsidRPr="00D73426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D73426">
              <w:rPr>
                <w:rFonts w:cs="Calibri"/>
                <w:color w:val="0070C0"/>
                <w:szCs w:val="22"/>
                <w:rtl/>
                <w:lang w:bidi="ar-SA"/>
              </w:rPr>
              <w:t xml:space="preserve"> رَد </w:t>
            </w:r>
            <w:r w:rsidRPr="00D73426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نِشان</w:t>
            </w:r>
          </w:p>
          <w:p w14:paraId="739AB714" w14:textId="54045A72" w:rsidR="006D447B" w:rsidRPr="003B5D42" w:rsidRDefault="006D447B" w:rsidP="006D447B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2060"/>
                <w:szCs w:val="22"/>
                <w:lang w:bidi="ar-SA"/>
              </w:rPr>
            </w:pPr>
            <w:r w:rsidRPr="00D73426">
              <w:rPr>
                <w:rFonts w:cs="Calibri"/>
                <w:color w:val="0070C0"/>
                <w:szCs w:val="22"/>
                <w:rtl/>
                <w:lang w:bidi="ar-SA"/>
              </w:rPr>
              <w:t xml:space="preserve">تور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B5D42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گ</w:t>
            </w:r>
            <w:r w:rsidRPr="003B5D42">
              <w:rPr>
                <w:rFonts w:cs="Calibri" w:hint="cs"/>
                <w:b/>
                <w:bCs/>
                <w:color w:val="002060"/>
                <w:szCs w:val="22"/>
                <w:rtl/>
                <w:lang w:bidi="ar-SA"/>
              </w:rPr>
              <w:t>یاه</w:t>
            </w:r>
            <w:r w:rsidRPr="003B5D42">
              <w:rPr>
                <w:rFonts w:cs="Calibri"/>
                <w:b/>
                <w:bCs/>
                <w:color w:val="002060"/>
                <w:szCs w:val="22"/>
                <w:lang w:bidi="ar-SA"/>
              </w:rPr>
              <w:t xml:space="preserve"> </w:t>
            </w:r>
          </w:p>
          <w:p w14:paraId="49E88564" w14:textId="77777777" w:rsidR="006D447B" w:rsidRPr="006D447B" w:rsidRDefault="006D447B" w:rsidP="006D447B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6D447B">
              <w:rPr>
                <w:rFonts w:cs="Calibri"/>
                <w:color w:val="0070C0"/>
                <w:szCs w:val="22"/>
                <w:rtl/>
                <w:lang w:bidi="ar-SA"/>
              </w:rPr>
              <w:t xml:space="preserve">گُل </w:t>
            </w:r>
            <w:r w:rsidRPr="006D447B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6D447B">
              <w:rPr>
                <w:rFonts w:cs="Calibri"/>
                <w:color w:val="0070C0"/>
                <w:szCs w:val="22"/>
                <w:rtl/>
                <w:lang w:bidi="ar-SA"/>
              </w:rPr>
              <w:t xml:space="preserve"> دِرَخت</w:t>
            </w:r>
            <w:r w:rsidRPr="006D447B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</w:p>
          <w:p w14:paraId="5AAC9207" w14:textId="77777777" w:rsidR="00032F72" w:rsidRDefault="006D447B" w:rsidP="00520997">
            <w:pPr>
              <w:pStyle w:val="Kopfzeile"/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6D447B">
              <w:rPr>
                <w:rFonts w:cs="Calibri" w:hint="cs"/>
                <w:color w:val="0070C0"/>
                <w:szCs w:val="22"/>
                <w:rtl/>
                <w:lang w:bidi="ar-SA"/>
              </w:rPr>
              <w:t>عَلَف</w:t>
            </w:r>
            <w:r w:rsidRPr="006D447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6D447B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6D447B">
              <w:rPr>
                <w:rFonts w:cs="Calibri"/>
                <w:color w:val="0070C0"/>
                <w:szCs w:val="22"/>
                <w:rtl/>
                <w:lang w:bidi="ar-SA"/>
              </w:rPr>
              <w:t>قارچ</w:t>
            </w:r>
          </w:p>
          <w:p w14:paraId="1E2993FF" w14:textId="44828C22" w:rsidR="006D447B" w:rsidRPr="006D447B" w:rsidRDefault="006D447B" w:rsidP="006D447B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6D447B">
              <w:rPr>
                <w:rFonts w:cs="Calibri"/>
                <w:color w:val="0070C0"/>
                <w:szCs w:val="22"/>
                <w:rtl/>
                <w:lang w:bidi="ar-SA"/>
              </w:rPr>
              <w:t>م</w:t>
            </w:r>
            <w:r w:rsidRPr="006D447B">
              <w:rPr>
                <w:rFonts w:cs="Calibri" w:hint="cs"/>
                <w:color w:val="0070C0"/>
                <w:szCs w:val="22"/>
                <w:rtl/>
                <w:lang w:bidi="ar-SA"/>
              </w:rPr>
              <w:t>یوِه</w:t>
            </w:r>
            <w:r w:rsidRPr="006D447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6D447B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6D447B">
              <w:rPr>
                <w:rFonts w:cs="Calibri"/>
                <w:color w:val="0070C0"/>
                <w:szCs w:val="22"/>
                <w:rtl/>
                <w:lang w:bidi="ar-SA"/>
              </w:rPr>
              <w:t xml:space="preserve"> سَبز</w:t>
            </w:r>
            <w:r w:rsidRPr="006D447B">
              <w:rPr>
                <w:rFonts w:cs="Calibri" w:hint="cs"/>
                <w:color w:val="0070C0"/>
                <w:szCs w:val="22"/>
                <w:rtl/>
                <w:lang w:bidi="ar-SA"/>
              </w:rPr>
              <w:t>یجات</w:t>
            </w:r>
          </w:p>
        </w:tc>
        <w:tc>
          <w:tcPr>
            <w:tcW w:w="2099" w:type="dxa"/>
            <w:shd w:val="clear" w:color="auto" w:fill="auto"/>
          </w:tcPr>
          <w:p w14:paraId="13590F0A" w14:textId="406C175F" w:rsidR="00520997" w:rsidRDefault="006D447B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610E1D">
              <w:rPr>
                <w:rFonts w:cs="Calibri" w:hint="cs"/>
                <w:color w:val="0070C0"/>
                <w:szCs w:val="22"/>
                <w:rtl/>
                <w:lang w:bidi="ar-SA"/>
              </w:rPr>
              <w:t>سیب</w:t>
            </w:r>
            <w:r w:rsidRPr="00610E1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8A1924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6D447B">
              <w:rPr>
                <w:rFonts w:cs="Calibri" w:hint="cs"/>
                <w:color w:val="0070C0"/>
                <w:szCs w:val="22"/>
                <w:rtl/>
                <w:lang w:bidi="ar-SA"/>
              </w:rPr>
              <w:t>لوبیا</w:t>
            </w:r>
            <w:r w:rsidRPr="006D447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6D447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باقلا</w:t>
            </w:r>
          </w:p>
          <w:p w14:paraId="6003C7B0" w14:textId="71D82446" w:rsidR="006D447B" w:rsidRPr="00610E1D" w:rsidRDefault="006D447B" w:rsidP="006D447B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610E1D">
              <w:rPr>
                <w:rFonts w:cs="Calibri"/>
                <w:color w:val="0070C0"/>
                <w:szCs w:val="22"/>
                <w:rtl/>
                <w:lang w:bidi="ar-SA"/>
              </w:rPr>
              <w:t>پ</w:t>
            </w:r>
            <w:r w:rsidRPr="00610E1D">
              <w:rPr>
                <w:rFonts w:cs="Calibri" w:hint="cs"/>
                <w:color w:val="0070C0"/>
                <w:szCs w:val="22"/>
                <w:rtl/>
                <w:lang w:bidi="ar-SA"/>
              </w:rPr>
              <w:t>یاز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 w:hint="eastAsia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610E1D">
              <w:rPr>
                <w:rFonts w:cs="Calibri"/>
                <w:color w:val="0070C0"/>
                <w:szCs w:val="22"/>
                <w:rtl/>
                <w:lang w:bidi="ar-SA"/>
              </w:rPr>
              <w:t xml:space="preserve"> س</w:t>
            </w:r>
            <w:r w:rsidRPr="00610E1D">
              <w:rPr>
                <w:rFonts w:cs="Calibri" w:hint="cs"/>
                <w:color w:val="0070C0"/>
                <w:szCs w:val="22"/>
                <w:rtl/>
                <w:lang w:bidi="ar-SA"/>
              </w:rPr>
              <w:t>یر</w:t>
            </w:r>
            <w:r w:rsidRPr="00610E1D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</w:p>
          <w:p w14:paraId="5AA2A2A9" w14:textId="7DE8562F" w:rsidR="00520997" w:rsidRDefault="006D447B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9A417C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غَلِّه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b/>
                <w:bCs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9A417C">
              <w:rPr>
                <w:rFonts w:cs="Calibri"/>
                <w:color w:val="0070C0"/>
                <w:szCs w:val="22"/>
                <w:rtl/>
                <w:lang w:bidi="ar-SA"/>
              </w:rPr>
              <w:t xml:space="preserve">بِرِنج </w:t>
            </w:r>
            <w:r w:rsidRPr="009A417C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پُلو چِلو</w:t>
            </w:r>
          </w:p>
          <w:p w14:paraId="2C4717CB" w14:textId="654D2180" w:rsidR="00520997" w:rsidRDefault="006D447B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9A417C">
              <w:rPr>
                <w:rFonts w:cs="Calibri"/>
                <w:color w:val="0070C0"/>
                <w:szCs w:val="22"/>
                <w:rtl/>
                <w:lang w:bidi="ar-SA"/>
              </w:rPr>
              <w:t>ذُرَّت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 w:hint="eastAsia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9A417C">
              <w:rPr>
                <w:rFonts w:cs="Calibri"/>
                <w:color w:val="0070C0"/>
                <w:szCs w:val="22"/>
                <w:rtl/>
                <w:lang w:bidi="ar-SA"/>
              </w:rPr>
              <w:t>عَدَس</w:t>
            </w:r>
          </w:p>
          <w:p w14:paraId="3FF21529" w14:textId="77777777" w:rsidR="006D447B" w:rsidRPr="006D447B" w:rsidRDefault="006D447B" w:rsidP="006D447B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6D447B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6D447B"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6D447B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6D447B">
              <w:rPr>
                <w:rFonts w:cs="Calibri"/>
                <w:color w:val="0070C0"/>
                <w:szCs w:val="22"/>
                <w:rtl/>
                <w:lang w:bidi="ar-SA"/>
              </w:rPr>
              <w:t xml:space="preserve"> بادام</w:t>
            </w:r>
          </w:p>
          <w:p w14:paraId="57A03CAF" w14:textId="77777777" w:rsidR="006D447B" w:rsidRPr="009A417C" w:rsidRDefault="006D447B" w:rsidP="006D447B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9A417C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عَلَف</w:t>
            </w:r>
            <w:r w:rsidRPr="009A417C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9A417C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گ</w:t>
            </w:r>
            <w:r w:rsidRPr="009A417C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یاه</w:t>
            </w:r>
            <w:r w:rsidRPr="009A417C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9A417C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ادو</w:t>
            </w:r>
            <w:r w:rsidRPr="009A417C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یه</w:t>
            </w:r>
            <w:r w:rsidRPr="009A417C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9A417C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چاشن</w:t>
            </w:r>
            <w:r w:rsidRPr="009A417C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</w:t>
            </w:r>
          </w:p>
          <w:p w14:paraId="09F809FC" w14:textId="77777777" w:rsidR="006D447B" w:rsidRPr="009A417C" w:rsidRDefault="006D447B" w:rsidP="006D447B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9A417C">
              <w:rPr>
                <w:rFonts w:cs="Calibri"/>
                <w:color w:val="0070C0"/>
                <w:szCs w:val="22"/>
                <w:rtl/>
                <w:lang w:bidi="ar-SA"/>
              </w:rPr>
              <w:t xml:space="preserve">نَمَک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9A417C">
              <w:rPr>
                <w:rFonts w:cs="Calibri"/>
                <w:color w:val="0070C0"/>
                <w:szCs w:val="22"/>
                <w:rtl/>
                <w:lang w:bidi="ar-SA"/>
              </w:rPr>
              <w:t xml:space="preserve"> فِلفِل</w:t>
            </w:r>
            <w:r w:rsidRPr="009A417C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</w:p>
          <w:p w14:paraId="3E689DE3" w14:textId="20E1D820" w:rsidR="00520997" w:rsidRPr="006D447B" w:rsidRDefault="006D447B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C5364A">
              <w:rPr>
                <w:rFonts w:cs="Calibri"/>
                <w:color w:val="0070C0"/>
                <w:szCs w:val="22"/>
                <w:rtl/>
                <w:lang w:bidi="ar-SA"/>
              </w:rPr>
              <w:t xml:space="preserve">شاخه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5364A">
              <w:rPr>
                <w:rFonts w:cs="Calibri"/>
                <w:color w:val="0070C0"/>
                <w:szCs w:val="22"/>
                <w:rtl/>
                <w:lang w:bidi="ar-SA"/>
              </w:rPr>
              <w:t xml:space="preserve"> ر</w:t>
            </w:r>
            <w:r w:rsidRPr="00C5364A">
              <w:rPr>
                <w:rFonts w:cs="Calibri" w:hint="cs"/>
                <w:color w:val="0070C0"/>
                <w:szCs w:val="22"/>
                <w:rtl/>
                <w:lang w:bidi="ar-SA"/>
              </w:rPr>
              <w:t>یشه</w:t>
            </w:r>
            <w:r w:rsidRPr="00C5364A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C5364A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بُن</w:t>
            </w:r>
          </w:p>
          <w:p w14:paraId="4E7DF0D2" w14:textId="389B665D" w:rsidR="00520997" w:rsidRDefault="006D447B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C5364A">
              <w:rPr>
                <w:rFonts w:cs="Calibri"/>
                <w:color w:val="0070C0"/>
                <w:szCs w:val="22"/>
                <w:rtl/>
                <w:lang w:bidi="ar-SA"/>
              </w:rPr>
              <w:t xml:space="preserve">بَرگ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C5364A">
              <w:rPr>
                <w:rFonts w:cs="Calibri"/>
                <w:color w:val="0070C0"/>
                <w:szCs w:val="22"/>
                <w:rtl/>
                <w:lang w:bidi="ar-SA"/>
              </w:rPr>
              <w:t xml:space="preserve">مَغز </w:t>
            </w:r>
            <w:r w:rsidRPr="00C5364A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هَسته دانه</w:t>
            </w:r>
          </w:p>
          <w:p w14:paraId="10F81F3A" w14:textId="004BA223" w:rsidR="00032F72" w:rsidRPr="00651F93" w:rsidRDefault="006D447B" w:rsidP="00520997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C5364A">
              <w:rPr>
                <w:rFonts w:cs="Calibri"/>
                <w:color w:val="0070C0"/>
                <w:szCs w:val="22"/>
                <w:rtl/>
                <w:lang w:bidi="ar-SA"/>
              </w:rPr>
              <w:t xml:space="preserve">محصول </w:t>
            </w:r>
            <w:r w:rsidRPr="00C5364A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خَرمَن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C5364A">
              <w:rPr>
                <w:rFonts w:cs="Calibri"/>
                <w:color w:val="0070C0"/>
                <w:szCs w:val="22"/>
                <w:rtl/>
                <w:lang w:bidi="ar-SA"/>
              </w:rPr>
              <w:t xml:space="preserve">كِشتزار </w:t>
            </w:r>
          </w:p>
        </w:tc>
      </w:tr>
    </w:tbl>
    <w:p w14:paraId="6731B167" w14:textId="77777777" w:rsidR="00032F72" w:rsidRDefault="00032F72" w:rsidP="00552FD6">
      <w:pPr>
        <w:spacing w:line="240" w:lineRule="auto"/>
        <w:rPr>
          <w:rFonts w:cstheme="minorHAnsi"/>
          <w:sz w:val="4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269"/>
        <w:gridCol w:w="2977"/>
        <w:gridCol w:w="2977"/>
        <w:gridCol w:w="2268"/>
      </w:tblGrid>
      <w:tr w:rsidR="00851277" w:rsidRPr="004A3A26" w14:paraId="52E744FE" w14:textId="77777777" w:rsidTr="00737266">
        <w:tc>
          <w:tcPr>
            <w:tcW w:w="2269" w:type="dxa"/>
            <w:shd w:val="clear" w:color="auto" w:fill="FFD966" w:themeFill="accent4" w:themeFillTint="99"/>
          </w:tcPr>
          <w:p w14:paraId="3498C2D2" w14:textId="77777777" w:rsidR="00851277" w:rsidRPr="004A3A26" w:rsidRDefault="00851277" w:rsidP="007F2359">
            <w:pPr>
              <w:pStyle w:val="Kopfzeile"/>
              <w:shd w:val="clear" w:color="auto" w:fill="000000" w:themeFill="text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. Haus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Gebäude</w:t>
            </w:r>
          </w:p>
          <w:p w14:paraId="6376D33F" w14:textId="77777777" w:rsidR="00851277" w:rsidRDefault="00851277" w:rsidP="007F235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Wohnung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09483A">
              <w:rPr>
                <w:rFonts w:cstheme="minorHAnsi"/>
                <w:sz w:val="20"/>
                <w:szCs w:val="20"/>
              </w:rPr>
              <w:t xml:space="preserve">Mauer </w:t>
            </w:r>
          </w:p>
          <w:p w14:paraId="6092F35F" w14:textId="7240832A" w:rsidR="00851277" w:rsidRDefault="00851277" w:rsidP="007F235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Garten </w:t>
            </w:r>
            <w:r w:rsidRPr="004C2F75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C2F75">
              <w:rPr>
                <w:rFonts w:cstheme="minorHAnsi"/>
                <w:sz w:val="20"/>
                <w:szCs w:val="20"/>
              </w:rPr>
              <w:t>wohnen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08F7B67" w14:textId="77777777" w:rsidR="00851277" w:rsidRDefault="00851277" w:rsidP="007F235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Nachbar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CC346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Zimmer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838AC">
              <w:rPr>
                <w:rFonts w:cstheme="minorHAnsi"/>
                <w:b/>
                <w:bCs/>
                <w:color w:val="C00000"/>
                <w:sz w:val="20"/>
                <w:szCs w:val="20"/>
                <w:vertAlign w:val="superscript"/>
              </w:rPr>
              <w:t>Raum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BA46978" w14:textId="77777777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Wohnzimmer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EC7BC6">
              <w:rPr>
                <w:rFonts w:cstheme="minorHAnsi"/>
                <w:sz w:val="20"/>
                <w:szCs w:val="20"/>
              </w:rPr>
              <w:t xml:space="preserve">Tür </w:t>
            </w:r>
            <w:r w:rsidRPr="00EC7BC6">
              <w:rPr>
                <w:rFonts w:cstheme="minorHAnsi"/>
                <w:sz w:val="20"/>
                <w:szCs w:val="20"/>
                <w:vertAlign w:val="superscript"/>
              </w:rPr>
              <w:t>Tor</w:t>
            </w:r>
            <w:r w:rsidRPr="00EC7BC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15F3268" w14:textId="5DDEE92E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>Dach</w:t>
            </w:r>
            <w:r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&amp;</w:t>
            </w:r>
            <w:r w:rsidRPr="00EC7BC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Wand </w:t>
            </w:r>
          </w:p>
          <w:p w14:paraId="1B7DC383" w14:textId="7D6EFFAD" w:rsidR="00851277" w:rsidRPr="003A0446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Heizung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Treppe </w:t>
            </w:r>
          </w:p>
        </w:tc>
        <w:tc>
          <w:tcPr>
            <w:tcW w:w="2977" w:type="dxa"/>
            <w:shd w:val="clear" w:color="auto" w:fill="FFD966" w:themeFill="accent4" w:themeFillTint="99"/>
          </w:tcPr>
          <w:p w14:paraId="6FD95253" w14:textId="77777777" w:rsidR="00851277" w:rsidRPr="00EC7BC6" w:rsidRDefault="00851277" w:rsidP="007F235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Fenster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EC7BC6">
              <w:rPr>
                <w:rFonts w:cstheme="minorHAnsi"/>
                <w:sz w:val="20"/>
                <w:szCs w:val="20"/>
              </w:rPr>
              <w:t xml:space="preserve"> Teppich</w:t>
            </w:r>
          </w:p>
          <w:p w14:paraId="7F3834F5" w14:textId="77777777" w:rsidR="00851277" w:rsidRDefault="00851277" w:rsidP="007F2359">
            <w:pPr>
              <w:pStyle w:val="Kopfzeile"/>
              <w:rPr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Schlüssel </w:t>
            </w:r>
            <w:r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EC7BC6">
              <w:rPr>
                <w:sz w:val="20"/>
                <w:szCs w:val="20"/>
              </w:rPr>
              <w:t xml:space="preserve">Lampe </w:t>
            </w:r>
          </w:p>
          <w:p w14:paraId="0BC4CB9F" w14:textId="77777777" w:rsidR="00851277" w:rsidRPr="00B3171F" w:rsidRDefault="00851277" w:rsidP="00851277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3171F">
              <w:rPr>
                <w:rFonts w:cstheme="minorHAnsi"/>
                <w:b/>
                <w:bCs/>
                <w:sz w:val="20"/>
                <w:szCs w:val="20"/>
              </w:rPr>
              <w:t xml:space="preserve">Tisch </w:t>
            </w:r>
            <w:r w:rsidRPr="00B3171F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B3171F">
              <w:rPr>
                <w:rFonts w:cstheme="minorHAnsi"/>
                <w:b/>
                <w:bCs/>
                <w:sz w:val="20"/>
                <w:szCs w:val="20"/>
              </w:rPr>
              <w:t xml:space="preserve"> Stuhl </w:t>
            </w:r>
          </w:p>
          <w:p w14:paraId="458495C0" w14:textId="6CDD95B2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Sofa </w:t>
            </w:r>
            <w:r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EC7BC6">
              <w:rPr>
                <w:rFonts w:cstheme="minorHAnsi"/>
                <w:sz w:val="20"/>
                <w:szCs w:val="20"/>
              </w:rPr>
              <w:t xml:space="preserve">Schrank </w:t>
            </w:r>
          </w:p>
          <w:p w14:paraId="0A71C277" w14:textId="77777777" w:rsidR="00851277" w:rsidRPr="00517C03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517C03">
              <w:rPr>
                <w:rFonts w:cstheme="minorHAnsi"/>
                <w:sz w:val="20"/>
                <w:szCs w:val="20"/>
              </w:rPr>
              <w:t xml:space="preserve">Regal </w:t>
            </w:r>
            <w:r w:rsidRPr="00517C03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517C03">
              <w:rPr>
                <w:rFonts w:cstheme="minorHAnsi"/>
                <w:sz w:val="20"/>
                <w:szCs w:val="20"/>
              </w:rPr>
              <w:t xml:space="preserve">Bad </w:t>
            </w:r>
          </w:p>
          <w:p w14:paraId="67A9D39D" w14:textId="77777777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Bett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Schlafzimmer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A54901E" w14:textId="7928131C" w:rsidR="00851277" w:rsidRPr="00CF02B9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schlafen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>aufwachen</w:t>
            </w:r>
          </w:p>
        </w:tc>
        <w:tc>
          <w:tcPr>
            <w:tcW w:w="2977" w:type="dxa"/>
            <w:shd w:val="clear" w:color="auto" w:fill="FFD966" w:themeFill="accent4" w:themeFillTint="99"/>
          </w:tcPr>
          <w:p w14:paraId="71AA6D83" w14:textId="77777777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C86843">
              <w:rPr>
                <w:rFonts w:cstheme="minorHAnsi"/>
                <w:sz w:val="20"/>
                <w:szCs w:val="20"/>
              </w:rPr>
              <w:t>entspannen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EC7BC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EC7BC6">
              <w:rPr>
                <w:sz w:val="20"/>
                <w:szCs w:val="20"/>
              </w:rPr>
              <w:t xml:space="preserve"> erschöpft</w:t>
            </w:r>
            <w:r w:rsidRPr="00EC7BC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F716A06" w14:textId="68A73508" w:rsidR="00851277" w:rsidRPr="00BB6531" w:rsidRDefault="00851277" w:rsidP="00851277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BB6531">
              <w:rPr>
                <w:b/>
                <w:bCs/>
                <w:sz w:val="20"/>
                <w:szCs w:val="20"/>
              </w:rPr>
              <w:t xml:space="preserve">müde </w:t>
            </w:r>
            <w:r w:rsidRPr="00BB6531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BB6531">
              <w:rPr>
                <w:b/>
                <w:bCs/>
                <w:sz w:val="20"/>
                <w:szCs w:val="20"/>
              </w:rPr>
              <w:t xml:space="preserve"> wach</w:t>
            </w:r>
          </w:p>
          <w:p w14:paraId="1CFD508F" w14:textId="77777777" w:rsidR="00851277" w:rsidRPr="00EC7BC6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Traum </w:t>
            </w:r>
            <w:r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EC7BC6">
              <w:rPr>
                <w:rFonts w:cstheme="minorHAnsi"/>
                <w:sz w:val="20"/>
                <w:szCs w:val="20"/>
              </w:rPr>
              <w:t xml:space="preserve"> Albtraum </w:t>
            </w:r>
          </w:p>
          <w:p w14:paraId="3D083266" w14:textId="77777777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Uhr </w:t>
            </w:r>
            <w:r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EC7BC6">
              <w:rPr>
                <w:rFonts w:cstheme="minorHAnsi"/>
                <w:sz w:val="20"/>
                <w:szCs w:val="20"/>
              </w:rPr>
              <w:t xml:space="preserve">Kopfkissen </w:t>
            </w:r>
          </w:p>
          <w:p w14:paraId="1E6E207F" w14:textId="77777777" w:rsidR="00851277" w:rsidRDefault="00851277" w:rsidP="00851277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Bettdecke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Matte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B701D32" w14:textId="157E040D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Küche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kochen </w:t>
            </w:r>
          </w:p>
          <w:p w14:paraId="6149258F" w14:textId="01E15D57" w:rsidR="00851277" w:rsidRPr="00EC7BC6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Messer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Gabel </w:t>
            </w:r>
          </w:p>
        </w:tc>
        <w:tc>
          <w:tcPr>
            <w:tcW w:w="2268" w:type="dxa"/>
            <w:shd w:val="clear" w:color="auto" w:fill="FFD966" w:themeFill="accent4" w:themeFillTint="99"/>
          </w:tcPr>
          <w:p w14:paraId="71E66E75" w14:textId="77777777" w:rsidR="00851277" w:rsidRDefault="00851277" w:rsidP="00851277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Löffel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Schere</w:t>
            </w:r>
            <w:r w:rsidRPr="0045224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0287A96" w14:textId="77777777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B6531">
              <w:rPr>
                <w:rFonts w:cstheme="minorHAnsi"/>
                <w:sz w:val="20"/>
                <w:szCs w:val="20"/>
              </w:rPr>
              <w:t xml:space="preserve">Topf </w:t>
            </w:r>
            <w:r w:rsidRPr="00BB6531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5224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Teller </w:t>
            </w:r>
          </w:p>
          <w:p w14:paraId="1BF39E8B" w14:textId="77777777" w:rsidR="00851277" w:rsidRPr="00BB6531" w:rsidRDefault="00851277" w:rsidP="00851277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B6531">
              <w:rPr>
                <w:rFonts w:cstheme="minorHAnsi"/>
                <w:b/>
                <w:bCs/>
                <w:sz w:val="20"/>
                <w:szCs w:val="20"/>
              </w:rPr>
              <w:t xml:space="preserve">Glas </w:t>
            </w:r>
            <w:r w:rsidRPr="00BB6531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BB6531">
              <w:rPr>
                <w:rFonts w:cstheme="minorHAnsi"/>
                <w:b/>
                <w:bCs/>
                <w:sz w:val="20"/>
                <w:szCs w:val="20"/>
              </w:rPr>
              <w:t xml:space="preserve">Flasche </w:t>
            </w:r>
          </w:p>
          <w:p w14:paraId="6C15EA00" w14:textId="77777777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A60850">
              <w:rPr>
                <w:rFonts w:cstheme="minorHAnsi"/>
                <w:sz w:val="20"/>
                <w:szCs w:val="20"/>
              </w:rPr>
              <w:t xml:space="preserve">Herd </w:t>
            </w:r>
            <w:r w:rsidRPr="00A60850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A60850">
              <w:rPr>
                <w:rFonts w:cstheme="minorHAnsi"/>
                <w:sz w:val="20"/>
                <w:szCs w:val="20"/>
              </w:rPr>
              <w:t xml:space="preserve"> Kühlschrank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FBEE1FC" w14:textId="77777777" w:rsidR="00851277" w:rsidRDefault="00851277" w:rsidP="00851277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schneiden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E6E89">
              <w:rPr>
                <w:rFonts w:cstheme="minorHAnsi"/>
                <w:sz w:val="20"/>
                <w:szCs w:val="20"/>
              </w:rPr>
              <w:t>mischen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78F04E3F" w14:textId="77777777" w:rsidR="00851277" w:rsidRPr="004A3A26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essen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trinken</w:t>
            </w:r>
            <w:r w:rsidRPr="004A3A26">
              <w:rPr>
                <w:rFonts w:cstheme="minorHAnsi"/>
                <w:color w:val="C00000"/>
                <w:sz w:val="20"/>
                <w:szCs w:val="20"/>
              </w:rPr>
              <w:t xml:space="preserve"> </w:t>
            </w:r>
          </w:p>
          <w:p w14:paraId="05FCEB9B" w14:textId="53949951" w:rsidR="00851277" w:rsidRPr="004A3A26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hungrig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durstig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satt </w:t>
            </w:r>
          </w:p>
        </w:tc>
      </w:tr>
      <w:tr w:rsidR="00CD0A96" w:rsidRPr="004A3A26" w14:paraId="0E24D1A8" w14:textId="77777777" w:rsidTr="00737266">
        <w:tc>
          <w:tcPr>
            <w:tcW w:w="2269" w:type="dxa"/>
            <w:shd w:val="clear" w:color="auto" w:fill="auto"/>
          </w:tcPr>
          <w:p w14:paraId="5A4EF1B7" w14:textId="77777777" w:rsidR="008920FC" w:rsidRPr="00286D62" w:rsidRDefault="008920FC" w:rsidP="008920FC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286D62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خانه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86D6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86D62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ساختِمان </w:t>
            </w:r>
            <w:r w:rsidRPr="00286D62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بَنا عِمارت</w:t>
            </w:r>
            <w:r w:rsidRPr="00286D62">
              <w:rPr>
                <w:rFonts w:cs="Calibri"/>
                <w:b/>
                <w:bCs/>
                <w:color w:val="002060"/>
                <w:szCs w:val="22"/>
                <w:lang w:bidi="ar-SA"/>
              </w:rPr>
              <w:t xml:space="preserve"> </w:t>
            </w:r>
          </w:p>
          <w:p w14:paraId="219BE71A" w14:textId="6BB9FC59" w:rsidR="008920FC" w:rsidRPr="00286D62" w:rsidRDefault="008920FC" w:rsidP="008920FC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286D62">
              <w:rPr>
                <w:rFonts w:cs="Calibri"/>
                <w:color w:val="0070C0"/>
                <w:szCs w:val="22"/>
                <w:rtl/>
                <w:lang w:bidi="ar-SA"/>
              </w:rPr>
              <w:t xml:space="preserve">مَنزِل </w:t>
            </w:r>
            <w:r w:rsidRPr="00286D62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آپَارتِمان مَسکَن</w:t>
            </w:r>
            <w:r w:rsidRPr="00286D62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86D62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86D62">
              <w:rPr>
                <w:rFonts w:cs="Calibri" w:hint="cs"/>
                <w:color w:val="0070C0"/>
                <w:szCs w:val="22"/>
                <w:rtl/>
                <w:lang w:bidi="ar-SA"/>
              </w:rPr>
              <w:t>دیوار</w:t>
            </w:r>
            <w:r w:rsidRPr="00286D62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86D62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جِدار</w:t>
            </w:r>
          </w:p>
          <w:p w14:paraId="508C7C95" w14:textId="0FFF3724" w:rsidR="00520997" w:rsidRPr="008920FC" w:rsidRDefault="008920FC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8920FC">
              <w:rPr>
                <w:rFonts w:cs="Calibri"/>
                <w:color w:val="0070C0"/>
                <w:szCs w:val="22"/>
                <w:rtl/>
                <w:lang w:bidi="ar-SA"/>
              </w:rPr>
              <w:t xml:space="preserve">باغ </w:t>
            </w:r>
            <w:r w:rsidRPr="008920FC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86D62">
              <w:rPr>
                <w:rFonts w:cs="Calibri"/>
                <w:color w:val="0070C0"/>
                <w:szCs w:val="22"/>
                <w:rtl/>
                <w:lang w:bidi="ar-SA"/>
              </w:rPr>
              <w:t xml:space="preserve"> زِندِگ</w:t>
            </w:r>
            <w:r w:rsidRPr="00286D62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  <w:r w:rsidRPr="00286D62">
              <w:rPr>
                <w:rFonts w:cs="Calibri"/>
                <w:color w:val="0070C0"/>
                <w:szCs w:val="22"/>
                <w:rtl/>
                <w:lang w:bidi="ar-SA"/>
              </w:rPr>
              <w:t xml:space="preserve"> کردن </w:t>
            </w:r>
            <w:r w:rsidRPr="00286D62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سُکونَت داشتن</w:t>
            </w:r>
          </w:p>
          <w:p w14:paraId="30726FBD" w14:textId="3DD43367" w:rsidR="008920FC" w:rsidRPr="00286D62" w:rsidRDefault="008920FC" w:rsidP="008920FC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8920FC">
              <w:rPr>
                <w:rFonts w:cs="Calibri" w:hint="cs"/>
                <w:color w:val="0070C0"/>
                <w:szCs w:val="22"/>
                <w:rtl/>
                <w:lang w:bidi="ar-SA"/>
              </w:rPr>
              <w:t>هَمسایه</w:t>
            </w:r>
            <w:r w:rsidRPr="008920FC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8920FC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86D62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اُتاق </w:t>
            </w:r>
            <w:r w:rsidRPr="008920FC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حُجره</w:t>
            </w:r>
          </w:p>
          <w:p w14:paraId="3894473B" w14:textId="6A8FB0B8" w:rsidR="00520997" w:rsidRPr="008920FC" w:rsidRDefault="008920FC" w:rsidP="00520997">
            <w:pPr>
              <w:pStyle w:val="Kopfzeile"/>
              <w:bidi/>
            </w:pPr>
            <w:r w:rsidRPr="00286D62">
              <w:rPr>
                <w:rFonts w:cs="Calibri"/>
                <w:color w:val="0070C0"/>
                <w:szCs w:val="22"/>
                <w:rtl/>
                <w:lang w:bidi="ar-SA"/>
              </w:rPr>
              <w:t>اُتاقِ نَش</w:t>
            </w:r>
            <w:r w:rsidRPr="00286D62">
              <w:rPr>
                <w:rFonts w:cs="Calibri" w:hint="cs"/>
                <w:color w:val="0070C0"/>
                <w:szCs w:val="22"/>
                <w:rtl/>
                <w:lang w:bidi="ar-SA"/>
              </w:rPr>
              <w:t>یمَن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8920FC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286D62">
              <w:rPr>
                <w:rFonts w:cs="Calibri" w:hint="cs"/>
                <w:color w:val="0070C0"/>
                <w:szCs w:val="22"/>
                <w:rtl/>
                <w:lang w:bidi="ar-SA"/>
              </w:rPr>
              <w:t>دَر</w:t>
            </w:r>
            <w:r w:rsidRPr="00286D62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86D62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دروازه</w:t>
            </w:r>
          </w:p>
          <w:p w14:paraId="2B7D79E0" w14:textId="7DBAAB80" w:rsidR="00520997" w:rsidRDefault="008920FC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286D62">
              <w:rPr>
                <w:rFonts w:cs="Calibri"/>
                <w:color w:val="0070C0"/>
                <w:szCs w:val="22"/>
                <w:rtl/>
                <w:lang w:bidi="ar-SA"/>
              </w:rPr>
              <w:t>سَقف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8920FC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286D62">
              <w:rPr>
                <w:rFonts w:cs="Calibri" w:hint="cs"/>
                <w:color w:val="0070C0"/>
                <w:szCs w:val="22"/>
                <w:rtl/>
                <w:lang w:bidi="ar-SA"/>
              </w:rPr>
              <w:t>دیوار</w:t>
            </w:r>
            <w:r w:rsidRPr="00286D62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86D62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جِدار</w:t>
            </w:r>
          </w:p>
          <w:p w14:paraId="0D49A6BC" w14:textId="764F40B0" w:rsidR="00CD0A96" w:rsidRPr="00651F93" w:rsidRDefault="00922676" w:rsidP="00922676">
            <w:pPr>
              <w:pStyle w:val="Kopfzeile"/>
              <w:tabs>
                <w:tab w:val="right" w:pos="2478"/>
              </w:tabs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70372F">
              <w:rPr>
                <w:rFonts w:cs="Calibri"/>
                <w:color w:val="0070C0"/>
                <w:szCs w:val="22"/>
                <w:rtl/>
                <w:lang w:bidi="ar-SA"/>
              </w:rPr>
              <w:t xml:space="preserve">شوفاژ </w:t>
            </w:r>
            <w:r w:rsidRPr="00922676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حَرارَتِ مَركَز</w:t>
            </w:r>
            <w:r w:rsidRPr="00922676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70372F">
              <w:rPr>
                <w:rFonts w:cs="Calibri"/>
                <w:color w:val="0070C0"/>
                <w:szCs w:val="22"/>
                <w:rtl/>
                <w:lang w:bidi="ar-SA"/>
              </w:rPr>
              <w:t xml:space="preserve"> پِلِّكان </w:t>
            </w:r>
            <w:r w:rsidRPr="0070372F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پِلّه</w:t>
            </w:r>
          </w:p>
        </w:tc>
        <w:tc>
          <w:tcPr>
            <w:tcW w:w="2977" w:type="dxa"/>
            <w:shd w:val="clear" w:color="auto" w:fill="auto"/>
          </w:tcPr>
          <w:p w14:paraId="04DF527C" w14:textId="6DBCA4C8" w:rsidR="00520997" w:rsidRPr="00737266" w:rsidRDefault="00737266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737266">
              <w:rPr>
                <w:rFonts w:cs="Calibri"/>
                <w:color w:val="0070C0"/>
                <w:szCs w:val="22"/>
                <w:rtl/>
                <w:lang w:bidi="ar-SA"/>
              </w:rPr>
              <w:t xml:space="preserve">پَنجَره </w:t>
            </w:r>
            <w:r w:rsidRPr="00737266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دَر</w:t>
            </w:r>
            <w:r w:rsidRPr="00737266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یچه</w:t>
            </w:r>
            <w:r w:rsidRPr="00737266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737266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70372F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737266">
              <w:rPr>
                <w:rFonts w:cs="Calibri"/>
                <w:color w:val="0070C0"/>
                <w:szCs w:val="22"/>
                <w:rtl/>
                <w:lang w:bidi="ar-SA"/>
              </w:rPr>
              <w:t xml:space="preserve">فَرش </w:t>
            </w:r>
            <w:r w:rsidRPr="00737266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قال</w:t>
            </w:r>
            <w:r w:rsidRPr="00737266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</w:t>
            </w:r>
          </w:p>
          <w:p w14:paraId="066C020B" w14:textId="504516DA" w:rsidR="00520997" w:rsidRPr="00737266" w:rsidRDefault="00737266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737266">
              <w:rPr>
                <w:rFonts w:cs="Calibri" w:hint="cs"/>
                <w:color w:val="0070C0"/>
                <w:szCs w:val="22"/>
                <w:rtl/>
                <w:lang w:bidi="ar-SA"/>
              </w:rPr>
              <w:t>كِلید</w:t>
            </w:r>
            <w:r w:rsidRPr="00737266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737266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70372F">
              <w:rPr>
                <w:rFonts w:cs="Calibri"/>
                <w:color w:val="0070C0"/>
                <w:szCs w:val="22"/>
                <w:rtl/>
                <w:lang w:bidi="ar-SA"/>
              </w:rPr>
              <w:t xml:space="preserve"> چِراغ</w:t>
            </w:r>
          </w:p>
          <w:p w14:paraId="78970CCD" w14:textId="5216C4C0" w:rsidR="00520997" w:rsidRDefault="00737266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2E6499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>م</w:t>
            </w:r>
            <w:r w:rsidRPr="002E6499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یز</w:t>
            </w:r>
            <w:r w:rsidRPr="002E6499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E6499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</w:t>
            </w:r>
            <w:r w:rsidRPr="00737266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صَندَلی</w:t>
            </w:r>
          </w:p>
          <w:p w14:paraId="55D30623" w14:textId="12A5F905" w:rsidR="00520997" w:rsidRDefault="00737266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2E6499">
              <w:rPr>
                <w:rFonts w:cs="Calibri"/>
                <w:color w:val="0070C0"/>
                <w:szCs w:val="22"/>
                <w:rtl/>
                <w:lang w:bidi="ar-SA"/>
              </w:rPr>
              <w:t xml:space="preserve">كاناپه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2E6499">
              <w:rPr>
                <w:rFonts w:cs="Calibri"/>
                <w:color w:val="0070C0"/>
                <w:szCs w:val="22"/>
                <w:rtl/>
                <w:lang w:bidi="ar-SA"/>
              </w:rPr>
              <w:t>كُمُد</w:t>
            </w:r>
          </w:p>
          <w:p w14:paraId="1B9F5BB0" w14:textId="3642FB2F" w:rsidR="00520997" w:rsidRDefault="00737266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2E6499">
              <w:rPr>
                <w:rFonts w:cs="Calibri"/>
                <w:color w:val="0070C0"/>
                <w:szCs w:val="22"/>
                <w:rtl/>
                <w:lang w:bidi="ar-SA"/>
              </w:rPr>
              <w:t>قَفَسه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737266">
              <w:rPr>
                <w:rFonts w:cs="Calibri"/>
                <w:color w:val="0070C0"/>
                <w:szCs w:val="22"/>
                <w:rtl/>
                <w:lang w:bidi="ar-SA"/>
              </w:rPr>
              <w:t>حَمَّام</w:t>
            </w:r>
          </w:p>
          <w:p w14:paraId="65F6202E" w14:textId="77777777" w:rsidR="00737266" w:rsidRPr="00B562FA" w:rsidRDefault="00737266" w:rsidP="00737266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B562FA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تَختِخواب </w:t>
            </w:r>
            <w:r w:rsidRPr="00B562FA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رَختِخواب</w:t>
            </w:r>
            <w:r w:rsidRPr="00B562FA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B562FA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اُتاقِ خواب</w:t>
            </w:r>
          </w:p>
          <w:p w14:paraId="31EECA08" w14:textId="686E4817" w:rsidR="00CD0A96" w:rsidRPr="00737266" w:rsidRDefault="00737266" w:rsidP="00520997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B562FA">
              <w:rPr>
                <w:rFonts w:cs="Calibri"/>
                <w:color w:val="0070C0"/>
                <w:szCs w:val="22"/>
                <w:rtl/>
                <w:lang w:bidi="ar-SA"/>
              </w:rPr>
              <w:t>خواب</w:t>
            </w:r>
            <w:r w:rsidRPr="00B562FA">
              <w:rPr>
                <w:rFonts w:cs="Calibri" w:hint="cs"/>
                <w:color w:val="0070C0"/>
                <w:szCs w:val="22"/>
                <w:rtl/>
                <w:lang w:bidi="ar-SA"/>
              </w:rPr>
              <w:t>یدَن</w:t>
            </w:r>
            <w:r w:rsidRPr="00B562FA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B562FA">
              <w:rPr>
                <w:rFonts w:cs="Calibri"/>
                <w:color w:val="0070C0"/>
                <w:szCs w:val="22"/>
                <w:rtl/>
                <w:lang w:bidi="ar-SA"/>
              </w:rPr>
              <w:t xml:space="preserve"> خَواب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B562FA">
              <w:rPr>
                <w:rFonts w:cs="Calibri"/>
                <w:color w:val="0070C0"/>
                <w:szCs w:val="22"/>
                <w:rtl/>
                <w:lang w:bidi="ar-SA"/>
              </w:rPr>
              <w:t xml:space="preserve"> از خواب ب</w:t>
            </w:r>
            <w:r w:rsidRPr="00B562FA">
              <w:rPr>
                <w:rFonts w:cs="Calibri" w:hint="cs"/>
                <w:color w:val="0070C0"/>
                <w:szCs w:val="22"/>
                <w:rtl/>
                <w:lang w:bidi="ar-SA"/>
              </w:rPr>
              <w:t>یدار</w:t>
            </w:r>
            <w:r w:rsidRPr="00B562FA">
              <w:rPr>
                <w:rFonts w:cs="Calibri"/>
                <w:color w:val="0070C0"/>
                <w:szCs w:val="22"/>
                <w:rtl/>
                <w:lang w:bidi="ar-SA"/>
              </w:rPr>
              <w:t xml:space="preserve"> ش</w:t>
            </w:r>
          </w:p>
        </w:tc>
        <w:tc>
          <w:tcPr>
            <w:tcW w:w="2977" w:type="dxa"/>
            <w:shd w:val="clear" w:color="auto" w:fill="auto"/>
          </w:tcPr>
          <w:p w14:paraId="4B8D22CA" w14:textId="2396427B" w:rsidR="00520997" w:rsidRDefault="00737266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5A71A0">
              <w:rPr>
                <w:rFonts w:cs="Calibri"/>
                <w:color w:val="0070C0"/>
                <w:szCs w:val="22"/>
                <w:rtl/>
                <w:lang w:bidi="ar-SA"/>
              </w:rPr>
              <w:t xml:space="preserve">استراحت </w:t>
            </w:r>
            <w:r w:rsidRPr="005A71A0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آرام</w:t>
            </w:r>
            <w:r w:rsidRPr="005A71A0">
              <w:rPr>
                <w:rFonts w:cs="Calibri"/>
                <w:color w:val="0070C0"/>
                <w:szCs w:val="22"/>
                <w:rtl/>
                <w:lang w:bidi="ar-SA"/>
              </w:rPr>
              <w:t xml:space="preserve"> کردن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5A71A0">
              <w:rPr>
                <w:rFonts w:cs="Calibri"/>
                <w:color w:val="0070C0"/>
                <w:szCs w:val="22"/>
                <w:rtl/>
                <w:lang w:bidi="ar-SA"/>
              </w:rPr>
              <w:t xml:space="preserve"> خَسته و كوفته</w:t>
            </w:r>
          </w:p>
          <w:p w14:paraId="007C6D8A" w14:textId="2001B3EF" w:rsidR="00520997" w:rsidRDefault="00737266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5A71A0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خَسته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5A71A0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</w:t>
            </w:r>
            <w:r w:rsidRPr="00737266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بیدار</w:t>
            </w:r>
            <w:r w:rsidRPr="00737266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737266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هُش</w:t>
            </w:r>
            <w:r w:rsidRPr="00737266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یار</w:t>
            </w:r>
          </w:p>
          <w:p w14:paraId="4506F93B" w14:textId="77777777" w:rsidR="00737266" w:rsidRPr="005A71A0" w:rsidRDefault="00737266" w:rsidP="00737266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5A71A0">
              <w:rPr>
                <w:rFonts w:cs="Calibri"/>
                <w:color w:val="0070C0"/>
                <w:szCs w:val="22"/>
                <w:rtl/>
                <w:lang w:bidi="ar-SA"/>
              </w:rPr>
              <w:t>رؤ</w:t>
            </w:r>
            <w:r w:rsidRPr="005A71A0">
              <w:rPr>
                <w:rFonts w:cs="Calibri" w:hint="cs"/>
                <w:color w:val="0070C0"/>
                <w:szCs w:val="22"/>
                <w:rtl/>
                <w:lang w:bidi="ar-SA"/>
              </w:rPr>
              <w:t>یا</w:t>
            </w:r>
            <w:r w:rsidRPr="005A71A0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5A71A0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خواب</w:t>
            </w:r>
            <w:r w:rsidRPr="005A71A0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5A71A0">
              <w:rPr>
                <w:rFonts w:cs="Calibri"/>
                <w:color w:val="0070C0"/>
                <w:szCs w:val="22"/>
                <w:rtl/>
                <w:lang w:bidi="ar-SA"/>
              </w:rPr>
              <w:t xml:space="preserve"> كابوس</w:t>
            </w:r>
          </w:p>
          <w:p w14:paraId="4082E58E" w14:textId="38F63E72" w:rsidR="00520997" w:rsidRPr="00737266" w:rsidRDefault="00737266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5A71A0">
              <w:rPr>
                <w:rFonts w:cs="Calibri"/>
                <w:color w:val="0070C0"/>
                <w:szCs w:val="22"/>
                <w:rtl/>
                <w:lang w:bidi="ar-SA"/>
              </w:rPr>
              <w:t xml:space="preserve">ساعَت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737266">
              <w:rPr>
                <w:rFonts w:cs="Calibri"/>
                <w:color w:val="0070C0"/>
                <w:szCs w:val="22"/>
                <w:rtl/>
                <w:lang w:bidi="ar-SA"/>
              </w:rPr>
              <w:t xml:space="preserve">بالِش </w:t>
            </w:r>
            <w:r w:rsidRPr="00737266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مُتَكّا</w:t>
            </w:r>
          </w:p>
          <w:p w14:paraId="78AD48AF" w14:textId="12BC509B" w:rsidR="00520997" w:rsidRPr="00737266" w:rsidRDefault="00737266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737266">
              <w:rPr>
                <w:rFonts w:cs="Calibri"/>
                <w:color w:val="0070C0"/>
                <w:szCs w:val="22"/>
                <w:rtl/>
                <w:lang w:bidi="ar-SA"/>
              </w:rPr>
              <w:t xml:space="preserve">لِحاف </w:t>
            </w:r>
            <w:r w:rsidRPr="00737266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روانداز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5A71A0">
              <w:rPr>
                <w:rFonts w:cs="Calibri" w:hint="cs"/>
                <w:color w:val="0070C0"/>
                <w:szCs w:val="22"/>
                <w:rtl/>
                <w:lang w:bidi="ar-SA"/>
              </w:rPr>
              <w:t>زیرانداز</w:t>
            </w:r>
          </w:p>
          <w:p w14:paraId="2ACA4D8C" w14:textId="60BB3BBB" w:rsidR="00520997" w:rsidRDefault="00737266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2E2AF1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آشپَزخانِه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b/>
                <w:bCs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226B01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پُختَن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226B01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پَز</w:t>
            </w:r>
          </w:p>
          <w:p w14:paraId="1184FF2A" w14:textId="73BC6508" w:rsidR="00CD0A96" w:rsidRPr="00737266" w:rsidRDefault="00737266" w:rsidP="00737266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2E2AF1">
              <w:rPr>
                <w:rFonts w:cs="Calibri"/>
                <w:color w:val="0070C0"/>
                <w:szCs w:val="22"/>
                <w:rtl/>
                <w:lang w:bidi="ar-SA"/>
              </w:rPr>
              <w:t xml:space="preserve">كارد </w:t>
            </w:r>
            <w:r w:rsidRPr="002E2AF1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چاقو</w:t>
            </w:r>
            <w:r w:rsidRPr="002E2AF1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E2AF1">
              <w:rPr>
                <w:rFonts w:cs="Calibri"/>
                <w:color w:val="0070C0"/>
                <w:szCs w:val="22"/>
                <w:rtl/>
                <w:lang w:bidi="ar-SA"/>
              </w:rPr>
              <w:t xml:space="preserve"> چَنگال</w:t>
            </w:r>
          </w:p>
        </w:tc>
        <w:tc>
          <w:tcPr>
            <w:tcW w:w="2268" w:type="dxa"/>
            <w:shd w:val="clear" w:color="auto" w:fill="auto"/>
          </w:tcPr>
          <w:p w14:paraId="5BE8D0AD" w14:textId="77777777" w:rsidR="00737266" w:rsidRPr="002E2AF1" w:rsidRDefault="00737266" w:rsidP="00737266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2E2AF1">
              <w:rPr>
                <w:rFonts w:cs="Calibri" w:hint="cs"/>
                <w:color w:val="0070C0"/>
                <w:szCs w:val="22"/>
                <w:rtl/>
                <w:lang w:bidi="ar-SA"/>
              </w:rPr>
              <w:t>قاشُق</w:t>
            </w:r>
            <w:r w:rsidRPr="002E2AF1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E2AF1">
              <w:rPr>
                <w:rFonts w:cs="Calibri"/>
                <w:color w:val="0070C0"/>
                <w:szCs w:val="22"/>
                <w:rtl/>
                <w:lang w:bidi="ar-SA"/>
              </w:rPr>
              <w:t xml:space="preserve"> قِ</w:t>
            </w:r>
            <w:r w:rsidRPr="002E2AF1">
              <w:rPr>
                <w:rFonts w:cs="Calibri" w:hint="cs"/>
                <w:color w:val="0070C0"/>
                <w:szCs w:val="22"/>
                <w:rtl/>
                <w:lang w:bidi="ar-SA"/>
              </w:rPr>
              <w:t>یچی</w:t>
            </w:r>
          </w:p>
          <w:p w14:paraId="2E0DC3F6" w14:textId="7457422B" w:rsidR="00520997" w:rsidRPr="00737266" w:rsidRDefault="00737266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737266">
              <w:rPr>
                <w:rFonts w:cs="Calibri" w:hint="cs"/>
                <w:color w:val="0070C0"/>
                <w:szCs w:val="22"/>
                <w:rtl/>
                <w:lang w:bidi="ar-SA"/>
              </w:rPr>
              <w:t>قابلَمه</w:t>
            </w:r>
            <w:r w:rsidRPr="00737266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737266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د</w:t>
            </w:r>
            <w:r w:rsidRPr="00737266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یگ</w:t>
            </w:r>
            <w:r w:rsidRPr="00737266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737266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E2AF1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بُشقاب</w:t>
            </w:r>
            <w:r w:rsidRPr="002E2AF1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E2AF1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پ</w:t>
            </w:r>
            <w:r w:rsidRPr="002E2AF1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یش</w:t>
            </w:r>
            <w:r w:rsidRPr="002E2AF1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دَست</w:t>
            </w:r>
            <w:r w:rsidRPr="002E2AF1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</w:t>
            </w:r>
          </w:p>
          <w:p w14:paraId="61236E83" w14:textId="78A1EDDB" w:rsidR="00520997" w:rsidRPr="00737266" w:rsidRDefault="00737266" w:rsidP="00520997">
            <w:pPr>
              <w:pStyle w:val="Kopfzeile"/>
              <w:bidi/>
              <w:rPr>
                <w:rFonts w:cstheme="minorHAnsi"/>
                <w:b/>
                <w:bCs/>
                <w:color w:val="002060"/>
                <w:szCs w:val="20"/>
                <w:lang w:bidi="ar-SA"/>
              </w:rPr>
            </w:pPr>
            <w:r w:rsidRPr="00737266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لیوان</w:t>
            </w:r>
            <w:r w:rsidRPr="00737266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737266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گ</w:t>
            </w:r>
            <w:r w:rsidRPr="00737266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یلاس</w:t>
            </w:r>
            <w:r w:rsidRPr="00737266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737266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737266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 xml:space="preserve"> بُطری</w:t>
            </w:r>
            <w:r w:rsidRPr="00737266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737266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ش</w:t>
            </w:r>
            <w:r w:rsidRPr="00737266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یشه</w:t>
            </w:r>
          </w:p>
          <w:p w14:paraId="27536FA2" w14:textId="19AAC77D" w:rsidR="00520997" w:rsidRPr="00737266" w:rsidRDefault="00737266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737266">
              <w:rPr>
                <w:rFonts w:cs="Calibri" w:hint="cs"/>
                <w:color w:val="0070C0"/>
                <w:szCs w:val="22"/>
                <w:rtl/>
                <w:lang w:bidi="ar-SA"/>
              </w:rPr>
              <w:t>اُجاق</w:t>
            </w:r>
            <w:r w:rsidRPr="00737266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737266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513E3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یَخچال</w:t>
            </w:r>
          </w:p>
          <w:p w14:paraId="46EE5DBD" w14:textId="56C30462" w:rsidR="00520997" w:rsidRDefault="00737266" w:rsidP="00520997">
            <w:pPr>
              <w:pStyle w:val="Kopfzeile"/>
              <w:bidi/>
              <w:rPr>
                <w:rFonts w:cstheme="minorHAnsi"/>
                <w:color w:val="002060"/>
                <w:szCs w:val="20"/>
                <w:lang w:bidi="ar-SA"/>
              </w:rPr>
            </w:pPr>
            <w:r w:rsidRPr="00226B01">
              <w:rPr>
                <w:rFonts w:cs="Calibri"/>
                <w:color w:val="0070C0"/>
                <w:szCs w:val="22"/>
                <w:rtl/>
                <w:lang w:bidi="ar-SA"/>
              </w:rPr>
              <w:t>بُر</w:t>
            </w:r>
            <w:r w:rsidRPr="00226B01">
              <w:rPr>
                <w:rFonts w:cs="Calibri" w:hint="cs"/>
                <w:color w:val="0070C0"/>
                <w:szCs w:val="22"/>
                <w:rtl/>
                <w:lang w:bidi="ar-SA"/>
              </w:rPr>
              <w:t>یدن</w:t>
            </w:r>
            <w:r w:rsidRPr="00226B01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226B01">
              <w:rPr>
                <w:rFonts w:cs="Calibri"/>
                <w:color w:val="0070C0"/>
                <w:szCs w:val="22"/>
                <w:rtl/>
                <w:lang w:bidi="ar-SA"/>
              </w:rPr>
              <w:t xml:space="preserve"> بُر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226B01">
              <w:rPr>
                <w:rFonts w:cs="Calibri"/>
                <w:color w:val="0070C0"/>
                <w:szCs w:val="22"/>
                <w:rtl/>
                <w:lang w:bidi="ar-SA"/>
              </w:rPr>
              <w:t>مخلوط كردن</w:t>
            </w:r>
          </w:p>
          <w:p w14:paraId="16CB6F60" w14:textId="77777777" w:rsidR="00737266" w:rsidRPr="00BD2F81" w:rsidRDefault="00737266" w:rsidP="00737266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BD2F81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خوردَن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BD2F81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BD2F81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خور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BD2F81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BD2F81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نوش</w:t>
            </w:r>
            <w:r w:rsidRPr="00BD2F81">
              <w:rPr>
                <w:rFonts w:cs="Calibri" w:hint="cs"/>
                <w:b/>
                <w:bCs/>
                <w:color w:val="002060"/>
                <w:szCs w:val="22"/>
                <w:rtl/>
                <w:lang w:bidi="ar-SA"/>
              </w:rPr>
              <w:t>یدَن</w:t>
            </w:r>
          </w:p>
          <w:p w14:paraId="7F417B51" w14:textId="28107B60" w:rsidR="00CD0A96" w:rsidRPr="00737266" w:rsidRDefault="00737266" w:rsidP="00737266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BD2F81">
              <w:rPr>
                <w:rFonts w:cs="Calibri" w:hint="cs"/>
                <w:color w:val="0070C0"/>
                <w:szCs w:val="22"/>
                <w:rtl/>
                <w:lang w:bidi="ar-SA"/>
              </w:rPr>
              <w:t>گُرُسنه</w:t>
            </w:r>
            <w:r w:rsidRPr="00BD2F81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BD2F81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گُشنه</w:t>
            </w:r>
            <w:r w:rsidRPr="00BD2F81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BD2F81">
              <w:rPr>
                <w:rFonts w:cs="Calibri"/>
                <w:color w:val="0070C0"/>
                <w:szCs w:val="22"/>
                <w:rtl/>
                <w:lang w:bidi="ar-SA"/>
              </w:rPr>
              <w:t xml:space="preserve"> تِشنه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BD2F81">
              <w:rPr>
                <w:rFonts w:cs="Calibri"/>
                <w:color w:val="0070C0"/>
                <w:szCs w:val="22"/>
                <w:rtl/>
                <w:lang w:bidi="ar-SA"/>
              </w:rPr>
              <w:t xml:space="preserve"> س</w:t>
            </w:r>
            <w:r w:rsidRPr="00BD2F81">
              <w:rPr>
                <w:rFonts w:cs="Calibri" w:hint="cs"/>
                <w:color w:val="0070C0"/>
                <w:szCs w:val="22"/>
                <w:rtl/>
                <w:lang w:bidi="ar-SA"/>
              </w:rPr>
              <w:t>یر</w:t>
            </w:r>
            <w:r w:rsidRPr="00BD2F81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</w:p>
        </w:tc>
      </w:tr>
    </w:tbl>
    <w:p w14:paraId="60C94ED4" w14:textId="77777777" w:rsidR="00CD0A96" w:rsidRDefault="00CD0A96" w:rsidP="00552FD6">
      <w:pPr>
        <w:spacing w:line="240" w:lineRule="auto"/>
        <w:rPr>
          <w:rFonts w:cstheme="minorHAnsi"/>
          <w:sz w:val="4"/>
          <w:szCs w:val="4"/>
        </w:rPr>
      </w:pPr>
    </w:p>
    <w:p w14:paraId="1B188220" w14:textId="5E2646D4" w:rsidR="00851277" w:rsidRPr="00C43FA9" w:rsidRDefault="00452DDB" w:rsidP="00552FD6">
      <w:pPr>
        <w:spacing w:line="240" w:lineRule="auto"/>
        <w:rPr>
          <w:rFonts w:cstheme="minorHAnsi"/>
          <w:sz w:val="2"/>
          <w:szCs w:val="2"/>
        </w:rPr>
      </w:pPr>
      <w:r>
        <w:rPr>
          <w:rFonts w:cstheme="minorHAnsi"/>
          <w:sz w:val="4"/>
          <w:szCs w:val="4"/>
        </w:rPr>
        <w:br w:type="column"/>
      </w: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411"/>
        <w:gridCol w:w="2410"/>
        <w:gridCol w:w="2693"/>
        <w:gridCol w:w="2977"/>
      </w:tblGrid>
      <w:tr w:rsidR="00A60850" w:rsidRPr="004A3A26" w14:paraId="35553438" w14:textId="77777777" w:rsidTr="00927BF0">
        <w:tc>
          <w:tcPr>
            <w:tcW w:w="2411" w:type="dxa"/>
            <w:shd w:val="clear" w:color="auto" w:fill="FFD966" w:themeFill="accent4" w:themeFillTint="99"/>
          </w:tcPr>
          <w:p w14:paraId="37B9F100" w14:textId="5BE436E0" w:rsidR="00A02ABB" w:rsidRPr="004A3A26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lecker </w:t>
            </w:r>
          </w:p>
          <w:p w14:paraId="735F5A9F" w14:textId="77777777" w:rsidR="00A02ABB" w:rsidRPr="008211F8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8211F8">
              <w:rPr>
                <w:rFonts w:cstheme="minorHAnsi"/>
                <w:sz w:val="20"/>
                <w:szCs w:val="20"/>
              </w:rPr>
              <w:t xml:space="preserve">süß </w:t>
            </w:r>
            <w:r w:rsidRPr="008211F8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8211F8">
              <w:rPr>
                <w:rFonts w:cstheme="minorHAnsi"/>
                <w:sz w:val="20"/>
                <w:szCs w:val="20"/>
              </w:rPr>
              <w:t xml:space="preserve"> salzig </w:t>
            </w:r>
          </w:p>
          <w:p w14:paraId="2C248CDC" w14:textId="77777777" w:rsidR="00A02ABB" w:rsidRPr="008211F8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8211F8">
              <w:rPr>
                <w:rFonts w:cstheme="minorHAnsi"/>
                <w:sz w:val="20"/>
                <w:szCs w:val="20"/>
              </w:rPr>
              <w:t xml:space="preserve">sauer </w:t>
            </w:r>
            <w:r w:rsidRPr="008211F8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8211F8">
              <w:rPr>
                <w:rFonts w:cstheme="minorHAnsi"/>
                <w:sz w:val="20"/>
                <w:szCs w:val="20"/>
              </w:rPr>
              <w:t xml:space="preserve"> bitter </w:t>
            </w:r>
          </w:p>
          <w:p w14:paraId="17801964" w14:textId="77777777" w:rsidR="00851277" w:rsidRDefault="00A02ABB" w:rsidP="00851277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8211F8">
              <w:rPr>
                <w:rFonts w:cstheme="minorHAnsi"/>
                <w:sz w:val="20"/>
                <w:szCs w:val="20"/>
              </w:rPr>
              <w:t xml:space="preserve">reif </w:t>
            </w:r>
            <w:r w:rsidRPr="008211F8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8211F8">
              <w:rPr>
                <w:rFonts w:cstheme="minorHAnsi"/>
                <w:sz w:val="20"/>
                <w:szCs w:val="20"/>
              </w:rPr>
              <w:t>frisch</w:t>
            </w:r>
            <w:r w:rsidRPr="00E618F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BF03871" w14:textId="2BE551CE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3171F">
              <w:rPr>
                <w:rFonts w:cstheme="minorHAnsi"/>
                <w:b/>
                <w:bCs/>
                <w:sz w:val="20"/>
                <w:szCs w:val="20"/>
              </w:rPr>
              <w:t xml:space="preserve">Nahrung </w:t>
            </w:r>
            <w:r w:rsidRPr="00B3171F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B3171F">
              <w:rPr>
                <w:rFonts w:cstheme="minorHAnsi"/>
                <w:b/>
                <w:bCs/>
                <w:sz w:val="20"/>
                <w:szCs w:val="20"/>
              </w:rPr>
              <w:t>Frühstück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706834">
              <w:rPr>
                <w:rFonts w:cstheme="minorHAnsi"/>
                <w:sz w:val="20"/>
                <w:szCs w:val="20"/>
              </w:rPr>
              <w:t xml:space="preserve">Mittagessen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Abendessen</w:t>
            </w:r>
            <w:r w:rsidRPr="00707653">
              <w:rPr>
                <w:rFonts w:cstheme="minorHAnsi"/>
                <w:sz w:val="20"/>
                <w:szCs w:val="20"/>
              </w:rPr>
              <w:t xml:space="preserve"> </w:t>
            </w:r>
            <w:r w:rsidRPr="00B3171F">
              <w:rPr>
                <w:rFonts w:cstheme="minorHAnsi"/>
                <w:b/>
                <w:bCs/>
                <w:sz w:val="20"/>
                <w:szCs w:val="20"/>
              </w:rPr>
              <w:t xml:space="preserve">Brot </w:t>
            </w:r>
            <w:r w:rsidRPr="00B3171F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B3171F">
              <w:rPr>
                <w:rFonts w:cstheme="minorHAnsi"/>
                <w:b/>
                <w:bCs/>
                <w:sz w:val="20"/>
                <w:szCs w:val="20"/>
              </w:rPr>
              <w:t>Mehl</w:t>
            </w:r>
            <w:r w:rsidRPr="0070765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9B22DED" w14:textId="77777777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>Teig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707653">
              <w:rPr>
                <w:rFonts w:cstheme="minorHAnsi"/>
                <w:sz w:val="20"/>
                <w:szCs w:val="20"/>
              </w:rPr>
              <w:t xml:space="preserve">Öl </w:t>
            </w:r>
          </w:p>
          <w:p w14:paraId="2398C600" w14:textId="77777777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Fett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Butter </w:t>
            </w:r>
          </w:p>
          <w:p w14:paraId="67A8F094" w14:textId="1C53E437" w:rsidR="00A60850" w:rsidRPr="004A3A26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Käse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8211F8">
              <w:rPr>
                <w:rFonts w:cstheme="minorHAnsi"/>
                <w:sz w:val="20"/>
                <w:szCs w:val="20"/>
              </w:rPr>
              <w:t>Suppe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FFD966" w:themeFill="accent4" w:themeFillTint="99"/>
          </w:tcPr>
          <w:p w14:paraId="3477030E" w14:textId="77777777" w:rsidR="00851277" w:rsidRPr="00B3171F" w:rsidRDefault="00851277" w:rsidP="00A02ABB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3171F">
              <w:rPr>
                <w:rFonts w:cstheme="minorHAnsi"/>
                <w:b/>
                <w:bCs/>
                <w:sz w:val="20"/>
                <w:szCs w:val="20"/>
              </w:rPr>
              <w:t xml:space="preserve">Fleisch </w:t>
            </w:r>
            <w:r w:rsidRPr="00B3171F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B3171F">
              <w:rPr>
                <w:rFonts w:cstheme="minorHAnsi"/>
                <w:b/>
                <w:bCs/>
                <w:sz w:val="20"/>
                <w:szCs w:val="20"/>
              </w:rPr>
              <w:t xml:space="preserve"> Süßigkeiten </w:t>
            </w:r>
          </w:p>
          <w:p w14:paraId="661F8A68" w14:textId="2E05ED8D" w:rsidR="00A02ABB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Honig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Kuchen </w:t>
            </w:r>
          </w:p>
          <w:p w14:paraId="7CC5A4F8" w14:textId="332D2635" w:rsidR="00A02ABB" w:rsidRDefault="00A02ABB" w:rsidP="00A02ABB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Eiscreme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D65EF">
              <w:rPr>
                <w:rFonts w:cstheme="minorHAnsi"/>
                <w:sz w:val="20"/>
                <w:szCs w:val="20"/>
              </w:rPr>
              <w:t>Getränk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733DF73" w14:textId="77777777" w:rsidR="002A5802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Milch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Saft</w:t>
            </w:r>
            <w:r w:rsidRPr="004E6E89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556B382" w14:textId="629131E4" w:rsidR="00A02ABB" w:rsidRPr="00B3171F" w:rsidRDefault="002A5802" w:rsidP="00A02ABB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3171F">
              <w:rPr>
                <w:rFonts w:cstheme="minorHAnsi"/>
                <w:b/>
                <w:bCs/>
                <w:sz w:val="20"/>
                <w:szCs w:val="20"/>
              </w:rPr>
              <w:t xml:space="preserve">Laden </w:t>
            </w:r>
            <w:r w:rsidRPr="00B3171F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Geschäft</w:t>
            </w:r>
            <w:r w:rsidR="00A02ABB" w:rsidRPr="00B3171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A02ABB" w:rsidRPr="00B3171F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="00A02ABB" w:rsidRPr="00B3171F">
              <w:rPr>
                <w:rFonts w:cstheme="minorHAnsi"/>
                <w:b/>
                <w:bCs/>
                <w:sz w:val="20"/>
                <w:szCs w:val="20"/>
              </w:rPr>
              <w:t xml:space="preserve"> Bäckerei </w:t>
            </w:r>
          </w:p>
          <w:p w14:paraId="2A314DFB" w14:textId="77777777" w:rsidR="00A02ABB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Eingang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Ausgang </w:t>
            </w:r>
          </w:p>
          <w:p w14:paraId="47EC7888" w14:textId="3F85C52B" w:rsidR="00851277" w:rsidRDefault="00851277" w:rsidP="00851277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Markt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Stand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55D8D44B" w14:textId="77777777" w:rsidR="00851277" w:rsidRPr="004A3A26" w:rsidRDefault="00851277" w:rsidP="00851277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Kleidung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Wäsche</w:t>
            </w:r>
          </w:p>
          <w:p w14:paraId="7A5527BF" w14:textId="77777777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Hut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Mütze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707653">
              <w:rPr>
                <w:rFonts w:cstheme="minorHAnsi"/>
                <w:sz w:val="20"/>
                <w:szCs w:val="20"/>
              </w:rPr>
              <w:t xml:space="preserve">Helm </w:t>
            </w:r>
          </w:p>
          <w:p w14:paraId="56A658A6" w14:textId="5966CA07" w:rsidR="00A60850" w:rsidRPr="004A3A26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Mantel </w:t>
            </w:r>
            <w:r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707653">
              <w:rPr>
                <w:rFonts w:cstheme="minorHAnsi"/>
                <w:sz w:val="20"/>
                <w:szCs w:val="20"/>
              </w:rPr>
              <w:t xml:space="preserve"> Jacke </w:t>
            </w:r>
          </w:p>
        </w:tc>
        <w:tc>
          <w:tcPr>
            <w:tcW w:w="2693" w:type="dxa"/>
            <w:shd w:val="clear" w:color="auto" w:fill="FFD966" w:themeFill="accent4" w:themeFillTint="99"/>
          </w:tcPr>
          <w:p w14:paraId="5149EE9D" w14:textId="77777777" w:rsidR="00851277" w:rsidRDefault="00851277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Hemd </w:t>
            </w:r>
            <w:r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707653">
              <w:rPr>
                <w:rFonts w:cstheme="minorHAnsi"/>
                <w:sz w:val="20"/>
                <w:szCs w:val="20"/>
              </w:rPr>
              <w:t xml:space="preserve"> Hose </w:t>
            </w:r>
          </w:p>
          <w:p w14:paraId="1C66DF6E" w14:textId="036EEB6A" w:rsidR="00A02ABB" w:rsidRDefault="00A02ABB" w:rsidP="00A02ABB">
            <w:pPr>
              <w:pStyle w:val="Kopfzeile"/>
              <w:rPr>
                <w:rFonts w:cstheme="minorHAnsi"/>
                <w:sz w:val="20"/>
                <w:szCs w:val="20"/>
                <w:lang w:bidi="ar-EG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Kleid </w:t>
            </w:r>
            <w:r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  <w:lang w:bidi="ar-EG"/>
              </w:rPr>
              <w:t>T-Shirt</w:t>
            </w:r>
            <w:r>
              <w:rPr>
                <w:rFonts w:cstheme="minorHAnsi"/>
                <w:sz w:val="20"/>
                <w:szCs w:val="20"/>
                <w:lang w:bidi="ar-EG"/>
              </w:rPr>
              <w:t xml:space="preserve"> </w:t>
            </w:r>
          </w:p>
          <w:p w14:paraId="31963B5B" w14:textId="77777777" w:rsidR="00A02ABB" w:rsidRPr="00707653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Strumpf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707653">
              <w:rPr>
                <w:rFonts w:cstheme="minorHAnsi"/>
                <w:sz w:val="20"/>
                <w:szCs w:val="20"/>
              </w:rPr>
              <w:t xml:space="preserve">Schuh </w:t>
            </w:r>
          </w:p>
          <w:p w14:paraId="6B6FD4F8" w14:textId="77777777" w:rsidR="00A02ABB" w:rsidRPr="00707653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Taschentuch </w:t>
            </w:r>
            <w:r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707653">
              <w:rPr>
                <w:rFonts w:cstheme="minorHAnsi"/>
                <w:sz w:val="20"/>
                <w:szCs w:val="20"/>
              </w:rPr>
              <w:t xml:space="preserve"> Handtuch </w:t>
            </w:r>
          </w:p>
          <w:p w14:paraId="6ACEB937" w14:textId="6931E39D" w:rsidR="00A02ABB" w:rsidRDefault="00A02ABB" w:rsidP="007947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b/>
                <w:bCs/>
                <w:sz w:val="20"/>
                <w:szCs w:val="20"/>
              </w:rPr>
              <w:t xml:space="preserve">Schneider </w:t>
            </w:r>
            <w:r w:rsidRPr="00B3171F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70765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707653">
              <w:rPr>
                <w:rFonts w:cstheme="minorHAnsi"/>
                <w:sz w:val="20"/>
                <w:szCs w:val="20"/>
              </w:rPr>
              <w:t xml:space="preserve">Loch </w:t>
            </w:r>
          </w:p>
          <w:p w14:paraId="17124FCB" w14:textId="657B3E69" w:rsidR="00A02ABB" w:rsidRPr="004A3A26" w:rsidRDefault="00A02ABB" w:rsidP="007947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Hosentasche </w:t>
            </w:r>
            <w:r w:rsidR="007947B2"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7947B2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707653">
              <w:rPr>
                <w:rFonts w:cstheme="minorHAnsi"/>
                <w:sz w:val="20"/>
                <w:szCs w:val="20"/>
              </w:rPr>
              <w:t xml:space="preserve">nackt </w:t>
            </w:r>
          </w:p>
          <w:p w14:paraId="77091877" w14:textId="6AD20293" w:rsidR="00A02ABB" w:rsidRPr="004A3A26" w:rsidRDefault="00A02ABB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anziehen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tragen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anhaben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EF1DBA6" w14:textId="77777777" w:rsidR="00851277" w:rsidRDefault="00A02ABB" w:rsidP="00851277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schlank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dick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17BF7BDE" w14:textId="2AC8A86B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Frisör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Bürste </w:t>
            </w:r>
          </w:p>
          <w:p w14:paraId="0F123B90" w14:textId="4F8453C8" w:rsidR="00A60850" w:rsidRPr="00851277" w:rsidRDefault="00851277" w:rsidP="00851277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Bart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sich</w:t>
            </w:r>
            <w:r w:rsidRPr="004A3A26">
              <w:rPr>
                <w:rFonts w:cstheme="minorHAnsi"/>
                <w:i/>
                <w:iCs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sz w:val="20"/>
                <w:szCs w:val="20"/>
              </w:rPr>
              <w:t xml:space="preserve"> rasieren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shd w:val="clear" w:color="auto" w:fill="FFD966" w:themeFill="accent4" w:themeFillTint="99"/>
          </w:tcPr>
          <w:p w14:paraId="49D2D08A" w14:textId="6C5994A7" w:rsidR="00A02ABB" w:rsidRPr="004A3A26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Schmuck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304074">
              <w:rPr>
                <w:rFonts w:cstheme="minorHAnsi"/>
                <w:sz w:val="20"/>
                <w:szCs w:val="20"/>
                <w:shd w:val="clear" w:color="auto" w:fill="FFD966" w:themeFill="accent4" w:themeFillTint="99"/>
              </w:rPr>
              <w:t xml:space="preserve">schmücken </w:t>
            </w:r>
          </w:p>
          <w:p w14:paraId="3D036029" w14:textId="77777777" w:rsidR="00A02ABB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3171F">
              <w:rPr>
                <w:rFonts w:cstheme="minorHAnsi"/>
                <w:sz w:val="20"/>
                <w:szCs w:val="20"/>
              </w:rPr>
              <w:t xml:space="preserve">Ring </w:t>
            </w:r>
            <w:r w:rsidRPr="00B3171F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Halskette </w:t>
            </w:r>
          </w:p>
          <w:p w14:paraId="458CDBE3" w14:textId="77777777" w:rsidR="00A02ABB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waschen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reinigen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D696092" w14:textId="1A6F4C65" w:rsidR="00851277" w:rsidRDefault="00A02ABB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aufräumen </w:t>
            </w:r>
            <w:r w:rsidR="00851277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851277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851277" w:rsidRPr="004A3A26">
              <w:rPr>
                <w:rFonts w:cstheme="minorHAnsi"/>
                <w:sz w:val="20"/>
                <w:szCs w:val="20"/>
              </w:rPr>
              <w:t xml:space="preserve">Waschmaschine </w:t>
            </w:r>
          </w:p>
          <w:p w14:paraId="729229C6" w14:textId="77777777" w:rsidR="00A02ABB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Seife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Spülmittel</w:t>
            </w:r>
            <w:r w:rsidRPr="0070765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D8AEFC0" w14:textId="58168250" w:rsidR="00A02ABB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>Lappen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Besen </w:t>
            </w:r>
          </w:p>
          <w:p w14:paraId="2599CAC5" w14:textId="77777777" w:rsidR="00A02ABB" w:rsidRPr="004A3A26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wegwerfen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Müll </w:t>
            </w:r>
          </w:p>
          <w:p w14:paraId="1804C095" w14:textId="77777777" w:rsidR="00A02ABB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Feuer </w:t>
            </w:r>
            <w:r w:rsidRPr="00B3171F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Brand </w:t>
            </w:r>
          </w:p>
          <w:p w14:paraId="095CE5E1" w14:textId="77777777" w:rsidR="00A02ABB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Rauch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Kerze </w:t>
            </w:r>
          </w:p>
          <w:p w14:paraId="4E412C81" w14:textId="0BA549F3" w:rsidR="00A60850" w:rsidRPr="004A3A26" w:rsidRDefault="00A02ABB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entzünden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brennen </w:t>
            </w:r>
          </w:p>
        </w:tc>
      </w:tr>
      <w:tr w:rsidR="003B149A" w:rsidRPr="004A3A26" w14:paraId="0B232D72" w14:textId="77777777" w:rsidTr="00927BF0">
        <w:tc>
          <w:tcPr>
            <w:tcW w:w="2411" w:type="dxa"/>
            <w:shd w:val="clear" w:color="auto" w:fill="auto"/>
          </w:tcPr>
          <w:p w14:paraId="3D24C1E0" w14:textId="222AD566" w:rsidR="003B149A" w:rsidRDefault="000F22AE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bookmarkStart w:id="4" w:name="_Hlk113205916"/>
            <w:bookmarkStart w:id="5" w:name="_Hlk133527592"/>
            <w:r w:rsidRPr="000C35F8">
              <w:rPr>
                <w:rFonts w:cs="Calibri"/>
                <w:color w:val="0070C0"/>
                <w:szCs w:val="22"/>
                <w:rtl/>
                <w:lang w:bidi="ar-SA"/>
              </w:rPr>
              <w:t xml:space="preserve">خوشمَزّه </w:t>
            </w:r>
            <w:r w:rsidRPr="000C35F8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لّذيذ</w:t>
            </w:r>
          </w:p>
          <w:p w14:paraId="7F2FDA0D" w14:textId="40D787A6" w:rsidR="003B149A" w:rsidRDefault="000F22AE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BD2F81">
              <w:rPr>
                <w:rFonts w:cs="Calibri" w:hint="cs"/>
                <w:color w:val="0070C0"/>
                <w:szCs w:val="22"/>
                <w:rtl/>
                <w:lang w:bidi="ar-SA"/>
              </w:rPr>
              <w:t>شیرین</w:t>
            </w:r>
            <w:r w:rsidRPr="00BD2F81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BD2F81">
              <w:rPr>
                <w:rFonts w:cs="Calibri"/>
                <w:color w:val="0070C0"/>
                <w:szCs w:val="22"/>
                <w:rtl/>
                <w:lang w:bidi="ar-SA"/>
              </w:rPr>
              <w:t xml:space="preserve"> شور</w:t>
            </w:r>
          </w:p>
          <w:p w14:paraId="10881C70" w14:textId="77777777" w:rsidR="000F22AE" w:rsidRPr="000C35F8" w:rsidRDefault="000F22AE" w:rsidP="000F22AE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0C35F8">
              <w:rPr>
                <w:rFonts w:cs="Calibri"/>
                <w:color w:val="0070C0"/>
                <w:szCs w:val="22"/>
                <w:rtl/>
                <w:lang w:bidi="ar-SA"/>
              </w:rPr>
              <w:t xml:space="preserve">تُرش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C35F8">
              <w:rPr>
                <w:rFonts w:cs="Calibri"/>
                <w:color w:val="0070C0"/>
                <w:szCs w:val="22"/>
                <w:rtl/>
                <w:lang w:bidi="ar-SA"/>
              </w:rPr>
              <w:t xml:space="preserve"> تَلخ</w:t>
            </w:r>
          </w:p>
          <w:p w14:paraId="7B8A86CF" w14:textId="424680CC" w:rsidR="003B149A" w:rsidRPr="000F22AE" w:rsidRDefault="000F22AE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0C35F8">
              <w:rPr>
                <w:rFonts w:cs="Calibri" w:hint="cs"/>
                <w:color w:val="0070C0"/>
                <w:szCs w:val="22"/>
                <w:rtl/>
                <w:lang w:bidi="ar-SA"/>
              </w:rPr>
              <w:t>رِسیده</w:t>
            </w:r>
            <w:r w:rsidRPr="000C35F8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0C35F8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پُخته</w:t>
            </w:r>
            <w:r w:rsidRPr="000C35F8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0F22AE">
              <w:rPr>
                <w:rFonts w:cs="Calibri" w:hint="cs"/>
                <w:color w:val="0070C0"/>
                <w:szCs w:val="22"/>
                <w:rtl/>
                <w:lang w:bidi="ar-SA"/>
              </w:rPr>
              <w:t>طازِج</w:t>
            </w:r>
          </w:p>
          <w:p w14:paraId="42DF58DA" w14:textId="75F5B471" w:rsidR="003B149A" w:rsidRPr="000F22AE" w:rsidRDefault="000F22AE" w:rsidP="003B149A">
            <w:pPr>
              <w:pStyle w:val="Kopfzeile"/>
              <w:bidi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0F22AE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غَذاء </w:t>
            </w:r>
            <w:r w:rsidRPr="000F22AE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خوراک</w:t>
            </w:r>
            <w:r w:rsidRPr="000F22AE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0F22AE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F22AE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صُبحانه</w:t>
            </w:r>
          </w:p>
          <w:p w14:paraId="472E5086" w14:textId="5608E599" w:rsidR="003B149A" w:rsidRDefault="000F22AE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0C35F8">
              <w:rPr>
                <w:rFonts w:cs="Calibri"/>
                <w:color w:val="0070C0"/>
                <w:szCs w:val="22"/>
                <w:rtl/>
                <w:lang w:bidi="ar-SA"/>
              </w:rPr>
              <w:t xml:space="preserve">ناهار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C35F8">
              <w:rPr>
                <w:rFonts w:cs="Calibri"/>
                <w:color w:val="0070C0"/>
                <w:szCs w:val="22"/>
                <w:rtl/>
                <w:lang w:bidi="ar-SA"/>
              </w:rPr>
              <w:t xml:space="preserve"> شام</w:t>
            </w:r>
          </w:p>
          <w:p w14:paraId="1C4877F8" w14:textId="56E4000E" w:rsidR="003B149A" w:rsidRPr="000F22AE" w:rsidRDefault="000F22AE" w:rsidP="003B149A">
            <w:pPr>
              <w:pStyle w:val="Kopfzeile"/>
              <w:bidi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0F22AE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نان</w:t>
            </w:r>
            <w:r w:rsidRPr="000F22AE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0F22AE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F22AE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 xml:space="preserve"> آرد</w:t>
            </w:r>
          </w:p>
          <w:p w14:paraId="60589003" w14:textId="5FF26132" w:rsidR="003B149A" w:rsidRDefault="000F22AE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317377">
              <w:rPr>
                <w:rFonts w:cs="Calibri"/>
                <w:color w:val="0070C0"/>
                <w:szCs w:val="22"/>
                <w:rtl/>
                <w:lang w:bidi="ar-SA"/>
              </w:rPr>
              <w:t>خَم</w:t>
            </w:r>
            <w:r w:rsidRPr="00317377">
              <w:rPr>
                <w:rFonts w:cs="Calibri" w:hint="cs"/>
                <w:color w:val="0070C0"/>
                <w:szCs w:val="22"/>
                <w:rtl/>
                <w:lang w:bidi="ar-SA"/>
              </w:rPr>
              <w:t>یر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0F22AE">
              <w:rPr>
                <w:rFonts w:cs="Calibri"/>
                <w:color w:val="0070C0"/>
                <w:szCs w:val="22"/>
                <w:rtl/>
                <w:lang w:bidi="ar-SA"/>
              </w:rPr>
              <w:t>روغَن</w:t>
            </w:r>
          </w:p>
          <w:p w14:paraId="6267EE23" w14:textId="71FEBA19" w:rsidR="003B149A" w:rsidRDefault="000F22AE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317377">
              <w:rPr>
                <w:rFonts w:cs="Calibri"/>
                <w:color w:val="0070C0"/>
                <w:szCs w:val="22"/>
                <w:rtl/>
                <w:lang w:bidi="ar-SA"/>
              </w:rPr>
              <w:t>چَرب</w:t>
            </w:r>
            <w:r w:rsidRPr="00317377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  <w:r w:rsidRPr="00317377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317377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روغَن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317377">
              <w:rPr>
                <w:rFonts w:cs="Calibri" w:hint="cs"/>
                <w:color w:val="0070C0"/>
                <w:szCs w:val="22"/>
                <w:rtl/>
                <w:lang w:bidi="ar-SA"/>
              </w:rPr>
              <w:t>كَرِه</w:t>
            </w:r>
          </w:p>
          <w:p w14:paraId="0F8E9DDE" w14:textId="38FF706B" w:rsidR="003B149A" w:rsidRPr="00651F93" w:rsidRDefault="000F22AE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CC107E">
              <w:rPr>
                <w:rFonts w:cs="Calibri"/>
                <w:color w:val="0070C0"/>
                <w:szCs w:val="22"/>
                <w:rtl/>
                <w:lang w:bidi="ar-SA"/>
              </w:rPr>
              <w:t>پَن</w:t>
            </w:r>
            <w:r w:rsidRPr="00CC107E">
              <w:rPr>
                <w:rFonts w:cs="Calibri" w:hint="cs"/>
                <w:color w:val="0070C0"/>
                <w:szCs w:val="22"/>
                <w:rtl/>
                <w:lang w:bidi="ar-SA"/>
              </w:rPr>
              <w:t>یر</w:t>
            </w:r>
            <w:r w:rsidRPr="00CC107E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0F22AE">
              <w:rPr>
                <w:rFonts w:cs="Calibri" w:hint="cs"/>
                <w:color w:val="0070C0"/>
                <w:szCs w:val="22"/>
                <w:rtl/>
                <w:lang w:bidi="ar-SA"/>
              </w:rPr>
              <w:t>سوپ</w:t>
            </w:r>
          </w:p>
        </w:tc>
        <w:tc>
          <w:tcPr>
            <w:tcW w:w="2410" w:type="dxa"/>
            <w:shd w:val="clear" w:color="auto" w:fill="auto"/>
          </w:tcPr>
          <w:p w14:paraId="255B2098" w14:textId="4117D2D1" w:rsidR="003B149A" w:rsidRDefault="000F22AE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CC107E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گوشت</w:t>
            </w:r>
            <w:r w:rsidRPr="00CC107E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16370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ش</w:t>
            </w:r>
            <w:r w:rsidRPr="00316370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یرینی</w:t>
            </w:r>
            <w:r w:rsidRPr="00316370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316370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ش</w:t>
            </w:r>
            <w:r w:rsidRPr="00316370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یرینی</w:t>
            </w:r>
            <w:r w:rsidRPr="00316370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 xml:space="preserve"> جات</w:t>
            </w:r>
          </w:p>
          <w:p w14:paraId="33FE3572" w14:textId="32195988" w:rsidR="003B149A" w:rsidRDefault="000F22AE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316370">
              <w:rPr>
                <w:rFonts w:cs="Calibri"/>
                <w:color w:val="0070C0"/>
                <w:szCs w:val="22"/>
                <w:rtl/>
                <w:lang w:bidi="ar-SA"/>
              </w:rPr>
              <w:t xml:space="preserve">عَسَل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316370">
              <w:rPr>
                <w:rFonts w:cs="Calibri" w:hint="cs"/>
                <w:color w:val="0070C0"/>
                <w:szCs w:val="22"/>
                <w:rtl/>
                <w:lang w:bidi="ar-SA"/>
              </w:rPr>
              <w:t>شیرینی</w:t>
            </w:r>
            <w:r w:rsidRPr="00316370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316370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ک</w:t>
            </w:r>
            <w:r w:rsidRPr="00316370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یک</w:t>
            </w:r>
          </w:p>
          <w:p w14:paraId="3A55222B" w14:textId="4CEDD97A" w:rsidR="003B149A" w:rsidRDefault="000F22AE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316370">
              <w:rPr>
                <w:rFonts w:cs="Calibri" w:hint="cs"/>
                <w:color w:val="0070C0"/>
                <w:szCs w:val="22"/>
                <w:rtl/>
                <w:lang w:bidi="ar-SA"/>
              </w:rPr>
              <w:t>بَستَنی</w:t>
            </w:r>
            <w:r w:rsidRPr="00316370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0F22AE">
              <w:rPr>
                <w:rFonts w:cs="Calibri"/>
                <w:color w:val="0070C0"/>
                <w:szCs w:val="22"/>
                <w:rtl/>
                <w:lang w:bidi="ar-SA"/>
              </w:rPr>
              <w:t>نوش</w:t>
            </w:r>
            <w:r w:rsidRPr="000F22AE">
              <w:rPr>
                <w:rFonts w:cs="Calibri" w:hint="cs"/>
                <w:color w:val="0070C0"/>
                <w:szCs w:val="22"/>
                <w:rtl/>
                <w:lang w:bidi="ar-SA"/>
              </w:rPr>
              <w:t>یدَنی</w:t>
            </w:r>
            <w:r w:rsidRPr="000F22AE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0F22AE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نوشابِه</w:t>
            </w:r>
          </w:p>
          <w:p w14:paraId="6F0C9799" w14:textId="2315C7F6" w:rsidR="003B149A" w:rsidRDefault="000F22AE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316370">
              <w:rPr>
                <w:rFonts w:cs="Calibri"/>
                <w:color w:val="0070C0"/>
                <w:szCs w:val="22"/>
                <w:rtl/>
                <w:lang w:bidi="ar-SA"/>
              </w:rPr>
              <w:t>ش</w:t>
            </w:r>
            <w:r w:rsidRPr="00316370">
              <w:rPr>
                <w:rFonts w:cs="Calibri" w:hint="cs"/>
                <w:color w:val="0070C0"/>
                <w:szCs w:val="22"/>
                <w:rtl/>
                <w:lang w:bidi="ar-SA"/>
              </w:rPr>
              <w:t>یر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316370">
              <w:rPr>
                <w:rFonts w:cs="Calibri" w:hint="cs"/>
                <w:color w:val="0070C0"/>
                <w:szCs w:val="22"/>
                <w:rtl/>
                <w:lang w:bidi="ar-SA"/>
              </w:rPr>
              <w:t>شَربَت</w:t>
            </w:r>
            <w:r w:rsidRPr="00316370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316370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آب‌م</w:t>
            </w:r>
            <w:r w:rsidRPr="00316370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یوه</w:t>
            </w:r>
            <w:r w:rsidRPr="00316370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عُصاره</w:t>
            </w:r>
          </w:p>
          <w:p w14:paraId="5120A977" w14:textId="60049BE7" w:rsidR="003B149A" w:rsidRDefault="000F22AE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9D20C6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فُروشگاه </w:t>
            </w:r>
            <w:r w:rsidRPr="009D20C6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مَغازه</w:t>
            </w:r>
            <w:r w:rsidRPr="009D20C6">
              <w:rPr>
                <w:rFonts w:cs="Calibri"/>
                <w:b/>
                <w:bCs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956AC9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</w:t>
            </w:r>
            <w:r w:rsidRPr="000F22AE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نانوایی</w:t>
            </w:r>
          </w:p>
          <w:p w14:paraId="4E0A75F8" w14:textId="77777777" w:rsidR="000F22AE" w:rsidRPr="00956AC9" w:rsidRDefault="000F22AE" w:rsidP="000F22AE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956AC9">
              <w:rPr>
                <w:rFonts w:cs="Calibri"/>
                <w:color w:val="0070C0"/>
                <w:szCs w:val="22"/>
                <w:rtl/>
                <w:lang w:bidi="ar-SA"/>
              </w:rPr>
              <w:t xml:space="preserve">ورود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956AC9">
              <w:rPr>
                <w:rFonts w:cs="Calibri"/>
                <w:color w:val="0070C0"/>
                <w:szCs w:val="22"/>
                <w:rtl/>
                <w:lang w:bidi="ar-SA"/>
              </w:rPr>
              <w:t xml:space="preserve"> خُروج</w:t>
            </w:r>
          </w:p>
          <w:p w14:paraId="6D120ED2" w14:textId="5888E26C" w:rsidR="003B149A" w:rsidRDefault="000F22AE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956AC9">
              <w:rPr>
                <w:rFonts w:cs="Calibri"/>
                <w:color w:val="0070C0"/>
                <w:szCs w:val="22"/>
                <w:rtl/>
                <w:lang w:bidi="ar-SA"/>
              </w:rPr>
              <w:t xml:space="preserve">بازار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956AC9">
              <w:rPr>
                <w:rFonts w:cs="Calibri"/>
                <w:color w:val="0070C0"/>
                <w:szCs w:val="22"/>
                <w:rtl/>
                <w:lang w:bidi="ar-SA"/>
              </w:rPr>
              <w:t xml:space="preserve"> دَكّه</w:t>
            </w:r>
          </w:p>
          <w:p w14:paraId="0A599782" w14:textId="77777777" w:rsidR="000F22AE" w:rsidRPr="00956AC9" w:rsidRDefault="000F22AE" w:rsidP="000F22AE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956AC9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لِباس </w:t>
            </w:r>
            <w:r w:rsidRPr="00956AC9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پوشاک</w:t>
            </w:r>
            <w:r w:rsidRPr="00956AC9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956AC9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956AC9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رَخت </w:t>
            </w:r>
            <w:r w:rsidRPr="00956AC9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شُستُشو</w:t>
            </w:r>
          </w:p>
          <w:p w14:paraId="411A5B7D" w14:textId="622B4471" w:rsidR="000F22AE" w:rsidRPr="00956AC9" w:rsidRDefault="000F22AE" w:rsidP="000F22AE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956AC9">
              <w:rPr>
                <w:rFonts w:cs="Calibri"/>
                <w:color w:val="0070C0"/>
                <w:szCs w:val="22"/>
                <w:rtl/>
                <w:lang w:bidi="ar-SA"/>
              </w:rPr>
              <w:t xml:space="preserve">كُلاه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956AC9">
              <w:rPr>
                <w:rFonts w:cs="Calibri"/>
                <w:color w:val="0070C0"/>
                <w:szCs w:val="22"/>
                <w:rtl/>
                <w:lang w:bidi="ar-SA"/>
              </w:rPr>
              <w:t xml:space="preserve"> كلاه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956AC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0F22AE">
              <w:rPr>
                <w:rFonts w:cs="Calibri"/>
                <w:color w:val="0070C0"/>
                <w:szCs w:val="22"/>
                <w:rtl/>
                <w:lang w:bidi="ar-SA"/>
              </w:rPr>
              <w:t>كلاهخود</w:t>
            </w:r>
          </w:p>
          <w:p w14:paraId="7C860897" w14:textId="2CA2B46D" w:rsidR="003B149A" w:rsidRPr="00651F93" w:rsidRDefault="000F22AE" w:rsidP="000F22AE">
            <w:pPr>
              <w:pStyle w:val="Kopfzeile"/>
              <w:tabs>
                <w:tab w:val="right" w:pos="2478"/>
              </w:tabs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0F22AE">
              <w:rPr>
                <w:rFonts w:cs="Calibri"/>
                <w:color w:val="0070C0"/>
                <w:szCs w:val="22"/>
                <w:rtl/>
                <w:lang w:bidi="ar-SA"/>
              </w:rPr>
              <w:t xml:space="preserve">پالتو </w:t>
            </w:r>
            <w:r w:rsidRPr="000F22AE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F22AE">
              <w:rPr>
                <w:rFonts w:cs="Calibri"/>
                <w:color w:val="0070C0"/>
                <w:szCs w:val="22"/>
                <w:rtl/>
                <w:lang w:bidi="ar-SA"/>
              </w:rPr>
              <w:t xml:space="preserve"> كُت</w:t>
            </w:r>
          </w:p>
        </w:tc>
        <w:tc>
          <w:tcPr>
            <w:tcW w:w="2693" w:type="dxa"/>
            <w:shd w:val="clear" w:color="auto" w:fill="auto"/>
          </w:tcPr>
          <w:p w14:paraId="7B63C287" w14:textId="77777777" w:rsidR="00927BF0" w:rsidRPr="00927BF0" w:rsidRDefault="00927BF0" w:rsidP="00927BF0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927BF0">
              <w:rPr>
                <w:rFonts w:cs="Calibri"/>
                <w:color w:val="0070C0"/>
                <w:szCs w:val="22"/>
                <w:rtl/>
                <w:lang w:bidi="ar-SA"/>
              </w:rPr>
              <w:t>پ</w:t>
            </w:r>
            <w:r w:rsidRPr="00927BF0">
              <w:rPr>
                <w:rFonts w:cs="Calibri" w:hint="cs"/>
                <w:color w:val="0070C0"/>
                <w:szCs w:val="22"/>
                <w:rtl/>
                <w:lang w:bidi="ar-SA"/>
              </w:rPr>
              <w:t>یراهَن</w:t>
            </w:r>
            <w:r w:rsidRPr="00927BF0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927BF0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927BF0">
              <w:rPr>
                <w:rFonts w:cs="Calibri"/>
                <w:color w:val="0070C0"/>
                <w:szCs w:val="22"/>
                <w:rtl/>
                <w:lang w:bidi="ar-SA"/>
              </w:rPr>
              <w:t xml:space="preserve"> شَلوار</w:t>
            </w:r>
          </w:p>
          <w:p w14:paraId="31123592" w14:textId="1D90698E" w:rsidR="00927BF0" w:rsidRPr="00C17E07" w:rsidRDefault="00927BF0" w:rsidP="00927BF0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927BF0">
              <w:rPr>
                <w:rFonts w:cs="Calibri" w:hint="cs"/>
                <w:color w:val="0070C0"/>
                <w:szCs w:val="22"/>
                <w:rtl/>
                <w:lang w:bidi="ar-SA"/>
              </w:rPr>
              <w:t>لِباس</w:t>
            </w:r>
            <w:r w:rsidRPr="00927BF0">
              <w:rPr>
                <w:rFonts w:cs="Calibri"/>
                <w:color w:val="0070C0"/>
                <w:szCs w:val="22"/>
                <w:rtl/>
                <w:lang w:bidi="ar-SA"/>
              </w:rPr>
              <w:t xml:space="preserve"> زنانه</w:t>
            </w:r>
            <w:r w:rsidRPr="00927BF0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لباس پ</w:t>
            </w:r>
            <w:r w:rsidRPr="00927BF0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یراهن</w:t>
            </w:r>
            <w:r w:rsidRPr="00927BF0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927BF0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17E07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تی‌شرت</w:t>
            </w:r>
          </w:p>
          <w:p w14:paraId="53756CA2" w14:textId="3524522A" w:rsidR="003B149A" w:rsidRPr="00927BF0" w:rsidRDefault="00927BF0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C17E07">
              <w:rPr>
                <w:rFonts w:cs="Calibri"/>
                <w:color w:val="0070C0"/>
                <w:szCs w:val="22"/>
                <w:rtl/>
                <w:lang w:bidi="ar-SA"/>
              </w:rPr>
              <w:t xml:space="preserve">جوراب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5A5126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927BF0">
              <w:rPr>
                <w:rFonts w:cs="Calibri"/>
                <w:color w:val="0070C0"/>
                <w:szCs w:val="22"/>
                <w:rtl/>
                <w:lang w:bidi="ar-SA"/>
              </w:rPr>
              <w:t>كَفش</w:t>
            </w:r>
          </w:p>
          <w:p w14:paraId="5AD56DFF" w14:textId="1F5FA160" w:rsidR="003B149A" w:rsidRDefault="00927BF0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5A5126">
              <w:rPr>
                <w:rFonts w:cs="Calibri"/>
                <w:color w:val="0070C0"/>
                <w:szCs w:val="22"/>
                <w:rtl/>
                <w:lang w:bidi="ar-SA"/>
              </w:rPr>
              <w:t xml:space="preserve">دستمال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5A5126">
              <w:rPr>
                <w:rFonts w:cs="Calibri"/>
                <w:color w:val="0070C0"/>
                <w:szCs w:val="22"/>
                <w:rtl/>
                <w:lang w:bidi="ar-SA"/>
              </w:rPr>
              <w:t xml:space="preserve"> حوله</w:t>
            </w:r>
          </w:p>
          <w:p w14:paraId="48E9C619" w14:textId="23A3A945" w:rsidR="003B149A" w:rsidRDefault="00927BF0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9B6613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خَيّاط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9B6613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927BF0">
              <w:rPr>
                <w:rFonts w:cs="Calibri"/>
                <w:color w:val="0070C0"/>
                <w:szCs w:val="22"/>
                <w:rtl/>
                <w:lang w:bidi="ar-SA"/>
              </w:rPr>
              <w:t>سوراخ</w:t>
            </w:r>
          </w:p>
          <w:p w14:paraId="4B618D97" w14:textId="59A9ADDC" w:rsidR="003B149A" w:rsidRPr="00927BF0" w:rsidRDefault="00927BF0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9B6613">
              <w:rPr>
                <w:rFonts w:cs="Calibri"/>
                <w:color w:val="0070C0"/>
                <w:szCs w:val="22"/>
                <w:rtl/>
                <w:lang w:bidi="ar-SA"/>
              </w:rPr>
              <w:t>ج</w:t>
            </w:r>
            <w:r w:rsidRPr="009B6613">
              <w:rPr>
                <w:rFonts w:cs="Calibri" w:hint="cs"/>
                <w:color w:val="0070C0"/>
                <w:szCs w:val="22"/>
                <w:rtl/>
                <w:lang w:bidi="ar-SA"/>
              </w:rPr>
              <w:t>یبِ</w:t>
            </w:r>
            <w:r w:rsidRPr="009B6613">
              <w:rPr>
                <w:rFonts w:cs="Calibri"/>
                <w:color w:val="0070C0"/>
                <w:szCs w:val="22"/>
                <w:rtl/>
                <w:lang w:bidi="ar-SA"/>
              </w:rPr>
              <w:t xml:space="preserve"> شَلوار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9B6613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927BF0">
              <w:rPr>
                <w:rFonts w:cs="Calibri"/>
                <w:color w:val="0070C0"/>
                <w:szCs w:val="22"/>
                <w:rtl/>
                <w:lang w:bidi="ar-SA"/>
              </w:rPr>
              <w:t xml:space="preserve">لُخت </w:t>
            </w:r>
            <w:r w:rsidRPr="00927BF0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بِرَهنه</w:t>
            </w:r>
          </w:p>
          <w:p w14:paraId="7881B1E5" w14:textId="745C46BF" w:rsidR="003B149A" w:rsidRDefault="00927BF0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9B6613">
              <w:rPr>
                <w:rFonts w:cs="Calibri"/>
                <w:color w:val="0070C0"/>
                <w:szCs w:val="22"/>
                <w:rtl/>
                <w:lang w:bidi="ar-SA"/>
              </w:rPr>
              <w:t xml:space="preserve">پوشاندن </w:t>
            </w:r>
            <w:r w:rsidRPr="009B661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پوشان</w:t>
            </w:r>
            <w:r w:rsidRPr="009B6613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یدن</w:t>
            </w:r>
            <w:r w:rsidRPr="009B6613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9B6613">
              <w:rPr>
                <w:rFonts w:cs="Calibri"/>
                <w:color w:val="0070C0"/>
                <w:szCs w:val="22"/>
                <w:rtl/>
                <w:lang w:bidi="ar-SA"/>
              </w:rPr>
              <w:t xml:space="preserve"> پوشيدَن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9B6613">
              <w:rPr>
                <w:rFonts w:cs="Calibri"/>
                <w:color w:val="0070C0"/>
                <w:szCs w:val="22"/>
                <w:rtl/>
                <w:lang w:bidi="ar-SA"/>
              </w:rPr>
              <w:t xml:space="preserve"> پوش</w:t>
            </w:r>
          </w:p>
          <w:p w14:paraId="4D14346F" w14:textId="77777777" w:rsidR="00927BF0" w:rsidRPr="009B6613" w:rsidRDefault="00927BF0" w:rsidP="00927BF0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9B6613">
              <w:rPr>
                <w:rFonts w:cs="Calibri"/>
                <w:color w:val="0070C0"/>
                <w:szCs w:val="22"/>
                <w:rtl/>
                <w:lang w:bidi="ar-SA"/>
              </w:rPr>
              <w:t xml:space="preserve">لاغَر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9B6613">
              <w:rPr>
                <w:rFonts w:cs="Calibri"/>
                <w:color w:val="0070C0"/>
                <w:szCs w:val="22"/>
                <w:rtl/>
                <w:lang w:bidi="ar-SA"/>
              </w:rPr>
              <w:t xml:space="preserve"> سَمين</w:t>
            </w:r>
            <w:r w:rsidRPr="009B6613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</w:p>
          <w:p w14:paraId="22928871" w14:textId="0AC43A5C" w:rsidR="003B149A" w:rsidRPr="00927BF0" w:rsidRDefault="00927BF0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8709AE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آرا</w:t>
            </w:r>
            <w:r w:rsidRPr="008709AE">
              <w:rPr>
                <w:rFonts w:cs="Calibri" w:hint="cs"/>
                <w:b/>
                <w:bCs/>
                <w:color w:val="002060"/>
                <w:szCs w:val="22"/>
                <w:rtl/>
                <w:lang w:bidi="ar-SA"/>
              </w:rPr>
              <w:t>یِشگَر</w:t>
            </w:r>
            <w:r w:rsidRPr="008709AE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</w:t>
            </w:r>
            <w:r w:rsidRPr="008709AE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سَلمان</w:t>
            </w:r>
            <w:r w:rsidRPr="008709AE">
              <w:rPr>
                <w:rFonts w:cs="Calibri" w:hint="cs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ی</w:t>
            </w:r>
            <w:r>
              <w:rPr>
                <w:rFonts w:cs="Calibri"/>
                <w:b/>
                <w:bCs/>
                <w:color w:val="00206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8709AE">
              <w:rPr>
                <w:rFonts w:cs="Calibri"/>
                <w:color w:val="0070C0"/>
                <w:szCs w:val="22"/>
                <w:rtl/>
                <w:lang w:bidi="ar-SA"/>
              </w:rPr>
              <w:t xml:space="preserve"> بُرُس</w:t>
            </w:r>
          </w:p>
          <w:p w14:paraId="06B9E9FF" w14:textId="599953C1" w:rsidR="003B149A" w:rsidRPr="00B3171F" w:rsidRDefault="00927BF0" w:rsidP="00927BF0">
            <w:pPr>
              <w:pStyle w:val="Kopfzeile"/>
              <w:tabs>
                <w:tab w:val="right" w:pos="2478"/>
              </w:tabs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8709AE">
              <w:rPr>
                <w:rFonts w:cs="Calibri" w:hint="cs"/>
                <w:color w:val="0070C0"/>
                <w:szCs w:val="22"/>
                <w:rtl/>
                <w:lang w:bidi="ar-SA"/>
              </w:rPr>
              <w:t>ریش</w:t>
            </w:r>
            <w:r w:rsidRPr="008709AE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8709AE">
              <w:rPr>
                <w:rFonts w:cs="Calibri"/>
                <w:color w:val="0070C0"/>
                <w:szCs w:val="22"/>
                <w:rtl/>
                <w:lang w:bidi="ar-SA"/>
              </w:rPr>
              <w:t xml:space="preserve"> ر</w:t>
            </w:r>
            <w:r w:rsidRPr="008709AE">
              <w:rPr>
                <w:rFonts w:cs="Calibri" w:hint="cs"/>
                <w:color w:val="0070C0"/>
                <w:szCs w:val="22"/>
                <w:rtl/>
                <w:lang w:bidi="ar-SA"/>
              </w:rPr>
              <w:t>یش</w:t>
            </w:r>
            <w:r w:rsidRPr="008709AE">
              <w:rPr>
                <w:rFonts w:cs="Calibri"/>
                <w:color w:val="0070C0"/>
                <w:szCs w:val="22"/>
                <w:rtl/>
                <w:lang w:bidi="ar-SA"/>
              </w:rPr>
              <w:t xml:space="preserve"> تراش</w:t>
            </w:r>
            <w:r w:rsidRPr="008709AE">
              <w:rPr>
                <w:rFonts w:cs="Calibri" w:hint="cs"/>
                <w:color w:val="0070C0"/>
                <w:szCs w:val="22"/>
                <w:rtl/>
                <w:lang w:bidi="ar-SA"/>
              </w:rPr>
              <w:t>یدن</w:t>
            </w:r>
            <w:r w:rsidRPr="008709AE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8709AE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زدن</w:t>
            </w:r>
            <w:r w:rsidRPr="008709AE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5B90EC87" w14:textId="205475C9" w:rsidR="003B149A" w:rsidRDefault="00927BF0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145019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ز</w:t>
            </w:r>
            <w:r w:rsidRPr="00145019">
              <w:rPr>
                <w:rFonts w:cs="Calibri" w:hint="cs"/>
                <w:b/>
                <w:bCs/>
                <w:color w:val="002060"/>
                <w:szCs w:val="22"/>
                <w:rtl/>
                <w:lang w:bidi="ar-SA"/>
              </w:rPr>
              <w:t>ینَت</w:t>
            </w:r>
            <w:r w:rsidRPr="00145019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</w:t>
            </w:r>
            <w:r w:rsidRPr="00145019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زِ</w:t>
            </w:r>
            <w:r w:rsidRPr="00145019">
              <w:rPr>
                <w:rFonts w:cs="Calibri" w:hint="cs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یوَر</w:t>
            </w:r>
            <w:r w:rsidRPr="00145019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145019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تزیین</w:t>
            </w:r>
            <w:r w:rsidRPr="00145019">
              <w:rPr>
                <w:rFonts w:cs="Calibri"/>
                <w:color w:val="0070C0"/>
                <w:szCs w:val="22"/>
                <w:rtl/>
                <w:lang w:bidi="ar-SA"/>
              </w:rPr>
              <w:t xml:space="preserve"> كردن </w:t>
            </w:r>
            <w:r w:rsidRPr="0014501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ز</w:t>
            </w:r>
            <w:r w:rsidRPr="00145019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ینَت</w:t>
            </w:r>
            <w:r w:rsidRPr="0014501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دادن</w:t>
            </w:r>
          </w:p>
          <w:p w14:paraId="61CEF106" w14:textId="4C93B3C3" w:rsidR="003B149A" w:rsidRPr="00927BF0" w:rsidRDefault="00927BF0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927BF0">
              <w:rPr>
                <w:rFonts w:cs="Calibri"/>
                <w:color w:val="0070C0"/>
                <w:szCs w:val="22"/>
                <w:rtl/>
                <w:lang w:bidi="ar-SA"/>
              </w:rPr>
              <w:t xml:space="preserve">حَلقه </w:t>
            </w:r>
            <w:r w:rsidRPr="00927BF0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اَنگُشتَر</w:t>
            </w:r>
            <w:r w:rsidRPr="00927BF0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927BF0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145019">
              <w:rPr>
                <w:rFonts w:cs="Calibri"/>
                <w:color w:val="0070C0"/>
                <w:szCs w:val="22"/>
                <w:rtl/>
                <w:lang w:bidi="ar-SA"/>
              </w:rPr>
              <w:t xml:space="preserve"> گَردَن‌بَند </w:t>
            </w:r>
            <w:r w:rsidRPr="0014501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گَلوبَند</w:t>
            </w:r>
          </w:p>
          <w:p w14:paraId="416398CC" w14:textId="77777777" w:rsidR="00927BF0" w:rsidRPr="00834034" w:rsidRDefault="00927BF0" w:rsidP="00927BF0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834034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شُستن </w:t>
            </w:r>
            <w:r w:rsidRPr="00CF73B5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 xml:space="preserve">– </w:t>
            </w:r>
            <w:r w:rsidRPr="00834034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شو</w:t>
            </w:r>
            <w:r w:rsidRPr="00834034">
              <w:rPr>
                <w:rFonts w:cs="Calibri" w:hint="cs"/>
                <w:b/>
                <w:bCs/>
                <w:color w:val="002060"/>
                <w:szCs w:val="22"/>
                <w:rtl/>
                <w:lang w:bidi="ar-SA"/>
              </w:rPr>
              <w:t>ی</w:t>
            </w:r>
            <w:r w:rsidRPr="00834034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</w:t>
            </w:r>
            <w:r w:rsidRPr="00834034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شور</w:t>
            </w:r>
            <w:r w:rsidRPr="00834034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834034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834034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تم</w:t>
            </w:r>
            <w:r w:rsidRPr="00834034">
              <w:rPr>
                <w:rFonts w:cs="Calibri" w:hint="cs"/>
                <w:b/>
                <w:bCs/>
                <w:color w:val="002060"/>
                <w:szCs w:val="22"/>
                <w:rtl/>
                <w:lang w:bidi="ar-SA"/>
              </w:rPr>
              <w:t>یز</w:t>
            </w:r>
            <w:r w:rsidRPr="00834034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كردن</w:t>
            </w:r>
          </w:p>
          <w:p w14:paraId="5B01684B" w14:textId="306B59B2" w:rsidR="003B149A" w:rsidRPr="00927BF0" w:rsidRDefault="00927BF0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834034">
              <w:rPr>
                <w:rFonts w:cs="Calibri" w:hint="cs"/>
                <w:color w:val="0070C0"/>
                <w:szCs w:val="22"/>
                <w:rtl/>
                <w:lang w:bidi="ar-SA"/>
              </w:rPr>
              <w:t>مُرَتَّب</w:t>
            </w:r>
            <w:r w:rsidRPr="00834034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834034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جَمع و جور كردن</w:t>
            </w:r>
            <w:r w:rsidRPr="00834034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834034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ماشینِ</w:t>
            </w:r>
            <w:r w:rsidRPr="00834034">
              <w:rPr>
                <w:rFonts w:cs="Calibri"/>
                <w:color w:val="0070C0"/>
                <w:szCs w:val="22"/>
                <w:rtl/>
                <w:lang w:bidi="ar-SA"/>
              </w:rPr>
              <w:t xml:space="preserve"> لباسشو</w:t>
            </w:r>
            <w:r w:rsidRPr="00834034">
              <w:rPr>
                <w:rFonts w:cs="Calibri" w:hint="cs"/>
                <w:color w:val="0070C0"/>
                <w:szCs w:val="22"/>
                <w:rtl/>
                <w:lang w:bidi="ar-SA"/>
              </w:rPr>
              <w:t>یی</w:t>
            </w:r>
          </w:p>
          <w:p w14:paraId="6D1CE96F" w14:textId="77777777" w:rsidR="00E96575" w:rsidRPr="00834034" w:rsidRDefault="00E96575" w:rsidP="00E96575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834034">
              <w:rPr>
                <w:rFonts w:cs="Calibri"/>
                <w:color w:val="0070C0"/>
                <w:szCs w:val="22"/>
                <w:rtl/>
                <w:lang w:bidi="ar-SA"/>
              </w:rPr>
              <w:t xml:space="preserve">صابون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834034">
              <w:rPr>
                <w:rFonts w:cs="Calibri"/>
                <w:color w:val="0070C0"/>
                <w:szCs w:val="22"/>
                <w:rtl/>
                <w:lang w:bidi="ar-SA"/>
              </w:rPr>
              <w:t xml:space="preserve"> ما</w:t>
            </w:r>
            <w:r w:rsidRPr="00834034">
              <w:rPr>
                <w:rFonts w:cs="Calibri" w:hint="cs"/>
                <w:color w:val="0070C0"/>
                <w:szCs w:val="22"/>
                <w:rtl/>
                <w:lang w:bidi="ar-SA"/>
              </w:rPr>
              <w:t>یِعِ</w:t>
            </w:r>
            <w:r w:rsidRPr="00834034">
              <w:rPr>
                <w:rFonts w:cs="Calibri"/>
                <w:color w:val="0070C0"/>
                <w:szCs w:val="22"/>
                <w:rtl/>
                <w:lang w:bidi="ar-SA"/>
              </w:rPr>
              <w:t xml:space="preserve"> ظَرف شو</w:t>
            </w:r>
            <w:r w:rsidRPr="00834034">
              <w:rPr>
                <w:rFonts w:cs="Calibri" w:hint="cs"/>
                <w:color w:val="0070C0"/>
                <w:szCs w:val="22"/>
                <w:rtl/>
                <w:lang w:bidi="ar-SA"/>
              </w:rPr>
              <w:t>یی</w:t>
            </w:r>
          </w:p>
          <w:p w14:paraId="600ADB69" w14:textId="36BAF44A" w:rsidR="003B149A" w:rsidRPr="00E96575" w:rsidRDefault="00E96575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E96575">
              <w:rPr>
                <w:rFonts w:cs="Calibri"/>
                <w:color w:val="0070C0"/>
                <w:szCs w:val="22"/>
                <w:rtl/>
                <w:lang w:bidi="ar-SA"/>
              </w:rPr>
              <w:t xml:space="preserve">كُهنه‌پارچه </w:t>
            </w:r>
            <w:r w:rsidRPr="00E96575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لَتِه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834034">
              <w:rPr>
                <w:rFonts w:cs="Calibri"/>
                <w:color w:val="0070C0"/>
                <w:szCs w:val="22"/>
                <w:rtl/>
                <w:lang w:bidi="ar-SA"/>
              </w:rPr>
              <w:t xml:space="preserve"> جارو</w:t>
            </w:r>
          </w:p>
          <w:p w14:paraId="1B904701" w14:textId="2C444F56" w:rsidR="003B149A" w:rsidRPr="00E96575" w:rsidRDefault="00E96575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E96575">
              <w:rPr>
                <w:rFonts w:cs="Calibri"/>
                <w:color w:val="0070C0"/>
                <w:szCs w:val="22"/>
                <w:rtl/>
                <w:lang w:bidi="ar-SA"/>
              </w:rPr>
              <w:t>دور انداختن</w:t>
            </w:r>
            <w:r>
              <w:rPr>
                <w:lang w:bidi="ar-SA"/>
              </w:rPr>
              <w:t xml:space="preserve"> </w:t>
            </w:r>
            <w:r w:rsidRPr="00E96575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834034">
              <w:rPr>
                <w:rFonts w:cs="Calibri"/>
                <w:color w:val="0070C0"/>
                <w:szCs w:val="22"/>
                <w:rtl/>
                <w:lang w:bidi="ar-SA"/>
              </w:rPr>
              <w:t xml:space="preserve"> پَس‌ماند </w:t>
            </w:r>
            <w:r w:rsidRPr="00834034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زُباله آشغال</w:t>
            </w:r>
          </w:p>
          <w:p w14:paraId="0900AE82" w14:textId="41B5F1DD" w:rsidR="003B149A" w:rsidRDefault="00E96575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031E77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آتِش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b/>
                <w:bCs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031E77">
              <w:rPr>
                <w:rFonts w:cs="Calibri"/>
                <w:color w:val="0070C0"/>
                <w:szCs w:val="22"/>
                <w:rtl/>
                <w:lang w:bidi="ar-SA"/>
              </w:rPr>
              <w:t>حَر</w:t>
            </w:r>
            <w:r w:rsidRPr="00031E77">
              <w:rPr>
                <w:rFonts w:cs="Calibri" w:hint="cs"/>
                <w:color w:val="0070C0"/>
                <w:szCs w:val="22"/>
                <w:rtl/>
                <w:lang w:bidi="ar-SA"/>
              </w:rPr>
              <w:t>یق</w:t>
            </w:r>
            <w:r w:rsidRPr="00031E77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031E77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آتَش‌سوز</w:t>
            </w:r>
            <w:r w:rsidRPr="00031E77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</w:t>
            </w:r>
          </w:p>
          <w:p w14:paraId="7A336D17" w14:textId="72A34516" w:rsidR="003B149A" w:rsidRPr="00E96575" w:rsidRDefault="00E96575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E96575">
              <w:rPr>
                <w:rFonts w:cs="Calibri"/>
                <w:color w:val="0070C0"/>
                <w:szCs w:val="22"/>
                <w:rtl/>
                <w:lang w:bidi="ar-SA"/>
              </w:rPr>
              <w:t xml:space="preserve">دود </w:t>
            </w:r>
            <w:r w:rsidRPr="00E96575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31E77">
              <w:rPr>
                <w:rFonts w:cs="Calibri"/>
                <w:color w:val="0070C0"/>
                <w:szCs w:val="22"/>
                <w:rtl/>
                <w:lang w:bidi="ar-SA"/>
              </w:rPr>
              <w:t xml:space="preserve"> شَمع</w:t>
            </w:r>
          </w:p>
          <w:p w14:paraId="480BE37E" w14:textId="7F3C3820" w:rsidR="003B149A" w:rsidRPr="00E96575" w:rsidRDefault="00E96575" w:rsidP="00E96575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031E77">
              <w:rPr>
                <w:rFonts w:cs="Calibri"/>
                <w:color w:val="0070C0"/>
                <w:szCs w:val="22"/>
                <w:rtl/>
                <w:lang w:bidi="ar-SA"/>
              </w:rPr>
              <w:t xml:space="preserve">آفُروختن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031E77">
              <w:rPr>
                <w:rFonts w:cs="Calibri"/>
                <w:color w:val="0070C0"/>
                <w:szCs w:val="22"/>
                <w:rtl/>
                <w:lang w:bidi="ar-SA"/>
              </w:rPr>
              <w:t xml:space="preserve"> افروز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31E77">
              <w:rPr>
                <w:rFonts w:cs="Calibri"/>
                <w:color w:val="0070C0"/>
                <w:szCs w:val="22"/>
                <w:rtl/>
                <w:lang w:bidi="ar-SA"/>
              </w:rPr>
              <w:t xml:space="preserve"> سوختن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031E77">
              <w:rPr>
                <w:rFonts w:cs="Calibri"/>
                <w:color w:val="0070C0"/>
                <w:szCs w:val="22"/>
                <w:rtl/>
                <w:lang w:bidi="ar-SA"/>
              </w:rPr>
              <w:t xml:space="preserve"> سوز</w:t>
            </w:r>
          </w:p>
        </w:tc>
      </w:tr>
    </w:tbl>
    <w:p w14:paraId="7FDC1535" w14:textId="77777777" w:rsidR="00452DDB" w:rsidRPr="00BE784C" w:rsidRDefault="00452DDB" w:rsidP="005F3EDC">
      <w:pPr>
        <w:spacing w:line="240" w:lineRule="auto"/>
        <w:rPr>
          <w:rFonts w:cstheme="minorHAnsi"/>
          <w:sz w:val="4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1986"/>
        <w:gridCol w:w="2693"/>
        <w:gridCol w:w="2977"/>
        <w:gridCol w:w="2835"/>
      </w:tblGrid>
      <w:tr w:rsidR="00B32AC9" w:rsidRPr="004A3A26" w14:paraId="00C448A4" w14:textId="77777777" w:rsidTr="007960D3">
        <w:tc>
          <w:tcPr>
            <w:tcW w:w="1986" w:type="dxa"/>
            <w:shd w:val="clear" w:color="auto" w:fill="FBE4D5" w:themeFill="accent2" w:themeFillTint="33"/>
          </w:tcPr>
          <w:p w14:paraId="27CB02CC" w14:textId="0E952784" w:rsidR="00B32AC9" w:rsidRPr="00707653" w:rsidRDefault="00B32AC9" w:rsidP="00851277">
            <w:pPr>
              <w:pStyle w:val="Kopfzeile"/>
              <w:shd w:val="clear" w:color="auto" w:fill="000000" w:themeFill="text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. </w:t>
            </w:r>
            <w:r w:rsidRPr="00851277">
              <w:rPr>
                <w:rFonts w:cstheme="minorHAnsi"/>
                <w:b/>
                <w:bCs/>
                <w:sz w:val="20"/>
                <w:szCs w:val="20"/>
              </w:rPr>
              <w:t>Wetter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="009B5602" w:rsidRPr="009B5602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="009B5602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9B5602" w:rsidRPr="009B5602">
              <w:rPr>
                <w:rFonts w:cstheme="minorHAnsi"/>
                <w:b/>
                <w:bCs/>
                <w:sz w:val="20"/>
                <w:szCs w:val="20"/>
              </w:rPr>
              <w:t>Gebiet</w:t>
            </w:r>
          </w:p>
          <w:p w14:paraId="004847C8" w14:textId="77777777" w:rsidR="00B32AC9" w:rsidRPr="00707653" w:rsidRDefault="00B32AC9" w:rsidP="004D65E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Luft </w:t>
            </w:r>
            <w:r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707653">
              <w:rPr>
                <w:rFonts w:cstheme="minorHAnsi"/>
                <w:sz w:val="20"/>
                <w:szCs w:val="20"/>
              </w:rPr>
              <w:t xml:space="preserve"> Natur </w:t>
            </w:r>
          </w:p>
          <w:p w14:paraId="5B28BD56" w14:textId="6CC938CF" w:rsidR="00B32AC9" w:rsidRPr="00707653" w:rsidRDefault="00B32AC9" w:rsidP="004D65E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Himmel </w:t>
            </w:r>
            <w:r w:rsidR="00335E93"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335E93" w:rsidRPr="00707653">
              <w:rPr>
                <w:rFonts w:cstheme="minorHAnsi"/>
                <w:sz w:val="20"/>
                <w:szCs w:val="20"/>
              </w:rPr>
              <w:t xml:space="preserve"> Sonne</w:t>
            </w:r>
          </w:p>
          <w:p w14:paraId="2FEE6DDF" w14:textId="3ED391A9" w:rsidR="00B32AC9" w:rsidRPr="00707653" w:rsidRDefault="00B32AC9" w:rsidP="00522ED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Wolke </w:t>
            </w:r>
            <w:r w:rsidR="00335E93"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335E93" w:rsidRPr="00707653">
              <w:rPr>
                <w:rFonts w:cstheme="minorHAnsi"/>
                <w:sz w:val="20"/>
                <w:szCs w:val="20"/>
              </w:rPr>
              <w:t xml:space="preserve"> Wind</w:t>
            </w:r>
          </w:p>
          <w:p w14:paraId="135725BD" w14:textId="77777777" w:rsidR="009B5602" w:rsidRPr="000B4B16" w:rsidRDefault="00335E93" w:rsidP="009B560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B4B16">
              <w:rPr>
                <w:rFonts w:cstheme="minorHAnsi"/>
                <w:b/>
                <w:bCs/>
                <w:sz w:val="20"/>
                <w:szCs w:val="20"/>
              </w:rPr>
              <w:t>Regen</w:t>
            </w:r>
            <w:r w:rsidR="00EA5A4D" w:rsidRPr="000B4B1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EA5A4D" w:rsidRPr="000B4B1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="00EA5A4D" w:rsidRPr="000B4B16">
              <w:rPr>
                <w:rFonts w:cstheme="minorHAnsi"/>
                <w:b/>
                <w:bCs/>
                <w:sz w:val="20"/>
                <w:szCs w:val="20"/>
              </w:rPr>
              <w:t xml:space="preserve"> Nebel</w:t>
            </w:r>
            <w:r w:rsidR="009B5602" w:rsidRPr="000B4B1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1416D61" w14:textId="2BC3D88B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Blitz </w:t>
            </w:r>
            <w:r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707653">
              <w:rPr>
                <w:rFonts w:cstheme="minorHAnsi"/>
                <w:sz w:val="20"/>
                <w:szCs w:val="20"/>
              </w:rPr>
              <w:t xml:space="preserve"> Donner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60E2835" w14:textId="77777777" w:rsidR="009B5602" w:rsidRDefault="009B5602" w:rsidP="009B5602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Schnee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Eis </w:t>
            </w:r>
          </w:p>
          <w:p w14:paraId="182970C4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Wasser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Brunnen </w:t>
            </w:r>
          </w:p>
          <w:p w14:paraId="08D7DE42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Quelle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Fluss </w:t>
            </w:r>
          </w:p>
          <w:p w14:paraId="5C762F4A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7756C">
              <w:rPr>
                <w:rFonts w:cstheme="minorHAnsi"/>
                <w:sz w:val="20"/>
                <w:szCs w:val="20"/>
              </w:rPr>
              <w:t xml:space="preserve">See </w:t>
            </w:r>
            <w:r w:rsidRPr="00B7756C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7756C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Meer </w:t>
            </w:r>
          </w:p>
          <w:p w14:paraId="44650664" w14:textId="5FE00334" w:rsidR="009B5602" w:rsidRDefault="009B5602" w:rsidP="009B5602">
            <w:pPr>
              <w:pStyle w:val="Kopfzeile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B7756C">
              <w:rPr>
                <w:rFonts w:cstheme="minorHAnsi"/>
                <w:sz w:val="20"/>
                <w:szCs w:val="20"/>
              </w:rPr>
              <w:t>Insel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B7756C">
              <w:rPr>
                <w:rFonts w:cstheme="minorHAnsi"/>
                <w:sz w:val="20"/>
                <w:szCs w:val="20"/>
              </w:rPr>
              <w:t>Strand</w:t>
            </w:r>
            <w:r w:rsidR="001070F3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</w:p>
          <w:p w14:paraId="7579D4CE" w14:textId="692ADA51" w:rsidR="009B5602" w:rsidRPr="000B4B16" w:rsidRDefault="009B5602" w:rsidP="009B560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B4B16">
              <w:rPr>
                <w:rFonts w:cstheme="minorHAnsi"/>
                <w:b/>
                <w:bCs/>
                <w:sz w:val="20"/>
                <w:szCs w:val="20"/>
              </w:rPr>
              <w:t xml:space="preserve">Berg </w:t>
            </w:r>
            <w:r w:rsidRPr="000B4B1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0B4B16">
              <w:rPr>
                <w:rFonts w:cstheme="minorHAnsi"/>
                <w:b/>
                <w:bCs/>
                <w:sz w:val="20"/>
                <w:szCs w:val="20"/>
              </w:rPr>
              <w:t>Hügel</w:t>
            </w:r>
            <w:r w:rsidR="001070F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C50C4E4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Gipfel </w:t>
            </w:r>
            <w:r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707653">
              <w:rPr>
                <w:rFonts w:cstheme="minorHAnsi"/>
                <w:sz w:val="20"/>
                <w:szCs w:val="20"/>
              </w:rPr>
              <w:t xml:space="preserve"> Tal </w:t>
            </w:r>
          </w:p>
          <w:p w14:paraId="03C405FC" w14:textId="519E47F4" w:rsidR="00B32AC9" w:rsidRPr="009B5602" w:rsidRDefault="009B5602" w:rsidP="009B560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Wald </w:t>
            </w:r>
            <w:r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707653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Wüste 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578E8B62" w14:textId="4C79C924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Stadt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>Dorf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95EBAA8" w14:textId="77777777" w:rsidR="007964D0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Hauptstadt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auf dem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sz w:val="20"/>
                <w:szCs w:val="20"/>
              </w:rPr>
              <w:t xml:space="preserve"> Land</w:t>
            </w:r>
            <w:r w:rsidRPr="0070765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B4EBE07" w14:textId="07B58291" w:rsidR="009B5602" w:rsidRDefault="009B5602" w:rsidP="009B5602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Turm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B7756C">
              <w:rPr>
                <w:rFonts w:cstheme="minorHAnsi"/>
                <w:sz w:val="20"/>
                <w:szCs w:val="20"/>
              </w:rPr>
              <w:t xml:space="preserve">Schloss </w:t>
            </w:r>
            <w:r w:rsidRPr="00B7756C">
              <w:rPr>
                <w:rFonts w:cstheme="minorHAnsi"/>
                <w:sz w:val="20"/>
                <w:szCs w:val="20"/>
                <w:vertAlign w:val="superscript"/>
              </w:rPr>
              <w:t>Burg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16DD0CFB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Land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Grenze </w:t>
            </w:r>
          </w:p>
          <w:p w14:paraId="3947A52B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Ausländer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lokal </w:t>
            </w:r>
          </w:p>
          <w:p w14:paraId="0C982E01" w14:textId="77777777" w:rsidR="009B5602" w:rsidRDefault="009B5602" w:rsidP="009B5602">
            <w:pPr>
              <w:pStyle w:val="Kopfzeile"/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584DF7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Welt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584DF7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Weltall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 </w:t>
            </w:r>
          </w:p>
          <w:p w14:paraId="45298580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Erde </w:t>
            </w:r>
            <w:r w:rsidRPr="00EA5A4D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Mond </w:t>
            </w:r>
          </w:p>
          <w:p w14:paraId="653BE3F7" w14:textId="7BB1A073" w:rsidR="009B5602" w:rsidRPr="004A3A26" w:rsidRDefault="009B5602" w:rsidP="009B560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Stern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EA5A4D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(</w:t>
            </w:r>
            <w:r w:rsidRPr="00C51741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sich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C51741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bewegen</w:t>
            </w:r>
          </w:p>
          <w:p w14:paraId="45A55AF0" w14:textId="77777777" w:rsidR="009B5602" w:rsidRDefault="009B5602" w:rsidP="009B5602">
            <w:pPr>
              <w:pStyle w:val="Kopfzeile"/>
              <w:shd w:val="clear" w:color="auto" w:fill="FBE4D5" w:themeFill="accent2" w:themeFillTint="33"/>
              <w:rPr>
                <w:rFonts w:cstheme="minorHAnsi"/>
                <w:sz w:val="20"/>
                <w:szCs w:val="20"/>
              </w:rPr>
            </w:pPr>
            <w:r w:rsidRPr="001F718C">
              <w:rPr>
                <w:rFonts w:cstheme="minorHAnsi"/>
                <w:sz w:val="20"/>
                <w:szCs w:val="20"/>
              </w:rPr>
              <w:t xml:space="preserve">kommen </w:t>
            </w:r>
            <w:r w:rsidRPr="001F718C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1F718C">
              <w:rPr>
                <w:rFonts w:cstheme="minorHAnsi"/>
                <w:sz w:val="20"/>
                <w:szCs w:val="20"/>
              </w:rPr>
              <w:t>gehen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39E8BB7" w14:textId="77777777" w:rsidR="009B5602" w:rsidRDefault="009B5602" w:rsidP="009B5602">
            <w:pPr>
              <w:pStyle w:val="Kopfzeile"/>
              <w:shd w:val="clear" w:color="auto" w:fill="FBE4D5" w:themeFill="accent2" w:themeFillTint="33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laufen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707653">
              <w:rPr>
                <w:rFonts w:cstheme="minorHAnsi"/>
                <w:sz w:val="20"/>
                <w:szCs w:val="20"/>
              </w:rPr>
              <w:t xml:space="preserve">Schritt </w:t>
            </w:r>
          </w:p>
          <w:p w14:paraId="74BFC8C2" w14:textId="77777777" w:rsidR="009B5602" w:rsidRPr="000B4B16" w:rsidRDefault="009B5602" w:rsidP="009B560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B4B16">
              <w:rPr>
                <w:rFonts w:cstheme="minorHAnsi"/>
                <w:b/>
                <w:bCs/>
                <w:sz w:val="20"/>
                <w:szCs w:val="20"/>
              </w:rPr>
              <w:t xml:space="preserve">zu Fuß </w:t>
            </w:r>
            <w:r w:rsidRPr="000B4B1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0B4B16">
              <w:rPr>
                <w:rFonts w:cstheme="minorHAnsi"/>
                <w:b/>
                <w:bCs/>
                <w:sz w:val="20"/>
                <w:szCs w:val="20"/>
                <w:shd w:val="clear" w:color="auto" w:fill="FBE4D5" w:themeFill="accent2" w:themeFillTint="33"/>
              </w:rPr>
              <w:t xml:space="preserve"> fahren</w:t>
            </w:r>
            <w:r w:rsidRPr="000B4B1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5053F34" w14:textId="61A79303" w:rsidR="009B5602" w:rsidRPr="00707653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zurückkehren </w:t>
            </w:r>
            <w:r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707653">
              <w:rPr>
                <w:rFonts w:cstheme="minorHAnsi"/>
                <w:sz w:val="20"/>
                <w:szCs w:val="20"/>
              </w:rPr>
              <w:t xml:space="preserve">sich verlaufen </w:t>
            </w:r>
          </w:p>
          <w:p w14:paraId="42FD3A61" w14:textId="77777777" w:rsidR="007964D0" w:rsidRDefault="009B5602" w:rsidP="009B5602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eintreten </w:t>
            </w:r>
            <w:r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707653">
              <w:rPr>
                <w:rFonts w:cstheme="minorHAnsi"/>
                <w:sz w:val="20"/>
                <w:szCs w:val="20"/>
              </w:rPr>
              <w:t xml:space="preserve"> herausgehen</w:t>
            </w:r>
            <w:r w:rsidRPr="007119AB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13AB6441" w14:textId="060683DC" w:rsidR="00B32AC9" w:rsidRP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119AB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Verkehr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7119AB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Transport</w:t>
            </w:r>
          </w:p>
        </w:tc>
        <w:tc>
          <w:tcPr>
            <w:tcW w:w="2977" w:type="dxa"/>
            <w:shd w:val="clear" w:color="auto" w:fill="FBE4D5" w:themeFill="accent2" w:themeFillTint="33"/>
          </w:tcPr>
          <w:p w14:paraId="67080785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Straße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Weg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Gasse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5EDDDBC" w14:textId="3A155D6C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Stau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gesperrt </w:t>
            </w:r>
          </w:p>
          <w:p w14:paraId="26400073" w14:textId="36330FE6" w:rsidR="009B5602" w:rsidRPr="00B435FF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Ampel</w:t>
            </w:r>
            <w:r w:rsidRPr="00B435FF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B435FF">
              <w:rPr>
                <w:rFonts w:cstheme="minorHAnsi"/>
                <w:sz w:val="20"/>
                <w:szCs w:val="20"/>
              </w:rPr>
              <w:t xml:space="preserve">Hinweisschild </w:t>
            </w:r>
          </w:p>
          <w:p w14:paraId="005E0057" w14:textId="77777777" w:rsidR="009B5602" w:rsidRPr="000B4B16" w:rsidRDefault="009B5602" w:rsidP="009B560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B4B16">
              <w:rPr>
                <w:rFonts w:cstheme="minorHAnsi"/>
                <w:b/>
                <w:bCs/>
                <w:sz w:val="20"/>
                <w:szCs w:val="20"/>
              </w:rPr>
              <w:t xml:space="preserve">Kurve </w:t>
            </w:r>
            <w:r w:rsidRPr="000B4B1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0B4B16">
              <w:rPr>
                <w:rFonts w:cstheme="minorHAnsi"/>
                <w:b/>
                <w:bCs/>
                <w:sz w:val="20"/>
                <w:szCs w:val="20"/>
              </w:rPr>
              <w:t xml:space="preserve"> Kreuzung </w:t>
            </w:r>
          </w:p>
          <w:p w14:paraId="313FC4CD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Fußgänger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Platz </w:t>
            </w:r>
          </w:p>
          <w:p w14:paraId="42A55678" w14:textId="7B73DE2F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Baustelle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Brücke</w:t>
            </w:r>
          </w:p>
          <w:p w14:paraId="3ACF408E" w14:textId="36F09D59" w:rsidR="009B5602" w:rsidRDefault="009B5602" w:rsidP="009B560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Tunnel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Schranke </w:t>
            </w:r>
          </w:p>
          <w:p w14:paraId="3BEC56F0" w14:textId="77777777" w:rsidR="009B5602" w:rsidRDefault="009B5602" w:rsidP="009B560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Auto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Führerschein </w:t>
            </w:r>
          </w:p>
          <w:p w14:paraId="74CFF65F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Automechaniker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  <w:rtl/>
                <w:lang w:bidi="fa-IR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Bus </w:t>
            </w:r>
          </w:p>
          <w:p w14:paraId="692B9BC3" w14:textId="77777777" w:rsidR="009B5602" w:rsidRPr="004A3A26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Last</w:t>
            </w:r>
            <w:r>
              <w:rPr>
                <w:rFonts w:cstheme="minorHAnsi"/>
                <w:sz w:val="20"/>
                <w:szCs w:val="20"/>
              </w:rPr>
              <w:t>wagen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Motorrad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04648FB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Steuer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Bremse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5C3D8B7" w14:textId="3EEC09F1" w:rsidR="009B5602" w:rsidRPr="000B4B16" w:rsidRDefault="009B5602" w:rsidP="009B560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B4B16">
              <w:rPr>
                <w:rFonts w:cstheme="minorHAnsi"/>
                <w:b/>
                <w:bCs/>
                <w:sz w:val="20"/>
                <w:szCs w:val="20"/>
              </w:rPr>
              <w:t xml:space="preserve">parken </w:t>
            </w:r>
            <w:r w:rsidRPr="000B4B1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0B4B16">
              <w:rPr>
                <w:rFonts w:cstheme="minorHAnsi"/>
                <w:b/>
                <w:bCs/>
                <w:sz w:val="20"/>
                <w:szCs w:val="20"/>
              </w:rPr>
              <w:t xml:space="preserve"> hupen </w:t>
            </w:r>
          </w:p>
          <w:p w14:paraId="12C533C9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Unfall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Tankstelle</w:t>
            </w:r>
            <w:r w:rsidRPr="00610B1E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9BAB2FA" w14:textId="32606350" w:rsidR="00B32AC9" w:rsidRP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10B1E">
              <w:rPr>
                <w:rFonts w:cstheme="minorHAnsi"/>
                <w:sz w:val="20"/>
                <w:szCs w:val="20"/>
              </w:rPr>
              <w:t xml:space="preserve">Fahrrad </w:t>
            </w:r>
            <w:r w:rsidRPr="00610B1E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10B1E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Rad </w:t>
            </w:r>
          </w:p>
        </w:tc>
        <w:tc>
          <w:tcPr>
            <w:tcW w:w="2835" w:type="dxa"/>
            <w:shd w:val="clear" w:color="auto" w:fill="FBE4D5" w:themeFill="accent2" w:themeFillTint="33"/>
          </w:tcPr>
          <w:p w14:paraId="5C66A690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119AB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Reise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7119AB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Ausflug</w:t>
            </w:r>
            <w:r w:rsidRPr="0054701A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CECB322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54701A">
              <w:rPr>
                <w:rFonts w:cstheme="minorHAnsi"/>
                <w:sz w:val="20"/>
                <w:szCs w:val="20"/>
              </w:rPr>
              <w:t>Hotel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Landkarte </w:t>
            </w:r>
          </w:p>
          <w:p w14:paraId="236DF97F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54701A">
              <w:rPr>
                <w:rFonts w:cstheme="minorHAnsi"/>
                <w:sz w:val="20"/>
                <w:szCs w:val="20"/>
              </w:rPr>
              <w:t xml:space="preserve">Koffer </w:t>
            </w:r>
            <w:r w:rsidRPr="0054701A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54701A">
              <w:rPr>
                <w:rFonts w:cstheme="minorHAnsi"/>
                <w:sz w:val="20"/>
                <w:szCs w:val="20"/>
              </w:rPr>
              <w:t xml:space="preserve"> Gepäck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2DDA38A" w14:textId="268E0F50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Fahrer </w:t>
            </w:r>
          </w:p>
          <w:p w14:paraId="08D58C8C" w14:textId="77777777" w:rsidR="009B5602" w:rsidRPr="00C711AF" w:rsidRDefault="009B5602" w:rsidP="009B5602">
            <w:pPr>
              <w:pStyle w:val="Kopfzeile"/>
              <w:rPr>
                <w:rFonts w:cstheme="minorHAnsi"/>
                <w:b/>
                <w:bCs/>
                <w:sz w:val="18"/>
                <w:szCs w:val="18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Zelt </w:t>
            </w:r>
            <w:r w:rsidRPr="00C711AF">
              <w:rPr>
                <w:rFonts w:cstheme="minorHAnsi"/>
                <w:color w:val="A6A6A6" w:themeColor="background1" w:themeShade="A6"/>
                <w:sz w:val="18"/>
                <w:szCs w:val="18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</w:t>
            </w:r>
            <w:r w:rsidRPr="0016396E">
              <w:rPr>
                <w:rFonts w:cstheme="minorHAnsi"/>
                <w:sz w:val="20"/>
                <w:szCs w:val="20"/>
              </w:rPr>
              <w:t xml:space="preserve">Regenschirm </w:t>
            </w:r>
          </w:p>
          <w:p w14:paraId="037D8339" w14:textId="57D4F193" w:rsidR="009B5602" w:rsidRDefault="009B5602" w:rsidP="009B5602">
            <w:pPr>
              <w:pStyle w:val="Kopfzeile"/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  <w:vertAlign w:val="superscript"/>
              </w:rPr>
            </w:pPr>
            <w:r w:rsidRPr="001C423B">
              <w:rPr>
                <w:rFonts w:cstheme="minorHAnsi"/>
                <w:sz w:val="20"/>
                <w:szCs w:val="20"/>
                <w:shd w:val="clear" w:color="auto" w:fill="FBE4D5" w:themeFill="accent2" w:themeFillTint="33"/>
              </w:rPr>
              <w:t xml:space="preserve">Abenteuer </w:t>
            </w:r>
            <w:r w:rsidRPr="001C423B">
              <w:rPr>
                <w:rFonts w:cstheme="minorHAnsi"/>
                <w:color w:val="A6A6A6" w:themeColor="background1" w:themeShade="A6"/>
                <w:sz w:val="20"/>
                <w:szCs w:val="20"/>
                <w:shd w:val="clear" w:color="auto" w:fill="FBE4D5" w:themeFill="accent2" w:themeFillTint="33"/>
              </w:rPr>
              <w:t xml:space="preserve">&amp; 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Bahnhof </w:t>
            </w:r>
          </w:p>
          <w:p w14:paraId="011FC334" w14:textId="55E2AE3C" w:rsidR="009B5602" w:rsidRDefault="009B5602" w:rsidP="009B5602">
            <w:pPr>
              <w:pStyle w:val="Kopfzeile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9E4B34">
              <w:rPr>
                <w:rFonts w:cstheme="minorHAnsi"/>
                <w:sz w:val="20"/>
                <w:szCs w:val="20"/>
              </w:rPr>
              <w:t xml:space="preserve">Bahn </w:t>
            </w:r>
            <w:r w:rsidRPr="009E4B34">
              <w:rPr>
                <w:rFonts w:cstheme="minorHAnsi"/>
                <w:sz w:val="20"/>
                <w:szCs w:val="20"/>
                <w:vertAlign w:val="superscript"/>
              </w:rPr>
              <w:t>Zug</w:t>
            </w:r>
            <w:r w:rsidRPr="009E4B34">
              <w:rPr>
                <w:rFonts w:cstheme="minorHAnsi"/>
                <w:sz w:val="20"/>
                <w:szCs w:val="20"/>
              </w:rPr>
              <w:t xml:space="preserve"> </w:t>
            </w:r>
            <w:r w:rsidRPr="009E4B3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9E4B34" w:rsidRPr="004A3A26">
              <w:rPr>
                <w:rFonts w:cstheme="minorHAnsi"/>
                <w:sz w:val="20"/>
                <w:szCs w:val="20"/>
              </w:rPr>
              <w:t>Wag</w:t>
            </w:r>
            <w:r w:rsidR="009E4B34">
              <w:rPr>
                <w:rFonts w:cstheme="minorHAnsi"/>
                <w:sz w:val="20"/>
                <w:szCs w:val="20"/>
              </w:rPr>
              <w:t>go</w:t>
            </w:r>
            <w:r w:rsidR="009E4B34" w:rsidRPr="004A3A26">
              <w:rPr>
                <w:rFonts w:cstheme="minorHAnsi"/>
                <w:sz w:val="20"/>
                <w:szCs w:val="20"/>
              </w:rPr>
              <w:t>n</w:t>
            </w:r>
          </w:p>
          <w:p w14:paraId="389C726A" w14:textId="1EB30C11" w:rsidR="009B5602" w:rsidRDefault="009E4B34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9E4B34">
              <w:rPr>
                <w:rFonts w:cstheme="minorHAnsi"/>
                <w:sz w:val="20"/>
                <w:szCs w:val="20"/>
              </w:rPr>
              <w:t>Gleis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9B5602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9B5602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9B5602" w:rsidRPr="004A3A26">
              <w:rPr>
                <w:rFonts w:cstheme="minorHAnsi"/>
                <w:sz w:val="20"/>
                <w:szCs w:val="20"/>
              </w:rPr>
              <w:t>Fahrkarte</w:t>
            </w:r>
            <w:r w:rsidR="00B32AC9"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EF9464A" w14:textId="16C5AD77" w:rsidR="009B5602" w:rsidRPr="000B4B16" w:rsidRDefault="009B5602" w:rsidP="009B560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B4B16">
              <w:rPr>
                <w:rFonts w:cstheme="minorHAnsi"/>
                <w:b/>
                <w:bCs/>
                <w:sz w:val="20"/>
                <w:szCs w:val="20"/>
              </w:rPr>
              <w:t xml:space="preserve">fliegen </w:t>
            </w:r>
            <w:r w:rsidRPr="000B4B1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0B4B16">
              <w:rPr>
                <w:rFonts w:cstheme="minorHAnsi"/>
                <w:b/>
                <w:bCs/>
                <w:sz w:val="20"/>
                <w:szCs w:val="20"/>
              </w:rPr>
              <w:t xml:space="preserve"> Flughafen </w:t>
            </w:r>
          </w:p>
          <w:p w14:paraId="1C0A6B63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Flugzeug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Pilot </w:t>
            </w:r>
          </w:p>
          <w:p w14:paraId="56C67B06" w14:textId="77777777" w:rsidR="009B5602" w:rsidRPr="006638A4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Schiff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Boot </w:t>
            </w:r>
          </w:p>
          <w:p w14:paraId="176A68A7" w14:textId="77777777" w:rsidR="009B5602" w:rsidRPr="000B4B16" w:rsidRDefault="009B5602" w:rsidP="009B560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B4B16">
              <w:rPr>
                <w:rFonts w:cstheme="minorHAnsi"/>
                <w:b/>
                <w:bCs/>
                <w:sz w:val="20"/>
                <w:szCs w:val="20"/>
              </w:rPr>
              <w:t xml:space="preserve">Hafen </w:t>
            </w:r>
            <w:r w:rsidRPr="000B4B1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0B4B16">
              <w:rPr>
                <w:rFonts w:cstheme="minorHAnsi"/>
                <w:b/>
                <w:bCs/>
                <w:sz w:val="20"/>
                <w:szCs w:val="20"/>
              </w:rPr>
              <w:t xml:space="preserve"> Ruder</w:t>
            </w:r>
          </w:p>
          <w:p w14:paraId="683D8F7B" w14:textId="77777777" w:rsidR="009B5602" w:rsidRPr="006638A4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Segel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Anker </w:t>
            </w:r>
          </w:p>
          <w:p w14:paraId="262551EA" w14:textId="1CB64019" w:rsidR="00B32AC9" w:rsidRPr="004A3A26" w:rsidRDefault="009B5602" w:rsidP="009B560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Seemann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Fischer</w:t>
            </w:r>
          </w:p>
        </w:tc>
      </w:tr>
      <w:tr w:rsidR="003B149A" w:rsidRPr="004A3A26" w14:paraId="46051B3B" w14:textId="77777777" w:rsidTr="007960D3">
        <w:tc>
          <w:tcPr>
            <w:tcW w:w="1986" w:type="dxa"/>
            <w:shd w:val="clear" w:color="auto" w:fill="auto"/>
          </w:tcPr>
          <w:p w14:paraId="16924593" w14:textId="657EEEE6" w:rsidR="003B149A" w:rsidRDefault="007964D0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7964D0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هَوا</w:t>
            </w:r>
            <w:r w:rsidRPr="007964D0">
              <w:rPr>
                <w:rFonts w:cs="Calibri"/>
                <w:color w:val="00206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40A80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منطقه </w:t>
            </w:r>
            <w:r w:rsidRPr="00040A80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حوزه</w:t>
            </w:r>
          </w:p>
          <w:p w14:paraId="0483DDDD" w14:textId="1615C4F1" w:rsidR="003B149A" w:rsidRDefault="007964D0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4922B3">
              <w:rPr>
                <w:rFonts w:cs="Calibri"/>
                <w:color w:val="0070C0"/>
                <w:szCs w:val="22"/>
                <w:rtl/>
                <w:lang w:bidi="ar-SA"/>
              </w:rPr>
              <w:t xml:space="preserve">هَوا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4922B3">
              <w:rPr>
                <w:rFonts w:cs="Calibri"/>
                <w:color w:val="0070C0"/>
                <w:szCs w:val="22"/>
                <w:rtl/>
                <w:lang w:bidi="ar-SA"/>
              </w:rPr>
              <w:t xml:space="preserve"> طَب</w:t>
            </w:r>
            <w:r w:rsidRPr="004922B3">
              <w:rPr>
                <w:rFonts w:cs="Calibri" w:hint="cs"/>
                <w:color w:val="0070C0"/>
                <w:szCs w:val="22"/>
                <w:rtl/>
                <w:lang w:bidi="ar-SA"/>
              </w:rPr>
              <w:t>یعَت</w:t>
            </w:r>
          </w:p>
          <w:p w14:paraId="51E3295F" w14:textId="09A49D67" w:rsidR="003B149A" w:rsidRPr="007964D0" w:rsidRDefault="007964D0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7964D0">
              <w:rPr>
                <w:rFonts w:cs="Calibri"/>
                <w:color w:val="0070C0"/>
                <w:szCs w:val="22"/>
                <w:rtl/>
                <w:lang w:bidi="ar-SA"/>
              </w:rPr>
              <w:t xml:space="preserve">آسِمان </w:t>
            </w:r>
            <w:r w:rsidRPr="007964D0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4922B3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خورشید</w:t>
            </w:r>
            <w:r w:rsidRPr="004922B3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4922B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آفتاب</w:t>
            </w:r>
          </w:p>
          <w:p w14:paraId="12B7034C" w14:textId="4016560C" w:rsidR="003B149A" w:rsidRDefault="007964D0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4922B3">
              <w:rPr>
                <w:rFonts w:cs="Calibri"/>
                <w:color w:val="0070C0"/>
                <w:szCs w:val="22"/>
                <w:rtl/>
                <w:lang w:bidi="ar-SA"/>
              </w:rPr>
              <w:t xml:space="preserve">ابر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4922B3">
              <w:rPr>
                <w:rFonts w:cs="Calibri"/>
                <w:color w:val="0070C0"/>
                <w:szCs w:val="22"/>
                <w:rtl/>
                <w:lang w:bidi="ar-SA"/>
              </w:rPr>
              <w:t xml:space="preserve">باد </w:t>
            </w:r>
          </w:p>
          <w:p w14:paraId="12062FA9" w14:textId="55FCFC32" w:rsidR="003B149A" w:rsidRPr="007964D0" w:rsidRDefault="007964D0" w:rsidP="003B149A">
            <w:pPr>
              <w:pStyle w:val="Kopfzeile"/>
              <w:bidi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7964D0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باران </w:t>
            </w:r>
            <w:r w:rsidRPr="007964D0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7964D0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مِه </w:t>
            </w:r>
            <w:r w:rsidRPr="007964D0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غُبار</w:t>
            </w:r>
          </w:p>
          <w:p w14:paraId="7EE65C23" w14:textId="77777777" w:rsidR="007964D0" w:rsidRPr="007964D0" w:rsidRDefault="007964D0" w:rsidP="007964D0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7964D0">
              <w:rPr>
                <w:rFonts w:cs="Calibri"/>
                <w:color w:val="0070C0"/>
                <w:szCs w:val="22"/>
                <w:rtl/>
                <w:lang w:bidi="ar-SA"/>
              </w:rPr>
              <w:t xml:space="preserve">صاعِقه </w:t>
            </w:r>
            <w:r w:rsidRPr="007964D0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بَرق</w:t>
            </w:r>
            <w:r w:rsidRPr="007964D0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7964D0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7964D0">
              <w:rPr>
                <w:rFonts w:cs="Calibri"/>
                <w:color w:val="0070C0"/>
                <w:szCs w:val="22"/>
                <w:rtl/>
                <w:lang w:bidi="ar-SA"/>
              </w:rPr>
              <w:t xml:space="preserve"> رَعد</w:t>
            </w:r>
          </w:p>
          <w:p w14:paraId="125F30F4" w14:textId="7E918E19" w:rsidR="003B149A" w:rsidRDefault="007964D0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4922B3">
              <w:rPr>
                <w:rFonts w:cs="Calibri"/>
                <w:color w:val="0070C0"/>
                <w:szCs w:val="22"/>
                <w:rtl/>
                <w:lang w:bidi="ar-SA"/>
              </w:rPr>
              <w:t xml:space="preserve">بَرف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4922B3">
              <w:rPr>
                <w:rFonts w:cs="Calibri" w:hint="cs"/>
                <w:color w:val="0070C0"/>
                <w:szCs w:val="22"/>
                <w:rtl/>
                <w:lang w:bidi="ar-SA"/>
              </w:rPr>
              <w:t>یَخ</w:t>
            </w:r>
          </w:p>
          <w:p w14:paraId="68E5A9D9" w14:textId="45036EA6" w:rsidR="003B149A" w:rsidRDefault="007964D0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1450A9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آب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1450A9">
              <w:rPr>
                <w:rFonts w:cs="Calibri"/>
                <w:color w:val="0070C0"/>
                <w:szCs w:val="22"/>
                <w:rtl/>
                <w:lang w:bidi="ar-SA"/>
              </w:rPr>
              <w:t>چاه</w:t>
            </w:r>
          </w:p>
          <w:p w14:paraId="4DB1E64A" w14:textId="721C641A" w:rsidR="003B149A" w:rsidRDefault="007964D0" w:rsidP="003B149A">
            <w:pPr>
              <w:pStyle w:val="Kopfzeile"/>
              <w:bidi/>
              <w:rPr>
                <w:rFonts w:cs="Calibri"/>
                <w:color w:val="0070C0"/>
                <w:szCs w:val="22"/>
                <w:vertAlign w:val="superscript"/>
                <w:lang w:bidi="ar-SA"/>
              </w:rPr>
            </w:pPr>
            <w:r w:rsidRPr="001450A9">
              <w:rPr>
                <w:rFonts w:cs="Calibri"/>
                <w:color w:val="0070C0"/>
                <w:szCs w:val="22"/>
                <w:rtl/>
                <w:lang w:bidi="ar-SA"/>
              </w:rPr>
              <w:t>چَشمه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1450A9">
              <w:rPr>
                <w:rFonts w:cs="Calibri"/>
                <w:color w:val="0070C0"/>
                <w:szCs w:val="22"/>
                <w:rtl/>
                <w:lang w:bidi="ar-SA"/>
              </w:rPr>
              <w:t xml:space="preserve"> رود </w:t>
            </w:r>
            <w:r w:rsidRPr="001450A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رودخانه</w:t>
            </w:r>
          </w:p>
          <w:p w14:paraId="79298B64" w14:textId="697F8161" w:rsidR="007964D0" w:rsidRPr="001450A9" w:rsidRDefault="007964D0" w:rsidP="007964D0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7964D0">
              <w:rPr>
                <w:rFonts w:cs="Calibri" w:hint="cs"/>
                <w:color w:val="0070C0"/>
                <w:szCs w:val="22"/>
                <w:rtl/>
                <w:lang w:bidi="ar-SA"/>
              </w:rPr>
              <w:t>دَریاچه</w:t>
            </w:r>
            <w:r w:rsidRPr="007964D0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7964D0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7964D0"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1450A9">
              <w:rPr>
                <w:rFonts w:cs="Calibri" w:hint="cs"/>
                <w:color w:val="0070C0"/>
                <w:szCs w:val="22"/>
                <w:rtl/>
                <w:lang w:bidi="ar-SA"/>
              </w:rPr>
              <w:t>دَریا</w:t>
            </w:r>
            <w:r w:rsidRPr="001450A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7964D0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بَحر اُق</w:t>
            </w:r>
            <w:r w:rsidRPr="007964D0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یانوس</w:t>
            </w:r>
          </w:p>
          <w:p w14:paraId="46393886" w14:textId="216A78A4" w:rsidR="007964D0" w:rsidRPr="007964D0" w:rsidRDefault="007964D0" w:rsidP="007964D0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7964D0">
              <w:rPr>
                <w:rFonts w:cs="Calibri"/>
                <w:color w:val="0070C0"/>
                <w:szCs w:val="22"/>
                <w:rtl/>
                <w:lang w:bidi="ar-SA"/>
              </w:rPr>
              <w:t>جَز</w:t>
            </w:r>
            <w:r w:rsidRPr="007964D0">
              <w:rPr>
                <w:rFonts w:cs="Calibri" w:hint="cs"/>
                <w:color w:val="0070C0"/>
                <w:szCs w:val="22"/>
                <w:rtl/>
                <w:lang w:bidi="ar-SA"/>
              </w:rPr>
              <w:t>یره</w:t>
            </w:r>
            <w:r w:rsidRPr="007964D0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7964D0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7B68A4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7964D0">
              <w:rPr>
                <w:rFonts w:cs="Calibri" w:hint="cs"/>
                <w:color w:val="0070C0"/>
                <w:szCs w:val="22"/>
                <w:rtl/>
                <w:lang w:bidi="ar-SA"/>
              </w:rPr>
              <w:t>ساحل</w:t>
            </w:r>
          </w:p>
          <w:p w14:paraId="3DDE4CAE" w14:textId="319C219D" w:rsidR="007964D0" w:rsidRDefault="007964D0" w:rsidP="007964D0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vertAlign w:val="superscript"/>
                <w:lang w:bidi="ar-SA"/>
              </w:rPr>
            </w:pPr>
            <w:r w:rsidRPr="007964D0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كوه </w:t>
            </w:r>
            <w:r w:rsidRPr="007964D0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7964D0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تَپِه </w:t>
            </w:r>
            <w:r w:rsidRPr="007964D0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پُشته تِل</w:t>
            </w:r>
          </w:p>
          <w:p w14:paraId="4DC2466C" w14:textId="75D8DD6A" w:rsidR="007964D0" w:rsidRDefault="007964D0" w:rsidP="007964D0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E2537A">
              <w:rPr>
                <w:rFonts w:cs="Calibri"/>
                <w:color w:val="0070C0"/>
                <w:szCs w:val="22"/>
                <w:rtl/>
                <w:lang w:bidi="ar-SA"/>
              </w:rPr>
              <w:t xml:space="preserve">قُله </w:t>
            </w:r>
            <w:r w:rsidRPr="00E2537A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اوج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40A80">
              <w:rPr>
                <w:rFonts w:cs="Calibri"/>
                <w:color w:val="0070C0"/>
                <w:szCs w:val="22"/>
                <w:rtl/>
                <w:lang w:bidi="ar-SA"/>
              </w:rPr>
              <w:t xml:space="preserve"> دَرِه</w:t>
            </w:r>
          </w:p>
          <w:p w14:paraId="3BB56EF7" w14:textId="0D7C816E" w:rsidR="003B149A" w:rsidRPr="00651F93" w:rsidRDefault="007964D0" w:rsidP="007964D0">
            <w:pPr>
              <w:pStyle w:val="Kopfzeile"/>
              <w:tabs>
                <w:tab w:val="right" w:pos="2478"/>
              </w:tabs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7964D0">
              <w:rPr>
                <w:rFonts w:cs="Calibri"/>
                <w:color w:val="0070C0"/>
                <w:szCs w:val="22"/>
                <w:rtl/>
                <w:lang w:bidi="ar-SA"/>
              </w:rPr>
              <w:t xml:space="preserve">جَنگَل </w:t>
            </w:r>
            <w:r w:rsidRPr="007964D0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40A80">
              <w:rPr>
                <w:rFonts w:cs="Calibri"/>
                <w:color w:val="0070C0"/>
                <w:szCs w:val="22"/>
                <w:rtl/>
                <w:lang w:bidi="ar-SA"/>
              </w:rPr>
              <w:t xml:space="preserve"> كَو</w:t>
            </w:r>
            <w:r w:rsidRPr="00040A80">
              <w:rPr>
                <w:rFonts w:cs="Calibri" w:hint="cs"/>
                <w:color w:val="0070C0"/>
                <w:szCs w:val="22"/>
                <w:rtl/>
                <w:lang w:bidi="ar-SA"/>
              </w:rPr>
              <w:t>یر</w:t>
            </w:r>
            <w:r w:rsidRPr="00040A80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040A80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صحرا</w:t>
            </w:r>
          </w:p>
        </w:tc>
        <w:tc>
          <w:tcPr>
            <w:tcW w:w="2693" w:type="dxa"/>
            <w:shd w:val="clear" w:color="auto" w:fill="auto"/>
          </w:tcPr>
          <w:p w14:paraId="2A1AE9C2" w14:textId="4271C7C4" w:rsidR="003B149A" w:rsidRDefault="007964D0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040A80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شَهر</w:t>
            </w:r>
            <w:r w:rsidRPr="00040A80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40A80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دِه </w:t>
            </w:r>
            <w:r w:rsidRPr="00040A80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روستا قر</w:t>
            </w:r>
            <w:r w:rsidRPr="00040A80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یه</w:t>
            </w:r>
            <w:r w:rsidRPr="00040A80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 xml:space="preserve"> دهکده</w:t>
            </w:r>
          </w:p>
          <w:p w14:paraId="65867F55" w14:textId="614023BE" w:rsidR="003B149A" w:rsidRDefault="007964D0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040A80">
              <w:rPr>
                <w:rFonts w:cs="Calibri"/>
                <w:color w:val="0070C0"/>
                <w:szCs w:val="22"/>
                <w:rtl/>
                <w:lang w:bidi="ar-SA"/>
              </w:rPr>
              <w:t>پا</w:t>
            </w:r>
            <w:r w:rsidRPr="00040A80">
              <w:rPr>
                <w:rFonts w:cs="Calibri" w:hint="cs"/>
                <w:color w:val="0070C0"/>
                <w:szCs w:val="22"/>
                <w:rtl/>
                <w:lang w:bidi="ar-SA"/>
              </w:rPr>
              <w:t>یتَخت</w:t>
            </w:r>
            <w:r w:rsidRPr="00040A80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40A80">
              <w:rPr>
                <w:rFonts w:cs="Calibri"/>
                <w:color w:val="0070C0"/>
                <w:szCs w:val="22"/>
                <w:rtl/>
                <w:lang w:bidi="ar-SA"/>
              </w:rPr>
              <w:t xml:space="preserve"> مناطق روستا</w:t>
            </w:r>
            <w:r w:rsidRPr="00040A80">
              <w:rPr>
                <w:rFonts w:cs="Calibri" w:hint="cs"/>
                <w:color w:val="0070C0"/>
                <w:szCs w:val="22"/>
                <w:rtl/>
                <w:lang w:bidi="ar-SA"/>
              </w:rPr>
              <w:t>یی</w:t>
            </w:r>
          </w:p>
          <w:p w14:paraId="3DA96DF8" w14:textId="77777777" w:rsidR="007964D0" w:rsidRPr="007964D0" w:rsidRDefault="007964D0" w:rsidP="007964D0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7964D0">
              <w:rPr>
                <w:rFonts w:cs="Calibri"/>
                <w:color w:val="0070C0"/>
                <w:szCs w:val="22"/>
                <w:rtl/>
                <w:lang w:bidi="ar-SA"/>
              </w:rPr>
              <w:t xml:space="preserve">بُرج </w:t>
            </w:r>
            <w:r w:rsidRPr="007964D0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7964D0">
              <w:rPr>
                <w:rFonts w:cs="Calibri"/>
                <w:color w:val="0070C0"/>
                <w:szCs w:val="22"/>
                <w:rtl/>
                <w:lang w:bidi="ar-SA"/>
              </w:rPr>
              <w:t xml:space="preserve"> قَصر </w:t>
            </w:r>
            <w:r w:rsidRPr="007964D0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كاخ</w:t>
            </w:r>
          </w:p>
          <w:p w14:paraId="73CFC122" w14:textId="0014D146" w:rsidR="003B149A" w:rsidRPr="007964D0" w:rsidRDefault="007964D0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6F241C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كِشوَر </w:t>
            </w:r>
            <w:r w:rsidRPr="006F241C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سرزم</w:t>
            </w:r>
            <w:r w:rsidRPr="006F241C">
              <w:rPr>
                <w:rFonts w:cs="Calibri" w:hint="cs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ین</w:t>
            </w:r>
            <w:r w:rsidRPr="006F241C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</w:t>
            </w:r>
            <w:r w:rsidRPr="007964D0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6F241C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مَرز</w:t>
            </w:r>
            <w:r w:rsidRPr="006F241C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6F241C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حَد</w:t>
            </w:r>
          </w:p>
          <w:p w14:paraId="04312CB7" w14:textId="6405F140" w:rsidR="003B149A" w:rsidRDefault="007964D0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6F241C">
              <w:rPr>
                <w:rFonts w:cs="Calibri"/>
                <w:color w:val="0070C0"/>
                <w:szCs w:val="22"/>
                <w:rtl/>
                <w:lang w:bidi="ar-SA"/>
              </w:rPr>
              <w:t>خارِج</w:t>
            </w:r>
            <w:r w:rsidRPr="006F241C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  <w:r w:rsidRPr="006F241C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6F241C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ب</w:t>
            </w:r>
            <w:r w:rsidRPr="006F241C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یگانه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7964D0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6F241C">
              <w:rPr>
                <w:rFonts w:cs="Calibri"/>
                <w:color w:val="0070C0"/>
                <w:szCs w:val="22"/>
                <w:rtl/>
                <w:lang w:bidi="ar-SA"/>
              </w:rPr>
              <w:t xml:space="preserve"> مَحَل</w:t>
            </w:r>
            <w:r w:rsidRPr="006F241C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</w:p>
          <w:p w14:paraId="014B2A7E" w14:textId="77777777" w:rsidR="007964D0" w:rsidRPr="00F033EC" w:rsidRDefault="007964D0" w:rsidP="007964D0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F033EC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جَهان </w:t>
            </w:r>
            <w:r w:rsidRPr="00F033EC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دُنيا</w:t>
            </w:r>
            <w:r w:rsidRPr="00F033EC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F033EC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F033EC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كِيهان</w:t>
            </w:r>
          </w:p>
          <w:p w14:paraId="6D8D2997" w14:textId="01BD816B" w:rsidR="003B149A" w:rsidRPr="007964D0" w:rsidRDefault="007964D0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F033EC">
              <w:rPr>
                <w:rFonts w:cs="Calibri"/>
                <w:color w:val="0070C0"/>
                <w:szCs w:val="22"/>
                <w:rtl/>
                <w:lang w:bidi="ar-SA"/>
              </w:rPr>
              <w:t xml:space="preserve">زَمين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F033EC">
              <w:rPr>
                <w:rFonts w:cs="Calibri"/>
                <w:color w:val="0070C0"/>
                <w:szCs w:val="22"/>
                <w:rtl/>
                <w:lang w:bidi="ar-SA"/>
              </w:rPr>
              <w:t xml:space="preserve"> ماه</w:t>
            </w:r>
          </w:p>
          <w:p w14:paraId="5B818023" w14:textId="078441DB" w:rsidR="003B149A" w:rsidRDefault="007964D0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F033EC">
              <w:rPr>
                <w:rFonts w:cs="Calibri"/>
                <w:color w:val="0070C0"/>
                <w:szCs w:val="22"/>
                <w:rtl/>
                <w:lang w:bidi="ar-SA"/>
              </w:rPr>
              <w:t xml:space="preserve">سِتَاره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F033EC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حَرَکَت کَردَن</w:t>
            </w:r>
          </w:p>
          <w:p w14:paraId="3651653F" w14:textId="77777777" w:rsidR="007964D0" w:rsidRPr="00F033EC" w:rsidRDefault="007964D0" w:rsidP="007964D0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F033EC">
              <w:rPr>
                <w:rFonts w:cs="Calibri"/>
                <w:color w:val="0070C0"/>
                <w:szCs w:val="22"/>
                <w:rtl/>
                <w:lang w:bidi="ar-SA"/>
              </w:rPr>
              <w:t xml:space="preserve">آمدن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F033EC">
              <w:rPr>
                <w:rFonts w:cs="Calibri"/>
                <w:color w:val="0070C0"/>
                <w:szCs w:val="22"/>
                <w:rtl/>
                <w:lang w:bidi="ar-SA"/>
              </w:rPr>
              <w:t xml:space="preserve"> آى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F033EC">
              <w:rPr>
                <w:rFonts w:cs="Calibri"/>
                <w:color w:val="0070C0"/>
                <w:szCs w:val="22"/>
                <w:rtl/>
                <w:lang w:bidi="ar-SA"/>
              </w:rPr>
              <w:t xml:space="preserve"> رَفتَن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F033EC">
              <w:rPr>
                <w:rFonts w:cs="Calibri"/>
                <w:color w:val="0070C0"/>
                <w:szCs w:val="22"/>
                <w:rtl/>
                <w:lang w:bidi="ar-SA"/>
              </w:rPr>
              <w:t xml:space="preserve"> رو</w:t>
            </w:r>
          </w:p>
          <w:p w14:paraId="121DA957" w14:textId="62BB6A34" w:rsidR="003B149A" w:rsidRDefault="007964D0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F033EC">
              <w:rPr>
                <w:rFonts w:cs="Calibri"/>
                <w:color w:val="0070C0"/>
                <w:szCs w:val="22"/>
                <w:rtl/>
                <w:lang w:bidi="ar-SA"/>
              </w:rPr>
              <w:t>دَو</w:t>
            </w:r>
            <w:r w:rsidRPr="00F033EC">
              <w:rPr>
                <w:rFonts w:cs="Calibri" w:hint="cs"/>
                <w:color w:val="0070C0"/>
                <w:szCs w:val="22"/>
                <w:rtl/>
                <w:lang w:bidi="ar-SA"/>
              </w:rPr>
              <w:t>یدن</w:t>
            </w:r>
            <w:r w:rsidRPr="00F033EC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F033EC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7964D0">
              <w:rPr>
                <w:rFonts w:cs="Calibri" w:hint="cs"/>
                <w:color w:val="0070C0"/>
                <w:szCs w:val="22"/>
                <w:rtl/>
                <w:lang w:bidi="ar-SA"/>
              </w:rPr>
              <w:t>گام</w:t>
            </w:r>
            <w:r w:rsidRPr="007964D0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7964D0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قَدَم</w:t>
            </w:r>
          </w:p>
          <w:p w14:paraId="16F6344B" w14:textId="25153E71" w:rsidR="003B149A" w:rsidRDefault="007964D0" w:rsidP="003B149A">
            <w:pPr>
              <w:pStyle w:val="Kopfzeile"/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7964D0">
              <w:rPr>
                <w:rFonts w:cs="Calibri"/>
                <w:color w:val="0070C0"/>
                <w:szCs w:val="22"/>
                <w:rtl/>
                <w:lang w:bidi="ar-SA"/>
              </w:rPr>
              <w:t>پا</w:t>
            </w:r>
            <w:r w:rsidRPr="007964D0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  <w:r w:rsidRPr="007964D0">
              <w:rPr>
                <w:rFonts w:cs="Calibri"/>
                <w:color w:val="0070C0"/>
                <w:szCs w:val="22"/>
                <w:rtl/>
                <w:lang w:bidi="ar-SA"/>
              </w:rPr>
              <w:t xml:space="preserve"> پ</w:t>
            </w:r>
            <w:r w:rsidRPr="007964D0">
              <w:rPr>
                <w:rFonts w:cs="Calibri" w:hint="cs"/>
                <w:color w:val="0070C0"/>
                <w:szCs w:val="22"/>
                <w:rtl/>
                <w:lang w:bidi="ar-SA"/>
              </w:rPr>
              <w:t>یاده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F033EC">
              <w:rPr>
                <w:rFonts w:cs="Calibri"/>
                <w:color w:val="0070C0"/>
                <w:szCs w:val="22"/>
                <w:rtl/>
                <w:lang w:bidi="ar-SA"/>
              </w:rPr>
              <w:t>رَفتن</w:t>
            </w:r>
          </w:p>
          <w:p w14:paraId="3B092B39" w14:textId="7576C85D" w:rsidR="008B7F7D" w:rsidRDefault="008B7F7D" w:rsidP="008B7F7D">
            <w:pPr>
              <w:pStyle w:val="Kopfzeile"/>
              <w:bidi/>
              <w:rPr>
                <w:rFonts w:cstheme="minorHAnsi"/>
                <w:color w:val="0070C0"/>
                <w:szCs w:val="20"/>
                <w:lang w:bidi="ar-SA"/>
              </w:rPr>
            </w:pPr>
            <w:r w:rsidRPr="00F033EC">
              <w:rPr>
                <w:rFonts w:cs="Calibri"/>
                <w:color w:val="0070C0"/>
                <w:szCs w:val="22"/>
                <w:rtl/>
                <w:lang w:bidi="ar-SA"/>
              </w:rPr>
              <w:t xml:space="preserve">بَرگشتن </w:t>
            </w:r>
            <w:r w:rsidRPr="00F033EC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بازگشتن</w:t>
            </w:r>
            <w:r w:rsidRPr="00F033EC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F033EC">
              <w:rPr>
                <w:rFonts w:cs="Calibri"/>
                <w:color w:val="0070C0"/>
                <w:szCs w:val="22"/>
                <w:rtl/>
                <w:lang w:bidi="ar-SA"/>
              </w:rPr>
              <w:t>راه را گُم كردن</w:t>
            </w:r>
          </w:p>
          <w:p w14:paraId="396151EC" w14:textId="77777777" w:rsidR="008B7F7D" w:rsidRPr="008B7F7D" w:rsidRDefault="008B7F7D" w:rsidP="008B7F7D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8B7F7D">
              <w:rPr>
                <w:rFonts w:cs="Calibri" w:hint="cs"/>
                <w:color w:val="0070C0"/>
                <w:szCs w:val="22"/>
                <w:rtl/>
                <w:lang w:bidi="ar-SA"/>
              </w:rPr>
              <w:t>داخل</w:t>
            </w:r>
            <w:r w:rsidRPr="008B7F7D">
              <w:rPr>
                <w:rFonts w:cs="Calibri"/>
                <w:color w:val="0070C0"/>
                <w:szCs w:val="22"/>
                <w:rtl/>
                <w:lang w:bidi="ar-SA"/>
              </w:rPr>
              <w:t xml:space="preserve"> شدن </w:t>
            </w:r>
            <w:r w:rsidRPr="008B7F7D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8B7F7D">
              <w:rPr>
                <w:rFonts w:cs="Calibri"/>
                <w:color w:val="0070C0"/>
                <w:szCs w:val="22"/>
                <w:rtl/>
                <w:lang w:bidi="ar-SA"/>
              </w:rPr>
              <w:t xml:space="preserve"> خارج شدن </w:t>
            </w:r>
            <w:r w:rsidRPr="008B7F7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ب</w:t>
            </w:r>
            <w:r w:rsidRPr="008B7F7D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یرون</w:t>
            </w:r>
            <w:r w:rsidRPr="008B7F7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رفتن</w:t>
            </w:r>
          </w:p>
          <w:p w14:paraId="1E25B960" w14:textId="39710068" w:rsidR="003B149A" w:rsidRPr="008B7F7D" w:rsidRDefault="008B7F7D" w:rsidP="008B7F7D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F4704D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عُبورومُرور </w:t>
            </w:r>
            <w:r w:rsidRPr="00F4704D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تَرَدُّد تَراف</w:t>
            </w:r>
            <w:r w:rsidRPr="00F4704D">
              <w:rPr>
                <w:rFonts w:cs="Calibri" w:hint="cs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یک</w:t>
            </w:r>
            <w:r w:rsidRPr="00F4704D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F4704D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F4704D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حَمل ونَقل</w:t>
            </w:r>
          </w:p>
        </w:tc>
        <w:tc>
          <w:tcPr>
            <w:tcW w:w="2977" w:type="dxa"/>
            <w:shd w:val="clear" w:color="auto" w:fill="auto"/>
          </w:tcPr>
          <w:p w14:paraId="7793B8B8" w14:textId="77777777" w:rsidR="00425B33" w:rsidRPr="00F4704D" w:rsidRDefault="00425B33" w:rsidP="00425B33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F4704D">
              <w:rPr>
                <w:rFonts w:cs="Calibri" w:hint="cs"/>
                <w:color w:val="0070C0"/>
                <w:szCs w:val="22"/>
                <w:rtl/>
                <w:lang w:bidi="ar-SA"/>
              </w:rPr>
              <w:t>خیابان</w:t>
            </w:r>
            <w:r w:rsidRPr="00F4704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F4704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جاده</w:t>
            </w:r>
            <w:r w:rsidRPr="00F4704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F4704D">
              <w:rPr>
                <w:rFonts w:cs="Calibri"/>
                <w:color w:val="0070C0"/>
                <w:szCs w:val="22"/>
                <w:rtl/>
                <w:lang w:bidi="ar-SA"/>
              </w:rPr>
              <w:t xml:space="preserve"> راه </w:t>
            </w:r>
            <w:r w:rsidRPr="00F4704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كوچه</w:t>
            </w:r>
          </w:p>
          <w:p w14:paraId="189870B7" w14:textId="7A7953F5" w:rsidR="003B149A" w:rsidRPr="00425B33" w:rsidRDefault="00425B33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  <w:lang w:bidi="ar-SA"/>
              </w:rPr>
            </w:pPr>
            <w:r w:rsidRPr="00425B33">
              <w:rPr>
                <w:rFonts w:cs="Calibri"/>
                <w:color w:val="0070C0"/>
                <w:szCs w:val="22"/>
                <w:rtl/>
                <w:lang w:bidi="ar-SA"/>
              </w:rPr>
              <w:t xml:space="preserve">راه‌بَندان </w:t>
            </w:r>
            <w:r w:rsidRPr="00425B33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F4704D">
              <w:rPr>
                <w:rFonts w:cs="Calibri"/>
                <w:color w:val="0070C0"/>
                <w:szCs w:val="22"/>
                <w:rtl/>
                <w:lang w:bidi="ar-SA"/>
              </w:rPr>
              <w:t xml:space="preserve"> بَستِه</w:t>
            </w:r>
          </w:p>
          <w:p w14:paraId="72A30AFD" w14:textId="27BA968E" w:rsidR="007960D3" w:rsidRDefault="00425B33" w:rsidP="007960D3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  <w:lang w:bidi="ar-SA"/>
              </w:rPr>
            </w:pPr>
            <w:r w:rsidRPr="00F4704D">
              <w:rPr>
                <w:rFonts w:cs="Calibri"/>
                <w:color w:val="0070C0"/>
                <w:szCs w:val="22"/>
                <w:rtl/>
                <w:lang w:bidi="ar-SA"/>
              </w:rPr>
              <w:t>چراغ راهنما</w:t>
            </w:r>
            <w:r w:rsidRPr="00F4704D">
              <w:rPr>
                <w:rFonts w:cs="Calibri" w:hint="cs"/>
                <w:color w:val="0070C0"/>
                <w:szCs w:val="22"/>
                <w:rtl/>
                <w:lang w:bidi="ar-SA"/>
              </w:rPr>
              <w:t>یی</w:t>
            </w:r>
            <w:r w:rsidRPr="00F4704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F4704D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تابلو</w:t>
            </w:r>
          </w:p>
          <w:p w14:paraId="79E1E61A" w14:textId="77777777" w:rsidR="00425B33" w:rsidRPr="00F4704D" w:rsidRDefault="00425B33" w:rsidP="00425B33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F4704D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پیچ</w:t>
            </w:r>
            <w:r w:rsidRPr="00F4704D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F4704D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چَهارراه </w:t>
            </w:r>
            <w:r w:rsidRPr="00F4704D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تَقاطُع</w:t>
            </w:r>
          </w:p>
          <w:p w14:paraId="62D07959" w14:textId="1381D402" w:rsidR="007960D3" w:rsidRPr="00425B33" w:rsidRDefault="00425B33" w:rsidP="007960D3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  <w:lang w:bidi="ar-SA"/>
              </w:rPr>
            </w:pPr>
            <w:r w:rsidRPr="00F4704D">
              <w:rPr>
                <w:rFonts w:cs="Calibri" w:hint="cs"/>
                <w:color w:val="0070C0"/>
                <w:szCs w:val="22"/>
                <w:rtl/>
                <w:lang w:bidi="ar-SA"/>
              </w:rPr>
              <w:t>عابر</w:t>
            </w:r>
            <w:r w:rsidRPr="00F4704D">
              <w:rPr>
                <w:rFonts w:cs="Calibri"/>
                <w:color w:val="0070C0"/>
                <w:szCs w:val="22"/>
                <w:rtl/>
                <w:lang w:bidi="ar-SA"/>
              </w:rPr>
              <w:t xml:space="preserve"> پ</w:t>
            </w:r>
            <w:r w:rsidRPr="00F4704D">
              <w:rPr>
                <w:rFonts w:cs="Calibri" w:hint="cs"/>
                <w:color w:val="0070C0"/>
                <w:szCs w:val="22"/>
                <w:rtl/>
                <w:lang w:bidi="ar-SA"/>
              </w:rPr>
              <w:t>یاده</w:t>
            </w:r>
            <w:r w:rsidRPr="00F4704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F4704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پ</w:t>
            </w:r>
            <w:r w:rsidRPr="00F4704D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یاده</w:t>
            </w:r>
            <w:r w:rsidRPr="00F4704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رو</w:t>
            </w:r>
            <w:r w:rsidRPr="00F4704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F4704D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مِيدان</w:t>
            </w:r>
          </w:p>
          <w:p w14:paraId="1F333E35" w14:textId="601D5BBB" w:rsidR="007960D3" w:rsidRDefault="00425B33" w:rsidP="007960D3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  <w:lang w:bidi="ar-SA"/>
              </w:rPr>
            </w:pPr>
            <w:r w:rsidRPr="00F4704D">
              <w:rPr>
                <w:rFonts w:cs="Calibri"/>
                <w:color w:val="0070C0"/>
                <w:szCs w:val="22"/>
                <w:rtl/>
                <w:lang w:bidi="ar-SA"/>
              </w:rPr>
              <w:t>جاده در دست تعم</w:t>
            </w:r>
            <w:r w:rsidRPr="00F4704D">
              <w:rPr>
                <w:rFonts w:cs="Calibri" w:hint="cs"/>
                <w:color w:val="0070C0"/>
                <w:szCs w:val="22"/>
                <w:rtl/>
                <w:lang w:bidi="ar-SA"/>
              </w:rPr>
              <w:t>یر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F4704D">
              <w:rPr>
                <w:rFonts w:cs="Calibri"/>
                <w:color w:val="0070C0"/>
                <w:szCs w:val="22"/>
                <w:rtl/>
                <w:lang w:bidi="ar-SA"/>
              </w:rPr>
              <w:t>پُل</w:t>
            </w:r>
          </w:p>
          <w:p w14:paraId="1A1301D0" w14:textId="65320BF4" w:rsidR="007960D3" w:rsidRDefault="00425B33" w:rsidP="007960D3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  <w:lang w:bidi="ar-SA"/>
              </w:rPr>
            </w:pPr>
            <w:r w:rsidRPr="00F4704D">
              <w:rPr>
                <w:rFonts w:cs="Calibri"/>
                <w:color w:val="0070C0"/>
                <w:szCs w:val="22"/>
                <w:rtl/>
                <w:lang w:bidi="ar-SA"/>
              </w:rPr>
              <w:t xml:space="preserve">تونل </w:t>
            </w:r>
            <w:r w:rsidRPr="00F4704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نَقب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F4704D">
              <w:rPr>
                <w:rFonts w:cs="Calibri"/>
                <w:color w:val="0070C0"/>
                <w:szCs w:val="22"/>
                <w:rtl/>
                <w:lang w:bidi="ar-SA"/>
              </w:rPr>
              <w:t xml:space="preserve">تَقاطُع هَم‌سَطح </w:t>
            </w:r>
            <w:r w:rsidRPr="00F4704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سَد</w:t>
            </w:r>
          </w:p>
          <w:p w14:paraId="160CFA57" w14:textId="0590FF03" w:rsidR="00425B33" w:rsidRPr="00F4704D" w:rsidRDefault="00425B33" w:rsidP="00425B33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F4704D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خودرو </w:t>
            </w:r>
            <w:r w:rsidRPr="00F4704D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اتومب</w:t>
            </w:r>
            <w:r w:rsidRPr="00F4704D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یل</w:t>
            </w:r>
            <w:r w:rsidRPr="00F4704D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 xml:space="preserve"> ماش</w:t>
            </w:r>
            <w:r w:rsidRPr="00F4704D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ین</w:t>
            </w:r>
            <w:r>
              <w:rPr>
                <w:rFonts w:cs="Calibri"/>
                <w:b/>
                <w:bCs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F4704D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گَواه</w:t>
            </w:r>
            <w:r w:rsidRPr="00F4704D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ینامه</w:t>
            </w:r>
            <w:r w:rsidRPr="00F4704D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رانندگ</w:t>
            </w:r>
            <w:r w:rsidRPr="00F4704D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</w:t>
            </w:r>
          </w:p>
          <w:p w14:paraId="2B28D1E8" w14:textId="18D44DC1" w:rsidR="003B149A" w:rsidRDefault="00425B33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F4704D">
              <w:rPr>
                <w:rFonts w:cs="Calibri" w:hint="cs"/>
                <w:color w:val="0070C0"/>
                <w:szCs w:val="22"/>
                <w:rtl/>
                <w:lang w:bidi="ar-SA"/>
              </w:rPr>
              <w:t>مكانیک</w:t>
            </w:r>
            <w:r w:rsidRPr="00F4704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F4704D">
              <w:rPr>
                <w:rFonts w:cs="Calibri"/>
                <w:color w:val="0070C0"/>
                <w:szCs w:val="22"/>
                <w:rtl/>
                <w:lang w:bidi="ar-SA"/>
              </w:rPr>
              <w:t xml:space="preserve"> اتوبوس</w:t>
            </w:r>
          </w:p>
          <w:p w14:paraId="58097850" w14:textId="0D99DDA5" w:rsidR="003B149A" w:rsidRDefault="00425B33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F4704D">
              <w:rPr>
                <w:rFonts w:cs="Calibri"/>
                <w:color w:val="0070C0"/>
                <w:szCs w:val="22"/>
                <w:rtl/>
                <w:lang w:bidi="ar-SA"/>
              </w:rPr>
              <w:t>كام</w:t>
            </w:r>
            <w:r w:rsidRPr="00F4704D">
              <w:rPr>
                <w:rFonts w:cs="Calibri" w:hint="cs"/>
                <w:color w:val="0070C0"/>
                <w:szCs w:val="22"/>
                <w:rtl/>
                <w:lang w:bidi="ar-SA"/>
              </w:rPr>
              <w:t>یون</w:t>
            </w:r>
            <w:r w:rsidRPr="00F4704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F4704D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موتورسیكلت</w:t>
            </w:r>
          </w:p>
          <w:p w14:paraId="7E597664" w14:textId="13EABD70" w:rsidR="003B149A" w:rsidRPr="00425B33" w:rsidRDefault="00425B33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425B33">
              <w:rPr>
                <w:rFonts w:cs="Calibri"/>
                <w:color w:val="0070C0"/>
                <w:szCs w:val="22"/>
                <w:rtl/>
                <w:lang w:bidi="ar-SA"/>
              </w:rPr>
              <w:t xml:space="preserve">فَرمان </w:t>
            </w:r>
            <w:r w:rsidRPr="00425B33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F4704D">
              <w:rPr>
                <w:rFonts w:cs="Calibri"/>
                <w:color w:val="0070C0"/>
                <w:szCs w:val="22"/>
                <w:rtl/>
                <w:lang w:bidi="ar-SA"/>
              </w:rPr>
              <w:t xml:space="preserve"> كِلاچ</w:t>
            </w:r>
          </w:p>
          <w:p w14:paraId="491FD8A8" w14:textId="12AFB412" w:rsidR="003B149A" w:rsidRPr="00425B33" w:rsidRDefault="00425B33" w:rsidP="003B149A">
            <w:pPr>
              <w:pStyle w:val="Kopfzeile"/>
              <w:bidi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425B33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پارک کردن </w:t>
            </w:r>
            <w:r w:rsidRPr="00425B33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425B33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بوق زدن</w:t>
            </w:r>
          </w:p>
          <w:p w14:paraId="65C78876" w14:textId="04C32CA6" w:rsidR="003B149A" w:rsidRDefault="00425B33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C963C6">
              <w:rPr>
                <w:rFonts w:cs="Calibri" w:hint="cs"/>
                <w:color w:val="0070C0"/>
                <w:szCs w:val="22"/>
                <w:rtl/>
                <w:lang w:bidi="ar-SA"/>
              </w:rPr>
              <w:t>تَصادُف</w:t>
            </w:r>
            <w:r w:rsidRPr="00C963C6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C963C6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حادِثه</w:t>
            </w:r>
            <w:r w:rsidRPr="00C963C6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C963C6">
              <w:rPr>
                <w:rFonts w:cs="Calibri"/>
                <w:color w:val="0070C0"/>
                <w:szCs w:val="22"/>
                <w:rtl/>
                <w:lang w:bidi="ar-SA"/>
              </w:rPr>
              <w:t>پُمپِ‌بِنز</w:t>
            </w:r>
            <w:r w:rsidRPr="00C963C6">
              <w:rPr>
                <w:rFonts w:cs="Calibri" w:hint="cs"/>
                <w:color w:val="0070C0"/>
                <w:szCs w:val="22"/>
                <w:rtl/>
                <w:lang w:bidi="ar-SA"/>
              </w:rPr>
              <w:t>ین</w:t>
            </w:r>
          </w:p>
          <w:p w14:paraId="7DD3B252" w14:textId="3B3783B2" w:rsidR="003B149A" w:rsidRPr="00651F93" w:rsidRDefault="00425B33" w:rsidP="00425B33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425B33">
              <w:rPr>
                <w:rFonts w:cs="Calibri"/>
                <w:color w:val="0070C0"/>
                <w:szCs w:val="22"/>
                <w:rtl/>
                <w:lang w:bidi="ar-SA"/>
              </w:rPr>
              <w:t xml:space="preserve">دوچَرخه </w:t>
            </w:r>
            <w:r w:rsidRPr="00425B33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963C6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چَرخ</w:t>
            </w:r>
          </w:p>
        </w:tc>
        <w:tc>
          <w:tcPr>
            <w:tcW w:w="2835" w:type="dxa"/>
            <w:shd w:val="clear" w:color="auto" w:fill="auto"/>
          </w:tcPr>
          <w:p w14:paraId="1DA6EC13" w14:textId="77777777" w:rsidR="00425B33" w:rsidRPr="00116979" w:rsidRDefault="00425B33" w:rsidP="00425B33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116979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سَفَر </w:t>
            </w:r>
            <w:r w:rsidRPr="00116979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مُسافرت</w:t>
            </w:r>
            <w:r w:rsidRPr="00116979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116979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116979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گَردِش </w:t>
            </w:r>
            <w:r w:rsidRPr="00116979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سَفَرِ تَفر</w:t>
            </w:r>
            <w:r w:rsidRPr="00116979">
              <w:rPr>
                <w:rFonts w:cs="Calibri" w:hint="cs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یحی</w:t>
            </w:r>
          </w:p>
          <w:p w14:paraId="71CAEA7E" w14:textId="28043B1D" w:rsidR="003B149A" w:rsidRDefault="00425B33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116979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هتل</w:t>
            </w:r>
            <w:r w:rsidRPr="00116979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116979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مهمان‌پذ</w:t>
            </w:r>
            <w:r w:rsidRPr="00116979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یر</w:t>
            </w:r>
            <w:r w:rsidRPr="00116979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116979">
              <w:rPr>
                <w:rFonts w:cs="Calibri"/>
                <w:color w:val="0070C0"/>
                <w:szCs w:val="22"/>
                <w:rtl/>
                <w:lang w:bidi="ar-SA"/>
              </w:rPr>
              <w:t xml:space="preserve"> نَقشه</w:t>
            </w:r>
          </w:p>
          <w:p w14:paraId="6C0DCCFF" w14:textId="77777777" w:rsidR="00425B33" w:rsidRPr="00425B33" w:rsidRDefault="00425B33" w:rsidP="00425B33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425B33">
              <w:rPr>
                <w:rFonts w:cs="Calibri"/>
                <w:color w:val="0070C0"/>
                <w:szCs w:val="22"/>
                <w:rtl/>
                <w:lang w:bidi="ar-SA"/>
              </w:rPr>
              <w:t xml:space="preserve">چَمَدان </w:t>
            </w:r>
            <w:r w:rsidRPr="00425B33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425B33">
              <w:rPr>
                <w:rFonts w:cs="Calibri"/>
                <w:color w:val="0070C0"/>
                <w:szCs w:val="22"/>
                <w:rtl/>
                <w:lang w:bidi="ar-SA"/>
              </w:rPr>
              <w:t xml:space="preserve"> وَسايل </w:t>
            </w:r>
            <w:r w:rsidRPr="00425B3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چَمَدان</w:t>
            </w:r>
          </w:p>
          <w:p w14:paraId="1092C542" w14:textId="59C76F42" w:rsidR="003B149A" w:rsidRPr="00425B33" w:rsidRDefault="00425B33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  <w:lang w:bidi="ar-SA"/>
              </w:rPr>
            </w:pPr>
            <w:r w:rsidRPr="00116979">
              <w:rPr>
                <w:rFonts w:cs="Calibri" w:hint="cs"/>
                <w:color w:val="0070C0"/>
                <w:szCs w:val="22"/>
                <w:rtl/>
                <w:lang w:bidi="ar-SA"/>
              </w:rPr>
              <w:t>راننده</w:t>
            </w:r>
          </w:p>
          <w:p w14:paraId="1ECB6D6A" w14:textId="56288CF8" w:rsidR="007960D3" w:rsidRDefault="00425B33" w:rsidP="007960D3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  <w:lang w:bidi="ar-SA"/>
              </w:rPr>
            </w:pPr>
            <w:r w:rsidRPr="00116979">
              <w:rPr>
                <w:rFonts w:cs="Calibri" w:hint="cs"/>
                <w:color w:val="0070C0"/>
                <w:szCs w:val="22"/>
                <w:rtl/>
                <w:lang w:bidi="ar-SA"/>
              </w:rPr>
              <w:t>چادُر</w:t>
            </w:r>
            <w:r w:rsidRPr="0011697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11697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خ</w:t>
            </w:r>
            <w:r w:rsidRPr="00116979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یمه</w:t>
            </w:r>
            <w:r w:rsidRPr="0011697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116979">
              <w:rPr>
                <w:rFonts w:cs="Calibri"/>
                <w:color w:val="0070C0"/>
                <w:szCs w:val="22"/>
                <w:rtl/>
                <w:lang w:bidi="ar-SA"/>
              </w:rPr>
              <w:t xml:space="preserve"> چَتر</w:t>
            </w:r>
          </w:p>
          <w:p w14:paraId="67033BC1" w14:textId="1CEAA1E1" w:rsidR="007960D3" w:rsidRDefault="00425B33" w:rsidP="007960D3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  <w:lang w:bidi="ar-SA"/>
              </w:rPr>
            </w:pPr>
            <w:r w:rsidRPr="00116979">
              <w:rPr>
                <w:rFonts w:cs="Calibri" w:hint="cs"/>
                <w:color w:val="0070C0"/>
                <w:szCs w:val="22"/>
                <w:rtl/>
                <w:lang w:bidi="ar-SA"/>
              </w:rPr>
              <w:t>ماجَرا</w:t>
            </w:r>
            <w:r w:rsidRPr="0011697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11697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حادِثه ماجراجو</w:t>
            </w:r>
            <w:r w:rsidRPr="00116979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یی</w:t>
            </w:r>
            <w:r w:rsidRPr="0011697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0C79A8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>ا</w:t>
            </w:r>
            <w:r w:rsidRPr="000C79A8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یستگاه</w:t>
            </w:r>
          </w:p>
          <w:p w14:paraId="07B9DEEC" w14:textId="77777777" w:rsidR="00425B33" w:rsidRPr="00531ABF" w:rsidRDefault="00425B33" w:rsidP="00425B33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531ABF">
              <w:rPr>
                <w:rFonts w:cs="Calibri"/>
                <w:color w:val="0070C0"/>
                <w:szCs w:val="22"/>
                <w:rtl/>
                <w:lang w:bidi="ar-SA"/>
              </w:rPr>
              <w:t xml:space="preserve">قَطار </w:t>
            </w:r>
            <w:r w:rsidRPr="00531ABF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تِرَن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C79A8">
              <w:rPr>
                <w:rFonts w:cs="Calibri"/>
                <w:color w:val="0070C0"/>
                <w:szCs w:val="22"/>
                <w:rtl/>
                <w:lang w:bidi="ar-SA"/>
              </w:rPr>
              <w:t xml:space="preserve"> واگُن</w:t>
            </w:r>
          </w:p>
          <w:p w14:paraId="78F5E0CE" w14:textId="42B5819C" w:rsidR="007960D3" w:rsidRPr="00425B33" w:rsidRDefault="00425B33" w:rsidP="007960D3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  <w:lang w:bidi="ar-SA"/>
              </w:rPr>
            </w:pPr>
            <w:r w:rsidRPr="00531ABF">
              <w:rPr>
                <w:rFonts w:cs="Calibri"/>
                <w:color w:val="0070C0"/>
                <w:szCs w:val="22"/>
                <w:rtl/>
                <w:lang w:bidi="ar-SA"/>
              </w:rPr>
              <w:t>خط</w:t>
            </w:r>
            <w:r w:rsidRPr="000C79A8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آهن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="00525B9E" w:rsidRPr="000C79A8">
              <w:rPr>
                <w:rFonts w:cs="Calibri" w:hint="cs"/>
                <w:color w:val="0070C0"/>
                <w:szCs w:val="22"/>
                <w:rtl/>
                <w:lang w:bidi="ar-SA"/>
              </w:rPr>
              <w:t>بَلیت</w:t>
            </w:r>
          </w:p>
          <w:p w14:paraId="6C1876CF" w14:textId="77777777" w:rsidR="00525B9E" w:rsidRPr="000B3E31" w:rsidRDefault="00525B9E" w:rsidP="00525B9E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0B3E31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>پَر</w:t>
            </w:r>
            <w:r w:rsidRPr="000B3E31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یدن</w:t>
            </w:r>
            <w:r w:rsidRPr="000B3E31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0B3E31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پَر </w:t>
            </w:r>
            <w:r w:rsidRPr="000B3E31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پَرواز كردن</w:t>
            </w:r>
            <w:r w:rsidRPr="000B3E31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B3E31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فُرودگاه</w:t>
            </w:r>
          </w:p>
          <w:p w14:paraId="1B93D62C" w14:textId="7F2B5DCA" w:rsidR="007960D3" w:rsidRPr="00525B9E" w:rsidRDefault="00525B9E" w:rsidP="007960D3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  <w:lang w:bidi="ar-SA"/>
              </w:rPr>
            </w:pPr>
            <w:r w:rsidRPr="000B3E31">
              <w:rPr>
                <w:rFonts w:cs="Calibri" w:hint="cs"/>
                <w:color w:val="0070C0"/>
                <w:szCs w:val="22"/>
                <w:rtl/>
                <w:lang w:bidi="ar-SA"/>
              </w:rPr>
              <w:t>هَواپیما</w:t>
            </w:r>
            <w:r w:rsidRPr="000B3E31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0B3E31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طَ</w:t>
            </w:r>
            <w:r w:rsidRPr="000B3E31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یاره</w:t>
            </w:r>
            <w:r w:rsidRPr="000B3E31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B3E31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خَلَبان</w:t>
            </w:r>
          </w:p>
          <w:p w14:paraId="391E6CC4" w14:textId="77777777" w:rsidR="00525B9E" w:rsidRPr="00525B9E" w:rsidRDefault="00525B9E" w:rsidP="00525B9E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525B9E">
              <w:rPr>
                <w:rFonts w:cs="Calibri"/>
                <w:color w:val="0070C0"/>
                <w:szCs w:val="22"/>
                <w:rtl/>
                <w:lang w:bidi="ar-SA"/>
              </w:rPr>
              <w:t>کُشت</w:t>
            </w:r>
            <w:r w:rsidRPr="00525B9E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  <w:r w:rsidRPr="00525B9E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525B9E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525B9E">
              <w:rPr>
                <w:rFonts w:cs="Calibri"/>
                <w:color w:val="0070C0"/>
                <w:szCs w:val="22"/>
                <w:rtl/>
                <w:lang w:bidi="ar-SA"/>
              </w:rPr>
              <w:t xml:space="preserve"> قا</w:t>
            </w:r>
            <w:r w:rsidRPr="00525B9E">
              <w:rPr>
                <w:rFonts w:cs="Calibri" w:hint="cs"/>
                <w:color w:val="0070C0"/>
                <w:szCs w:val="22"/>
                <w:rtl/>
                <w:lang w:bidi="ar-SA"/>
              </w:rPr>
              <w:t>یِق</w:t>
            </w:r>
            <w:r w:rsidRPr="00525B9E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525B9E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زَورَق</w:t>
            </w:r>
            <w:r w:rsidRPr="00525B9E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</w:p>
          <w:p w14:paraId="48C8F232" w14:textId="06C8C1BD" w:rsidR="007960D3" w:rsidRPr="00525B9E" w:rsidRDefault="00525B9E" w:rsidP="007960D3">
            <w:pPr>
              <w:pStyle w:val="Kopfzeile"/>
              <w:bidi/>
              <w:rPr>
                <w:rFonts w:cstheme="minorHAnsi"/>
                <w:b/>
                <w:bCs/>
                <w:color w:val="0070C0"/>
                <w:sz w:val="20"/>
                <w:szCs w:val="20"/>
                <w:lang w:bidi="ar-SA"/>
              </w:rPr>
            </w:pPr>
            <w:r w:rsidRPr="00525B9E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بَندَر </w:t>
            </w:r>
            <w:r w:rsidRPr="00525B9E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525B9E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پارو</w:t>
            </w:r>
          </w:p>
          <w:p w14:paraId="06E7FB68" w14:textId="6E1546A2" w:rsidR="007960D3" w:rsidRDefault="00525B9E" w:rsidP="007960D3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0B3E31">
              <w:rPr>
                <w:rFonts w:cs="Calibri"/>
                <w:color w:val="0070C0"/>
                <w:szCs w:val="22"/>
                <w:rtl/>
                <w:lang w:bidi="ar-SA"/>
              </w:rPr>
              <w:t>بادبان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0B3E31">
              <w:rPr>
                <w:rFonts w:cs="Calibri"/>
                <w:color w:val="0070C0"/>
                <w:szCs w:val="22"/>
                <w:rtl/>
                <w:lang w:bidi="ar-SA"/>
              </w:rPr>
              <w:t>لَنگَر</w:t>
            </w:r>
          </w:p>
          <w:p w14:paraId="75332451" w14:textId="0D858C36" w:rsidR="003B149A" w:rsidRPr="00651F93" w:rsidRDefault="00525B9E" w:rsidP="00525B9E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0B3E31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>ناو</w:t>
            </w:r>
            <w:r w:rsidRPr="000B3E31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</w:t>
            </w:r>
            <w:r w:rsidRPr="000B3E31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0B3E31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مَلَوان</w:t>
            </w:r>
            <w:r>
              <w:rPr>
                <w:rFonts w:cs="Calibri"/>
                <w:b/>
                <w:bCs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B3E31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ماهی</w:t>
            </w:r>
            <w:r w:rsidRPr="000B3E31">
              <w:rPr>
                <w:rFonts w:cs="Calibri"/>
                <w:color w:val="0070C0"/>
                <w:szCs w:val="22"/>
                <w:rtl/>
                <w:lang w:bidi="ar-SA"/>
              </w:rPr>
              <w:t xml:space="preserve"> گ</w:t>
            </w:r>
            <w:r w:rsidRPr="000B3E31">
              <w:rPr>
                <w:rFonts w:cs="Calibri" w:hint="cs"/>
                <w:color w:val="0070C0"/>
                <w:szCs w:val="22"/>
                <w:rtl/>
                <w:lang w:bidi="ar-SA"/>
              </w:rPr>
              <w:t>یر</w:t>
            </w:r>
            <w:r w:rsidRPr="000B3E31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0B3E31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صَ</w:t>
            </w:r>
            <w:r w:rsidRPr="000B3E31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یاد</w:t>
            </w:r>
          </w:p>
        </w:tc>
      </w:tr>
    </w:tbl>
    <w:p w14:paraId="74CFFCE4" w14:textId="77777777" w:rsidR="005E2CD7" w:rsidRPr="00C43FA9" w:rsidRDefault="005E2CD7" w:rsidP="00B0593C">
      <w:pPr>
        <w:shd w:val="clear" w:color="auto" w:fill="FFFFFF" w:themeFill="background1"/>
        <w:spacing w:line="240" w:lineRule="auto"/>
        <w:rPr>
          <w:rFonts w:cstheme="minorHAnsi"/>
          <w:sz w:val="2"/>
          <w:szCs w:val="2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978"/>
        <w:gridCol w:w="2693"/>
        <w:gridCol w:w="2410"/>
        <w:gridCol w:w="2410"/>
      </w:tblGrid>
      <w:tr w:rsidR="00F04424" w:rsidRPr="004A3A26" w14:paraId="4B6B0592" w14:textId="77777777" w:rsidTr="00C43FA9">
        <w:tc>
          <w:tcPr>
            <w:tcW w:w="2978" w:type="dxa"/>
            <w:shd w:val="clear" w:color="auto" w:fill="F7CAAC" w:themeFill="accent2" w:themeFillTint="66"/>
          </w:tcPr>
          <w:p w14:paraId="58CB7440" w14:textId="38E9DCC0" w:rsidR="00F04424" w:rsidRPr="00C43FA9" w:rsidRDefault="00F04424" w:rsidP="00433E55">
            <w:pPr>
              <w:pStyle w:val="Kopfzeile"/>
              <w:shd w:val="clear" w:color="auto" w:fill="0D0D0D" w:themeFill="text1" w:themeFillTint="F2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C43FA9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6. denken </w:t>
            </w:r>
            <w:r w:rsidRPr="00C43FA9">
              <w:rPr>
                <w:rFonts w:cstheme="minorHAnsi"/>
                <w:b/>
                <w:bCs/>
                <w:color w:val="BFBFBF" w:themeColor="background1" w:themeShade="BF"/>
                <w:sz w:val="18"/>
                <w:szCs w:val="18"/>
              </w:rPr>
              <w:t xml:space="preserve">&amp; </w:t>
            </w:r>
            <w:r w:rsidR="001D0D50" w:rsidRPr="00C43FA9">
              <w:rPr>
                <w:rFonts w:cstheme="minorHAnsi"/>
                <w:b/>
                <w:bCs/>
                <w:sz w:val="18"/>
                <w:szCs w:val="18"/>
              </w:rPr>
              <w:t>glauben</w:t>
            </w:r>
          </w:p>
          <w:p w14:paraId="687686A4" w14:textId="77777777" w:rsidR="001D0D50" w:rsidRPr="00C43FA9" w:rsidRDefault="00F04424" w:rsidP="001D0D50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C43FA9">
              <w:rPr>
                <w:rFonts w:cstheme="minorHAnsi"/>
                <w:sz w:val="18"/>
                <w:szCs w:val="18"/>
              </w:rPr>
              <w:t xml:space="preserve">Meinung </w:t>
            </w:r>
            <w:r w:rsidRPr="00C43FA9">
              <w:rPr>
                <w:rFonts w:cstheme="minorHAnsi"/>
                <w:color w:val="A6A6A6" w:themeColor="background1" w:themeShade="A6"/>
                <w:sz w:val="18"/>
                <w:szCs w:val="18"/>
              </w:rPr>
              <w:t>&amp;</w:t>
            </w:r>
            <w:r w:rsidRPr="00C43FA9">
              <w:rPr>
                <w:rFonts w:cstheme="minorHAnsi"/>
                <w:sz w:val="18"/>
                <w:szCs w:val="18"/>
              </w:rPr>
              <w:t xml:space="preserve"> Gedanke </w:t>
            </w:r>
          </w:p>
          <w:p w14:paraId="3B85620D" w14:textId="77777777" w:rsidR="00773C0F" w:rsidRPr="00C43FA9" w:rsidRDefault="001D0D50" w:rsidP="00773C0F">
            <w:pPr>
              <w:pStyle w:val="Kopfzeile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 w:rsidRPr="00C43FA9">
              <w:rPr>
                <w:rFonts w:cstheme="minorHAnsi"/>
                <w:sz w:val="18"/>
                <w:szCs w:val="18"/>
              </w:rPr>
              <w:t>Bedeutung</w:t>
            </w:r>
            <w:r w:rsidRPr="00C43FA9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</w:t>
            </w:r>
            <w:r w:rsidR="006E215A" w:rsidRPr="00C43FA9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&amp; </w:t>
            </w:r>
            <w:r w:rsidRPr="00C43FA9">
              <w:rPr>
                <w:rFonts w:cstheme="minorHAnsi"/>
                <w:sz w:val="18"/>
                <w:szCs w:val="18"/>
              </w:rPr>
              <w:t>Zeichen</w:t>
            </w:r>
            <w:r w:rsidR="00773C0F" w:rsidRPr="00C43FA9">
              <w:rPr>
                <w:rFonts w:cstheme="minorHAnsi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  <w:p w14:paraId="63853D4E" w14:textId="77777777" w:rsidR="00CD63C0" w:rsidRPr="00C43FA9" w:rsidRDefault="00773C0F" w:rsidP="00CD63C0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C43FA9">
              <w:rPr>
                <w:rFonts w:cstheme="minorHAnsi"/>
                <w:b/>
                <w:bCs/>
                <w:color w:val="C00000"/>
                <w:sz w:val="18"/>
                <w:szCs w:val="18"/>
              </w:rPr>
              <w:t xml:space="preserve">lernen </w:t>
            </w:r>
            <w:r w:rsidRPr="00C43FA9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&amp; </w:t>
            </w:r>
            <w:r w:rsidRPr="00C43FA9">
              <w:rPr>
                <w:rFonts w:cstheme="minorHAnsi"/>
                <w:sz w:val="18"/>
                <w:szCs w:val="18"/>
              </w:rPr>
              <w:t xml:space="preserve">sich gewöhnen </w:t>
            </w:r>
          </w:p>
          <w:p w14:paraId="72B02B60" w14:textId="77777777" w:rsidR="00CD63C0" w:rsidRPr="00C43FA9" w:rsidRDefault="00773C0F" w:rsidP="00CD63C0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C43FA9">
              <w:rPr>
                <w:rFonts w:cstheme="minorHAnsi"/>
                <w:sz w:val="18"/>
                <w:szCs w:val="18"/>
              </w:rPr>
              <w:t>Erfahrung</w:t>
            </w:r>
            <w:r w:rsidR="00CD63C0" w:rsidRPr="00C43FA9">
              <w:rPr>
                <w:rFonts w:cstheme="minorHAnsi"/>
                <w:sz w:val="18"/>
                <w:szCs w:val="18"/>
              </w:rPr>
              <w:t xml:space="preserve"> </w:t>
            </w:r>
            <w:r w:rsidR="00CD63C0" w:rsidRPr="00C43FA9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&amp; </w:t>
            </w:r>
            <w:r w:rsidRPr="00C43FA9">
              <w:rPr>
                <w:rFonts w:cstheme="minorHAnsi"/>
                <w:sz w:val="18"/>
                <w:szCs w:val="18"/>
              </w:rPr>
              <w:t xml:space="preserve">wiederholen </w:t>
            </w:r>
          </w:p>
          <w:p w14:paraId="5861A669" w14:textId="5073773A" w:rsidR="006425FF" w:rsidRPr="00C43FA9" w:rsidRDefault="006425FF" w:rsidP="006425FF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C43FA9">
              <w:rPr>
                <w:rFonts w:cstheme="minorHAnsi"/>
                <w:sz w:val="18"/>
                <w:szCs w:val="18"/>
              </w:rPr>
              <w:t xml:space="preserve">auswendig </w:t>
            </w:r>
            <w:r w:rsidRPr="00C43FA9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&amp; </w:t>
            </w:r>
            <w:r w:rsidRPr="00C43FA9">
              <w:rPr>
                <w:rFonts w:cstheme="minorHAnsi"/>
                <w:sz w:val="18"/>
                <w:szCs w:val="18"/>
              </w:rPr>
              <w:t xml:space="preserve">üben </w:t>
            </w:r>
          </w:p>
          <w:p w14:paraId="3D10738E" w14:textId="24E9AFB8" w:rsidR="006425FF" w:rsidRPr="00C43FA9" w:rsidRDefault="006425FF" w:rsidP="00CD63C0">
            <w:pPr>
              <w:pStyle w:val="Kopfzeile"/>
              <w:rPr>
                <w:rFonts w:cstheme="minorHAnsi"/>
                <w:b/>
                <w:bCs/>
                <w:sz w:val="18"/>
                <w:szCs w:val="18"/>
              </w:rPr>
            </w:pPr>
            <w:r w:rsidRPr="00C43FA9">
              <w:rPr>
                <w:rFonts w:cstheme="minorHAnsi"/>
                <w:b/>
                <w:bCs/>
                <w:sz w:val="18"/>
                <w:szCs w:val="18"/>
              </w:rPr>
              <w:t xml:space="preserve">versuchen </w:t>
            </w:r>
            <w:r w:rsidRPr="00C43FA9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</w:rPr>
              <w:t>&amp;</w:t>
            </w:r>
            <w:r w:rsidRPr="00C43FA9">
              <w:rPr>
                <w:rFonts w:cstheme="minorHAnsi"/>
                <w:b/>
                <w:bCs/>
                <w:sz w:val="18"/>
                <w:szCs w:val="18"/>
              </w:rPr>
              <w:t xml:space="preserve"> Aufgabe </w:t>
            </w:r>
            <w:r w:rsidRPr="00C43FA9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 xml:space="preserve">Problem </w:t>
            </w:r>
          </w:p>
          <w:p w14:paraId="15ECB4A1" w14:textId="2ABDEF8E" w:rsidR="00F04424" w:rsidRPr="00C43FA9" w:rsidRDefault="006425FF" w:rsidP="00A76BD9">
            <w:pPr>
              <w:pStyle w:val="Kopfzeile"/>
              <w:rPr>
                <w:b/>
                <w:bCs/>
                <w:sz w:val="18"/>
                <w:szCs w:val="18"/>
              </w:rPr>
            </w:pPr>
            <w:r w:rsidRPr="00C43FA9">
              <w:rPr>
                <w:rFonts w:cstheme="minorHAnsi"/>
                <w:sz w:val="18"/>
                <w:szCs w:val="18"/>
              </w:rPr>
              <w:t xml:space="preserve">suchen </w:t>
            </w:r>
            <w:r w:rsidRPr="00C43FA9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&amp; </w:t>
            </w:r>
            <w:r w:rsidRPr="00C43FA9">
              <w:rPr>
                <w:rFonts w:cstheme="minorHAnsi"/>
                <w:sz w:val="18"/>
                <w:szCs w:val="18"/>
              </w:rPr>
              <w:t xml:space="preserve">finden </w:t>
            </w:r>
          </w:p>
        </w:tc>
        <w:tc>
          <w:tcPr>
            <w:tcW w:w="2693" w:type="dxa"/>
            <w:shd w:val="clear" w:color="auto" w:fill="F7CAAC" w:themeFill="accent2" w:themeFillTint="66"/>
          </w:tcPr>
          <w:p w14:paraId="3C52F266" w14:textId="77777777" w:rsidR="00CD63C0" w:rsidRPr="00C43FA9" w:rsidRDefault="006425FF" w:rsidP="00CD63C0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C43FA9">
              <w:rPr>
                <w:rFonts w:cstheme="minorHAnsi"/>
                <w:sz w:val="18"/>
                <w:szCs w:val="18"/>
              </w:rPr>
              <w:t xml:space="preserve">untersuchen </w:t>
            </w:r>
            <w:r w:rsidR="00CD63C0" w:rsidRPr="00C43FA9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&amp; </w:t>
            </w:r>
            <w:r w:rsidR="00CD63C0" w:rsidRPr="00C43FA9">
              <w:rPr>
                <w:rFonts w:cstheme="minorHAnsi"/>
                <w:sz w:val="18"/>
                <w:szCs w:val="18"/>
              </w:rPr>
              <w:t xml:space="preserve">Niveau </w:t>
            </w:r>
          </w:p>
          <w:p w14:paraId="4E81C814" w14:textId="77777777" w:rsidR="006425FF" w:rsidRPr="00C43FA9" w:rsidRDefault="006425FF" w:rsidP="006425FF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C43FA9">
              <w:rPr>
                <w:rFonts w:cstheme="minorHAnsi"/>
                <w:sz w:val="18"/>
                <w:szCs w:val="18"/>
              </w:rPr>
              <w:t xml:space="preserve">leicht </w:t>
            </w:r>
            <w:r w:rsidRPr="00C43FA9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&amp; </w:t>
            </w:r>
            <w:r w:rsidRPr="00C43FA9">
              <w:rPr>
                <w:rFonts w:cstheme="minorHAnsi"/>
                <w:sz w:val="18"/>
                <w:szCs w:val="18"/>
              </w:rPr>
              <w:t xml:space="preserve">schwierig </w:t>
            </w:r>
          </w:p>
          <w:p w14:paraId="299536AD" w14:textId="77777777" w:rsidR="006425FF" w:rsidRPr="00C43FA9" w:rsidRDefault="006425FF" w:rsidP="006425FF">
            <w:pPr>
              <w:pStyle w:val="Kopfzeile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 w:rsidRPr="00C43FA9">
              <w:rPr>
                <w:rFonts w:cstheme="minorHAnsi"/>
                <w:sz w:val="18"/>
                <w:szCs w:val="18"/>
              </w:rPr>
              <w:t xml:space="preserve">Anfänger </w:t>
            </w:r>
            <w:r w:rsidRPr="00C43FA9">
              <w:rPr>
                <w:rFonts w:cstheme="minorHAnsi"/>
                <w:color w:val="A6A6A6" w:themeColor="background1" w:themeShade="A6"/>
                <w:sz w:val="18"/>
                <w:szCs w:val="18"/>
              </w:rPr>
              <w:t>&amp;</w:t>
            </w:r>
            <w:r w:rsidRPr="00C43FA9">
              <w:rPr>
                <w:rFonts w:cstheme="minorHAnsi"/>
                <w:sz w:val="18"/>
                <w:szCs w:val="18"/>
              </w:rPr>
              <w:t xml:space="preserve"> fortgeschritten</w:t>
            </w:r>
            <w:r w:rsidRPr="00C43FA9">
              <w:rPr>
                <w:rFonts w:cstheme="minorHAnsi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  <w:p w14:paraId="5864DC97" w14:textId="30117A7F" w:rsidR="006425FF" w:rsidRPr="00C43FA9" w:rsidRDefault="006425FF" w:rsidP="006425FF">
            <w:pPr>
              <w:pStyle w:val="Kopfzeile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 w:rsidRPr="00C43FA9">
              <w:rPr>
                <w:rFonts w:cstheme="minorHAnsi"/>
                <w:b/>
                <w:bCs/>
                <w:color w:val="C00000"/>
                <w:sz w:val="18"/>
                <w:szCs w:val="18"/>
              </w:rPr>
              <w:t xml:space="preserve">wissen </w:t>
            </w:r>
            <w:r w:rsidRPr="00C43FA9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</w:rPr>
              <w:t>&amp;</w:t>
            </w:r>
            <w:r w:rsidRPr="00C43FA9">
              <w:rPr>
                <w:rFonts w:cstheme="minorHAnsi"/>
                <w:b/>
                <w:bCs/>
                <w:color w:val="C00000"/>
                <w:sz w:val="18"/>
                <w:szCs w:val="18"/>
              </w:rPr>
              <w:t xml:space="preserve"> kennen</w:t>
            </w:r>
          </w:p>
          <w:p w14:paraId="5C4446C7" w14:textId="77777777" w:rsidR="00CD63C0" w:rsidRPr="00C43FA9" w:rsidRDefault="006425FF" w:rsidP="00CD63C0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C43FA9">
              <w:rPr>
                <w:rFonts w:cstheme="minorHAnsi"/>
                <w:sz w:val="18"/>
                <w:szCs w:val="18"/>
              </w:rPr>
              <w:t xml:space="preserve">verstehen </w:t>
            </w:r>
            <w:r w:rsidR="00CD63C0" w:rsidRPr="00C43FA9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&amp; </w:t>
            </w:r>
            <w:r w:rsidRPr="00C43FA9">
              <w:rPr>
                <w:rFonts w:cstheme="minorHAnsi"/>
                <w:sz w:val="18"/>
                <w:szCs w:val="18"/>
              </w:rPr>
              <w:t xml:space="preserve">bekannt </w:t>
            </w:r>
          </w:p>
          <w:p w14:paraId="6E7B0BF2" w14:textId="77777777" w:rsidR="00CD63C0" w:rsidRPr="00C43FA9" w:rsidRDefault="00CD63C0" w:rsidP="00CD63C0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C43FA9">
              <w:rPr>
                <w:rFonts w:cstheme="minorHAnsi"/>
                <w:sz w:val="18"/>
                <w:szCs w:val="18"/>
              </w:rPr>
              <w:t>Gedächtnis</w:t>
            </w:r>
            <w:r w:rsidRPr="00C43FA9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</w:t>
            </w:r>
            <w:r w:rsidR="006425FF" w:rsidRPr="00C43FA9">
              <w:rPr>
                <w:rFonts w:cstheme="minorHAnsi"/>
                <w:color w:val="A6A6A6" w:themeColor="background1" w:themeShade="A6"/>
                <w:sz w:val="18"/>
                <w:szCs w:val="18"/>
              </w:rPr>
              <w:t>&amp;</w:t>
            </w:r>
            <w:r w:rsidR="006425FF" w:rsidRPr="00C43FA9">
              <w:rPr>
                <w:rFonts w:cstheme="minorHAnsi"/>
                <w:sz w:val="18"/>
                <w:szCs w:val="18"/>
              </w:rPr>
              <w:t xml:space="preserve"> vergessen </w:t>
            </w:r>
          </w:p>
          <w:p w14:paraId="48D8B4D8" w14:textId="415BCC3B" w:rsidR="006425FF" w:rsidRPr="00C43FA9" w:rsidRDefault="006425FF" w:rsidP="00CD63C0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C43FA9">
              <w:rPr>
                <w:rFonts w:cstheme="minorHAnsi"/>
                <w:sz w:val="18"/>
                <w:szCs w:val="18"/>
              </w:rPr>
              <w:t xml:space="preserve">sich erinnern </w:t>
            </w:r>
            <w:r w:rsidR="00CD63C0" w:rsidRPr="00C43FA9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&amp; </w:t>
            </w:r>
            <w:r w:rsidRPr="00C43FA9">
              <w:rPr>
                <w:rFonts w:cstheme="minorHAnsi"/>
                <w:sz w:val="18"/>
                <w:szCs w:val="18"/>
              </w:rPr>
              <w:t xml:space="preserve">Experte </w:t>
            </w:r>
          </w:p>
          <w:p w14:paraId="3CE2CE99" w14:textId="539BE5E3" w:rsidR="00F04424" w:rsidRPr="00C43FA9" w:rsidRDefault="006425FF" w:rsidP="00A76BD9">
            <w:pPr>
              <w:pStyle w:val="Kopfzeile"/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  <w:r w:rsidRPr="00C43FA9">
              <w:rPr>
                <w:rFonts w:cstheme="minorHAnsi"/>
                <w:sz w:val="18"/>
                <w:szCs w:val="18"/>
              </w:rPr>
              <w:t xml:space="preserve">Wissenschaft </w:t>
            </w:r>
            <w:r w:rsidRPr="00C43FA9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&amp; </w:t>
            </w:r>
            <w:r w:rsidRPr="00C43FA9">
              <w:rPr>
                <w:rFonts w:cstheme="minorHAnsi"/>
                <w:sz w:val="18"/>
                <w:szCs w:val="18"/>
              </w:rPr>
              <w:t xml:space="preserve">Forscher 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5AA85AE3" w14:textId="77777777" w:rsidR="006425FF" w:rsidRPr="00C43FA9" w:rsidRDefault="006425FF" w:rsidP="006425FF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C43FA9">
              <w:rPr>
                <w:rFonts w:cstheme="minorHAnsi"/>
                <w:sz w:val="18"/>
                <w:szCs w:val="18"/>
              </w:rPr>
              <w:t xml:space="preserve">Wahrheit </w:t>
            </w:r>
            <w:r w:rsidRPr="00C43FA9">
              <w:rPr>
                <w:rFonts w:cstheme="minorHAnsi"/>
                <w:color w:val="A6A6A6" w:themeColor="background1" w:themeShade="A6"/>
                <w:sz w:val="18"/>
                <w:szCs w:val="18"/>
              </w:rPr>
              <w:t>&amp;</w:t>
            </w:r>
            <w:r w:rsidRPr="00C43FA9">
              <w:rPr>
                <w:rFonts w:cstheme="minorHAnsi"/>
                <w:sz w:val="18"/>
                <w:szCs w:val="18"/>
              </w:rPr>
              <w:t xml:space="preserve"> Tatsache</w:t>
            </w:r>
          </w:p>
          <w:p w14:paraId="07B39CAC" w14:textId="77777777" w:rsidR="006425FF" w:rsidRPr="00C43FA9" w:rsidRDefault="006425FF" w:rsidP="006425FF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C43FA9">
              <w:rPr>
                <w:rFonts w:cstheme="minorHAnsi"/>
                <w:sz w:val="18"/>
                <w:szCs w:val="18"/>
              </w:rPr>
              <w:t xml:space="preserve">Wirklichkeit </w:t>
            </w:r>
            <w:r w:rsidRPr="00C43FA9">
              <w:rPr>
                <w:rFonts w:cstheme="minorHAnsi"/>
                <w:color w:val="A6A6A6" w:themeColor="background1" w:themeShade="A6"/>
                <w:sz w:val="18"/>
                <w:szCs w:val="18"/>
              </w:rPr>
              <w:t>&amp;</w:t>
            </w:r>
            <w:r w:rsidRPr="00C43FA9">
              <w:rPr>
                <w:rFonts w:cstheme="minorHAnsi"/>
                <w:sz w:val="18"/>
                <w:szCs w:val="18"/>
              </w:rPr>
              <w:t xml:space="preserve"> Unsinn </w:t>
            </w:r>
          </w:p>
          <w:p w14:paraId="7AB38B8C" w14:textId="77777777" w:rsidR="00CD63C0" w:rsidRPr="00C43FA9" w:rsidRDefault="006425FF" w:rsidP="00CD63C0">
            <w:pPr>
              <w:pStyle w:val="Kopfzeile"/>
              <w:rPr>
                <w:rFonts w:cstheme="minorHAnsi"/>
                <w:b/>
                <w:bCs/>
                <w:sz w:val="18"/>
                <w:szCs w:val="18"/>
              </w:rPr>
            </w:pPr>
            <w:r w:rsidRPr="00C43FA9">
              <w:rPr>
                <w:rFonts w:cstheme="minorHAnsi"/>
                <w:b/>
                <w:bCs/>
                <w:sz w:val="18"/>
                <w:szCs w:val="18"/>
              </w:rPr>
              <w:t xml:space="preserve">echt </w:t>
            </w:r>
            <w:r w:rsidR="00CD63C0" w:rsidRPr="00C43FA9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</w:rPr>
              <w:t xml:space="preserve">&amp; </w:t>
            </w:r>
            <w:r w:rsidR="00CD63C0" w:rsidRPr="00C43FA9">
              <w:rPr>
                <w:rFonts w:cstheme="minorHAnsi"/>
                <w:b/>
                <w:bCs/>
                <w:sz w:val="18"/>
                <w:szCs w:val="18"/>
              </w:rPr>
              <w:t xml:space="preserve">Fehler </w:t>
            </w:r>
          </w:p>
          <w:p w14:paraId="22704D99" w14:textId="77777777" w:rsidR="006425FF" w:rsidRPr="00C43FA9" w:rsidRDefault="006425FF" w:rsidP="006425FF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C43FA9">
              <w:rPr>
                <w:rFonts w:cstheme="minorHAnsi"/>
                <w:sz w:val="18"/>
                <w:szCs w:val="18"/>
              </w:rPr>
              <w:t xml:space="preserve">natürlich </w:t>
            </w:r>
            <w:r w:rsidRPr="00C43FA9">
              <w:rPr>
                <w:rFonts w:cstheme="minorHAnsi"/>
                <w:color w:val="A6A6A6" w:themeColor="background1" w:themeShade="A6"/>
                <w:sz w:val="18"/>
                <w:szCs w:val="18"/>
              </w:rPr>
              <w:t>&amp;</w:t>
            </w:r>
            <w:r w:rsidRPr="00C43FA9">
              <w:rPr>
                <w:rFonts w:cstheme="minorHAnsi"/>
                <w:sz w:val="18"/>
                <w:szCs w:val="18"/>
              </w:rPr>
              <w:t xml:space="preserve"> künstlich </w:t>
            </w:r>
          </w:p>
          <w:p w14:paraId="21C28109" w14:textId="59BF7ECC" w:rsidR="006425FF" w:rsidRPr="00C43FA9" w:rsidRDefault="006425FF" w:rsidP="006425FF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C43FA9">
              <w:rPr>
                <w:rFonts w:cstheme="minorHAnsi"/>
                <w:sz w:val="18"/>
                <w:szCs w:val="18"/>
              </w:rPr>
              <w:t xml:space="preserve">richtig </w:t>
            </w:r>
            <w:r w:rsidRPr="00C43FA9">
              <w:rPr>
                <w:rFonts w:cstheme="minorHAnsi"/>
                <w:color w:val="A6A6A6" w:themeColor="background1" w:themeShade="A6"/>
                <w:sz w:val="18"/>
                <w:szCs w:val="18"/>
              </w:rPr>
              <w:t>&amp;</w:t>
            </w:r>
            <w:r w:rsidRPr="00C43FA9">
              <w:rPr>
                <w:rFonts w:cstheme="minorHAnsi"/>
                <w:sz w:val="18"/>
                <w:szCs w:val="18"/>
              </w:rPr>
              <w:t xml:space="preserve"> falsch </w:t>
            </w:r>
          </w:p>
          <w:p w14:paraId="5F1FB4A2" w14:textId="23C5A702" w:rsidR="006425FF" w:rsidRPr="00C43FA9" w:rsidRDefault="006425FF" w:rsidP="006425FF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C43FA9">
              <w:rPr>
                <w:rFonts w:cstheme="minorHAnsi"/>
                <w:sz w:val="18"/>
                <w:szCs w:val="18"/>
              </w:rPr>
              <w:t xml:space="preserve">Recht </w:t>
            </w:r>
            <w:r w:rsidRPr="00C43FA9">
              <w:rPr>
                <w:rFonts w:cstheme="minorHAnsi"/>
                <w:color w:val="A6A6A6" w:themeColor="background1" w:themeShade="A6"/>
                <w:sz w:val="18"/>
                <w:szCs w:val="18"/>
              </w:rPr>
              <w:t>&amp;</w:t>
            </w:r>
            <w:r w:rsidRPr="00C43FA9">
              <w:rPr>
                <w:rFonts w:cstheme="minorHAnsi"/>
                <w:sz w:val="18"/>
                <w:szCs w:val="18"/>
              </w:rPr>
              <w:t xml:space="preserve"> Unrecht haben </w:t>
            </w:r>
            <w:r w:rsidRPr="00C43FA9">
              <w:rPr>
                <w:rFonts w:cstheme="minorHAnsi"/>
                <w:sz w:val="18"/>
                <w:szCs w:val="18"/>
                <w:vertAlign w:val="superscript"/>
              </w:rPr>
              <w:t>irren</w:t>
            </w:r>
            <w:r w:rsidRPr="00C43FA9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5E61A3A2" w14:textId="77777777" w:rsidR="006425FF" w:rsidRPr="00C43FA9" w:rsidRDefault="006425FF" w:rsidP="006425FF">
            <w:pPr>
              <w:pStyle w:val="Kopfzeile"/>
              <w:rPr>
                <w:rFonts w:cstheme="minorHAnsi"/>
                <w:b/>
                <w:bCs/>
                <w:sz w:val="18"/>
                <w:szCs w:val="18"/>
              </w:rPr>
            </w:pPr>
            <w:r w:rsidRPr="00C43FA9">
              <w:rPr>
                <w:rFonts w:cstheme="minorHAnsi"/>
                <w:b/>
                <w:bCs/>
                <w:sz w:val="18"/>
                <w:szCs w:val="18"/>
              </w:rPr>
              <w:t xml:space="preserve">korrigieren </w:t>
            </w:r>
            <w:r w:rsidRPr="00C43FA9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</w:rPr>
              <w:t xml:space="preserve">&amp; </w:t>
            </w:r>
            <w:r w:rsidRPr="00C43FA9">
              <w:rPr>
                <w:rFonts w:cstheme="minorHAnsi"/>
                <w:b/>
                <w:bCs/>
                <w:sz w:val="18"/>
                <w:szCs w:val="18"/>
              </w:rPr>
              <w:t xml:space="preserve">Beweis </w:t>
            </w:r>
          </w:p>
          <w:p w14:paraId="199E06D0" w14:textId="155BD986" w:rsidR="00F04424" w:rsidRPr="00C43FA9" w:rsidRDefault="004A60D2" w:rsidP="004A60D2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C43FA9">
              <w:rPr>
                <w:rFonts w:cstheme="minorHAnsi"/>
                <w:sz w:val="18"/>
                <w:szCs w:val="18"/>
              </w:rPr>
              <w:t xml:space="preserve">Regel </w:t>
            </w:r>
            <w:r w:rsidRPr="00C43FA9">
              <w:rPr>
                <w:rFonts w:cstheme="minorHAnsi"/>
                <w:color w:val="A6A6A6" w:themeColor="background1" w:themeShade="A6"/>
                <w:sz w:val="18"/>
                <w:szCs w:val="18"/>
              </w:rPr>
              <w:t>&amp;</w:t>
            </w:r>
            <w:r w:rsidRPr="00C43FA9">
              <w:rPr>
                <w:rFonts w:cstheme="minorHAnsi"/>
                <w:sz w:val="18"/>
                <w:szCs w:val="18"/>
              </w:rPr>
              <w:t xml:space="preserve"> Ausnahme</w:t>
            </w:r>
            <w:r w:rsidRPr="00C43FA9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27215875" w14:textId="77A8B697" w:rsidR="006425FF" w:rsidRPr="00C43FA9" w:rsidRDefault="004A60D2" w:rsidP="00A76BD9">
            <w:pPr>
              <w:pStyle w:val="Kopfzeile"/>
              <w:rPr>
                <w:sz w:val="18"/>
                <w:szCs w:val="18"/>
              </w:rPr>
            </w:pPr>
            <w:r w:rsidRPr="00C43FA9">
              <w:rPr>
                <w:rFonts w:cstheme="minorHAnsi"/>
                <w:sz w:val="18"/>
                <w:szCs w:val="18"/>
              </w:rPr>
              <w:t xml:space="preserve">Grundlage </w:t>
            </w:r>
            <w:r w:rsidRPr="00C43FA9">
              <w:rPr>
                <w:rFonts w:cstheme="minorHAnsi"/>
                <w:sz w:val="18"/>
                <w:szCs w:val="18"/>
                <w:vertAlign w:val="superscript"/>
              </w:rPr>
              <w:t>Basis</w:t>
            </w:r>
            <w:r w:rsidRPr="00C43FA9">
              <w:rPr>
                <w:rFonts w:cstheme="minorHAnsi"/>
                <w:sz w:val="18"/>
                <w:szCs w:val="18"/>
              </w:rPr>
              <w:t xml:space="preserve"> </w:t>
            </w:r>
            <w:r w:rsidRPr="00C43FA9">
              <w:rPr>
                <w:rFonts w:cstheme="minorHAnsi"/>
                <w:color w:val="A6A6A6" w:themeColor="background1" w:themeShade="A6"/>
                <w:sz w:val="18"/>
                <w:szCs w:val="18"/>
              </w:rPr>
              <w:t>&amp;</w:t>
            </w:r>
            <w:r w:rsidRPr="00C43FA9">
              <w:rPr>
                <w:rFonts w:cstheme="minorHAnsi"/>
                <w:sz w:val="18"/>
                <w:szCs w:val="18"/>
              </w:rPr>
              <w:t xml:space="preserve"> </w:t>
            </w:r>
            <w:r w:rsidRPr="00C43FA9">
              <w:rPr>
                <w:sz w:val="18"/>
                <w:szCs w:val="18"/>
              </w:rPr>
              <w:t xml:space="preserve">rechnen </w:t>
            </w:r>
          </w:p>
          <w:p w14:paraId="454B42D1" w14:textId="77777777" w:rsidR="006425FF" w:rsidRPr="00C43FA9" w:rsidRDefault="006425FF" w:rsidP="006425FF">
            <w:pPr>
              <w:pStyle w:val="Kopfzeile"/>
              <w:rPr>
                <w:sz w:val="18"/>
                <w:szCs w:val="18"/>
              </w:rPr>
            </w:pPr>
            <w:r w:rsidRPr="00C43FA9">
              <w:rPr>
                <w:sz w:val="18"/>
                <w:szCs w:val="18"/>
              </w:rPr>
              <w:t xml:space="preserve">Ergebnis </w:t>
            </w:r>
            <w:r w:rsidRPr="00C43FA9">
              <w:rPr>
                <w:color w:val="A6A6A6" w:themeColor="background1" w:themeShade="A6"/>
                <w:sz w:val="18"/>
                <w:szCs w:val="18"/>
              </w:rPr>
              <w:t>&amp;</w:t>
            </w:r>
            <w:r w:rsidRPr="00C43FA9">
              <w:rPr>
                <w:sz w:val="18"/>
                <w:szCs w:val="18"/>
              </w:rPr>
              <w:t xml:space="preserve"> Prozent </w:t>
            </w:r>
          </w:p>
          <w:p w14:paraId="5AA83213" w14:textId="77777777" w:rsidR="006425FF" w:rsidRPr="00C43FA9" w:rsidRDefault="006425FF" w:rsidP="006425FF">
            <w:pPr>
              <w:pStyle w:val="Kopfzeile"/>
              <w:rPr>
                <w:b/>
                <w:bCs/>
                <w:sz w:val="18"/>
                <w:szCs w:val="18"/>
              </w:rPr>
            </w:pPr>
            <w:r w:rsidRPr="00C43FA9">
              <w:rPr>
                <w:b/>
                <w:bCs/>
                <w:sz w:val="18"/>
                <w:szCs w:val="18"/>
              </w:rPr>
              <w:t xml:space="preserve">Punkt </w:t>
            </w:r>
            <w:r w:rsidRPr="00C43FA9">
              <w:rPr>
                <w:b/>
                <w:bCs/>
                <w:color w:val="A6A6A6" w:themeColor="background1" w:themeShade="A6"/>
                <w:sz w:val="18"/>
                <w:szCs w:val="18"/>
              </w:rPr>
              <w:t>&amp;</w:t>
            </w:r>
            <w:r w:rsidRPr="00C43FA9">
              <w:rPr>
                <w:b/>
                <w:bCs/>
                <w:sz w:val="18"/>
                <w:szCs w:val="18"/>
              </w:rPr>
              <w:t xml:space="preserve"> Linie </w:t>
            </w:r>
          </w:p>
          <w:p w14:paraId="70ED1DD3" w14:textId="1312FE08" w:rsidR="006425FF" w:rsidRPr="00C43FA9" w:rsidRDefault="006425FF" w:rsidP="006425FF">
            <w:pPr>
              <w:pStyle w:val="Kopfzeile"/>
              <w:rPr>
                <w:sz w:val="18"/>
                <w:szCs w:val="18"/>
              </w:rPr>
            </w:pPr>
            <w:r w:rsidRPr="00C43FA9">
              <w:rPr>
                <w:sz w:val="18"/>
                <w:szCs w:val="18"/>
              </w:rPr>
              <w:t xml:space="preserve">Fläche </w:t>
            </w:r>
            <w:r w:rsidRPr="00C43FA9">
              <w:rPr>
                <w:color w:val="A6A6A6" w:themeColor="background1" w:themeShade="A6"/>
                <w:sz w:val="18"/>
                <w:szCs w:val="18"/>
              </w:rPr>
              <w:t xml:space="preserve">&amp; </w:t>
            </w:r>
            <w:r w:rsidRPr="00C43FA9">
              <w:rPr>
                <w:sz w:val="18"/>
                <w:szCs w:val="18"/>
              </w:rPr>
              <w:t xml:space="preserve">Dreieck </w:t>
            </w:r>
          </w:p>
          <w:p w14:paraId="59A0E04E" w14:textId="77777777" w:rsidR="006425FF" w:rsidRPr="00C43FA9" w:rsidRDefault="006425FF" w:rsidP="006425FF">
            <w:pPr>
              <w:pStyle w:val="Kopfzeile"/>
              <w:rPr>
                <w:sz w:val="18"/>
                <w:szCs w:val="18"/>
              </w:rPr>
            </w:pPr>
            <w:r w:rsidRPr="00C43FA9">
              <w:rPr>
                <w:sz w:val="18"/>
                <w:szCs w:val="18"/>
              </w:rPr>
              <w:t xml:space="preserve">Kreis </w:t>
            </w:r>
            <w:r w:rsidRPr="00C43FA9">
              <w:rPr>
                <w:color w:val="A6A6A6" w:themeColor="background1" w:themeShade="A6"/>
                <w:sz w:val="18"/>
                <w:szCs w:val="18"/>
              </w:rPr>
              <w:t>&amp;</w:t>
            </w:r>
            <w:r w:rsidRPr="00C43FA9">
              <w:rPr>
                <w:sz w:val="18"/>
                <w:szCs w:val="18"/>
              </w:rPr>
              <w:t xml:space="preserve"> Winkel </w:t>
            </w:r>
          </w:p>
          <w:p w14:paraId="7A4DEC99" w14:textId="77777777" w:rsidR="006425FF" w:rsidRPr="00C43FA9" w:rsidRDefault="006425FF" w:rsidP="006425FF">
            <w:pPr>
              <w:pStyle w:val="Kopfzeile"/>
              <w:rPr>
                <w:sz w:val="18"/>
                <w:szCs w:val="18"/>
              </w:rPr>
            </w:pPr>
            <w:r w:rsidRPr="00C43FA9">
              <w:rPr>
                <w:sz w:val="18"/>
                <w:szCs w:val="18"/>
              </w:rPr>
              <w:t xml:space="preserve">Würfel </w:t>
            </w:r>
            <w:r w:rsidRPr="00C43FA9">
              <w:rPr>
                <w:color w:val="A6A6A6" w:themeColor="background1" w:themeShade="A6"/>
                <w:sz w:val="18"/>
                <w:szCs w:val="18"/>
              </w:rPr>
              <w:t>&amp;</w:t>
            </w:r>
            <w:r w:rsidRPr="00C43FA9">
              <w:rPr>
                <w:sz w:val="18"/>
                <w:szCs w:val="18"/>
              </w:rPr>
              <w:t xml:space="preserve"> Kugel </w:t>
            </w:r>
          </w:p>
          <w:p w14:paraId="2D30FD1D" w14:textId="50D4FC85" w:rsidR="00F04424" w:rsidRPr="00C43FA9" w:rsidRDefault="006425FF" w:rsidP="00CD63C0">
            <w:pPr>
              <w:pStyle w:val="Kopfzeile"/>
              <w:rPr>
                <w:rFonts w:cstheme="minorHAnsi"/>
                <w:b/>
                <w:bCs/>
                <w:sz w:val="18"/>
                <w:szCs w:val="18"/>
              </w:rPr>
            </w:pPr>
            <w:r w:rsidRPr="00C43FA9">
              <w:rPr>
                <w:rFonts w:cstheme="minorHAnsi"/>
                <w:sz w:val="18"/>
                <w:szCs w:val="18"/>
              </w:rPr>
              <w:t xml:space="preserve">Druck </w:t>
            </w:r>
            <w:r w:rsidR="00D70946" w:rsidRPr="00C43FA9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&amp; </w:t>
            </w:r>
            <w:r w:rsidRPr="00C43FA9">
              <w:rPr>
                <w:rFonts w:cstheme="minorHAnsi"/>
                <w:sz w:val="18"/>
                <w:szCs w:val="18"/>
              </w:rPr>
              <w:t>Kraft</w:t>
            </w:r>
            <w:r w:rsidRPr="00C43FA9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</w:t>
            </w:r>
          </w:p>
        </w:tc>
      </w:tr>
      <w:tr w:rsidR="003B149A" w:rsidRPr="004A3A26" w14:paraId="49DFDFEE" w14:textId="77777777" w:rsidTr="00C43FA9">
        <w:tc>
          <w:tcPr>
            <w:tcW w:w="2978" w:type="dxa"/>
            <w:shd w:val="clear" w:color="auto" w:fill="auto"/>
          </w:tcPr>
          <w:p w14:paraId="2CDAA19D" w14:textId="669ED7E4" w:rsidR="003B149A" w:rsidRPr="00342592" w:rsidRDefault="00342592" w:rsidP="003B149A">
            <w:pPr>
              <w:pStyle w:val="Kopfzeile"/>
              <w:bidi/>
              <w:rPr>
                <w:lang w:bidi="ar-SA"/>
              </w:rPr>
            </w:pPr>
            <w:r w:rsidRPr="00366599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فِكر </w:t>
            </w:r>
            <w:r w:rsidRPr="00366599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تَصَوُر</w:t>
            </w:r>
            <w:r w:rsidRPr="00366599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كردن</w:t>
            </w:r>
            <w:r w:rsidRPr="00366599">
              <w:rPr>
                <w:rFonts w:cs="Calibri"/>
                <w:b/>
                <w:bCs/>
                <w:color w:val="00206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66599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 xml:space="preserve"> مُعتَقَد</w:t>
            </w:r>
            <w:r w:rsidRPr="00366599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بودن </w:t>
            </w:r>
            <w:r w:rsidRPr="00366599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 xml:space="preserve">باوَر داشتن </w:t>
            </w:r>
          </w:p>
          <w:p w14:paraId="5A76D4E2" w14:textId="75B3904E" w:rsidR="003B149A" w:rsidRPr="00342592" w:rsidRDefault="00342592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342592">
              <w:rPr>
                <w:rFonts w:cs="Calibri" w:hint="cs"/>
                <w:color w:val="0070C0"/>
                <w:szCs w:val="22"/>
                <w:rtl/>
                <w:lang w:bidi="ar-SA"/>
              </w:rPr>
              <w:t>نَظَر</w:t>
            </w:r>
            <w:r w:rsidRPr="00342592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342592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عَق</w:t>
            </w:r>
            <w:r w:rsidRPr="00342592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یده</w:t>
            </w:r>
            <w:r w:rsidRPr="00342592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342592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66599">
              <w:rPr>
                <w:rFonts w:cs="Calibri"/>
                <w:color w:val="0070C0"/>
                <w:szCs w:val="22"/>
                <w:rtl/>
                <w:lang w:bidi="ar-SA"/>
              </w:rPr>
              <w:t xml:space="preserve"> فِكر </w:t>
            </w:r>
            <w:r w:rsidRPr="0036659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اَند</w:t>
            </w:r>
            <w:r w:rsidRPr="00366599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یشه</w:t>
            </w:r>
            <w:r w:rsidRPr="0036659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تَصَوُّر</w:t>
            </w:r>
          </w:p>
          <w:p w14:paraId="1BD1BB92" w14:textId="4C266B6F" w:rsidR="003B149A" w:rsidRPr="00342592" w:rsidRDefault="00342592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342592">
              <w:rPr>
                <w:rFonts w:cs="Calibri" w:hint="cs"/>
                <w:color w:val="0070C0"/>
                <w:szCs w:val="22"/>
                <w:rtl/>
                <w:lang w:bidi="ar-SA"/>
              </w:rPr>
              <w:t>مَعنی</w:t>
            </w:r>
            <w:r w:rsidRPr="00342592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342592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مَفهوم مَعنا</w:t>
            </w:r>
            <w:r w:rsidRPr="00342592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342592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66599">
              <w:rPr>
                <w:rFonts w:cs="Calibri"/>
                <w:color w:val="0070C0"/>
                <w:szCs w:val="22"/>
                <w:rtl/>
                <w:lang w:bidi="ar-SA"/>
              </w:rPr>
              <w:t xml:space="preserve"> عِلامت </w:t>
            </w:r>
            <w:r w:rsidRPr="0036659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نِشانه</w:t>
            </w:r>
          </w:p>
          <w:p w14:paraId="2179B0C2" w14:textId="13021C1D" w:rsidR="00342592" w:rsidRPr="00366599" w:rsidRDefault="00342592" w:rsidP="00342592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366599">
              <w:rPr>
                <w:rFonts w:cs="Calibri" w:hint="cs"/>
                <w:b/>
                <w:bCs/>
                <w:color w:val="002060"/>
                <w:szCs w:val="22"/>
                <w:rtl/>
                <w:lang w:bidi="ar-SA"/>
              </w:rPr>
              <w:t>یاد</w:t>
            </w:r>
            <w:r w:rsidRPr="00366599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گِرِفتَن </w:t>
            </w:r>
            <w:r w:rsidRPr="00366599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آموختن</w:t>
            </w:r>
            <w:r w:rsidRPr="00366599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vertAlign w:val="superscript"/>
                <w:rtl/>
                <w:lang w:bidi="ar-SA"/>
              </w:rPr>
              <w:t>-</w:t>
            </w:r>
            <w:r w:rsidRPr="00366599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 xml:space="preserve"> </w:t>
            </w:r>
            <w:r w:rsidRPr="00366599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آموز</w:t>
            </w:r>
            <w:r>
              <w:rPr>
                <w:rFonts w:cs="Calibri"/>
                <w:b/>
                <w:bCs/>
                <w:color w:val="002060"/>
                <w:szCs w:val="22"/>
                <w:vertAlign w:val="superscript"/>
                <w:lang w:bidi="ar-SA"/>
              </w:rPr>
              <w:t xml:space="preserve"> </w:t>
            </w:r>
            <w:r w:rsidRPr="00342592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366599">
              <w:rPr>
                <w:rFonts w:cs="Calibri"/>
                <w:color w:val="0070C0"/>
                <w:szCs w:val="22"/>
                <w:rtl/>
                <w:lang w:bidi="ar-SA"/>
              </w:rPr>
              <w:t xml:space="preserve">عادَت ك </w:t>
            </w:r>
            <w:r w:rsidRPr="00B5055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خو گرفتن</w:t>
            </w:r>
          </w:p>
          <w:p w14:paraId="58157EDE" w14:textId="0478A620" w:rsidR="003B149A" w:rsidRPr="00342592" w:rsidRDefault="00342592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342592">
              <w:rPr>
                <w:rFonts w:cs="Calibri"/>
                <w:color w:val="0070C0"/>
                <w:szCs w:val="22"/>
                <w:rtl/>
                <w:lang w:bidi="ar-SA"/>
              </w:rPr>
              <w:t>تَجرِبه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342592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66599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تِكرار</w:t>
            </w:r>
            <w:r w:rsidRPr="00366599">
              <w:rPr>
                <w:rFonts w:cs="Calibri"/>
                <w:color w:val="0070C0"/>
                <w:szCs w:val="22"/>
                <w:rtl/>
                <w:lang w:bidi="ar-SA"/>
              </w:rPr>
              <w:t xml:space="preserve"> كردن</w:t>
            </w:r>
          </w:p>
          <w:p w14:paraId="4BB0F8A5" w14:textId="09FA32DC" w:rsidR="003B149A" w:rsidRDefault="00342592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B5055D">
              <w:rPr>
                <w:rFonts w:cs="Calibri"/>
                <w:color w:val="0070C0"/>
                <w:szCs w:val="22"/>
                <w:rtl/>
                <w:lang w:bidi="ar-SA"/>
              </w:rPr>
              <w:t xml:space="preserve">اَزبَر‌ </w:t>
            </w:r>
            <w:r w:rsidRPr="00B5055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حِفظ</w:t>
            </w:r>
            <w:r w:rsidRPr="00B5055D">
              <w:rPr>
                <w:rFonts w:cs="Calibri"/>
                <w:color w:val="0070C0"/>
                <w:szCs w:val="22"/>
                <w:rtl/>
                <w:lang w:bidi="ar-SA"/>
              </w:rPr>
              <w:t xml:space="preserve"> کردن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B5055D">
              <w:rPr>
                <w:rFonts w:cs="Calibri"/>
                <w:color w:val="0070C0"/>
                <w:szCs w:val="22"/>
                <w:rtl/>
                <w:lang w:bidi="ar-SA"/>
              </w:rPr>
              <w:t>تَمر</w:t>
            </w:r>
            <w:r w:rsidRPr="00B5055D">
              <w:rPr>
                <w:rFonts w:cs="Calibri" w:hint="cs"/>
                <w:color w:val="0070C0"/>
                <w:szCs w:val="22"/>
                <w:rtl/>
                <w:lang w:bidi="ar-SA"/>
              </w:rPr>
              <w:t>ین</w:t>
            </w:r>
            <w:r w:rsidRPr="00B5055D">
              <w:rPr>
                <w:rFonts w:cs="Calibri"/>
                <w:color w:val="0070C0"/>
                <w:szCs w:val="22"/>
                <w:rtl/>
                <w:lang w:bidi="ar-SA"/>
              </w:rPr>
              <w:t xml:space="preserve"> كردن</w:t>
            </w:r>
          </w:p>
          <w:p w14:paraId="5F3F9E4B" w14:textId="794A5AA8" w:rsidR="003B149A" w:rsidRPr="00342592" w:rsidRDefault="00342592" w:rsidP="003B149A">
            <w:pPr>
              <w:pStyle w:val="Kopfzeile"/>
              <w:bidi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34259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اِمتِحان </w:t>
            </w:r>
            <w:r w:rsidRPr="00342592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سَع</w:t>
            </w:r>
            <w:r w:rsidRPr="00342592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</w:t>
            </w:r>
            <w:r w:rsidRPr="0034259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ك</w:t>
            </w:r>
            <w:r w:rsidRPr="00342592">
              <w:rPr>
                <w:rFonts w:cs="Calibri"/>
                <w:b/>
                <w:bCs/>
                <w:color w:val="0070C0"/>
                <w:szCs w:val="22"/>
                <w:lang w:bidi="ar-SA"/>
              </w:rPr>
              <w:t xml:space="preserve"> </w:t>
            </w:r>
            <w:r w:rsidRPr="00342592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42592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 xml:space="preserve"> وَظیفه</w:t>
            </w:r>
            <w:r w:rsidRPr="0034259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342592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 xml:space="preserve">كار مَسئَله مُشكِل </w:t>
            </w:r>
          </w:p>
          <w:p w14:paraId="11EF56B2" w14:textId="05488192" w:rsidR="003B149A" w:rsidRPr="00651F93" w:rsidRDefault="00342592" w:rsidP="00342592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342592">
              <w:rPr>
                <w:rFonts w:cs="Calibri"/>
                <w:color w:val="0070C0"/>
                <w:szCs w:val="22"/>
                <w:rtl/>
                <w:lang w:bidi="ar-SA"/>
              </w:rPr>
              <w:t xml:space="preserve">جُستن </w:t>
            </w:r>
            <w:r w:rsidRPr="00342592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342592">
              <w:rPr>
                <w:rFonts w:cs="Calibri"/>
                <w:color w:val="0070C0"/>
                <w:szCs w:val="22"/>
                <w:rtl/>
                <w:lang w:bidi="ar-SA"/>
              </w:rPr>
              <w:t xml:space="preserve"> جو </w:t>
            </w:r>
            <w:r w:rsidRPr="00342592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42592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342592">
              <w:rPr>
                <w:rFonts w:cs="Calibri" w:hint="cs"/>
                <w:color w:val="0070C0"/>
                <w:szCs w:val="22"/>
                <w:rtl/>
                <w:lang w:bidi="ar-SA"/>
              </w:rPr>
              <w:t>یافتَن</w:t>
            </w:r>
            <w:r w:rsidRPr="00342592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342592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342592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342592">
              <w:rPr>
                <w:rFonts w:cs="Calibri" w:hint="cs"/>
                <w:color w:val="0070C0"/>
                <w:szCs w:val="22"/>
                <w:rtl/>
                <w:lang w:bidi="ar-SA"/>
              </w:rPr>
              <w:t>یاب</w:t>
            </w:r>
          </w:p>
        </w:tc>
        <w:tc>
          <w:tcPr>
            <w:tcW w:w="2693" w:type="dxa"/>
            <w:shd w:val="clear" w:color="auto" w:fill="auto"/>
          </w:tcPr>
          <w:p w14:paraId="752C2678" w14:textId="53DA096D" w:rsidR="003B149A" w:rsidRDefault="008D1B36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B5055D">
              <w:rPr>
                <w:rFonts w:cs="Calibri"/>
                <w:color w:val="0070C0"/>
                <w:szCs w:val="22"/>
                <w:rtl/>
                <w:lang w:bidi="ar-SA"/>
              </w:rPr>
              <w:t>سَنج</w:t>
            </w:r>
            <w:r w:rsidRPr="00B5055D">
              <w:rPr>
                <w:rFonts w:cs="Calibri" w:hint="cs"/>
                <w:color w:val="0070C0"/>
                <w:szCs w:val="22"/>
                <w:rtl/>
                <w:lang w:bidi="ar-SA"/>
              </w:rPr>
              <w:t>یدن</w:t>
            </w:r>
            <w:r w:rsidRPr="00B5055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B5055D">
              <w:rPr>
                <w:rFonts w:cs="Calibri"/>
                <w:color w:val="0070C0"/>
                <w:szCs w:val="22"/>
                <w:rtl/>
                <w:lang w:bidi="ar-SA"/>
              </w:rPr>
              <w:t xml:space="preserve"> سَنج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342592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B5055D">
              <w:rPr>
                <w:rFonts w:cs="Calibri" w:hint="cs"/>
                <w:color w:val="0070C0"/>
                <w:szCs w:val="22"/>
                <w:rtl/>
                <w:lang w:bidi="ar-SA"/>
              </w:rPr>
              <w:t>سَطح</w:t>
            </w:r>
          </w:p>
          <w:p w14:paraId="7E6963CD" w14:textId="77777777" w:rsidR="008D1B36" w:rsidRPr="008D1B36" w:rsidRDefault="008D1B36" w:rsidP="008D1B36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8D1B36">
              <w:rPr>
                <w:rFonts w:cs="Calibri"/>
                <w:color w:val="0070C0"/>
                <w:szCs w:val="22"/>
                <w:rtl/>
                <w:lang w:bidi="ar-SA"/>
              </w:rPr>
              <w:t xml:space="preserve">آسان </w:t>
            </w:r>
            <w:r w:rsidRPr="008D1B36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سَهل</w:t>
            </w:r>
            <w:r w:rsidRPr="008D1B36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8D1B36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8D1B36">
              <w:rPr>
                <w:rFonts w:cs="Calibri"/>
                <w:color w:val="0070C0"/>
                <w:szCs w:val="22"/>
                <w:rtl/>
                <w:lang w:bidi="ar-SA"/>
              </w:rPr>
              <w:t xml:space="preserve"> سَخت </w:t>
            </w:r>
            <w:r w:rsidRPr="008D1B36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دُشوار مُشكِل</w:t>
            </w:r>
          </w:p>
          <w:p w14:paraId="39CCAD40" w14:textId="290FF802" w:rsidR="003B149A" w:rsidRPr="008D1B36" w:rsidRDefault="008D1B36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B5055D">
              <w:rPr>
                <w:rFonts w:cs="Calibri" w:hint="cs"/>
                <w:color w:val="0070C0"/>
                <w:szCs w:val="22"/>
                <w:rtl/>
                <w:lang w:bidi="ar-SA"/>
              </w:rPr>
              <w:t>مُبتَدی</w:t>
            </w:r>
            <w:r w:rsidRPr="00B5055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B5055D">
              <w:rPr>
                <w:rFonts w:cs="Calibri"/>
                <w:color w:val="0070C0"/>
                <w:szCs w:val="22"/>
                <w:rtl/>
                <w:lang w:bidi="ar-SA"/>
              </w:rPr>
              <w:t xml:space="preserve"> پ</w:t>
            </w:r>
            <w:r w:rsidRPr="00B5055D">
              <w:rPr>
                <w:rFonts w:cs="Calibri" w:hint="cs"/>
                <w:color w:val="0070C0"/>
                <w:szCs w:val="22"/>
                <w:rtl/>
                <w:lang w:bidi="ar-SA"/>
              </w:rPr>
              <w:t>یشرَفته</w:t>
            </w:r>
          </w:p>
          <w:p w14:paraId="29A627D1" w14:textId="77777777" w:rsidR="008D1B36" w:rsidRPr="00B5055D" w:rsidRDefault="008D1B36" w:rsidP="008D1B36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B5055D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دانِستن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B5055D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B5055D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دان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B5055D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B5055D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شِناختن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B5055D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B5055D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شِناس</w:t>
            </w:r>
          </w:p>
          <w:p w14:paraId="7C1F3A33" w14:textId="5D305D00" w:rsidR="003B149A" w:rsidRPr="008D1B36" w:rsidRDefault="00884F0E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B5055D">
              <w:rPr>
                <w:rFonts w:cs="Calibri"/>
                <w:color w:val="0070C0"/>
                <w:szCs w:val="22"/>
                <w:rtl/>
                <w:lang w:bidi="ar-SA"/>
              </w:rPr>
              <w:t>فَهم</w:t>
            </w:r>
            <w:r w:rsidRPr="00B5055D">
              <w:rPr>
                <w:rFonts w:cs="Calibri" w:hint="cs"/>
                <w:color w:val="0070C0"/>
                <w:szCs w:val="22"/>
                <w:rtl/>
                <w:lang w:bidi="ar-SA"/>
              </w:rPr>
              <w:t>یدن</w:t>
            </w:r>
            <w:r w:rsidRPr="00B5055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B5055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دَرک كردن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B5055D">
              <w:rPr>
                <w:rFonts w:cs="Calibri"/>
                <w:color w:val="0070C0"/>
                <w:szCs w:val="22"/>
                <w:rtl/>
                <w:lang w:bidi="ar-SA"/>
              </w:rPr>
              <w:t xml:space="preserve">مَشهور </w:t>
            </w:r>
            <w:r w:rsidRPr="00B5055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مَعلوم مَعروف</w:t>
            </w:r>
          </w:p>
          <w:p w14:paraId="5508C172" w14:textId="3FF41A1B" w:rsidR="003B149A" w:rsidRPr="00884F0E" w:rsidRDefault="00884F0E" w:rsidP="003B149A">
            <w:pPr>
              <w:pStyle w:val="Kopfzeile"/>
              <w:bidi/>
            </w:pP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B5055D">
              <w:rPr>
                <w:rFonts w:cs="Calibri"/>
                <w:color w:val="0070C0"/>
                <w:szCs w:val="22"/>
                <w:rtl/>
                <w:lang w:bidi="ar-SA"/>
              </w:rPr>
              <w:t xml:space="preserve">حافِظه </w:t>
            </w:r>
            <w:r w:rsidRPr="00B5055D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یاد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B5055D">
              <w:rPr>
                <w:rFonts w:cs="Calibri" w:hint="cs"/>
                <w:color w:val="0070C0"/>
                <w:szCs w:val="22"/>
                <w:rtl/>
                <w:lang w:bidi="ar-SA"/>
              </w:rPr>
              <w:t>فَراموش</w:t>
            </w:r>
            <w:r w:rsidRPr="00B5055D">
              <w:rPr>
                <w:rFonts w:cs="Calibri"/>
                <w:color w:val="0070C0"/>
                <w:szCs w:val="22"/>
                <w:rtl/>
                <w:lang w:bidi="ar-SA"/>
              </w:rPr>
              <w:t xml:space="preserve"> كردن </w:t>
            </w:r>
            <w:r w:rsidRPr="00B5055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از </w:t>
            </w:r>
            <w:r w:rsidRPr="00B5055D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یاد</w:t>
            </w:r>
            <w:r w:rsidRPr="00B5055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بردن</w:t>
            </w:r>
          </w:p>
          <w:p w14:paraId="4BF20343" w14:textId="77F44CE6" w:rsidR="003B149A" w:rsidRDefault="00884F0E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B5055D">
              <w:rPr>
                <w:rFonts w:cs="Calibri" w:hint="cs"/>
                <w:color w:val="0070C0"/>
                <w:szCs w:val="22"/>
                <w:rtl/>
                <w:lang w:bidi="ar-SA"/>
              </w:rPr>
              <w:t>چیزی</w:t>
            </w:r>
            <w:r w:rsidRPr="00B5055D">
              <w:rPr>
                <w:rFonts w:cs="Calibri"/>
                <w:color w:val="0070C0"/>
                <w:szCs w:val="22"/>
                <w:rtl/>
                <w:lang w:bidi="ar-SA"/>
              </w:rPr>
              <w:t xml:space="preserve"> را به‌</w:t>
            </w:r>
            <w:r w:rsidRPr="00B5055D">
              <w:rPr>
                <w:rFonts w:cs="Calibri" w:hint="cs"/>
                <w:color w:val="0070C0"/>
                <w:szCs w:val="22"/>
                <w:rtl/>
                <w:lang w:bidi="ar-SA"/>
              </w:rPr>
              <w:t>یاد</w:t>
            </w:r>
            <w:r w:rsidRPr="00B5055D">
              <w:rPr>
                <w:rFonts w:cs="Calibri"/>
                <w:color w:val="0070C0"/>
                <w:szCs w:val="22"/>
                <w:rtl/>
                <w:lang w:bidi="ar-SA"/>
              </w:rPr>
              <w:t xml:space="preserve"> آوردن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B5055D">
              <w:rPr>
                <w:rFonts w:cs="Calibri"/>
                <w:color w:val="0070C0"/>
                <w:szCs w:val="22"/>
                <w:rtl/>
                <w:lang w:bidi="ar-SA"/>
              </w:rPr>
              <w:t>مُتَخَصِّص</w:t>
            </w:r>
          </w:p>
          <w:p w14:paraId="2639A2FA" w14:textId="3D5EAAB6" w:rsidR="003B149A" w:rsidRPr="00651F93" w:rsidRDefault="00884F0E" w:rsidP="00C43FA9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884F0E">
              <w:rPr>
                <w:rFonts w:cs="Calibri"/>
                <w:color w:val="0070C0"/>
                <w:szCs w:val="22"/>
                <w:rtl/>
                <w:lang w:bidi="ar-SA"/>
              </w:rPr>
              <w:t xml:space="preserve">عِلم </w:t>
            </w:r>
            <w:r w:rsidRPr="00884F0E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دانِش</w:t>
            </w:r>
            <w:r w:rsidRPr="00884F0E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884F0E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884384">
              <w:rPr>
                <w:rFonts w:cs="Calibri"/>
                <w:color w:val="0070C0"/>
                <w:szCs w:val="22"/>
                <w:rtl/>
                <w:lang w:bidi="ar-SA"/>
              </w:rPr>
              <w:t xml:space="preserve"> مُحَقِّق </w:t>
            </w:r>
            <w:r w:rsidRPr="00884384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پَژوهِش‌گَر</w:t>
            </w:r>
          </w:p>
        </w:tc>
        <w:tc>
          <w:tcPr>
            <w:tcW w:w="2410" w:type="dxa"/>
            <w:shd w:val="clear" w:color="auto" w:fill="auto"/>
          </w:tcPr>
          <w:p w14:paraId="61D0F26B" w14:textId="77777777" w:rsidR="00100D9B" w:rsidRPr="00884384" w:rsidRDefault="00100D9B" w:rsidP="00100D9B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884384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حَقيقت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884384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واقِع</w:t>
            </w:r>
            <w:r w:rsidRPr="00884384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یت</w:t>
            </w:r>
          </w:p>
          <w:p w14:paraId="27F0D46E" w14:textId="77777777" w:rsidR="00100D9B" w:rsidRPr="00884384" w:rsidRDefault="00100D9B" w:rsidP="00100D9B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884384">
              <w:rPr>
                <w:rFonts w:cs="Calibri" w:hint="cs"/>
                <w:color w:val="0070C0"/>
                <w:szCs w:val="22"/>
                <w:rtl/>
                <w:lang w:bidi="ar-SA"/>
              </w:rPr>
              <w:t>واقعیت</w:t>
            </w:r>
            <w:r w:rsidRPr="00884384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884384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حق</w:t>
            </w:r>
            <w:r w:rsidRPr="00884384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یقت</w:t>
            </w:r>
            <w:r w:rsidRPr="00884384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884384">
              <w:rPr>
                <w:rFonts w:cs="Calibri"/>
                <w:color w:val="0070C0"/>
                <w:szCs w:val="22"/>
                <w:rtl/>
                <w:lang w:bidi="ar-SA"/>
              </w:rPr>
              <w:t xml:space="preserve"> چَرَند </w:t>
            </w:r>
            <w:r w:rsidRPr="00884384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چِرت و پِرت</w:t>
            </w:r>
          </w:p>
          <w:p w14:paraId="21A89991" w14:textId="316CC120" w:rsidR="003B149A" w:rsidRPr="00100D9B" w:rsidRDefault="00100D9B" w:rsidP="003B149A">
            <w:pPr>
              <w:pStyle w:val="Kopfzeile"/>
              <w:bidi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100D9B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طَبیعی</w:t>
            </w:r>
            <w:r w:rsidRPr="00100D9B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100D9B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ذات</w:t>
            </w:r>
            <w:r w:rsidRPr="00100D9B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</w:t>
            </w:r>
            <w:r w:rsidRPr="00100D9B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100D9B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100D9B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اِشتِباه </w:t>
            </w:r>
            <w:r w:rsidRPr="00100D9B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غَلَط تَقص</w:t>
            </w:r>
            <w:r w:rsidRPr="00100D9B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یر</w:t>
            </w:r>
          </w:p>
          <w:p w14:paraId="36522896" w14:textId="214F3FE6" w:rsidR="00100D9B" w:rsidRPr="00884384" w:rsidRDefault="00100D9B" w:rsidP="00100D9B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884384">
              <w:rPr>
                <w:rFonts w:cs="Calibri" w:hint="cs"/>
                <w:color w:val="0070C0"/>
                <w:szCs w:val="22"/>
                <w:rtl/>
                <w:lang w:bidi="ar-SA"/>
              </w:rPr>
              <w:t>واقِعی</w:t>
            </w:r>
            <w:r w:rsidRPr="00884384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884384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اص</w:t>
            </w:r>
            <w:r w:rsidRPr="00884384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یل</w:t>
            </w:r>
            <w:r w:rsidRPr="00884384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اَصل</w:t>
            </w:r>
            <w:r w:rsidRPr="00884384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884384">
              <w:rPr>
                <w:rFonts w:cs="Calibri"/>
                <w:color w:val="0070C0"/>
                <w:szCs w:val="22"/>
                <w:rtl/>
                <w:lang w:bidi="ar-SA"/>
              </w:rPr>
              <w:t xml:space="preserve"> ساختِگ</w:t>
            </w:r>
            <w:r w:rsidRPr="00884384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  <w:r w:rsidRPr="00884384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884384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خ</w:t>
            </w:r>
            <w:r w:rsidRPr="00884384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یالی</w:t>
            </w:r>
            <w:r w:rsidRPr="00884384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</w:t>
            </w:r>
          </w:p>
          <w:p w14:paraId="5C180F5D" w14:textId="276A8244" w:rsidR="003B149A" w:rsidRPr="00100D9B" w:rsidRDefault="00100D9B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100D9B">
              <w:rPr>
                <w:rFonts w:cs="Calibri"/>
                <w:color w:val="0070C0"/>
                <w:szCs w:val="22"/>
                <w:rtl/>
                <w:lang w:bidi="ar-SA"/>
              </w:rPr>
              <w:t xml:space="preserve">دُرُست </w:t>
            </w:r>
            <w:r w:rsidRPr="00100D9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صَحيح</w:t>
            </w:r>
            <w:r w:rsidRPr="00100D9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100D9B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100D9B">
              <w:rPr>
                <w:rFonts w:cs="Calibri"/>
                <w:color w:val="0070C0"/>
                <w:szCs w:val="22"/>
                <w:rtl/>
                <w:lang w:bidi="ar-SA"/>
              </w:rPr>
              <w:t xml:space="preserve"> غَلَط </w:t>
            </w:r>
            <w:r w:rsidRPr="00100D9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نادرست</w:t>
            </w:r>
          </w:p>
          <w:p w14:paraId="6493E9F6" w14:textId="48274B52" w:rsidR="00100D9B" w:rsidRPr="00884384" w:rsidRDefault="00100D9B" w:rsidP="00100D9B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vertAlign w:val="superscript"/>
                <w:rtl/>
              </w:rPr>
            </w:pPr>
            <w:r w:rsidRPr="00884384">
              <w:rPr>
                <w:rFonts w:cs="Calibri" w:hint="cs"/>
                <w:color w:val="0070C0"/>
                <w:szCs w:val="22"/>
                <w:rtl/>
                <w:lang w:bidi="ar-SA"/>
              </w:rPr>
              <w:t>حَقّ</w:t>
            </w:r>
            <w:r w:rsidRPr="00884384">
              <w:rPr>
                <w:rFonts w:cs="Calibri"/>
                <w:color w:val="0070C0"/>
                <w:szCs w:val="22"/>
                <w:rtl/>
                <w:lang w:bidi="ar-SA"/>
              </w:rPr>
              <w:t xml:space="preserve"> د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884384">
              <w:rPr>
                <w:rFonts w:cs="Calibri"/>
                <w:color w:val="0070C0"/>
                <w:szCs w:val="22"/>
                <w:rtl/>
                <w:lang w:bidi="ar-SA"/>
              </w:rPr>
              <w:t xml:space="preserve"> دَر اِشتِباه ب </w:t>
            </w:r>
            <w:r w:rsidRPr="00884384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مأ</w:t>
            </w:r>
            <w:r w:rsidRPr="00884384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یوس</w:t>
            </w:r>
            <w:r w:rsidRPr="00884384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ش</w:t>
            </w:r>
          </w:p>
          <w:p w14:paraId="4B38FD1A" w14:textId="79D7F230" w:rsidR="00100D9B" w:rsidRPr="00100D9B" w:rsidRDefault="00100D9B" w:rsidP="00100D9B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rtl/>
              </w:rPr>
            </w:pPr>
            <w:r w:rsidRPr="00100D9B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غَلَطگیری</w:t>
            </w:r>
            <w:r w:rsidRPr="00100D9B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ک</w:t>
            </w:r>
            <w:r w:rsidRPr="00100D9B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 xml:space="preserve"> ×</w:t>
            </w:r>
            <w:r w:rsidRPr="00100D9B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100D9B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دَلیل</w:t>
            </w:r>
            <w:r w:rsidRPr="00100D9B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100D9B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مَدرَک</w:t>
            </w:r>
            <w:r w:rsidRPr="00100D9B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100D9B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سَنَد</w:t>
            </w:r>
          </w:p>
          <w:p w14:paraId="5C8D126A" w14:textId="4A49CE06" w:rsidR="003B149A" w:rsidRPr="00651F93" w:rsidRDefault="00100D9B" w:rsidP="00C43FA9">
            <w:pPr>
              <w:pStyle w:val="Kopfzeile"/>
              <w:tabs>
                <w:tab w:val="right" w:pos="2478"/>
              </w:tabs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100D9B">
              <w:rPr>
                <w:rFonts w:cs="Calibri"/>
                <w:color w:val="0070C0"/>
                <w:szCs w:val="22"/>
                <w:rtl/>
                <w:lang w:bidi="ar-SA"/>
              </w:rPr>
              <w:t xml:space="preserve">قاعِده </w:t>
            </w:r>
            <w:r w:rsidRPr="00100D9B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100D9B">
              <w:rPr>
                <w:rFonts w:cs="Calibri"/>
                <w:color w:val="0070C0"/>
                <w:szCs w:val="22"/>
                <w:rtl/>
                <w:lang w:bidi="ar-SA"/>
              </w:rPr>
              <w:t xml:space="preserve"> اِستِثناء</w:t>
            </w:r>
          </w:p>
        </w:tc>
        <w:tc>
          <w:tcPr>
            <w:tcW w:w="2410" w:type="dxa"/>
            <w:shd w:val="clear" w:color="auto" w:fill="auto"/>
          </w:tcPr>
          <w:p w14:paraId="695AA3F4" w14:textId="41EFEE74" w:rsidR="003B149A" w:rsidRDefault="00100D9B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884384">
              <w:rPr>
                <w:rFonts w:cs="Calibri"/>
                <w:color w:val="0070C0"/>
                <w:szCs w:val="22"/>
                <w:rtl/>
                <w:lang w:bidi="ar-SA"/>
              </w:rPr>
              <w:t>پا</w:t>
            </w:r>
            <w:r w:rsidRPr="00884384">
              <w:rPr>
                <w:rFonts w:cs="Calibri" w:hint="cs"/>
                <w:color w:val="0070C0"/>
                <w:szCs w:val="22"/>
                <w:rtl/>
                <w:lang w:bidi="ar-SA"/>
              </w:rPr>
              <w:t>یه</w:t>
            </w:r>
            <w:r w:rsidRPr="00884384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884384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اساس</w:t>
            </w:r>
            <w:r w:rsidRPr="00884384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D30918">
              <w:rPr>
                <w:rFonts w:cs="Calibri"/>
                <w:color w:val="0070C0"/>
                <w:szCs w:val="22"/>
                <w:rtl/>
                <w:lang w:bidi="ar-SA"/>
              </w:rPr>
              <w:t xml:space="preserve"> حِساب </w:t>
            </w:r>
            <w:r w:rsidRPr="00D30918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مُحاسِبه</w:t>
            </w:r>
            <w:r w:rsidRPr="00D30918">
              <w:rPr>
                <w:rFonts w:cs="Calibri"/>
                <w:color w:val="0070C0"/>
                <w:szCs w:val="22"/>
                <w:rtl/>
                <w:lang w:bidi="ar-SA"/>
              </w:rPr>
              <w:t xml:space="preserve"> ک</w:t>
            </w:r>
          </w:p>
          <w:p w14:paraId="5550C42C" w14:textId="448CB84F" w:rsidR="003B149A" w:rsidRDefault="00100D9B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D30918">
              <w:rPr>
                <w:rFonts w:cs="Calibri"/>
                <w:color w:val="0070C0"/>
                <w:szCs w:val="22"/>
                <w:rtl/>
                <w:lang w:bidi="ar-SA"/>
              </w:rPr>
              <w:t>نَت</w:t>
            </w:r>
            <w:r w:rsidRPr="00D30918">
              <w:rPr>
                <w:rFonts w:cs="Calibri" w:hint="cs"/>
                <w:color w:val="0070C0"/>
                <w:szCs w:val="22"/>
                <w:rtl/>
                <w:lang w:bidi="ar-SA"/>
              </w:rPr>
              <w:t>یجه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="00C43FA9" w:rsidRPr="004F0827">
              <w:rPr>
                <w:rFonts w:cs="Calibri"/>
                <w:color w:val="0070C0"/>
                <w:szCs w:val="22"/>
                <w:rtl/>
                <w:lang w:bidi="ar-SA"/>
              </w:rPr>
              <w:t>دَرصَد</w:t>
            </w:r>
          </w:p>
          <w:p w14:paraId="022F6989" w14:textId="77777777" w:rsidR="00C43FA9" w:rsidRPr="004F0827" w:rsidRDefault="00C43FA9" w:rsidP="00C43FA9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4F0827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نُقطه </w:t>
            </w:r>
            <w:r w:rsidRPr="004F0827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نُكته</w:t>
            </w:r>
            <w:r w:rsidRPr="004F0827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4F0827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خَطّ</w:t>
            </w:r>
          </w:p>
          <w:p w14:paraId="1682A17B" w14:textId="21EA02B2" w:rsidR="003B149A" w:rsidRPr="00C43FA9" w:rsidRDefault="00C43FA9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4F0827">
              <w:rPr>
                <w:rFonts w:cs="Calibri" w:hint="cs"/>
                <w:color w:val="0070C0"/>
                <w:szCs w:val="22"/>
                <w:rtl/>
                <w:lang w:bidi="ar-SA"/>
              </w:rPr>
              <w:t>سَطح</w:t>
            </w:r>
            <w:r w:rsidRPr="004F0827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4F0827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C43FA9">
              <w:rPr>
                <w:rFonts w:cs="Calibri"/>
                <w:color w:val="0070C0"/>
                <w:szCs w:val="22"/>
                <w:rtl/>
                <w:lang w:bidi="ar-SA"/>
              </w:rPr>
              <w:t xml:space="preserve">مُثَلَّث </w:t>
            </w:r>
            <w:r w:rsidRPr="00C43FA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سه‌گوشه</w:t>
            </w:r>
          </w:p>
          <w:p w14:paraId="2C79A8D4" w14:textId="05E2DE24" w:rsidR="003B149A" w:rsidRPr="00C43FA9" w:rsidRDefault="00C43FA9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C43FA9">
              <w:rPr>
                <w:rFonts w:cs="Calibri"/>
                <w:color w:val="0070C0"/>
                <w:szCs w:val="22"/>
                <w:rtl/>
                <w:lang w:bidi="ar-SA"/>
              </w:rPr>
              <w:t>دا</w:t>
            </w:r>
            <w:r w:rsidRPr="00C43FA9">
              <w:rPr>
                <w:rFonts w:cs="Calibri" w:hint="cs"/>
                <w:color w:val="0070C0"/>
                <w:szCs w:val="22"/>
                <w:rtl/>
                <w:lang w:bidi="ar-SA"/>
              </w:rPr>
              <w:t>یره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4F0827">
              <w:rPr>
                <w:rFonts w:cs="Calibri" w:hint="cs"/>
                <w:color w:val="0070C0"/>
                <w:szCs w:val="22"/>
                <w:rtl/>
                <w:lang w:bidi="ar-SA"/>
              </w:rPr>
              <w:t>زاویه</w:t>
            </w:r>
          </w:p>
          <w:p w14:paraId="46533C73" w14:textId="77777777" w:rsidR="00C43FA9" w:rsidRPr="00C43FA9" w:rsidRDefault="00C43FA9" w:rsidP="00C43FA9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C43FA9">
              <w:rPr>
                <w:rFonts w:cs="Calibri" w:hint="cs"/>
                <w:color w:val="0070C0"/>
                <w:szCs w:val="22"/>
                <w:rtl/>
                <w:lang w:bidi="ar-SA"/>
              </w:rPr>
              <w:t>مُکَعَّب</w:t>
            </w:r>
            <w:r w:rsidRPr="00C43FA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C43FA9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43FA9">
              <w:rPr>
                <w:rFonts w:cs="Calibri"/>
                <w:color w:val="0070C0"/>
                <w:szCs w:val="22"/>
                <w:rtl/>
                <w:lang w:bidi="ar-SA"/>
              </w:rPr>
              <w:t xml:space="preserve"> گو</w:t>
            </w:r>
            <w:r w:rsidRPr="00C43FA9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  <w:r w:rsidRPr="00C43FA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C43FA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مُهره كُره</w:t>
            </w:r>
          </w:p>
          <w:p w14:paraId="2291AE7E" w14:textId="5DB19F68" w:rsidR="003B149A" w:rsidRPr="0009534F" w:rsidRDefault="00C43FA9" w:rsidP="00C43FA9">
            <w:pPr>
              <w:pStyle w:val="Kopfzeile"/>
              <w:tabs>
                <w:tab w:val="right" w:pos="2478"/>
              </w:tabs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2D1D0A">
              <w:rPr>
                <w:rFonts w:cs="Calibri"/>
                <w:color w:val="0070C0"/>
                <w:szCs w:val="22"/>
                <w:rtl/>
                <w:lang w:bidi="ar-SA"/>
              </w:rPr>
              <w:t xml:space="preserve">فِشار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D1D0A">
              <w:rPr>
                <w:rFonts w:cs="Calibri"/>
                <w:color w:val="0070C0"/>
                <w:szCs w:val="22"/>
                <w:rtl/>
                <w:lang w:bidi="ar-SA"/>
              </w:rPr>
              <w:t xml:space="preserve"> ن</w:t>
            </w:r>
            <w:r w:rsidRPr="002D1D0A">
              <w:rPr>
                <w:rFonts w:cs="Calibri" w:hint="cs"/>
                <w:color w:val="0070C0"/>
                <w:szCs w:val="22"/>
                <w:rtl/>
                <w:lang w:bidi="ar-SA"/>
              </w:rPr>
              <w:t>یرو</w:t>
            </w:r>
          </w:p>
        </w:tc>
      </w:tr>
    </w:tbl>
    <w:p w14:paraId="5F011A41" w14:textId="08E48011" w:rsidR="00D60636" w:rsidRDefault="00D60636" w:rsidP="00B0593C">
      <w:pPr>
        <w:shd w:val="clear" w:color="auto" w:fill="FFFFFF" w:themeFill="background1"/>
        <w:spacing w:line="240" w:lineRule="auto"/>
        <w:rPr>
          <w:rFonts w:cstheme="minorHAnsi"/>
          <w:sz w:val="4"/>
          <w:szCs w:val="4"/>
        </w:rPr>
      </w:pPr>
    </w:p>
    <w:p w14:paraId="3C6EFCC9" w14:textId="023D34DF" w:rsidR="006D422D" w:rsidRDefault="006D422D" w:rsidP="00B0593C">
      <w:pPr>
        <w:shd w:val="clear" w:color="auto" w:fill="FFFFFF" w:themeFill="background1"/>
        <w:spacing w:line="240" w:lineRule="auto"/>
        <w:rPr>
          <w:rFonts w:cstheme="minorHAnsi"/>
          <w:sz w:val="4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622"/>
        <w:gridCol w:w="2623"/>
        <w:gridCol w:w="2411"/>
        <w:gridCol w:w="2835"/>
      </w:tblGrid>
      <w:tr w:rsidR="00F04424" w:rsidRPr="006B1CDA" w14:paraId="13DCFEF5" w14:textId="77777777" w:rsidTr="006500B3">
        <w:tc>
          <w:tcPr>
            <w:tcW w:w="2622" w:type="dxa"/>
            <w:shd w:val="clear" w:color="auto" w:fill="F4B083" w:themeFill="accent2" w:themeFillTint="99"/>
          </w:tcPr>
          <w:p w14:paraId="5332BDA8" w14:textId="77777777" w:rsidR="00F04424" w:rsidRPr="004A3A26" w:rsidRDefault="00F04424" w:rsidP="00433E55">
            <w:pPr>
              <w:pStyle w:val="Kopfzeile"/>
              <w:shd w:val="clear" w:color="auto" w:fill="000000" w:themeFill="text1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messen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bauen</w:t>
            </w:r>
          </w:p>
          <w:p w14:paraId="67BA3E7F" w14:textId="40EB707D" w:rsidR="00D41AA4" w:rsidRDefault="00F04424" w:rsidP="001A0C9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herstellen </w:t>
            </w:r>
            <w:r w:rsidR="001A0C9F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1A0C9F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D41AA4" w:rsidRPr="006638A4">
              <w:rPr>
                <w:rFonts w:cstheme="minorHAnsi"/>
                <w:sz w:val="20"/>
                <w:szCs w:val="20"/>
              </w:rPr>
              <w:t xml:space="preserve">größer als </w:t>
            </w:r>
          </w:p>
          <w:p w14:paraId="27D4FC32" w14:textId="77777777" w:rsidR="00D41AA4" w:rsidRDefault="00D41AA4" w:rsidP="00D41AA4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ziemlich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recht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wachsen </w:t>
            </w:r>
          </w:p>
          <w:p w14:paraId="33AA05CC" w14:textId="77777777" w:rsidR="00D41AA4" w:rsidRPr="006500B3" w:rsidRDefault="00D41AA4" w:rsidP="00D41AA4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Quantität </w:t>
            </w:r>
            <w:r w:rsidRPr="006500B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 Qualität </w:t>
            </w:r>
          </w:p>
          <w:p w14:paraId="7EF29539" w14:textId="1BE4CD70" w:rsidR="00D41AA4" w:rsidRDefault="00D41AA4" w:rsidP="00D41AA4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Gewicht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wiegen </w:t>
            </w:r>
          </w:p>
          <w:p w14:paraId="0C8367B4" w14:textId="05491C57" w:rsidR="00F04424" w:rsidRPr="006638A4" w:rsidRDefault="00D41AA4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Waage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Brille</w:t>
            </w: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2623" w:type="dxa"/>
            <w:shd w:val="clear" w:color="auto" w:fill="F4B083" w:themeFill="accent2" w:themeFillTint="99"/>
          </w:tcPr>
          <w:p w14:paraId="16A01B91" w14:textId="77777777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genau </w:t>
            </w:r>
            <w:r w:rsidRPr="006638A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ungefähr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473E985" w14:textId="790A2E53" w:rsidR="00D60636" w:rsidRPr="006638A4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groß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klein </w:t>
            </w:r>
          </w:p>
          <w:p w14:paraId="63AE13A9" w14:textId="77777777" w:rsidR="00D60636" w:rsidRPr="006638A4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lang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kurz</w:t>
            </w:r>
          </w:p>
          <w:p w14:paraId="28352CF6" w14:textId="77777777" w:rsidR="00D60636" w:rsidRPr="006638A4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leicht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schwer </w:t>
            </w:r>
          </w:p>
          <w:p w14:paraId="1B0AA8CB" w14:textId="77777777" w:rsidR="00D60636" w:rsidRPr="006500B3" w:rsidRDefault="00D60636" w:rsidP="00D6063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langsam </w:t>
            </w:r>
            <w:r w:rsidRPr="006500B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 schnell </w:t>
            </w:r>
          </w:p>
          <w:p w14:paraId="636ACD7F" w14:textId="77777777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kalt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6638A4">
              <w:rPr>
                <w:rFonts w:cstheme="minorHAnsi"/>
                <w:sz w:val="20"/>
                <w:szCs w:val="20"/>
              </w:rPr>
              <w:t xml:space="preserve">heiß </w:t>
            </w:r>
          </w:p>
          <w:p w14:paraId="399FAB0C" w14:textId="135A6AF0" w:rsidR="00F04424" w:rsidRPr="004A3A2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hoch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tief </w:t>
            </w:r>
          </w:p>
        </w:tc>
        <w:tc>
          <w:tcPr>
            <w:tcW w:w="2411" w:type="dxa"/>
            <w:shd w:val="clear" w:color="auto" w:fill="F4B083" w:themeFill="accent2" w:themeFillTint="99"/>
          </w:tcPr>
          <w:p w14:paraId="6EB3DD99" w14:textId="77777777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stark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schwach </w:t>
            </w:r>
          </w:p>
          <w:p w14:paraId="5517DD57" w14:textId="407F4CD8" w:rsidR="00D60636" w:rsidRPr="006500B3" w:rsidRDefault="00D60636" w:rsidP="00D6063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voll </w:t>
            </w:r>
            <w:r w:rsidRPr="006500B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 leer </w:t>
            </w:r>
          </w:p>
          <w:p w14:paraId="0F9347B9" w14:textId="77777777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breit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schmal </w:t>
            </w:r>
          </w:p>
          <w:p w14:paraId="20333403" w14:textId="77777777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grob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fein </w:t>
            </w:r>
          </w:p>
          <w:p w14:paraId="60F70F08" w14:textId="77777777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dünn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dick </w:t>
            </w:r>
          </w:p>
          <w:p w14:paraId="49BD6005" w14:textId="64B72443" w:rsidR="00D60636" w:rsidRPr="006500B3" w:rsidRDefault="00D60636" w:rsidP="00D6063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trocken </w:t>
            </w:r>
            <w:r w:rsidRPr="006500B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nass </w:t>
            </w:r>
          </w:p>
          <w:p w14:paraId="09C1A1A3" w14:textId="010886F1" w:rsidR="00F04424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weich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hart </w:t>
            </w:r>
          </w:p>
        </w:tc>
        <w:tc>
          <w:tcPr>
            <w:tcW w:w="2835" w:type="dxa"/>
            <w:shd w:val="clear" w:color="auto" w:fill="F4B083" w:themeFill="accent2" w:themeFillTint="99"/>
          </w:tcPr>
          <w:p w14:paraId="256399C9" w14:textId="77777777" w:rsidR="00D60636" w:rsidRPr="006638A4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offen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geschlossen </w:t>
            </w:r>
          </w:p>
          <w:p w14:paraId="790F84F0" w14:textId="77777777" w:rsidR="00D60636" w:rsidRPr="006638A4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sauber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schmutzig</w:t>
            </w:r>
          </w:p>
          <w:p w14:paraId="636BF1FB" w14:textId="77777777" w:rsidR="00D60636" w:rsidRPr="006500B3" w:rsidRDefault="00D60636" w:rsidP="00D6063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neu </w:t>
            </w:r>
            <w:r w:rsidRPr="006500B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 alt</w:t>
            </w:r>
          </w:p>
          <w:p w14:paraId="3F2F21B2" w14:textId="77777777" w:rsidR="00D60636" w:rsidRPr="006638A4" w:rsidRDefault="00D60636" w:rsidP="00D60636">
            <w:pPr>
              <w:pStyle w:val="Kopfzeile"/>
              <w:rPr>
                <w:sz w:val="20"/>
                <w:szCs w:val="20"/>
              </w:rPr>
            </w:pPr>
            <w:r w:rsidRPr="006638A4">
              <w:rPr>
                <w:sz w:val="20"/>
                <w:szCs w:val="20"/>
              </w:rPr>
              <w:t xml:space="preserve">gut </w:t>
            </w:r>
            <w:r w:rsidRPr="006638A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sz w:val="20"/>
                <w:szCs w:val="20"/>
              </w:rPr>
              <w:t xml:space="preserve"> besser </w:t>
            </w:r>
            <w:r w:rsidRPr="006638A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sz w:val="20"/>
                <w:szCs w:val="20"/>
              </w:rPr>
              <w:t xml:space="preserve"> am besten </w:t>
            </w:r>
          </w:p>
          <w:p w14:paraId="1688A98B" w14:textId="7A2BA64C" w:rsidR="00F04424" w:rsidRPr="006B1CDA" w:rsidRDefault="00D60636" w:rsidP="00D6063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D41AA4">
              <w:rPr>
                <w:sz w:val="18"/>
                <w:szCs w:val="18"/>
              </w:rPr>
              <w:t xml:space="preserve">schlecht </w:t>
            </w:r>
            <w:r w:rsidRPr="00D41AA4">
              <w:rPr>
                <w:color w:val="A6A6A6" w:themeColor="background1" w:themeShade="A6"/>
                <w:sz w:val="18"/>
                <w:szCs w:val="18"/>
              </w:rPr>
              <w:t>&amp;</w:t>
            </w:r>
            <w:r w:rsidRPr="00D41AA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</w:t>
            </w:r>
            <w:r w:rsidRPr="00D41AA4">
              <w:rPr>
                <w:sz w:val="18"/>
                <w:szCs w:val="18"/>
              </w:rPr>
              <w:t xml:space="preserve">er </w:t>
            </w:r>
            <w:r w:rsidRPr="00D41AA4">
              <w:rPr>
                <w:color w:val="A6A6A6" w:themeColor="background1" w:themeShade="A6"/>
                <w:sz w:val="18"/>
                <w:szCs w:val="18"/>
              </w:rPr>
              <w:t>&amp;</w:t>
            </w:r>
            <w:r w:rsidRPr="00D41AA4">
              <w:rPr>
                <w:sz w:val="18"/>
                <w:szCs w:val="18"/>
              </w:rPr>
              <w:t xml:space="preserve"> am s</w:t>
            </w:r>
            <w:r>
              <w:rPr>
                <w:sz w:val="18"/>
                <w:szCs w:val="18"/>
              </w:rPr>
              <w:t>’</w:t>
            </w:r>
            <w:r w:rsidRPr="00D41AA4">
              <w:rPr>
                <w:sz w:val="18"/>
                <w:szCs w:val="18"/>
              </w:rPr>
              <w:t>esten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</w:tc>
      </w:tr>
      <w:bookmarkEnd w:id="4"/>
      <w:tr w:rsidR="003B149A" w:rsidRPr="006B1CDA" w14:paraId="36C30F5F" w14:textId="77777777" w:rsidTr="006500B3">
        <w:tc>
          <w:tcPr>
            <w:tcW w:w="2622" w:type="dxa"/>
            <w:shd w:val="clear" w:color="auto" w:fill="auto"/>
          </w:tcPr>
          <w:p w14:paraId="05BF3529" w14:textId="77777777" w:rsidR="00360930" w:rsidRPr="00C04F90" w:rsidRDefault="00360930" w:rsidP="00360930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C04F90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اَندازه گرفتن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04F90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C04F90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ساختن </w:t>
            </w:r>
            <w:r w:rsidRPr="00CF73B5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–</w:t>
            </w:r>
            <w:r w:rsidRPr="00C04F90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C04F90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ساز</w:t>
            </w:r>
          </w:p>
          <w:p w14:paraId="60D340CE" w14:textId="6D090AB8" w:rsidR="003B149A" w:rsidRDefault="00360930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081940">
              <w:rPr>
                <w:rFonts w:cs="Calibri"/>
                <w:color w:val="0070C0"/>
                <w:szCs w:val="22"/>
                <w:rtl/>
                <w:lang w:bidi="ar-SA"/>
              </w:rPr>
              <w:t xml:space="preserve">ساختن </w:t>
            </w:r>
            <w:r w:rsidRPr="00CF73B5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–</w:t>
            </w:r>
            <w:r w:rsidRPr="00081940">
              <w:rPr>
                <w:rFonts w:cs="Calibri"/>
                <w:color w:val="0070C0"/>
                <w:szCs w:val="22"/>
                <w:rtl/>
                <w:lang w:bidi="ar-SA"/>
              </w:rPr>
              <w:t xml:space="preserve"> ساز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04F90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360930">
              <w:rPr>
                <w:rFonts w:cs="Calibri"/>
                <w:color w:val="0070C0"/>
                <w:szCs w:val="22"/>
                <w:rtl/>
                <w:lang w:bidi="ar-SA"/>
              </w:rPr>
              <w:t>بُزُرگتَر از</w:t>
            </w:r>
          </w:p>
          <w:p w14:paraId="236A035B" w14:textId="4ECF9E1A" w:rsidR="003B149A" w:rsidRDefault="00360930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081940">
              <w:rPr>
                <w:rFonts w:cs="Calibri"/>
                <w:color w:val="0070C0"/>
                <w:szCs w:val="22"/>
                <w:rtl/>
                <w:lang w:bidi="ar-SA"/>
              </w:rPr>
              <w:t xml:space="preserve">نِسبتاً </w:t>
            </w:r>
            <w:r w:rsidRPr="00C04F90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تا حَدّ</w:t>
            </w:r>
            <w:r w:rsidRPr="00C04F90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1C2DC3">
              <w:rPr>
                <w:rFonts w:cs="Calibri"/>
                <w:color w:val="0070C0"/>
                <w:szCs w:val="22"/>
                <w:rtl/>
                <w:lang w:bidi="ar-SA"/>
              </w:rPr>
              <w:t>رُشد کردن</w:t>
            </w:r>
          </w:p>
          <w:p w14:paraId="12E2D54B" w14:textId="77777777" w:rsidR="00360930" w:rsidRPr="00360930" w:rsidRDefault="00360930" w:rsidP="00360930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360930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كَمّیت</w:t>
            </w:r>
            <w:r w:rsidRPr="00360930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360930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مِقدار</w:t>
            </w:r>
            <w:r w:rsidRPr="00360930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360930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60930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كِ</w:t>
            </w:r>
            <w:r w:rsidRPr="00360930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یفیت</w:t>
            </w:r>
          </w:p>
          <w:p w14:paraId="350F740E" w14:textId="59706AC6" w:rsidR="003B149A" w:rsidRDefault="00360930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1C2DC3">
              <w:rPr>
                <w:rFonts w:cs="Calibri" w:hint="cs"/>
                <w:color w:val="0070C0"/>
                <w:szCs w:val="22"/>
                <w:rtl/>
                <w:lang w:bidi="ar-SA"/>
              </w:rPr>
              <w:t>وَزن</w:t>
            </w:r>
            <w:r w:rsidRPr="001C2DC3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1C2DC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سَنگ</w:t>
            </w:r>
            <w:r w:rsidRPr="001C2DC3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ینی</w:t>
            </w:r>
            <w:r w:rsidRPr="001C2DC3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1C2DC3">
              <w:rPr>
                <w:rFonts w:cs="Calibri"/>
                <w:color w:val="0070C0"/>
                <w:szCs w:val="22"/>
                <w:rtl/>
                <w:lang w:bidi="ar-SA"/>
              </w:rPr>
              <w:t xml:space="preserve"> وزن کردن </w:t>
            </w:r>
            <w:r w:rsidRPr="001C2DC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داشتن</w:t>
            </w:r>
          </w:p>
          <w:p w14:paraId="76D42CD6" w14:textId="0D63526B" w:rsidR="003B149A" w:rsidRPr="006500B3" w:rsidRDefault="00360930" w:rsidP="00CF4C70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1C2DC3">
              <w:rPr>
                <w:rFonts w:cs="Calibri"/>
                <w:color w:val="0070C0"/>
                <w:szCs w:val="22"/>
                <w:rtl/>
                <w:lang w:bidi="ar-SA"/>
              </w:rPr>
              <w:t xml:space="preserve">تَرازو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1C2DC3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عِینک</w:t>
            </w:r>
          </w:p>
        </w:tc>
        <w:tc>
          <w:tcPr>
            <w:tcW w:w="2623" w:type="dxa"/>
            <w:shd w:val="clear" w:color="auto" w:fill="auto"/>
          </w:tcPr>
          <w:p w14:paraId="11D41D95" w14:textId="77777777" w:rsidR="00360930" w:rsidRPr="009E4CF3" w:rsidRDefault="00360930" w:rsidP="00360930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9E4CF3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دَق</w:t>
            </w:r>
            <w:r w:rsidRPr="009E4CF3">
              <w:rPr>
                <w:rFonts w:cs="Calibri" w:hint="cs"/>
                <w:b/>
                <w:bCs/>
                <w:color w:val="002060"/>
                <w:szCs w:val="22"/>
                <w:rtl/>
                <w:lang w:bidi="ar-SA"/>
              </w:rPr>
              <w:t>یق</w:t>
            </w:r>
            <w:r w:rsidRPr="009E4CF3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</w:t>
            </w:r>
            <w:r w:rsidRPr="009E4CF3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دَق</w:t>
            </w:r>
            <w:r w:rsidRPr="009E4CF3">
              <w:rPr>
                <w:rFonts w:cs="Calibri" w:hint="cs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یقاً</w:t>
            </w:r>
            <w:r w:rsidRPr="009E4CF3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9E4CF3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9E4CF3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تَقر</w:t>
            </w:r>
            <w:r w:rsidRPr="009E4CF3">
              <w:rPr>
                <w:rFonts w:cs="Calibri" w:hint="cs"/>
                <w:b/>
                <w:bCs/>
                <w:color w:val="002060"/>
                <w:szCs w:val="22"/>
                <w:rtl/>
                <w:lang w:bidi="ar-SA"/>
              </w:rPr>
              <w:t>یباً</w:t>
            </w:r>
            <w:r w:rsidRPr="009E4CF3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</w:t>
            </w:r>
            <w:r w:rsidRPr="009E4CF3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حُدوداً</w:t>
            </w:r>
          </w:p>
          <w:p w14:paraId="117F8CDD" w14:textId="77777777" w:rsidR="00360930" w:rsidRPr="009E4CF3" w:rsidRDefault="00360930" w:rsidP="00360930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9E4CF3">
              <w:rPr>
                <w:rFonts w:cs="Calibri"/>
                <w:color w:val="0070C0"/>
                <w:szCs w:val="22"/>
                <w:rtl/>
                <w:lang w:bidi="ar-SA"/>
              </w:rPr>
              <w:t xml:space="preserve">بُزُرگ </w:t>
            </w:r>
            <w:r w:rsidRPr="009E4CF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دُرُشت</w:t>
            </w:r>
            <w:r w:rsidRPr="009E4CF3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9E4CF3">
              <w:rPr>
                <w:rFonts w:cs="Calibri"/>
                <w:color w:val="0070C0"/>
                <w:szCs w:val="22"/>
                <w:rtl/>
                <w:lang w:bidi="ar-SA"/>
              </w:rPr>
              <w:t xml:space="preserve"> كوچَک </w:t>
            </w:r>
            <w:r w:rsidRPr="009E4CF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كوتاه</w:t>
            </w:r>
          </w:p>
          <w:p w14:paraId="21A3D70B" w14:textId="77777777" w:rsidR="00360930" w:rsidRPr="009E4CF3" w:rsidRDefault="00360930" w:rsidP="00360930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9E4CF3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بُلَند</w:t>
            </w:r>
            <w:r w:rsidRPr="009E4CF3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9E4CF3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دِراز طولان</w:t>
            </w:r>
            <w:r w:rsidRPr="009E4CF3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</w:t>
            </w:r>
            <w:r w:rsidRPr="009E4CF3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9E4CF3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كوتاه </w:t>
            </w:r>
            <w:r w:rsidRPr="009E4CF3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مُختَصَر</w:t>
            </w:r>
          </w:p>
          <w:p w14:paraId="257D7C7E" w14:textId="77777777" w:rsidR="00360930" w:rsidRPr="009E4CF3" w:rsidRDefault="00360930" w:rsidP="00360930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9E4CF3">
              <w:rPr>
                <w:rFonts w:cs="Calibri" w:hint="cs"/>
                <w:color w:val="0070C0"/>
                <w:szCs w:val="22"/>
                <w:rtl/>
                <w:lang w:bidi="ar-SA"/>
              </w:rPr>
              <w:t>سَبُک</w:t>
            </w:r>
            <w:r w:rsidRPr="009E4CF3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9E4CF3">
              <w:rPr>
                <w:rFonts w:cs="Calibri"/>
                <w:color w:val="0070C0"/>
                <w:szCs w:val="22"/>
                <w:rtl/>
                <w:lang w:bidi="ar-SA"/>
              </w:rPr>
              <w:t xml:space="preserve"> سَنگ</w:t>
            </w:r>
            <w:r w:rsidRPr="009E4CF3">
              <w:rPr>
                <w:rFonts w:cs="Calibri" w:hint="cs"/>
                <w:color w:val="0070C0"/>
                <w:szCs w:val="22"/>
                <w:rtl/>
                <w:lang w:bidi="ar-SA"/>
              </w:rPr>
              <w:t>ین</w:t>
            </w:r>
          </w:p>
          <w:p w14:paraId="5A1DA9CA" w14:textId="77777777" w:rsidR="00360930" w:rsidRPr="009E4CF3" w:rsidRDefault="00360930" w:rsidP="00360930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9E4CF3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آهِسته</w:t>
            </w:r>
            <w:r w:rsidRPr="009E4CF3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9E4CF3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آرام</w:t>
            </w:r>
            <w:r w:rsidRPr="009E4CF3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9E4CF3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فُور</w:t>
            </w:r>
            <w:r w:rsidRPr="009E4CF3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</w:t>
            </w:r>
            <w:r w:rsidRPr="009E4CF3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9E4CF3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سر</w:t>
            </w:r>
            <w:r w:rsidRPr="009E4CF3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یع</w:t>
            </w:r>
            <w:r w:rsidRPr="009E4CF3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 xml:space="preserve"> زود</w:t>
            </w:r>
          </w:p>
          <w:p w14:paraId="3F07972E" w14:textId="301C28E4" w:rsidR="00360930" w:rsidRPr="009E4CF3" w:rsidRDefault="00360930" w:rsidP="00360930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9E4CF3">
              <w:rPr>
                <w:rFonts w:cs="Calibri"/>
                <w:color w:val="0070C0"/>
                <w:szCs w:val="22"/>
                <w:rtl/>
                <w:lang w:bidi="ar-SA"/>
              </w:rPr>
              <w:t xml:space="preserve">سوزان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9E4CF3">
              <w:rPr>
                <w:rFonts w:cs="Calibri"/>
                <w:color w:val="0070C0"/>
                <w:szCs w:val="22"/>
                <w:rtl/>
                <w:lang w:bidi="ar-SA"/>
              </w:rPr>
              <w:t xml:space="preserve"> داغ </w:t>
            </w:r>
            <w:r w:rsidRPr="009E4CF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سَرد</w:t>
            </w:r>
            <w:r w:rsidRPr="009E4CF3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</w:p>
          <w:p w14:paraId="19DAD32A" w14:textId="7D6009EB" w:rsidR="003B149A" w:rsidRPr="00651F93" w:rsidRDefault="00360930" w:rsidP="00CF4C70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9E4CF3">
              <w:rPr>
                <w:rFonts w:cs="Calibri"/>
                <w:color w:val="0070C0"/>
                <w:szCs w:val="22"/>
                <w:rtl/>
                <w:lang w:bidi="ar-SA"/>
              </w:rPr>
              <w:t xml:space="preserve">بُلَند </w:t>
            </w:r>
            <w:r w:rsidRPr="009E4CF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مُرتَفَع</w:t>
            </w:r>
            <w:r w:rsidRPr="009E4CF3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9E4CF3">
              <w:rPr>
                <w:rFonts w:cs="Calibri"/>
                <w:color w:val="0070C0"/>
                <w:szCs w:val="22"/>
                <w:rtl/>
                <w:lang w:bidi="ar-SA"/>
              </w:rPr>
              <w:t xml:space="preserve"> عَميق </w:t>
            </w:r>
            <w:r w:rsidRPr="009E4CF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گود</w:t>
            </w:r>
          </w:p>
        </w:tc>
        <w:tc>
          <w:tcPr>
            <w:tcW w:w="2411" w:type="dxa"/>
            <w:shd w:val="clear" w:color="auto" w:fill="auto"/>
          </w:tcPr>
          <w:p w14:paraId="1EB837DC" w14:textId="77777777" w:rsidR="00360930" w:rsidRPr="00FA397D" w:rsidRDefault="00360930" w:rsidP="00360930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FA397D">
              <w:rPr>
                <w:rFonts w:cs="Calibri"/>
                <w:color w:val="0070C0"/>
                <w:szCs w:val="22"/>
                <w:rtl/>
                <w:lang w:bidi="ar-SA"/>
              </w:rPr>
              <w:t>قَو</w:t>
            </w:r>
            <w:r w:rsidRPr="00FA397D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  <w:r w:rsidRPr="00FA397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FA397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ن</w:t>
            </w:r>
            <w:r w:rsidRPr="00FA397D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یرومَند</w:t>
            </w:r>
            <w:r w:rsidRPr="00FA397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FA397D">
              <w:rPr>
                <w:rFonts w:cs="Calibri"/>
                <w:color w:val="0070C0"/>
                <w:szCs w:val="22"/>
                <w:rtl/>
                <w:lang w:bidi="ar-SA"/>
              </w:rPr>
              <w:t xml:space="preserve"> ضَع</w:t>
            </w:r>
            <w:r w:rsidRPr="00FA397D">
              <w:rPr>
                <w:rFonts w:cs="Calibri" w:hint="cs"/>
                <w:color w:val="0070C0"/>
                <w:szCs w:val="22"/>
                <w:rtl/>
                <w:lang w:bidi="ar-SA"/>
              </w:rPr>
              <w:t>یف</w:t>
            </w:r>
            <w:r w:rsidRPr="00FA397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FA397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كَم‌بُن</w:t>
            </w:r>
            <w:r w:rsidRPr="00FA397D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یه</w:t>
            </w:r>
            <w:r w:rsidRPr="00FA397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ناتوان</w:t>
            </w:r>
          </w:p>
          <w:p w14:paraId="1C43BDDA" w14:textId="77777777" w:rsidR="00360930" w:rsidRPr="00FA397D" w:rsidRDefault="00360930" w:rsidP="00360930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FA397D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پُر</w:t>
            </w:r>
            <w:r w:rsidRPr="00FA397D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FA397D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مَملو لَبر</w:t>
            </w:r>
            <w:r w:rsidRPr="00FA397D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یز</w:t>
            </w:r>
            <w:r w:rsidRPr="00FA397D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 xml:space="preserve"> شُلوغ</w:t>
            </w:r>
            <w:r w:rsidRPr="00FA397D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FA397D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تَنگ </w:t>
            </w:r>
            <w:r w:rsidRPr="00FA397D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كَم‌عَرض نازُک</w:t>
            </w:r>
          </w:p>
          <w:p w14:paraId="6DD7203F" w14:textId="77777777" w:rsidR="00360930" w:rsidRPr="00FA397D" w:rsidRDefault="00360930" w:rsidP="00360930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FA397D">
              <w:rPr>
                <w:rFonts w:cs="Calibri" w:hint="cs"/>
                <w:color w:val="0070C0"/>
                <w:szCs w:val="22"/>
                <w:rtl/>
                <w:lang w:bidi="ar-SA"/>
              </w:rPr>
              <w:t>پَهن</w:t>
            </w:r>
            <w:r w:rsidRPr="00FA397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FA397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عَر</w:t>
            </w:r>
            <w:r w:rsidRPr="00FA397D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یض</w:t>
            </w:r>
            <w:r w:rsidRPr="00FA397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گُشاد وَس</w:t>
            </w:r>
            <w:r w:rsidRPr="00FA397D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یع</w:t>
            </w:r>
            <w:r w:rsidRPr="00FA397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FA397D">
              <w:rPr>
                <w:rFonts w:cs="Calibri"/>
                <w:color w:val="0070C0"/>
                <w:szCs w:val="22"/>
                <w:rtl/>
                <w:lang w:bidi="ar-SA"/>
              </w:rPr>
              <w:t xml:space="preserve"> ضَيِّق </w:t>
            </w:r>
            <w:r w:rsidRPr="00FA397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رَشيق</w:t>
            </w:r>
          </w:p>
          <w:p w14:paraId="171B6ACE" w14:textId="77777777" w:rsidR="00360930" w:rsidRPr="00FA397D" w:rsidRDefault="00360930" w:rsidP="00360930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FA397D">
              <w:rPr>
                <w:rFonts w:cs="Calibri" w:hint="cs"/>
                <w:color w:val="0070C0"/>
                <w:szCs w:val="22"/>
                <w:rtl/>
                <w:lang w:bidi="ar-SA"/>
              </w:rPr>
              <w:t>دُرُشت</w:t>
            </w:r>
            <w:r w:rsidRPr="00FA397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FA397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زِبر زُمُخت</w:t>
            </w:r>
            <w:r w:rsidRPr="00FA397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FA397D">
              <w:rPr>
                <w:rFonts w:cs="Calibri"/>
                <w:color w:val="0070C0"/>
                <w:szCs w:val="22"/>
                <w:rtl/>
                <w:lang w:bidi="ar-SA"/>
              </w:rPr>
              <w:t xml:space="preserve"> ر</w:t>
            </w:r>
            <w:r w:rsidRPr="00FA397D">
              <w:rPr>
                <w:rFonts w:cs="Calibri" w:hint="cs"/>
                <w:color w:val="0070C0"/>
                <w:szCs w:val="22"/>
                <w:rtl/>
                <w:lang w:bidi="ar-SA"/>
              </w:rPr>
              <w:t>یز</w:t>
            </w:r>
          </w:p>
          <w:p w14:paraId="6521E893" w14:textId="77777777" w:rsidR="00360930" w:rsidRPr="00FA397D" w:rsidRDefault="00360930" w:rsidP="00360930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FA397D">
              <w:rPr>
                <w:rFonts w:cs="Calibri" w:hint="cs"/>
                <w:color w:val="0070C0"/>
                <w:szCs w:val="22"/>
                <w:rtl/>
                <w:lang w:bidi="ar-SA"/>
              </w:rPr>
              <w:t>باریک</w:t>
            </w:r>
            <w:r w:rsidRPr="00FA397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FA397D">
              <w:rPr>
                <w:rFonts w:cs="Calibri"/>
                <w:color w:val="0070C0"/>
                <w:szCs w:val="22"/>
                <w:rtl/>
                <w:lang w:bidi="ar-SA"/>
              </w:rPr>
              <w:t xml:space="preserve"> كُلُفت </w:t>
            </w:r>
            <w:r w:rsidRPr="00FA397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ضَخ</w:t>
            </w:r>
            <w:r w:rsidRPr="00FA397D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یم</w:t>
            </w:r>
          </w:p>
          <w:p w14:paraId="6AD96A6B" w14:textId="4A176F81" w:rsidR="00360930" w:rsidRPr="00FA397D" w:rsidRDefault="00360930" w:rsidP="00360930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FA397D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خُشک</w:t>
            </w:r>
            <w:r w:rsidRPr="00FA397D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FA397D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تَر </w:t>
            </w:r>
            <w:r w:rsidRPr="00FA397D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خ</w:t>
            </w:r>
            <w:r w:rsidRPr="00FA397D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یس</w:t>
            </w:r>
            <w:r w:rsidRPr="00FA397D">
              <w:rPr>
                <w:rFonts w:cs="Calibri"/>
                <w:b/>
                <w:bCs/>
                <w:color w:val="0070C0"/>
                <w:szCs w:val="22"/>
                <w:lang w:bidi="ar-SA"/>
              </w:rPr>
              <w:t xml:space="preserve"> </w:t>
            </w:r>
          </w:p>
          <w:p w14:paraId="16D2B601" w14:textId="686976CD" w:rsidR="003B149A" w:rsidRPr="00CF4C70" w:rsidRDefault="00360930" w:rsidP="00CF4C70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360930">
              <w:rPr>
                <w:rFonts w:cs="Calibri" w:hint="cs"/>
                <w:color w:val="0070C0"/>
                <w:szCs w:val="22"/>
                <w:rtl/>
                <w:lang w:bidi="ar-SA"/>
              </w:rPr>
              <w:t>نَرم</w:t>
            </w:r>
            <w:r w:rsidRPr="00360930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360930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مُلا</w:t>
            </w:r>
            <w:r w:rsidRPr="00360930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یِم</w:t>
            </w:r>
            <w:r w:rsidRPr="00360930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360930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60930">
              <w:rPr>
                <w:rFonts w:cs="Calibri"/>
                <w:color w:val="0070C0"/>
                <w:szCs w:val="22"/>
                <w:rtl/>
                <w:lang w:bidi="ar-SA"/>
              </w:rPr>
              <w:t xml:space="preserve"> سِفت </w:t>
            </w:r>
            <w:r w:rsidRPr="00360930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مُحكَم</w:t>
            </w:r>
          </w:p>
        </w:tc>
        <w:tc>
          <w:tcPr>
            <w:tcW w:w="2835" w:type="dxa"/>
            <w:shd w:val="clear" w:color="auto" w:fill="auto"/>
          </w:tcPr>
          <w:p w14:paraId="0E19A3C9" w14:textId="77777777" w:rsidR="00CF4C70" w:rsidRPr="00025D39" w:rsidRDefault="00CF4C70" w:rsidP="00CF4C70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025D39">
              <w:rPr>
                <w:rFonts w:cs="Calibri"/>
                <w:color w:val="0070C0"/>
                <w:szCs w:val="22"/>
                <w:rtl/>
                <w:lang w:bidi="ar-SA"/>
              </w:rPr>
              <w:t xml:space="preserve">باز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25D39">
              <w:rPr>
                <w:rFonts w:cs="Calibri"/>
                <w:color w:val="0070C0"/>
                <w:szCs w:val="22"/>
                <w:rtl/>
                <w:lang w:bidi="ar-SA"/>
              </w:rPr>
              <w:t xml:space="preserve"> بَسته</w:t>
            </w:r>
          </w:p>
          <w:p w14:paraId="5C384138" w14:textId="77777777" w:rsidR="00CF4C70" w:rsidRPr="00025D39" w:rsidRDefault="00CF4C70" w:rsidP="00CF4C70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025D39">
              <w:rPr>
                <w:rFonts w:cs="Calibri" w:hint="cs"/>
                <w:color w:val="0070C0"/>
                <w:szCs w:val="22"/>
                <w:rtl/>
                <w:lang w:bidi="ar-SA"/>
              </w:rPr>
              <w:t>تَمیز</w:t>
            </w:r>
            <w:r w:rsidRPr="00025D3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025D3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پاك</w:t>
            </w:r>
            <w:r w:rsidRPr="00025D39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یزه</w:t>
            </w:r>
            <w:r w:rsidRPr="00025D3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پاک</w:t>
            </w:r>
            <w:r w:rsidRPr="00025D3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25D39">
              <w:rPr>
                <w:rFonts w:cs="Calibri"/>
                <w:color w:val="0070C0"/>
                <w:szCs w:val="22"/>
                <w:rtl/>
                <w:lang w:bidi="ar-SA"/>
              </w:rPr>
              <w:t xml:space="preserve"> كَث</w:t>
            </w:r>
            <w:r w:rsidRPr="00025D39">
              <w:rPr>
                <w:rFonts w:cs="Calibri" w:hint="cs"/>
                <w:color w:val="0070C0"/>
                <w:szCs w:val="22"/>
                <w:rtl/>
                <w:lang w:bidi="ar-SA"/>
              </w:rPr>
              <w:t>یف</w:t>
            </w:r>
            <w:r w:rsidRPr="00025D3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025D3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آلوده چِرک</w:t>
            </w:r>
          </w:p>
          <w:p w14:paraId="550E5020" w14:textId="77777777" w:rsidR="00CF4C70" w:rsidRPr="00025D39" w:rsidRDefault="00CF4C70" w:rsidP="00CF4C70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025D39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نو</w:t>
            </w:r>
            <w:r w:rsidRPr="00025D39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025D39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جَديد</w:t>
            </w:r>
            <w:r w:rsidRPr="00025D39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25D39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قَديم</w:t>
            </w:r>
            <w:r w:rsidRPr="00025D39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</w:t>
            </w:r>
            <w:r w:rsidRPr="00025D39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025D39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كُهنه</w:t>
            </w:r>
          </w:p>
          <w:p w14:paraId="695E5299" w14:textId="77777777" w:rsidR="00CF4C70" w:rsidRPr="00025D39" w:rsidRDefault="00CF4C70" w:rsidP="00CF4C70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025D39">
              <w:rPr>
                <w:rFonts w:cs="Calibri"/>
                <w:color w:val="0070C0"/>
                <w:szCs w:val="22"/>
                <w:rtl/>
                <w:lang w:bidi="ar-SA"/>
              </w:rPr>
              <w:t xml:space="preserve">خوب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25D39">
              <w:rPr>
                <w:rFonts w:cs="Calibri"/>
                <w:color w:val="0070C0"/>
                <w:szCs w:val="22"/>
                <w:rtl/>
                <w:lang w:bidi="ar-SA"/>
              </w:rPr>
              <w:t xml:space="preserve"> بِهتَر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25D39">
              <w:rPr>
                <w:rFonts w:cs="Calibri"/>
                <w:color w:val="0070C0"/>
                <w:szCs w:val="22"/>
                <w:rtl/>
                <w:lang w:bidi="ar-SA"/>
              </w:rPr>
              <w:t xml:space="preserve"> بِهتَر</w:t>
            </w:r>
          </w:p>
          <w:p w14:paraId="3537BFBA" w14:textId="30FF8F2F" w:rsidR="003B149A" w:rsidRPr="006500B3" w:rsidRDefault="00CF4C70" w:rsidP="00CF4C70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025D39">
              <w:rPr>
                <w:rFonts w:cs="Calibri"/>
                <w:color w:val="0070C0"/>
                <w:szCs w:val="22"/>
                <w:rtl/>
                <w:lang w:bidi="ar-SA"/>
              </w:rPr>
              <w:t xml:space="preserve">بَد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25D39">
              <w:rPr>
                <w:rFonts w:cs="Calibri"/>
                <w:color w:val="0070C0"/>
                <w:szCs w:val="22"/>
                <w:rtl/>
                <w:lang w:bidi="ar-SA"/>
              </w:rPr>
              <w:t xml:space="preserve"> بَدتَر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25D39">
              <w:rPr>
                <w:rFonts w:cs="Calibri"/>
                <w:color w:val="0070C0"/>
                <w:szCs w:val="22"/>
                <w:rtl/>
                <w:lang w:bidi="ar-SA"/>
              </w:rPr>
              <w:t xml:space="preserve"> بَدتَر</w:t>
            </w:r>
          </w:p>
        </w:tc>
      </w:tr>
    </w:tbl>
    <w:p w14:paraId="5D722DBB" w14:textId="77777777" w:rsidR="00757A81" w:rsidRPr="008F20FA" w:rsidRDefault="00757A81" w:rsidP="00913B6F">
      <w:pPr>
        <w:spacing w:line="240" w:lineRule="auto"/>
        <w:rPr>
          <w:rFonts w:cstheme="minorHAnsi"/>
          <w:sz w:val="2"/>
          <w:szCs w:val="2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836"/>
        <w:gridCol w:w="2552"/>
        <w:gridCol w:w="2693"/>
        <w:gridCol w:w="2410"/>
      </w:tblGrid>
      <w:tr w:rsidR="00D60636" w:rsidRPr="006B1CDA" w14:paraId="05642C0E" w14:textId="77777777" w:rsidTr="006500B3">
        <w:tc>
          <w:tcPr>
            <w:tcW w:w="2836" w:type="dxa"/>
            <w:shd w:val="clear" w:color="auto" w:fill="F4B083" w:themeFill="accent2" w:themeFillTint="99"/>
          </w:tcPr>
          <w:p w14:paraId="5D50BACA" w14:textId="4287D928" w:rsidR="00D60636" w:rsidRPr="004A3A2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Material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bestehen aus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D1AB198" w14:textId="77777777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Holz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Stein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A15B343" w14:textId="08D0C185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Papier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Glas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CC7152B" w14:textId="2C656D0F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Sand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Erde </w:t>
            </w:r>
            <w:r w:rsidRPr="006638A4">
              <w:rPr>
                <w:rFonts w:cstheme="minorHAnsi"/>
                <w:sz w:val="20"/>
                <w:szCs w:val="20"/>
                <w:vertAlign w:val="superscript"/>
              </w:rPr>
              <w:t>Boden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C83CCB1" w14:textId="77777777" w:rsidR="00D60636" w:rsidRPr="006500B3" w:rsidRDefault="00D60636" w:rsidP="00D6063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Gummi </w:t>
            </w:r>
            <w:r w:rsidRPr="006500B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Perle </w:t>
            </w:r>
          </w:p>
          <w:p w14:paraId="7750735F" w14:textId="56CEE93D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Diamant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Stoff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466F1E1" w14:textId="77777777" w:rsidR="00D60636" w:rsidRPr="006638A4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Wolle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6638A4">
              <w:rPr>
                <w:rFonts w:cstheme="minorHAnsi"/>
                <w:sz w:val="20"/>
                <w:szCs w:val="20"/>
              </w:rPr>
              <w:t xml:space="preserve">Leder </w:t>
            </w:r>
          </w:p>
          <w:p w14:paraId="394000C6" w14:textId="7A8551B7" w:rsidR="00D60636" w:rsidRPr="006638A4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Gas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flüssig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shd w:val="clear" w:color="auto" w:fill="F4B083" w:themeFill="accent2" w:themeFillTint="99"/>
          </w:tcPr>
          <w:p w14:paraId="1AF1A07D" w14:textId="77777777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Metall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Gold </w:t>
            </w:r>
          </w:p>
          <w:p w14:paraId="6DD7CCFD" w14:textId="76327470" w:rsidR="00D60636" w:rsidRDefault="00D60636" w:rsidP="00D6063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Silber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Eisen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8B4B99C" w14:textId="7895E84C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Handwerker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986053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Werkzeug</w:t>
            </w:r>
            <w:r w:rsidR="001070F3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38416E9D" w14:textId="7FF7E772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benutzen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>Hammer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13D47D0" w14:textId="77777777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Säge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Zange </w:t>
            </w:r>
          </w:p>
          <w:p w14:paraId="66F8DB0A" w14:textId="77777777" w:rsidR="00D60636" w:rsidRPr="006500B3" w:rsidRDefault="00D60636" w:rsidP="00D6063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Nagel </w:t>
            </w:r>
            <w:r w:rsidRPr="006500B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 Schraube </w:t>
            </w:r>
          </w:p>
          <w:p w14:paraId="73F7FEB9" w14:textId="77777777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Axt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  <w:rtl/>
                <w:lang w:bidi="fa-IR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Schaufel </w:t>
            </w:r>
          </w:p>
          <w:p w14:paraId="28987CAC" w14:textId="18A7DAE5" w:rsidR="00D60636" w:rsidRPr="004A3A2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Seil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Rohr </w:t>
            </w:r>
          </w:p>
        </w:tc>
        <w:tc>
          <w:tcPr>
            <w:tcW w:w="2693" w:type="dxa"/>
            <w:shd w:val="clear" w:color="auto" w:fill="F4B083" w:themeFill="accent2" w:themeFillTint="99"/>
          </w:tcPr>
          <w:p w14:paraId="37AD9131" w14:textId="77777777" w:rsidR="00D60636" w:rsidRDefault="00D60636" w:rsidP="00D60636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Leiter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Brett</w:t>
            </w:r>
            <w:r w:rsidRPr="006D2AEF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55D9097B" w14:textId="6FB2C146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D2AEF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setzen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,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6D2AEF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stellen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,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6D2AEF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legen </w:t>
            </w:r>
            <w:r w:rsidRPr="006638A4">
              <w:rPr>
                <w:rFonts w:cstheme="minorHAnsi"/>
                <w:sz w:val="20"/>
                <w:szCs w:val="20"/>
              </w:rPr>
              <w:t xml:space="preserve">hinzufügen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entfernen </w:t>
            </w:r>
          </w:p>
          <w:p w14:paraId="373B4A3C" w14:textId="77777777" w:rsidR="006500B3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ver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sz w:val="20"/>
                <w:szCs w:val="20"/>
              </w:rPr>
              <w:t xml:space="preserve">binden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trennen </w:t>
            </w:r>
          </w:p>
          <w:p w14:paraId="024D9339" w14:textId="33895980" w:rsidR="00D60636" w:rsidRPr="006500B3" w:rsidRDefault="00D60636" w:rsidP="00D6063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sammeln </w:t>
            </w:r>
            <w:r w:rsidRPr="006500B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 tragen </w:t>
            </w:r>
          </w:p>
          <w:p w14:paraId="75159585" w14:textId="77777777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steigen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fallen</w:t>
            </w:r>
          </w:p>
          <w:p w14:paraId="6764D456" w14:textId="77777777" w:rsidR="006500B3" w:rsidRDefault="00D60636" w:rsidP="008F20F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6638A4">
              <w:rPr>
                <w:rFonts w:cstheme="minorHAnsi"/>
                <w:sz w:val="20"/>
                <w:szCs w:val="20"/>
              </w:rPr>
              <w:t>sich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6638A4">
              <w:rPr>
                <w:rFonts w:cstheme="minorHAnsi"/>
                <w:sz w:val="20"/>
                <w:szCs w:val="20"/>
              </w:rPr>
              <w:t xml:space="preserve"> drehen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drücken </w:t>
            </w:r>
          </w:p>
          <w:p w14:paraId="4F962C05" w14:textId="0B0F5CB9" w:rsidR="00D60636" w:rsidRDefault="008F20FA" w:rsidP="008F20F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ziehen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6638A4">
              <w:rPr>
                <w:rFonts w:cstheme="minorHAnsi"/>
                <w:sz w:val="20"/>
                <w:szCs w:val="20"/>
              </w:rPr>
              <w:t>zer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6638A4">
              <w:rPr>
                <w:rFonts w:cstheme="minorHAnsi"/>
                <w:sz w:val="20"/>
                <w:szCs w:val="20"/>
              </w:rPr>
              <w:t xml:space="preserve">brechen </w:t>
            </w:r>
          </w:p>
        </w:tc>
        <w:tc>
          <w:tcPr>
            <w:tcW w:w="2410" w:type="dxa"/>
            <w:shd w:val="clear" w:color="auto" w:fill="F4B083" w:themeFill="accent2" w:themeFillTint="99"/>
          </w:tcPr>
          <w:p w14:paraId="42774958" w14:textId="77777777" w:rsidR="00D60636" w:rsidRDefault="00D60636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zerstören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schlagen </w:t>
            </w:r>
          </w:p>
          <w:p w14:paraId="7545843D" w14:textId="77777777" w:rsidR="00D60636" w:rsidRDefault="00D60636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graben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  <w:r w:rsidRPr="008F7973">
              <w:rPr>
                <w:rFonts w:cstheme="minorHAnsi"/>
                <w:b/>
                <w:bCs/>
                <w:sz w:val="20"/>
                <w:szCs w:val="20"/>
              </w:rPr>
              <w:t>Tasche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6EF1F1C" w14:textId="77777777" w:rsidR="00D60636" w:rsidRDefault="00D60636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Dose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>Eimer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E892DE5" w14:textId="77777777" w:rsidR="00D60636" w:rsidRDefault="00D60636" w:rsidP="002C5405">
            <w:pPr>
              <w:pStyle w:val="Kopfzeile"/>
              <w:rPr>
                <w:rFonts w:cstheme="minorHAnsi"/>
                <w:sz w:val="20"/>
                <w:szCs w:val="20"/>
                <w:vertAlign w:val="superscript"/>
              </w:rPr>
            </w:pPr>
            <w:r w:rsidRPr="006638A4">
              <w:rPr>
                <w:rFonts w:cstheme="minorHAnsi"/>
                <w:sz w:val="20"/>
                <w:szCs w:val="20"/>
              </w:rPr>
              <w:t>Kiste</w:t>
            </w:r>
            <w:r w:rsidRPr="008F797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8F7973">
              <w:rPr>
                <w:rFonts w:cstheme="minorHAnsi"/>
                <w:b/>
                <w:bCs/>
                <w:sz w:val="20"/>
                <w:szCs w:val="20"/>
              </w:rPr>
              <w:t xml:space="preserve">Apparat </w:t>
            </w:r>
            <w:r w:rsidRPr="008F7973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Gerät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 xml:space="preserve"> </w:t>
            </w:r>
          </w:p>
          <w:p w14:paraId="0FB270ED" w14:textId="77777777" w:rsidR="00D60636" w:rsidRPr="006638A4" w:rsidRDefault="00D60636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elektrisch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Taste </w:t>
            </w:r>
            <w:r w:rsidRPr="006638A4">
              <w:rPr>
                <w:rFonts w:cstheme="minorHAnsi"/>
                <w:sz w:val="20"/>
                <w:szCs w:val="20"/>
                <w:vertAlign w:val="superscript"/>
              </w:rPr>
              <w:t>Knopf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BA2F98E" w14:textId="77777777" w:rsidR="00D60636" w:rsidRDefault="00D60636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kaputt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Reparatur </w:t>
            </w:r>
          </w:p>
          <w:p w14:paraId="464CA509" w14:textId="77777777" w:rsidR="00D60636" w:rsidRPr="006B1CDA" w:rsidRDefault="00D60636" w:rsidP="002C540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Bildschirm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Lautsprecher</w:t>
            </w:r>
          </w:p>
        </w:tc>
      </w:tr>
      <w:tr w:rsidR="003B149A" w:rsidRPr="005374E9" w14:paraId="65D37343" w14:textId="77777777" w:rsidTr="006500B3">
        <w:tc>
          <w:tcPr>
            <w:tcW w:w="2836" w:type="dxa"/>
            <w:shd w:val="clear" w:color="auto" w:fill="auto"/>
          </w:tcPr>
          <w:p w14:paraId="202394E4" w14:textId="27A19815" w:rsidR="00CD739B" w:rsidRPr="00C43E59" w:rsidRDefault="00CD739B" w:rsidP="00CD739B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C43E59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مادِّه </w:t>
            </w:r>
            <w:r w:rsidRPr="00C43E59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مَوادِ اوَل</w:t>
            </w:r>
            <w:r w:rsidRPr="00C43E59">
              <w:rPr>
                <w:rFonts w:cs="Calibri" w:hint="cs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یه</w:t>
            </w:r>
            <w:r w:rsidRPr="00C43E59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 xml:space="preserve"> مَصالِح</w:t>
            </w:r>
            <w:r w:rsidRPr="00C43E59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43E59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تَشک</w:t>
            </w:r>
            <w:r w:rsidRPr="00C43E59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یل</w:t>
            </w:r>
            <w:r w:rsidRPr="00C43E59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شُدَن از </w:t>
            </w:r>
          </w:p>
          <w:p w14:paraId="1013A47B" w14:textId="77777777" w:rsidR="00CD739B" w:rsidRPr="00C43E59" w:rsidRDefault="00CD739B" w:rsidP="00CD739B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C43E59">
              <w:rPr>
                <w:rFonts w:cs="Calibri"/>
                <w:color w:val="0070C0"/>
                <w:szCs w:val="22"/>
                <w:rtl/>
                <w:lang w:bidi="ar-SA"/>
              </w:rPr>
              <w:t xml:space="preserve">چوب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43E59">
              <w:rPr>
                <w:rFonts w:cs="Calibri"/>
                <w:color w:val="0070C0"/>
                <w:szCs w:val="22"/>
                <w:rtl/>
                <w:lang w:bidi="ar-SA"/>
              </w:rPr>
              <w:t xml:space="preserve"> سَنگ</w:t>
            </w:r>
          </w:p>
          <w:p w14:paraId="5C99B842" w14:textId="606926B9" w:rsidR="00CD739B" w:rsidRPr="00CD739B" w:rsidRDefault="00CD739B" w:rsidP="00CD739B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CD739B">
              <w:rPr>
                <w:rFonts w:cs="Calibri"/>
                <w:color w:val="0070C0"/>
                <w:szCs w:val="22"/>
                <w:rtl/>
                <w:lang w:bidi="ar-SA"/>
              </w:rPr>
              <w:t xml:space="preserve">كاغَذ </w:t>
            </w:r>
            <w:r w:rsidRPr="00CD739B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D739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CD739B">
              <w:rPr>
                <w:rFonts w:cs="Calibri" w:hint="cs"/>
                <w:color w:val="0070C0"/>
                <w:szCs w:val="22"/>
                <w:rtl/>
                <w:lang w:bidi="ar-SA"/>
              </w:rPr>
              <w:t>شیشه</w:t>
            </w:r>
          </w:p>
          <w:p w14:paraId="509671B6" w14:textId="665F0CF9" w:rsidR="003B149A" w:rsidRPr="00CD739B" w:rsidRDefault="00CD739B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C43E59">
              <w:rPr>
                <w:rFonts w:cs="Calibri" w:hint="cs"/>
                <w:color w:val="0070C0"/>
                <w:szCs w:val="22"/>
                <w:rtl/>
                <w:lang w:bidi="ar-SA"/>
              </w:rPr>
              <w:t>شِن</w:t>
            </w:r>
            <w:r w:rsidRPr="00C43E5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C43E5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ماسه ر</w:t>
            </w:r>
            <w:r w:rsidRPr="00C43E59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یگ</w:t>
            </w:r>
            <w:r w:rsidRPr="00C43E5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43E59">
              <w:rPr>
                <w:rFonts w:cs="Calibri"/>
                <w:color w:val="0070C0"/>
                <w:szCs w:val="22"/>
                <w:rtl/>
                <w:lang w:bidi="ar-SA"/>
              </w:rPr>
              <w:t xml:space="preserve"> خاک </w:t>
            </w:r>
            <w:r w:rsidRPr="00C43E5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زَم</w:t>
            </w:r>
            <w:r w:rsidRPr="00C43E59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ین</w:t>
            </w:r>
          </w:p>
          <w:p w14:paraId="36952A8F" w14:textId="4EE3DCEE" w:rsidR="003B149A" w:rsidRPr="00CD739B" w:rsidRDefault="00CD739B" w:rsidP="003B149A">
            <w:pPr>
              <w:pStyle w:val="Kopfzeile"/>
              <w:bidi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CD739B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>لاست</w:t>
            </w:r>
            <w:r w:rsidRPr="00CD739B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یک</w:t>
            </w:r>
            <w:r w:rsidRPr="00CD739B">
              <w:rPr>
                <w:rFonts w:cs="Calibri"/>
                <w:b/>
                <w:bCs/>
                <w:color w:val="0070C0"/>
                <w:szCs w:val="22"/>
                <w:lang w:bidi="ar-SA"/>
              </w:rPr>
              <w:t xml:space="preserve"> </w:t>
            </w:r>
            <w:r w:rsidRPr="00CD739B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D739B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 xml:space="preserve"> مُروارید</w:t>
            </w:r>
          </w:p>
          <w:p w14:paraId="138E88D1" w14:textId="0F7EECA0" w:rsidR="003B149A" w:rsidRDefault="00CD739B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C43E59">
              <w:rPr>
                <w:rFonts w:cs="Calibri"/>
                <w:color w:val="0070C0"/>
                <w:szCs w:val="22"/>
                <w:rtl/>
                <w:lang w:bidi="ar-SA"/>
              </w:rPr>
              <w:t xml:space="preserve">الماس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CD739B">
              <w:rPr>
                <w:rFonts w:cs="Calibri"/>
                <w:color w:val="0070C0"/>
                <w:szCs w:val="22"/>
                <w:rtl/>
                <w:lang w:bidi="ar-SA"/>
              </w:rPr>
              <w:t>پارچه</w:t>
            </w:r>
          </w:p>
          <w:p w14:paraId="311B0ABF" w14:textId="77777777" w:rsidR="00CD739B" w:rsidRPr="000B62B8" w:rsidRDefault="00CD739B" w:rsidP="00CD739B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0B62B8">
              <w:rPr>
                <w:rFonts w:cs="Calibri"/>
                <w:color w:val="0070C0"/>
                <w:szCs w:val="22"/>
                <w:rtl/>
                <w:lang w:bidi="ar-SA"/>
              </w:rPr>
              <w:t xml:space="preserve">پَشم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B62B8">
              <w:rPr>
                <w:rFonts w:cs="Calibri"/>
                <w:color w:val="0070C0"/>
                <w:szCs w:val="22"/>
                <w:rtl/>
                <w:lang w:bidi="ar-SA"/>
              </w:rPr>
              <w:t xml:space="preserve"> چَرم</w:t>
            </w:r>
          </w:p>
          <w:p w14:paraId="6013143C" w14:textId="7C45E837" w:rsidR="003B149A" w:rsidRPr="006500B3" w:rsidRDefault="00CD739B" w:rsidP="001867D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CD739B">
              <w:rPr>
                <w:rFonts w:cs="Calibri"/>
                <w:color w:val="0070C0"/>
                <w:szCs w:val="22"/>
                <w:rtl/>
                <w:lang w:bidi="ar-SA"/>
              </w:rPr>
              <w:t>گاز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0B62B8">
              <w:rPr>
                <w:rFonts w:cs="Calibri"/>
                <w:color w:val="0070C0"/>
                <w:szCs w:val="22"/>
                <w:rtl/>
                <w:lang w:bidi="ar-SA"/>
              </w:rPr>
              <w:t>مايع</w:t>
            </w:r>
          </w:p>
        </w:tc>
        <w:tc>
          <w:tcPr>
            <w:tcW w:w="2552" w:type="dxa"/>
            <w:shd w:val="clear" w:color="auto" w:fill="auto"/>
          </w:tcPr>
          <w:p w14:paraId="080F3ABC" w14:textId="2EB63B72" w:rsidR="003B149A" w:rsidRDefault="00CD739B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0B62B8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فِلِزّ</w:t>
            </w:r>
            <w:r w:rsidRPr="000B62B8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B62B8">
              <w:rPr>
                <w:rFonts w:cs="Calibri"/>
                <w:color w:val="0070C0"/>
                <w:szCs w:val="22"/>
                <w:rtl/>
                <w:lang w:bidi="ar-SA"/>
              </w:rPr>
              <w:t xml:space="preserve"> طَلا</w:t>
            </w:r>
          </w:p>
          <w:p w14:paraId="4B4CF153" w14:textId="62D57C20" w:rsidR="003B149A" w:rsidRDefault="00CD739B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0B62B8">
              <w:rPr>
                <w:rFonts w:cs="Calibri"/>
                <w:color w:val="0070C0"/>
                <w:szCs w:val="22"/>
                <w:rtl/>
                <w:lang w:bidi="ar-SA"/>
              </w:rPr>
              <w:t>نُقره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CD739B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b/>
                <w:bCs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0B62B8">
              <w:rPr>
                <w:rFonts w:cs="Calibri"/>
                <w:color w:val="0070C0"/>
                <w:szCs w:val="22"/>
                <w:rtl/>
                <w:lang w:bidi="ar-SA"/>
              </w:rPr>
              <w:t>آهَن</w:t>
            </w:r>
          </w:p>
          <w:p w14:paraId="61D2CB60" w14:textId="3876C795" w:rsidR="003B149A" w:rsidRDefault="00CD739B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0B62B8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صَنعَتگَر </w:t>
            </w:r>
            <w:r w:rsidRPr="000B62B8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پ</w:t>
            </w:r>
            <w:r w:rsidRPr="000B62B8">
              <w:rPr>
                <w:rFonts w:cs="Calibri" w:hint="cs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یشه‌وَر</w:t>
            </w:r>
            <w:r w:rsidRPr="000B62B8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b/>
                <w:bCs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D051F1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ابزار </w:t>
            </w:r>
            <w:r w:rsidRPr="00D051F1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دَستگاه</w:t>
            </w:r>
          </w:p>
          <w:p w14:paraId="47760D06" w14:textId="05B1EC00" w:rsidR="00CD739B" w:rsidRPr="00D051F1" w:rsidRDefault="00CD739B" w:rsidP="00CD739B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D051F1">
              <w:rPr>
                <w:rFonts w:cs="Calibri"/>
                <w:color w:val="0070C0"/>
                <w:szCs w:val="22"/>
                <w:rtl/>
                <w:lang w:bidi="ar-SA"/>
              </w:rPr>
              <w:t xml:space="preserve">به‌كار بردن </w:t>
            </w:r>
            <w:r w:rsidRPr="00CD739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استفاده مَصرَف ك</w:t>
            </w:r>
            <w:r w:rsidRPr="00D051F1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CD739B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CD739B">
              <w:rPr>
                <w:rFonts w:cs="Calibri"/>
                <w:color w:val="0070C0"/>
                <w:szCs w:val="22"/>
                <w:rtl/>
                <w:lang w:bidi="ar-SA"/>
              </w:rPr>
              <w:t>چَكُش</w:t>
            </w:r>
          </w:p>
          <w:p w14:paraId="0914DEAD" w14:textId="77777777" w:rsidR="00CD739B" w:rsidRPr="00D051F1" w:rsidRDefault="00CD739B" w:rsidP="00CD739B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D051F1">
              <w:rPr>
                <w:rFonts w:cs="Calibri"/>
                <w:color w:val="0070C0"/>
                <w:szCs w:val="22"/>
                <w:rtl/>
                <w:lang w:bidi="ar-SA"/>
              </w:rPr>
              <w:t xml:space="preserve">اَرِّه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D051F1">
              <w:rPr>
                <w:rFonts w:cs="Calibri"/>
                <w:color w:val="0070C0"/>
                <w:szCs w:val="22"/>
                <w:rtl/>
                <w:lang w:bidi="ar-SA"/>
              </w:rPr>
              <w:t xml:space="preserve"> اَنبُر </w:t>
            </w:r>
            <w:r w:rsidRPr="00D051F1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اَنبُر دَست</w:t>
            </w:r>
          </w:p>
          <w:p w14:paraId="6ED113FD" w14:textId="00AF4A99" w:rsidR="003B149A" w:rsidRPr="00CD739B" w:rsidRDefault="00CD739B" w:rsidP="00CD739B">
            <w:pPr>
              <w:pStyle w:val="Kopfzeile"/>
              <w:bidi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CD739B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میخ</w:t>
            </w:r>
            <w:r w:rsidRPr="00CD739B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CD739B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D739B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پ</w:t>
            </w:r>
            <w:r w:rsidRPr="00CD739B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یچ</w:t>
            </w:r>
          </w:p>
          <w:p w14:paraId="021F883D" w14:textId="77777777" w:rsidR="00CD739B" w:rsidRPr="00D051F1" w:rsidRDefault="00CD739B" w:rsidP="00CD739B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D051F1">
              <w:rPr>
                <w:rFonts w:cs="Calibri"/>
                <w:color w:val="0070C0"/>
                <w:szCs w:val="22"/>
                <w:rtl/>
                <w:lang w:bidi="ar-SA"/>
              </w:rPr>
              <w:t xml:space="preserve">تَبَر </w:t>
            </w:r>
            <w:r w:rsidRPr="00D051F1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ساطور</w:t>
            </w:r>
            <w:r w:rsidRPr="00D051F1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CD739B">
              <w:rPr>
                <w:rFonts w:cs="Calibri" w:hint="cs"/>
                <w:color w:val="0070C0"/>
                <w:szCs w:val="22"/>
                <w:rtl/>
                <w:lang w:bidi="ar-SA"/>
              </w:rPr>
              <w:t>بیل</w:t>
            </w:r>
            <w:r w:rsidRPr="00CD739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CD739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پارو</w:t>
            </w:r>
            <w:r w:rsidRPr="00D051F1">
              <w:rPr>
                <w:rFonts w:cs="Calibri"/>
                <w:b/>
                <w:bCs/>
                <w:color w:val="0070C0"/>
                <w:szCs w:val="22"/>
                <w:lang w:bidi="ar-SA"/>
              </w:rPr>
              <w:t xml:space="preserve"> </w:t>
            </w:r>
          </w:p>
          <w:p w14:paraId="39BEB8D2" w14:textId="6CD9D825" w:rsidR="003B149A" w:rsidRPr="00651F93" w:rsidRDefault="00CD739B" w:rsidP="001867D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D051F1">
              <w:rPr>
                <w:rFonts w:cs="Calibri"/>
                <w:color w:val="0070C0"/>
                <w:szCs w:val="22"/>
                <w:rtl/>
                <w:lang w:bidi="ar-SA"/>
              </w:rPr>
              <w:t xml:space="preserve">بَند </w:t>
            </w:r>
            <w:r w:rsidRPr="00D051F1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طَناب ر</w:t>
            </w:r>
            <w:r w:rsidRPr="00D051F1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یسمان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D051F1">
              <w:rPr>
                <w:rFonts w:cs="Calibri" w:hint="cs"/>
                <w:color w:val="0070C0"/>
                <w:szCs w:val="22"/>
                <w:rtl/>
                <w:lang w:bidi="ar-SA"/>
              </w:rPr>
              <w:t>لوله</w:t>
            </w:r>
          </w:p>
        </w:tc>
        <w:tc>
          <w:tcPr>
            <w:tcW w:w="2693" w:type="dxa"/>
            <w:shd w:val="clear" w:color="auto" w:fill="auto"/>
          </w:tcPr>
          <w:p w14:paraId="6E832185" w14:textId="4A86B5B2" w:rsidR="003B149A" w:rsidRDefault="00CD739B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D051F1">
              <w:rPr>
                <w:rFonts w:cs="Calibri"/>
                <w:color w:val="0070C0"/>
                <w:szCs w:val="22"/>
                <w:rtl/>
                <w:lang w:bidi="ar-SA"/>
              </w:rPr>
              <w:t xml:space="preserve">نَردِبان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D051F1">
              <w:rPr>
                <w:rFonts w:cs="Calibri"/>
                <w:color w:val="0070C0"/>
                <w:szCs w:val="22"/>
                <w:rtl/>
                <w:lang w:bidi="ar-SA"/>
              </w:rPr>
              <w:t xml:space="preserve"> تَخته </w:t>
            </w:r>
            <w:r w:rsidRPr="00D051F1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صَفحه</w:t>
            </w:r>
          </w:p>
          <w:p w14:paraId="0561B72A" w14:textId="77777777" w:rsidR="00CD739B" w:rsidRPr="00D051F1" w:rsidRDefault="00CD739B" w:rsidP="00CD739B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D051F1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گُذاشتن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D051F1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D051F1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گُذار</w:t>
            </w:r>
          </w:p>
          <w:p w14:paraId="2D398602" w14:textId="77777777" w:rsidR="00CD739B" w:rsidRPr="00CD739B" w:rsidRDefault="00CD739B" w:rsidP="00CD739B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CD739B">
              <w:rPr>
                <w:rFonts w:cs="Calibri" w:hint="cs"/>
                <w:color w:val="0070C0"/>
                <w:szCs w:val="22"/>
                <w:rtl/>
                <w:lang w:bidi="ar-SA"/>
              </w:rPr>
              <w:t>افزودن</w:t>
            </w:r>
            <w:r w:rsidRPr="00CD739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CD739B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–</w:t>
            </w:r>
            <w:r w:rsidRPr="00CD739B">
              <w:rPr>
                <w:rFonts w:cs="Calibri"/>
                <w:color w:val="0070C0"/>
                <w:szCs w:val="22"/>
                <w:rtl/>
                <w:lang w:bidi="ar-SA"/>
              </w:rPr>
              <w:t xml:space="preserve"> افزا </w:t>
            </w:r>
            <w:r w:rsidRPr="00CD739B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D739B">
              <w:rPr>
                <w:rFonts w:cs="Calibri"/>
                <w:color w:val="0070C0"/>
                <w:szCs w:val="22"/>
                <w:rtl/>
                <w:lang w:bidi="ar-SA"/>
              </w:rPr>
              <w:t xml:space="preserve"> دور كردن </w:t>
            </w:r>
            <w:r w:rsidRPr="00CD739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از م</w:t>
            </w:r>
            <w:r w:rsidRPr="00CD739B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یان</w:t>
            </w:r>
            <w:r w:rsidRPr="00CD739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بُردن</w:t>
            </w:r>
          </w:p>
          <w:p w14:paraId="6FE79A22" w14:textId="77777777" w:rsidR="00CD739B" w:rsidRPr="00D051F1" w:rsidRDefault="00CD739B" w:rsidP="00CD739B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D051F1">
              <w:rPr>
                <w:rFonts w:cs="Calibri" w:hint="cs"/>
                <w:color w:val="0070C0"/>
                <w:szCs w:val="22"/>
                <w:rtl/>
                <w:lang w:bidi="ar-SA"/>
              </w:rPr>
              <w:t>مُتَصَّل</w:t>
            </w:r>
            <w:r w:rsidRPr="00D051F1">
              <w:rPr>
                <w:rFonts w:cs="Calibri"/>
                <w:color w:val="0070C0"/>
                <w:szCs w:val="22"/>
                <w:rtl/>
                <w:lang w:bidi="ar-SA"/>
              </w:rPr>
              <w:t xml:space="preserve"> كردن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D051F1">
              <w:rPr>
                <w:rFonts w:cs="Calibri"/>
                <w:color w:val="0070C0"/>
                <w:szCs w:val="22"/>
                <w:rtl/>
                <w:lang w:bidi="ar-SA"/>
              </w:rPr>
              <w:t xml:space="preserve"> جُدا </w:t>
            </w:r>
            <w:r w:rsidRPr="0053644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تَفک</w:t>
            </w:r>
            <w:r w:rsidRPr="0053644B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یک</w:t>
            </w:r>
            <w:r w:rsidRPr="00D051F1">
              <w:rPr>
                <w:rFonts w:cs="Calibri"/>
                <w:color w:val="0070C0"/>
                <w:szCs w:val="22"/>
                <w:rtl/>
                <w:lang w:bidi="ar-SA"/>
              </w:rPr>
              <w:t xml:space="preserve"> کردن</w:t>
            </w:r>
          </w:p>
          <w:p w14:paraId="37A9E048" w14:textId="61CD4E01" w:rsidR="003B149A" w:rsidRPr="00CD739B" w:rsidRDefault="00CD739B" w:rsidP="003B149A">
            <w:pPr>
              <w:pStyle w:val="Kopfzeile"/>
              <w:bidi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CD739B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جَمع</w:t>
            </w:r>
            <w:r w:rsidRPr="00CD739B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كردن </w:t>
            </w:r>
            <w:r w:rsidRPr="00CD739B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D739B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بُردن </w:t>
            </w:r>
            <w:r w:rsidRPr="00CD739B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–</w:t>
            </w:r>
            <w:r w:rsidRPr="00CD739B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بَر</w:t>
            </w:r>
          </w:p>
          <w:p w14:paraId="53453EE8" w14:textId="77777777" w:rsidR="00CD739B" w:rsidRDefault="00CD739B" w:rsidP="00CD739B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D051F1">
              <w:rPr>
                <w:rFonts w:cs="Calibri"/>
                <w:color w:val="0070C0"/>
                <w:szCs w:val="22"/>
                <w:rtl/>
                <w:lang w:bidi="ar-SA"/>
              </w:rPr>
              <w:t xml:space="preserve">بالا رَفتَن </w:t>
            </w:r>
            <w:r w:rsidRPr="0053644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اوج گِرِفتَن</w:t>
            </w:r>
            <w:r w:rsidRPr="00D051F1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D051F1">
              <w:rPr>
                <w:rFonts w:cs="Calibri"/>
                <w:color w:val="0070C0"/>
                <w:szCs w:val="22"/>
                <w:rtl/>
                <w:lang w:bidi="ar-SA"/>
              </w:rPr>
              <w:t xml:space="preserve"> اُفتادن </w:t>
            </w:r>
            <w:r w:rsidRPr="0053644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سُقوط كردن</w:t>
            </w:r>
            <w:r w:rsidRPr="0053644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</w:p>
          <w:p w14:paraId="0B0DF277" w14:textId="39F9A7D7" w:rsidR="003B149A" w:rsidRPr="00CD739B" w:rsidRDefault="00CD739B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53644B">
              <w:rPr>
                <w:rFonts w:cs="Calibri" w:hint="cs"/>
                <w:color w:val="0070C0"/>
                <w:szCs w:val="22"/>
                <w:rtl/>
                <w:lang w:bidi="ar-SA"/>
              </w:rPr>
              <w:t>چَرخیدن</w:t>
            </w:r>
            <w:r w:rsidRPr="0053644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53644B">
              <w:rPr>
                <w:rFonts w:cs="Calibri"/>
                <w:color w:val="0070C0"/>
                <w:szCs w:val="22"/>
                <w:rtl/>
                <w:lang w:bidi="ar-SA"/>
              </w:rPr>
              <w:t xml:space="preserve"> چَرخ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D051F1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53644B">
              <w:rPr>
                <w:rFonts w:cs="Calibri" w:hint="cs"/>
                <w:color w:val="0070C0"/>
                <w:szCs w:val="22"/>
                <w:rtl/>
                <w:lang w:bidi="ar-SA"/>
              </w:rPr>
              <w:t>فِشُردن</w:t>
            </w:r>
            <w:r w:rsidRPr="0053644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CF73B5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–</w:t>
            </w:r>
            <w:r w:rsidRPr="0053644B">
              <w:rPr>
                <w:rFonts w:cs="Calibri"/>
                <w:color w:val="0070C0"/>
                <w:szCs w:val="22"/>
                <w:rtl/>
                <w:lang w:bidi="ar-SA"/>
              </w:rPr>
              <w:t xml:space="preserve"> فِشار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</w:p>
          <w:p w14:paraId="3C2107FD" w14:textId="20EA9206" w:rsidR="003B149A" w:rsidRPr="00651F93" w:rsidRDefault="001867DA" w:rsidP="001867D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53644B">
              <w:rPr>
                <w:rFonts w:cs="Calibri"/>
                <w:color w:val="0070C0"/>
                <w:szCs w:val="22"/>
                <w:rtl/>
                <w:lang w:bidi="ar-SA"/>
              </w:rPr>
              <w:t>كِش</w:t>
            </w:r>
            <w:r w:rsidRPr="0053644B">
              <w:rPr>
                <w:rFonts w:cs="Calibri" w:hint="cs"/>
                <w:color w:val="0070C0"/>
                <w:szCs w:val="22"/>
                <w:rtl/>
                <w:lang w:bidi="ar-SA"/>
              </w:rPr>
              <w:t>یدن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53644B">
              <w:rPr>
                <w:rFonts w:cs="Calibri"/>
                <w:color w:val="0070C0"/>
                <w:szCs w:val="22"/>
                <w:rtl/>
                <w:lang w:bidi="ar-SA"/>
              </w:rPr>
              <w:t xml:space="preserve"> شِکَستن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53644B">
              <w:rPr>
                <w:rFonts w:cs="Calibri"/>
                <w:color w:val="0070C0"/>
                <w:szCs w:val="22"/>
                <w:rtl/>
                <w:lang w:bidi="ar-SA"/>
              </w:rPr>
              <w:t xml:space="preserve"> شِکن</w:t>
            </w:r>
          </w:p>
        </w:tc>
        <w:tc>
          <w:tcPr>
            <w:tcW w:w="2410" w:type="dxa"/>
            <w:shd w:val="clear" w:color="auto" w:fill="auto"/>
          </w:tcPr>
          <w:p w14:paraId="06A69FFE" w14:textId="030004AE" w:rsidR="003B149A" w:rsidRDefault="001867DA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53644B">
              <w:rPr>
                <w:rFonts w:cs="Calibri"/>
                <w:color w:val="0070C0"/>
                <w:szCs w:val="22"/>
                <w:rtl/>
                <w:lang w:bidi="ar-SA"/>
              </w:rPr>
              <w:t xml:space="preserve">خَراب </w:t>
            </w:r>
            <w:r w:rsidRPr="0053644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نابود</w:t>
            </w:r>
            <w:r w:rsidRPr="0053644B">
              <w:rPr>
                <w:rFonts w:cs="Calibri"/>
                <w:color w:val="0070C0"/>
                <w:szCs w:val="22"/>
                <w:rtl/>
                <w:lang w:bidi="ar-SA"/>
              </w:rPr>
              <w:t xml:space="preserve"> كردن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1867DA">
              <w:rPr>
                <w:rFonts w:cs="Calibri"/>
                <w:color w:val="0070C0"/>
                <w:szCs w:val="22"/>
                <w:rtl/>
                <w:lang w:bidi="ar-SA"/>
              </w:rPr>
              <w:t xml:space="preserve">زَدَن </w:t>
            </w:r>
            <w:r w:rsidRPr="001867DA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1867DA">
              <w:rPr>
                <w:rFonts w:cs="Calibri"/>
                <w:color w:val="0070C0"/>
                <w:szCs w:val="22"/>
                <w:rtl/>
                <w:lang w:bidi="ar-SA"/>
              </w:rPr>
              <w:t xml:space="preserve"> زَن</w:t>
            </w:r>
          </w:p>
          <w:p w14:paraId="41548FF7" w14:textId="22CDD2B4" w:rsidR="003B149A" w:rsidRPr="001867DA" w:rsidRDefault="001867DA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1867DA">
              <w:rPr>
                <w:rFonts w:cs="Calibri" w:hint="cs"/>
                <w:color w:val="0070C0"/>
                <w:szCs w:val="22"/>
                <w:rtl/>
                <w:lang w:bidi="ar-SA"/>
              </w:rPr>
              <w:t>کَندن</w:t>
            </w:r>
            <w:r w:rsidRPr="001867DA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1867DA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–</w:t>
            </w:r>
            <w:r w:rsidRPr="001867DA">
              <w:rPr>
                <w:rFonts w:cs="Calibri"/>
                <w:color w:val="0070C0"/>
                <w:szCs w:val="22"/>
                <w:rtl/>
                <w:lang w:bidi="ar-SA"/>
              </w:rPr>
              <w:t xml:space="preserve"> کَن </w:t>
            </w:r>
            <w:r w:rsidRPr="001867DA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D83A78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ك</w:t>
            </w:r>
            <w:r w:rsidRPr="00D83A78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یف</w:t>
            </w:r>
            <w:r w:rsidRPr="00D83A78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D83A78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ك</w:t>
            </w:r>
            <w:r w:rsidRPr="00D83A78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یسه</w:t>
            </w:r>
          </w:p>
          <w:p w14:paraId="6423D583" w14:textId="7CD48450" w:rsidR="003B149A" w:rsidRDefault="001867DA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D83A78">
              <w:rPr>
                <w:rFonts w:cs="Calibri"/>
                <w:color w:val="0070C0"/>
                <w:szCs w:val="22"/>
                <w:rtl/>
                <w:lang w:bidi="ar-SA"/>
              </w:rPr>
              <w:t>قوط</w:t>
            </w:r>
            <w:r w:rsidRPr="00D83A78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  <w:r w:rsidRPr="00D83A78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D83A78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كُنسِرو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1867DA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D83A78">
              <w:rPr>
                <w:rFonts w:cs="Calibri"/>
                <w:color w:val="0070C0"/>
                <w:szCs w:val="22"/>
                <w:rtl/>
                <w:lang w:bidi="ar-SA"/>
              </w:rPr>
              <w:t>سَطل</w:t>
            </w:r>
          </w:p>
          <w:p w14:paraId="4DC2FA2D" w14:textId="71F34412" w:rsidR="003B149A" w:rsidRDefault="001867DA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D83A78">
              <w:rPr>
                <w:rFonts w:cs="Calibri"/>
                <w:color w:val="0070C0"/>
                <w:szCs w:val="22"/>
                <w:rtl/>
                <w:lang w:bidi="ar-SA"/>
              </w:rPr>
              <w:t>صَندوق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1867DA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D83A78">
              <w:rPr>
                <w:rFonts w:cs="Calibri"/>
                <w:color w:val="0070C0"/>
                <w:szCs w:val="22"/>
                <w:rtl/>
                <w:lang w:bidi="ar-SA"/>
              </w:rPr>
              <w:t>دَستگاه</w:t>
            </w:r>
          </w:p>
          <w:p w14:paraId="4C04664A" w14:textId="3CACDB4D" w:rsidR="003B149A" w:rsidRPr="001867DA" w:rsidRDefault="001867DA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1867DA">
              <w:rPr>
                <w:rFonts w:cs="Calibri"/>
                <w:color w:val="0070C0"/>
                <w:szCs w:val="22"/>
                <w:rtl/>
                <w:lang w:bidi="ar-SA"/>
              </w:rPr>
              <w:t>الِكتر</w:t>
            </w:r>
            <w:r w:rsidRPr="001867DA">
              <w:rPr>
                <w:rFonts w:cs="Calibri" w:hint="cs"/>
                <w:color w:val="0070C0"/>
                <w:szCs w:val="22"/>
                <w:rtl/>
                <w:lang w:bidi="ar-SA"/>
              </w:rPr>
              <w:t>یكی</w:t>
            </w:r>
            <w:r w:rsidRPr="001867DA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1867DA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بَرق</w:t>
            </w:r>
            <w:r w:rsidRPr="001867DA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1867DA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D83A78">
              <w:rPr>
                <w:rFonts w:cs="Calibri" w:hint="cs"/>
                <w:color w:val="0070C0"/>
                <w:szCs w:val="22"/>
                <w:rtl/>
                <w:lang w:bidi="ar-SA"/>
              </w:rPr>
              <w:t>شَستی</w:t>
            </w:r>
            <w:r w:rsidRPr="00D83A78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D83A78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دُكمه</w:t>
            </w:r>
          </w:p>
          <w:p w14:paraId="5FD50BD5" w14:textId="7889358B" w:rsidR="003B149A" w:rsidRDefault="001867DA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D83A78">
              <w:rPr>
                <w:rFonts w:cs="Calibri"/>
                <w:color w:val="0070C0"/>
                <w:szCs w:val="22"/>
                <w:rtl/>
                <w:lang w:bidi="ar-SA"/>
              </w:rPr>
              <w:t xml:space="preserve">خَراب </w:t>
            </w:r>
            <w:r w:rsidRPr="00D83A78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دَرب و داغون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1867DA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D83A78">
              <w:rPr>
                <w:rFonts w:cs="Calibri"/>
                <w:color w:val="0070C0"/>
                <w:szCs w:val="22"/>
                <w:rtl/>
                <w:lang w:bidi="ar-SA"/>
              </w:rPr>
              <w:t>تَعم</w:t>
            </w:r>
            <w:r w:rsidRPr="00D83A78">
              <w:rPr>
                <w:rFonts w:cs="Calibri" w:hint="cs"/>
                <w:color w:val="0070C0"/>
                <w:szCs w:val="22"/>
                <w:rtl/>
                <w:lang w:bidi="ar-SA"/>
              </w:rPr>
              <w:t>یر</w:t>
            </w:r>
          </w:p>
          <w:p w14:paraId="63AC58B1" w14:textId="44D94492" w:rsidR="003B149A" w:rsidRPr="001867DA" w:rsidRDefault="001867DA" w:rsidP="001867DA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7E08C4">
              <w:rPr>
                <w:rFonts w:cs="Calibri" w:hint="cs"/>
                <w:color w:val="0070C0"/>
                <w:szCs w:val="22"/>
                <w:rtl/>
                <w:lang w:bidi="ar-SA"/>
              </w:rPr>
              <w:t>صَفحِهِ</w:t>
            </w:r>
            <w:r w:rsidRPr="007E08C4">
              <w:rPr>
                <w:rFonts w:cs="Calibri"/>
                <w:color w:val="0070C0"/>
                <w:szCs w:val="22"/>
                <w:rtl/>
                <w:lang w:bidi="ar-SA"/>
              </w:rPr>
              <w:t xml:space="preserve"> نَما</w:t>
            </w:r>
            <w:r w:rsidRPr="007E08C4">
              <w:rPr>
                <w:rFonts w:cs="Calibri" w:hint="cs"/>
                <w:color w:val="0070C0"/>
                <w:szCs w:val="22"/>
                <w:rtl/>
                <w:lang w:bidi="ar-SA"/>
              </w:rPr>
              <w:t>یِش</w:t>
            </w:r>
            <w:r w:rsidRPr="007E08C4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3A46DE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مون</w:t>
            </w:r>
            <w:r w:rsidRPr="003A46DE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یتور</w:t>
            </w:r>
            <w:r w:rsidRPr="007E08C4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7E08C4">
              <w:rPr>
                <w:rFonts w:cs="Calibri"/>
                <w:color w:val="0070C0"/>
                <w:szCs w:val="22"/>
                <w:rtl/>
                <w:lang w:bidi="ar-SA"/>
              </w:rPr>
              <w:t xml:space="preserve"> بُلَندگو</w:t>
            </w:r>
          </w:p>
        </w:tc>
      </w:tr>
    </w:tbl>
    <w:p w14:paraId="14A05C1D" w14:textId="77777777" w:rsidR="00D60636" w:rsidRDefault="00D60636" w:rsidP="00913B6F">
      <w:pPr>
        <w:spacing w:line="240" w:lineRule="auto"/>
        <w:rPr>
          <w:rFonts w:cstheme="minorHAnsi"/>
          <w:sz w:val="4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694"/>
        <w:gridCol w:w="2835"/>
        <w:gridCol w:w="2268"/>
        <w:gridCol w:w="2694"/>
      </w:tblGrid>
      <w:tr w:rsidR="00907C8F" w:rsidRPr="004A3A26" w14:paraId="76BAA239" w14:textId="77777777" w:rsidTr="00A6488C">
        <w:tc>
          <w:tcPr>
            <w:tcW w:w="2694" w:type="dxa"/>
            <w:shd w:val="clear" w:color="auto" w:fill="DEEAF6" w:themeFill="accent5" w:themeFillTint="33"/>
          </w:tcPr>
          <w:p w14:paraId="7ABDCA55" w14:textId="77777777" w:rsidR="00907C8F" w:rsidRPr="004A3A26" w:rsidRDefault="00907C8F" w:rsidP="007F2359">
            <w:pPr>
              <w:pStyle w:val="Kopfzeile"/>
              <w:shd w:val="clear" w:color="auto" w:fill="000000" w:themeFill="text1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. Sprache </w:t>
            </w:r>
            <w:r w:rsidRPr="0078621B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0E3A3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Kommunikation</w:t>
            </w:r>
          </w:p>
          <w:p w14:paraId="5E0812A4" w14:textId="77777777" w:rsidR="00907C8F" w:rsidRDefault="00907C8F" w:rsidP="007F235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sprechen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B75AAB">
              <w:rPr>
                <w:rFonts w:cstheme="minorHAnsi"/>
                <w:sz w:val="20"/>
                <w:szCs w:val="20"/>
              </w:rPr>
              <w:t>sagen</w:t>
            </w:r>
          </w:p>
          <w:p w14:paraId="128946FA" w14:textId="0FCCA43B" w:rsidR="00A25E85" w:rsidRDefault="00907C8F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stumm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  <w:r w:rsidR="00A25E85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A25E85" w:rsidRPr="006638A4">
              <w:rPr>
                <w:rFonts w:cstheme="minorHAnsi"/>
                <w:sz w:val="20"/>
                <w:szCs w:val="20"/>
              </w:rPr>
              <w:t xml:space="preserve"> Stimme </w:t>
            </w:r>
          </w:p>
          <w:p w14:paraId="412CAB62" w14:textId="77777777" w:rsidR="00907C8F" w:rsidRPr="00B14954" w:rsidRDefault="00907C8F" w:rsidP="007F2359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14954">
              <w:rPr>
                <w:rFonts w:cstheme="minorHAnsi"/>
                <w:b/>
                <w:bCs/>
                <w:sz w:val="20"/>
                <w:szCs w:val="20"/>
              </w:rPr>
              <w:t xml:space="preserve">Frage </w:t>
            </w:r>
            <w:r w:rsidRPr="00B1495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B14954">
              <w:rPr>
                <w:rFonts w:cstheme="minorHAnsi"/>
                <w:b/>
                <w:bCs/>
                <w:sz w:val="20"/>
                <w:szCs w:val="20"/>
              </w:rPr>
              <w:t xml:space="preserve">Antwort </w:t>
            </w:r>
          </w:p>
          <w:p w14:paraId="0E93112B" w14:textId="353A8445" w:rsidR="0042442C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erzählen</w:t>
            </w:r>
            <w:r w:rsidRPr="00913B6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E7921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AE7921">
              <w:rPr>
                <w:rFonts w:cstheme="minorHAnsi"/>
                <w:sz w:val="20"/>
                <w:szCs w:val="20"/>
              </w:rPr>
              <w:t xml:space="preserve"> sich unterhalten </w:t>
            </w:r>
          </w:p>
          <w:p w14:paraId="3B064B6E" w14:textId="77777777" w:rsidR="0042442C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AE7921">
              <w:rPr>
                <w:rFonts w:cstheme="minorHAnsi"/>
                <w:sz w:val="20"/>
                <w:szCs w:val="20"/>
              </w:rPr>
              <w:t xml:space="preserve">Rede </w:t>
            </w:r>
            <w:r w:rsidRPr="00AE7921">
              <w:rPr>
                <w:rFonts w:cstheme="minorHAnsi"/>
                <w:sz w:val="20"/>
                <w:szCs w:val="20"/>
                <w:vertAlign w:val="superscript"/>
              </w:rPr>
              <w:t>Vortrag</w:t>
            </w:r>
            <w:r w:rsidRPr="00AE7921">
              <w:rPr>
                <w:rFonts w:cstheme="minorHAnsi"/>
                <w:sz w:val="20"/>
                <w:szCs w:val="20"/>
              </w:rPr>
              <w:t xml:space="preserve"> </w:t>
            </w:r>
            <w:r w:rsidRPr="00AE7921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AE7921">
              <w:rPr>
                <w:rFonts w:cstheme="minorHAnsi"/>
                <w:sz w:val="20"/>
                <w:szCs w:val="20"/>
              </w:rPr>
              <w:t xml:space="preserve">Gespräch </w:t>
            </w:r>
          </w:p>
          <w:p w14:paraId="7B888643" w14:textId="77777777" w:rsidR="0042442C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D1746">
              <w:rPr>
                <w:rFonts w:cstheme="minorHAnsi"/>
                <w:sz w:val="20"/>
                <w:szCs w:val="20"/>
              </w:rPr>
              <w:t>weitermachen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B47895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AE7921">
              <w:rPr>
                <w:rFonts w:cstheme="minorHAnsi"/>
                <w:sz w:val="20"/>
                <w:szCs w:val="20"/>
              </w:rPr>
              <w:t>beschreiben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F93A73C" w14:textId="77777777" w:rsidR="0042442C" w:rsidRDefault="0042442C" w:rsidP="0042442C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erklären </w:t>
            </w:r>
            <w:r w:rsidRPr="00B47895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Handy </w:t>
            </w:r>
          </w:p>
          <w:p w14:paraId="4597CACB" w14:textId="75ED0AF3" w:rsidR="00907C8F" w:rsidRPr="004A3A26" w:rsidRDefault="0042442C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Kopfhörer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besetzt</w:t>
            </w: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470031C8" w14:textId="77777777" w:rsidR="00A25E85" w:rsidRDefault="00A25E85" w:rsidP="0042442C">
            <w:pPr>
              <w:pStyle w:val="Kopfzeile"/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Hallo</w:t>
            </w:r>
            <w:r w:rsidRPr="006638A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!</w:t>
            </w:r>
            <w:r w:rsidRPr="006638A4">
              <w:rPr>
                <w:rFonts w:cstheme="minorHAnsi"/>
                <w:b/>
                <w:bCs/>
                <w:color w:val="F4B083" w:themeColor="accent2" w:themeTint="99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Guten Tag</w:t>
            </w:r>
            <w:r w:rsidRPr="006638A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!</w:t>
            </w:r>
          </w:p>
          <w:p w14:paraId="7661F0ED" w14:textId="363915A5" w:rsidR="0042442C" w:rsidRDefault="0042442C" w:rsidP="0042442C">
            <w:pPr>
              <w:pStyle w:val="Kopfzeile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Guten Morgen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! &amp;</w:t>
            </w:r>
            <w:r w:rsidRPr="006638A4">
              <w:rPr>
                <w:rFonts w:cstheme="minorHAnsi"/>
                <w:sz w:val="20"/>
                <w:szCs w:val="20"/>
              </w:rPr>
              <w:t xml:space="preserve"> Abend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!</w:t>
            </w:r>
          </w:p>
          <w:p w14:paraId="2664AC9F" w14:textId="77777777" w:rsidR="0042442C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Willkommen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!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>Wie geht</w:t>
            </w:r>
            <w:r>
              <w:rPr>
                <w:rFonts w:cstheme="minorHAnsi"/>
                <w:sz w:val="20"/>
                <w:szCs w:val="20"/>
              </w:rPr>
              <w:t>‘</w:t>
            </w:r>
            <w:r w:rsidRPr="006638A4">
              <w:rPr>
                <w:rFonts w:cstheme="minorHAnsi"/>
                <w:sz w:val="20"/>
                <w:szCs w:val="20"/>
              </w:rPr>
              <w:t>s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?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F3F1D02" w14:textId="77777777" w:rsidR="0042442C" w:rsidRPr="006638A4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14954">
              <w:rPr>
                <w:rFonts w:cstheme="minorHAnsi"/>
                <w:b/>
                <w:bCs/>
                <w:sz w:val="20"/>
                <w:szCs w:val="20"/>
              </w:rPr>
              <w:t>Danke</w:t>
            </w:r>
            <w:r w:rsidRPr="00B1495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!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6638A4">
              <w:rPr>
                <w:rFonts w:cstheme="minorHAnsi"/>
                <w:sz w:val="20"/>
                <w:szCs w:val="20"/>
              </w:rPr>
              <w:t>Auf Wiedersehen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!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477CE49" w14:textId="77777777" w:rsidR="0042442C" w:rsidRDefault="0042442C" w:rsidP="0042442C">
            <w:pPr>
              <w:pStyle w:val="Kopfzeile"/>
              <w:rPr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Viel Glück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!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  <w:r w:rsidRPr="007E4747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7E4747">
              <w:rPr>
                <w:sz w:val="20"/>
                <w:szCs w:val="20"/>
              </w:rPr>
              <w:t xml:space="preserve"> Glückwunsch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!</w:t>
            </w:r>
            <w:r w:rsidRPr="006638A4">
              <w:rPr>
                <w:sz w:val="20"/>
                <w:szCs w:val="20"/>
              </w:rPr>
              <w:t xml:space="preserve"> </w:t>
            </w:r>
          </w:p>
          <w:p w14:paraId="1667477D" w14:textId="7621A9B0" w:rsidR="0042442C" w:rsidRDefault="0042442C" w:rsidP="0042442C">
            <w:pPr>
              <w:pStyle w:val="Kopfzeile"/>
              <w:rPr>
                <w:color w:val="A6A6A6" w:themeColor="background1" w:themeShade="A6"/>
                <w:sz w:val="20"/>
                <w:szCs w:val="20"/>
              </w:rPr>
            </w:pPr>
            <w:r w:rsidRPr="00B14954">
              <w:rPr>
                <w:b/>
                <w:bCs/>
                <w:sz w:val="20"/>
                <w:szCs w:val="20"/>
              </w:rPr>
              <w:t>Bitte</w:t>
            </w:r>
            <w:r w:rsidRPr="00B14954">
              <w:rPr>
                <w:b/>
                <w:bCs/>
                <w:color w:val="A6A6A6" w:themeColor="background1" w:themeShade="A6"/>
                <w:sz w:val="20"/>
                <w:szCs w:val="20"/>
              </w:rPr>
              <w:t>!</w:t>
            </w:r>
            <w:r w:rsidRPr="006638A4">
              <w:rPr>
                <w:color w:val="A6A6A6" w:themeColor="background1" w:themeShade="A6"/>
                <w:sz w:val="20"/>
                <w:szCs w:val="20"/>
              </w:rPr>
              <w:t xml:space="preserve"> &amp;</w:t>
            </w:r>
            <w:r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sz w:val="20"/>
                <w:szCs w:val="20"/>
              </w:rPr>
              <w:t>Bitte</w:t>
            </w:r>
            <w:r w:rsidRPr="006638A4">
              <w:rPr>
                <w:color w:val="A6A6A6" w:themeColor="background1" w:themeShade="A6"/>
                <w:sz w:val="20"/>
                <w:szCs w:val="20"/>
              </w:rPr>
              <w:t>(</w:t>
            </w:r>
            <w:r w:rsidRPr="006638A4">
              <w:rPr>
                <w:sz w:val="20"/>
                <w:szCs w:val="20"/>
              </w:rPr>
              <w:t>schön</w:t>
            </w:r>
            <w:r w:rsidRPr="006638A4">
              <w:rPr>
                <w:color w:val="A6A6A6" w:themeColor="background1" w:themeShade="A6"/>
                <w:sz w:val="20"/>
                <w:szCs w:val="20"/>
              </w:rPr>
              <w:t>)!</w:t>
            </w:r>
          </w:p>
          <w:p w14:paraId="132E45CD" w14:textId="77777777" w:rsidR="0042442C" w:rsidRPr="00907C8F" w:rsidRDefault="0042442C" w:rsidP="0042442C">
            <w:pPr>
              <w:pStyle w:val="Kopfzeile"/>
              <w:rPr>
                <w:color w:val="A6A6A6" w:themeColor="background1" w:themeShade="A6"/>
                <w:sz w:val="18"/>
                <w:szCs w:val="18"/>
              </w:rPr>
            </w:pPr>
            <w:r w:rsidRPr="00907C8F">
              <w:rPr>
                <w:sz w:val="18"/>
                <w:szCs w:val="18"/>
              </w:rPr>
              <w:t>Gern geschehen</w:t>
            </w:r>
            <w:r w:rsidRPr="00907C8F">
              <w:rPr>
                <w:color w:val="A6A6A6" w:themeColor="background1" w:themeShade="A6"/>
                <w:sz w:val="18"/>
                <w:szCs w:val="18"/>
              </w:rPr>
              <w:t>!</w:t>
            </w:r>
            <w:r w:rsidRPr="00907C8F">
              <w:rPr>
                <w:sz w:val="18"/>
                <w:szCs w:val="18"/>
              </w:rPr>
              <w:t xml:space="preserve"> </w:t>
            </w:r>
            <w:r w:rsidRPr="00907C8F">
              <w:rPr>
                <w:color w:val="A6A6A6" w:themeColor="background1" w:themeShade="A6"/>
                <w:sz w:val="18"/>
                <w:szCs w:val="18"/>
              </w:rPr>
              <w:t xml:space="preserve">&amp; </w:t>
            </w:r>
            <w:r w:rsidRPr="00907C8F">
              <w:rPr>
                <w:sz w:val="18"/>
                <w:szCs w:val="18"/>
              </w:rPr>
              <w:t>Wie bitte</w:t>
            </w:r>
            <w:r w:rsidRPr="00907C8F">
              <w:rPr>
                <w:color w:val="A6A6A6" w:themeColor="background1" w:themeShade="A6"/>
                <w:sz w:val="18"/>
                <w:szCs w:val="18"/>
              </w:rPr>
              <w:t xml:space="preserve">? </w:t>
            </w:r>
          </w:p>
          <w:p w14:paraId="71389692" w14:textId="77777777" w:rsidR="0042442C" w:rsidRPr="00080C0C" w:rsidRDefault="0042442C" w:rsidP="0042442C">
            <w:pPr>
              <w:pStyle w:val="Kopfzeile"/>
              <w:rPr>
                <w:color w:val="A6A6A6" w:themeColor="background1" w:themeShade="A6"/>
                <w:sz w:val="20"/>
                <w:szCs w:val="20"/>
              </w:rPr>
            </w:pPr>
            <w:r w:rsidRPr="006638A4">
              <w:rPr>
                <w:sz w:val="20"/>
                <w:szCs w:val="20"/>
              </w:rPr>
              <w:t>Verzeihung</w:t>
            </w:r>
            <w:r w:rsidRPr="006638A4">
              <w:rPr>
                <w:color w:val="A6A6A6" w:themeColor="background1" w:themeShade="A6"/>
                <w:sz w:val="20"/>
                <w:szCs w:val="20"/>
              </w:rPr>
              <w:t>!</w:t>
            </w:r>
            <w:r w:rsidRPr="006638A4">
              <w:rPr>
                <w:sz w:val="20"/>
                <w:szCs w:val="20"/>
              </w:rPr>
              <w:t xml:space="preserve"> </w:t>
            </w:r>
            <w:r w:rsidRPr="006638A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sz w:val="20"/>
                <w:szCs w:val="20"/>
              </w:rPr>
              <w:t xml:space="preserve"> Macht nichts</w:t>
            </w:r>
            <w:r w:rsidRPr="006638A4">
              <w:rPr>
                <w:color w:val="A6A6A6" w:themeColor="background1" w:themeShade="A6"/>
                <w:sz w:val="20"/>
                <w:szCs w:val="20"/>
              </w:rPr>
              <w:t>!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3810EE8" w14:textId="45149713" w:rsidR="00907C8F" w:rsidRPr="004A3A26" w:rsidRDefault="0042442C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Grammatik</w:t>
            </w: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Buchstabe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DEEAF6" w:themeFill="accent5" w:themeFillTint="33"/>
          </w:tcPr>
          <w:p w14:paraId="24190BE5" w14:textId="77777777" w:rsidR="00A25E85" w:rsidRPr="006638A4" w:rsidRDefault="00A25E85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Wort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Satz</w:t>
            </w:r>
          </w:p>
          <w:p w14:paraId="33A02D0E" w14:textId="77777777" w:rsidR="00A25E85" w:rsidRDefault="00A25E85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Substantiv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Verb </w:t>
            </w:r>
          </w:p>
          <w:p w14:paraId="7C2D4DF4" w14:textId="03501E1F" w:rsidR="0042442C" w:rsidRPr="006638A4" w:rsidRDefault="0042442C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Adjektiv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Präposition </w:t>
            </w:r>
          </w:p>
          <w:p w14:paraId="71148AAA" w14:textId="77777777" w:rsidR="0042442C" w:rsidRPr="009D47B8" w:rsidRDefault="0042442C" w:rsidP="0042442C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9D47B8">
              <w:rPr>
                <w:rFonts w:cstheme="minorHAnsi"/>
                <w:b/>
                <w:bCs/>
                <w:sz w:val="20"/>
                <w:szCs w:val="20"/>
              </w:rPr>
              <w:t xml:space="preserve">Artikel </w:t>
            </w:r>
            <w:r w:rsidRPr="009D47B8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9D47B8">
              <w:rPr>
                <w:rFonts w:cstheme="minorHAnsi"/>
                <w:b/>
                <w:bCs/>
                <w:sz w:val="20"/>
                <w:szCs w:val="20"/>
              </w:rPr>
              <w:t xml:space="preserve"> Pronomen </w:t>
            </w:r>
          </w:p>
          <w:p w14:paraId="3C1893DE" w14:textId="77777777" w:rsidR="0042442C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Subjekt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Objekt </w:t>
            </w:r>
          </w:p>
          <w:p w14:paraId="7D73D92B" w14:textId="77777777" w:rsidR="0042442C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Singular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Plural </w:t>
            </w:r>
          </w:p>
          <w:p w14:paraId="2EBFCD7D" w14:textId="7FF18346" w:rsidR="0042442C" w:rsidRPr="009D47B8" w:rsidRDefault="0042442C" w:rsidP="00A25E8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9D47B8">
              <w:rPr>
                <w:rFonts w:cstheme="minorHAnsi"/>
                <w:b/>
                <w:bCs/>
                <w:sz w:val="20"/>
                <w:szCs w:val="20"/>
              </w:rPr>
              <w:t xml:space="preserve">reflexiv </w:t>
            </w:r>
            <w:r w:rsidRPr="009D47B8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9D47B8">
              <w:rPr>
                <w:rFonts w:cstheme="minorHAnsi"/>
                <w:b/>
                <w:bCs/>
                <w:sz w:val="20"/>
                <w:szCs w:val="20"/>
              </w:rPr>
              <w:t xml:space="preserve"> Imperativ </w:t>
            </w:r>
          </w:p>
          <w:p w14:paraId="6D7BFD23" w14:textId="1C98D8BF" w:rsidR="0042442C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Verneinung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Passiv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4B8699B" w14:textId="5EB5435C" w:rsidR="00907C8F" w:rsidRPr="00ED1746" w:rsidRDefault="0042442C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A6488C">
              <w:rPr>
                <w:rFonts w:cstheme="minorHAnsi"/>
                <w:sz w:val="18"/>
                <w:szCs w:val="18"/>
              </w:rPr>
              <w:t xml:space="preserve">Dialekt </w:t>
            </w:r>
            <w:r w:rsidRPr="00A6488C">
              <w:rPr>
                <w:rFonts w:cstheme="minorHAnsi"/>
                <w:color w:val="A6A6A6" w:themeColor="background1" w:themeShade="A6"/>
                <w:sz w:val="18"/>
                <w:szCs w:val="18"/>
              </w:rPr>
              <w:t>&amp;</w:t>
            </w:r>
            <w:r w:rsidRPr="00A6488C">
              <w:rPr>
                <w:rFonts w:cstheme="minorHAnsi"/>
                <w:sz w:val="18"/>
                <w:szCs w:val="18"/>
              </w:rPr>
              <w:t xml:space="preserve"> Umgangssprache </w:t>
            </w:r>
          </w:p>
        </w:tc>
        <w:tc>
          <w:tcPr>
            <w:tcW w:w="2694" w:type="dxa"/>
            <w:shd w:val="clear" w:color="auto" w:fill="DEEAF6" w:themeFill="accent5" w:themeFillTint="33"/>
          </w:tcPr>
          <w:p w14:paraId="30421653" w14:textId="77777777" w:rsidR="00A6488C" w:rsidRDefault="00A25E85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Synonym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Gegenteil </w:t>
            </w:r>
          </w:p>
          <w:p w14:paraId="35A84538" w14:textId="063166D1" w:rsidR="0042442C" w:rsidRDefault="00A25E85" w:rsidP="00A25E85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Lexikon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="007E2FB1">
              <w:rPr>
                <w:rFonts w:cstheme="minorHAnsi"/>
                <w:sz w:val="20"/>
                <w:szCs w:val="20"/>
              </w:rPr>
              <w:t>ü</w:t>
            </w:r>
            <w:r w:rsidR="0042442C" w:rsidRPr="004A3A26">
              <w:rPr>
                <w:rFonts w:cstheme="minorHAnsi"/>
                <w:sz w:val="20"/>
                <w:szCs w:val="20"/>
              </w:rPr>
              <w:t>bersetze</w:t>
            </w:r>
            <w:r w:rsidR="007E2FB1">
              <w:rPr>
                <w:rFonts w:cstheme="minorHAnsi"/>
                <w:sz w:val="20"/>
                <w:szCs w:val="20"/>
              </w:rPr>
              <w:t>n</w:t>
            </w:r>
            <w:r w:rsidR="0042442C"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0E3A395A" w14:textId="00B833CF" w:rsidR="0042442C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lesen </w:t>
            </w:r>
            <w:r w:rsidRPr="007206BB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206BB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schreiben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52502B6" w14:textId="5B8A3F3E" w:rsidR="0042442C" w:rsidRPr="009D47B8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9D47B8">
              <w:rPr>
                <w:rFonts w:cstheme="minorHAnsi"/>
                <w:sz w:val="20"/>
                <w:szCs w:val="20"/>
              </w:rPr>
              <w:t xml:space="preserve">Text </w:t>
            </w:r>
            <w:r w:rsidRPr="009D47B8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9D47B8">
              <w:rPr>
                <w:rFonts w:cstheme="minorHAnsi"/>
                <w:sz w:val="20"/>
                <w:szCs w:val="20"/>
              </w:rPr>
              <w:t xml:space="preserve"> Dokument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DC62977" w14:textId="77777777" w:rsidR="00A6488C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3046BB">
              <w:rPr>
                <w:rFonts w:cstheme="minorHAnsi"/>
                <w:sz w:val="20"/>
                <w:szCs w:val="20"/>
              </w:rPr>
              <w:t xml:space="preserve">Blatt </w:t>
            </w:r>
            <w:r w:rsidRPr="003046BB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3046BB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Zeile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Absatz </w:t>
            </w:r>
          </w:p>
          <w:p w14:paraId="7C979F24" w14:textId="229D760A" w:rsidR="0042442C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drucken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kopieren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FE5FDB6" w14:textId="77777777" w:rsidR="0042442C" w:rsidRPr="009D47B8" w:rsidRDefault="0042442C" w:rsidP="0042442C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9D47B8">
              <w:rPr>
                <w:rFonts w:cstheme="minorHAnsi"/>
                <w:b/>
                <w:bCs/>
                <w:sz w:val="20"/>
                <w:szCs w:val="20"/>
              </w:rPr>
              <w:t xml:space="preserve">senden </w:t>
            </w:r>
            <w:r w:rsidRPr="009D47B8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9D47B8">
              <w:rPr>
                <w:rFonts w:cstheme="minorHAnsi"/>
                <w:b/>
                <w:bCs/>
                <w:sz w:val="20"/>
                <w:szCs w:val="20"/>
              </w:rPr>
              <w:t xml:space="preserve"> empfangen </w:t>
            </w:r>
          </w:p>
          <w:p w14:paraId="20B4A7F1" w14:textId="6CF2F676" w:rsidR="0042442C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Brief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Paket </w:t>
            </w:r>
          </w:p>
          <w:p w14:paraId="6D1FC44D" w14:textId="4D9B7B47" w:rsidR="00907C8F" w:rsidRPr="004A3A26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Stift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  <w:r w:rsidRPr="00A71C6A">
              <w:rPr>
                <w:rFonts w:cstheme="minorHAnsi"/>
                <w:sz w:val="20"/>
                <w:szCs w:val="20"/>
              </w:rPr>
              <w:t>Klebstoff</w:t>
            </w:r>
          </w:p>
        </w:tc>
      </w:tr>
      <w:bookmarkEnd w:id="5"/>
      <w:tr w:rsidR="003B149A" w:rsidRPr="004A3A26" w14:paraId="272E9470" w14:textId="77777777" w:rsidTr="00A6488C">
        <w:tc>
          <w:tcPr>
            <w:tcW w:w="2694" w:type="dxa"/>
            <w:shd w:val="clear" w:color="auto" w:fill="auto"/>
          </w:tcPr>
          <w:p w14:paraId="3C98496B" w14:textId="77777777" w:rsidR="00F6785B" w:rsidRPr="00992B64" w:rsidRDefault="00F6785B" w:rsidP="00F6785B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992B64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زَبان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992B64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992B64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اِرتِباط</w:t>
            </w:r>
          </w:p>
          <w:p w14:paraId="39456769" w14:textId="77777777" w:rsidR="00F6785B" w:rsidRPr="00992B64" w:rsidRDefault="00F6785B" w:rsidP="00F6785B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992B64">
              <w:rPr>
                <w:rFonts w:cs="Calibri"/>
                <w:color w:val="0070C0"/>
                <w:szCs w:val="22"/>
                <w:rtl/>
                <w:lang w:bidi="ar-SA"/>
              </w:rPr>
              <w:t xml:space="preserve">حَرف زَدَن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992B64">
              <w:rPr>
                <w:rFonts w:cs="Calibri"/>
                <w:color w:val="0070C0"/>
                <w:szCs w:val="22"/>
                <w:rtl/>
                <w:lang w:bidi="ar-SA"/>
              </w:rPr>
              <w:t xml:space="preserve"> گُفتَن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992B64">
              <w:rPr>
                <w:rFonts w:cs="Calibri"/>
                <w:color w:val="0070C0"/>
                <w:szCs w:val="22"/>
                <w:rtl/>
                <w:lang w:bidi="ar-SA"/>
              </w:rPr>
              <w:t xml:space="preserve"> گو</w:t>
            </w:r>
          </w:p>
          <w:p w14:paraId="1AC832E9" w14:textId="1B863012" w:rsidR="003B149A" w:rsidRPr="00F6785B" w:rsidRDefault="00F6785B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992B64">
              <w:rPr>
                <w:rFonts w:cs="Calibri"/>
                <w:color w:val="0070C0"/>
                <w:szCs w:val="22"/>
                <w:rtl/>
                <w:lang w:bidi="ar-SA"/>
              </w:rPr>
              <w:t xml:space="preserve">لال </w:t>
            </w:r>
            <w:r w:rsidRPr="00992B64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گُنگ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F6785B">
              <w:rPr>
                <w:rFonts w:cs="Calibri" w:hint="cs"/>
                <w:color w:val="0070C0"/>
                <w:szCs w:val="22"/>
                <w:rtl/>
                <w:lang w:bidi="ar-SA"/>
              </w:rPr>
              <w:t>صَدا</w:t>
            </w:r>
            <w:r w:rsidRPr="00F6785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F6785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نِدا</w:t>
            </w:r>
          </w:p>
          <w:p w14:paraId="6D65C919" w14:textId="77777777" w:rsidR="00F6785B" w:rsidRPr="00992B64" w:rsidRDefault="00F6785B" w:rsidP="00F6785B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992B64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سؤال </w:t>
            </w:r>
            <w:r w:rsidRPr="00992B64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پَرسش</w:t>
            </w:r>
            <w:r w:rsidRPr="00992B64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992B64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جَواب </w:t>
            </w:r>
            <w:r w:rsidRPr="00992B64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پاسخ</w:t>
            </w:r>
            <w:r w:rsidRPr="00992B64">
              <w:rPr>
                <w:rFonts w:cs="Calibri"/>
                <w:b/>
                <w:bCs/>
                <w:color w:val="0070C0"/>
                <w:szCs w:val="22"/>
                <w:lang w:bidi="ar-SA"/>
              </w:rPr>
              <w:t xml:space="preserve"> </w:t>
            </w:r>
          </w:p>
          <w:p w14:paraId="0D55C5E0" w14:textId="433D7340" w:rsidR="003B149A" w:rsidRPr="00F6785B" w:rsidRDefault="00F6785B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F6785B">
              <w:rPr>
                <w:rFonts w:cs="Calibri"/>
                <w:color w:val="0070C0"/>
                <w:szCs w:val="22"/>
                <w:rtl/>
                <w:lang w:bidi="ar-SA"/>
              </w:rPr>
              <w:t>حكا</w:t>
            </w:r>
            <w:r w:rsidRPr="00F6785B">
              <w:rPr>
                <w:rFonts w:cs="Calibri" w:hint="cs"/>
                <w:color w:val="0070C0"/>
                <w:szCs w:val="22"/>
                <w:rtl/>
                <w:lang w:bidi="ar-SA"/>
              </w:rPr>
              <w:t>یت</w:t>
            </w:r>
            <w:r w:rsidRPr="00F6785B">
              <w:rPr>
                <w:rFonts w:cs="Calibri"/>
                <w:color w:val="0070C0"/>
                <w:szCs w:val="22"/>
                <w:rtl/>
                <w:lang w:bidi="ar-SA"/>
              </w:rPr>
              <w:t xml:space="preserve"> ك</w:t>
            </w:r>
            <w:r w:rsidRPr="003E034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E034D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حَرف </w:t>
            </w:r>
            <w:r w:rsidRPr="003E034D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گَپ</w:t>
            </w:r>
            <w:r w:rsidRPr="003E034D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زدن </w:t>
            </w:r>
            <w:r w:rsidRPr="00F6785B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 xml:space="preserve">صُحبَت </w:t>
            </w:r>
            <w:r w:rsidRPr="003E034D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ك</w:t>
            </w:r>
          </w:p>
          <w:p w14:paraId="2E94E2D1" w14:textId="63314D02" w:rsidR="003B149A" w:rsidRPr="00F6785B" w:rsidRDefault="00F6785B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F6785B">
              <w:rPr>
                <w:rFonts w:cs="Calibri" w:hint="cs"/>
                <w:color w:val="0070C0"/>
                <w:szCs w:val="22"/>
                <w:rtl/>
                <w:lang w:bidi="ar-SA"/>
              </w:rPr>
              <w:t>سُخَنرانی</w:t>
            </w:r>
            <w:r w:rsidRPr="00F6785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F6785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نُطق</w:t>
            </w:r>
            <w:r w:rsidRPr="00F6785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F6785B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="00A41850" w:rsidRPr="003E034D">
              <w:rPr>
                <w:rFonts w:cs="Calibri"/>
                <w:color w:val="0070C0"/>
                <w:szCs w:val="22"/>
                <w:rtl/>
                <w:lang w:bidi="ar-SA"/>
              </w:rPr>
              <w:t xml:space="preserve"> صُحبَت </w:t>
            </w:r>
            <w:r w:rsidR="00A41850" w:rsidRPr="003E034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گُفتِگو</w:t>
            </w:r>
          </w:p>
          <w:p w14:paraId="20CE277F" w14:textId="7AF0DB49" w:rsidR="003B149A" w:rsidRDefault="00A41850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3E034D">
              <w:rPr>
                <w:rFonts w:cs="Calibri" w:hint="cs"/>
                <w:color w:val="0070C0"/>
                <w:szCs w:val="22"/>
                <w:rtl/>
                <w:lang w:bidi="ar-SA"/>
              </w:rPr>
              <w:t>اِدامه</w:t>
            </w:r>
            <w:r w:rsidRPr="003E034D">
              <w:rPr>
                <w:rFonts w:cs="Calibri"/>
                <w:color w:val="0070C0"/>
                <w:szCs w:val="22"/>
                <w:rtl/>
                <w:lang w:bidi="ar-SA"/>
              </w:rPr>
              <w:t xml:space="preserve"> دادن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E034D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A41850">
              <w:rPr>
                <w:rFonts w:cs="Calibri" w:hint="cs"/>
                <w:color w:val="0070C0"/>
                <w:szCs w:val="22"/>
                <w:rtl/>
                <w:lang w:bidi="ar-SA"/>
              </w:rPr>
              <w:t>تُوصیف</w:t>
            </w:r>
            <w:r w:rsidRPr="00A41850">
              <w:rPr>
                <w:rFonts w:cs="Calibri"/>
                <w:color w:val="0070C0"/>
                <w:szCs w:val="22"/>
                <w:rtl/>
                <w:lang w:bidi="ar-SA"/>
              </w:rPr>
              <w:t xml:space="preserve"> كردن</w:t>
            </w:r>
          </w:p>
          <w:p w14:paraId="1FCDF620" w14:textId="27307BCB" w:rsidR="003B149A" w:rsidRDefault="00A41850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3E034D">
              <w:rPr>
                <w:rFonts w:cs="Calibri" w:hint="cs"/>
                <w:color w:val="0070C0"/>
                <w:szCs w:val="22"/>
                <w:rtl/>
                <w:lang w:bidi="ar-SA"/>
              </w:rPr>
              <w:t>شَرح</w:t>
            </w:r>
            <w:r w:rsidRPr="003E034D">
              <w:rPr>
                <w:rFonts w:cs="Calibri"/>
                <w:color w:val="0070C0"/>
                <w:szCs w:val="22"/>
                <w:rtl/>
                <w:lang w:bidi="ar-SA"/>
              </w:rPr>
              <w:t xml:space="preserve"> دادن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E034D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موبا</w:t>
            </w:r>
            <w:r w:rsidRPr="003E034D">
              <w:rPr>
                <w:rFonts w:cs="Calibri" w:hint="cs"/>
                <w:b/>
                <w:bCs/>
                <w:color w:val="002060"/>
                <w:szCs w:val="22"/>
                <w:rtl/>
                <w:lang w:bidi="ar-SA"/>
              </w:rPr>
              <w:t>یل</w:t>
            </w:r>
            <w:r w:rsidRPr="003E034D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</w:t>
            </w:r>
            <w:r w:rsidRPr="003E034D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تَلَفُنِ هَمراه</w:t>
            </w:r>
          </w:p>
          <w:p w14:paraId="547A09D7" w14:textId="4B042024" w:rsidR="003B149A" w:rsidRPr="00651F93" w:rsidRDefault="00A41850" w:rsidP="00A41850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3E034D">
              <w:rPr>
                <w:rFonts w:cs="Calibri"/>
                <w:color w:val="0070C0"/>
                <w:szCs w:val="22"/>
                <w:rtl/>
                <w:lang w:bidi="ar-SA"/>
              </w:rPr>
              <w:t>گوش</w:t>
            </w:r>
            <w:r w:rsidRPr="003E034D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  <w:r w:rsidRPr="003E034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4779F1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هِدفون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E034D">
              <w:rPr>
                <w:rFonts w:cs="Calibri"/>
                <w:color w:val="0070C0"/>
                <w:szCs w:val="22"/>
                <w:rtl/>
                <w:lang w:bidi="ar-SA"/>
              </w:rPr>
              <w:t xml:space="preserve"> مَشغول</w:t>
            </w:r>
          </w:p>
        </w:tc>
        <w:tc>
          <w:tcPr>
            <w:tcW w:w="2835" w:type="dxa"/>
            <w:shd w:val="clear" w:color="auto" w:fill="auto"/>
          </w:tcPr>
          <w:p w14:paraId="29F82211" w14:textId="77777777" w:rsidR="00417FB6" w:rsidRPr="004779F1" w:rsidRDefault="00417FB6" w:rsidP="00417FB6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4779F1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سَلام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!</w:t>
            </w:r>
            <w:r w:rsidRPr="004779F1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4779F1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روز بخ</w:t>
            </w:r>
            <w:r w:rsidRPr="004779F1">
              <w:rPr>
                <w:rFonts w:cs="Calibri" w:hint="cs"/>
                <w:b/>
                <w:bCs/>
                <w:color w:val="002060"/>
                <w:szCs w:val="22"/>
                <w:rtl/>
                <w:lang w:bidi="ar-SA"/>
              </w:rPr>
              <w:t>یر</w:t>
            </w:r>
          </w:p>
          <w:p w14:paraId="2F3FBB5F" w14:textId="77777777" w:rsidR="00417FB6" w:rsidRPr="004779F1" w:rsidRDefault="00417FB6" w:rsidP="00417FB6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4779F1">
              <w:rPr>
                <w:rFonts w:cs="Calibri" w:hint="cs"/>
                <w:color w:val="0070C0"/>
                <w:szCs w:val="22"/>
                <w:rtl/>
                <w:lang w:bidi="ar-SA"/>
              </w:rPr>
              <w:t>صُبح</w:t>
            </w:r>
            <w:r w:rsidRPr="004779F1">
              <w:rPr>
                <w:rFonts w:cs="Calibri"/>
                <w:color w:val="0070C0"/>
                <w:szCs w:val="22"/>
                <w:rtl/>
                <w:lang w:bidi="ar-SA"/>
              </w:rPr>
              <w:t xml:space="preserve"> بخ</w:t>
            </w:r>
            <w:r w:rsidRPr="004779F1">
              <w:rPr>
                <w:rFonts w:cs="Calibri" w:hint="cs"/>
                <w:color w:val="0070C0"/>
                <w:szCs w:val="22"/>
                <w:rtl/>
                <w:lang w:bidi="ar-SA"/>
              </w:rPr>
              <w:t>یر</w:t>
            </w:r>
            <w:r w:rsidRPr="004779F1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4779F1">
              <w:rPr>
                <w:rFonts w:cs="Calibri"/>
                <w:color w:val="0070C0"/>
                <w:szCs w:val="22"/>
                <w:rtl/>
                <w:lang w:bidi="ar-SA"/>
              </w:rPr>
              <w:t xml:space="preserve"> شَب </w:t>
            </w:r>
            <w:r w:rsidRPr="004779F1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عَصر</w:t>
            </w:r>
            <w:r w:rsidRPr="004779F1">
              <w:rPr>
                <w:rFonts w:cs="Calibri"/>
                <w:color w:val="0070C0"/>
                <w:szCs w:val="22"/>
                <w:rtl/>
                <w:lang w:bidi="ar-SA"/>
              </w:rPr>
              <w:t xml:space="preserve"> بخ</w:t>
            </w:r>
            <w:r w:rsidRPr="004779F1">
              <w:rPr>
                <w:rFonts w:cs="Calibri" w:hint="cs"/>
                <w:color w:val="0070C0"/>
                <w:szCs w:val="22"/>
                <w:rtl/>
                <w:lang w:bidi="ar-SA"/>
              </w:rPr>
              <w:t>یر</w:t>
            </w:r>
          </w:p>
          <w:p w14:paraId="1268B5B9" w14:textId="30106E42" w:rsidR="003B149A" w:rsidRDefault="00417FB6" w:rsidP="00417FB6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4779F1">
              <w:rPr>
                <w:rFonts w:cs="Calibri" w:hint="cs"/>
                <w:color w:val="0070C0"/>
                <w:szCs w:val="22"/>
                <w:rtl/>
                <w:lang w:bidi="ar-SA"/>
              </w:rPr>
              <w:t>خوش</w:t>
            </w:r>
            <w:r w:rsidRPr="004779F1">
              <w:rPr>
                <w:rFonts w:cs="Calibri"/>
                <w:color w:val="0070C0"/>
                <w:szCs w:val="22"/>
                <w:rtl/>
                <w:lang w:bidi="ar-SA"/>
              </w:rPr>
              <w:t xml:space="preserve"> آمَد</w:t>
            </w:r>
            <w:r w:rsidRPr="004779F1">
              <w:rPr>
                <w:rFonts w:cs="Calibri" w:hint="cs"/>
                <w:color w:val="0070C0"/>
                <w:szCs w:val="22"/>
                <w:rtl/>
                <w:lang w:bidi="ar-SA"/>
              </w:rPr>
              <w:t>ید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4779F1">
              <w:rPr>
                <w:rFonts w:cs="Calibri"/>
                <w:color w:val="0070C0"/>
                <w:szCs w:val="22"/>
                <w:rtl/>
                <w:lang w:bidi="ar-SA"/>
              </w:rPr>
              <w:t xml:space="preserve"> حال شما خوبه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؟</w:t>
            </w:r>
          </w:p>
          <w:p w14:paraId="2580B284" w14:textId="765EC3E5" w:rsidR="00417FB6" w:rsidRPr="00417FB6" w:rsidRDefault="00417FB6" w:rsidP="00417FB6">
            <w:pPr>
              <w:pStyle w:val="Kopfzeile"/>
              <w:tabs>
                <w:tab w:val="right" w:pos="2478"/>
              </w:tabs>
              <w:bidi/>
            </w:pPr>
            <w:r w:rsidRPr="004779F1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مُتَشَكِرَم </w:t>
            </w:r>
            <w:r w:rsidRPr="004779F1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مَمنون مِرس</w:t>
            </w:r>
            <w:r w:rsidRPr="004779F1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!</w:t>
            </w:r>
            <w:r w:rsidRPr="004779F1">
              <w:rPr>
                <w:rFonts w:cs="Calibri"/>
                <w:b/>
                <w:bCs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417FB6">
              <w:rPr>
                <w:rFonts w:cs="Calibri"/>
                <w:color w:val="0070C0"/>
                <w:szCs w:val="22"/>
                <w:rtl/>
                <w:lang w:bidi="ar-SA"/>
              </w:rPr>
              <w:t>خُداحافظ</w:t>
            </w:r>
            <w:r w:rsidRPr="00417FB6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!</w:t>
            </w:r>
          </w:p>
          <w:p w14:paraId="44699957" w14:textId="4A507F2D" w:rsidR="00417FB6" w:rsidRPr="001F2380" w:rsidRDefault="00417FB6" w:rsidP="00417FB6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1F2380">
              <w:rPr>
                <w:rFonts w:cs="Calibri"/>
                <w:color w:val="0070C0"/>
                <w:szCs w:val="22"/>
                <w:rtl/>
                <w:lang w:bidi="ar-SA"/>
              </w:rPr>
              <w:t>مو فق باش</w:t>
            </w:r>
            <w:r w:rsidRPr="001F2380">
              <w:rPr>
                <w:rFonts w:cs="Calibri" w:hint="cs"/>
                <w:color w:val="0070C0"/>
                <w:szCs w:val="22"/>
                <w:rtl/>
                <w:lang w:bidi="ar-SA"/>
              </w:rPr>
              <w:t>ید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! ×</w:t>
            </w:r>
            <w:r w:rsidRPr="006E6FF9">
              <w:rPr>
                <w:rFonts w:cs="Calibri"/>
                <w:color w:val="0070C0"/>
                <w:szCs w:val="22"/>
                <w:rtl/>
                <w:lang w:bidi="ar-SA"/>
              </w:rPr>
              <w:t xml:space="preserve"> تبر</w:t>
            </w:r>
            <w:r w:rsidRPr="006E6FF9">
              <w:rPr>
                <w:rFonts w:cs="Calibri" w:hint="cs"/>
                <w:color w:val="0070C0"/>
                <w:szCs w:val="22"/>
                <w:rtl/>
                <w:lang w:bidi="ar-SA"/>
              </w:rPr>
              <w:t>یكات</w:t>
            </w:r>
            <w:r w:rsidRPr="006E6FF9">
              <w:rPr>
                <w:rFonts w:cs="Calibri"/>
                <w:color w:val="0070C0"/>
                <w:szCs w:val="22"/>
                <w:rtl/>
                <w:lang w:bidi="ar-SA"/>
              </w:rPr>
              <w:t xml:space="preserve"> صَم</w:t>
            </w:r>
            <w:r w:rsidRPr="006E6FF9">
              <w:rPr>
                <w:rFonts w:cs="Calibri" w:hint="cs"/>
                <w:color w:val="0070C0"/>
                <w:szCs w:val="22"/>
                <w:rtl/>
                <w:lang w:bidi="ar-SA"/>
              </w:rPr>
              <w:t>یمانه</w:t>
            </w:r>
          </w:p>
          <w:p w14:paraId="2D0D59C9" w14:textId="77777777" w:rsidR="00EA49CB" w:rsidRPr="00EA49CB" w:rsidRDefault="00EA49CB" w:rsidP="00EA49CB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6E6FF9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لُطفاً</w:t>
            </w:r>
            <w:r w:rsidRPr="006E6FF9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6E6FF9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EA49CB">
              <w:rPr>
                <w:rFonts w:cs="Calibri"/>
                <w:color w:val="0070C0"/>
                <w:szCs w:val="22"/>
                <w:rtl/>
                <w:lang w:bidi="ar-SA"/>
              </w:rPr>
              <w:t>بفرمائ</w:t>
            </w:r>
            <w:r w:rsidRPr="00EA49CB">
              <w:rPr>
                <w:rFonts w:cs="Calibri" w:hint="cs"/>
                <w:color w:val="0070C0"/>
                <w:szCs w:val="22"/>
                <w:rtl/>
                <w:lang w:bidi="ar-SA"/>
              </w:rPr>
              <w:t>ید</w:t>
            </w:r>
            <w:r w:rsidRPr="00EA49CB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!</w:t>
            </w:r>
          </w:p>
          <w:p w14:paraId="56102C7C" w14:textId="24DD426E" w:rsidR="003B149A" w:rsidRPr="00EA49CB" w:rsidRDefault="00EA49CB" w:rsidP="003B149A">
            <w:pPr>
              <w:pStyle w:val="Kopfzeile"/>
              <w:bidi/>
            </w:pPr>
            <w:r w:rsidRPr="006E6FF9">
              <w:rPr>
                <w:rFonts w:cs="Calibri"/>
                <w:color w:val="0070C0"/>
                <w:szCs w:val="22"/>
                <w:rtl/>
                <w:lang w:bidi="ar-SA"/>
              </w:rPr>
              <w:t>خواهش م</w:t>
            </w:r>
            <w:r w:rsidRPr="006E6FF9">
              <w:rPr>
                <w:rFonts w:cs="Calibri" w:hint="cs"/>
                <w:color w:val="0070C0"/>
                <w:szCs w:val="22"/>
                <w:rtl/>
                <w:lang w:bidi="ar-SA"/>
              </w:rPr>
              <w:t>ی‌كنم</w:t>
            </w:r>
            <w:r w:rsidRPr="006E6FF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6E6FF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قابل</w:t>
            </w:r>
            <w:r w:rsidRPr="006E6FF9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</w:t>
            </w:r>
            <w:r w:rsidRPr="006E6FF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ندارد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6E6FF9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EA49CB">
              <w:rPr>
                <w:rFonts w:cs="Calibri"/>
                <w:color w:val="0070C0"/>
                <w:szCs w:val="22"/>
                <w:rtl/>
                <w:lang w:bidi="ar-SA"/>
              </w:rPr>
              <w:t>ببخش</w:t>
            </w:r>
            <w:r w:rsidRPr="00EA49CB">
              <w:rPr>
                <w:rFonts w:cs="Calibri" w:hint="cs"/>
                <w:color w:val="0070C0"/>
                <w:szCs w:val="22"/>
                <w:rtl/>
                <w:lang w:bidi="ar-SA"/>
              </w:rPr>
              <w:t>ید</w:t>
            </w:r>
            <w:r w:rsidRPr="00EA49CB">
              <w:rPr>
                <w:rFonts w:cs="Calibri" w:hint="cs"/>
                <w:color w:val="9CC2E5" w:themeColor="accent5" w:themeTint="99"/>
                <w:szCs w:val="22"/>
                <w:rtl/>
                <w:lang w:bidi="ar-SA"/>
              </w:rPr>
              <w:t>؟</w:t>
            </w:r>
          </w:p>
          <w:p w14:paraId="0384BC17" w14:textId="5C322BE3" w:rsidR="00EA49CB" w:rsidRPr="00EA49CB" w:rsidRDefault="00EA49CB" w:rsidP="00EA49CB">
            <w:pPr>
              <w:pStyle w:val="Kopfzeile"/>
              <w:tabs>
                <w:tab w:val="right" w:pos="2478"/>
              </w:tabs>
              <w:bidi/>
            </w:pPr>
            <w:r w:rsidRPr="006E6FF9">
              <w:rPr>
                <w:rFonts w:cs="Calibri"/>
                <w:color w:val="0070C0"/>
                <w:szCs w:val="22"/>
                <w:rtl/>
                <w:lang w:bidi="ar-SA"/>
              </w:rPr>
              <w:t>مَعذِرَت م</w:t>
            </w:r>
            <w:r w:rsidRPr="006E6FF9">
              <w:rPr>
                <w:rFonts w:cs="Calibri" w:hint="cs"/>
                <w:color w:val="0070C0"/>
                <w:szCs w:val="22"/>
                <w:rtl/>
                <w:lang w:bidi="ar-SA"/>
              </w:rPr>
              <w:t>ی‌خواهم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! ×</w:t>
            </w:r>
            <w:r w:rsidRPr="006E6FF9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EA49CB">
              <w:rPr>
                <w:rFonts w:cs="Calibri" w:hint="cs"/>
                <w:color w:val="0070C0"/>
                <w:szCs w:val="22"/>
                <w:rtl/>
                <w:lang w:bidi="ar-SA"/>
              </w:rPr>
              <w:t>مشکلی</w:t>
            </w:r>
            <w:r w:rsidRPr="00EA49CB">
              <w:rPr>
                <w:rFonts w:cs="Calibri"/>
                <w:color w:val="0070C0"/>
                <w:szCs w:val="22"/>
                <w:rtl/>
                <w:lang w:bidi="ar-SA"/>
              </w:rPr>
              <w:t xml:space="preserve"> ن</w:t>
            </w:r>
            <w:r w:rsidRPr="00EA49CB">
              <w:rPr>
                <w:rFonts w:cs="Calibri" w:hint="cs"/>
                <w:color w:val="0070C0"/>
                <w:szCs w:val="22"/>
                <w:rtl/>
                <w:lang w:bidi="ar-SA"/>
              </w:rPr>
              <w:t>یست</w:t>
            </w:r>
            <w:r w:rsidRPr="00EA49CB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!</w:t>
            </w:r>
          </w:p>
          <w:p w14:paraId="3A32ECFF" w14:textId="18740015" w:rsidR="003B149A" w:rsidRPr="00651F93" w:rsidRDefault="00EA49CB" w:rsidP="00EA49CB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47687F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دَستورِ زَبان </w:t>
            </w:r>
            <w:r w:rsidRPr="0047687F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گِرامِر</w:t>
            </w:r>
            <w:r>
              <w:rPr>
                <w:rFonts w:cs="Calibri"/>
                <w:b/>
                <w:bCs/>
                <w:color w:val="00206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47687F">
              <w:rPr>
                <w:rFonts w:cs="Calibri"/>
                <w:color w:val="0070C0"/>
                <w:szCs w:val="22"/>
                <w:rtl/>
                <w:lang w:bidi="ar-SA"/>
              </w:rPr>
              <w:t xml:space="preserve"> حَرف</w:t>
            </w:r>
          </w:p>
        </w:tc>
        <w:tc>
          <w:tcPr>
            <w:tcW w:w="2268" w:type="dxa"/>
            <w:shd w:val="clear" w:color="auto" w:fill="auto"/>
          </w:tcPr>
          <w:p w14:paraId="29A1D8E3" w14:textId="77777777" w:rsidR="00575E72" w:rsidRPr="0047687F" w:rsidRDefault="00575E72" w:rsidP="00575E72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47687F">
              <w:rPr>
                <w:rFonts w:cs="Calibri"/>
                <w:color w:val="0070C0"/>
                <w:szCs w:val="22"/>
                <w:rtl/>
                <w:lang w:bidi="ar-SA"/>
              </w:rPr>
              <w:t xml:space="preserve">كَلِمه </w:t>
            </w:r>
            <w:r w:rsidRPr="0047687F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واژه</w:t>
            </w:r>
            <w:r w:rsidRPr="0047687F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47687F">
              <w:rPr>
                <w:rFonts w:cs="Calibri"/>
                <w:color w:val="0070C0"/>
                <w:szCs w:val="22"/>
                <w:rtl/>
                <w:lang w:bidi="ar-SA"/>
              </w:rPr>
              <w:t xml:space="preserve"> جُمله</w:t>
            </w:r>
          </w:p>
          <w:p w14:paraId="01BC5BEC" w14:textId="77777777" w:rsidR="00575E72" w:rsidRPr="0047687F" w:rsidRDefault="00575E72" w:rsidP="00575E72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47687F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اِسم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47687F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فِعل</w:t>
            </w:r>
            <w:r w:rsidRPr="0047687F">
              <w:rPr>
                <w:rFonts w:cs="Calibri"/>
                <w:b/>
                <w:bCs/>
                <w:color w:val="0070C0"/>
                <w:szCs w:val="22"/>
                <w:lang w:bidi="ar-SA"/>
              </w:rPr>
              <w:t xml:space="preserve"> </w:t>
            </w:r>
          </w:p>
          <w:p w14:paraId="1DD2CF61" w14:textId="2A669516" w:rsidR="003B149A" w:rsidRDefault="00575E72" w:rsidP="003B149A">
            <w:pPr>
              <w:pStyle w:val="Kopfzeile"/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47687F">
              <w:rPr>
                <w:rFonts w:cs="Calibri" w:hint="cs"/>
                <w:color w:val="0070C0"/>
                <w:szCs w:val="22"/>
                <w:rtl/>
                <w:lang w:bidi="ar-SA"/>
              </w:rPr>
              <w:t>صِفَت</w:t>
            </w:r>
            <w:r w:rsidRPr="0047687F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47687F">
              <w:rPr>
                <w:rFonts w:cs="Calibri"/>
                <w:color w:val="0070C0"/>
                <w:szCs w:val="22"/>
                <w:rtl/>
                <w:lang w:bidi="ar-SA"/>
              </w:rPr>
              <w:t xml:space="preserve"> حَرف اِضافه</w:t>
            </w:r>
          </w:p>
          <w:p w14:paraId="20094D10" w14:textId="77777777" w:rsidR="00A6488C" w:rsidRPr="00A6488C" w:rsidRDefault="00A6488C" w:rsidP="00A6488C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A6488C">
              <w:rPr>
                <w:rFonts w:cs="Calibri" w:hint="cs"/>
                <w:color w:val="0070C0"/>
                <w:szCs w:val="22"/>
                <w:rtl/>
                <w:lang w:bidi="ar-SA"/>
              </w:rPr>
              <w:t>حَرفِ</w:t>
            </w:r>
            <w:r w:rsidRPr="00A6488C">
              <w:rPr>
                <w:rFonts w:cs="Calibri"/>
                <w:color w:val="0070C0"/>
                <w:szCs w:val="22"/>
                <w:rtl/>
                <w:lang w:bidi="ar-SA"/>
              </w:rPr>
              <w:t xml:space="preserve"> تَعر</w:t>
            </w:r>
            <w:r w:rsidRPr="00A6488C">
              <w:rPr>
                <w:rFonts w:cs="Calibri" w:hint="cs"/>
                <w:color w:val="0070C0"/>
                <w:szCs w:val="22"/>
                <w:rtl/>
                <w:lang w:bidi="ar-SA"/>
              </w:rPr>
              <w:t>یف</w:t>
            </w:r>
            <w:r w:rsidRPr="00A6488C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A6488C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A6488C">
              <w:rPr>
                <w:rFonts w:cs="Calibri"/>
                <w:color w:val="0070C0"/>
                <w:szCs w:val="22"/>
                <w:rtl/>
                <w:lang w:bidi="ar-SA"/>
              </w:rPr>
              <w:t xml:space="preserve"> ضَمير</w:t>
            </w:r>
          </w:p>
          <w:p w14:paraId="3B6A7901" w14:textId="1538A03C" w:rsidR="003B149A" w:rsidRPr="00575E72" w:rsidRDefault="00575E72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575E72">
              <w:rPr>
                <w:rFonts w:cs="Calibri"/>
                <w:color w:val="0070C0"/>
                <w:szCs w:val="22"/>
                <w:rtl/>
                <w:lang w:bidi="ar-SA"/>
              </w:rPr>
              <w:t xml:space="preserve">فاعِل </w:t>
            </w:r>
            <w:r w:rsidRPr="00575E72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نَهاد</w:t>
            </w:r>
            <w:r w:rsidRPr="00575E72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575E72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47687F">
              <w:rPr>
                <w:rFonts w:cs="Calibri"/>
                <w:color w:val="0070C0"/>
                <w:szCs w:val="22"/>
                <w:rtl/>
                <w:lang w:bidi="ar-SA"/>
              </w:rPr>
              <w:t xml:space="preserve"> مَفعول</w:t>
            </w:r>
          </w:p>
          <w:p w14:paraId="21669CDF" w14:textId="77777777" w:rsidR="00575E72" w:rsidRPr="00575E72" w:rsidRDefault="00575E72" w:rsidP="00575E72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575E72">
              <w:rPr>
                <w:rFonts w:cs="Calibri"/>
                <w:color w:val="0070C0"/>
                <w:szCs w:val="22"/>
                <w:rtl/>
                <w:lang w:bidi="ar-SA"/>
              </w:rPr>
              <w:t xml:space="preserve">مُفرَد </w:t>
            </w:r>
            <w:r w:rsidRPr="00575E72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575E72">
              <w:rPr>
                <w:rFonts w:cs="Calibri"/>
                <w:color w:val="0070C0"/>
                <w:szCs w:val="22"/>
                <w:rtl/>
                <w:lang w:bidi="ar-SA"/>
              </w:rPr>
              <w:t xml:space="preserve"> جَمع</w:t>
            </w:r>
          </w:p>
          <w:p w14:paraId="7EB1011D" w14:textId="3E0A355D" w:rsidR="003B149A" w:rsidRPr="00575E72" w:rsidRDefault="00575E72" w:rsidP="003B149A">
            <w:pPr>
              <w:pStyle w:val="Kopfzeile"/>
              <w:bidi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575E72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اِنعِكاسی</w:t>
            </w:r>
            <w:r w:rsidRPr="00575E7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575E72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575E72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 xml:space="preserve"> حالت</w:t>
            </w:r>
            <w:r w:rsidRPr="00575E7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575E72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وَجه</w:t>
            </w:r>
            <w:r w:rsidRPr="00575E7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اَمر</w:t>
            </w:r>
            <w:r w:rsidRPr="00575E72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</w:t>
            </w:r>
          </w:p>
          <w:p w14:paraId="6784A8FF" w14:textId="4EAD0C61" w:rsidR="003B149A" w:rsidRDefault="00575E72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47687F">
              <w:rPr>
                <w:rFonts w:cs="Calibri"/>
                <w:color w:val="0070C0"/>
                <w:szCs w:val="22"/>
                <w:rtl/>
                <w:lang w:bidi="ar-SA"/>
              </w:rPr>
              <w:t>نَف</w:t>
            </w:r>
            <w:r w:rsidRPr="0047687F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575E72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47687F">
              <w:rPr>
                <w:rFonts w:cs="Calibri"/>
                <w:color w:val="0070C0"/>
                <w:szCs w:val="22"/>
                <w:rtl/>
                <w:lang w:bidi="ar-SA"/>
              </w:rPr>
              <w:t xml:space="preserve"> مَجهول</w:t>
            </w:r>
          </w:p>
          <w:p w14:paraId="238BF112" w14:textId="35CA591B" w:rsidR="003B149A" w:rsidRPr="00651F93" w:rsidRDefault="00575E72" w:rsidP="00A6488C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47687F">
              <w:rPr>
                <w:rFonts w:cs="Calibri"/>
                <w:color w:val="0070C0"/>
                <w:szCs w:val="22"/>
                <w:rtl/>
                <w:lang w:bidi="ar-SA"/>
              </w:rPr>
              <w:t xml:space="preserve">لَهجه </w:t>
            </w:r>
            <w:r w:rsidRPr="0047687F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گو</w:t>
            </w:r>
            <w:r w:rsidRPr="0047687F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یِش</w:t>
            </w:r>
            <w:r w:rsidRPr="0047687F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47687F">
              <w:rPr>
                <w:rFonts w:cs="Calibri"/>
                <w:color w:val="0070C0"/>
                <w:szCs w:val="22"/>
                <w:rtl/>
                <w:lang w:bidi="ar-SA"/>
              </w:rPr>
              <w:t xml:space="preserve"> زبان مُحاوِره‌ا</w:t>
            </w:r>
            <w:r w:rsidRPr="0047687F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</w:p>
        </w:tc>
        <w:tc>
          <w:tcPr>
            <w:tcW w:w="2694" w:type="dxa"/>
            <w:shd w:val="clear" w:color="auto" w:fill="auto"/>
          </w:tcPr>
          <w:p w14:paraId="10A765F5" w14:textId="44DE317A" w:rsidR="003B149A" w:rsidRDefault="00A6488C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47687F">
              <w:rPr>
                <w:rFonts w:cs="Calibri"/>
                <w:color w:val="0070C0"/>
                <w:szCs w:val="22"/>
                <w:rtl/>
                <w:lang w:bidi="ar-SA"/>
              </w:rPr>
              <w:t xml:space="preserve">مُرادِف </w:t>
            </w:r>
            <w:r w:rsidRPr="0047687F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هَم‌مَعنا</w:t>
            </w:r>
            <w:r w:rsidRPr="0047687F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47687F">
              <w:rPr>
                <w:rFonts w:cs="Calibri"/>
                <w:color w:val="0070C0"/>
                <w:szCs w:val="22"/>
                <w:rtl/>
                <w:lang w:bidi="ar-SA"/>
              </w:rPr>
              <w:t xml:space="preserve"> مُتَضاد </w:t>
            </w:r>
            <w:r w:rsidRPr="00A6488C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ضِدّ</w:t>
            </w:r>
            <w:r w:rsidRPr="0047687F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</w:p>
          <w:p w14:paraId="00FF2AD8" w14:textId="144B1AEC" w:rsidR="003B149A" w:rsidRDefault="00A6488C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47687F">
              <w:rPr>
                <w:rFonts w:cs="Calibri"/>
                <w:color w:val="0070C0"/>
                <w:szCs w:val="22"/>
                <w:rtl/>
                <w:lang w:bidi="ar-SA"/>
              </w:rPr>
              <w:t xml:space="preserve">فَرهَنگ </w:t>
            </w:r>
            <w:r w:rsidRPr="0047687F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دانِش‌نامه</w:t>
            </w:r>
            <w:r w:rsidRPr="0047687F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5607E3">
              <w:rPr>
                <w:rFonts w:cs="Calibri"/>
                <w:color w:val="0070C0"/>
                <w:szCs w:val="22"/>
                <w:rtl/>
                <w:lang w:bidi="ar-SA"/>
              </w:rPr>
              <w:t xml:space="preserve"> تَرجُمه كردن</w:t>
            </w:r>
          </w:p>
          <w:p w14:paraId="37FA93D8" w14:textId="26A7F86A" w:rsidR="00A6488C" w:rsidRPr="003045BD" w:rsidRDefault="00A6488C" w:rsidP="00A6488C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3045BD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خواندَن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3045BD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3045BD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خوان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045BD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3045BD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نِوِشتَن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3045BD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3045BD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نِو</w:t>
            </w:r>
            <w:r w:rsidRPr="003045BD">
              <w:rPr>
                <w:rFonts w:cs="Calibri" w:hint="cs"/>
                <w:b/>
                <w:bCs/>
                <w:color w:val="002060"/>
                <w:szCs w:val="22"/>
                <w:rtl/>
                <w:lang w:bidi="ar-SA"/>
              </w:rPr>
              <w:t>یس</w:t>
            </w:r>
          </w:p>
          <w:p w14:paraId="233389B6" w14:textId="77777777" w:rsidR="00A6488C" w:rsidRPr="00A6488C" w:rsidRDefault="00A6488C" w:rsidP="00A6488C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A6488C">
              <w:rPr>
                <w:rFonts w:cs="Calibri"/>
                <w:color w:val="0070C0"/>
                <w:szCs w:val="22"/>
                <w:rtl/>
                <w:lang w:bidi="ar-SA"/>
              </w:rPr>
              <w:t xml:space="preserve">مَتن </w:t>
            </w:r>
            <w:r w:rsidRPr="00A6488C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A6488C">
              <w:rPr>
                <w:rFonts w:cs="Calibri"/>
                <w:color w:val="0070C0"/>
                <w:szCs w:val="22"/>
                <w:rtl/>
                <w:lang w:bidi="ar-SA"/>
              </w:rPr>
              <w:t xml:space="preserve"> سَنَد </w:t>
            </w:r>
            <w:r w:rsidRPr="00A6488C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مَدرَک پَروَندِه</w:t>
            </w:r>
            <w:r w:rsidRPr="00A6488C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</w:p>
          <w:p w14:paraId="581B54D8" w14:textId="1C6BDCF5" w:rsidR="003B149A" w:rsidRPr="00A6488C" w:rsidRDefault="00A6488C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A6488C">
              <w:rPr>
                <w:rFonts w:cs="Calibri" w:hint="cs"/>
                <w:color w:val="0070C0"/>
                <w:szCs w:val="22"/>
                <w:rtl/>
                <w:lang w:bidi="ar-SA"/>
              </w:rPr>
              <w:t>وَرَق</w:t>
            </w:r>
            <w:r w:rsidRPr="00A6488C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A6488C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045BD">
              <w:rPr>
                <w:rFonts w:cs="Calibri"/>
                <w:color w:val="0070C0"/>
                <w:szCs w:val="22"/>
                <w:rtl/>
                <w:lang w:bidi="ar-SA"/>
              </w:rPr>
              <w:t xml:space="preserve"> سَطر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A6488C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045BD">
              <w:rPr>
                <w:rFonts w:cs="Calibri"/>
                <w:color w:val="0070C0"/>
                <w:szCs w:val="22"/>
                <w:rtl/>
                <w:lang w:bidi="ar-SA"/>
              </w:rPr>
              <w:t xml:space="preserve"> بَند </w:t>
            </w:r>
            <w:r w:rsidRPr="006F1AB4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پاراگراف</w:t>
            </w:r>
          </w:p>
          <w:p w14:paraId="2B92BB09" w14:textId="313A2B22" w:rsidR="003B149A" w:rsidRDefault="00A6488C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6F1AB4">
              <w:rPr>
                <w:rFonts w:cs="Calibri" w:hint="cs"/>
                <w:color w:val="0070C0"/>
                <w:szCs w:val="22"/>
                <w:rtl/>
                <w:lang w:bidi="ar-SA"/>
              </w:rPr>
              <w:t>چاپ</w:t>
            </w:r>
            <w:r w:rsidRPr="006F1AB4">
              <w:rPr>
                <w:rFonts w:cs="Calibri"/>
                <w:color w:val="0070C0"/>
                <w:szCs w:val="22"/>
                <w:rtl/>
                <w:lang w:bidi="ar-SA"/>
              </w:rPr>
              <w:t xml:space="preserve"> ك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6F1AB4">
              <w:rPr>
                <w:rFonts w:cs="Calibri"/>
                <w:color w:val="0070C0"/>
                <w:szCs w:val="22"/>
                <w:rtl/>
                <w:lang w:bidi="ar-SA"/>
              </w:rPr>
              <w:t xml:space="preserve"> فتوكپ</w:t>
            </w:r>
            <w:r w:rsidRPr="006F1AB4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  <w:r w:rsidRPr="006F1AB4">
              <w:rPr>
                <w:rFonts w:cs="Calibri"/>
                <w:color w:val="0070C0"/>
                <w:szCs w:val="22"/>
                <w:rtl/>
                <w:lang w:bidi="ar-SA"/>
              </w:rPr>
              <w:t xml:space="preserve"> ك </w:t>
            </w:r>
            <w:r w:rsidRPr="006F1AB4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رونِوِشت برداشتن</w:t>
            </w:r>
          </w:p>
          <w:p w14:paraId="371E2209" w14:textId="650415D8" w:rsidR="003B149A" w:rsidRPr="00A6488C" w:rsidRDefault="00A6488C" w:rsidP="003B149A">
            <w:pPr>
              <w:pStyle w:val="Kopfzeile"/>
              <w:bidi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A6488C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فِرِستادن</w:t>
            </w:r>
            <w:r w:rsidRPr="00A6488C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A6488C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A6488C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فِرِست </w:t>
            </w:r>
            <w:r w:rsidRPr="00A6488C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A6488C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در</w:t>
            </w:r>
            <w:r w:rsidRPr="00A6488C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یافت</w:t>
            </w:r>
            <w:r w:rsidRPr="00A6488C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ک</w:t>
            </w:r>
          </w:p>
          <w:p w14:paraId="1A0C7DFA" w14:textId="0CBBA11E" w:rsidR="003B149A" w:rsidRPr="00A6488C" w:rsidRDefault="00A6488C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6F1AB4">
              <w:rPr>
                <w:rFonts w:cs="Calibri"/>
                <w:color w:val="0070C0"/>
                <w:szCs w:val="22"/>
                <w:rtl/>
                <w:lang w:bidi="ar-SA"/>
              </w:rPr>
              <w:t xml:space="preserve">نامِه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6F1AB4">
              <w:rPr>
                <w:rFonts w:cs="Calibri"/>
                <w:color w:val="0070C0"/>
                <w:szCs w:val="22"/>
                <w:rtl/>
                <w:lang w:bidi="ar-SA"/>
              </w:rPr>
              <w:t>بَسته</w:t>
            </w:r>
          </w:p>
          <w:p w14:paraId="4ACFF674" w14:textId="0FDF1853" w:rsidR="003B149A" w:rsidRPr="00651F93" w:rsidRDefault="00A6488C" w:rsidP="00A6488C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A6488C">
              <w:rPr>
                <w:rFonts w:cs="Calibri"/>
                <w:color w:val="0070C0"/>
                <w:szCs w:val="22"/>
                <w:rtl/>
                <w:lang w:bidi="ar-SA"/>
              </w:rPr>
              <w:t xml:space="preserve">قَلَم </w:t>
            </w:r>
            <w:r w:rsidRPr="00A6488C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6F1AB4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سِریشُم</w:t>
            </w:r>
            <w:r w:rsidRPr="006F1AB4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6F1AB4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چَسب سِر</w:t>
            </w:r>
            <w:r w:rsidRPr="006F1AB4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یش</w:t>
            </w:r>
          </w:p>
        </w:tc>
      </w:tr>
    </w:tbl>
    <w:p w14:paraId="36A4A7DF" w14:textId="77777777" w:rsidR="00242233" w:rsidRPr="008F20FA" w:rsidRDefault="00242233" w:rsidP="00D42E3A">
      <w:pPr>
        <w:spacing w:line="240" w:lineRule="auto"/>
        <w:rPr>
          <w:rFonts w:cstheme="minorHAnsi"/>
          <w:sz w:val="4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694"/>
        <w:gridCol w:w="2694"/>
        <w:gridCol w:w="2693"/>
        <w:gridCol w:w="2410"/>
      </w:tblGrid>
      <w:tr w:rsidR="00496F20" w:rsidRPr="006638A4" w14:paraId="3AEBFF06" w14:textId="77777777" w:rsidTr="0068185D">
        <w:tc>
          <w:tcPr>
            <w:tcW w:w="2694" w:type="dxa"/>
            <w:shd w:val="clear" w:color="auto" w:fill="BDD6EE" w:themeFill="accent5" w:themeFillTint="66"/>
          </w:tcPr>
          <w:p w14:paraId="0CCCDA44" w14:textId="6D046831" w:rsidR="00496F20" w:rsidRPr="006638A4" w:rsidRDefault="00496F20" w:rsidP="00143769">
            <w:pPr>
              <w:pStyle w:val="Kopfzeile"/>
              <w:shd w:val="clear" w:color="auto" w:fill="000000" w:themeFill="text1"/>
              <w:rPr>
                <w:rFonts w:cs="Times New Roman"/>
                <w:sz w:val="20"/>
                <w:szCs w:val="20"/>
                <w:lang w:bidi="ar-EG"/>
              </w:rPr>
            </w:pPr>
            <w:r w:rsidRPr="006638A4">
              <w:rPr>
                <w:rFonts w:cstheme="minorHAnsi"/>
                <w:b/>
                <w:bCs/>
                <w:sz w:val="20"/>
                <w:szCs w:val="20"/>
              </w:rPr>
              <w:t xml:space="preserve">9. Situation </w:t>
            </w:r>
            <w:r w:rsidRPr="002167BF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2167BF">
              <w:rPr>
                <w:rFonts w:cs="Times New Roman"/>
                <w:b/>
                <w:bCs/>
                <w:sz w:val="20"/>
                <w:szCs w:val="20"/>
                <w:lang w:bidi="ar-EG"/>
              </w:rPr>
              <w:t>geschehen</w:t>
            </w:r>
            <w:r w:rsidRPr="006638A4">
              <w:rPr>
                <w:rFonts w:cs="Times New Roman"/>
                <w:sz w:val="20"/>
                <w:szCs w:val="20"/>
                <w:lang w:bidi="ar-EG"/>
              </w:rPr>
              <w:t xml:space="preserve"> </w:t>
            </w:r>
          </w:p>
          <w:p w14:paraId="29DE0EEA" w14:textId="10D9DD91" w:rsidR="00496F20" w:rsidRPr="006638A4" w:rsidRDefault="00496F20" w:rsidP="00143769">
            <w:pPr>
              <w:pStyle w:val="Kopfzeile"/>
              <w:rPr>
                <w:rFonts w:cs="Times New Roman"/>
                <w:sz w:val="20"/>
                <w:szCs w:val="20"/>
                <w:lang w:bidi="ar-EG"/>
              </w:rPr>
            </w:pPr>
            <w:r w:rsidRPr="006638A4">
              <w:rPr>
                <w:rFonts w:cstheme="minorHAnsi"/>
                <w:sz w:val="20"/>
                <w:szCs w:val="20"/>
              </w:rPr>
              <w:t>Ereignis</w:t>
            </w:r>
            <w:r w:rsidRPr="006638A4">
              <w:rPr>
                <w:rFonts w:cs="Times New Roman"/>
                <w:sz w:val="20"/>
                <w:szCs w:val="20"/>
                <w:lang w:bidi="ar-EG"/>
              </w:rPr>
              <w:t xml:space="preserve"> </w:t>
            </w:r>
            <w:r w:rsidRPr="006638A4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  <w:r w:rsidR="00A25E85" w:rsidRPr="006638A4">
              <w:rPr>
                <w:rFonts w:cstheme="minorHAnsi"/>
                <w:sz w:val="20"/>
                <w:szCs w:val="20"/>
              </w:rPr>
              <w:t>Was ist los</w:t>
            </w:r>
            <w:r w:rsidR="00A25E85" w:rsidRPr="006638A4">
              <w:rPr>
                <w:rFonts w:cstheme="minorHAnsi"/>
                <w:color w:val="BFBFBF" w:themeColor="background1" w:themeShade="BF"/>
                <w:sz w:val="20"/>
                <w:szCs w:val="20"/>
              </w:rPr>
              <w:t>?</w:t>
            </w:r>
          </w:p>
          <w:p w14:paraId="047FC073" w14:textId="05B23FD6" w:rsidR="00A25E85" w:rsidRDefault="00496F20" w:rsidP="00A25E85">
            <w:pPr>
              <w:pStyle w:val="Kopfzeile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tun </w:t>
            </w:r>
            <w:r w:rsidRPr="006638A4">
              <w:rPr>
                <w:rFonts w:cstheme="minorHAnsi"/>
                <w:sz w:val="20"/>
                <w:szCs w:val="20"/>
                <w:vertAlign w:val="superscript"/>
              </w:rPr>
              <w:t>machen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  <w:r w:rsidR="00A25E85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A25E85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A25E85" w:rsidRPr="006638A4">
              <w:rPr>
                <w:rFonts w:cstheme="minorHAnsi"/>
                <w:sz w:val="20"/>
                <w:szCs w:val="20"/>
              </w:rPr>
              <w:t>Handlung</w:t>
            </w:r>
          </w:p>
          <w:p w14:paraId="2418B65D" w14:textId="5D705FB4" w:rsidR="00A25E85" w:rsidRPr="006251D0" w:rsidRDefault="00496F20" w:rsidP="00A25E8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251D0">
              <w:rPr>
                <w:rFonts w:cstheme="minorHAnsi"/>
                <w:b/>
                <w:bCs/>
                <w:sz w:val="20"/>
                <w:szCs w:val="20"/>
              </w:rPr>
              <w:t xml:space="preserve">Anfang </w:t>
            </w:r>
            <w:r w:rsidR="00A25E85" w:rsidRPr="006251D0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="00A25E85" w:rsidRPr="006251D0">
              <w:rPr>
                <w:rFonts w:cstheme="minorHAnsi"/>
                <w:b/>
                <w:bCs/>
                <w:sz w:val="20"/>
                <w:szCs w:val="20"/>
              </w:rPr>
              <w:t xml:space="preserve"> Ende</w:t>
            </w:r>
          </w:p>
          <w:p w14:paraId="06B4D29B" w14:textId="7938F750" w:rsidR="0068185D" w:rsidRDefault="00A25E85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aus </w:t>
            </w:r>
            <w:r w:rsidRPr="006638A4">
              <w:rPr>
                <w:rFonts w:cstheme="minorHAnsi"/>
                <w:sz w:val="20"/>
                <w:szCs w:val="20"/>
                <w:vertAlign w:val="superscript"/>
              </w:rPr>
              <w:t>vorbei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 xml:space="preserve"> </w:t>
            </w:r>
            <w:r w:rsidRPr="006638A4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="00632A6D" w:rsidRPr="006638A4">
              <w:rPr>
                <w:rFonts w:cstheme="minorHAnsi"/>
                <w:sz w:val="20"/>
                <w:szCs w:val="20"/>
              </w:rPr>
              <w:t xml:space="preserve">fertig </w:t>
            </w:r>
          </w:p>
          <w:p w14:paraId="46EEE0ED" w14:textId="06893994" w:rsidR="00496F20" w:rsidRPr="006638A4" w:rsidRDefault="0068185D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sich entwickeln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A25E85" w:rsidRPr="006638A4">
              <w:rPr>
                <w:rFonts w:cstheme="minorHAnsi"/>
                <w:sz w:val="20"/>
                <w:szCs w:val="20"/>
                <w:shd w:val="clear" w:color="auto" w:fill="BDD6EE" w:themeFill="accent5" w:themeFillTint="66"/>
              </w:rPr>
              <w:t>verbessern</w:t>
            </w:r>
            <w:r w:rsidR="00A25E85"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shd w:val="clear" w:color="auto" w:fill="BDD6EE" w:themeFill="accent5" w:themeFillTint="66"/>
          </w:tcPr>
          <w:p w14:paraId="6D3437C9" w14:textId="1B5F57C6" w:rsidR="00496F20" w:rsidRDefault="00496F20" w:rsidP="00496F20">
            <w:pPr>
              <w:pStyle w:val="Kopfzeile"/>
              <w:shd w:val="clear" w:color="auto" w:fill="BDD6EE" w:themeFill="accent5" w:themeFillTint="66"/>
              <w:rPr>
                <w:rFonts w:cstheme="minorHAnsi"/>
                <w:sz w:val="20"/>
                <w:szCs w:val="20"/>
              </w:rPr>
            </w:pPr>
            <w:r w:rsidRPr="001C7F93">
              <w:rPr>
                <w:rFonts w:cstheme="minorHAnsi"/>
                <w:sz w:val="20"/>
                <w:szCs w:val="20"/>
              </w:rPr>
              <w:t>Grund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  <w:shd w:val="clear" w:color="auto" w:fill="BDD6EE" w:themeFill="accent5" w:themeFillTint="66"/>
              </w:rPr>
              <w:t xml:space="preserve">Folge </w:t>
            </w:r>
          </w:p>
          <w:p w14:paraId="3BF9A42C" w14:textId="7C4C83ED" w:rsidR="00632A6D" w:rsidRDefault="00496F20" w:rsidP="00632A6D">
            <w:pPr>
              <w:pStyle w:val="Kopfzeile"/>
              <w:rPr>
                <w:rFonts w:cstheme="minorHAnsi"/>
                <w:sz w:val="20"/>
                <w:szCs w:val="20"/>
                <w:shd w:val="clear" w:color="auto" w:fill="BDD6EE" w:themeFill="accent5" w:themeFillTint="66"/>
              </w:rPr>
            </w:pP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  <w:shd w:val="clear" w:color="auto" w:fill="BDD6EE" w:themeFill="accent5" w:themeFillTint="66"/>
              </w:rPr>
              <w:t>(</w:t>
            </w:r>
            <w:r w:rsidRPr="006638A4">
              <w:rPr>
                <w:rFonts w:cstheme="minorHAnsi"/>
                <w:sz w:val="20"/>
                <w:szCs w:val="20"/>
                <w:shd w:val="clear" w:color="auto" w:fill="BDD6EE" w:themeFill="accent5" w:themeFillTint="66"/>
              </w:rPr>
              <w:t>ver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  <w:shd w:val="clear" w:color="auto" w:fill="BDD6EE" w:themeFill="accent5" w:themeFillTint="66"/>
              </w:rPr>
              <w:t>)</w:t>
            </w:r>
            <w:r w:rsidRPr="006638A4">
              <w:rPr>
                <w:rFonts w:cstheme="minorHAnsi"/>
                <w:sz w:val="20"/>
                <w:szCs w:val="20"/>
                <w:shd w:val="clear" w:color="auto" w:fill="BDD6EE" w:themeFill="accent5" w:themeFillTint="66"/>
              </w:rPr>
              <w:t xml:space="preserve">ändern </w:t>
            </w:r>
            <w:r w:rsidR="00A25E85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A25E85" w:rsidRPr="006638A4">
              <w:rPr>
                <w:rFonts w:cstheme="minorHAnsi"/>
                <w:sz w:val="20"/>
                <w:szCs w:val="20"/>
                <w:shd w:val="clear" w:color="auto" w:fill="BDD6EE" w:themeFill="accent5" w:themeFillTint="66"/>
              </w:rPr>
              <w:t xml:space="preserve"> wechseln</w:t>
            </w:r>
          </w:p>
          <w:p w14:paraId="3488C835" w14:textId="2D01AFEA" w:rsidR="0068185D" w:rsidRPr="004A3A26" w:rsidRDefault="0068185D" w:rsidP="0068185D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möchten 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wollen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  <w:vertAlign w:val="superscript"/>
              </w:rPr>
              <w:t>wünschen</w:t>
            </w:r>
          </w:p>
          <w:p w14:paraId="7E755A83" w14:textId="77777777" w:rsidR="0068185D" w:rsidRDefault="0068185D" w:rsidP="0068185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Wunsch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 xml:space="preserve">brauchen </w:t>
            </w:r>
          </w:p>
          <w:p w14:paraId="048A18E4" w14:textId="77777777" w:rsidR="00A25E85" w:rsidRDefault="0068185D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wichtig </w:t>
            </w:r>
            <w:r w:rsidR="001C7F93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1C7F93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556DDB" w:rsidRPr="006638A4">
              <w:rPr>
                <w:rFonts w:cstheme="minorHAnsi"/>
                <w:sz w:val="20"/>
                <w:szCs w:val="20"/>
              </w:rPr>
              <w:t xml:space="preserve">müssen </w:t>
            </w:r>
          </w:p>
          <w:p w14:paraId="535F5176" w14:textId="40E98D50" w:rsidR="00496F20" w:rsidRPr="006638A4" w:rsidRDefault="00A25E85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sollen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Absicht </w:t>
            </w:r>
          </w:p>
        </w:tc>
        <w:tc>
          <w:tcPr>
            <w:tcW w:w="2693" w:type="dxa"/>
            <w:shd w:val="clear" w:color="auto" w:fill="BDD6EE" w:themeFill="accent5" w:themeFillTint="66"/>
          </w:tcPr>
          <w:p w14:paraId="2A735F2D" w14:textId="1E6E0CC4" w:rsidR="0068185D" w:rsidRDefault="0068185D" w:rsidP="001C7F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Plan </w:t>
            </w:r>
          </w:p>
          <w:p w14:paraId="27171113" w14:textId="77777777" w:rsidR="0068185D" w:rsidRDefault="0068185D" w:rsidP="0068185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vorbereiten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bereit </w:t>
            </w:r>
          </w:p>
          <w:p w14:paraId="3AF6C392" w14:textId="77777777" w:rsidR="0068185D" w:rsidRPr="006251D0" w:rsidRDefault="0068185D" w:rsidP="0068185D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251D0">
              <w:rPr>
                <w:rFonts w:cstheme="minorHAnsi"/>
                <w:b/>
                <w:bCs/>
                <w:sz w:val="20"/>
                <w:szCs w:val="20"/>
              </w:rPr>
              <w:t xml:space="preserve">wählen </w:t>
            </w:r>
            <w:r w:rsidRPr="006251D0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251D0">
              <w:rPr>
                <w:rFonts w:cstheme="minorHAnsi"/>
                <w:b/>
                <w:bCs/>
                <w:sz w:val="20"/>
                <w:szCs w:val="20"/>
              </w:rPr>
              <w:t xml:space="preserve"> entscheiden </w:t>
            </w:r>
          </w:p>
          <w:p w14:paraId="122FF82B" w14:textId="70AC8FFC" w:rsidR="0068185D" w:rsidRDefault="0068185D" w:rsidP="001C7F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können </w:t>
            </w:r>
            <w:r w:rsidR="001C7F93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1C7F93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möglich </w:t>
            </w:r>
          </w:p>
          <w:p w14:paraId="0B7494DF" w14:textId="77777777" w:rsidR="00556DDB" w:rsidRDefault="0068185D" w:rsidP="00556DD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nützlich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schädlich</w:t>
            </w:r>
            <w:r w:rsidR="00556DDB"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F91C3C1" w14:textId="50A67039" w:rsidR="00496F20" w:rsidRPr="00556DDB" w:rsidRDefault="001C7F93" w:rsidP="001C7F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Erfolg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Herausforderung </w:t>
            </w:r>
          </w:p>
        </w:tc>
        <w:tc>
          <w:tcPr>
            <w:tcW w:w="2410" w:type="dxa"/>
            <w:shd w:val="clear" w:color="auto" w:fill="BDD6EE" w:themeFill="accent5" w:themeFillTint="66"/>
          </w:tcPr>
          <w:p w14:paraId="45EE51B3" w14:textId="77777777" w:rsidR="0068185D" w:rsidRDefault="0068185D" w:rsidP="0068185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Glück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Pech </w:t>
            </w:r>
          </w:p>
          <w:p w14:paraId="0636FB10" w14:textId="0D245570" w:rsidR="0068185D" w:rsidRDefault="0068185D" w:rsidP="0068185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zum Glück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leider </w:t>
            </w:r>
          </w:p>
          <w:p w14:paraId="16AE82CB" w14:textId="5CE90AD4" w:rsidR="00A25E85" w:rsidRDefault="0068185D" w:rsidP="0068185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Gefahr</w:t>
            </w:r>
            <w:r w:rsidR="001070F3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 xml:space="preserve">retten </w:t>
            </w:r>
          </w:p>
          <w:p w14:paraId="4C63CAD2" w14:textId="2482BB8A" w:rsidR="001C7F93" w:rsidRDefault="0068185D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Sicherheit </w:t>
            </w:r>
            <w:r w:rsidR="00A25E85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1C7F93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556DDB" w:rsidRPr="006638A4">
              <w:rPr>
                <w:rFonts w:cstheme="minorHAnsi"/>
                <w:sz w:val="20"/>
                <w:szCs w:val="20"/>
              </w:rPr>
              <w:t xml:space="preserve">schützen </w:t>
            </w:r>
          </w:p>
          <w:p w14:paraId="0ABDAE2F" w14:textId="77777777" w:rsidR="00A25E85" w:rsidRDefault="00556DDB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Warnung </w:t>
            </w:r>
            <w:r w:rsidR="001C7F93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1C7F93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1C7F93" w:rsidRPr="00776499">
              <w:rPr>
                <w:rFonts w:cstheme="minorHAnsi"/>
                <w:sz w:val="20"/>
                <w:szCs w:val="20"/>
              </w:rPr>
              <w:t>vorsichtig</w:t>
            </w:r>
            <w:r w:rsidR="001C7F93"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23874F7" w14:textId="2875A773" w:rsidR="0068185D" w:rsidRPr="006638A4" w:rsidRDefault="001C7F93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Katastrophe </w:t>
            </w:r>
          </w:p>
        </w:tc>
      </w:tr>
      <w:tr w:rsidR="003B149A" w:rsidRPr="006638A4" w14:paraId="715594A4" w14:textId="77777777" w:rsidTr="00D8152A">
        <w:tc>
          <w:tcPr>
            <w:tcW w:w="2694" w:type="dxa"/>
            <w:shd w:val="clear" w:color="auto" w:fill="auto"/>
          </w:tcPr>
          <w:p w14:paraId="32C5C99B" w14:textId="11B09656" w:rsidR="003B149A" w:rsidRDefault="00A6488C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366172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وَضع</w:t>
            </w:r>
            <w:r w:rsidRPr="00366172">
              <w:rPr>
                <w:rFonts w:cs="Calibri" w:hint="cs"/>
                <w:b/>
                <w:bCs/>
                <w:color w:val="002060"/>
                <w:szCs w:val="22"/>
                <w:rtl/>
                <w:lang w:bidi="ar-SA"/>
              </w:rPr>
              <w:t>یت</w:t>
            </w:r>
            <w:r w:rsidRPr="00366172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</w:t>
            </w:r>
            <w:r w:rsidRPr="00366172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 xml:space="preserve">اوضاع و احوال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66172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</w:t>
            </w:r>
            <w:r w:rsidRPr="00A6488C">
              <w:rPr>
                <w:rFonts w:cs="Calibri" w:hint="cs"/>
                <w:b/>
                <w:bCs/>
                <w:color w:val="002060"/>
                <w:szCs w:val="22"/>
                <w:rtl/>
                <w:lang w:bidi="ar-SA"/>
              </w:rPr>
              <w:t>اتفاق</w:t>
            </w:r>
            <w:r w:rsidRPr="00A6488C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افتادن</w:t>
            </w:r>
          </w:p>
          <w:p w14:paraId="68D412DA" w14:textId="7E97ECEF" w:rsidR="003B149A" w:rsidRPr="00A6488C" w:rsidRDefault="00A6488C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366172">
              <w:rPr>
                <w:rFonts w:cs="Calibri"/>
                <w:color w:val="0070C0"/>
                <w:szCs w:val="22"/>
                <w:rtl/>
                <w:lang w:bidi="ar-SA"/>
              </w:rPr>
              <w:t>رو</w:t>
            </w:r>
            <w:r w:rsidRPr="00366172">
              <w:rPr>
                <w:rFonts w:cs="Calibri" w:hint="cs"/>
                <w:color w:val="0070C0"/>
                <w:szCs w:val="22"/>
                <w:rtl/>
                <w:lang w:bidi="ar-SA"/>
              </w:rPr>
              <w:t>یداد</w:t>
            </w:r>
            <w:r w:rsidRPr="00366172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366172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اتفاق واقعه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A6488C">
              <w:rPr>
                <w:rFonts w:cs="Calibri"/>
                <w:color w:val="0070C0"/>
                <w:szCs w:val="22"/>
                <w:rtl/>
                <w:lang w:bidi="ar-SA"/>
              </w:rPr>
              <w:t>چه خَبَر است</w:t>
            </w:r>
            <w:r w:rsidRPr="00A6488C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؟</w:t>
            </w:r>
          </w:p>
          <w:p w14:paraId="00A2CF98" w14:textId="77777777" w:rsidR="00F804B2" w:rsidRPr="00366172" w:rsidRDefault="00F804B2" w:rsidP="00F804B2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36617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کَردَن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36617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كُن </w:t>
            </w:r>
            <w:r w:rsidRPr="00366172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انجام دادَن</w:t>
            </w:r>
            <w:r w:rsidRPr="0036617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6617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عَمَل </w:t>
            </w:r>
            <w:r w:rsidRPr="00366172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اِقدام</w:t>
            </w:r>
          </w:p>
          <w:p w14:paraId="0A51EF25" w14:textId="77777777" w:rsidR="00F804B2" w:rsidRPr="00366172" w:rsidRDefault="00F804B2" w:rsidP="00F804B2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366172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اول</w:t>
            </w:r>
            <w:r w:rsidRPr="0036617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366172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اوا</w:t>
            </w:r>
            <w:r w:rsidRPr="00366172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یل</w:t>
            </w:r>
            <w:r w:rsidRPr="00366172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 xml:space="preserve"> شروع ابتدا آغاز</w:t>
            </w:r>
            <w:r w:rsidRPr="0036617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6617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پا</w:t>
            </w:r>
            <w:r w:rsidRPr="00366172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یان</w:t>
            </w:r>
            <w:r w:rsidRPr="0036617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366172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آخر انتها</w:t>
            </w:r>
          </w:p>
          <w:p w14:paraId="77FEA101" w14:textId="77777777" w:rsidR="00F804B2" w:rsidRPr="00F804B2" w:rsidRDefault="00F804B2" w:rsidP="00F804B2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F804B2">
              <w:rPr>
                <w:rFonts w:cs="Calibri"/>
                <w:color w:val="0070C0"/>
                <w:szCs w:val="22"/>
                <w:rtl/>
                <w:lang w:bidi="ar-SA"/>
              </w:rPr>
              <w:t xml:space="preserve">گذشته </w:t>
            </w:r>
            <w:r w:rsidRPr="00F804B2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پا</w:t>
            </w:r>
            <w:r w:rsidRPr="00F804B2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یان</w:t>
            </w:r>
            <w:r w:rsidRPr="00F804B2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F804B2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F804B2">
              <w:rPr>
                <w:rFonts w:cs="Calibri"/>
                <w:color w:val="0070C0"/>
                <w:szCs w:val="22"/>
                <w:rtl/>
                <w:lang w:bidi="ar-SA"/>
              </w:rPr>
              <w:t xml:space="preserve"> تمام </w:t>
            </w:r>
            <w:r w:rsidRPr="00F804B2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كامل آماده حاضر</w:t>
            </w:r>
          </w:p>
          <w:p w14:paraId="324D5214" w14:textId="498071C3" w:rsidR="003B149A" w:rsidRPr="00651F93" w:rsidRDefault="00F804B2" w:rsidP="00F804B2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F804B2">
              <w:rPr>
                <w:rFonts w:cs="Calibri"/>
                <w:color w:val="0070C0"/>
                <w:szCs w:val="22"/>
                <w:rtl/>
                <w:lang w:bidi="ar-SA"/>
              </w:rPr>
              <w:t>توسعه دادن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F804B2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FA1FAA">
              <w:rPr>
                <w:rFonts w:cs="Calibri"/>
                <w:color w:val="0070C0"/>
                <w:szCs w:val="22"/>
                <w:rtl/>
                <w:lang w:bidi="ar-SA"/>
              </w:rPr>
              <w:t xml:space="preserve">بِهتَر </w:t>
            </w:r>
            <w:r w:rsidRPr="00FA1FAA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اِصلاح</w:t>
            </w:r>
            <w:r w:rsidRPr="00FA1FAA">
              <w:rPr>
                <w:rFonts w:cs="Calibri"/>
                <w:color w:val="0070C0"/>
                <w:szCs w:val="22"/>
                <w:rtl/>
                <w:lang w:bidi="ar-SA"/>
              </w:rPr>
              <w:t xml:space="preserve"> کردن</w:t>
            </w:r>
          </w:p>
        </w:tc>
        <w:tc>
          <w:tcPr>
            <w:tcW w:w="2694" w:type="dxa"/>
            <w:shd w:val="clear" w:color="auto" w:fill="auto"/>
          </w:tcPr>
          <w:p w14:paraId="7955493F" w14:textId="5F8B8252" w:rsidR="003B149A" w:rsidRDefault="00F804B2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FA1FAA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عِلت </w:t>
            </w:r>
            <w:r w:rsidRPr="00FA1FAA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سبب عامل</w:t>
            </w:r>
            <w:r w:rsidRPr="00FA1FAA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FA1FAA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نتیجه</w:t>
            </w:r>
            <w:r w:rsidRPr="00FA1FAA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FA1FAA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پَ</w:t>
            </w:r>
            <w:r w:rsidRPr="00FA1FAA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یامَد</w:t>
            </w:r>
          </w:p>
          <w:p w14:paraId="57E7FF74" w14:textId="25A55DC2" w:rsidR="003B149A" w:rsidRDefault="00F804B2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FA1FAA">
              <w:rPr>
                <w:rFonts w:cs="Calibri" w:hint="cs"/>
                <w:color w:val="0070C0"/>
                <w:szCs w:val="22"/>
                <w:rtl/>
                <w:lang w:bidi="ar-SA"/>
              </w:rPr>
              <w:t>تَغییر</w:t>
            </w:r>
            <w:r w:rsidRPr="00FA1FAA">
              <w:rPr>
                <w:rFonts w:cs="Calibri"/>
                <w:color w:val="0070C0"/>
                <w:szCs w:val="22"/>
                <w:rtl/>
                <w:lang w:bidi="ar-SA"/>
              </w:rPr>
              <w:t xml:space="preserve"> دادن </w:t>
            </w:r>
            <w:r w:rsidRPr="00FA1FAA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كردن</w:t>
            </w:r>
            <w:r w:rsidRPr="00FA1FAA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FA1FAA">
              <w:rPr>
                <w:rFonts w:cs="Calibri"/>
                <w:color w:val="0070C0"/>
                <w:szCs w:val="22"/>
                <w:rtl/>
                <w:lang w:bidi="ar-SA"/>
              </w:rPr>
              <w:t xml:space="preserve"> عَوَض كردن</w:t>
            </w:r>
          </w:p>
          <w:p w14:paraId="33C8C2B7" w14:textId="03CFA81C" w:rsidR="00F804B2" w:rsidRPr="007C3EBF" w:rsidRDefault="00F804B2" w:rsidP="00F804B2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7C3EBF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خَواستن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7C3EBF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7C3EBF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دوست د </w:t>
            </w:r>
            <w:r w:rsidRPr="007C3EBF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م</w:t>
            </w:r>
            <w:r w:rsidRPr="007C3EBF">
              <w:rPr>
                <w:rFonts w:cs="Calibri" w:hint="cs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یل</w:t>
            </w:r>
            <w:r w:rsidRPr="007C3EBF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 xml:space="preserve"> د آرِزو ك</w:t>
            </w:r>
          </w:p>
          <w:p w14:paraId="7A3FF1DC" w14:textId="033B75E9" w:rsidR="003B149A" w:rsidRPr="00F804B2" w:rsidRDefault="00F804B2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7C3EBF">
              <w:rPr>
                <w:rFonts w:cs="Calibri" w:hint="cs"/>
                <w:color w:val="0070C0"/>
                <w:szCs w:val="22"/>
                <w:rtl/>
                <w:lang w:bidi="ar-SA"/>
              </w:rPr>
              <w:t>آرِزو</w:t>
            </w:r>
            <w:r w:rsidRPr="007C3EBF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7C3EBF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مِ</w:t>
            </w:r>
            <w:r w:rsidRPr="007C3EBF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یل</w:t>
            </w:r>
            <w:r w:rsidRPr="007C3EBF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خَواهش</w:t>
            </w:r>
            <w:r w:rsidRPr="007C3EBF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7C3EBF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لازِم</w:t>
            </w:r>
            <w:r w:rsidRPr="007C3EBF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7C3EBF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اِحت</w:t>
            </w:r>
            <w:r w:rsidRPr="007C3EBF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یاج</w:t>
            </w:r>
            <w:r w:rsidRPr="007C3EBF">
              <w:rPr>
                <w:rFonts w:cs="Calibri"/>
                <w:color w:val="0070C0"/>
                <w:szCs w:val="22"/>
                <w:rtl/>
                <w:lang w:bidi="ar-SA"/>
              </w:rPr>
              <w:t xml:space="preserve"> داشتن</w:t>
            </w:r>
          </w:p>
          <w:p w14:paraId="022E7445" w14:textId="301B2E1C" w:rsidR="003B149A" w:rsidRDefault="00F804B2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7C3EBF">
              <w:rPr>
                <w:rFonts w:cs="Calibri"/>
                <w:color w:val="0070C0"/>
                <w:szCs w:val="22"/>
                <w:rtl/>
                <w:lang w:bidi="ar-SA"/>
              </w:rPr>
              <w:t xml:space="preserve">مُهِمّ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7C3EBF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F804B2">
              <w:rPr>
                <w:rFonts w:cs="Calibri" w:hint="cs"/>
                <w:color w:val="0070C0"/>
                <w:szCs w:val="22"/>
                <w:rtl/>
                <w:lang w:bidi="ar-SA"/>
              </w:rPr>
              <w:t>بايستن</w:t>
            </w:r>
            <w:r w:rsidRPr="00F804B2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F804B2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F804B2">
              <w:rPr>
                <w:rFonts w:cs="Calibri"/>
                <w:color w:val="0070C0"/>
                <w:szCs w:val="22"/>
                <w:rtl/>
                <w:lang w:bidi="ar-SA"/>
              </w:rPr>
              <w:t xml:space="preserve"> بايد </w:t>
            </w:r>
            <w:r w:rsidRPr="00F804B2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مَجبور بودن</w:t>
            </w:r>
          </w:p>
          <w:p w14:paraId="3CD23D7E" w14:textId="6BA169AF" w:rsidR="003B149A" w:rsidRPr="00651F93" w:rsidRDefault="00F804B2" w:rsidP="00F804B2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7C3EBF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>با</w:t>
            </w:r>
            <w:r w:rsidRPr="007C3EBF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یستن</w:t>
            </w:r>
            <w:r w:rsidRPr="007C3EBF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7C3EBF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صلاح بودن لازم بودن</w:t>
            </w:r>
            <w:r>
              <w:rPr>
                <w:rFonts w:cs="Calibri"/>
                <w:b/>
                <w:bCs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7C3EBF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قَصد </w:t>
            </w:r>
            <w:r w:rsidRPr="007C3EBF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هَدَف</w:t>
            </w:r>
          </w:p>
        </w:tc>
        <w:tc>
          <w:tcPr>
            <w:tcW w:w="2693" w:type="dxa"/>
            <w:shd w:val="clear" w:color="auto" w:fill="auto"/>
          </w:tcPr>
          <w:p w14:paraId="54ADD959" w14:textId="0EAE63E1" w:rsidR="003B149A" w:rsidRDefault="00F804B2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A469E6">
              <w:rPr>
                <w:rFonts w:cs="Calibri"/>
                <w:color w:val="0070C0"/>
                <w:szCs w:val="22"/>
                <w:rtl/>
                <w:lang w:bidi="ar-SA"/>
              </w:rPr>
              <w:t xml:space="preserve">قَصد </w:t>
            </w:r>
            <w:r w:rsidRPr="00A469E6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نَقشه طَرح بَرنامه</w:t>
            </w:r>
          </w:p>
          <w:p w14:paraId="2C7819ED" w14:textId="1651D6B8" w:rsidR="003B149A" w:rsidRDefault="00F804B2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A469E6">
              <w:rPr>
                <w:rFonts w:cs="Calibri" w:hint="cs"/>
                <w:color w:val="0070C0"/>
                <w:szCs w:val="22"/>
                <w:rtl/>
                <w:lang w:bidi="ar-SA"/>
              </w:rPr>
              <w:t>آماده</w:t>
            </w:r>
            <w:r w:rsidRPr="00A469E6">
              <w:rPr>
                <w:rFonts w:cs="Calibri"/>
                <w:color w:val="0070C0"/>
                <w:szCs w:val="22"/>
                <w:rtl/>
                <w:lang w:bidi="ar-SA"/>
              </w:rPr>
              <w:t xml:space="preserve"> كردن </w:t>
            </w:r>
            <w:r w:rsidRPr="00A469E6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تَدارُک د</w:t>
            </w:r>
            <w:r w:rsidRPr="00A469E6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یدن</w:t>
            </w:r>
            <w:r w:rsidRPr="00A469E6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A469E6">
              <w:rPr>
                <w:rFonts w:cs="Calibri"/>
                <w:color w:val="0070C0"/>
                <w:szCs w:val="22"/>
                <w:rtl/>
                <w:lang w:bidi="ar-SA"/>
              </w:rPr>
              <w:t xml:space="preserve"> آماده </w:t>
            </w:r>
            <w:r w:rsidRPr="00A469E6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حاضر</w:t>
            </w:r>
          </w:p>
          <w:p w14:paraId="563EF548" w14:textId="27BCCA3E" w:rsidR="00F804B2" w:rsidRPr="00A469E6" w:rsidRDefault="00F804B2" w:rsidP="00F804B2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A469E6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اِنتِخاب ك </w:t>
            </w:r>
            <w:r w:rsidRPr="00A469E6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بَرگُز</w:t>
            </w:r>
            <w:r w:rsidRPr="00A469E6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یدن</w:t>
            </w:r>
            <w:r w:rsidRPr="00A469E6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A469E6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تَصم</w:t>
            </w:r>
            <w:r w:rsidRPr="00A469E6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یم</w:t>
            </w:r>
            <w:r w:rsidRPr="00A469E6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گِرِفتن </w:t>
            </w:r>
          </w:p>
          <w:p w14:paraId="168776D6" w14:textId="73914886" w:rsidR="003B149A" w:rsidRPr="00F804B2" w:rsidRDefault="00F804B2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A469E6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تَوانِستن </w:t>
            </w:r>
            <w:r w:rsidRPr="00CF73B5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–</w:t>
            </w:r>
            <w:r w:rsidRPr="00A469E6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تَوان </w:t>
            </w:r>
            <w:r w:rsidRPr="00A469E6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 xml:space="preserve">قادر بودن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A469E6">
              <w:rPr>
                <w:rFonts w:cs="Calibri"/>
                <w:color w:val="0070C0"/>
                <w:szCs w:val="22"/>
                <w:rtl/>
                <w:lang w:bidi="ar-SA"/>
              </w:rPr>
              <w:t xml:space="preserve">مُمکِن </w:t>
            </w:r>
          </w:p>
          <w:p w14:paraId="65E6AC22" w14:textId="1B833F04" w:rsidR="003B149A" w:rsidRPr="00F804B2" w:rsidRDefault="00F804B2" w:rsidP="00F804B2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A469E6">
              <w:rPr>
                <w:rFonts w:cs="Calibri" w:hint="cs"/>
                <w:color w:val="0070C0"/>
                <w:szCs w:val="22"/>
                <w:rtl/>
                <w:lang w:bidi="ar-SA"/>
              </w:rPr>
              <w:t>سودمَند</w:t>
            </w:r>
            <w:r w:rsidRPr="00A469E6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A469E6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مُف</w:t>
            </w:r>
            <w:r w:rsidRPr="00A469E6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ید</w:t>
            </w:r>
            <w:r w:rsidRPr="00A469E6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A469E6">
              <w:rPr>
                <w:rFonts w:cs="Calibri"/>
                <w:color w:val="0070C0"/>
                <w:szCs w:val="22"/>
                <w:rtl/>
                <w:lang w:bidi="ar-SA"/>
              </w:rPr>
              <w:t xml:space="preserve"> مُضِرّ</w:t>
            </w:r>
          </w:p>
          <w:p w14:paraId="6B9637D7" w14:textId="0ACAA1BF" w:rsidR="003B149A" w:rsidRPr="00651F93" w:rsidRDefault="00F804B2" w:rsidP="00F804B2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0466C9">
              <w:rPr>
                <w:rFonts w:cs="Calibri" w:hint="cs"/>
                <w:color w:val="0070C0"/>
                <w:szCs w:val="22"/>
                <w:rtl/>
                <w:lang w:bidi="ar-SA"/>
              </w:rPr>
              <w:t>موفقیت</w:t>
            </w:r>
            <w:r w:rsidRPr="000466C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0466C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پ</w:t>
            </w:r>
            <w:r w:rsidRPr="000466C9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یروزی</w:t>
            </w:r>
            <w:r w:rsidRPr="000466C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466C9">
              <w:rPr>
                <w:rFonts w:cs="Calibri"/>
                <w:color w:val="0070C0"/>
                <w:szCs w:val="22"/>
                <w:rtl/>
                <w:lang w:bidi="ar-SA"/>
              </w:rPr>
              <w:t xml:space="preserve"> چالِش</w:t>
            </w:r>
          </w:p>
        </w:tc>
        <w:tc>
          <w:tcPr>
            <w:tcW w:w="2410" w:type="dxa"/>
            <w:shd w:val="clear" w:color="auto" w:fill="auto"/>
          </w:tcPr>
          <w:p w14:paraId="7485A3CB" w14:textId="20347C5D" w:rsidR="003B149A" w:rsidRDefault="00F804B2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0466C9">
              <w:rPr>
                <w:rFonts w:cs="Calibri" w:hint="cs"/>
                <w:color w:val="0070C0"/>
                <w:szCs w:val="22"/>
                <w:rtl/>
                <w:lang w:bidi="ar-SA"/>
              </w:rPr>
              <w:t>بَخت</w:t>
            </w:r>
            <w:r w:rsidRPr="000466C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466C9">
              <w:rPr>
                <w:rFonts w:cs="Calibri"/>
                <w:color w:val="0070C0"/>
                <w:szCs w:val="22"/>
                <w:rtl/>
                <w:lang w:bidi="ar-SA"/>
              </w:rPr>
              <w:t xml:space="preserve"> بَدب</w:t>
            </w:r>
            <w:r w:rsidRPr="000466C9">
              <w:rPr>
                <w:rFonts w:cs="Calibri" w:hint="cs"/>
                <w:color w:val="0070C0"/>
                <w:szCs w:val="22"/>
                <w:rtl/>
                <w:lang w:bidi="ar-SA"/>
              </w:rPr>
              <w:t>یاری</w:t>
            </w:r>
            <w:r w:rsidRPr="000466C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FF1BB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بَدشانس</w:t>
            </w:r>
            <w:r w:rsidRPr="00FF1BB9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</w:t>
            </w:r>
          </w:p>
          <w:p w14:paraId="1FD68F17" w14:textId="77777777" w:rsidR="00F804B2" w:rsidRPr="00FF1BB9" w:rsidRDefault="00F804B2" w:rsidP="00F804B2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FF1BB9">
              <w:rPr>
                <w:rFonts w:cs="Calibri"/>
                <w:color w:val="0070C0"/>
                <w:szCs w:val="22"/>
                <w:rtl/>
                <w:lang w:bidi="ar-SA"/>
              </w:rPr>
              <w:t xml:space="preserve">خوشبَختانه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FF1BB9">
              <w:rPr>
                <w:rFonts w:cs="Calibri"/>
                <w:color w:val="0070C0"/>
                <w:szCs w:val="22"/>
                <w:rtl/>
                <w:lang w:bidi="ar-SA"/>
              </w:rPr>
              <w:t xml:space="preserve"> مُتَأسِّفانه </w:t>
            </w:r>
            <w:r w:rsidRPr="00FF1BB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بَدبَختانه</w:t>
            </w:r>
          </w:p>
          <w:p w14:paraId="45E99BE8" w14:textId="6C828161" w:rsidR="003B149A" w:rsidRPr="00F804B2" w:rsidRDefault="00F804B2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3D6B4D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خَطَر </w:t>
            </w:r>
            <w:r w:rsidRPr="003D6B4D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مُخاطَره ر</w:t>
            </w:r>
            <w:r w:rsidRPr="003D6B4D">
              <w:rPr>
                <w:rFonts w:cs="Calibri" w:hint="cs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یسک</w:t>
            </w:r>
            <w:r w:rsidRPr="003D6B4D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D6B4D">
              <w:rPr>
                <w:rFonts w:cs="Calibri"/>
                <w:color w:val="0070C0"/>
                <w:szCs w:val="22"/>
                <w:rtl/>
                <w:lang w:bidi="ar-SA"/>
              </w:rPr>
              <w:t xml:space="preserve"> نجات دادن</w:t>
            </w:r>
          </w:p>
          <w:p w14:paraId="2E0EE22F" w14:textId="12D48E8B" w:rsidR="003B149A" w:rsidRDefault="00F804B2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3D6B4D">
              <w:rPr>
                <w:rFonts w:cs="Calibri" w:hint="cs"/>
                <w:color w:val="0070C0"/>
                <w:szCs w:val="22"/>
                <w:rtl/>
                <w:lang w:bidi="ar-SA"/>
              </w:rPr>
              <w:t>اَمنیَت</w:t>
            </w:r>
            <w:r w:rsidRPr="003D6B4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3D6B4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اِ</w:t>
            </w:r>
            <w:r w:rsidRPr="003D6B4D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یمِنی</w:t>
            </w:r>
            <w:r w:rsidRPr="003D6B4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D6B4D">
              <w:rPr>
                <w:rFonts w:cs="Calibri"/>
                <w:color w:val="0070C0"/>
                <w:szCs w:val="22"/>
                <w:rtl/>
                <w:lang w:bidi="ar-SA"/>
              </w:rPr>
              <w:t xml:space="preserve"> حِفظ كردن</w:t>
            </w:r>
          </w:p>
          <w:p w14:paraId="0C07E2D2" w14:textId="78EEDB3A" w:rsidR="003B149A" w:rsidRPr="00F804B2" w:rsidRDefault="00F804B2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F804B2">
              <w:rPr>
                <w:rFonts w:cs="Calibri" w:hint="cs"/>
                <w:color w:val="0070C0"/>
                <w:szCs w:val="22"/>
                <w:rtl/>
                <w:lang w:bidi="ar-SA"/>
              </w:rPr>
              <w:t>هُشدار</w:t>
            </w:r>
            <w:r w:rsidRPr="00F804B2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F804B2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اِخطار</w:t>
            </w:r>
            <w:r w:rsidRPr="00F804B2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F804B2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D6B4D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مُحتاط</w:t>
            </w:r>
            <w:r w:rsidRPr="003D6B4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3D6B4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با احت</w:t>
            </w:r>
            <w:r w:rsidRPr="003D6B4D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یاط</w:t>
            </w:r>
          </w:p>
          <w:p w14:paraId="2B9E41F8" w14:textId="64A63F99" w:rsidR="003B149A" w:rsidRPr="00651F93" w:rsidRDefault="00F804B2" w:rsidP="00F804B2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3D6B4D">
              <w:rPr>
                <w:rFonts w:cs="Calibri" w:hint="cs"/>
                <w:color w:val="0070C0"/>
                <w:szCs w:val="22"/>
                <w:rtl/>
                <w:lang w:bidi="ar-SA"/>
              </w:rPr>
              <w:t>فاجِعه</w:t>
            </w:r>
            <w:r w:rsidRPr="003D6B4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3D6B4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مُص</w:t>
            </w:r>
            <w:r w:rsidRPr="003D6B4D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یبَت</w:t>
            </w:r>
          </w:p>
        </w:tc>
      </w:tr>
    </w:tbl>
    <w:p w14:paraId="37EC387C" w14:textId="77777777" w:rsidR="00D8152A" w:rsidRDefault="00D8152A" w:rsidP="00D42E3A">
      <w:pPr>
        <w:spacing w:line="240" w:lineRule="auto"/>
        <w:rPr>
          <w:rFonts w:cstheme="minorHAnsi"/>
          <w:sz w:val="4"/>
          <w:szCs w:val="4"/>
        </w:rPr>
      </w:pPr>
    </w:p>
    <w:p w14:paraId="5D2DF12A" w14:textId="2A604BBF" w:rsidR="002A1512" w:rsidRDefault="00F804B2" w:rsidP="00085C1F">
      <w:pPr>
        <w:spacing w:line="240" w:lineRule="auto"/>
        <w:rPr>
          <w:rFonts w:cstheme="minorHAnsi"/>
          <w:sz w:val="4"/>
          <w:szCs w:val="4"/>
        </w:rPr>
      </w:pPr>
      <w:r>
        <w:rPr>
          <w:rFonts w:cstheme="minorHAnsi"/>
          <w:sz w:val="4"/>
          <w:szCs w:val="4"/>
        </w:rPr>
        <w:br w:type="column"/>
      </w: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553"/>
        <w:gridCol w:w="2551"/>
        <w:gridCol w:w="2835"/>
        <w:gridCol w:w="2552"/>
      </w:tblGrid>
      <w:tr w:rsidR="001C1410" w:rsidRPr="004A3A26" w14:paraId="0EFD3B1E" w14:textId="77777777" w:rsidTr="0089017F">
        <w:tc>
          <w:tcPr>
            <w:tcW w:w="2553" w:type="dxa"/>
            <w:shd w:val="clear" w:color="auto" w:fill="9CC2E5" w:themeFill="accent5" w:themeFillTint="99"/>
          </w:tcPr>
          <w:p w14:paraId="6DB7F0BD" w14:textId="77777777" w:rsidR="001C1410" w:rsidRPr="004A3A26" w:rsidRDefault="001C1410" w:rsidP="002C5405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Freund </w:t>
            </w:r>
            <w:r w:rsidRPr="007206BB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206BB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Feind</w:t>
            </w:r>
          </w:p>
          <w:p w14:paraId="449B6A49" w14:textId="77777777" w:rsidR="001C1410" w:rsidRPr="004A3A26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251D0">
              <w:rPr>
                <w:rFonts w:cstheme="minorHAnsi"/>
                <w:sz w:val="20"/>
                <w:szCs w:val="20"/>
              </w:rPr>
              <w:t>lieben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Kuss</w:t>
            </w:r>
          </w:p>
          <w:p w14:paraId="19495474" w14:textId="77777777" w:rsidR="001C1410" w:rsidRPr="004A3A26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Liebling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Verabredung Hochzeit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Scheidung </w:t>
            </w:r>
          </w:p>
          <w:p w14:paraId="2D39A921" w14:textId="77777777" w:rsidR="001C1410" w:rsidRDefault="001C1410" w:rsidP="002C540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Ehemann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Ehefrau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81A194D" w14:textId="77777777" w:rsidR="001C1410" w:rsidRPr="006251D0" w:rsidRDefault="001C1410" w:rsidP="002C540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251D0">
              <w:rPr>
                <w:rFonts w:cstheme="minorHAnsi"/>
                <w:b/>
                <w:bCs/>
                <w:sz w:val="20"/>
                <w:szCs w:val="20"/>
              </w:rPr>
              <w:t xml:space="preserve">treffen </w:t>
            </w:r>
            <w:r w:rsidRPr="006251D0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251D0">
              <w:rPr>
                <w:rFonts w:cstheme="minorHAnsi"/>
                <w:b/>
                <w:bCs/>
                <w:sz w:val="20"/>
                <w:szCs w:val="20"/>
              </w:rPr>
              <w:t xml:space="preserve"> begegnen</w:t>
            </w:r>
          </w:p>
          <w:p w14:paraId="3C496F4C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Gast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Gastgeber </w:t>
            </w:r>
          </w:p>
          <w:p w14:paraId="683F85A8" w14:textId="77777777" w:rsidR="001C1410" w:rsidRPr="004A3A26" w:rsidRDefault="001C1410" w:rsidP="002C5405">
            <w:pPr>
              <w:pStyle w:val="Kopfzeile"/>
              <w:rPr>
                <w:rFonts w:cstheme="minorHAnsi"/>
                <w:sz w:val="20"/>
                <w:szCs w:val="20"/>
                <w:cs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einladen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besuchen Abschied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Party </w:t>
            </w:r>
          </w:p>
        </w:tc>
        <w:tc>
          <w:tcPr>
            <w:tcW w:w="2551" w:type="dxa"/>
            <w:shd w:val="clear" w:color="auto" w:fill="9CC2E5" w:themeFill="accent5" w:themeFillTint="99"/>
          </w:tcPr>
          <w:p w14:paraId="67F77012" w14:textId="77777777" w:rsidR="001C1410" w:rsidRPr="006251D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251D0">
              <w:rPr>
                <w:rFonts w:cstheme="minorHAnsi"/>
                <w:sz w:val="20"/>
                <w:szCs w:val="20"/>
              </w:rPr>
              <w:t xml:space="preserve">feiern </w:t>
            </w:r>
            <w:r w:rsidRPr="006251D0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251D0">
              <w:rPr>
                <w:rFonts w:cstheme="minorHAnsi"/>
                <w:sz w:val="20"/>
                <w:szCs w:val="20"/>
              </w:rPr>
              <w:t xml:space="preserve"> gratulieren </w:t>
            </w:r>
          </w:p>
          <w:p w14:paraId="1A934DEA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grüßen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sich jdm vorstellen </w:t>
            </w:r>
          </w:p>
          <w:p w14:paraId="2020C8A6" w14:textId="77777777" w:rsidR="001C1410" w:rsidRDefault="001C1410" w:rsidP="002C540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anlässlich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A92C1B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A92C1B">
              <w:rPr>
                <w:rFonts w:cstheme="minorHAnsi"/>
                <w:sz w:val="20"/>
                <w:szCs w:val="20"/>
              </w:rPr>
              <w:t>Geburtstag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4BE5C73" w14:textId="77777777" w:rsidR="001C1410" w:rsidRPr="006251D0" w:rsidRDefault="001C1410" w:rsidP="002C540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251D0">
              <w:rPr>
                <w:rFonts w:cstheme="minorHAnsi"/>
                <w:b/>
                <w:bCs/>
                <w:sz w:val="20"/>
                <w:szCs w:val="20"/>
              </w:rPr>
              <w:t xml:space="preserve">helfen </w:t>
            </w:r>
            <w:r w:rsidRPr="006251D0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251D0">
              <w:rPr>
                <w:rFonts w:cstheme="minorHAnsi"/>
                <w:b/>
                <w:bCs/>
                <w:sz w:val="20"/>
                <w:szCs w:val="20"/>
              </w:rPr>
              <w:t xml:space="preserve"> vorschlagen </w:t>
            </w:r>
          </w:p>
          <w:p w14:paraId="35ED80F1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A27DB1">
              <w:rPr>
                <w:rFonts w:cstheme="minorHAnsi"/>
                <w:sz w:val="20"/>
                <w:szCs w:val="20"/>
              </w:rPr>
              <w:t>vertrauen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Geheimnis </w:t>
            </w:r>
          </w:p>
          <w:p w14:paraId="73787D3B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versprechen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27DB1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A27DB1">
              <w:rPr>
                <w:rFonts w:cstheme="minorHAnsi"/>
                <w:sz w:val="20"/>
                <w:szCs w:val="20"/>
              </w:rPr>
              <w:t xml:space="preserve">befehlen </w:t>
            </w:r>
          </w:p>
          <w:p w14:paraId="70693EE9" w14:textId="13B28F60" w:rsidR="001C1410" w:rsidRPr="006251D0" w:rsidRDefault="001C1410" w:rsidP="002C540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251D0">
              <w:rPr>
                <w:rFonts w:cstheme="minorHAnsi"/>
                <w:b/>
                <w:bCs/>
                <w:sz w:val="20"/>
                <w:szCs w:val="20"/>
              </w:rPr>
              <w:t>gehorchen</w:t>
            </w:r>
            <w:r w:rsidRPr="006251D0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 &amp;</w:t>
            </w:r>
            <w:r w:rsidRPr="006251D0">
              <w:rPr>
                <w:rFonts w:cstheme="minorHAnsi"/>
                <w:b/>
                <w:bCs/>
                <w:sz w:val="20"/>
                <w:szCs w:val="20"/>
              </w:rPr>
              <w:t xml:space="preserve"> dienen</w:t>
            </w:r>
            <w:r w:rsidR="001070F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09F61DD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führen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folgen</w:t>
            </w:r>
            <w:r w:rsidRPr="00A27DB1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D7A2072" w14:textId="747C190E" w:rsidR="001C1410" w:rsidRPr="002A1512" w:rsidRDefault="001C1410" w:rsidP="002C5405">
            <w:pPr>
              <w:pStyle w:val="Kopfzeile"/>
              <w:rPr>
                <w:rFonts w:cstheme="minorHAnsi"/>
                <w:sz w:val="20"/>
                <w:szCs w:val="20"/>
                <w:cs/>
              </w:rPr>
            </w:pPr>
            <w:r w:rsidRPr="00A27DB1">
              <w:rPr>
                <w:rFonts w:cstheme="minorHAnsi"/>
                <w:sz w:val="20"/>
                <w:szCs w:val="20"/>
              </w:rPr>
              <w:t xml:space="preserve">belohnen </w:t>
            </w:r>
            <w:r w:rsidRPr="00A27DB1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A27DB1">
              <w:rPr>
                <w:rFonts w:cstheme="minorHAnsi"/>
                <w:sz w:val="20"/>
                <w:szCs w:val="20"/>
              </w:rPr>
              <w:t xml:space="preserve"> bestrafen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shd w:val="clear" w:color="auto" w:fill="9CC2E5" w:themeFill="accent5" w:themeFillTint="99"/>
          </w:tcPr>
          <w:p w14:paraId="613B81FD" w14:textId="77777777" w:rsidR="001C1410" w:rsidRPr="00A27DB1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A27DB1">
              <w:rPr>
                <w:rFonts w:cstheme="minorHAnsi"/>
                <w:sz w:val="20"/>
                <w:szCs w:val="20"/>
              </w:rPr>
              <w:t xml:space="preserve">geben </w:t>
            </w:r>
            <w:r w:rsidRPr="00A27DB1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A27DB1">
              <w:rPr>
                <w:rFonts w:cstheme="minorHAnsi"/>
                <w:sz w:val="20"/>
                <w:szCs w:val="20"/>
              </w:rPr>
              <w:t xml:space="preserve"> nehmen </w:t>
            </w:r>
          </w:p>
          <w:p w14:paraId="42F6B92D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A27DB1">
              <w:rPr>
                <w:rFonts w:cstheme="minorHAnsi"/>
                <w:sz w:val="20"/>
                <w:szCs w:val="20"/>
              </w:rPr>
              <w:t xml:space="preserve">Geschenk </w:t>
            </w:r>
            <w:r w:rsidRPr="00A27DB1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leihen </w:t>
            </w:r>
          </w:p>
          <w:p w14:paraId="0E2ACD44" w14:textId="77777777" w:rsidR="001C1410" w:rsidRPr="006251D0" w:rsidRDefault="001C1410" w:rsidP="002C540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251D0">
              <w:rPr>
                <w:rFonts w:cstheme="minorHAnsi"/>
                <w:b/>
                <w:bCs/>
                <w:sz w:val="20"/>
                <w:szCs w:val="20"/>
              </w:rPr>
              <w:t xml:space="preserve">anbieten </w:t>
            </w:r>
            <w:r w:rsidRPr="006251D0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251D0">
              <w:rPr>
                <w:rFonts w:cstheme="minorHAnsi"/>
                <w:b/>
                <w:bCs/>
                <w:sz w:val="20"/>
                <w:szCs w:val="20"/>
              </w:rPr>
              <w:t xml:space="preserve"> teilen </w:t>
            </w:r>
          </w:p>
          <w:p w14:paraId="1B115BFC" w14:textId="77777777" w:rsidR="001C1410" w:rsidRDefault="001C1410" w:rsidP="002C540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bringen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verzeihen</w:t>
            </w:r>
          </w:p>
          <w:p w14:paraId="04028175" w14:textId="77777777" w:rsidR="001C1410" w:rsidRPr="006251D0" w:rsidRDefault="001C1410" w:rsidP="002C540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251D0">
              <w:rPr>
                <w:rFonts w:cstheme="minorHAnsi"/>
                <w:b/>
                <w:bCs/>
                <w:sz w:val="20"/>
                <w:szCs w:val="20"/>
              </w:rPr>
              <w:t xml:space="preserve">bitten </w:t>
            </w:r>
            <w:r w:rsidRPr="006251D0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251D0">
              <w:rPr>
                <w:rFonts w:cstheme="minorHAnsi"/>
                <w:b/>
                <w:bCs/>
                <w:sz w:val="20"/>
                <w:szCs w:val="20"/>
              </w:rPr>
              <w:t xml:space="preserve"> danken </w:t>
            </w:r>
          </w:p>
          <w:p w14:paraId="6F2D0DBD" w14:textId="77777777" w:rsidR="001C1410" w:rsidRDefault="001C1410" w:rsidP="002C5405">
            <w:pPr>
              <w:pStyle w:val="Kopfzeile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zustimmen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17021">
              <w:rPr>
                <w:rFonts w:cstheme="minorHAnsi"/>
                <w:sz w:val="20"/>
                <w:szCs w:val="20"/>
              </w:rPr>
              <w:t>ablehnen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2A1512">
              <w:rPr>
                <w:rFonts w:cstheme="minorHAnsi"/>
                <w:sz w:val="20"/>
                <w:szCs w:val="20"/>
              </w:rPr>
              <w:t xml:space="preserve">Einigung </w:t>
            </w:r>
            <w:r w:rsidRPr="002A1512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2A1512">
              <w:rPr>
                <w:rFonts w:cstheme="minorHAnsi"/>
                <w:sz w:val="20"/>
                <w:szCs w:val="20"/>
              </w:rPr>
              <w:t>Verhandlungen</w:t>
            </w:r>
            <w:r w:rsidRPr="002A1512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</w:p>
          <w:p w14:paraId="2E74FA41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Vertrag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Streit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8B16D59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angreifen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verteidigen </w:t>
            </w:r>
          </w:p>
        </w:tc>
        <w:tc>
          <w:tcPr>
            <w:tcW w:w="2552" w:type="dxa"/>
            <w:shd w:val="clear" w:color="auto" w:fill="9CC2E5" w:themeFill="accent5" w:themeFillTint="99"/>
          </w:tcPr>
          <w:p w14:paraId="29BCD217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kämpfen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töten </w:t>
            </w:r>
          </w:p>
          <w:p w14:paraId="4BD47F44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Beschwerde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belästigen Rache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>beleidigen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2233569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Gewalt </w:t>
            </w:r>
          </w:p>
          <w:p w14:paraId="0BC4D198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Bewunderung </w:t>
            </w:r>
            <w:r w:rsidRPr="007206BB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206BB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berühmt </w:t>
            </w:r>
          </w:p>
          <w:p w14:paraId="18A95C88" w14:textId="77777777" w:rsidR="001C1410" w:rsidRPr="006638A4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Lob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Kompliment</w:t>
            </w:r>
          </w:p>
          <w:p w14:paraId="344F9C9B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Ehre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Schande </w:t>
            </w:r>
          </w:p>
          <w:p w14:paraId="6D37BFEC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Lüge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Ausrede </w:t>
            </w:r>
          </w:p>
          <w:p w14:paraId="0ECAA3DE" w14:textId="77777777" w:rsidR="001C1410" w:rsidRPr="004A3A26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übertreiben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täuschen</w:t>
            </w:r>
          </w:p>
        </w:tc>
      </w:tr>
      <w:tr w:rsidR="003B149A" w:rsidRPr="004A3A26" w14:paraId="4CE1D7CA" w14:textId="77777777" w:rsidTr="0089017F">
        <w:tc>
          <w:tcPr>
            <w:tcW w:w="2553" w:type="dxa"/>
            <w:shd w:val="clear" w:color="auto" w:fill="auto"/>
          </w:tcPr>
          <w:p w14:paraId="3DAA1043" w14:textId="77777777" w:rsidR="00A37FCE" w:rsidRPr="003D6B4D" w:rsidRDefault="00A37FCE" w:rsidP="00A37FCE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3D6B4D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دوست </w:t>
            </w:r>
            <w:r w:rsidRPr="003D6B4D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دوستدار</w:t>
            </w:r>
            <w:r w:rsidRPr="003D6B4D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D6B4D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3D6B4D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دُشمَن</w:t>
            </w:r>
          </w:p>
          <w:p w14:paraId="6085EA4E" w14:textId="26068980" w:rsidR="003B149A" w:rsidRPr="00A37FCE" w:rsidRDefault="00A37FCE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A37FCE">
              <w:rPr>
                <w:rFonts w:cs="Calibri" w:hint="cs"/>
                <w:color w:val="0070C0"/>
                <w:szCs w:val="22"/>
                <w:rtl/>
                <w:lang w:bidi="ar-SA"/>
              </w:rPr>
              <w:t>دوست</w:t>
            </w:r>
            <w:r w:rsidRPr="00A37FCE">
              <w:rPr>
                <w:rFonts w:cs="Calibri"/>
                <w:color w:val="0070C0"/>
                <w:szCs w:val="22"/>
                <w:rtl/>
                <w:lang w:bidi="ar-SA"/>
              </w:rPr>
              <w:t xml:space="preserve"> داشتَن </w:t>
            </w:r>
            <w:r w:rsidRPr="00A37FCE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D6B4D">
              <w:rPr>
                <w:rFonts w:cs="Calibri"/>
                <w:color w:val="0070C0"/>
                <w:szCs w:val="22"/>
                <w:rtl/>
                <w:lang w:bidi="ar-SA"/>
              </w:rPr>
              <w:t xml:space="preserve"> بوسه </w:t>
            </w:r>
            <w:r w:rsidRPr="003D6B4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ماچ</w:t>
            </w:r>
          </w:p>
          <w:p w14:paraId="2757799E" w14:textId="1E23B2FA" w:rsidR="00A37FCE" w:rsidRPr="003D6B4D" w:rsidRDefault="00A37FCE" w:rsidP="00A37FCE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3D6B4D">
              <w:rPr>
                <w:rFonts w:cs="Calibri" w:hint="cs"/>
                <w:color w:val="0070C0"/>
                <w:szCs w:val="22"/>
                <w:rtl/>
                <w:lang w:bidi="ar-SA"/>
              </w:rPr>
              <w:t>عَزیزَم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!</w:t>
            </w:r>
            <w:r w:rsidRPr="003D6B4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D6B4D">
              <w:rPr>
                <w:rFonts w:cs="Calibri"/>
                <w:color w:val="0070C0"/>
                <w:szCs w:val="22"/>
                <w:rtl/>
                <w:lang w:bidi="ar-SA"/>
              </w:rPr>
              <w:t xml:space="preserve"> قَرار </w:t>
            </w:r>
            <w:r w:rsidRPr="00721AAF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قَرارِ مُلاقات</w:t>
            </w:r>
            <w:r w:rsidRPr="003D6B4D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</w:p>
          <w:p w14:paraId="0C7A9FCF" w14:textId="0F533480" w:rsidR="003B149A" w:rsidRDefault="00A37FCE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3D6B4D">
              <w:rPr>
                <w:rFonts w:cs="Calibri" w:hint="cs"/>
                <w:color w:val="0070C0"/>
                <w:szCs w:val="22"/>
                <w:rtl/>
                <w:lang w:bidi="ar-SA"/>
              </w:rPr>
              <w:t>عَروسی</w:t>
            </w:r>
            <w:r w:rsidRPr="003D6B4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721AAF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جَشنِ عَروس</w:t>
            </w:r>
            <w:r w:rsidRPr="00721AAF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</w:t>
            </w:r>
            <w:r w:rsidRPr="003D6B4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3D6B4D">
              <w:rPr>
                <w:rFonts w:cs="Calibri"/>
                <w:color w:val="0070C0"/>
                <w:szCs w:val="22"/>
                <w:rtl/>
                <w:lang w:bidi="ar-SA"/>
              </w:rPr>
              <w:t xml:space="preserve">طَلاق </w:t>
            </w:r>
            <w:r w:rsidRPr="00721AAF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جُدا</w:t>
            </w:r>
            <w:r w:rsidRPr="00721AAF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یی</w:t>
            </w:r>
          </w:p>
          <w:p w14:paraId="4AC018AC" w14:textId="77777777" w:rsidR="00A37FCE" w:rsidRPr="00721AAF" w:rsidRDefault="00A37FCE" w:rsidP="00A37FCE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721AAF">
              <w:rPr>
                <w:rFonts w:cs="Calibri"/>
                <w:color w:val="0070C0"/>
                <w:szCs w:val="22"/>
                <w:rtl/>
                <w:lang w:bidi="ar-SA"/>
              </w:rPr>
              <w:t xml:space="preserve">هَمسَر </w:t>
            </w:r>
            <w:r w:rsidRPr="00721AAF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شُوهَر</w:t>
            </w:r>
            <w:r w:rsidRPr="00721AAF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721AAF">
              <w:rPr>
                <w:rFonts w:cs="Calibri"/>
                <w:color w:val="0070C0"/>
                <w:szCs w:val="22"/>
                <w:rtl/>
                <w:lang w:bidi="ar-SA"/>
              </w:rPr>
              <w:t xml:space="preserve"> هَمسَر</w:t>
            </w:r>
            <w:r w:rsidRPr="00721AAF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زَن خانُم</w:t>
            </w:r>
          </w:p>
          <w:p w14:paraId="515F2328" w14:textId="6191074F" w:rsidR="00A37FCE" w:rsidRPr="00B0053E" w:rsidRDefault="00A37FCE" w:rsidP="00A37FCE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vertAlign w:val="superscript"/>
                <w:lang w:bidi="ar-SA"/>
              </w:rPr>
            </w:pPr>
            <w:r w:rsidRPr="00B0053E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>د</w:t>
            </w:r>
            <w:r w:rsidRPr="00B0053E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یدن</w:t>
            </w:r>
            <w:r w:rsidRPr="00B0053E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B0053E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 xml:space="preserve">ملاقات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vertAlign w:val="superscript"/>
                <w:rtl/>
                <w:lang w:bidi="ar-SA"/>
              </w:rPr>
              <w:t>/</w:t>
            </w:r>
            <w:r w:rsidRPr="00B0053E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 xml:space="preserve"> د</w:t>
            </w:r>
            <w:r w:rsidRPr="00B0053E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یدار</w:t>
            </w:r>
            <w:r w:rsidRPr="00B0053E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 xml:space="preserve"> ك</w:t>
            </w:r>
            <w:r w:rsidRPr="00B0053E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B0053E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بَرخورد ك</w:t>
            </w:r>
          </w:p>
          <w:p w14:paraId="04318413" w14:textId="77777777" w:rsidR="00A37FCE" w:rsidRPr="00B0053E" w:rsidRDefault="00A37FCE" w:rsidP="00A37FCE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B0053E">
              <w:rPr>
                <w:rFonts w:cs="Calibri" w:hint="cs"/>
                <w:color w:val="0070C0"/>
                <w:szCs w:val="22"/>
                <w:rtl/>
                <w:lang w:bidi="ar-SA"/>
              </w:rPr>
              <w:t>مِهمان</w:t>
            </w:r>
            <w:r w:rsidRPr="00B0053E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B0053E">
              <w:rPr>
                <w:rFonts w:cs="Calibri"/>
                <w:color w:val="0070C0"/>
                <w:szCs w:val="22"/>
                <w:rtl/>
                <w:lang w:bidi="ar-SA"/>
              </w:rPr>
              <w:t xml:space="preserve"> م</w:t>
            </w:r>
            <w:r w:rsidRPr="00B0053E">
              <w:rPr>
                <w:rFonts w:cs="Calibri" w:hint="cs"/>
                <w:color w:val="0070C0"/>
                <w:szCs w:val="22"/>
                <w:rtl/>
                <w:lang w:bidi="ar-SA"/>
              </w:rPr>
              <w:t>یزبان</w:t>
            </w:r>
            <w:r w:rsidRPr="00B0053E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B0053E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صاحب‌خانه</w:t>
            </w:r>
          </w:p>
          <w:p w14:paraId="15ACFCDF" w14:textId="77777777" w:rsidR="00A37FCE" w:rsidRPr="00B0053E" w:rsidRDefault="00A37FCE" w:rsidP="00A37FCE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B0053E">
              <w:rPr>
                <w:rFonts w:cs="Calibri" w:hint="cs"/>
                <w:color w:val="0070C0"/>
                <w:szCs w:val="22"/>
                <w:rtl/>
                <w:lang w:bidi="ar-SA"/>
              </w:rPr>
              <w:t>دَعوت</w:t>
            </w:r>
            <w:r w:rsidRPr="00B0053E">
              <w:rPr>
                <w:rFonts w:cs="Calibri"/>
                <w:color w:val="0070C0"/>
                <w:szCs w:val="22"/>
                <w:rtl/>
                <w:lang w:bidi="ar-SA"/>
              </w:rPr>
              <w:t xml:space="preserve"> كردن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B0053E">
              <w:rPr>
                <w:rFonts w:cs="Calibri"/>
                <w:color w:val="0070C0"/>
                <w:szCs w:val="22"/>
                <w:rtl/>
                <w:lang w:bidi="ar-SA"/>
              </w:rPr>
              <w:t xml:space="preserve"> د</w:t>
            </w:r>
            <w:r w:rsidRPr="00B0053E">
              <w:rPr>
                <w:rFonts w:cs="Calibri" w:hint="cs"/>
                <w:color w:val="0070C0"/>
                <w:szCs w:val="22"/>
                <w:rtl/>
                <w:lang w:bidi="ar-SA"/>
              </w:rPr>
              <w:t>یدار</w:t>
            </w:r>
            <w:r w:rsidRPr="00B0053E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B0053E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د</w:t>
            </w:r>
            <w:r w:rsidRPr="00B0053E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یدن</w:t>
            </w:r>
            <w:r w:rsidRPr="00B0053E">
              <w:rPr>
                <w:rFonts w:cs="Calibri"/>
                <w:color w:val="0070C0"/>
                <w:szCs w:val="22"/>
                <w:rtl/>
                <w:lang w:bidi="ar-SA"/>
              </w:rPr>
              <w:t xml:space="preserve"> كردن</w:t>
            </w:r>
          </w:p>
          <w:p w14:paraId="56CD08EE" w14:textId="032A48B5" w:rsidR="003B149A" w:rsidRPr="00651F93" w:rsidRDefault="00A37FCE" w:rsidP="00A37FCE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  <w:cs/>
              </w:rPr>
            </w:pPr>
            <w:r w:rsidRPr="00B0053E">
              <w:rPr>
                <w:rFonts w:cs="Calibri"/>
                <w:color w:val="0070C0"/>
                <w:szCs w:val="22"/>
                <w:rtl/>
                <w:lang w:bidi="ar-SA"/>
              </w:rPr>
              <w:t>خُداحافُظ</w:t>
            </w:r>
            <w:r w:rsidRPr="00B0053E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  <w:r w:rsidRPr="00B0053E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B0053E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وِداع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B0053E">
              <w:rPr>
                <w:rFonts w:cs="Calibri"/>
                <w:color w:val="0070C0"/>
                <w:szCs w:val="22"/>
                <w:rtl/>
                <w:lang w:bidi="ar-SA"/>
              </w:rPr>
              <w:t>مِهمان</w:t>
            </w:r>
            <w:r w:rsidRPr="00B0053E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  <w:r w:rsidRPr="00B0053E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B0053E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پارت</w:t>
            </w:r>
            <w:r w:rsidRPr="00B0053E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</w:t>
            </w:r>
          </w:p>
        </w:tc>
        <w:tc>
          <w:tcPr>
            <w:tcW w:w="2551" w:type="dxa"/>
            <w:shd w:val="clear" w:color="auto" w:fill="auto"/>
          </w:tcPr>
          <w:p w14:paraId="19216FCF" w14:textId="77777777" w:rsidR="0089017F" w:rsidRPr="0089017F" w:rsidRDefault="0089017F" w:rsidP="0089017F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89017F">
              <w:rPr>
                <w:rFonts w:cs="Calibri" w:hint="cs"/>
                <w:color w:val="0070C0"/>
                <w:szCs w:val="22"/>
                <w:rtl/>
                <w:lang w:bidi="ar-SA"/>
              </w:rPr>
              <w:t>جَشن</w:t>
            </w:r>
            <w:r w:rsidRPr="0089017F">
              <w:rPr>
                <w:rFonts w:cs="Calibri"/>
                <w:color w:val="0070C0"/>
                <w:szCs w:val="22"/>
                <w:rtl/>
                <w:lang w:bidi="ar-SA"/>
              </w:rPr>
              <w:t xml:space="preserve"> گرفتن </w:t>
            </w:r>
            <w:r w:rsidRPr="0089017F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89017F">
              <w:rPr>
                <w:rFonts w:cs="Calibri"/>
                <w:color w:val="0070C0"/>
                <w:szCs w:val="22"/>
                <w:rtl/>
                <w:lang w:bidi="ar-SA"/>
              </w:rPr>
              <w:t xml:space="preserve"> تبر</w:t>
            </w:r>
            <w:r w:rsidRPr="0089017F">
              <w:rPr>
                <w:rFonts w:cs="Calibri" w:hint="cs"/>
                <w:color w:val="0070C0"/>
                <w:szCs w:val="22"/>
                <w:rtl/>
                <w:lang w:bidi="ar-SA"/>
              </w:rPr>
              <w:t>یک</w:t>
            </w:r>
            <w:r w:rsidRPr="0089017F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89017F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شادباش</w:t>
            </w:r>
            <w:r w:rsidRPr="0089017F">
              <w:rPr>
                <w:rFonts w:cs="Calibri"/>
                <w:color w:val="0070C0"/>
                <w:szCs w:val="22"/>
                <w:rtl/>
                <w:lang w:bidi="ar-SA"/>
              </w:rPr>
              <w:t xml:space="preserve"> گفتن</w:t>
            </w:r>
          </w:p>
          <w:p w14:paraId="4301AFE6" w14:textId="62C25434" w:rsidR="003B149A" w:rsidRDefault="0089017F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B0053E">
              <w:rPr>
                <w:rFonts w:cs="Calibri"/>
                <w:color w:val="0070C0"/>
                <w:szCs w:val="22"/>
                <w:rtl/>
                <w:lang w:bidi="ar-SA"/>
              </w:rPr>
              <w:t xml:space="preserve">سلام ك </w:t>
            </w:r>
            <w:r w:rsidRPr="00B0053E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خوش‌آمد گفتن</w:t>
            </w:r>
            <w:r w:rsidRPr="00B0053E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B0053E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مُعَرِّفی</w:t>
            </w:r>
            <w:r w:rsidRPr="00B0053E">
              <w:rPr>
                <w:rFonts w:cs="Calibri"/>
                <w:color w:val="0070C0"/>
                <w:szCs w:val="22"/>
                <w:rtl/>
                <w:lang w:bidi="ar-SA"/>
              </w:rPr>
              <w:t xml:space="preserve"> ك</w:t>
            </w:r>
          </w:p>
          <w:p w14:paraId="15923CBC" w14:textId="35DE49B9" w:rsidR="0089017F" w:rsidRDefault="0089017F" w:rsidP="0089017F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B0053E">
              <w:rPr>
                <w:rFonts w:cs="Calibri"/>
                <w:color w:val="0070C0"/>
                <w:szCs w:val="22"/>
                <w:rtl/>
                <w:lang w:bidi="ar-SA"/>
              </w:rPr>
              <w:t>بِه‌مُناسَبَتِ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B0053E">
              <w:rPr>
                <w:rFonts w:cs="Calibri"/>
                <w:color w:val="0070C0"/>
                <w:szCs w:val="22"/>
                <w:rtl/>
                <w:lang w:bidi="ar-SA"/>
              </w:rPr>
              <w:t xml:space="preserve"> روز تَوَلد </w:t>
            </w:r>
          </w:p>
          <w:p w14:paraId="597B87DF" w14:textId="0992A572" w:rsidR="0089017F" w:rsidRPr="00B0053E" w:rsidRDefault="0089017F" w:rsidP="0089017F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245BF7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كُمَک </w:t>
            </w:r>
            <w:r w:rsidRPr="00245BF7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یاری</w:t>
            </w:r>
            <w:r w:rsidRPr="00245BF7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كردن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45BF7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</w:t>
            </w:r>
            <w:r w:rsidRPr="0089017F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پیشنِهاد</w:t>
            </w:r>
            <w:r w:rsidRPr="0089017F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كردن</w:t>
            </w:r>
          </w:p>
          <w:p w14:paraId="13B017C5" w14:textId="2C69039E" w:rsidR="0089017F" w:rsidRPr="0089017F" w:rsidRDefault="0089017F" w:rsidP="0089017F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89017F">
              <w:rPr>
                <w:rFonts w:cs="Calibri"/>
                <w:color w:val="0070C0"/>
                <w:szCs w:val="22"/>
                <w:rtl/>
                <w:lang w:bidi="ar-SA"/>
              </w:rPr>
              <w:t xml:space="preserve">اِعتِماد </w:t>
            </w:r>
            <w:r w:rsidRPr="0089017F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اطم</w:t>
            </w:r>
            <w:r w:rsidRPr="0089017F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ینان</w:t>
            </w:r>
            <w:r w:rsidRPr="0089017F">
              <w:rPr>
                <w:rFonts w:cs="Calibri"/>
                <w:color w:val="0070C0"/>
                <w:szCs w:val="22"/>
                <w:rtl/>
                <w:lang w:bidi="ar-SA"/>
              </w:rPr>
              <w:t xml:space="preserve"> كردن</w:t>
            </w:r>
            <w:r w:rsidRPr="0089017F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FD1C09">
              <w:rPr>
                <w:rFonts w:cs="Calibri" w:hint="cs"/>
                <w:color w:val="0070C0"/>
                <w:szCs w:val="22"/>
                <w:rtl/>
                <w:lang w:bidi="ar-SA"/>
              </w:rPr>
              <w:t>رَمز</w:t>
            </w:r>
            <w:r w:rsidRPr="00FD1C0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FD1C0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راز</w:t>
            </w:r>
          </w:p>
          <w:p w14:paraId="6F308D55" w14:textId="04B6BBB5" w:rsidR="003B149A" w:rsidRPr="0089017F" w:rsidRDefault="0089017F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FD1C09">
              <w:rPr>
                <w:rFonts w:cs="Calibri" w:hint="cs"/>
                <w:color w:val="0070C0"/>
                <w:szCs w:val="22"/>
                <w:rtl/>
                <w:lang w:bidi="ar-SA"/>
              </w:rPr>
              <w:t>وَعده</w:t>
            </w:r>
            <w:r w:rsidRPr="00FD1C0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FD1C0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قُول</w:t>
            </w:r>
            <w:r w:rsidRPr="00FD1C09">
              <w:rPr>
                <w:rFonts w:cs="Calibri"/>
                <w:color w:val="0070C0"/>
                <w:szCs w:val="22"/>
                <w:rtl/>
                <w:lang w:bidi="ar-SA"/>
              </w:rPr>
              <w:t xml:space="preserve"> دادن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89017F">
              <w:rPr>
                <w:rFonts w:cs="Calibri"/>
                <w:color w:val="0070C0"/>
                <w:szCs w:val="22"/>
                <w:rtl/>
                <w:lang w:bidi="ar-SA"/>
              </w:rPr>
              <w:t xml:space="preserve">فَرمودن </w:t>
            </w:r>
            <w:r w:rsidRPr="0089017F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89017F">
              <w:rPr>
                <w:rFonts w:cs="Calibri"/>
                <w:color w:val="0070C0"/>
                <w:szCs w:val="22"/>
                <w:rtl/>
                <w:lang w:bidi="ar-SA"/>
              </w:rPr>
              <w:t xml:space="preserve"> فَرما</w:t>
            </w:r>
          </w:p>
          <w:p w14:paraId="34AAE453" w14:textId="70C6BE6B" w:rsidR="003B149A" w:rsidRPr="0089017F" w:rsidRDefault="0089017F" w:rsidP="003B149A">
            <w:pPr>
              <w:pStyle w:val="Kopfzeile"/>
              <w:bidi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89017F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>اِطاعت کردن</w:t>
            </w:r>
            <w:r w:rsidRPr="0089017F">
              <w:rPr>
                <w:rFonts w:cs="Calibri"/>
                <w:b/>
                <w:bCs/>
                <w:color w:val="0070C0"/>
                <w:szCs w:val="22"/>
                <w:lang w:bidi="ar-SA"/>
              </w:rPr>
              <w:t xml:space="preserve"> </w:t>
            </w:r>
            <w:r w:rsidRPr="0089017F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89017F">
              <w:rPr>
                <w:rFonts w:cs="Calibri"/>
                <w:b/>
                <w:bCs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89017F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>خِدمَت کردن</w:t>
            </w:r>
          </w:p>
          <w:p w14:paraId="531ECB12" w14:textId="41EDF27F" w:rsidR="0089017F" w:rsidRPr="00114950" w:rsidRDefault="0089017F" w:rsidP="0089017F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114950">
              <w:rPr>
                <w:rFonts w:cs="Calibri" w:hint="cs"/>
                <w:color w:val="0070C0"/>
                <w:szCs w:val="22"/>
                <w:rtl/>
                <w:lang w:bidi="ar-SA"/>
              </w:rPr>
              <w:t>راهنمایی</w:t>
            </w:r>
            <w:r w:rsidRPr="00114950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114950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هِدا</w:t>
            </w:r>
            <w:r w:rsidRPr="00114950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یت</w:t>
            </w:r>
            <w:r w:rsidRPr="00114950">
              <w:rPr>
                <w:rFonts w:cs="Calibri"/>
                <w:color w:val="0070C0"/>
                <w:szCs w:val="22"/>
                <w:rtl/>
                <w:lang w:bidi="ar-SA"/>
              </w:rPr>
              <w:t xml:space="preserve"> ك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114950">
              <w:rPr>
                <w:rFonts w:cs="Calibri"/>
                <w:color w:val="0070C0"/>
                <w:szCs w:val="22"/>
                <w:rtl/>
                <w:lang w:bidi="ar-SA"/>
              </w:rPr>
              <w:t xml:space="preserve"> دُنبال </w:t>
            </w:r>
            <w:r w:rsidRPr="00114950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تَعق</w:t>
            </w:r>
            <w:r w:rsidRPr="00114950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یب</w:t>
            </w:r>
            <w:r w:rsidRPr="00114950">
              <w:rPr>
                <w:rFonts w:cs="Calibri"/>
                <w:color w:val="0070C0"/>
                <w:szCs w:val="22"/>
                <w:rtl/>
                <w:lang w:bidi="ar-SA"/>
              </w:rPr>
              <w:t xml:space="preserve"> ك</w:t>
            </w:r>
          </w:p>
          <w:p w14:paraId="2DC09539" w14:textId="1D714D34" w:rsidR="003B149A" w:rsidRPr="00651F93" w:rsidRDefault="0089017F" w:rsidP="0089017F">
            <w:pPr>
              <w:pStyle w:val="Kopfzeile"/>
              <w:tabs>
                <w:tab w:val="right" w:pos="2478"/>
              </w:tabs>
              <w:bidi/>
              <w:rPr>
                <w:rFonts w:cstheme="minorHAnsi"/>
                <w:color w:val="0070C0"/>
                <w:sz w:val="20"/>
                <w:szCs w:val="20"/>
                <w:cs/>
              </w:rPr>
            </w:pPr>
            <w:r w:rsidRPr="0089017F">
              <w:rPr>
                <w:rFonts w:cs="Calibri" w:hint="cs"/>
                <w:color w:val="0070C0"/>
                <w:szCs w:val="22"/>
                <w:rtl/>
                <w:lang w:bidi="ar-SA"/>
              </w:rPr>
              <w:t>پاداش</w:t>
            </w:r>
            <w:r w:rsidRPr="0089017F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89017F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جا</w:t>
            </w:r>
            <w:r w:rsidRPr="0089017F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یزه</w:t>
            </w:r>
            <w:r w:rsidRPr="0089017F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مُژدِگان</w:t>
            </w:r>
            <w:r w:rsidRPr="0089017F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</w:t>
            </w:r>
            <w:r w:rsidRPr="0089017F">
              <w:rPr>
                <w:rFonts w:cs="Calibri"/>
                <w:color w:val="0070C0"/>
                <w:szCs w:val="22"/>
                <w:rtl/>
                <w:lang w:bidi="ar-SA"/>
              </w:rPr>
              <w:t xml:space="preserve"> دادن </w:t>
            </w:r>
            <w:r w:rsidRPr="0089017F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89017F">
              <w:rPr>
                <w:rFonts w:cs="Calibri"/>
                <w:color w:val="0070C0"/>
                <w:szCs w:val="22"/>
                <w:rtl/>
                <w:lang w:bidi="ar-SA"/>
              </w:rPr>
              <w:t xml:space="preserve"> تَنب</w:t>
            </w:r>
            <w:r w:rsidRPr="0089017F">
              <w:rPr>
                <w:rFonts w:cs="Calibri" w:hint="cs"/>
                <w:color w:val="0070C0"/>
                <w:szCs w:val="22"/>
                <w:rtl/>
                <w:lang w:bidi="ar-SA"/>
              </w:rPr>
              <w:t>یه</w:t>
            </w:r>
            <w:r w:rsidRPr="0089017F">
              <w:rPr>
                <w:rFonts w:cs="Calibri"/>
                <w:color w:val="0070C0"/>
                <w:szCs w:val="22"/>
                <w:rtl/>
                <w:lang w:bidi="ar-SA"/>
              </w:rPr>
              <w:t xml:space="preserve"> ک</w:t>
            </w:r>
          </w:p>
        </w:tc>
        <w:tc>
          <w:tcPr>
            <w:tcW w:w="2835" w:type="dxa"/>
            <w:shd w:val="clear" w:color="auto" w:fill="auto"/>
          </w:tcPr>
          <w:p w14:paraId="35E0A25C" w14:textId="77777777" w:rsidR="0089017F" w:rsidRPr="0089017F" w:rsidRDefault="0089017F" w:rsidP="0089017F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89017F">
              <w:rPr>
                <w:rFonts w:cs="Calibri"/>
                <w:color w:val="0070C0"/>
                <w:szCs w:val="22"/>
                <w:rtl/>
                <w:lang w:bidi="ar-SA"/>
              </w:rPr>
              <w:t xml:space="preserve">دادَن </w:t>
            </w:r>
            <w:r w:rsidRPr="0089017F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89017F">
              <w:rPr>
                <w:rFonts w:cs="Calibri"/>
                <w:color w:val="0070C0"/>
                <w:szCs w:val="22"/>
                <w:rtl/>
                <w:lang w:bidi="ar-SA"/>
              </w:rPr>
              <w:t xml:space="preserve"> دَه </w:t>
            </w:r>
            <w:r w:rsidRPr="0089017F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89017F">
              <w:rPr>
                <w:rFonts w:cs="Calibri"/>
                <w:color w:val="0070C0"/>
                <w:szCs w:val="22"/>
                <w:rtl/>
                <w:lang w:bidi="ar-SA"/>
              </w:rPr>
              <w:t xml:space="preserve"> گِرِفتن </w:t>
            </w:r>
            <w:r w:rsidRPr="0089017F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89017F">
              <w:rPr>
                <w:rFonts w:cs="Calibri"/>
                <w:color w:val="0070C0"/>
                <w:szCs w:val="22"/>
                <w:rtl/>
                <w:lang w:bidi="ar-SA"/>
              </w:rPr>
              <w:t xml:space="preserve"> گُير</w:t>
            </w:r>
          </w:p>
          <w:p w14:paraId="359C53BA" w14:textId="424A8F33" w:rsidR="003B149A" w:rsidRDefault="0089017F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114950">
              <w:rPr>
                <w:rFonts w:cs="Calibri"/>
                <w:color w:val="0070C0"/>
                <w:szCs w:val="22"/>
                <w:rtl/>
                <w:lang w:bidi="ar-SA"/>
              </w:rPr>
              <w:t>هَد</w:t>
            </w:r>
            <w:r w:rsidRPr="00114950">
              <w:rPr>
                <w:rFonts w:cs="Calibri" w:hint="cs"/>
                <w:color w:val="0070C0"/>
                <w:szCs w:val="22"/>
                <w:rtl/>
                <w:lang w:bidi="ar-SA"/>
              </w:rPr>
              <w:t>یه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89017F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114950">
              <w:rPr>
                <w:rFonts w:cs="Calibri"/>
                <w:color w:val="0070C0"/>
                <w:szCs w:val="22"/>
                <w:rtl/>
                <w:lang w:bidi="ar-SA"/>
              </w:rPr>
              <w:t>امانت گرفتن</w:t>
            </w:r>
          </w:p>
          <w:p w14:paraId="1FA4E804" w14:textId="366FBF8E" w:rsidR="0089017F" w:rsidRPr="0089017F" w:rsidRDefault="0089017F" w:rsidP="0089017F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89017F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تَعارُف </w:t>
            </w:r>
            <w:r w:rsidRPr="0089017F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عَرضه</w:t>
            </w:r>
            <w:r w:rsidRPr="0089017F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ك </w:t>
            </w:r>
            <w:r w:rsidRPr="0089017F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89017F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با کس</w:t>
            </w:r>
            <w:r w:rsidRPr="0089017F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</w:t>
            </w:r>
            <w:r w:rsidRPr="0089017F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قِسمت ک</w:t>
            </w:r>
          </w:p>
          <w:p w14:paraId="4944C4D6" w14:textId="5E482122" w:rsidR="003B149A" w:rsidRPr="0089017F" w:rsidRDefault="0089017F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114950">
              <w:rPr>
                <w:rFonts w:cs="Calibri"/>
                <w:color w:val="0070C0"/>
                <w:szCs w:val="22"/>
                <w:rtl/>
                <w:lang w:bidi="ar-SA"/>
              </w:rPr>
              <w:t xml:space="preserve">آوَردَن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114950">
              <w:rPr>
                <w:rFonts w:cs="Calibri"/>
                <w:color w:val="0070C0"/>
                <w:szCs w:val="22"/>
                <w:rtl/>
                <w:lang w:bidi="ar-SA"/>
              </w:rPr>
              <w:t xml:space="preserve"> آوَر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114950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بَخشیدن</w:t>
            </w:r>
            <w:r w:rsidRPr="00114950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CF73B5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–</w:t>
            </w:r>
            <w:r w:rsidRPr="00114950">
              <w:rPr>
                <w:rFonts w:cs="Calibri"/>
                <w:color w:val="0070C0"/>
                <w:szCs w:val="22"/>
                <w:rtl/>
                <w:lang w:bidi="ar-SA"/>
              </w:rPr>
              <w:t xml:space="preserve"> بَخش</w:t>
            </w:r>
          </w:p>
          <w:p w14:paraId="5D6D4634" w14:textId="77777777" w:rsidR="0089017F" w:rsidRPr="00114950" w:rsidRDefault="0089017F" w:rsidP="0089017F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114950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خواهش كردن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114950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تَشَكُّر كردن</w:t>
            </w:r>
          </w:p>
          <w:p w14:paraId="6E401D68" w14:textId="0770E513" w:rsidR="003B149A" w:rsidRPr="0089017F" w:rsidRDefault="0089017F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114950">
              <w:rPr>
                <w:rFonts w:cs="Calibri"/>
                <w:color w:val="0070C0"/>
                <w:szCs w:val="22"/>
                <w:rtl/>
                <w:lang w:bidi="ar-SA"/>
              </w:rPr>
              <w:t>تأ</w:t>
            </w:r>
            <w:r w:rsidRPr="00114950">
              <w:rPr>
                <w:rFonts w:cs="Calibri" w:hint="cs"/>
                <w:color w:val="0070C0"/>
                <w:szCs w:val="22"/>
                <w:rtl/>
                <w:lang w:bidi="ar-SA"/>
              </w:rPr>
              <w:t>یید</w:t>
            </w:r>
            <w:r w:rsidRPr="00114950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114950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قَبول موافِقَت</w:t>
            </w:r>
            <w:r w:rsidRPr="00114950">
              <w:rPr>
                <w:rFonts w:cs="Calibri"/>
                <w:color w:val="0070C0"/>
                <w:szCs w:val="22"/>
                <w:rtl/>
                <w:lang w:bidi="ar-SA"/>
              </w:rPr>
              <w:t xml:space="preserve"> ك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114950">
              <w:rPr>
                <w:rFonts w:cs="Calibri"/>
                <w:color w:val="0070C0"/>
                <w:szCs w:val="22"/>
                <w:rtl/>
                <w:lang w:bidi="ar-SA"/>
              </w:rPr>
              <w:t xml:space="preserve"> اِمتنِاع ک </w:t>
            </w:r>
            <w:r w:rsidRPr="00114950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سَرپ</w:t>
            </w:r>
            <w:r w:rsidRPr="00114950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یچیدن</w:t>
            </w:r>
            <w:r w:rsidRPr="00114950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</w:t>
            </w:r>
          </w:p>
          <w:p w14:paraId="2C8F7949" w14:textId="2C8051E0" w:rsidR="0089017F" w:rsidRPr="0089017F" w:rsidRDefault="0089017F" w:rsidP="0089017F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89017F">
              <w:rPr>
                <w:rFonts w:cs="Calibri"/>
                <w:color w:val="0070C0"/>
                <w:szCs w:val="22"/>
                <w:rtl/>
                <w:lang w:bidi="ar-SA"/>
              </w:rPr>
              <w:t xml:space="preserve">اِجماع </w:t>
            </w:r>
            <w:r w:rsidRPr="0089017F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توافق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850DD">
              <w:rPr>
                <w:rFonts w:cs="Calibri"/>
                <w:color w:val="0070C0"/>
                <w:szCs w:val="22"/>
                <w:rtl/>
                <w:lang w:bidi="ar-SA"/>
              </w:rPr>
              <w:t xml:space="preserve"> مُذاكره </w:t>
            </w:r>
            <w:r w:rsidRPr="003850D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گُفتگو</w:t>
            </w:r>
          </w:p>
          <w:p w14:paraId="2CB50C8D" w14:textId="2071F41C" w:rsidR="003B149A" w:rsidRDefault="0089017F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3850DD">
              <w:rPr>
                <w:rFonts w:cs="Calibri" w:hint="cs"/>
                <w:color w:val="0070C0"/>
                <w:szCs w:val="22"/>
                <w:rtl/>
                <w:lang w:bidi="ar-SA"/>
              </w:rPr>
              <w:t>قَرارداد</w:t>
            </w:r>
            <w:r w:rsidRPr="003850D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3850D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معاهده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850DD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دَعوا </w:t>
            </w:r>
            <w:r w:rsidRPr="003850DD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نِزاع درگ</w:t>
            </w:r>
            <w:r w:rsidRPr="003850DD">
              <w:rPr>
                <w:rFonts w:cs="Calibri" w:hint="cs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یری</w:t>
            </w:r>
            <w:r w:rsidRPr="003850DD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 xml:space="preserve"> مُشاجره</w:t>
            </w:r>
          </w:p>
          <w:p w14:paraId="37ACD81D" w14:textId="75B16690" w:rsidR="003B149A" w:rsidRPr="006251D0" w:rsidRDefault="0089017F" w:rsidP="0089017F">
            <w:pPr>
              <w:pStyle w:val="Kopfzeile"/>
              <w:tabs>
                <w:tab w:val="right" w:pos="2478"/>
              </w:tabs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3850DD">
              <w:rPr>
                <w:rFonts w:cs="Calibri"/>
                <w:color w:val="0070C0"/>
                <w:szCs w:val="22"/>
                <w:rtl/>
                <w:lang w:bidi="ar-SA"/>
              </w:rPr>
              <w:t xml:space="preserve">حَمله بُردن </w:t>
            </w:r>
            <w:r w:rsidRPr="003850D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كردن</w:t>
            </w:r>
            <w:r w:rsidRPr="003850D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850DD">
              <w:rPr>
                <w:rFonts w:cs="Calibri"/>
                <w:color w:val="0070C0"/>
                <w:szCs w:val="22"/>
                <w:rtl/>
                <w:lang w:bidi="ar-SA"/>
              </w:rPr>
              <w:t xml:space="preserve"> دِفاع كردن</w:t>
            </w:r>
          </w:p>
        </w:tc>
        <w:tc>
          <w:tcPr>
            <w:tcW w:w="2552" w:type="dxa"/>
            <w:shd w:val="clear" w:color="auto" w:fill="auto"/>
          </w:tcPr>
          <w:p w14:paraId="5DEE7E91" w14:textId="18B09A7A" w:rsidR="003B149A" w:rsidRDefault="00CB5353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3850DD">
              <w:rPr>
                <w:rFonts w:cs="Calibri"/>
                <w:color w:val="0070C0"/>
                <w:szCs w:val="22"/>
                <w:rtl/>
                <w:lang w:bidi="ar-SA"/>
              </w:rPr>
              <w:t xml:space="preserve">جَنگ </w:t>
            </w:r>
            <w:r w:rsidRPr="003850D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مُبارِزه</w:t>
            </w:r>
            <w:r w:rsidRPr="003850DD">
              <w:rPr>
                <w:rFonts w:cs="Calibri"/>
                <w:color w:val="0070C0"/>
                <w:szCs w:val="22"/>
                <w:rtl/>
                <w:lang w:bidi="ar-SA"/>
              </w:rPr>
              <w:t xml:space="preserve"> كردن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850DD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CB5353">
              <w:rPr>
                <w:rFonts w:cs="Calibri" w:hint="cs"/>
                <w:color w:val="0070C0"/>
                <w:szCs w:val="22"/>
                <w:rtl/>
                <w:lang w:bidi="ar-SA"/>
              </w:rPr>
              <w:t>کُشتن</w:t>
            </w:r>
            <w:r w:rsidRPr="00CB5353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CB5353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CB5353">
              <w:rPr>
                <w:rFonts w:cs="Calibri"/>
                <w:color w:val="0070C0"/>
                <w:szCs w:val="22"/>
                <w:rtl/>
                <w:lang w:bidi="ar-SA"/>
              </w:rPr>
              <w:t xml:space="preserve"> کُش</w:t>
            </w:r>
          </w:p>
          <w:p w14:paraId="13C456FF" w14:textId="77777777" w:rsidR="00CB5353" w:rsidRPr="003850DD" w:rsidRDefault="00CB5353" w:rsidP="00CB5353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3850DD">
              <w:rPr>
                <w:rFonts w:cs="Calibri"/>
                <w:color w:val="0070C0"/>
                <w:szCs w:val="22"/>
                <w:rtl/>
                <w:lang w:bidi="ar-SA"/>
              </w:rPr>
              <w:t>شِكا</w:t>
            </w:r>
            <w:r w:rsidRPr="003850DD">
              <w:rPr>
                <w:rFonts w:cs="Calibri" w:hint="cs"/>
                <w:color w:val="0070C0"/>
                <w:szCs w:val="22"/>
                <w:rtl/>
                <w:lang w:bidi="ar-SA"/>
              </w:rPr>
              <w:t>یَت</w:t>
            </w:r>
            <w:r w:rsidRPr="003850D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3850D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اِعتِراض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CB5353">
              <w:rPr>
                <w:rFonts w:cs="Calibri"/>
                <w:color w:val="0070C0"/>
                <w:sz w:val="14"/>
                <w:szCs w:val="14"/>
                <w:rtl/>
                <w:lang w:bidi="ar-SA"/>
              </w:rPr>
              <w:t>آرامِشِ کَس</w:t>
            </w:r>
            <w:r w:rsidRPr="00CB5353">
              <w:rPr>
                <w:rFonts w:cs="Calibri" w:hint="cs"/>
                <w:color w:val="0070C0"/>
                <w:sz w:val="14"/>
                <w:szCs w:val="14"/>
                <w:rtl/>
                <w:lang w:bidi="ar-SA"/>
              </w:rPr>
              <w:t>ی</w:t>
            </w:r>
            <w:r w:rsidRPr="00CB5353">
              <w:rPr>
                <w:rFonts w:cs="Calibri"/>
                <w:color w:val="0070C0"/>
                <w:sz w:val="14"/>
                <w:szCs w:val="14"/>
                <w:rtl/>
                <w:lang w:bidi="ar-SA"/>
              </w:rPr>
              <w:t xml:space="preserve"> را بِه هَم زَدَن</w:t>
            </w:r>
          </w:p>
          <w:p w14:paraId="217A792A" w14:textId="14564D05" w:rsidR="003B149A" w:rsidRPr="00CB5353" w:rsidRDefault="00CB5353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3850DD">
              <w:rPr>
                <w:rFonts w:cs="Calibri"/>
                <w:color w:val="0070C0"/>
                <w:szCs w:val="22"/>
                <w:rtl/>
                <w:lang w:bidi="ar-SA"/>
              </w:rPr>
              <w:t xml:space="preserve">اِنتِقام </w:t>
            </w:r>
            <w:r w:rsidRPr="003850D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ك</w:t>
            </w:r>
            <w:r w:rsidRPr="003850DD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ینه‌جویی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CB5353">
              <w:rPr>
                <w:rFonts w:cs="Calibri" w:hint="cs"/>
                <w:color w:val="0070C0"/>
                <w:szCs w:val="22"/>
                <w:rtl/>
                <w:lang w:bidi="ar-SA"/>
              </w:rPr>
              <w:t>تُوهین</w:t>
            </w:r>
            <w:r w:rsidRPr="00CB5353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CB535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اهانت</w:t>
            </w:r>
            <w:r w:rsidRPr="00CB5353">
              <w:rPr>
                <w:rFonts w:cs="Calibri"/>
                <w:color w:val="0070C0"/>
                <w:szCs w:val="22"/>
                <w:rtl/>
                <w:lang w:bidi="ar-SA"/>
              </w:rPr>
              <w:t xml:space="preserve"> كردن</w:t>
            </w:r>
          </w:p>
          <w:p w14:paraId="7286F6BA" w14:textId="034C4E9F" w:rsidR="003B149A" w:rsidRDefault="00CB5353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3850DD">
              <w:rPr>
                <w:rFonts w:cs="Calibri"/>
                <w:color w:val="0070C0"/>
                <w:szCs w:val="22"/>
                <w:rtl/>
                <w:lang w:bidi="ar-SA"/>
              </w:rPr>
              <w:t xml:space="preserve">خُشونَت </w:t>
            </w:r>
            <w:r w:rsidRPr="003850D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قُدرَت</w:t>
            </w:r>
          </w:p>
          <w:p w14:paraId="3EB43FCC" w14:textId="7482E886" w:rsidR="003B149A" w:rsidRDefault="00CB5353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810920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تَحسينِ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810920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CB5353">
              <w:rPr>
                <w:rFonts w:cs="Calibri"/>
                <w:color w:val="0070C0"/>
                <w:szCs w:val="22"/>
                <w:rtl/>
                <w:lang w:bidi="ar-SA"/>
              </w:rPr>
              <w:t xml:space="preserve">مَشهور </w:t>
            </w:r>
            <w:r w:rsidRPr="00CB535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مَعروف سَرشِناس</w:t>
            </w:r>
          </w:p>
          <w:p w14:paraId="262ADE7B" w14:textId="4B6ED1B6" w:rsidR="00CB5353" w:rsidRPr="00810920" w:rsidRDefault="00CB5353" w:rsidP="00CB5353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810920">
              <w:rPr>
                <w:rFonts w:cs="Calibri"/>
                <w:color w:val="0070C0"/>
                <w:szCs w:val="22"/>
                <w:rtl/>
                <w:lang w:bidi="ar-SA"/>
              </w:rPr>
              <w:t>تَعر</w:t>
            </w:r>
            <w:r w:rsidRPr="00810920">
              <w:rPr>
                <w:rFonts w:cs="Calibri" w:hint="cs"/>
                <w:color w:val="0070C0"/>
                <w:szCs w:val="22"/>
                <w:rtl/>
                <w:lang w:bidi="ar-SA"/>
              </w:rPr>
              <w:t>یف</w:t>
            </w:r>
            <w:r w:rsidRPr="00810920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810920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تحس</w:t>
            </w:r>
            <w:r w:rsidRPr="00810920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ین</w:t>
            </w:r>
            <w:r w:rsidRPr="00810920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سِتا</w:t>
            </w:r>
            <w:r w:rsidRPr="00810920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یِش</w:t>
            </w:r>
            <w:r w:rsidRPr="00810920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810920">
              <w:rPr>
                <w:rFonts w:cs="Calibri"/>
                <w:color w:val="0070C0"/>
                <w:szCs w:val="22"/>
                <w:rtl/>
                <w:lang w:bidi="ar-SA"/>
              </w:rPr>
              <w:t xml:space="preserve"> تَمج</w:t>
            </w:r>
            <w:r w:rsidRPr="00810920">
              <w:rPr>
                <w:rFonts w:cs="Calibri" w:hint="cs"/>
                <w:color w:val="0070C0"/>
                <w:szCs w:val="22"/>
                <w:rtl/>
                <w:lang w:bidi="ar-SA"/>
              </w:rPr>
              <w:t>ید</w:t>
            </w:r>
            <w:r w:rsidRPr="00810920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</w:p>
          <w:p w14:paraId="653275BF" w14:textId="15000094" w:rsidR="00CB5353" w:rsidRPr="00810920" w:rsidRDefault="00CB5353" w:rsidP="00CB5353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vertAlign w:val="superscript"/>
                <w:lang w:bidi="ar-SA"/>
              </w:rPr>
            </w:pPr>
            <w:r w:rsidRPr="00810920">
              <w:rPr>
                <w:rFonts w:cs="Calibri" w:hint="cs"/>
                <w:color w:val="0070C0"/>
                <w:szCs w:val="22"/>
                <w:rtl/>
                <w:lang w:bidi="ar-SA"/>
              </w:rPr>
              <w:t>آبِرو</w:t>
            </w:r>
            <w:r w:rsidRPr="00810920">
              <w:rPr>
                <w:rFonts w:cs="Calibri"/>
                <w:color w:val="0070C0"/>
                <w:szCs w:val="22"/>
                <w:rtl/>
                <w:lang w:bidi="ar-SA"/>
              </w:rPr>
              <w:t xml:space="preserve"> شَرافَت </w:t>
            </w:r>
            <w:r w:rsidRPr="00CB535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ناموس</w:t>
            </w:r>
            <w:r w:rsidRPr="00810920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810920">
              <w:rPr>
                <w:rFonts w:cs="Calibri"/>
                <w:color w:val="0070C0"/>
                <w:szCs w:val="22"/>
                <w:rtl/>
                <w:lang w:bidi="ar-SA"/>
              </w:rPr>
              <w:t xml:space="preserve"> نَنگ 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</w:p>
          <w:p w14:paraId="24004343" w14:textId="4CF9098B" w:rsidR="003B149A" w:rsidRPr="00CB5353" w:rsidRDefault="00CB5353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810920">
              <w:rPr>
                <w:rFonts w:cs="Calibri"/>
                <w:color w:val="0070C0"/>
                <w:szCs w:val="22"/>
                <w:rtl/>
                <w:lang w:bidi="ar-SA"/>
              </w:rPr>
              <w:t xml:space="preserve">دُروغ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810920">
              <w:rPr>
                <w:rFonts w:cs="Calibri" w:hint="cs"/>
                <w:color w:val="0070C0"/>
                <w:szCs w:val="22"/>
                <w:rtl/>
                <w:lang w:bidi="ar-SA"/>
              </w:rPr>
              <w:t>بَهانه</w:t>
            </w:r>
            <w:r w:rsidRPr="00810920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810920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دَستاو</w:t>
            </w:r>
            <w:r w:rsidRPr="00810920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یز</w:t>
            </w:r>
          </w:p>
          <w:p w14:paraId="3CA2CEBC" w14:textId="624078E5" w:rsidR="003B149A" w:rsidRPr="00651F93" w:rsidRDefault="00CB5353" w:rsidP="00CB5353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810920">
              <w:rPr>
                <w:rFonts w:cs="Calibri"/>
                <w:color w:val="0070C0"/>
                <w:szCs w:val="22"/>
                <w:rtl/>
                <w:lang w:bidi="ar-SA"/>
              </w:rPr>
              <w:t xml:space="preserve">اِغراق </w:t>
            </w:r>
            <w:r w:rsidRPr="00810920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مُبالِغه اِفراط </w:t>
            </w:r>
            <w:r w:rsidRPr="00810920">
              <w:rPr>
                <w:rFonts w:cs="Calibri"/>
                <w:color w:val="0070C0"/>
                <w:szCs w:val="22"/>
                <w:rtl/>
                <w:lang w:bidi="ar-SA"/>
              </w:rPr>
              <w:t>ک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810920">
              <w:rPr>
                <w:rFonts w:cs="Calibri" w:hint="cs"/>
                <w:color w:val="0070C0"/>
                <w:szCs w:val="22"/>
                <w:rtl/>
                <w:lang w:bidi="ar-SA"/>
              </w:rPr>
              <w:t>بازی</w:t>
            </w:r>
            <w:r w:rsidRPr="00810920">
              <w:rPr>
                <w:rFonts w:cs="Calibri"/>
                <w:color w:val="0070C0"/>
                <w:szCs w:val="22"/>
                <w:rtl/>
                <w:lang w:bidi="ar-SA"/>
              </w:rPr>
              <w:t xml:space="preserve"> دادن</w:t>
            </w:r>
          </w:p>
        </w:tc>
      </w:tr>
    </w:tbl>
    <w:p w14:paraId="48169109" w14:textId="77777777" w:rsidR="0048302E" w:rsidRPr="002A1512" w:rsidRDefault="0048302E" w:rsidP="00772B30">
      <w:pPr>
        <w:spacing w:line="240" w:lineRule="auto"/>
        <w:rPr>
          <w:rFonts w:cstheme="minorHAnsi"/>
          <w:sz w:val="4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553"/>
        <w:gridCol w:w="2693"/>
        <w:gridCol w:w="2693"/>
        <w:gridCol w:w="2552"/>
      </w:tblGrid>
      <w:tr w:rsidR="000455D3" w:rsidRPr="006638A4" w14:paraId="4A4A9FFE" w14:textId="77777777" w:rsidTr="00C04529">
        <w:tc>
          <w:tcPr>
            <w:tcW w:w="2553" w:type="dxa"/>
            <w:shd w:val="clear" w:color="auto" w:fill="E2EFD9" w:themeFill="accent6" w:themeFillTint="33"/>
          </w:tcPr>
          <w:p w14:paraId="04EB105F" w14:textId="6F024B38" w:rsidR="000455D3" w:rsidRPr="004A3A26" w:rsidRDefault="000455D3" w:rsidP="00F3360D">
            <w:pPr>
              <w:pStyle w:val="Kopfzeile"/>
              <w:shd w:val="clear" w:color="auto" w:fill="000000" w:themeFill="text1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10. Gesellschaft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Volk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Nation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8DFAEC1" w14:textId="77777777" w:rsidR="000455D3" w:rsidRDefault="000455D3" w:rsidP="00433E5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55996">
              <w:rPr>
                <w:rFonts w:cstheme="minorHAnsi"/>
                <w:sz w:val="20"/>
                <w:szCs w:val="20"/>
              </w:rPr>
              <w:t xml:space="preserve">öffentlich </w:t>
            </w:r>
            <w:r w:rsidRPr="0045599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55996">
              <w:rPr>
                <w:rFonts w:cstheme="minorHAnsi"/>
                <w:sz w:val="20"/>
                <w:szCs w:val="20"/>
              </w:rPr>
              <w:t xml:space="preserve"> privat </w:t>
            </w:r>
          </w:p>
          <w:p w14:paraId="32D1DA1A" w14:textId="77777777" w:rsidR="00F3360D" w:rsidRDefault="000455D3" w:rsidP="00F3360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55996">
              <w:rPr>
                <w:rFonts w:cstheme="minorHAnsi"/>
                <w:sz w:val="20"/>
                <w:szCs w:val="20"/>
              </w:rPr>
              <w:t xml:space="preserve">Gruppe </w:t>
            </w:r>
            <w:r w:rsidRPr="0045599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55996">
              <w:rPr>
                <w:rFonts w:cstheme="minorHAnsi"/>
                <w:sz w:val="20"/>
                <w:szCs w:val="20"/>
              </w:rPr>
              <w:t xml:space="preserve"> Leute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8E1EE8D" w14:textId="77777777" w:rsidR="002A1512" w:rsidRDefault="00F3360D" w:rsidP="002A15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Verein </w:t>
            </w:r>
            <w:r w:rsidR="002A1512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2A1512" w:rsidRPr="006638A4">
              <w:rPr>
                <w:rFonts w:cstheme="minorHAnsi"/>
                <w:sz w:val="20"/>
                <w:szCs w:val="20"/>
              </w:rPr>
              <w:t xml:space="preserve"> Mitglied </w:t>
            </w:r>
          </w:p>
          <w:p w14:paraId="2DA7C0BB" w14:textId="668AF182" w:rsidR="002A1512" w:rsidRDefault="002A1512" w:rsidP="002A1512">
            <w:pPr>
              <w:pStyle w:val="Kopfzeile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teilnehmen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Sitzung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7999E50" w14:textId="77777777" w:rsidR="002A1512" w:rsidRDefault="002A1512" w:rsidP="002A1512">
            <w:pPr>
              <w:pStyle w:val="Kopfzeile"/>
              <w:rPr>
                <w:sz w:val="20"/>
                <w:szCs w:val="20"/>
              </w:rPr>
            </w:pPr>
            <w:r w:rsidRPr="006E08EF">
              <w:rPr>
                <w:b/>
                <w:bCs/>
                <w:color w:val="C00000"/>
                <w:sz w:val="20"/>
                <w:szCs w:val="20"/>
              </w:rPr>
              <w:t xml:space="preserve">Bildung </w:t>
            </w:r>
            <w:r w:rsidRPr="006E08EF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E08EF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D71AA5">
              <w:rPr>
                <w:b/>
                <w:bCs/>
                <w:color w:val="C00000"/>
                <w:sz w:val="20"/>
                <w:szCs w:val="20"/>
              </w:rPr>
              <w:t>lehren</w:t>
            </w:r>
            <w:r w:rsidRPr="006E08EF">
              <w:rPr>
                <w:sz w:val="20"/>
                <w:szCs w:val="20"/>
              </w:rPr>
              <w:t xml:space="preserve"> </w:t>
            </w:r>
          </w:p>
          <w:p w14:paraId="17B30987" w14:textId="77777777" w:rsidR="002A1512" w:rsidRDefault="002A1512" w:rsidP="002A1512">
            <w:pPr>
              <w:pStyle w:val="Kopfzeile"/>
              <w:rPr>
                <w:sz w:val="20"/>
                <w:szCs w:val="20"/>
              </w:rPr>
            </w:pPr>
            <w:r w:rsidRPr="006E08EF">
              <w:rPr>
                <w:sz w:val="20"/>
                <w:szCs w:val="20"/>
              </w:rPr>
              <w:t xml:space="preserve">Schule </w:t>
            </w:r>
            <w:r w:rsidRPr="006E08EF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6E08EF">
              <w:rPr>
                <w:sz w:val="20"/>
                <w:szCs w:val="20"/>
              </w:rPr>
              <w:t xml:space="preserve"> Kindergarten</w:t>
            </w:r>
            <w:r w:rsidRPr="006638A4">
              <w:rPr>
                <w:sz w:val="20"/>
                <w:szCs w:val="20"/>
              </w:rPr>
              <w:t xml:space="preserve"> </w:t>
            </w:r>
          </w:p>
          <w:p w14:paraId="338094E8" w14:textId="7C05A170" w:rsidR="000455D3" w:rsidRPr="004A3A26" w:rsidRDefault="002A1512" w:rsidP="008F20F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sz w:val="20"/>
                <w:szCs w:val="20"/>
              </w:rPr>
              <w:t xml:space="preserve">Lehrer </w:t>
            </w:r>
            <w:r w:rsidRPr="006638A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sz w:val="20"/>
                <w:szCs w:val="20"/>
              </w:rPr>
              <w:t xml:space="preserve"> Schüler</w:t>
            </w:r>
            <w:r w:rsidRPr="006E08E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4591D2B4" w14:textId="77777777" w:rsidR="008F20FA" w:rsidRDefault="008F20FA" w:rsidP="008F20FA">
            <w:pPr>
              <w:pStyle w:val="Kopfzeile"/>
              <w:rPr>
                <w:sz w:val="20"/>
                <w:szCs w:val="20"/>
              </w:rPr>
            </w:pPr>
            <w:r w:rsidRPr="006E08EF">
              <w:rPr>
                <w:sz w:val="20"/>
                <w:szCs w:val="20"/>
              </w:rPr>
              <w:t xml:space="preserve">Student </w:t>
            </w:r>
            <w:r w:rsidRPr="006E08EF">
              <w:rPr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E08EF">
              <w:rPr>
                <w:sz w:val="20"/>
                <w:szCs w:val="20"/>
              </w:rPr>
              <w:t xml:space="preserve">Dozent </w:t>
            </w:r>
          </w:p>
          <w:p w14:paraId="7A834F87" w14:textId="77777777" w:rsidR="008F20FA" w:rsidRDefault="008F20FA" w:rsidP="008F20FA">
            <w:pPr>
              <w:pStyle w:val="Kopfzeile"/>
              <w:rPr>
                <w:sz w:val="20"/>
                <w:szCs w:val="20"/>
              </w:rPr>
            </w:pPr>
            <w:r w:rsidRPr="006E08EF">
              <w:rPr>
                <w:sz w:val="20"/>
                <w:szCs w:val="20"/>
              </w:rPr>
              <w:t xml:space="preserve">Vorlesung </w:t>
            </w:r>
            <w:r w:rsidRPr="006E08EF">
              <w:rPr>
                <w:sz w:val="20"/>
                <w:szCs w:val="20"/>
                <w:vertAlign w:val="superscript"/>
              </w:rPr>
              <w:t>Kurs</w:t>
            </w:r>
            <w:r w:rsidRPr="006E08EF">
              <w:rPr>
                <w:sz w:val="20"/>
                <w:szCs w:val="20"/>
              </w:rPr>
              <w:t xml:space="preserve"> </w:t>
            </w:r>
            <w:r w:rsidRPr="006E08EF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6E08EF">
              <w:rPr>
                <w:sz w:val="20"/>
                <w:szCs w:val="20"/>
              </w:rPr>
              <w:t xml:space="preserve"> Unterricht </w:t>
            </w:r>
          </w:p>
          <w:p w14:paraId="1A8EDB84" w14:textId="77777777" w:rsidR="008F20FA" w:rsidRDefault="008F20FA" w:rsidP="008F20FA">
            <w:pPr>
              <w:pStyle w:val="Kopfzeile"/>
              <w:rPr>
                <w:sz w:val="20"/>
                <w:szCs w:val="20"/>
              </w:rPr>
            </w:pPr>
            <w:r w:rsidRPr="006E08EF">
              <w:rPr>
                <w:sz w:val="20"/>
                <w:szCs w:val="20"/>
              </w:rPr>
              <w:t xml:space="preserve">Aufsatz </w:t>
            </w:r>
            <w:r w:rsidRPr="006E08EF">
              <w:rPr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E08EF">
              <w:rPr>
                <w:sz w:val="20"/>
                <w:szCs w:val="20"/>
              </w:rPr>
              <w:t xml:space="preserve">Thema </w:t>
            </w:r>
          </w:p>
          <w:p w14:paraId="758818F6" w14:textId="77777777" w:rsidR="008F20FA" w:rsidRDefault="008F20FA" w:rsidP="008F20FA">
            <w:pPr>
              <w:pStyle w:val="Kopfzeile"/>
              <w:rPr>
                <w:sz w:val="20"/>
                <w:szCs w:val="20"/>
                <w:vertAlign w:val="superscript"/>
              </w:rPr>
            </w:pPr>
            <w:r w:rsidRPr="006E08EF">
              <w:rPr>
                <w:sz w:val="20"/>
                <w:szCs w:val="20"/>
              </w:rPr>
              <w:t xml:space="preserve">Heft </w:t>
            </w:r>
            <w:r w:rsidRPr="006E08EF">
              <w:rPr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E08EF">
              <w:rPr>
                <w:sz w:val="20"/>
                <w:szCs w:val="20"/>
              </w:rPr>
              <w:t xml:space="preserve">Prüfung </w:t>
            </w:r>
            <w:r w:rsidRPr="006E08EF">
              <w:rPr>
                <w:sz w:val="20"/>
                <w:szCs w:val="20"/>
                <w:vertAlign w:val="superscript"/>
              </w:rPr>
              <w:t>Test</w:t>
            </w:r>
          </w:p>
          <w:p w14:paraId="0132968C" w14:textId="77777777" w:rsidR="008F20FA" w:rsidRPr="004A3A26" w:rsidRDefault="008F20FA" w:rsidP="008F20F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(</w:t>
            </w:r>
            <w:r w:rsidRPr="0090661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soziale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0661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Medien</w:t>
            </w:r>
            <w:r w:rsidRPr="0090661D">
              <w:rPr>
                <w:rFonts w:cstheme="minorHAnsi"/>
                <w:color w:val="C00000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90661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Fernseher</w:t>
            </w:r>
          </w:p>
          <w:p w14:paraId="0CC63208" w14:textId="77777777" w:rsidR="008F20FA" w:rsidRDefault="008F20FA" w:rsidP="008F20F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Kanal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Sender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abonnieren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F55F823" w14:textId="77777777" w:rsidR="008F20FA" w:rsidRDefault="008F20FA" w:rsidP="008F20F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Zeitung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Nachricht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6638A4">
              <w:rPr>
                <w:rFonts w:cstheme="minorHAnsi"/>
                <w:sz w:val="20"/>
                <w:szCs w:val="20"/>
              </w:rPr>
              <w:t>en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B3E850A" w14:textId="42CF8CB6" w:rsidR="000455D3" w:rsidRPr="00F3360D" w:rsidRDefault="008F20FA" w:rsidP="008F20FA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Artikel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veröffentlichen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5A007898" w14:textId="509FFC94" w:rsidR="008F20FA" w:rsidRDefault="008F20FA" w:rsidP="008F20FA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Journalist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1A69AB">
              <w:rPr>
                <w:b/>
                <w:bCs/>
                <w:color w:val="C00000"/>
                <w:sz w:val="20"/>
                <w:szCs w:val="20"/>
              </w:rPr>
              <w:t>Staat</w:t>
            </w:r>
            <w:r w:rsidRPr="001A69AB">
              <w:rPr>
                <w:sz w:val="20"/>
                <w:szCs w:val="20"/>
              </w:rPr>
              <w:t xml:space="preserve"> </w:t>
            </w:r>
          </w:p>
          <w:p w14:paraId="5F1F3310" w14:textId="77777777" w:rsidR="008F20FA" w:rsidRDefault="008F20FA" w:rsidP="008F20FA">
            <w:pPr>
              <w:pStyle w:val="Kopfzeile"/>
              <w:rPr>
                <w:sz w:val="20"/>
                <w:szCs w:val="20"/>
              </w:rPr>
            </w:pPr>
            <w:r w:rsidRPr="001A69AB">
              <w:rPr>
                <w:sz w:val="20"/>
                <w:szCs w:val="20"/>
              </w:rPr>
              <w:t>Beamter</w:t>
            </w:r>
            <w:r w:rsidRPr="00304E55">
              <w:rPr>
                <w:sz w:val="20"/>
                <w:szCs w:val="20"/>
              </w:rPr>
              <w:t xml:space="preserve">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304E55">
              <w:rPr>
                <w:sz w:val="20"/>
                <w:szCs w:val="20"/>
              </w:rPr>
              <w:t xml:space="preserve">Verwaltung </w:t>
            </w:r>
          </w:p>
          <w:p w14:paraId="4AF6D077" w14:textId="77777777" w:rsidR="008F20FA" w:rsidRDefault="008F20FA" w:rsidP="008F20FA">
            <w:pPr>
              <w:pStyle w:val="Kopfzeile"/>
              <w:rPr>
                <w:sz w:val="20"/>
                <w:szCs w:val="20"/>
              </w:rPr>
            </w:pPr>
            <w:r w:rsidRPr="001A69AB">
              <w:rPr>
                <w:sz w:val="20"/>
                <w:szCs w:val="20"/>
              </w:rPr>
              <w:t xml:space="preserve">Fahne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sz w:val="20"/>
                <w:szCs w:val="20"/>
              </w:rPr>
              <w:t xml:space="preserve">frei </w:t>
            </w:r>
          </w:p>
          <w:p w14:paraId="79A85565" w14:textId="77777777" w:rsidR="008F20FA" w:rsidRDefault="008F20FA" w:rsidP="008F20FA">
            <w:pPr>
              <w:pStyle w:val="Kopfzeile"/>
              <w:rPr>
                <w:sz w:val="20"/>
                <w:szCs w:val="20"/>
              </w:rPr>
            </w:pPr>
            <w:r w:rsidRPr="006638A4">
              <w:rPr>
                <w:sz w:val="20"/>
                <w:szCs w:val="20"/>
              </w:rPr>
              <w:t>unabhängig</w:t>
            </w:r>
            <w:r w:rsidRPr="001A69AB">
              <w:rPr>
                <w:sz w:val="20"/>
                <w:szCs w:val="20"/>
              </w:rPr>
              <w:t xml:space="preserve"> </w:t>
            </w:r>
            <w:r w:rsidRPr="006638A4">
              <w:rPr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sz w:val="20"/>
                <w:szCs w:val="20"/>
              </w:rPr>
              <w:t>Polizei</w:t>
            </w:r>
            <w:r w:rsidRPr="001A69AB">
              <w:rPr>
                <w:sz w:val="20"/>
                <w:szCs w:val="20"/>
              </w:rPr>
              <w:t xml:space="preserve"> </w:t>
            </w:r>
          </w:p>
          <w:p w14:paraId="49E100AC" w14:textId="77777777" w:rsidR="008F20FA" w:rsidRPr="00C04529" w:rsidRDefault="008F20FA" w:rsidP="008F20FA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C04529">
              <w:rPr>
                <w:b/>
                <w:bCs/>
                <w:sz w:val="20"/>
                <w:szCs w:val="20"/>
              </w:rPr>
              <w:t xml:space="preserve">Feuerwehr </w:t>
            </w:r>
            <w:r w:rsidRPr="00C04529">
              <w:rPr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C04529">
              <w:rPr>
                <w:b/>
                <w:bCs/>
                <w:sz w:val="20"/>
                <w:szCs w:val="20"/>
              </w:rPr>
              <w:t>Post</w:t>
            </w:r>
            <w:r w:rsidRPr="00C04529">
              <w:rPr>
                <w:b/>
                <w:bCs/>
                <w:color w:val="A6A6A6" w:themeColor="background1" w:themeShade="A6"/>
                <w:sz w:val="20"/>
                <w:szCs w:val="20"/>
              </w:rPr>
              <w:t>(</w:t>
            </w:r>
            <w:r w:rsidRPr="00C04529">
              <w:rPr>
                <w:b/>
                <w:bCs/>
                <w:sz w:val="20"/>
                <w:szCs w:val="20"/>
              </w:rPr>
              <w:t>amt</w:t>
            </w:r>
            <w:r w:rsidRPr="00C04529">
              <w:rPr>
                <w:b/>
                <w:bCs/>
                <w:color w:val="A6A6A6" w:themeColor="background1" w:themeShade="A6"/>
                <w:sz w:val="20"/>
                <w:szCs w:val="20"/>
              </w:rPr>
              <w:t>)</w:t>
            </w:r>
            <w:r w:rsidRPr="00C0452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7E39F6C" w14:textId="77777777" w:rsidR="008F20FA" w:rsidRDefault="008F20FA" w:rsidP="008F20F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304E55">
              <w:rPr>
                <w:rFonts w:cstheme="minorHAnsi"/>
                <w:sz w:val="20"/>
                <w:szCs w:val="20"/>
              </w:rPr>
              <w:t xml:space="preserve">König </w:t>
            </w:r>
            <w:r w:rsidRPr="00304E55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304E55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Demonstration</w:t>
            </w:r>
            <w:r w:rsidRPr="00E87CD1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D4D0E7D" w14:textId="77777777" w:rsidR="008F20FA" w:rsidRDefault="008F20FA" w:rsidP="008F20F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87CD1">
              <w:rPr>
                <w:rFonts w:cstheme="minorHAnsi"/>
                <w:sz w:val="20"/>
                <w:szCs w:val="20"/>
              </w:rPr>
              <w:t xml:space="preserve">Freiheit </w:t>
            </w:r>
            <w:r w:rsidRPr="00E87CD1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E87CD1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Macht </w:t>
            </w:r>
          </w:p>
          <w:p w14:paraId="7D54C679" w14:textId="2D589F55" w:rsidR="000455D3" w:rsidRPr="002A1512" w:rsidRDefault="008F20FA" w:rsidP="008F20FA">
            <w:pPr>
              <w:pStyle w:val="Kopfzeile"/>
              <w:rPr>
                <w:sz w:val="20"/>
                <w:szCs w:val="20"/>
              </w:rPr>
            </w:pPr>
            <w:r w:rsidRPr="001A69AB">
              <w:rPr>
                <w:sz w:val="20"/>
                <w:szCs w:val="20"/>
              </w:rPr>
              <w:t>Aufstand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105499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>Politiker</w:t>
            </w:r>
            <w:r w:rsidR="001070F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3F5465C2" w14:textId="77777777" w:rsidR="008F20FA" w:rsidRDefault="008F20FA" w:rsidP="008F20FA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Wahl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Stimme</w:t>
            </w:r>
            <w:r w:rsidRPr="00BC002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3D08FAE" w14:textId="77777777" w:rsidR="008F20FA" w:rsidRPr="006638A4" w:rsidRDefault="008F20FA" w:rsidP="008F20F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Mehrheit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Minderheit</w:t>
            </w:r>
            <w:r w:rsidRPr="006638A4">
              <w:rPr>
                <w:rFonts w:cstheme="minorHAnsi"/>
                <w:sz w:val="20"/>
                <w:szCs w:val="20"/>
              </w:rPr>
              <w:t xml:space="preserve"> Regierung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Opposition </w:t>
            </w:r>
            <w:r w:rsidRPr="00C04529">
              <w:rPr>
                <w:rFonts w:cstheme="minorHAnsi"/>
                <w:b/>
                <w:bCs/>
                <w:sz w:val="20"/>
                <w:szCs w:val="20"/>
              </w:rPr>
              <w:t xml:space="preserve">Präsident </w:t>
            </w:r>
            <w:r w:rsidRPr="00C0452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C04529">
              <w:rPr>
                <w:rFonts w:cstheme="minorHAnsi"/>
                <w:b/>
                <w:bCs/>
                <w:sz w:val="20"/>
                <w:szCs w:val="20"/>
              </w:rPr>
              <w:t xml:space="preserve"> Minister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324D5A3" w14:textId="77777777" w:rsidR="008F20FA" w:rsidRPr="006638A4" w:rsidRDefault="008F20FA" w:rsidP="008F20F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Partei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Botschaft </w:t>
            </w:r>
          </w:p>
          <w:p w14:paraId="69CF21A5" w14:textId="7F0F3D1F" w:rsidR="000455D3" w:rsidRPr="002A1512" w:rsidRDefault="008F20FA" w:rsidP="008F20FA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auswandern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fliehen</w:t>
            </w: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</w:tc>
      </w:tr>
      <w:tr w:rsidR="003B149A" w:rsidRPr="002A1512" w14:paraId="68F50558" w14:textId="77777777" w:rsidTr="00C04529">
        <w:tc>
          <w:tcPr>
            <w:tcW w:w="2553" w:type="dxa"/>
            <w:shd w:val="clear" w:color="auto" w:fill="auto"/>
          </w:tcPr>
          <w:p w14:paraId="5BB86AC9" w14:textId="2968F691" w:rsidR="003B149A" w:rsidRDefault="00484321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202FE5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جامعه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02FE5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مِلَّت</w:t>
            </w:r>
          </w:p>
          <w:p w14:paraId="2BE4B83F" w14:textId="5AE91F74" w:rsidR="00484321" w:rsidRPr="00484321" w:rsidRDefault="00484321" w:rsidP="00484321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484321">
              <w:rPr>
                <w:rFonts w:cs="Calibri" w:hint="cs"/>
                <w:color w:val="0070C0"/>
                <w:szCs w:val="22"/>
                <w:rtl/>
                <w:lang w:bidi="ar-SA"/>
              </w:rPr>
              <w:t>عُمومی</w:t>
            </w:r>
            <w:r w:rsidRPr="00484321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484321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عَلَن</w:t>
            </w:r>
            <w:r w:rsidRPr="00484321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</w:t>
            </w:r>
            <w:r w:rsidRPr="00484321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48432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484321">
              <w:rPr>
                <w:rFonts w:cs="Calibri"/>
                <w:color w:val="0070C0"/>
                <w:szCs w:val="22"/>
                <w:rtl/>
                <w:lang w:bidi="ar-SA"/>
              </w:rPr>
              <w:t xml:space="preserve"> غ</w:t>
            </w:r>
            <w:r w:rsidRPr="00484321">
              <w:rPr>
                <w:rFonts w:cs="Calibri" w:hint="cs"/>
                <w:color w:val="0070C0"/>
                <w:szCs w:val="22"/>
                <w:rtl/>
                <w:lang w:bidi="ar-SA"/>
              </w:rPr>
              <w:t>یر</w:t>
            </w:r>
            <w:r w:rsidRPr="00484321">
              <w:rPr>
                <w:rFonts w:cs="Calibri"/>
                <w:color w:val="0070C0"/>
                <w:szCs w:val="22"/>
                <w:rtl/>
                <w:lang w:bidi="ar-SA"/>
              </w:rPr>
              <w:t xml:space="preserve"> رسم</w:t>
            </w:r>
            <w:r w:rsidRPr="00484321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  <w:r w:rsidRPr="00484321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484321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اختصاص</w:t>
            </w:r>
            <w:r w:rsidRPr="00484321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</w:t>
            </w:r>
            <w:r w:rsidRPr="00484321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</w:t>
            </w:r>
          </w:p>
          <w:p w14:paraId="4CE58F2A" w14:textId="13DE66B0" w:rsidR="003B149A" w:rsidRPr="00484321" w:rsidRDefault="00484321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484321">
              <w:rPr>
                <w:rFonts w:cs="Calibri"/>
                <w:color w:val="0070C0"/>
                <w:szCs w:val="22"/>
                <w:rtl/>
                <w:lang w:bidi="ar-SA"/>
              </w:rPr>
              <w:t xml:space="preserve">دَستِه </w:t>
            </w:r>
            <w:r w:rsidRPr="00484321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گُروه</w:t>
            </w:r>
            <w:r w:rsidRPr="00484321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48432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484321">
              <w:rPr>
                <w:rFonts w:cs="Calibri"/>
                <w:color w:val="0070C0"/>
                <w:szCs w:val="22"/>
                <w:rtl/>
                <w:lang w:bidi="ar-SA"/>
              </w:rPr>
              <w:t xml:space="preserve"> مَردُم</w:t>
            </w:r>
          </w:p>
          <w:p w14:paraId="1DB2188C" w14:textId="1CC78105" w:rsidR="003B149A" w:rsidRDefault="00484321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202FE5">
              <w:rPr>
                <w:rFonts w:cs="Calibri"/>
                <w:color w:val="0070C0"/>
                <w:szCs w:val="22"/>
                <w:rtl/>
                <w:lang w:bidi="ar-SA"/>
              </w:rPr>
              <w:t xml:space="preserve">اَنجُمن </w:t>
            </w:r>
            <w:r w:rsidRPr="00202FE5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کانون باشگاه کُلوب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48432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02FE5">
              <w:rPr>
                <w:rFonts w:cs="Calibri"/>
                <w:color w:val="0070C0"/>
                <w:szCs w:val="22"/>
                <w:rtl/>
                <w:lang w:bidi="ar-SA"/>
              </w:rPr>
              <w:t xml:space="preserve"> عُضو</w:t>
            </w:r>
          </w:p>
          <w:p w14:paraId="546487FA" w14:textId="56248B65" w:rsidR="003B149A" w:rsidRDefault="00484321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202FE5">
              <w:rPr>
                <w:rFonts w:cs="Calibri"/>
                <w:color w:val="0070C0"/>
                <w:szCs w:val="22"/>
                <w:rtl/>
                <w:lang w:bidi="ar-SA"/>
              </w:rPr>
              <w:t xml:space="preserve">شِرکَت ک </w:t>
            </w:r>
            <w:r w:rsidRPr="00202FE5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حُضور د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48432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F0005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نِشَست </w:t>
            </w:r>
            <w:r w:rsidRPr="00F00052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جَلَسه</w:t>
            </w:r>
          </w:p>
          <w:p w14:paraId="5A770657" w14:textId="744156B3" w:rsidR="00484321" w:rsidRPr="005450D8" w:rsidRDefault="00484321" w:rsidP="00484321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5450D8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تَربيَت </w:t>
            </w:r>
            <w:r w:rsidRPr="005450D8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آموزِش</w:t>
            </w:r>
            <w:r w:rsidRPr="005450D8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5450D8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5450D8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دَرس دادن </w:t>
            </w:r>
            <w:r w:rsidRPr="005450D8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آموختن</w:t>
            </w:r>
          </w:p>
          <w:p w14:paraId="101FB0CE" w14:textId="59366D6A" w:rsidR="00484321" w:rsidRPr="005450D8" w:rsidRDefault="00484321" w:rsidP="00484321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5450D8">
              <w:rPr>
                <w:rFonts w:cs="Calibri"/>
                <w:color w:val="0070C0"/>
                <w:szCs w:val="22"/>
                <w:rtl/>
                <w:lang w:bidi="ar-SA"/>
              </w:rPr>
              <w:t xml:space="preserve">مَدرِسه </w:t>
            </w:r>
            <w:r w:rsidRPr="005450D8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آموزِشگاه</w:t>
            </w:r>
            <w:r w:rsidRPr="005450D8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5450D8">
              <w:rPr>
                <w:rFonts w:cs="Calibri"/>
                <w:color w:val="0070C0"/>
                <w:szCs w:val="22"/>
                <w:rtl/>
                <w:lang w:bidi="ar-SA"/>
              </w:rPr>
              <w:t xml:space="preserve"> کودَکِستان </w:t>
            </w:r>
          </w:p>
          <w:p w14:paraId="4953F4D5" w14:textId="6C4C5A3C" w:rsidR="003B149A" w:rsidRPr="00651F93" w:rsidRDefault="00484321" w:rsidP="00484321">
            <w:pPr>
              <w:pStyle w:val="Kopfzeile"/>
              <w:tabs>
                <w:tab w:val="right" w:pos="2478"/>
              </w:tabs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484321">
              <w:rPr>
                <w:rFonts w:cs="Calibri"/>
                <w:color w:val="0070C0"/>
                <w:szCs w:val="22"/>
                <w:rtl/>
                <w:lang w:bidi="ar-SA"/>
              </w:rPr>
              <w:t xml:space="preserve">آموزگار </w:t>
            </w:r>
            <w:r w:rsidRPr="00484321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مُعَلِّم</w:t>
            </w:r>
            <w:r w:rsidRPr="00484321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48432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484321">
              <w:rPr>
                <w:rFonts w:cs="Calibri"/>
                <w:color w:val="0070C0"/>
                <w:szCs w:val="22"/>
                <w:rtl/>
                <w:lang w:bidi="ar-SA"/>
              </w:rPr>
              <w:t xml:space="preserve"> دانش‌آموز 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484321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14:paraId="309AFE21" w14:textId="0DCEDBBD" w:rsidR="003B149A" w:rsidRDefault="000E2C83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5450D8">
              <w:rPr>
                <w:rFonts w:cs="Calibri"/>
                <w:color w:val="0070C0"/>
                <w:szCs w:val="22"/>
                <w:rtl/>
                <w:lang w:bidi="ar-SA"/>
              </w:rPr>
              <w:t>دانِشجو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b/>
                <w:bCs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5450D8">
              <w:rPr>
                <w:rFonts w:cs="Calibri" w:hint="cs"/>
                <w:color w:val="0070C0"/>
                <w:szCs w:val="22"/>
                <w:rtl/>
                <w:lang w:bidi="ar-SA"/>
              </w:rPr>
              <w:t>مُدَرِّس</w:t>
            </w:r>
          </w:p>
          <w:p w14:paraId="451401F1" w14:textId="04BBD62E" w:rsidR="003B149A" w:rsidRPr="000E2C83" w:rsidRDefault="000E2C83" w:rsidP="003B149A">
            <w:pPr>
              <w:pStyle w:val="Kopfzeile"/>
              <w:bidi/>
              <w:rPr>
                <w:lang w:bidi="ar-SA"/>
              </w:rPr>
            </w:pPr>
            <w:r w:rsidRPr="005450D8">
              <w:rPr>
                <w:rFonts w:cs="Calibri"/>
                <w:color w:val="0070C0"/>
                <w:szCs w:val="22"/>
                <w:rtl/>
                <w:lang w:bidi="ar-SA"/>
              </w:rPr>
              <w:t>سُخَنران</w:t>
            </w:r>
            <w:r w:rsidRPr="005450D8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  <w:r w:rsidRPr="005450D8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5450D8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كِلاس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t xml:space="preserve"> </w:t>
            </w:r>
            <w:r w:rsidRPr="005450D8">
              <w:rPr>
                <w:rFonts w:cs="Calibri"/>
                <w:color w:val="0070C0"/>
                <w:szCs w:val="22"/>
                <w:rtl/>
                <w:lang w:bidi="ar-SA"/>
              </w:rPr>
              <w:t xml:space="preserve">دَرس </w:t>
            </w:r>
            <w:r w:rsidRPr="005450D8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كِلاسِ دَرس</w:t>
            </w:r>
          </w:p>
          <w:p w14:paraId="32C50D14" w14:textId="77777777" w:rsidR="000E2C83" w:rsidRPr="005450D8" w:rsidRDefault="000E2C83" w:rsidP="000E2C83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5450D8">
              <w:rPr>
                <w:rFonts w:cs="Calibri"/>
                <w:color w:val="0070C0"/>
                <w:szCs w:val="22"/>
                <w:rtl/>
                <w:lang w:bidi="ar-SA"/>
              </w:rPr>
              <w:t xml:space="preserve">مَقاله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5450D8">
              <w:rPr>
                <w:rFonts w:cs="Calibri"/>
                <w:color w:val="0070C0"/>
                <w:szCs w:val="22"/>
                <w:rtl/>
                <w:lang w:bidi="ar-SA"/>
              </w:rPr>
              <w:t xml:space="preserve"> مَوضوع </w:t>
            </w:r>
            <w:r w:rsidRPr="005450D8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مَطلَب</w:t>
            </w:r>
          </w:p>
          <w:p w14:paraId="2B9B5F1B" w14:textId="32D9D16D" w:rsidR="003B149A" w:rsidRDefault="000E2C83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5450D8">
              <w:rPr>
                <w:rFonts w:cs="Calibri" w:hint="cs"/>
                <w:color w:val="0070C0"/>
                <w:szCs w:val="22"/>
                <w:rtl/>
                <w:lang w:bidi="ar-SA"/>
              </w:rPr>
              <w:t>دَفتَر</w:t>
            </w:r>
            <w:r w:rsidRPr="005450D8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5450D8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كِتابچه</w:t>
            </w:r>
            <w:r w:rsidRPr="005450D8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5450D8">
              <w:rPr>
                <w:rFonts w:cs="Calibri"/>
                <w:color w:val="0070C0"/>
                <w:szCs w:val="22"/>
                <w:rtl/>
                <w:lang w:bidi="ar-SA"/>
              </w:rPr>
              <w:t xml:space="preserve"> اِمتِحان </w:t>
            </w:r>
            <w:r w:rsidRPr="005450D8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آزمون آزما</w:t>
            </w:r>
            <w:r w:rsidRPr="005450D8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یش</w:t>
            </w:r>
          </w:p>
          <w:p w14:paraId="29A238F8" w14:textId="77777777" w:rsidR="000E2C83" w:rsidRPr="00794FFD" w:rsidRDefault="000E2C83" w:rsidP="000E2C83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794FFD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رَسانِه ها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794FFD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794FFD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تلو</w:t>
            </w:r>
            <w:r w:rsidRPr="00794FFD">
              <w:rPr>
                <w:rFonts w:cs="Calibri" w:hint="cs"/>
                <w:b/>
                <w:bCs/>
                <w:color w:val="002060"/>
                <w:szCs w:val="22"/>
                <w:rtl/>
                <w:lang w:bidi="ar-SA"/>
              </w:rPr>
              <w:t>یزیون</w:t>
            </w:r>
          </w:p>
          <w:p w14:paraId="029C5F83" w14:textId="4A6CDABC" w:rsidR="003B149A" w:rsidRPr="000E2C83" w:rsidRDefault="000E2C83" w:rsidP="003B149A">
            <w:pPr>
              <w:pStyle w:val="Kopfzeile"/>
              <w:bidi/>
            </w:pPr>
            <w:r w:rsidRPr="00794FFD">
              <w:rPr>
                <w:rFonts w:cs="Calibri"/>
                <w:color w:val="0070C0"/>
                <w:szCs w:val="22"/>
                <w:rtl/>
                <w:lang w:bidi="ar-SA"/>
              </w:rPr>
              <w:t xml:space="preserve">شَبَكه </w:t>
            </w:r>
            <w:r w:rsidRPr="00794FF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كانال</w:t>
            </w:r>
            <w:r w:rsidRPr="00794FF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794FFD">
              <w:rPr>
                <w:rFonts w:cs="Calibri"/>
                <w:color w:val="0070C0"/>
                <w:szCs w:val="22"/>
                <w:rtl/>
                <w:lang w:bidi="ar-SA"/>
              </w:rPr>
              <w:t xml:space="preserve"> مُشتَرِک شدن</w:t>
            </w:r>
          </w:p>
          <w:p w14:paraId="3F46D068" w14:textId="77777777" w:rsidR="000E2C83" w:rsidRPr="000E2C83" w:rsidRDefault="000E2C83" w:rsidP="000E2C83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0E2C83">
              <w:rPr>
                <w:rFonts w:cs="Calibri"/>
                <w:color w:val="0070C0"/>
                <w:szCs w:val="22"/>
                <w:rtl/>
                <w:lang w:bidi="ar-SA"/>
              </w:rPr>
              <w:t xml:space="preserve">روزنامه </w:t>
            </w:r>
            <w:r w:rsidRPr="000E2C83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E2C83">
              <w:rPr>
                <w:rFonts w:cs="Calibri"/>
                <w:color w:val="0070C0"/>
                <w:szCs w:val="22"/>
                <w:rtl/>
                <w:lang w:bidi="ar-SA"/>
              </w:rPr>
              <w:t xml:space="preserve"> اخبار </w:t>
            </w:r>
            <w:r w:rsidRPr="000E2C8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خَبَر</w:t>
            </w:r>
          </w:p>
          <w:p w14:paraId="1D377912" w14:textId="6E108BC4" w:rsidR="003B149A" w:rsidRPr="00C04529" w:rsidRDefault="000E2C83" w:rsidP="000E2C83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794FFD">
              <w:rPr>
                <w:rFonts w:cs="Calibri"/>
                <w:color w:val="0070C0"/>
                <w:szCs w:val="22"/>
                <w:rtl/>
                <w:lang w:bidi="ar-SA"/>
              </w:rPr>
              <w:t>مَقاله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0E2C83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794FFD">
              <w:rPr>
                <w:rFonts w:cs="Calibri"/>
                <w:color w:val="0070C0"/>
                <w:szCs w:val="22"/>
                <w:rtl/>
                <w:lang w:bidi="ar-SA"/>
              </w:rPr>
              <w:t xml:space="preserve"> مُنتَشِر كردن</w:t>
            </w:r>
          </w:p>
        </w:tc>
        <w:tc>
          <w:tcPr>
            <w:tcW w:w="2693" w:type="dxa"/>
            <w:shd w:val="clear" w:color="auto" w:fill="auto"/>
          </w:tcPr>
          <w:p w14:paraId="05D5F7A9" w14:textId="6E18E104" w:rsidR="003B149A" w:rsidRDefault="000E2C83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794FFD">
              <w:rPr>
                <w:rFonts w:cs="Calibri"/>
                <w:color w:val="0070C0"/>
                <w:szCs w:val="22"/>
                <w:rtl/>
                <w:lang w:bidi="ar-SA"/>
              </w:rPr>
              <w:t xml:space="preserve">روزنامه نِگار </w:t>
            </w:r>
            <w:r w:rsidRPr="00794FF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خَبَرنِگار</w:t>
            </w:r>
            <w:r w:rsidRPr="00794FF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B5E0C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دولَت</w:t>
            </w:r>
          </w:p>
          <w:p w14:paraId="7C8ACBAF" w14:textId="1BC1210B" w:rsidR="003B149A" w:rsidRPr="000E2C83" w:rsidRDefault="000E2C83" w:rsidP="003B149A">
            <w:pPr>
              <w:pStyle w:val="Kopfzeile"/>
              <w:bidi/>
            </w:pPr>
            <w:r w:rsidRPr="003B5E0C">
              <w:rPr>
                <w:rFonts w:cs="Calibri"/>
                <w:color w:val="0070C0"/>
                <w:szCs w:val="22"/>
                <w:rtl/>
                <w:lang w:bidi="ar-SA"/>
              </w:rPr>
              <w:t>كارمند دولت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B87841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0E2C83">
              <w:rPr>
                <w:rFonts w:cs="Calibri"/>
                <w:color w:val="0070C0"/>
                <w:szCs w:val="22"/>
                <w:rtl/>
                <w:lang w:bidi="ar-SA"/>
              </w:rPr>
              <w:t xml:space="preserve">اِدارِه </w:t>
            </w:r>
            <w:r w:rsidRPr="000E2C8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مُد</w:t>
            </w:r>
            <w:r w:rsidRPr="000E2C83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یریِت</w:t>
            </w:r>
          </w:p>
          <w:p w14:paraId="73B4E8BD" w14:textId="7B8AD91E" w:rsidR="003B149A" w:rsidRDefault="000E2C83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3B5E0C">
              <w:rPr>
                <w:rFonts w:cs="Calibri" w:hint="cs"/>
                <w:color w:val="0070C0"/>
                <w:szCs w:val="22"/>
                <w:rtl/>
                <w:lang w:bidi="ar-SA"/>
              </w:rPr>
              <w:t>پَرچَم</w:t>
            </w:r>
            <w:r w:rsidRPr="003B5E0C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3B5E0C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بَ</w:t>
            </w:r>
            <w:r w:rsidRPr="003B5E0C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یرق</w:t>
            </w:r>
            <w:r w:rsidRPr="003B5E0C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عَلَم</w:t>
            </w:r>
            <w:r w:rsidRPr="003B5E0C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B5E0C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0E2C83">
              <w:rPr>
                <w:rFonts w:cs="Calibri"/>
                <w:color w:val="0070C0"/>
                <w:szCs w:val="22"/>
                <w:rtl/>
                <w:lang w:bidi="ar-SA"/>
              </w:rPr>
              <w:t>آزاد</w:t>
            </w:r>
          </w:p>
          <w:p w14:paraId="7E5197B6" w14:textId="48976876" w:rsidR="003B149A" w:rsidRPr="000E2C83" w:rsidRDefault="000E2C83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0E2C83">
              <w:rPr>
                <w:rFonts w:cs="Calibri"/>
                <w:color w:val="0070C0"/>
                <w:szCs w:val="22"/>
                <w:rtl/>
                <w:lang w:bidi="ar-SA"/>
              </w:rPr>
              <w:t>مُستَغِل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182FE4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0E2C83">
              <w:rPr>
                <w:rFonts w:cs="Calibri" w:hint="cs"/>
                <w:color w:val="0070C0"/>
                <w:szCs w:val="22"/>
                <w:rtl/>
                <w:lang w:bidi="ar-SA"/>
              </w:rPr>
              <w:t>پُلیس</w:t>
            </w:r>
          </w:p>
          <w:p w14:paraId="1B362777" w14:textId="6F60BA4A" w:rsidR="003B149A" w:rsidRPr="000E2C83" w:rsidRDefault="000E2C83" w:rsidP="000E2C83">
            <w:pPr>
              <w:pStyle w:val="Kopfzeile"/>
              <w:tabs>
                <w:tab w:val="right" w:pos="2478"/>
              </w:tabs>
              <w:bidi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0E2C83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آتِش‌نِشانی</w:t>
            </w:r>
            <w:r w:rsidRPr="000E2C83">
              <w:rPr>
                <w:rFonts w:cs="Calibri"/>
                <w:b/>
                <w:bCs/>
                <w:color w:val="0070C0"/>
                <w:szCs w:val="22"/>
                <w:lang w:bidi="ar-SA"/>
              </w:rPr>
              <w:t xml:space="preserve"> </w:t>
            </w:r>
            <w:r w:rsidRPr="000E2C83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E2C83">
              <w:rPr>
                <w:rFonts w:cs="Calibri"/>
                <w:b/>
                <w:bCs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0E2C83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اداره پُست </w:t>
            </w:r>
          </w:p>
          <w:p w14:paraId="0794CDEF" w14:textId="3FA988D8" w:rsidR="003B149A" w:rsidRPr="000E2C83" w:rsidRDefault="000E2C83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0E2C83">
              <w:rPr>
                <w:rFonts w:cs="Calibri"/>
                <w:color w:val="0070C0"/>
                <w:szCs w:val="22"/>
                <w:rtl/>
                <w:lang w:bidi="ar-SA"/>
              </w:rPr>
              <w:t xml:space="preserve">پادِشاه </w:t>
            </w:r>
            <w:r w:rsidRPr="000E2C8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شاه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B87841">
              <w:rPr>
                <w:rFonts w:cs="Calibri"/>
                <w:color w:val="0070C0"/>
                <w:szCs w:val="22"/>
                <w:rtl/>
                <w:lang w:bidi="ar-SA"/>
              </w:rPr>
              <w:t xml:space="preserve"> تَظاهُرات</w:t>
            </w:r>
          </w:p>
          <w:p w14:paraId="72AD0B29" w14:textId="467F8283" w:rsidR="003B149A" w:rsidRDefault="000E2C83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B87841">
              <w:rPr>
                <w:rFonts w:cs="Calibri"/>
                <w:color w:val="0070C0"/>
                <w:szCs w:val="22"/>
                <w:rtl/>
                <w:lang w:bidi="ar-SA"/>
              </w:rPr>
              <w:t>آزاد</w:t>
            </w:r>
            <w:r w:rsidRPr="00B87841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  <w:r w:rsidRPr="00B87841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B87841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رَها</w:t>
            </w:r>
            <w:r w:rsidRPr="00B87841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یی</w:t>
            </w:r>
            <w:r w:rsidRPr="00B87841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B87841">
              <w:rPr>
                <w:rFonts w:cs="Calibri"/>
                <w:color w:val="0070C0"/>
                <w:szCs w:val="22"/>
                <w:rtl/>
                <w:lang w:bidi="ar-SA"/>
              </w:rPr>
              <w:t xml:space="preserve"> قُدرت </w:t>
            </w:r>
            <w:r w:rsidRPr="00B87841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زور</w:t>
            </w:r>
          </w:p>
          <w:p w14:paraId="49A04070" w14:textId="06A5A81C" w:rsidR="003B149A" w:rsidRPr="00651F93" w:rsidRDefault="000E2C83" w:rsidP="000E2C83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B87841">
              <w:rPr>
                <w:rFonts w:cs="Calibri"/>
                <w:color w:val="0070C0"/>
                <w:szCs w:val="22"/>
                <w:rtl/>
                <w:lang w:bidi="ar-SA"/>
              </w:rPr>
              <w:t xml:space="preserve">شورِش </w:t>
            </w:r>
            <w:r w:rsidRPr="00B87841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ق</w:t>
            </w:r>
            <w:r w:rsidRPr="00B87841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یام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B87841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س</w:t>
            </w:r>
            <w:r w:rsidRPr="00B87841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یاسَتمَدار</w:t>
            </w:r>
          </w:p>
        </w:tc>
        <w:tc>
          <w:tcPr>
            <w:tcW w:w="2552" w:type="dxa"/>
            <w:shd w:val="clear" w:color="auto" w:fill="auto"/>
          </w:tcPr>
          <w:p w14:paraId="369DC249" w14:textId="77777777" w:rsidR="00441F66" w:rsidRPr="00B87841" w:rsidRDefault="00441F66" w:rsidP="00441F66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B87841">
              <w:rPr>
                <w:rFonts w:cs="Calibri" w:hint="cs"/>
                <w:color w:val="0070C0"/>
                <w:szCs w:val="22"/>
                <w:rtl/>
                <w:lang w:bidi="ar-SA"/>
              </w:rPr>
              <w:t>انتخابات</w:t>
            </w:r>
            <w:r w:rsidRPr="00B87841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B87841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رأ</w:t>
            </w:r>
            <w:r w:rsidRPr="00B87841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ی‌گیری</w:t>
            </w:r>
            <w:r w:rsidRPr="00B87841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B87841">
              <w:rPr>
                <w:rFonts w:cs="Calibri"/>
                <w:color w:val="0070C0"/>
                <w:szCs w:val="22"/>
                <w:rtl/>
                <w:lang w:bidi="ar-SA"/>
              </w:rPr>
              <w:t xml:space="preserve"> رأ</w:t>
            </w:r>
            <w:r w:rsidRPr="00B87841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</w:p>
          <w:p w14:paraId="786C2AED" w14:textId="77777777" w:rsidR="00441F66" w:rsidRPr="00B87841" w:rsidRDefault="00441F66" w:rsidP="00441F66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B87841">
              <w:rPr>
                <w:rFonts w:cs="Calibri" w:hint="cs"/>
                <w:color w:val="0070C0"/>
                <w:szCs w:val="22"/>
                <w:rtl/>
                <w:lang w:bidi="ar-SA"/>
              </w:rPr>
              <w:t>اكثریت</w:t>
            </w:r>
            <w:r w:rsidRPr="00B87841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B87841">
              <w:rPr>
                <w:rFonts w:cs="Calibri"/>
                <w:color w:val="0070C0"/>
                <w:szCs w:val="22"/>
                <w:rtl/>
                <w:lang w:bidi="ar-SA"/>
              </w:rPr>
              <w:t xml:space="preserve"> اَقَلّ</w:t>
            </w:r>
            <w:r w:rsidRPr="00B87841">
              <w:rPr>
                <w:rFonts w:cs="Calibri" w:hint="cs"/>
                <w:color w:val="0070C0"/>
                <w:szCs w:val="22"/>
                <w:rtl/>
                <w:lang w:bidi="ar-SA"/>
              </w:rPr>
              <w:t>یت</w:t>
            </w:r>
          </w:p>
          <w:p w14:paraId="5FAAC01E" w14:textId="77777777" w:rsidR="00441F66" w:rsidRPr="00441F66" w:rsidRDefault="00441F66" w:rsidP="00441F66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441F66">
              <w:rPr>
                <w:rFonts w:cs="Calibri"/>
                <w:color w:val="0070C0"/>
                <w:szCs w:val="22"/>
                <w:rtl/>
                <w:lang w:bidi="ar-SA"/>
              </w:rPr>
              <w:t xml:space="preserve">دولَت </w:t>
            </w:r>
            <w:r w:rsidRPr="00441F66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حُکومَت</w:t>
            </w:r>
            <w:r w:rsidRPr="00441F66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441F66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441F66">
              <w:rPr>
                <w:rFonts w:cs="Calibri"/>
                <w:color w:val="0070C0"/>
                <w:szCs w:val="22"/>
                <w:rtl/>
                <w:lang w:bidi="ar-SA"/>
              </w:rPr>
              <w:t xml:space="preserve"> گُروهِ مُخالِف</w:t>
            </w:r>
            <w:r w:rsidRPr="00441F66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</w:p>
          <w:p w14:paraId="447FF705" w14:textId="77777777" w:rsidR="00441F66" w:rsidRPr="00441F66" w:rsidRDefault="00441F66" w:rsidP="00441F66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441F66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>رئ</w:t>
            </w:r>
            <w:r w:rsidRPr="00441F66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یس‌جمهور</w:t>
            </w:r>
            <w:r w:rsidRPr="00441F66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441F66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441F66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وَزير</w:t>
            </w:r>
          </w:p>
          <w:p w14:paraId="5D7918A7" w14:textId="6ED9E86C" w:rsidR="003B149A" w:rsidRPr="00441F66" w:rsidRDefault="00441F66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441F66">
              <w:rPr>
                <w:rFonts w:cs="Calibri"/>
                <w:color w:val="0070C0"/>
                <w:szCs w:val="22"/>
                <w:rtl/>
                <w:lang w:bidi="ar-SA"/>
              </w:rPr>
              <w:t xml:space="preserve">حِزب </w:t>
            </w:r>
            <w:r w:rsidRPr="00441F66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441F66"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441F66">
              <w:rPr>
                <w:rFonts w:cs="Calibri" w:hint="cs"/>
                <w:color w:val="0070C0"/>
                <w:szCs w:val="22"/>
                <w:rtl/>
                <w:lang w:bidi="ar-SA"/>
              </w:rPr>
              <w:t>سِفارت</w:t>
            </w:r>
            <w:r w:rsidRPr="00441F66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441F66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سفارت‌خانه</w:t>
            </w:r>
          </w:p>
          <w:p w14:paraId="2C8DBA4E" w14:textId="3E84A0E4" w:rsidR="003B149A" w:rsidRDefault="00441F66" w:rsidP="00441F66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7B7240">
              <w:rPr>
                <w:rFonts w:cs="Calibri" w:hint="cs"/>
                <w:color w:val="0070C0"/>
                <w:szCs w:val="22"/>
                <w:rtl/>
                <w:lang w:bidi="ar-SA"/>
              </w:rPr>
              <w:t>مُهاجِرَت</w:t>
            </w:r>
            <w:r w:rsidRPr="007B7240">
              <w:rPr>
                <w:rFonts w:cs="Calibri"/>
                <w:color w:val="0070C0"/>
                <w:szCs w:val="22"/>
                <w:rtl/>
                <w:lang w:bidi="ar-SA"/>
              </w:rPr>
              <w:t xml:space="preserve"> کَردَن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7B7240">
              <w:rPr>
                <w:rFonts w:cs="Calibri"/>
                <w:color w:val="0070C0"/>
                <w:szCs w:val="22"/>
                <w:rtl/>
                <w:lang w:bidi="ar-SA"/>
              </w:rPr>
              <w:t xml:space="preserve"> گُر</w:t>
            </w:r>
            <w:r w:rsidRPr="007B7240">
              <w:rPr>
                <w:rFonts w:cs="Calibri" w:hint="cs"/>
                <w:color w:val="0070C0"/>
                <w:szCs w:val="22"/>
                <w:rtl/>
                <w:lang w:bidi="ar-SA"/>
              </w:rPr>
              <w:t>یختن</w:t>
            </w:r>
          </w:p>
          <w:p w14:paraId="54311548" w14:textId="77777777" w:rsidR="003B149A" w:rsidRDefault="003B149A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</w:p>
          <w:p w14:paraId="7C7D2B5A" w14:textId="3238E351" w:rsidR="003B149A" w:rsidRPr="00651F93" w:rsidRDefault="003B149A" w:rsidP="003B149A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</w:p>
        </w:tc>
      </w:tr>
    </w:tbl>
    <w:p w14:paraId="5874395A" w14:textId="30D6C61E" w:rsidR="003B7B04" w:rsidRPr="00FF03A4" w:rsidRDefault="003B7B04" w:rsidP="006017D1">
      <w:pPr>
        <w:spacing w:line="240" w:lineRule="auto"/>
        <w:rPr>
          <w:rFonts w:cstheme="minorHAnsi"/>
          <w:sz w:val="2"/>
          <w:szCs w:val="2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978"/>
        <w:gridCol w:w="2268"/>
        <w:gridCol w:w="2410"/>
        <w:gridCol w:w="2835"/>
      </w:tblGrid>
      <w:tr w:rsidR="008F20FA" w:rsidRPr="002A1512" w14:paraId="268D609B" w14:textId="77777777" w:rsidTr="00DF7AF3">
        <w:tc>
          <w:tcPr>
            <w:tcW w:w="2978" w:type="dxa"/>
            <w:shd w:val="clear" w:color="auto" w:fill="E2EFD9" w:themeFill="accent6" w:themeFillTint="33"/>
          </w:tcPr>
          <w:p w14:paraId="13E57C68" w14:textId="77777777" w:rsidR="008F20FA" w:rsidRPr="00BB0023" w:rsidRDefault="008F20FA" w:rsidP="008F20FA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B0023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Recht </w:t>
            </w:r>
            <w:r w:rsidRPr="00BB0023">
              <w:rPr>
                <w:rFonts w:cstheme="minorHAnsi"/>
                <w:b/>
                <w:bCs/>
                <w:color w:val="C00000"/>
                <w:sz w:val="20"/>
                <w:szCs w:val="20"/>
                <w:vertAlign w:val="superscript"/>
              </w:rPr>
              <w:t>Justiz</w:t>
            </w:r>
            <w:r w:rsidRPr="00BB0023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BB002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BB0023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BB0023">
              <w:rPr>
                <w:rFonts w:cstheme="minorHAnsi"/>
                <w:b/>
                <w:bCs/>
                <w:sz w:val="20"/>
                <w:szCs w:val="20"/>
              </w:rPr>
              <w:t xml:space="preserve">Gesetz </w:t>
            </w:r>
          </w:p>
          <w:p w14:paraId="7A1A68BC" w14:textId="77777777" w:rsidR="004D5AC7" w:rsidRDefault="008F20FA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dürfen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lassen</w:t>
            </w:r>
            <w:r w:rsidR="004D5AC7"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E78146F" w14:textId="1450C821" w:rsidR="004D5AC7" w:rsidRPr="006638A4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erlaubt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verboten </w:t>
            </w:r>
          </w:p>
          <w:p w14:paraId="7FB4B4B2" w14:textId="77777777" w:rsidR="004D5AC7" w:rsidRPr="00BB0023" w:rsidRDefault="004D5AC7" w:rsidP="004D5AC7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B0023">
              <w:rPr>
                <w:rFonts w:cstheme="minorHAnsi"/>
                <w:b/>
                <w:bCs/>
                <w:sz w:val="20"/>
                <w:szCs w:val="20"/>
              </w:rPr>
              <w:t xml:space="preserve">Verbrechen </w:t>
            </w:r>
            <w:r w:rsidRPr="00BB002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BB0023">
              <w:rPr>
                <w:rFonts w:cstheme="minorHAnsi"/>
                <w:b/>
                <w:bCs/>
                <w:sz w:val="20"/>
                <w:szCs w:val="20"/>
              </w:rPr>
              <w:t xml:space="preserve"> kriminell </w:t>
            </w:r>
          </w:p>
          <w:p w14:paraId="528510B7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stehlen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Dieb </w:t>
            </w:r>
          </w:p>
          <w:p w14:paraId="55DF26A7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Mord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Gericht</w:t>
            </w:r>
          </w:p>
          <w:p w14:paraId="6CDABD44" w14:textId="77777777" w:rsidR="004D5AC7" w:rsidRPr="00BB0023" w:rsidRDefault="004D5AC7" w:rsidP="004D5AC7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B0023">
              <w:rPr>
                <w:rFonts w:cstheme="minorHAnsi"/>
                <w:b/>
                <w:bCs/>
                <w:sz w:val="20"/>
                <w:szCs w:val="20"/>
              </w:rPr>
              <w:t xml:space="preserve">Richter </w:t>
            </w:r>
            <w:r w:rsidRPr="00BB002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BB0023">
              <w:rPr>
                <w:rFonts w:cstheme="minorHAnsi"/>
                <w:b/>
                <w:bCs/>
                <w:sz w:val="20"/>
                <w:szCs w:val="20"/>
              </w:rPr>
              <w:t>Zeuge</w:t>
            </w:r>
          </w:p>
          <w:p w14:paraId="1E9BC96C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schuldig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unschuldig </w:t>
            </w:r>
          </w:p>
          <w:p w14:paraId="568666B5" w14:textId="12A36C91" w:rsidR="008F20FA" w:rsidRPr="004A3A26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Gefängnis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Militär 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65E642FE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B0023">
              <w:rPr>
                <w:rFonts w:cstheme="minorHAnsi"/>
                <w:sz w:val="20"/>
                <w:szCs w:val="20"/>
              </w:rPr>
              <w:t>Soldat</w:t>
            </w:r>
            <w:r w:rsidRPr="00BB002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BB002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Armee </w:t>
            </w:r>
          </w:p>
          <w:p w14:paraId="4DA4F891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Truppe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n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Schlacht </w:t>
            </w:r>
          </w:p>
          <w:p w14:paraId="4CE0BAE7" w14:textId="77777777" w:rsidR="004D5AC7" w:rsidRPr="00BB0023" w:rsidRDefault="004D5AC7" w:rsidP="004D5AC7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B0023">
              <w:rPr>
                <w:rFonts w:cstheme="minorHAnsi"/>
                <w:b/>
                <w:bCs/>
                <w:sz w:val="20"/>
                <w:szCs w:val="20"/>
              </w:rPr>
              <w:t xml:space="preserve">Krieg </w:t>
            </w:r>
            <w:r w:rsidRPr="00BB002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BB0023">
              <w:rPr>
                <w:rFonts w:cstheme="minorHAnsi"/>
                <w:b/>
                <w:bCs/>
                <w:sz w:val="20"/>
                <w:szCs w:val="20"/>
              </w:rPr>
              <w:t xml:space="preserve">Frieden </w:t>
            </w:r>
          </w:p>
          <w:p w14:paraId="646EFCCB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Sieg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Niederlage </w:t>
            </w:r>
          </w:p>
          <w:p w14:paraId="10E4DF86" w14:textId="77777777" w:rsidR="004D5AC7" w:rsidRDefault="004D5AC7" w:rsidP="004D5AC7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Folter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Sklave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75FE11C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Waffe </w:t>
            </w:r>
            <w:r w:rsidRPr="00105499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Stock </w:t>
            </w:r>
          </w:p>
          <w:p w14:paraId="744BC94F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Schwert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Pfeil </w:t>
            </w:r>
          </w:p>
          <w:p w14:paraId="1A76C93F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Bogen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Pistole </w:t>
            </w:r>
          </w:p>
          <w:p w14:paraId="0FFCD34D" w14:textId="5A133EF1" w:rsidR="008F20FA" w:rsidRPr="00F3360D" w:rsidRDefault="004D5AC7" w:rsidP="004D5AC7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Gewehr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>Schuss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02EB0ADB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Tradition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fremd </w:t>
            </w:r>
          </w:p>
          <w:p w14:paraId="0E0C211E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üblich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veraltet </w:t>
            </w:r>
          </w:p>
          <w:p w14:paraId="23391497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Fortschritt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modern </w:t>
            </w:r>
          </w:p>
          <w:p w14:paraId="025F402A" w14:textId="3CA8650A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Statue </w:t>
            </w:r>
          </w:p>
          <w:p w14:paraId="1B2D4195" w14:textId="77777777" w:rsidR="004D5AC7" w:rsidRPr="00446933" w:rsidRDefault="004D5AC7" w:rsidP="004D5AC7">
            <w:pPr>
              <w:pStyle w:val="Kopfzeile"/>
              <w:rPr>
                <w:rFonts w:cstheme="minorHAnsi"/>
                <w:sz w:val="20"/>
                <w:szCs w:val="20"/>
                <w:vertAlign w:val="superscript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Geschichte</w:t>
            </w:r>
            <w:r w:rsidRPr="00A7248F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A7248F">
              <w:rPr>
                <w:rFonts w:cstheme="minorHAnsi"/>
                <w:sz w:val="20"/>
                <w:szCs w:val="20"/>
              </w:rPr>
              <w:t>Epoche</w:t>
            </w:r>
            <w:r w:rsidRPr="00E87CD1">
              <w:rPr>
                <w:rFonts w:cstheme="minorHAnsi"/>
                <w:sz w:val="20"/>
                <w:szCs w:val="20"/>
                <w:vertAlign w:val="superscript"/>
              </w:rPr>
              <w:t xml:space="preserve"> </w:t>
            </w:r>
          </w:p>
          <w:p w14:paraId="3239BF0F" w14:textId="77777777" w:rsidR="004D5AC7" w:rsidRPr="00BB0023" w:rsidRDefault="004D5AC7" w:rsidP="004D5AC7">
            <w:pPr>
              <w:pStyle w:val="Kopfzeile"/>
              <w:rPr>
                <w:rFonts w:cstheme="minorHAnsi"/>
                <w:color w:val="C00000"/>
                <w:sz w:val="20"/>
                <w:szCs w:val="20"/>
              </w:rPr>
            </w:pPr>
            <w:r w:rsidRPr="00BB0023">
              <w:rPr>
                <w:rFonts w:cstheme="minorHAnsi"/>
                <w:sz w:val="20"/>
                <w:szCs w:val="20"/>
              </w:rPr>
              <w:t xml:space="preserve">Wunder </w:t>
            </w:r>
            <w:r w:rsidRPr="00BB002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B0023">
              <w:rPr>
                <w:rFonts w:cstheme="minorHAnsi"/>
                <w:color w:val="C00000"/>
                <w:sz w:val="20"/>
                <w:szCs w:val="20"/>
              </w:rPr>
              <w:t xml:space="preserve"> </w:t>
            </w:r>
            <w:r w:rsidRPr="00BB0023">
              <w:rPr>
                <w:rFonts w:cstheme="minorHAnsi"/>
                <w:sz w:val="20"/>
                <w:szCs w:val="20"/>
              </w:rPr>
              <w:t>Märchen</w:t>
            </w:r>
          </w:p>
          <w:p w14:paraId="6C636954" w14:textId="77777777" w:rsidR="004D5AC7" w:rsidRDefault="004D5AC7" w:rsidP="004D5AC7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Legende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Zaube</w:t>
            </w:r>
            <w:r>
              <w:rPr>
                <w:rFonts w:cstheme="minorHAnsi"/>
                <w:sz w:val="20"/>
                <w:szCs w:val="20"/>
              </w:rPr>
              <w:t>r</w:t>
            </w: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3CCCB546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Religion</w:t>
            </w:r>
            <w:r w:rsidRPr="006638A4">
              <w:rPr>
                <w:rFonts w:cstheme="minorHAnsi"/>
                <w:b/>
                <w:bCs/>
                <w:color w:val="F4B083" w:themeColor="accent2" w:themeTint="99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b/>
                <w:bCs/>
                <w:color w:val="F4B083" w:themeColor="accent2" w:themeTint="99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Glaube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802E679" w14:textId="2288A5E2" w:rsidR="008F20FA" w:rsidRPr="002A1512" w:rsidRDefault="004D5AC7" w:rsidP="004D5AC7">
            <w:pPr>
              <w:pStyle w:val="Kopfzeile"/>
              <w:rPr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Gott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heilig 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48ACFAEA" w14:textId="77777777" w:rsidR="008F20FA" w:rsidRDefault="008F20FA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beten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>predigen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F22C816" w14:textId="77777777" w:rsidR="008F20FA" w:rsidRDefault="008F20FA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Sünde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Segen </w:t>
            </w:r>
          </w:p>
          <w:p w14:paraId="6462CF1A" w14:textId="77777777" w:rsidR="008F20FA" w:rsidRDefault="008F20FA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Seele </w:t>
            </w:r>
          </w:p>
          <w:p w14:paraId="3DB013DA" w14:textId="77777777" w:rsidR="008F20FA" w:rsidRPr="00BB0023" w:rsidRDefault="008F20FA" w:rsidP="002C540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B0023">
              <w:rPr>
                <w:rFonts w:cstheme="minorHAnsi"/>
                <w:b/>
                <w:bCs/>
                <w:sz w:val="20"/>
                <w:szCs w:val="20"/>
              </w:rPr>
              <w:t xml:space="preserve">Engel </w:t>
            </w:r>
            <w:r w:rsidRPr="00BB002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BB0023">
              <w:rPr>
                <w:rFonts w:cstheme="minorHAnsi"/>
                <w:b/>
                <w:bCs/>
                <w:sz w:val="20"/>
                <w:szCs w:val="20"/>
              </w:rPr>
              <w:t xml:space="preserve"> Teufel </w:t>
            </w:r>
          </w:p>
          <w:p w14:paraId="26F67241" w14:textId="77777777" w:rsidR="008F20FA" w:rsidRPr="006638A4" w:rsidRDefault="008F20FA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Paradies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Hölle </w:t>
            </w:r>
          </w:p>
          <w:p w14:paraId="5789FC35" w14:textId="77777777" w:rsidR="008F20FA" w:rsidRDefault="008F20FA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Kreuz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Kirche </w:t>
            </w:r>
          </w:p>
          <w:p w14:paraId="639D59DD" w14:textId="77777777" w:rsidR="008F20FA" w:rsidRPr="002A1512" w:rsidRDefault="008F20FA" w:rsidP="002C5405">
            <w:pPr>
              <w:pStyle w:val="Kopfzeile"/>
              <w:rPr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Tempel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>Opfer</w:t>
            </w:r>
          </w:p>
        </w:tc>
      </w:tr>
      <w:tr w:rsidR="003B149A" w:rsidRPr="002A1512" w14:paraId="42EB6A2F" w14:textId="77777777" w:rsidTr="00DF7AF3">
        <w:tc>
          <w:tcPr>
            <w:tcW w:w="2978" w:type="dxa"/>
            <w:shd w:val="clear" w:color="auto" w:fill="auto"/>
          </w:tcPr>
          <w:p w14:paraId="2CD8605E" w14:textId="506C8AB9" w:rsidR="00441F66" w:rsidRPr="00441F66" w:rsidRDefault="00441F66" w:rsidP="00441F66">
            <w:pPr>
              <w:pStyle w:val="Kopfzeile"/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916CB3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حَق </w:t>
            </w:r>
            <w:r w:rsidRPr="00916CB3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حُقوق دادگُستر</w:t>
            </w:r>
            <w:r w:rsidRPr="00916CB3">
              <w:rPr>
                <w:rFonts w:cs="Calibri" w:hint="cs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ی</w:t>
            </w:r>
            <w:r w:rsidRPr="00916CB3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b/>
                <w:bCs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916CB3">
              <w:rPr>
                <w:rFonts w:cs="Calibri"/>
                <w:color w:val="0070C0"/>
                <w:szCs w:val="22"/>
                <w:rtl/>
                <w:lang w:bidi="ar-SA"/>
              </w:rPr>
              <w:t>قانون</w:t>
            </w:r>
          </w:p>
          <w:p w14:paraId="2B153730" w14:textId="77777777" w:rsidR="00441F66" w:rsidRPr="00916CB3" w:rsidRDefault="00441F66" w:rsidP="00441F66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916CB3">
              <w:rPr>
                <w:rFonts w:cs="Calibri"/>
                <w:color w:val="0070C0"/>
                <w:szCs w:val="22"/>
                <w:rtl/>
                <w:lang w:bidi="ar-SA"/>
              </w:rPr>
              <w:t xml:space="preserve">شايِستن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916CB3">
              <w:rPr>
                <w:rFonts w:cs="Calibri"/>
                <w:color w:val="0070C0"/>
                <w:szCs w:val="22"/>
                <w:rtl/>
                <w:lang w:bidi="ar-SA"/>
              </w:rPr>
              <w:t xml:space="preserve"> شايَد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916CB3">
              <w:rPr>
                <w:rFonts w:cs="Calibri"/>
                <w:color w:val="0070C0"/>
                <w:szCs w:val="22"/>
                <w:rtl/>
                <w:lang w:bidi="ar-SA"/>
              </w:rPr>
              <w:t xml:space="preserve"> گُذاردن </w:t>
            </w:r>
            <w:r w:rsidRPr="00916CB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گُذاشتن</w:t>
            </w:r>
          </w:p>
          <w:p w14:paraId="421CAC21" w14:textId="77777777" w:rsidR="00441F66" w:rsidRPr="00916CB3" w:rsidRDefault="00441F66" w:rsidP="00441F66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916CB3">
              <w:rPr>
                <w:rFonts w:cs="Calibri"/>
                <w:color w:val="0070C0"/>
                <w:szCs w:val="22"/>
                <w:rtl/>
                <w:lang w:bidi="ar-SA"/>
              </w:rPr>
              <w:t xml:space="preserve">مُجاز </w:t>
            </w:r>
            <w:r w:rsidRPr="00916CB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حَلال</w:t>
            </w:r>
            <w:r w:rsidRPr="00916CB3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916CB3">
              <w:rPr>
                <w:rFonts w:cs="Calibri"/>
                <w:color w:val="0070C0"/>
                <w:szCs w:val="22"/>
                <w:rtl/>
                <w:lang w:bidi="ar-SA"/>
              </w:rPr>
              <w:t xml:space="preserve"> مَمنوع </w:t>
            </w:r>
            <w:r w:rsidRPr="00916CB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قَدَغَن حَرام</w:t>
            </w:r>
          </w:p>
          <w:p w14:paraId="1D2EC084" w14:textId="77777777" w:rsidR="00441F66" w:rsidRPr="00C076F7" w:rsidRDefault="00441F66" w:rsidP="00441F66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C076F7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جُرم </w:t>
            </w:r>
            <w:r w:rsidRPr="00C076F7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جِنا</w:t>
            </w:r>
            <w:r w:rsidRPr="00C076F7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یت</w:t>
            </w:r>
            <w:r w:rsidRPr="00C076F7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 xml:space="preserve"> گُناه</w:t>
            </w:r>
            <w:r w:rsidRPr="00C076F7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076F7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تَبَهکارانه </w:t>
            </w:r>
            <w:r w:rsidRPr="00C076F7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جِنا</w:t>
            </w:r>
            <w:r w:rsidRPr="00C076F7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یِتكارانه</w:t>
            </w:r>
            <w:r w:rsidRPr="00C076F7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 xml:space="preserve"> مُجرِمانه</w:t>
            </w:r>
          </w:p>
          <w:p w14:paraId="0104E466" w14:textId="4DB1C7DB" w:rsidR="003B149A" w:rsidRPr="00441F66" w:rsidRDefault="00441F66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C076F7">
              <w:rPr>
                <w:rFonts w:cs="Calibri" w:hint="cs"/>
                <w:color w:val="0070C0"/>
                <w:szCs w:val="22"/>
                <w:rtl/>
                <w:lang w:bidi="ar-SA"/>
              </w:rPr>
              <w:t>دُزدیدن</w:t>
            </w:r>
            <w:r w:rsidRPr="00C076F7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C076F7">
              <w:rPr>
                <w:rFonts w:cs="Calibri"/>
                <w:color w:val="0070C0"/>
                <w:szCs w:val="22"/>
                <w:rtl/>
                <w:lang w:bidi="ar-SA"/>
              </w:rPr>
              <w:t xml:space="preserve"> دُزد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076F7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441F66">
              <w:rPr>
                <w:rFonts w:cs="Calibri"/>
                <w:color w:val="0070C0"/>
                <w:szCs w:val="22"/>
                <w:rtl/>
                <w:lang w:bidi="ar-SA"/>
              </w:rPr>
              <w:t xml:space="preserve">دُزد </w:t>
            </w:r>
            <w:r w:rsidRPr="00441F66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سارِق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>c</w:t>
            </w:r>
          </w:p>
          <w:p w14:paraId="204949CE" w14:textId="3D51A1A5" w:rsidR="003B149A" w:rsidRDefault="00441F66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C076F7">
              <w:rPr>
                <w:rFonts w:cs="Calibri"/>
                <w:color w:val="0070C0"/>
                <w:szCs w:val="22"/>
                <w:rtl/>
                <w:lang w:bidi="ar-SA"/>
              </w:rPr>
              <w:t xml:space="preserve">قَتل </w:t>
            </w:r>
            <w:r w:rsidRPr="00C076F7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آدَمكُش</w:t>
            </w:r>
            <w:r w:rsidRPr="00C076F7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</w:t>
            </w:r>
            <w:r w:rsidRPr="00C076F7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076F7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441F66">
              <w:rPr>
                <w:rFonts w:cs="Calibri"/>
                <w:color w:val="0070C0"/>
                <w:szCs w:val="22"/>
                <w:rtl/>
                <w:lang w:bidi="ar-SA"/>
              </w:rPr>
              <w:t xml:space="preserve">دادگاه </w:t>
            </w:r>
            <w:r w:rsidRPr="00441F66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مَحكَمه</w:t>
            </w:r>
          </w:p>
          <w:p w14:paraId="36A138D8" w14:textId="3C8ED6C1" w:rsidR="003B149A" w:rsidRPr="00441F66" w:rsidRDefault="00441F66" w:rsidP="003B149A">
            <w:pPr>
              <w:pStyle w:val="Kopfzeile"/>
              <w:bidi/>
            </w:pPr>
            <w:r w:rsidRPr="002C123B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>قاض</w:t>
            </w:r>
            <w:r w:rsidRPr="002C123B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</w:t>
            </w:r>
            <w:r w:rsidRPr="002C123B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0008E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حاكم شرع</w:t>
            </w:r>
            <w:r>
              <w:rPr>
                <w:rFonts w:cs="Calibri"/>
                <w:b/>
                <w:bCs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t xml:space="preserve"> </w:t>
            </w:r>
            <w:r w:rsidRPr="002C123B">
              <w:rPr>
                <w:rFonts w:cs="Calibri"/>
                <w:color w:val="0070C0"/>
                <w:szCs w:val="22"/>
                <w:rtl/>
                <w:lang w:bidi="ar-SA"/>
              </w:rPr>
              <w:t>شاهِد</w:t>
            </w:r>
          </w:p>
          <w:p w14:paraId="637F0FC4" w14:textId="77777777" w:rsidR="00441F66" w:rsidRPr="002C123B" w:rsidRDefault="00441F66" w:rsidP="00441F66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2C123B">
              <w:rPr>
                <w:rFonts w:cs="Calibri"/>
                <w:color w:val="0070C0"/>
                <w:szCs w:val="22"/>
                <w:rtl/>
                <w:lang w:bidi="ar-SA"/>
              </w:rPr>
              <w:t xml:space="preserve">مُجرِم </w:t>
            </w:r>
            <w:r w:rsidRPr="0020008E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گُناهكار مُقَصِّر</w:t>
            </w:r>
            <w:r w:rsidRPr="002C123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C123B">
              <w:rPr>
                <w:rFonts w:cs="Calibri"/>
                <w:color w:val="0070C0"/>
                <w:szCs w:val="22"/>
                <w:rtl/>
                <w:lang w:bidi="ar-SA"/>
              </w:rPr>
              <w:t xml:space="preserve"> ب</w:t>
            </w:r>
            <w:r w:rsidRPr="002C123B">
              <w:rPr>
                <w:rFonts w:cs="Calibri" w:hint="cs"/>
                <w:color w:val="0070C0"/>
                <w:szCs w:val="22"/>
                <w:rtl/>
                <w:lang w:bidi="ar-SA"/>
              </w:rPr>
              <w:t>ی‌گُناه</w:t>
            </w:r>
            <w:r w:rsidRPr="002C123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0008E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ب</w:t>
            </w:r>
            <w:r w:rsidRPr="0020008E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ی‌تَقصیر</w:t>
            </w:r>
            <w:r w:rsidRPr="0020008E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پاک</w:t>
            </w:r>
          </w:p>
          <w:p w14:paraId="7E735B30" w14:textId="12B692FC" w:rsidR="003B149A" w:rsidRPr="00651F93" w:rsidRDefault="00441F66" w:rsidP="00441F66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2C123B">
              <w:rPr>
                <w:rFonts w:cs="Calibri"/>
                <w:color w:val="0070C0"/>
                <w:szCs w:val="22"/>
                <w:rtl/>
                <w:lang w:bidi="ar-SA"/>
              </w:rPr>
              <w:t xml:space="preserve">زِندان </w:t>
            </w:r>
            <w:r w:rsidRPr="0020008E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مَحبَس</w:t>
            </w:r>
            <w:r w:rsidRPr="002C123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0008E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ارتِش </w:t>
            </w:r>
            <w:r w:rsidRPr="0020008E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ن</w:t>
            </w:r>
            <w:r w:rsidRPr="0020008E">
              <w:rPr>
                <w:rFonts w:cs="Calibri" w:hint="cs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یروهایِ</w:t>
            </w:r>
            <w:r w:rsidRPr="0020008E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 xml:space="preserve"> مُسَلَّح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vertAlign w:val="superscript"/>
                <w:rtl/>
                <w:lang w:bidi="ar-SA"/>
              </w:rPr>
              <w:t>،</w:t>
            </w:r>
            <w:r w:rsidRPr="0020008E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 xml:space="preserve"> </w:t>
            </w:r>
            <w:r w:rsidRPr="0020008E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سَرباز</w:t>
            </w:r>
            <w:r w:rsidRPr="0020008E">
              <w:rPr>
                <w:rFonts w:cs="Calibri" w:hint="cs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ی</w:t>
            </w:r>
          </w:p>
        </w:tc>
        <w:tc>
          <w:tcPr>
            <w:tcW w:w="2268" w:type="dxa"/>
            <w:shd w:val="clear" w:color="auto" w:fill="auto"/>
          </w:tcPr>
          <w:p w14:paraId="46F5AA14" w14:textId="6A5D03DA" w:rsidR="003B149A" w:rsidRPr="00DF7AF3" w:rsidRDefault="00DF7AF3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DF7AF3">
              <w:rPr>
                <w:rFonts w:cs="Calibri"/>
                <w:color w:val="0070C0"/>
                <w:szCs w:val="22"/>
                <w:rtl/>
                <w:lang w:bidi="ar-SA"/>
              </w:rPr>
              <w:t>سَرباز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0008E">
              <w:rPr>
                <w:rFonts w:cs="Calibri"/>
                <w:color w:val="0070C0"/>
                <w:szCs w:val="22"/>
                <w:rtl/>
                <w:lang w:bidi="ar-SA"/>
              </w:rPr>
              <w:t xml:space="preserve"> اَرتِش </w:t>
            </w:r>
            <w:r w:rsidRPr="0020008E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لَشكَر</w:t>
            </w:r>
          </w:p>
          <w:p w14:paraId="590957EB" w14:textId="77777777" w:rsidR="00DF7AF3" w:rsidRPr="0020008E" w:rsidRDefault="00DF7AF3" w:rsidP="00DF7AF3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20008E">
              <w:rPr>
                <w:rFonts w:cs="Calibri"/>
                <w:color w:val="0070C0"/>
                <w:szCs w:val="22"/>
                <w:rtl/>
                <w:lang w:bidi="ar-SA"/>
              </w:rPr>
              <w:t>سَربازان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20008E">
              <w:rPr>
                <w:rFonts w:cs="Calibri"/>
                <w:color w:val="0070C0"/>
                <w:szCs w:val="22"/>
                <w:rtl/>
                <w:lang w:bidi="ar-SA"/>
              </w:rPr>
              <w:t xml:space="preserve">نَبَرد </w:t>
            </w:r>
          </w:p>
          <w:p w14:paraId="37A51B91" w14:textId="77777777" w:rsidR="00DF7AF3" w:rsidRPr="0020008E" w:rsidRDefault="00DF7AF3" w:rsidP="00DF7AF3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20008E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جَنگ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0008E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صُلح </w:t>
            </w:r>
            <w:r w:rsidRPr="0020008E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آرامِش</w:t>
            </w:r>
          </w:p>
          <w:p w14:paraId="5E894785" w14:textId="77777777" w:rsidR="00DF7AF3" w:rsidRPr="0020008E" w:rsidRDefault="00DF7AF3" w:rsidP="00DF7AF3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20008E">
              <w:rPr>
                <w:rFonts w:cs="Calibri"/>
                <w:color w:val="0070C0"/>
                <w:szCs w:val="22"/>
                <w:rtl/>
                <w:lang w:bidi="ar-SA"/>
              </w:rPr>
              <w:t>پ</w:t>
            </w:r>
            <w:r w:rsidRPr="0020008E">
              <w:rPr>
                <w:rFonts w:cs="Calibri" w:hint="cs"/>
                <w:color w:val="0070C0"/>
                <w:szCs w:val="22"/>
                <w:rtl/>
                <w:lang w:bidi="ar-SA"/>
              </w:rPr>
              <w:t>یروزی</w:t>
            </w:r>
            <w:r w:rsidRPr="0020008E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0008E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فَتح غَلَبه</w:t>
            </w:r>
            <w:r w:rsidRPr="0020008E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0008E">
              <w:rPr>
                <w:rFonts w:cs="Calibri"/>
                <w:color w:val="0070C0"/>
                <w:szCs w:val="22"/>
                <w:rtl/>
                <w:lang w:bidi="ar-SA"/>
              </w:rPr>
              <w:t xml:space="preserve"> شِكَست </w:t>
            </w:r>
            <w:r w:rsidRPr="0020008E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باخت</w:t>
            </w:r>
          </w:p>
          <w:p w14:paraId="598A9F39" w14:textId="3FEBF752" w:rsidR="003B149A" w:rsidRPr="00DF7AF3" w:rsidRDefault="00DF7AF3" w:rsidP="003B149A">
            <w:pPr>
              <w:pStyle w:val="Kopfzeile"/>
              <w:bidi/>
            </w:pPr>
            <w:r w:rsidRPr="0020008E">
              <w:rPr>
                <w:rFonts w:cs="Calibri"/>
                <w:color w:val="0070C0"/>
                <w:szCs w:val="22"/>
                <w:rtl/>
                <w:lang w:bidi="ar-SA"/>
              </w:rPr>
              <w:t xml:space="preserve">شکنجه </w:t>
            </w:r>
            <w:r w:rsidRPr="0020008E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عذاب</w:t>
            </w:r>
            <w:r w:rsidRPr="0020008E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20008E">
              <w:rPr>
                <w:rFonts w:cs="Calibri"/>
                <w:color w:val="0070C0"/>
                <w:szCs w:val="22"/>
                <w:rtl/>
                <w:lang w:bidi="ar-SA"/>
              </w:rPr>
              <w:t xml:space="preserve"> بَرده </w:t>
            </w:r>
            <w:r w:rsidRPr="0020008E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غُلام بَنده</w:t>
            </w:r>
          </w:p>
          <w:p w14:paraId="360B455E" w14:textId="6212880E" w:rsidR="003B149A" w:rsidRDefault="00DF7AF3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F0605F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اسلَحِه </w:t>
            </w:r>
            <w:r w:rsidRPr="00F0605F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سِلاح</w:t>
            </w:r>
            <w:r w:rsidRPr="00F0605F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F0605F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چوب</w:t>
            </w:r>
            <w:r w:rsidRPr="00F0605F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F0605F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چوبدست</w:t>
            </w:r>
            <w:r w:rsidRPr="00F0605F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</w:t>
            </w:r>
          </w:p>
          <w:p w14:paraId="6971040F" w14:textId="3F4A79CF" w:rsidR="003B149A" w:rsidRDefault="00DF7AF3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F0605F">
              <w:rPr>
                <w:rFonts w:cs="Calibri" w:hint="cs"/>
                <w:color w:val="0070C0"/>
                <w:szCs w:val="22"/>
                <w:rtl/>
                <w:lang w:bidi="ar-SA"/>
              </w:rPr>
              <w:t>شَمشیر</w:t>
            </w:r>
            <w:r w:rsidRPr="00F0605F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DF7AF3">
              <w:rPr>
                <w:rFonts w:cs="Calibri" w:hint="cs"/>
                <w:color w:val="0070C0"/>
                <w:szCs w:val="22"/>
                <w:rtl/>
                <w:lang w:bidi="ar-SA"/>
              </w:rPr>
              <w:t>تیر</w:t>
            </w:r>
          </w:p>
          <w:p w14:paraId="2FB59648" w14:textId="54EAE32C" w:rsidR="003B149A" w:rsidRPr="00DF7AF3" w:rsidRDefault="00DF7AF3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DF7AF3">
              <w:rPr>
                <w:rFonts w:cs="Calibri"/>
                <w:color w:val="0070C0"/>
                <w:szCs w:val="22"/>
                <w:rtl/>
                <w:lang w:bidi="ar-SA"/>
              </w:rPr>
              <w:t>کمان</w:t>
            </w:r>
            <w:r w:rsidRPr="00DF7AF3"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F0605F">
              <w:rPr>
                <w:rFonts w:cs="Calibri"/>
                <w:color w:val="0070C0"/>
                <w:szCs w:val="22"/>
                <w:rtl/>
                <w:lang w:bidi="ar-SA"/>
              </w:rPr>
              <w:t>هَفت‌ت</w:t>
            </w:r>
            <w:r w:rsidRPr="00F0605F">
              <w:rPr>
                <w:rFonts w:cs="Calibri" w:hint="cs"/>
                <w:color w:val="0070C0"/>
                <w:szCs w:val="22"/>
                <w:rtl/>
                <w:lang w:bidi="ar-SA"/>
              </w:rPr>
              <w:t>یر</w:t>
            </w:r>
          </w:p>
          <w:p w14:paraId="1F61E058" w14:textId="1A30E1D6" w:rsidR="003B149A" w:rsidRPr="00BB0023" w:rsidRDefault="00DF7AF3" w:rsidP="00DF7AF3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F0605F">
              <w:rPr>
                <w:rFonts w:cs="Calibri"/>
                <w:color w:val="0070C0"/>
                <w:szCs w:val="22"/>
                <w:rtl/>
                <w:lang w:bidi="ar-SA"/>
              </w:rPr>
              <w:t xml:space="preserve">سِلاح </w:t>
            </w:r>
            <w:r w:rsidRPr="00F0605F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تُفَنگ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DF7AF3">
              <w:rPr>
                <w:rFonts w:cs="Calibri" w:hint="cs"/>
                <w:color w:val="0070C0"/>
                <w:szCs w:val="22"/>
                <w:rtl/>
                <w:lang w:bidi="ar-SA"/>
              </w:rPr>
              <w:t>تیر</w:t>
            </w:r>
            <w:r w:rsidRPr="00DF7AF3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DF7AF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گُلوله</w:t>
            </w:r>
          </w:p>
        </w:tc>
        <w:tc>
          <w:tcPr>
            <w:tcW w:w="2410" w:type="dxa"/>
            <w:shd w:val="clear" w:color="auto" w:fill="auto"/>
          </w:tcPr>
          <w:p w14:paraId="7B419B7B" w14:textId="79A9FA50" w:rsidR="003B149A" w:rsidRDefault="00DF7AF3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411411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سُنَّت </w:t>
            </w:r>
            <w:r w:rsidRPr="00411411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رَسم</w:t>
            </w:r>
            <w:r w:rsidRPr="00411411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411411">
              <w:rPr>
                <w:rFonts w:cs="Calibri"/>
                <w:color w:val="0070C0"/>
                <w:szCs w:val="22"/>
                <w:rtl/>
                <w:lang w:bidi="ar-SA"/>
              </w:rPr>
              <w:t xml:space="preserve"> ب</w:t>
            </w:r>
            <w:r w:rsidRPr="00411411">
              <w:rPr>
                <w:rFonts w:cs="Calibri" w:hint="cs"/>
                <w:color w:val="0070C0"/>
                <w:szCs w:val="22"/>
                <w:rtl/>
                <w:lang w:bidi="ar-SA"/>
              </w:rPr>
              <w:t>یگانه</w:t>
            </w:r>
            <w:r w:rsidRPr="00411411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411411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غَر</w:t>
            </w:r>
            <w:r w:rsidRPr="00411411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یبه</w:t>
            </w:r>
            <w:r w:rsidRPr="00411411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ناآشنا خارج</w:t>
            </w:r>
            <w:r w:rsidRPr="00411411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</w:t>
            </w:r>
          </w:p>
          <w:p w14:paraId="1EF6BB57" w14:textId="2C3478E3" w:rsidR="003B149A" w:rsidRDefault="00DF7AF3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411411">
              <w:rPr>
                <w:rFonts w:cs="Calibri" w:hint="cs"/>
                <w:color w:val="0070C0"/>
                <w:szCs w:val="22"/>
                <w:rtl/>
                <w:lang w:bidi="ar-SA"/>
              </w:rPr>
              <w:t>هَمیشگی</w:t>
            </w:r>
            <w:r w:rsidRPr="00411411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411411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معمول متداول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1C0BF9">
              <w:rPr>
                <w:rFonts w:cs="Calibri"/>
                <w:color w:val="0070C0"/>
                <w:szCs w:val="22"/>
                <w:rtl/>
                <w:lang w:bidi="ar-SA"/>
              </w:rPr>
              <w:t xml:space="preserve"> كُهنه </w:t>
            </w:r>
            <w:r w:rsidRPr="001C0BF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قَد</w:t>
            </w:r>
            <w:r w:rsidRPr="001C0BF9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یمی</w:t>
            </w:r>
          </w:p>
          <w:p w14:paraId="7A7DC39B" w14:textId="0DD0554A" w:rsidR="003B149A" w:rsidRDefault="00DF7AF3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1C0BF9">
              <w:rPr>
                <w:rFonts w:cs="Calibri"/>
                <w:color w:val="0070C0"/>
                <w:szCs w:val="22"/>
                <w:rtl/>
                <w:lang w:bidi="ar-SA"/>
              </w:rPr>
              <w:t>پ</w:t>
            </w:r>
            <w:r w:rsidRPr="001C0BF9">
              <w:rPr>
                <w:rFonts w:cs="Calibri" w:hint="cs"/>
                <w:color w:val="0070C0"/>
                <w:szCs w:val="22"/>
                <w:rtl/>
                <w:lang w:bidi="ar-SA"/>
              </w:rPr>
              <w:t>یشرَفت</w:t>
            </w:r>
            <w:r w:rsidRPr="001C0BF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1C0BF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تَرَقّ</w:t>
            </w:r>
            <w:r w:rsidRPr="001C0BF9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1C0BF9">
              <w:rPr>
                <w:rFonts w:cs="Calibri" w:hint="cs"/>
                <w:color w:val="0070C0"/>
                <w:szCs w:val="22"/>
                <w:rtl/>
                <w:lang w:bidi="ar-SA"/>
              </w:rPr>
              <w:t>مُدِرن</w:t>
            </w:r>
            <w:r w:rsidRPr="001C0BF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1C0BF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امروز</w:t>
            </w:r>
            <w:r w:rsidRPr="001C0BF9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</w:t>
            </w:r>
          </w:p>
          <w:p w14:paraId="59950C07" w14:textId="42036EE3" w:rsidR="003B149A" w:rsidRDefault="00DF7AF3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1C0BF9">
              <w:rPr>
                <w:rFonts w:cs="Calibri" w:hint="cs"/>
                <w:color w:val="0070C0"/>
                <w:szCs w:val="22"/>
                <w:rtl/>
                <w:lang w:bidi="ar-SA"/>
              </w:rPr>
              <w:t>مُجَسِّمه</w:t>
            </w:r>
            <w:r w:rsidRPr="001C0BF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1C0BF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پِ</w:t>
            </w:r>
            <w:r w:rsidRPr="001C0BF9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یكَره</w:t>
            </w:r>
            <w:r w:rsidRPr="001C0BF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تَند</w:t>
            </w:r>
            <w:r w:rsidRPr="001C0BF9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یس</w:t>
            </w:r>
          </w:p>
          <w:p w14:paraId="45FB5FAE" w14:textId="49B45716" w:rsidR="003B149A" w:rsidRDefault="00DF7AF3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1C0BF9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تاريخ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1C0BF9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دُوران</w:t>
            </w:r>
            <w:r w:rsidRPr="001C0BF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1C0BF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عَهد عَصر</w:t>
            </w:r>
          </w:p>
          <w:p w14:paraId="648C0DE1" w14:textId="77777777" w:rsidR="00DF7AF3" w:rsidRPr="005248BB" w:rsidRDefault="00DF7AF3" w:rsidP="00DF7AF3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DF7AF3">
              <w:rPr>
                <w:rFonts w:cs="Calibri"/>
                <w:color w:val="0070C0"/>
                <w:szCs w:val="22"/>
                <w:rtl/>
                <w:lang w:bidi="ar-SA"/>
              </w:rPr>
              <w:t>مُعجِزه</w:t>
            </w:r>
            <w:r w:rsidRPr="00DF7AF3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DF7AF3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DF7AF3">
              <w:rPr>
                <w:rFonts w:cs="Calibri"/>
                <w:color w:val="0070C0"/>
                <w:szCs w:val="22"/>
                <w:rtl/>
                <w:lang w:bidi="ar-SA"/>
              </w:rPr>
              <w:t xml:space="preserve"> قِصّه </w:t>
            </w:r>
            <w:r w:rsidRPr="00DF7AF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اَفسانه</w:t>
            </w:r>
          </w:p>
          <w:p w14:paraId="579268B5" w14:textId="633A366C" w:rsidR="003B149A" w:rsidRDefault="00DF7AF3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5248BB">
              <w:rPr>
                <w:rFonts w:cs="Calibri"/>
                <w:color w:val="0070C0"/>
                <w:szCs w:val="22"/>
                <w:rtl/>
                <w:lang w:bidi="ar-SA"/>
              </w:rPr>
              <w:t xml:space="preserve">اسطوره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5248BB">
              <w:rPr>
                <w:rFonts w:cs="Calibri"/>
                <w:color w:val="0070C0"/>
                <w:szCs w:val="22"/>
                <w:rtl/>
                <w:lang w:bidi="ar-SA"/>
              </w:rPr>
              <w:t xml:space="preserve"> سِحر </w:t>
            </w:r>
            <w:r w:rsidRPr="005248B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جادو</w:t>
            </w:r>
          </w:p>
          <w:p w14:paraId="092EADBA" w14:textId="77777777" w:rsidR="00DF7AF3" w:rsidRPr="00AA314A" w:rsidRDefault="00DF7AF3" w:rsidP="00DF7AF3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AA314A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دين </w:t>
            </w:r>
            <w:r w:rsidRPr="00AA314A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مَذهَب</w:t>
            </w:r>
            <w:r w:rsidRPr="00AA314A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AA314A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AA314A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مُعتَقِدات </w:t>
            </w:r>
            <w:r w:rsidRPr="00AA314A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عَق</w:t>
            </w:r>
            <w:r w:rsidRPr="00AA314A">
              <w:rPr>
                <w:rFonts w:cs="Calibri" w:hint="cs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یده</w:t>
            </w:r>
            <w:r w:rsidRPr="00AA314A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 xml:space="preserve"> باوَر</w:t>
            </w:r>
          </w:p>
          <w:p w14:paraId="4314440C" w14:textId="2DF5FAC0" w:rsidR="003B149A" w:rsidRPr="00651F93" w:rsidRDefault="00DF7AF3" w:rsidP="00DF7AF3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AA314A">
              <w:rPr>
                <w:rFonts w:cs="Calibri"/>
                <w:color w:val="0070C0"/>
                <w:szCs w:val="22"/>
                <w:rtl/>
                <w:lang w:bidi="ar-SA"/>
              </w:rPr>
              <w:t xml:space="preserve">خُدا </w:t>
            </w:r>
            <w:r w:rsidRPr="00AA314A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الله</w:t>
            </w:r>
            <w:r w:rsidRPr="00AA314A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AA314A">
              <w:rPr>
                <w:rFonts w:cs="Calibri"/>
                <w:color w:val="0070C0"/>
                <w:szCs w:val="22"/>
                <w:rtl/>
                <w:lang w:bidi="ar-SA"/>
              </w:rPr>
              <w:t xml:space="preserve"> مُقَدَّس </w:t>
            </w:r>
            <w:r w:rsidRPr="00AA314A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مُتَبَرِّک</w:t>
            </w:r>
          </w:p>
        </w:tc>
        <w:tc>
          <w:tcPr>
            <w:tcW w:w="2835" w:type="dxa"/>
            <w:shd w:val="clear" w:color="auto" w:fill="auto"/>
          </w:tcPr>
          <w:p w14:paraId="712A698E" w14:textId="77777777" w:rsidR="00DF7AF3" w:rsidRPr="00AA314A" w:rsidRDefault="00DF7AF3" w:rsidP="00DF7AF3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AA314A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نَماز خواندن </w:t>
            </w:r>
            <w:r w:rsidRPr="00AA314A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دُعا كردن</w:t>
            </w:r>
            <w:r w:rsidRPr="00AA314A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AA314A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موعظه کردن</w:t>
            </w:r>
          </w:p>
          <w:p w14:paraId="28F9FA61" w14:textId="48321333" w:rsidR="003B149A" w:rsidRPr="00DF7AF3" w:rsidRDefault="00DF7AF3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AA314A">
              <w:rPr>
                <w:rFonts w:cs="Calibri"/>
                <w:color w:val="0070C0"/>
                <w:szCs w:val="22"/>
                <w:rtl/>
                <w:lang w:bidi="ar-SA"/>
              </w:rPr>
              <w:t xml:space="preserve">گُناه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AA314A">
              <w:rPr>
                <w:rFonts w:cs="Calibri"/>
                <w:color w:val="0070C0"/>
                <w:szCs w:val="22"/>
                <w:rtl/>
                <w:lang w:bidi="ar-SA"/>
              </w:rPr>
              <w:t xml:space="preserve"> دُعا</w:t>
            </w:r>
          </w:p>
          <w:p w14:paraId="19072F03" w14:textId="37C785F4" w:rsidR="003B149A" w:rsidRDefault="00DF7AF3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AA314A">
              <w:rPr>
                <w:rFonts w:cs="Calibri"/>
                <w:color w:val="0070C0"/>
                <w:szCs w:val="22"/>
                <w:rtl/>
                <w:lang w:bidi="ar-SA"/>
              </w:rPr>
              <w:t xml:space="preserve">روح </w:t>
            </w:r>
            <w:r w:rsidRPr="00AA314A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جان</w:t>
            </w:r>
          </w:p>
          <w:p w14:paraId="4C79235E" w14:textId="77777777" w:rsidR="00DF7AF3" w:rsidRPr="00AA314A" w:rsidRDefault="00DF7AF3" w:rsidP="00DF7AF3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AA314A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فِرِشته</w:t>
            </w:r>
            <w:r w:rsidRPr="00AA314A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AA314A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شَيطان </w:t>
            </w:r>
            <w:r w:rsidRPr="00AA314A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ابل</w:t>
            </w:r>
            <w:r w:rsidRPr="00AA314A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یس</w:t>
            </w:r>
          </w:p>
          <w:p w14:paraId="4852C95D" w14:textId="77777777" w:rsidR="00DF7AF3" w:rsidRPr="00AA314A" w:rsidRDefault="00DF7AF3" w:rsidP="00DF7AF3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AA314A">
              <w:rPr>
                <w:rFonts w:cs="Calibri"/>
                <w:color w:val="0070C0"/>
                <w:szCs w:val="22"/>
                <w:rtl/>
                <w:lang w:bidi="ar-SA"/>
              </w:rPr>
              <w:t xml:space="preserve">بِهِشت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AA314A">
              <w:rPr>
                <w:rFonts w:cs="Calibri"/>
                <w:color w:val="0070C0"/>
                <w:szCs w:val="22"/>
                <w:rtl/>
                <w:lang w:bidi="ar-SA"/>
              </w:rPr>
              <w:t xml:space="preserve"> جَهَنَّم </w:t>
            </w:r>
            <w:r w:rsidRPr="00AA314A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دوزَخ</w:t>
            </w:r>
          </w:p>
          <w:p w14:paraId="43A33C6A" w14:textId="576247D1" w:rsidR="003B149A" w:rsidRPr="00DF7AF3" w:rsidRDefault="00DF7AF3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DF7AF3">
              <w:rPr>
                <w:rFonts w:cs="Calibri"/>
                <w:color w:val="0070C0"/>
                <w:szCs w:val="22"/>
                <w:rtl/>
                <w:lang w:bidi="ar-SA"/>
              </w:rPr>
              <w:t>صَليب</w:t>
            </w:r>
            <w:r w:rsidRPr="00AA314A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DF7AF3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AA314A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كَلیسا</w:t>
            </w:r>
          </w:p>
          <w:p w14:paraId="133F9D1A" w14:textId="4B77979A" w:rsidR="003B149A" w:rsidRDefault="00DF7AF3" w:rsidP="00DF7AF3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DF7AF3">
              <w:rPr>
                <w:rFonts w:cs="Calibri"/>
                <w:color w:val="0070C0"/>
                <w:szCs w:val="22"/>
                <w:rtl/>
                <w:lang w:bidi="ar-SA"/>
              </w:rPr>
              <w:t xml:space="preserve">مَسجِد </w:t>
            </w:r>
            <w:r w:rsidRPr="00DF7AF3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AA314A">
              <w:rPr>
                <w:rFonts w:cs="Calibri"/>
                <w:color w:val="0070C0"/>
                <w:szCs w:val="22"/>
                <w:rtl/>
                <w:lang w:bidi="ar-SA"/>
              </w:rPr>
              <w:t xml:space="preserve"> قُربان</w:t>
            </w:r>
            <w:r w:rsidRPr="00AA314A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</w:p>
          <w:p w14:paraId="0A7AAAB1" w14:textId="77777777" w:rsidR="003B149A" w:rsidRDefault="003B149A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</w:p>
          <w:p w14:paraId="381619E0" w14:textId="1F7A9CA7" w:rsidR="003B149A" w:rsidRPr="00651F93" w:rsidRDefault="003B149A" w:rsidP="003B149A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</w:p>
        </w:tc>
      </w:tr>
    </w:tbl>
    <w:p w14:paraId="066EC8B6" w14:textId="18A29910" w:rsidR="008F20FA" w:rsidRDefault="008F20FA" w:rsidP="006017D1">
      <w:pPr>
        <w:spacing w:line="240" w:lineRule="auto"/>
        <w:rPr>
          <w:rFonts w:cstheme="minorHAnsi"/>
          <w:sz w:val="4"/>
          <w:szCs w:val="4"/>
        </w:rPr>
      </w:pPr>
    </w:p>
    <w:p w14:paraId="7592BDC7" w14:textId="5A524056" w:rsidR="008F20FA" w:rsidRPr="00AE344E" w:rsidRDefault="008F20FA" w:rsidP="00FF03A4">
      <w:pPr>
        <w:spacing w:line="240" w:lineRule="auto"/>
        <w:rPr>
          <w:rFonts w:cstheme="minorHAnsi"/>
          <w:sz w:val="4"/>
          <w:szCs w:val="4"/>
        </w:rPr>
      </w:pPr>
      <w:r>
        <w:rPr>
          <w:rFonts w:cstheme="minorHAnsi"/>
          <w:sz w:val="4"/>
          <w:szCs w:val="4"/>
        </w:rPr>
        <w:br w:type="column"/>
      </w: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553"/>
        <w:gridCol w:w="2693"/>
        <w:gridCol w:w="2693"/>
        <w:gridCol w:w="2552"/>
      </w:tblGrid>
      <w:tr w:rsidR="000455D3" w:rsidRPr="004A3A26" w14:paraId="141B3B75" w14:textId="77777777" w:rsidTr="00602DDF">
        <w:tc>
          <w:tcPr>
            <w:tcW w:w="2553" w:type="dxa"/>
            <w:shd w:val="clear" w:color="auto" w:fill="C5E0B3" w:themeFill="accent6" w:themeFillTint="66"/>
          </w:tcPr>
          <w:p w14:paraId="543006C4" w14:textId="329AAD4C" w:rsidR="000455D3" w:rsidRPr="004A3A26" w:rsidRDefault="000455D3" w:rsidP="00433E55">
            <w:pPr>
              <w:pStyle w:val="Kopfzeile"/>
              <w:shd w:val="clear" w:color="auto" w:fill="000000" w:themeFill="text1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11. Kunst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4D0A6F">
              <w:rPr>
                <w:rFonts w:cstheme="minorHAnsi"/>
                <w:b/>
                <w:bCs/>
                <w:sz w:val="20"/>
                <w:szCs w:val="20"/>
              </w:rPr>
              <w:t>Künstler</w:t>
            </w:r>
          </w:p>
          <w:p w14:paraId="5716832C" w14:textId="77777777" w:rsidR="000455D3" w:rsidRPr="004A3A26" w:rsidRDefault="000455D3" w:rsidP="00433E5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erschaffen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erfinden </w:t>
            </w:r>
          </w:p>
          <w:p w14:paraId="15B31C88" w14:textId="77777777" w:rsidR="000455D3" w:rsidRDefault="000455D3" w:rsidP="00433E5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Spiel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spielen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35A5651" w14:textId="77777777" w:rsidR="000455D3" w:rsidRDefault="000455D3" w:rsidP="00433E5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Spielplatz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Spielzeug </w:t>
            </w:r>
          </w:p>
          <w:p w14:paraId="0BAE0ACA" w14:textId="77777777" w:rsidR="000455D3" w:rsidRDefault="000455D3" w:rsidP="00433E5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Puppe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Glocke </w:t>
            </w:r>
          </w:p>
          <w:p w14:paraId="76134D96" w14:textId="77777777" w:rsidR="002A1512" w:rsidRDefault="000455D3" w:rsidP="002A15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Rätsel </w:t>
            </w:r>
            <w:r w:rsidR="004D0A6F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4D0A6F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Trick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Kunststück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BE339AC" w14:textId="07DE4BEC" w:rsidR="002A1512" w:rsidRPr="0067439E" w:rsidRDefault="002A1512" w:rsidP="002A151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7439E">
              <w:rPr>
                <w:rFonts w:cstheme="minorHAnsi"/>
                <w:b/>
                <w:bCs/>
                <w:sz w:val="20"/>
                <w:szCs w:val="20"/>
              </w:rPr>
              <w:t>raten</w:t>
            </w:r>
            <w:r w:rsidRPr="0067439E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 &amp; </w:t>
            </w:r>
            <w:r w:rsidRPr="0067439E">
              <w:rPr>
                <w:rFonts w:cstheme="minorHAnsi"/>
                <w:b/>
                <w:bCs/>
                <w:sz w:val="20"/>
                <w:szCs w:val="20"/>
              </w:rPr>
              <w:t xml:space="preserve">wetten </w:t>
            </w:r>
          </w:p>
          <w:p w14:paraId="772846A2" w14:textId="77777777" w:rsidR="002A1512" w:rsidRDefault="002A1512" w:rsidP="002A15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gewinnen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verlieren </w:t>
            </w:r>
            <w:r w:rsidRPr="00A7248F">
              <w:rPr>
                <w:rFonts w:cstheme="minorHAnsi"/>
                <w:sz w:val="20"/>
                <w:szCs w:val="20"/>
              </w:rPr>
              <w:t>unentschieden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aufgeben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F2ABC2C" w14:textId="77777777" w:rsidR="002A1512" w:rsidRPr="006638A4" w:rsidRDefault="002A1512" w:rsidP="002A1512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malen</w:t>
            </w:r>
            <w:r w:rsidRPr="006638A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zeichnen </w:t>
            </w:r>
          </w:p>
          <w:p w14:paraId="32F68A5D" w14:textId="43825CCB" w:rsidR="000455D3" w:rsidRPr="002E7A6D" w:rsidRDefault="002A1512" w:rsidP="003E7C2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Gemälde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Foto </w:t>
            </w:r>
          </w:p>
        </w:tc>
        <w:tc>
          <w:tcPr>
            <w:tcW w:w="2693" w:type="dxa"/>
            <w:shd w:val="clear" w:color="auto" w:fill="C5E0B3" w:themeFill="accent6" w:themeFillTint="66"/>
          </w:tcPr>
          <w:p w14:paraId="0D5E6D45" w14:textId="77777777" w:rsidR="003E7C22" w:rsidRDefault="003E7C22" w:rsidP="002A1512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Pinsel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Farbe</w:t>
            </w: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2E7ABC48" w14:textId="7EDD5DA5" w:rsidR="002A1512" w:rsidRDefault="002A1512" w:rsidP="002A1512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Literatur </w:t>
            </w:r>
            <w:r w:rsidRPr="006638A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Film </w:t>
            </w:r>
          </w:p>
          <w:p w14:paraId="3595DA6B" w14:textId="77777777" w:rsidR="002A1512" w:rsidRPr="006638A4" w:rsidRDefault="002A1512" w:rsidP="002A15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Gedicht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Geschichte </w:t>
            </w:r>
          </w:p>
          <w:p w14:paraId="50E9008E" w14:textId="77777777" w:rsidR="002A1512" w:rsidRPr="0067439E" w:rsidRDefault="002A1512" w:rsidP="002A151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7439E">
              <w:rPr>
                <w:rFonts w:cstheme="minorHAnsi"/>
                <w:b/>
                <w:bCs/>
                <w:sz w:val="20"/>
                <w:szCs w:val="20"/>
              </w:rPr>
              <w:t xml:space="preserve">Buch </w:t>
            </w:r>
            <w:r w:rsidRPr="0067439E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7439E">
              <w:rPr>
                <w:rFonts w:cstheme="minorHAnsi"/>
                <w:b/>
                <w:bCs/>
                <w:sz w:val="20"/>
                <w:szCs w:val="20"/>
              </w:rPr>
              <w:t xml:space="preserve"> Titel </w:t>
            </w:r>
          </w:p>
          <w:p w14:paraId="15C71E95" w14:textId="77777777" w:rsidR="002A1512" w:rsidRPr="006638A4" w:rsidRDefault="002A1512" w:rsidP="002A15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Seite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Kapitel </w:t>
            </w:r>
          </w:p>
          <w:p w14:paraId="12ECE930" w14:textId="77777777" w:rsidR="002A1512" w:rsidRPr="006638A4" w:rsidRDefault="002A1512" w:rsidP="002A15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Szene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handeln von </w:t>
            </w:r>
          </w:p>
          <w:p w14:paraId="2F069891" w14:textId="77777777" w:rsidR="002A1512" w:rsidRDefault="002A1512" w:rsidP="002A15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Held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Sprichwort </w:t>
            </w:r>
          </w:p>
          <w:p w14:paraId="4EFDBAE8" w14:textId="0DBD377E" w:rsidR="002A1512" w:rsidRPr="0067439E" w:rsidRDefault="002A1512" w:rsidP="002A151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7439E">
              <w:rPr>
                <w:rFonts w:cstheme="minorHAnsi"/>
                <w:b/>
                <w:bCs/>
                <w:sz w:val="20"/>
                <w:szCs w:val="20"/>
              </w:rPr>
              <w:t xml:space="preserve">heiter </w:t>
            </w:r>
            <w:r w:rsidRPr="0067439E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7439E">
              <w:rPr>
                <w:rFonts w:cstheme="minorHAnsi"/>
                <w:b/>
                <w:bCs/>
                <w:sz w:val="20"/>
                <w:szCs w:val="20"/>
              </w:rPr>
              <w:t xml:space="preserve"> ernst </w:t>
            </w:r>
          </w:p>
          <w:p w14:paraId="76F836C0" w14:textId="77777777" w:rsidR="002A1512" w:rsidRDefault="002A1512" w:rsidP="002A15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Witz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Scherz </w:t>
            </w:r>
          </w:p>
          <w:p w14:paraId="2B594B74" w14:textId="77777777" w:rsidR="002A1512" w:rsidRPr="004D0A6F" w:rsidRDefault="002A1512" w:rsidP="002A151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Unterhaltung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Buchhandlung </w:t>
            </w:r>
          </w:p>
          <w:p w14:paraId="3D9FE5B8" w14:textId="7B2EBFAB" w:rsidR="000455D3" w:rsidRPr="006638A4" w:rsidRDefault="002A1512" w:rsidP="003E7C2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Schriftsteller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Verlag </w:t>
            </w:r>
          </w:p>
        </w:tc>
        <w:tc>
          <w:tcPr>
            <w:tcW w:w="2693" w:type="dxa"/>
            <w:shd w:val="clear" w:color="auto" w:fill="C5E0B3" w:themeFill="accent6" w:themeFillTint="66"/>
          </w:tcPr>
          <w:p w14:paraId="2A9F7CC5" w14:textId="77777777" w:rsidR="003E7C22" w:rsidRDefault="003E7C22" w:rsidP="002A15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Folge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6638A4">
              <w:rPr>
                <w:rFonts w:cstheme="minorHAnsi"/>
                <w:sz w:val="20"/>
                <w:szCs w:val="20"/>
              </w:rPr>
              <w:t xml:space="preserve">Serie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Staffel </w:t>
            </w:r>
          </w:p>
          <w:p w14:paraId="4A4B1176" w14:textId="0B14737F" w:rsidR="002A1512" w:rsidRDefault="00191EB9" w:rsidP="002A15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Schauspieler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Rolle spielen</w:t>
            </w: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2A1512" w:rsidRPr="0067439E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Musik </w:t>
            </w:r>
            <w:r w:rsidR="002A1512" w:rsidRPr="0067439E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="002A1512" w:rsidRPr="0067439E">
              <w:rPr>
                <w:rFonts w:cstheme="minorHAnsi"/>
                <w:b/>
                <w:bCs/>
                <w:sz w:val="20"/>
                <w:szCs w:val="20"/>
              </w:rPr>
              <w:t xml:space="preserve"> Melodie</w:t>
            </w:r>
            <w:r w:rsidR="002A1512"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67F1979" w14:textId="77777777" w:rsidR="002A1512" w:rsidRDefault="002A1512" w:rsidP="002A15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singen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tanzen </w:t>
            </w:r>
          </w:p>
          <w:p w14:paraId="58173533" w14:textId="6D258F72" w:rsidR="006A59F0" w:rsidRDefault="002A1512" w:rsidP="003E7C2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Lied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>Aufnahme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30DBDBB" w14:textId="0F4152EE" w:rsidR="002A1512" w:rsidRPr="006638A4" w:rsidRDefault="002A1512" w:rsidP="002A151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I</w:t>
            </w:r>
            <w:r w:rsidRPr="006638A4">
              <w:rPr>
                <w:rFonts w:cstheme="minorHAnsi"/>
                <w:b/>
                <w:bCs/>
                <w:sz w:val="20"/>
                <w:szCs w:val="20"/>
              </w:rPr>
              <w:t xml:space="preserve">nstrument </w:t>
            </w:r>
            <w:r w:rsidRPr="006638A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b/>
                <w:bCs/>
                <w:sz w:val="20"/>
                <w:szCs w:val="20"/>
              </w:rPr>
              <w:t xml:space="preserve"> spielen </w:t>
            </w:r>
          </w:p>
          <w:p w14:paraId="40A41719" w14:textId="407A9B94" w:rsidR="002A1512" w:rsidRDefault="002A1512" w:rsidP="00A3118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Trommel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Flöte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Veranstaltung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Ausstellung </w:t>
            </w:r>
          </w:p>
          <w:p w14:paraId="7216E109" w14:textId="77777777" w:rsidR="002A1512" w:rsidRDefault="002A1512" w:rsidP="002A15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Publikum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Bühne </w:t>
            </w:r>
          </w:p>
          <w:p w14:paraId="63634C97" w14:textId="68F4B669" w:rsidR="000455D3" w:rsidRDefault="002A1512" w:rsidP="00191EB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74F">
              <w:rPr>
                <w:rFonts w:cstheme="minorHAnsi"/>
                <w:sz w:val="20"/>
                <w:szCs w:val="20"/>
              </w:rPr>
              <w:t>Applaus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Theater</w:t>
            </w:r>
            <w:r w:rsidR="001070F3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shd w:val="clear" w:color="auto" w:fill="C5E0B3" w:themeFill="accent6" w:themeFillTint="66"/>
          </w:tcPr>
          <w:p w14:paraId="52598FFC" w14:textId="77777777" w:rsidR="00191EB9" w:rsidRDefault="00191EB9" w:rsidP="00191EB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Sport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Weltmeister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09DA46E" w14:textId="77777777" w:rsidR="00191EB9" w:rsidRDefault="00191EB9" w:rsidP="00191EB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trainieren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fit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in Form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57F99EA" w14:textId="77777777" w:rsidR="00A3118F" w:rsidRPr="0067439E" w:rsidRDefault="00191EB9" w:rsidP="00A3118F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7439E">
              <w:rPr>
                <w:rFonts w:cstheme="minorHAnsi"/>
                <w:b/>
                <w:bCs/>
                <w:sz w:val="20"/>
                <w:szCs w:val="20"/>
              </w:rPr>
              <w:t xml:space="preserve">Spieler </w:t>
            </w:r>
            <w:r w:rsidR="00A3118F" w:rsidRPr="0067439E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67439E">
              <w:rPr>
                <w:rFonts w:cstheme="minorHAnsi"/>
                <w:b/>
                <w:bCs/>
                <w:sz w:val="20"/>
                <w:szCs w:val="20"/>
              </w:rPr>
              <w:t xml:space="preserve">Mannschaft </w:t>
            </w:r>
          </w:p>
          <w:p w14:paraId="03E5BFF9" w14:textId="194498B4" w:rsidR="00A3118F" w:rsidRDefault="00191EB9" w:rsidP="00A3118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Schiedsrichter</w:t>
            </w:r>
            <w:r w:rsidRPr="00B4274F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1C35E41" w14:textId="4B407C1A" w:rsidR="00191EB9" w:rsidRDefault="00191EB9" w:rsidP="00A3118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74F">
              <w:rPr>
                <w:rFonts w:cstheme="minorHAnsi"/>
                <w:sz w:val="20"/>
                <w:szCs w:val="20"/>
              </w:rPr>
              <w:t>Wettbewerb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Preis </w:t>
            </w:r>
          </w:p>
          <w:p w14:paraId="5F03A22D" w14:textId="77777777" w:rsidR="00191EB9" w:rsidRDefault="00191EB9" w:rsidP="00191EB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werfen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fangen</w:t>
            </w:r>
          </w:p>
          <w:p w14:paraId="29718BE4" w14:textId="77777777" w:rsidR="00191EB9" w:rsidRDefault="00191EB9" w:rsidP="00191EB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Ball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Schläger </w:t>
            </w:r>
          </w:p>
          <w:p w14:paraId="202226F3" w14:textId="0BFCF418" w:rsidR="00191EB9" w:rsidRPr="004A3A26" w:rsidRDefault="00191EB9" w:rsidP="00286D7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74F">
              <w:rPr>
                <w:rFonts w:cstheme="minorHAnsi"/>
                <w:sz w:val="20"/>
                <w:szCs w:val="20"/>
              </w:rPr>
              <w:t>springen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Ziel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scheibe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B4274F">
              <w:rPr>
                <w:rFonts w:cstheme="minorHAnsi"/>
                <w:sz w:val="20"/>
                <w:szCs w:val="20"/>
              </w:rPr>
              <w:t xml:space="preserve"> Wettlauf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B4274F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Schwimmbad</w:t>
            </w:r>
          </w:p>
          <w:p w14:paraId="593CEFA6" w14:textId="77777777" w:rsidR="00191EB9" w:rsidRPr="0067439E" w:rsidRDefault="00191EB9" w:rsidP="00191EB9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7439E">
              <w:rPr>
                <w:rFonts w:cstheme="minorHAnsi"/>
                <w:b/>
                <w:bCs/>
                <w:sz w:val="20"/>
                <w:szCs w:val="20"/>
              </w:rPr>
              <w:t xml:space="preserve">schwimmen </w:t>
            </w:r>
            <w:r w:rsidRPr="0067439E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7439E">
              <w:rPr>
                <w:rFonts w:cstheme="minorHAnsi"/>
                <w:b/>
                <w:bCs/>
                <w:sz w:val="20"/>
                <w:szCs w:val="20"/>
              </w:rPr>
              <w:t xml:space="preserve"> tauchen </w:t>
            </w:r>
          </w:p>
          <w:p w14:paraId="5900F09A" w14:textId="11C29610" w:rsidR="000455D3" w:rsidRPr="004A3A26" w:rsidRDefault="00191EB9" w:rsidP="00191EB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74F">
              <w:rPr>
                <w:rFonts w:cstheme="minorHAnsi"/>
                <w:sz w:val="20"/>
                <w:szCs w:val="20"/>
              </w:rPr>
              <w:t xml:space="preserve">Sportplatz </w:t>
            </w:r>
            <w:r w:rsidRPr="00B4274F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4274F">
              <w:rPr>
                <w:rFonts w:cstheme="minorHAnsi"/>
                <w:sz w:val="20"/>
                <w:szCs w:val="20"/>
              </w:rPr>
              <w:t xml:space="preserve"> Stadion</w:t>
            </w:r>
          </w:p>
        </w:tc>
      </w:tr>
      <w:tr w:rsidR="003B149A" w:rsidRPr="004A3A26" w14:paraId="7238A654" w14:textId="77777777" w:rsidTr="00602DDF">
        <w:tc>
          <w:tcPr>
            <w:tcW w:w="2553" w:type="dxa"/>
            <w:shd w:val="clear" w:color="auto" w:fill="auto"/>
          </w:tcPr>
          <w:p w14:paraId="33BAD441" w14:textId="5595855A" w:rsidR="003B149A" w:rsidRDefault="00DF7AF3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E82C2E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هُنَر </w:t>
            </w:r>
            <w:r w:rsidRPr="00E82C2E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فَنّ</w:t>
            </w:r>
            <w:r w:rsidRPr="00E82C2E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E82C2E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DF7AF3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هُنَرمَند</w:t>
            </w:r>
          </w:p>
          <w:p w14:paraId="07567980" w14:textId="6F6318D6" w:rsidR="00DF7AF3" w:rsidRPr="00E82C2E" w:rsidRDefault="00DF7AF3" w:rsidP="00DF7AF3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E82C2E">
              <w:rPr>
                <w:rFonts w:cs="Calibri"/>
                <w:color w:val="0070C0"/>
                <w:szCs w:val="22"/>
                <w:rtl/>
                <w:lang w:bidi="ar-SA"/>
              </w:rPr>
              <w:t xml:space="preserve">ابداع ک </w:t>
            </w:r>
            <w:r w:rsidRPr="00E82C2E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از خود درآوردن</w:t>
            </w:r>
            <w:r w:rsidRPr="00E82C2E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E82C2E">
              <w:rPr>
                <w:rFonts w:cs="Calibri"/>
                <w:color w:val="0070C0"/>
                <w:szCs w:val="22"/>
                <w:rtl/>
                <w:lang w:bidi="ar-SA"/>
              </w:rPr>
              <w:t xml:space="preserve"> اِختِراع ك</w:t>
            </w:r>
          </w:p>
          <w:p w14:paraId="2CC7E6D6" w14:textId="77777777" w:rsidR="00DF7AF3" w:rsidRPr="007D35EB" w:rsidRDefault="00DF7AF3" w:rsidP="00DF7AF3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7D35EB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باز</w:t>
            </w:r>
            <w:r w:rsidRPr="007D35EB">
              <w:rPr>
                <w:rFonts w:cs="Calibri" w:hint="cs"/>
                <w:b/>
                <w:bCs/>
                <w:color w:val="002060"/>
                <w:szCs w:val="22"/>
                <w:rtl/>
                <w:lang w:bidi="ar-SA"/>
              </w:rPr>
              <w:t>ی</w:t>
            </w:r>
            <w:r w:rsidRPr="007D35EB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7D35EB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7D35EB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باز</w:t>
            </w:r>
            <w:r w:rsidRPr="007D35EB">
              <w:rPr>
                <w:rFonts w:cs="Calibri" w:hint="cs"/>
                <w:b/>
                <w:bCs/>
                <w:color w:val="002060"/>
                <w:szCs w:val="22"/>
                <w:rtl/>
                <w:lang w:bidi="ar-SA"/>
              </w:rPr>
              <w:t>ی</w:t>
            </w:r>
            <w:r w:rsidRPr="007D35EB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كردن</w:t>
            </w:r>
          </w:p>
          <w:p w14:paraId="3CF731B0" w14:textId="7BAD367A" w:rsidR="00DF7AF3" w:rsidRPr="007D35EB" w:rsidRDefault="00DF7AF3" w:rsidP="00DF7AF3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 w:val="20"/>
                <w:szCs w:val="20"/>
                <w:lang w:bidi="ar-SA"/>
              </w:rPr>
            </w:pPr>
            <w:r w:rsidRPr="007D35EB">
              <w:rPr>
                <w:rFonts w:cs="Calibri" w:hint="cs"/>
                <w:color w:val="0070C0"/>
                <w:sz w:val="20"/>
                <w:szCs w:val="20"/>
                <w:rtl/>
                <w:lang w:bidi="ar-SA"/>
              </w:rPr>
              <w:t>زمین</w:t>
            </w:r>
            <w:r w:rsidRPr="007D35EB">
              <w:rPr>
                <w:rFonts w:cs="Calibri"/>
                <w:color w:val="0070C0"/>
                <w:sz w:val="20"/>
                <w:szCs w:val="20"/>
                <w:rtl/>
                <w:lang w:bidi="ar-SA"/>
              </w:rPr>
              <w:t xml:space="preserve"> باز</w:t>
            </w:r>
            <w:r w:rsidRPr="007D35EB">
              <w:rPr>
                <w:rFonts w:cs="Calibri" w:hint="cs"/>
                <w:color w:val="0070C0"/>
                <w:sz w:val="20"/>
                <w:szCs w:val="20"/>
                <w:rtl/>
                <w:lang w:bidi="ar-SA"/>
              </w:rPr>
              <w:t>ی</w:t>
            </w:r>
            <w:r w:rsidRPr="007D35EB">
              <w:rPr>
                <w:rFonts w:cs="Calibri"/>
                <w:color w:val="0070C0"/>
                <w:sz w:val="20"/>
                <w:szCs w:val="20"/>
                <w:rtl/>
                <w:lang w:bidi="ar-SA"/>
              </w:rPr>
              <w:t xml:space="preserve"> کودکان </w:t>
            </w:r>
            <w:r w:rsidRPr="00251841">
              <w:rPr>
                <w:rFonts w:cs="Calibri"/>
                <w:color w:val="9CC2E5" w:themeColor="accent5" w:themeTint="99"/>
                <w:sz w:val="20"/>
                <w:szCs w:val="20"/>
                <w:rtl/>
                <w:lang w:bidi="ar-SA"/>
              </w:rPr>
              <w:t>×</w:t>
            </w:r>
            <w:r w:rsidRPr="007D35EB">
              <w:rPr>
                <w:rFonts w:cs="Calibri"/>
                <w:color w:val="0070C0"/>
                <w:sz w:val="20"/>
                <w:szCs w:val="20"/>
                <w:rtl/>
                <w:lang w:bidi="ar-SA"/>
              </w:rPr>
              <w:t xml:space="preserve"> اسباب باز</w:t>
            </w:r>
            <w:r w:rsidRPr="007D35EB">
              <w:rPr>
                <w:rFonts w:cs="Calibri" w:hint="cs"/>
                <w:color w:val="0070C0"/>
                <w:sz w:val="20"/>
                <w:szCs w:val="20"/>
                <w:rtl/>
                <w:lang w:bidi="ar-SA"/>
              </w:rPr>
              <w:t>ی</w:t>
            </w:r>
          </w:p>
          <w:p w14:paraId="216DA1F9" w14:textId="3FD76E6D" w:rsidR="003B149A" w:rsidRPr="00DF7AF3" w:rsidRDefault="00DF7AF3" w:rsidP="003B149A">
            <w:pPr>
              <w:pStyle w:val="Kopfzeile"/>
              <w:bidi/>
            </w:pPr>
            <w:r w:rsidRPr="007D35EB">
              <w:rPr>
                <w:rFonts w:cs="Calibri"/>
                <w:color w:val="0070C0"/>
                <w:szCs w:val="22"/>
                <w:rtl/>
                <w:lang w:bidi="ar-SA"/>
              </w:rPr>
              <w:t xml:space="preserve">عَروسَک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7D35EB">
              <w:rPr>
                <w:rFonts w:cs="Calibri"/>
                <w:color w:val="0070C0"/>
                <w:szCs w:val="22"/>
                <w:rtl/>
                <w:lang w:bidi="ar-SA"/>
              </w:rPr>
              <w:t xml:space="preserve"> زَنگوله </w:t>
            </w:r>
            <w:r w:rsidRPr="007D35E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ناقوس</w:t>
            </w:r>
          </w:p>
          <w:p w14:paraId="05EB9791" w14:textId="14E4EF0D" w:rsidR="003B149A" w:rsidRDefault="00DF7AF3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7D35EB">
              <w:rPr>
                <w:rFonts w:cs="Calibri"/>
                <w:color w:val="0070C0"/>
                <w:szCs w:val="22"/>
                <w:rtl/>
                <w:lang w:bidi="ar-SA"/>
              </w:rPr>
              <w:t xml:space="preserve">مُعَمّا </w:t>
            </w:r>
            <w:r w:rsidRPr="007D35EB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چ</w:t>
            </w:r>
            <w:r w:rsidRPr="007D35EB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یستان</w:t>
            </w:r>
            <w:r w:rsidRPr="007D35EB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7D35EB">
              <w:rPr>
                <w:rFonts w:cs="Calibri"/>
                <w:color w:val="0070C0"/>
                <w:szCs w:val="22"/>
                <w:rtl/>
                <w:lang w:bidi="ar-SA"/>
              </w:rPr>
              <w:t xml:space="preserve"> كَلَک سختيه</w:t>
            </w:r>
          </w:p>
          <w:p w14:paraId="6FEA250B" w14:textId="3757E670" w:rsidR="00DF7AF3" w:rsidRPr="00DF7AF3" w:rsidRDefault="00DF7AF3" w:rsidP="00DF7AF3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 w:val="20"/>
                <w:szCs w:val="20"/>
                <w:lang w:bidi="ar-SA"/>
              </w:rPr>
            </w:pPr>
            <w:r w:rsidRPr="00DF7AF3">
              <w:rPr>
                <w:rFonts w:cs="Calibri"/>
                <w:b/>
                <w:bCs/>
                <w:color w:val="0070C0"/>
                <w:sz w:val="20"/>
                <w:szCs w:val="20"/>
                <w:rtl/>
                <w:lang w:bidi="ar-SA"/>
              </w:rPr>
              <w:t xml:space="preserve">حَدس زدن </w:t>
            </w:r>
            <w:r w:rsidRPr="00DF7AF3">
              <w:rPr>
                <w:rFonts w:cs="Calibri"/>
                <w:b/>
                <w:bCs/>
                <w:color w:val="9CC2E5" w:themeColor="accent5" w:themeTint="99"/>
                <w:sz w:val="20"/>
                <w:szCs w:val="20"/>
                <w:rtl/>
                <w:lang w:bidi="ar-SA"/>
              </w:rPr>
              <w:t>×</w:t>
            </w:r>
            <w:r w:rsidRPr="00DF7AF3">
              <w:rPr>
                <w:rFonts w:cs="Calibri"/>
                <w:b/>
                <w:bCs/>
                <w:color w:val="0070C0"/>
                <w:sz w:val="20"/>
                <w:szCs w:val="20"/>
                <w:rtl/>
                <w:lang w:bidi="ar-SA"/>
              </w:rPr>
              <w:t xml:space="preserve"> شَرط بَستن </w:t>
            </w:r>
            <w:r w:rsidRPr="00DF7AF3">
              <w:rPr>
                <w:rFonts w:cs="Calibri"/>
                <w:b/>
                <w:bCs/>
                <w:color w:val="0070C0"/>
                <w:sz w:val="20"/>
                <w:szCs w:val="20"/>
                <w:vertAlign w:val="superscript"/>
                <w:rtl/>
                <w:lang w:bidi="ar-SA"/>
              </w:rPr>
              <w:t>شَرط‌بَند</w:t>
            </w:r>
            <w:r w:rsidRPr="00DF7AF3">
              <w:rPr>
                <w:rFonts w:cs="Calibri" w:hint="cs"/>
                <w:b/>
                <w:bCs/>
                <w:color w:val="0070C0"/>
                <w:sz w:val="20"/>
                <w:szCs w:val="20"/>
                <w:vertAlign w:val="superscript"/>
                <w:rtl/>
                <w:lang w:bidi="ar-SA"/>
              </w:rPr>
              <w:t>ی</w:t>
            </w:r>
            <w:r w:rsidRPr="00DF7AF3">
              <w:rPr>
                <w:rFonts w:cs="Calibri"/>
                <w:b/>
                <w:bCs/>
                <w:color w:val="0070C0"/>
                <w:sz w:val="20"/>
                <w:szCs w:val="20"/>
                <w:vertAlign w:val="superscript"/>
                <w:rtl/>
                <w:lang w:bidi="ar-SA"/>
              </w:rPr>
              <w:t xml:space="preserve"> ك</w:t>
            </w:r>
          </w:p>
          <w:p w14:paraId="4CCB47D6" w14:textId="77777777" w:rsidR="00DF7AF3" w:rsidRPr="001122AC" w:rsidRDefault="00DF7AF3" w:rsidP="00DF7AF3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1122AC">
              <w:rPr>
                <w:rFonts w:cs="Calibri"/>
                <w:color w:val="0070C0"/>
                <w:szCs w:val="22"/>
                <w:rtl/>
                <w:lang w:bidi="ar-SA"/>
              </w:rPr>
              <w:t xml:space="preserve">بُردَن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1122AC">
              <w:rPr>
                <w:rFonts w:cs="Calibri"/>
                <w:color w:val="0070C0"/>
                <w:szCs w:val="22"/>
                <w:rtl/>
                <w:lang w:bidi="ar-SA"/>
              </w:rPr>
              <w:t xml:space="preserve"> بَر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1122AC">
              <w:rPr>
                <w:rFonts w:cs="Calibri"/>
                <w:color w:val="0070C0"/>
                <w:szCs w:val="22"/>
                <w:rtl/>
                <w:lang w:bidi="ar-SA"/>
              </w:rPr>
              <w:t xml:space="preserve"> باختن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1122AC">
              <w:rPr>
                <w:rFonts w:cs="Calibri"/>
                <w:color w:val="0070C0"/>
                <w:szCs w:val="22"/>
                <w:rtl/>
                <w:lang w:bidi="ar-SA"/>
              </w:rPr>
              <w:t xml:space="preserve"> باز</w:t>
            </w:r>
          </w:p>
          <w:p w14:paraId="3A223B71" w14:textId="7A3E0ACA" w:rsidR="003B149A" w:rsidRPr="00DF7AF3" w:rsidRDefault="00DF7AF3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1122AC">
              <w:rPr>
                <w:rFonts w:cs="Calibri"/>
                <w:color w:val="0070C0"/>
                <w:szCs w:val="22"/>
                <w:rtl/>
                <w:lang w:bidi="ar-SA"/>
              </w:rPr>
              <w:t>مُساو</w:t>
            </w:r>
            <w:r w:rsidRPr="001122AC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1122AC">
              <w:rPr>
                <w:rFonts w:cs="Calibri"/>
                <w:color w:val="0070C0"/>
                <w:szCs w:val="22"/>
                <w:rtl/>
                <w:lang w:bidi="ar-SA"/>
              </w:rPr>
              <w:t>تسل</w:t>
            </w:r>
            <w:r w:rsidRPr="001122AC">
              <w:rPr>
                <w:rFonts w:cs="Calibri" w:hint="cs"/>
                <w:color w:val="0070C0"/>
                <w:szCs w:val="22"/>
                <w:rtl/>
                <w:lang w:bidi="ar-SA"/>
              </w:rPr>
              <w:t>یم</w:t>
            </w:r>
            <w:r w:rsidRPr="001122AC">
              <w:rPr>
                <w:rFonts w:cs="Calibri"/>
                <w:color w:val="0070C0"/>
                <w:szCs w:val="22"/>
                <w:rtl/>
                <w:lang w:bidi="ar-SA"/>
              </w:rPr>
              <w:t xml:space="preserve"> شدن</w:t>
            </w:r>
          </w:p>
          <w:p w14:paraId="57BB1A51" w14:textId="471EC00D" w:rsidR="00DF7AF3" w:rsidRPr="00C90DFD" w:rsidRDefault="00DF7AF3" w:rsidP="00DF7AF3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C90DFD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نَقّاش</w:t>
            </w:r>
            <w:r w:rsidRPr="00C90DFD">
              <w:rPr>
                <w:rFonts w:cs="Calibri" w:hint="cs"/>
                <w:b/>
                <w:bCs/>
                <w:color w:val="002060"/>
                <w:szCs w:val="22"/>
                <w:rtl/>
                <w:lang w:bidi="ar-SA"/>
              </w:rPr>
              <w:t>ی</w:t>
            </w:r>
            <w:r w:rsidRPr="00C90DFD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ك </w:t>
            </w:r>
            <w:r w:rsidRPr="00C90DFD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كِش</w:t>
            </w:r>
            <w:r w:rsidRPr="00C90DFD">
              <w:rPr>
                <w:rFonts w:cs="Calibri" w:hint="cs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یدن</w:t>
            </w:r>
            <w:r w:rsidRPr="00C90DFD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90DFD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C90DFD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كِش</w:t>
            </w:r>
            <w:r w:rsidRPr="00C90DFD">
              <w:rPr>
                <w:rFonts w:cs="Calibri" w:hint="cs"/>
                <w:b/>
                <w:bCs/>
                <w:color w:val="002060"/>
                <w:szCs w:val="22"/>
                <w:rtl/>
                <w:lang w:bidi="ar-SA"/>
              </w:rPr>
              <w:t>یدن</w:t>
            </w:r>
            <w:r w:rsidRPr="00C90DFD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</w:t>
            </w:r>
            <w:r w:rsidRPr="00C90DFD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رَسم ك</w:t>
            </w:r>
          </w:p>
          <w:p w14:paraId="063983D2" w14:textId="27D8D4DB" w:rsidR="003B149A" w:rsidRPr="00651F93" w:rsidRDefault="00DF7AF3" w:rsidP="00DF7AF3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DF7AF3">
              <w:rPr>
                <w:rFonts w:cs="Calibri" w:hint="cs"/>
                <w:color w:val="0070C0"/>
                <w:szCs w:val="22"/>
                <w:rtl/>
                <w:lang w:bidi="ar-SA"/>
              </w:rPr>
              <w:t>تابلوِ</w:t>
            </w:r>
            <w:r w:rsidRPr="00DF7AF3">
              <w:rPr>
                <w:rFonts w:cs="Calibri"/>
                <w:color w:val="0070C0"/>
                <w:szCs w:val="22"/>
                <w:rtl/>
                <w:lang w:bidi="ar-SA"/>
              </w:rPr>
              <w:t xml:space="preserve"> نَقّاش</w:t>
            </w:r>
            <w:r w:rsidRPr="00DF7AF3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  <w:r w:rsidRPr="00DF7AF3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DF7AF3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90DFD">
              <w:rPr>
                <w:rFonts w:cs="Calibri"/>
                <w:color w:val="0070C0"/>
                <w:szCs w:val="22"/>
                <w:rtl/>
                <w:lang w:bidi="ar-SA"/>
              </w:rPr>
              <w:t xml:space="preserve"> عَكس</w:t>
            </w:r>
          </w:p>
        </w:tc>
        <w:tc>
          <w:tcPr>
            <w:tcW w:w="2693" w:type="dxa"/>
            <w:shd w:val="clear" w:color="auto" w:fill="auto"/>
          </w:tcPr>
          <w:p w14:paraId="592D7DB6" w14:textId="2E3849D0" w:rsidR="00D82FA4" w:rsidRDefault="00D82FA4" w:rsidP="00D82FA4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C90DFD">
              <w:rPr>
                <w:rFonts w:cs="Calibri"/>
                <w:color w:val="0070C0"/>
                <w:szCs w:val="22"/>
                <w:rtl/>
                <w:lang w:bidi="ar-SA"/>
              </w:rPr>
              <w:t xml:space="preserve">قَلَم مو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90DFD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D82FA4">
              <w:rPr>
                <w:rFonts w:cs="Calibri"/>
                <w:color w:val="0070C0"/>
                <w:szCs w:val="22"/>
                <w:rtl/>
                <w:lang w:bidi="ar-SA"/>
              </w:rPr>
              <w:t>رَنگ</w:t>
            </w:r>
          </w:p>
          <w:p w14:paraId="71FB67CB" w14:textId="77777777" w:rsidR="00D82FA4" w:rsidRPr="00D435B3" w:rsidRDefault="00D82FA4" w:rsidP="00D82FA4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D435B3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ادَبيات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D435B3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D435B3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فيلم</w:t>
            </w:r>
          </w:p>
          <w:p w14:paraId="4E24C539" w14:textId="341A622D" w:rsidR="00D82FA4" w:rsidRPr="00D82FA4" w:rsidRDefault="00D82FA4" w:rsidP="00D82FA4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D435B3">
              <w:rPr>
                <w:rFonts w:cs="Calibri"/>
                <w:color w:val="0070C0"/>
                <w:szCs w:val="22"/>
                <w:rtl/>
                <w:lang w:bidi="ar-SA"/>
              </w:rPr>
              <w:t xml:space="preserve">شِعر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D435B3">
              <w:rPr>
                <w:rFonts w:cs="Calibri"/>
                <w:color w:val="0070C0"/>
                <w:szCs w:val="22"/>
                <w:rtl/>
                <w:lang w:bidi="ar-SA"/>
              </w:rPr>
              <w:t xml:space="preserve"> داستان </w:t>
            </w:r>
            <w:r w:rsidRPr="00D435B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حِكايت قِصِّه</w:t>
            </w:r>
          </w:p>
          <w:p w14:paraId="649A4CD4" w14:textId="413CA222" w:rsidR="00D82FA4" w:rsidRPr="00D435B3" w:rsidRDefault="00D82FA4" w:rsidP="00D82FA4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D435B3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كِتاب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D435B3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عُنوان</w:t>
            </w:r>
          </w:p>
          <w:p w14:paraId="7B1909B7" w14:textId="0E825109" w:rsidR="003B149A" w:rsidRDefault="00D82FA4" w:rsidP="00D82FA4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D435B3">
              <w:rPr>
                <w:rFonts w:cs="Calibri"/>
                <w:color w:val="0070C0"/>
                <w:szCs w:val="22"/>
                <w:rtl/>
                <w:lang w:bidi="ar-SA"/>
              </w:rPr>
              <w:t xml:space="preserve">صَفحه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D435B3">
              <w:rPr>
                <w:rFonts w:cs="Calibri"/>
                <w:color w:val="0070C0"/>
                <w:szCs w:val="22"/>
                <w:rtl/>
                <w:lang w:bidi="ar-SA"/>
              </w:rPr>
              <w:t xml:space="preserve"> فَصل</w:t>
            </w:r>
          </w:p>
          <w:p w14:paraId="0A96B0B6" w14:textId="38D8BDDF" w:rsidR="003B149A" w:rsidRDefault="00D82FA4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D435B3">
              <w:rPr>
                <w:rFonts w:cs="Calibri"/>
                <w:color w:val="0070C0"/>
                <w:szCs w:val="22"/>
                <w:rtl/>
                <w:lang w:bidi="ar-SA"/>
              </w:rPr>
              <w:t>صَحنه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D435B3">
              <w:rPr>
                <w:rFonts w:cs="Calibri"/>
                <w:color w:val="0070C0"/>
                <w:szCs w:val="22"/>
                <w:rtl/>
                <w:lang w:bidi="ar-SA"/>
              </w:rPr>
              <w:t xml:space="preserve"> در خصوص</w:t>
            </w:r>
          </w:p>
          <w:p w14:paraId="5205FA14" w14:textId="5A4C6F00" w:rsidR="003B149A" w:rsidRDefault="00D82FA4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D435B3">
              <w:rPr>
                <w:rFonts w:cs="Calibri"/>
                <w:color w:val="0070C0"/>
                <w:szCs w:val="22"/>
                <w:rtl/>
                <w:lang w:bidi="ar-SA"/>
              </w:rPr>
              <w:t xml:space="preserve">قَهرَمان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D435B3">
              <w:rPr>
                <w:rFonts w:cs="Calibri"/>
                <w:color w:val="0070C0"/>
                <w:szCs w:val="22"/>
                <w:rtl/>
                <w:lang w:bidi="ar-SA"/>
              </w:rPr>
              <w:t xml:space="preserve"> مَثَل </w:t>
            </w:r>
            <w:r w:rsidRPr="00D435B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ضرب‌المثل</w:t>
            </w:r>
          </w:p>
          <w:p w14:paraId="7580BC9C" w14:textId="77777777" w:rsidR="00B14694" w:rsidRPr="00B14694" w:rsidRDefault="00B14694" w:rsidP="00B14694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B14694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شاد </w:t>
            </w:r>
            <w:r w:rsidRPr="00B14694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B14694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جِدّ</w:t>
            </w:r>
            <w:r w:rsidRPr="00B14694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</w:t>
            </w:r>
            <w:r w:rsidRPr="00B14694">
              <w:rPr>
                <w:rFonts w:cs="Calibri"/>
                <w:b/>
                <w:bCs/>
                <w:color w:val="0070C0"/>
                <w:szCs w:val="22"/>
                <w:lang w:bidi="ar-SA"/>
              </w:rPr>
              <w:t xml:space="preserve"> </w:t>
            </w:r>
          </w:p>
          <w:p w14:paraId="4A57A170" w14:textId="55FB9E59" w:rsidR="003B149A" w:rsidRDefault="00B14694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D435B3">
              <w:rPr>
                <w:rFonts w:cs="Calibri" w:hint="cs"/>
                <w:color w:val="0070C0"/>
                <w:szCs w:val="22"/>
                <w:rtl/>
                <w:lang w:bidi="ar-SA"/>
              </w:rPr>
              <w:t>لطیفه</w:t>
            </w:r>
            <w:r w:rsidRPr="00D435B3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D435B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جوک</w:t>
            </w:r>
            <w:r w:rsidRPr="00D435B3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D435B3">
              <w:rPr>
                <w:rFonts w:cs="Calibri"/>
                <w:color w:val="0070C0"/>
                <w:szCs w:val="22"/>
                <w:rtl/>
                <w:lang w:bidi="ar-SA"/>
              </w:rPr>
              <w:t xml:space="preserve"> شوخ</w:t>
            </w:r>
            <w:r w:rsidRPr="00D435B3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  <w:r w:rsidRPr="00D435B3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D435B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مزاح</w:t>
            </w:r>
          </w:p>
          <w:p w14:paraId="1ED92D2A" w14:textId="515C33F0" w:rsidR="003B149A" w:rsidRPr="00B14694" w:rsidRDefault="00B14694" w:rsidP="003B149A">
            <w:pPr>
              <w:pStyle w:val="Kopfzeile"/>
              <w:bidi/>
            </w:pPr>
            <w:r w:rsidRPr="00D435B3">
              <w:rPr>
                <w:rFonts w:cs="Calibri"/>
                <w:color w:val="0070C0"/>
                <w:szCs w:val="22"/>
                <w:rtl/>
                <w:lang w:bidi="ar-SA"/>
              </w:rPr>
              <w:t>سَرگَرم</w:t>
            </w:r>
            <w:r w:rsidRPr="00D435B3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  <w:r w:rsidRPr="00D435B3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D435B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تفر</w:t>
            </w:r>
            <w:r w:rsidRPr="00D435B3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یح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B7E1D">
              <w:rPr>
                <w:rFonts w:cs="Calibri"/>
                <w:color w:val="0070C0"/>
                <w:szCs w:val="22"/>
                <w:rtl/>
                <w:lang w:bidi="ar-SA"/>
              </w:rPr>
              <w:t xml:space="preserve"> كتاب‌فروش</w:t>
            </w:r>
            <w:r w:rsidRPr="000B7E1D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</w:p>
          <w:p w14:paraId="60A89673" w14:textId="5EF929DA" w:rsidR="003B149A" w:rsidRPr="00651F93" w:rsidRDefault="00B14694" w:rsidP="00B14694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D435B3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نِویسَنده</w:t>
            </w:r>
            <w:r w:rsidRPr="00D435B3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D435B3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مُؤَلِّف</w:t>
            </w:r>
            <w:r w:rsidRPr="00D435B3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D435B3">
              <w:rPr>
                <w:rFonts w:cs="Calibri"/>
                <w:color w:val="0070C0"/>
                <w:szCs w:val="22"/>
                <w:rtl/>
                <w:lang w:bidi="ar-SA"/>
              </w:rPr>
              <w:t xml:space="preserve"> مؤسسه انتشارات</w:t>
            </w:r>
            <w:r w:rsidRPr="00D435B3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</w:p>
        </w:tc>
        <w:tc>
          <w:tcPr>
            <w:tcW w:w="2693" w:type="dxa"/>
            <w:shd w:val="clear" w:color="auto" w:fill="auto"/>
          </w:tcPr>
          <w:p w14:paraId="282BDF89" w14:textId="289042D0" w:rsidR="003B149A" w:rsidRDefault="00602DDF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0B7E1D">
              <w:rPr>
                <w:rFonts w:cs="Calibri"/>
                <w:color w:val="0070C0"/>
                <w:szCs w:val="22"/>
                <w:rtl/>
                <w:lang w:bidi="ar-SA"/>
              </w:rPr>
              <w:t xml:space="preserve">قِسمت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B7E1D">
              <w:rPr>
                <w:rFonts w:cs="Calibri"/>
                <w:color w:val="0070C0"/>
                <w:szCs w:val="22"/>
                <w:rtl/>
                <w:lang w:bidi="ar-SA"/>
              </w:rPr>
              <w:t xml:space="preserve"> سِر</w:t>
            </w:r>
            <w:r w:rsidRPr="000B7E1D">
              <w:rPr>
                <w:rFonts w:cs="Calibri" w:hint="cs"/>
                <w:color w:val="0070C0"/>
                <w:szCs w:val="22"/>
                <w:rtl/>
                <w:lang w:bidi="ar-SA"/>
              </w:rPr>
              <w:t>یالِ</w:t>
            </w:r>
            <w:r w:rsidRPr="000B7E1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B7E1D">
              <w:rPr>
                <w:rFonts w:cs="Calibri"/>
                <w:color w:val="0070C0"/>
                <w:szCs w:val="22"/>
                <w:rtl/>
                <w:lang w:bidi="ar-SA"/>
              </w:rPr>
              <w:t xml:space="preserve"> فصل</w:t>
            </w:r>
          </w:p>
          <w:p w14:paraId="362B401F" w14:textId="05E32D2B" w:rsidR="003B149A" w:rsidRDefault="00602DDF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0B7E1D">
              <w:rPr>
                <w:rFonts w:cs="Calibri" w:hint="cs"/>
                <w:color w:val="0070C0"/>
                <w:szCs w:val="22"/>
                <w:rtl/>
                <w:lang w:bidi="ar-SA"/>
              </w:rPr>
              <w:t>هُنَرپیشه</w:t>
            </w:r>
            <w:r w:rsidRPr="000B7E1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0B7E1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باز</w:t>
            </w:r>
            <w:r w:rsidRPr="000B7E1D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یگر</w:t>
            </w:r>
            <w:r w:rsidRPr="000B7E1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0B7E1D">
              <w:rPr>
                <w:rFonts w:cs="Calibri"/>
                <w:color w:val="0070C0"/>
                <w:szCs w:val="22"/>
                <w:rtl/>
                <w:lang w:bidi="ar-SA"/>
              </w:rPr>
              <w:t xml:space="preserve"> نَقش داشتن</w:t>
            </w:r>
          </w:p>
          <w:p w14:paraId="3447A554" w14:textId="61BEC628" w:rsidR="003B149A" w:rsidRDefault="00602DDF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6B5FD2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موسيقى </w:t>
            </w:r>
            <w:r w:rsidRPr="006B5FD2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موز</w:t>
            </w:r>
            <w:r w:rsidRPr="006B5FD2">
              <w:rPr>
                <w:rFonts w:cs="Calibri" w:hint="cs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یک</w:t>
            </w:r>
            <w:r w:rsidRPr="006B5FD2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6B5FD2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</w:t>
            </w:r>
            <w:r w:rsidRPr="00602DDF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نَغَمه</w:t>
            </w:r>
            <w:r w:rsidRPr="00602DDF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602DDF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آهَنگ</w:t>
            </w:r>
          </w:p>
          <w:p w14:paraId="3B9E469B" w14:textId="017F1051" w:rsidR="003B149A" w:rsidRPr="00602DDF" w:rsidRDefault="00602DDF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6B5FD2">
              <w:rPr>
                <w:rFonts w:cs="Calibri"/>
                <w:color w:val="0070C0"/>
                <w:szCs w:val="22"/>
                <w:rtl/>
                <w:lang w:bidi="ar-SA"/>
              </w:rPr>
              <w:t xml:space="preserve">خواندن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6B5FD2">
              <w:rPr>
                <w:rFonts w:cs="Calibri"/>
                <w:color w:val="0070C0"/>
                <w:szCs w:val="22"/>
                <w:rtl/>
                <w:lang w:bidi="ar-SA"/>
              </w:rPr>
              <w:t xml:space="preserve"> خوان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6B5FD2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602DDF">
              <w:rPr>
                <w:rFonts w:cs="Calibri" w:hint="cs"/>
                <w:color w:val="0070C0"/>
                <w:szCs w:val="22"/>
                <w:rtl/>
                <w:lang w:bidi="ar-SA"/>
              </w:rPr>
              <w:t>رقصیدن</w:t>
            </w:r>
            <w:r w:rsidRPr="00602DDF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602DDF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602DDF">
              <w:rPr>
                <w:rFonts w:cs="Calibri"/>
                <w:color w:val="0070C0"/>
                <w:szCs w:val="22"/>
                <w:rtl/>
                <w:lang w:bidi="ar-SA"/>
              </w:rPr>
              <w:t xml:space="preserve"> رقص</w:t>
            </w:r>
          </w:p>
          <w:p w14:paraId="42077FE6" w14:textId="26AB51F1" w:rsidR="003B149A" w:rsidRDefault="00602DDF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6B5FD2">
              <w:rPr>
                <w:rFonts w:cs="Calibri"/>
                <w:color w:val="0070C0"/>
                <w:szCs w:val="22"/>
                <w:rtl/>
                <w:lang w:bidi="ar-SA"/>
              </w:rPr>
              <w:t xml:space="preserve">تَرانه </w:t>
            </w:r>
            <w:r w:rsidRPr="006B5FD2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آواز</w:t>
            </w:r>
            <w:r w:rsidRPr="006B5FD2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6B5FD2">
              <w:rPr>
                <w:rFonts w:cs="Calibri"/>
                <w:color w:val="0070C0"/>
                <w:szCs w:val="22"/>
                <w:rtl/>
                <w:lang w:bidi="ar-SA"/>
              </w:rPr>
              <w:t xml:space="preserve"> ضَبط</w:t>
            </w:r>
          </w:p>
          <w:p w14:paraId="6F351AA3" w14:textId="77777777" w:rsidR="00602DDF" w:rsidRPr="006B5FD2" w:rsidRDefault="00602DDF" w:rsidP="00602DDF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6B5FD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ساز </w:t>
            </w:r>
            <w:r w:rsidRPr="006B5FD2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آلت موسيقى</w:t>
            </w:r>
            <w:r w:rsidRPr="006B5FD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6B5FD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زَدَن </w:t>
            </w:r>
            <w:r w:rsidRPr="006B5FD2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نَواختَن</w:t>
            </w:r>
          </w:p>
          <w:p w14:paraId="34C2815B" w14:textId="48038A9A" w:rsidR="003B149A" w:rsidRPr="00602DDF" w:rsidRDefault="00602DDF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6B5FD2">
              <w:rPr>
                <w:rFonts w:cs="Calibri" w:hint="cs"/>
                <w:color w:val="0070C0"/>
                <w:szCs w:val="22"/>
                <w:rtl/>
                <w:lang w:bidi="ar-SA"/>
              </w:rPr>
              <w:t>طَبل</w:t>
            </w:r>
            <w:r w:rsidRPr="006B5FD2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6B5FD2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تُنبَک دُهل</w:t>
            </w:r>
            <w:r w:rsidRPr="006B5FD2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6B5FD2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نِی</w:t>
            </w:r>
          </w:p>
          <w:p w14:paraId="3DD4D04E" w14:textId="76D5793F" w:rsidR="00602DDF" w:rsidRPr="006B5FD2" w:rsidRDefault="00602DDF" w:rsidP="00602DDF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6B5FD2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نما</w:t>
            </w:r>
            <w:r w:rsidRPr="006B5FD2">
              <w:rPr>
                <w:rFonts w:cs="Calibri" w:hint="cs"/>
                <w:b/>
                <w:bCs/>
                <w:color w:val="002060"/>
                <w:szCs w:val="22"/>
                <w:rtl/>
                <w:lang w:bidi="ar-SA"/>
              </w:rPr>
              <w:t>یش</w:t>
            </w:r>
            <w:r w:rsidRPr="006B5FD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602DDF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مَراسِم بَرنامِه</w:t>
            </w:r>
            <w:r w:rsidRPr="006B5FD2">
              <w:rPr>
                <w:rFonts w:cs="Calibri"/>
                <w:b/>
                <w:bCs/>
                <w:color w:val="00206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6B5FD2">
              <w:rPr>
                <w:rFonts w:cs="Calibri"/>
                <w:color w:val="0070C0"/>
                <w:szCs w:val="22"/>
                <w:rtl/>
                <w:lang w:bidi="ar-SA"/>
              </w:rPr>
              <w:t xml:space="preserve"> نَما</w:t>
            </w:r>
            <w:r w:rsidRPr="006B5FD2">
              <w:rPr>
                <w:rFonts w:cs="Calibri" w:hint="cs"/>
                <w:color w:val="0070C0"/>
                <w:szCs w:val="22"/>
                <w:rtl/>
                <w:lang w:bidi="ar-SA"/>
              </w:rPr>
              <w:t>یِشگاه</w:t>
            </w:r>
          </w:p>
          <w:p w14:paraId="24E961FE" w14:textId="39DECE3D" w:rsidR="003B149A" w:rsidRPr="00602DDF" w:rsidRDefault="00602DDF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6B5FD2">
              <w:rPr>
                <w:rFonts w:cs="Calibri" w:hint="cs"/>
                <w:color w:val="0070C0"/>
                <w:szCs w:val="22"/>
                <w:rtl/>
                <w:lang w:bidi="ar-SA"/>
              </w:rPr>
              <w:t>جمعیت</w:t>
            </w:r>
            <w:r w:rsidRPr="006B5FD2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6B5FD2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حُضار</w:t>
            </w:r>
            <w:r w:rsidRPr="006B5FD2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6B5FD2">
              <w:rPr>
                <w:rFonts w:cs="Calibri"/>
                <w:color w:val="0070C0"/>
                <w:szCs w:val="22"/>
                <w:rtl/>
                <w:lang w:bidi="ar-SA"/>
              </w:rPr>
              <w:t xml:space="preserve"> صَحنه</w:t>
            </w:r>
          </w:p>
          <w:p w14:paraId="28611043" w14:textId="149340B4" w:rsidR="003B149A" w:rsidRPr="00602DDF" w:rsidRDefault="00602DDF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602DDF">
              <w:rPr>
                <w:rFonts w:cs="Calibri" w:hint="cs"/>
                <w:color w:val="0070C0"/>
                <w:szCs w:val="22"/>
                <w:rtl/>
                <w:lang w:bidi="ar-SA"/>
              </w:rPr>
              <w:t>تَشویق</w:t>
            </w:r>
            <w:r w:rsidRPr="00602DDF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602DDF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کَف زدن</w:t>
            </w:r>
            <w:r w:rsidRPr="00602DDF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602DDF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6B5FD2">
              <w:rPr>
                <w:rFonts w:cs="Calibri"/>
                <w:color w:val="0070C0"/>
                <w:szCs w:val="22"/>
                <w:rtl/>
                <w:lang w:bidi="ar-SA"/>
              </w:rPr>
              <w:t xml:space="preserve"> تئاتر</w:t>
            </w:r>
          </w:p>
          <w:p w14:paraId="5BD3C7AC" w14:textId="4F62B5E0" w:rsidR="003B149A" w:rsidRPr="00651F93" w:rsidRDefault="003B149A" w:rsidP="003B149A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41422312" w14:textId="77777777" w:rsidR="00602DDF" w:rsidRPr="007902A9" w:rsidRDefault="00602DDF" w:rsidP="00602DDF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7902A9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وَرزِش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7902A9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7902A9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>قَهرَمانِ جَهان</w:t>
            </w:r>
          </w:p>
          <w:p w14:paraId="48E6C063" w14:textId="20202C26" w:rsidR="003B149A" w:rsidRDefault="00602DDF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7902A9">
              <w:rPr>
                <w:rFonts w:cs="Calibri"/>
                <w:color w:val="0070C0"/>
                <w:szCs w:val="22"/>
                <w:rtl/>
                <w:lang w:bidi="ar-SA"/>
              </w:rPr>
              <w:t>تمر</w:t>
            </w:r>
            <w:r w:rsidRPr="007902A9">
              <w:rPr>
                <w:rFonts w:cs="Calibri" w:hint="cs"/>
                <w:color w:val="0070C0"/>
                <w:szCs w:val="22"/>
                <w:rtl/>
                <w:lang w:bidi="ar-SA"/>
              </w:rPr>
              <w:t>ین</w:t>
            </w:r>
            <w:r w:rsidRPr="007902A9">
              <w:rPr>
                <w:rFonts w:cs="Calibri"/>
                <w:color w:val="0070C0"/>
                <w:szCs w:val="22"/>
                <w:rtl/>
                <w:lang w:bidi="ar-SA"/>
              </w:rPr>
              <w:t xml:space="preserve"> کردن </w:t>
            </w:r>
            <w:r w:rsidRPr="007902A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دادن</w:t>
            </w:r>
            <w:r w:rsidRPr="007902A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7902A9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سَرِ</w:t>
            </w:r>
            <w:r w:rsidRPr="007902A9">
              <w:rPr>
                <w:rFonts w:cs="Calibri"/>
                <w:color w:val="0070C0"/>
                <w:szCs w:val="22"/>
                <w:rtl/>
                <w:lang w:bidi="ar-SA"/>
              </w:rPr>
              <w:t xml:space="preserve"> حال </w:t>
            </w:r>
            <w:r w:rsidRPr="007902A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سالم</w:t>
            </w:r>
          </w:p>
          <w:p w14:paraId="576F7B0B" w14:textId="22AF216F" w:rsidR="003B149A" w:rsidRDefault="00602DDF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7902A9">
              <w:rPr>
                <w:rFonts w:cs="Calibri" w:hint="cs"/>
                <w:color w:val="0070C0"/>
                <w:szCs w:val="22"/>
                <w:rtl/>
                <w:lang w:bidi="ar-SA"/>
              </w:rPr>
              <w:t>بازیكن</w:t>
            </w:r>
            <w:r w:rsidRPr="007902A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7902A9">
              <w:rPr>
                <w:rFonts w:cs="Calibri" w:hint="cs"/>
                <w:color w:val="0070C0"/>
                <w:szCs w:val="22"/>
                <w:rtl/>
                <w:lang w:bidi="ar-SA"/>
              </w:rPr>
              <w:t>تیم</w:t>
            </w:r>
          </w:p>
          <w:p w14:paraId="6AD0301B" w14:textId="5FEFDC99" w:rsidR="003B149A" w:rsidRDefault="00602DDF" w:rsidP="003B149A">
            <w:pPr>
              <w:pStyle w:val="Kopfzeile"/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7902A9">
              <w:rPr>
                <w:rFonts w:cs="Calibri"/>
                <w:color w:val="0070C0"/>
                <w:szCs w:val="22"/>
                <w:rtl/>
                <w:lang w:bidi="ar-SA"/>
              </w:rPr>
              <w:t>داوَر</w:t>
            </w:r>
          </w:p>
          <w:p w14:paraId="0FEEB2D3" w14:textId="01C9E7DC" w:rsidR="00602DDF" w:rsidRPr="00602DDF" w:rsidRDefault="00602DDF" w:rsidP="00602DDF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602DDF">
              <w:rPr>
                <w:rFonts w:cs="Calibri"/>
                <w:color w:val="0070C0"/>
                <w:szCs w:val="22"/>
                <w:rtl/>
                <w:lang w:bidi="ar-SA"/>
              </w:rPr>
              <w:t>مُسابَقه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7902A9">
              <w:rPr>
                <w:rFonts w:cs="Calibri"/>
                <w:color w:val="0070C0"/>
                <w:szCs w:val="22"/>
                <w:rtl/>
                <w:lang w:bidi="ar-SA"/>
              </w:rPr>
              <w:t>جا</w:t>
            </w:r>
            <w:r w:rsidRPr="007902A9">
              <w:rPr>
                <w:rFonts w:cs="Calibri" w:hint="cs"/>
                <w:color w:val="0070C0"/>
                <w:szCs w:val="22"/>
                <w:rtl/>
                <w:lang w:bidi="ar-SA"/>
              </w:rPr>
              <w:t>یزه</w:t>
            </w:r>
          </w:p>
          <w:p w14:paraId="4FD27737" w14:textId="76A1E2D1" w:rsidR="003B149A" w:rsidRDefault="00602DDF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7902A9">
              <w:rPr>
                <w:rFonts w:cs="Calibri"/>
                <w:color w:val="0070C0"/>
                <w:szCs w:val="22"/>
                <w:rtl/>
                <w:lang w:bidi="ar-SA"/>
              </w:rPr>
              <w:t xml:space="preserve">انداختن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7902A9">
              <w:rPr>
                <w:rFonts w:cs="Calibri"/>
                <w:color w:val="0070C0"/>
                <w:szCs w:val="22"/>
                <w:rtl/>
                <w:lang w:bidi="ar-SA"/>
              </w:rPr>
              <w:t xml:space="preserve"> انداز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7902A9">
              <w:rPr>
                <w:rFonts w:cs="Calibri"/>
                <w:color w:val="0070C0"/>
                <w:szCs w:val="22"/>
                <w:rtl/>
                <w:lang w:bidi="ar-SA"/>
              </w:rPr>
              <w:t xml:space="preserve"> گِرِفتن</w:t>
            </w:r>
          </w:p>
          <w:p w14:paraId="7782AF3B" w14:textId="1308F2BD" w:rsidR="00602DDF" w:rsidRPr="007902A9" w:rsidRDefault="00602DDF" w:rsidP="00602DDF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7902A9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توپ </w:t>
            </w:r>
            <w:r w:rsidRPr="007902A9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کره گو</w:t>
            </w:r>
            <w:r w:rsidRPr="007902A9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</w:t>
            </w:r>
            <w:r w:rsidRPr="007902A9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602DDF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7902A9">
              <w:rPr>
                <w:rFonts w:cs="Calibri"/>
                <w:color w:val="0070C0"/>
                <w:szCs w:val="22"/>
                <w:rtl/>
                <w:lang w:bidi="ar-SA"/>
              </w:rPr>
              <w:t xml:space="preserve"> راكِت</w:t>
            </w:r>
          </w:p>
          <w:p w14:paraId="5834591D" w14:textId="53C441B5" w:rsidR="003B149A" w:rsidRPr="00602DDF" w:rsidRDefault="00602DDF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602DDF">
              <w:rPr>
                <w:rFonts w:cs="Calibri"/>
                <w:color w:val="0070C0"/>
                <w:szCs w:val="22"/>
                <w:rtl/>
                <w:lang w:bidi="ar-SA"/>
              </w:rPr>
              <w:t>پَر</w:t>
            </w:r>
            <w:r w:rsidRPr="00602DDF">
              <w:rPr>
                <w:rFonts w:cs="Calibri" w:hint="cs"/>
                <w:color w:val="0070C0"/>
                <w:szCs w:val="22"/>
                <w:rtl/>
                <w:lang w:bidi="ar-SA"/>
              </w:rPr>
              <w:t>یدن</w:t>
            </w:r>
            <w:r w:rsidRPr="00602DDF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602DDF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602DDF">
              <w:rPr>
                <w:rFonts w:cs="Calibri"/>
                <w:color w:val="0070C0"/>
                <w:szCs w:val="22"/>
                <w:rtl/>
                <w:lang w:bidi="ar-SA"/>
              </w:rPr>
              <w:t xml:space="preserve"> پَر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602DDF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7902A9">
              <w:rPr>
                <w:rFonts w:cs="Calibri"/>
                <w:color w:val="0070C0"/>
                <w:szCs w:val="22"/>
                <w:rtl/>
                <w:lang w:bidi="ar-SA"/>
              </w:rPr>
              <w:t xml:space="preserve"> هَدَف</w:t>
            </w:r>
          </w:p>
          <w:p w14:paraId="6B4B8918" w14:textId="6B605B0A" w:rsidR="003B149A" w:rsidRPr="00602DDF" w:rsidRDefault="00602DDF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602DDF">
              <w:rPr>
                <w:rFonts w:cs="Calibri" w:hint="cs"/>
                <w:color w:val="0070C0"/>
                <w:szCs w:val="22"/>
                <w:rtl/>
                <w:lang w:bidi="ar-SA"/>
              </w:rPr>
              <w:t>مسابقه</w:t>
            </w:r>
            <w:r w:rsidRPr="00602DDF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602DDF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7902A9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اِستَخر</w:t>
            </w:r>
          </w:p>
          <w:p w14:paraId="00562262" w14:textId="77777777" w:rsidR="00602DDF" w:rsidRPr="00602DDF" w:rsidRDefault="00602DDF" w:rsidP="00602DDF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602DDF">
              <w:rPr>
                <w:rFonts w:cs="Calibri"/>
                <w:color w:val="0070C0"/>
                <w:szCs w:val="22"/>
                <w:rtl/>
                <w:lang w:bidi="ar-SA"/>
              </w:rPr>
              <w:t xml:space="preserve">شِنا كردن </w:t>
            </w:r>
            <w:r w:rsidRPr="00602DDF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602DDF">
              <w:rPr>
                <w:rFonts w:cs="Calibri"/>
                <w:color w:val="0070C0"/>
                <w:szCs w:val="22"/>
                <w:rtl/>
                <w:lang w:bidi="ar-SA"/>
              </w:rPr>
              <w:t xml:space="preserve"> شِنا كردن</w:t>
            </w:r>
          </w:p>
          <w:p w14:paraId="625F0466" w14:textId="6BE56C8B" w:rsidR="003B149A" w:rsidRPr="0067439E" w:rsidRDefault="00602DDF" w:rsidP="00602DDF">
            <w:pPr>
              <w:pStyle w:val="Kopfzeile"/>
              <w:tabs>
                <w:tab w:val="right" w:pos="2478"/>
              </w:tabs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602DDF">
              <w:rPr>
                <w:rFonts w:cs="Calibri" w:hint="cs"/>
                <w:color w:val="0070C0"/>
                <w:szCs w:val="22"/>
                <w:rtl/>
                <w:lang w:bidi="ar-SA"/>
              </w:rPr>
              <w:t>ورزشگاه</w:t>
            </w:r>
            <w:r w:rsidRPr="00602DDF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602DDF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زم</w:t>
            </w:r>
            <w:r w:rsidRPr="00602DDF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ین</w:t>
            </w:r>
            <w:r w:rsidRPr="00602DDF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ورزش</w:t>
            </w:r>
            <w:r w:rsidRPr="00602DDF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602DDF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602DDF">
              <w:rPr>
                <w:rFonts w:cs="Calibri"/>
                <w:color w:val="0070C0"/>
                <w:szCs w:val="22"/>
                <w:rtl/>
                <w:lang w:bidi="ar-SA"/>
              </w:rPr>
              <w:t xml:space="preserve"> استاد</w:t>
            </w:r>
            <w:r w:rsidRPr="00602DDF">
              <w:rPr>
                <w:rFonts w:cs="Calibri" w:hint="cs"/>
                <w:color w:val="0070C0"/>
                <w:szCs w:val="22"/>
                <w:rtl/>
                <w:lang w:bidi="ar-SA"/>
              </w:rPr>
              <w:t>یوم</w:t>
            </w:r>
          </w:p>
        </w:tc>
      </w:tr>
    </w:tbl>
    <w:p w14:paraId="014E354C" w14:textId="77777777" w:rsidR="00C14E00" w:rsidRPr="006A59F0" w:rsidRDefault="00C14E00" w:rsidP="00694525">
      <w:pPr>
        <w:spacing w:line="240" w:lineRule="auto"/>
        <w:rPr>
          <w:rFonts w:cstheme="minorHAnsi"/>
          <w:sz w:val="4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269"/>
        <w:gridCol w:w="2835"/>
        <w:gridCol w:w="2977"/>
        <w:gridCol w:w="2410"/>
      </w:tblGrid>
      <w:tr w:rsidR="006A59F0" w:rsidRPr="006638A4" w14:paraId="7C0E84AF" w14:textId="77777777" w:rsidTr="00C43802">
        <w:tc>
          <w:tcPr>
            <w:tcW w:w="2269" w:type="dxa"/>
            <w:shd w:val="clear" w:color="auto" w:fill="A8D08D" w:themeFill="accent6" w:themeFillTint="99"/>
          </w:tcPr>
          <w:p w14:paraId="7F681061" w14:textId="118F4110" w:rsidR="00AE344E" w:rsidRDefault="006A59F0" w:rsidP="00AE344E">
            <w:pPr>
              <w:pStyle w:val="Kopfzeile"/>
              <w:shd w:val="clear" w:color="auto" w:fill="000000" w:themeFill="text1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12. haben </w:t>
            </w:r>
            <w:r w:rsidRPr="002167BF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AE344E">
              <w:rPr>
                <w:rFonts w:cstheme="minorHAnsi"/>
                <w:b/>
                <w:bCs/>
                <w:sz w:val="20"/>
                <w:szCs w:val="20"/>
              </w:rPr>
              <w:t>verlieren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3A9DCF9" w14:textId="0A480E93" w:rsidR="006A59F0" w:rsidRPr="00B4274F" w:rsidRDefault="007F3A78" w:rsidP="007F2359">
            <w:pPr>
              <w:pStyle w:val="Kopfzeil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wessen </w:t>
            </w:r>
            <w:r w:rsidR="006A59F0" w:rsidRPr="007F3A78">
              <w:rPr>
                <w:rFonts w:cstheme="minorHAnsi"/>
                <w:sz w:val="20"/>
                <w:szCs w:val="20"/>
                <w:vertAlign w:val="superscript"/>
              </w:rPr>
              <w:t>Wem gehört das</w:t>
            </w:r>
            <w:r w:rsidR="006A59F0" w:rsidRPr="00B4274F">
              <w:rPr>
                <w:rFonts w:cstheme="minorHAnsi"/>
                <w:color w:val="A6A6A6" w:themeColor="background1" w:themeShade="A6"/>
                <w:sz w:val="20"/>
                <w:szCs w:val="20"/>
              </w:rPr>
              <w:t>?</w:t>
            </w:r>
            <w:r w:rsidR="006A59F0" w:rsidRPr="00B4274F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68F432D" w14:textId="77777777" w:rsidR="006A59F0" w:rsidRDefault="006A59F0" w:rsidP="007F235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74F">
              <w:rPr>
                <w:rFonts w:cstheme="minorHAnsi"/>
                <w:sz w:val="20"/>
                <w:szCs w:val="20"/>
              </w:rPr>
              <w:t xml:space="preserve">Besitz </w:t>
            </w:r>
            <w:r w:rsidRPr="00B4274F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4274F">
              <w:rPr>
                <w:rFonts w:cstheme="minorHAnsi"/>
                <w:sz w:val="20"/>
                <w:szCs w:val="20"/>
              </w:rPr>
              <w:t xml:space="preserve"> Besitzer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F569DDF" w14:textId="77777777" w:rsidR="006A59F0" w:rsidRDefault="006A59F0" w:rsidP="006A59F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wertvoll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Schatz </w:t>
            </w:r>
          </w:p>
          <w:p w14:paraId="0C6F0B93" w14:textId="2A7F43BE" w:rsidR="006A59F0" w:rsidRPr="007706C6" w:rsidRDefault="006A59F0" w:rsidP="006A59F0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7706C6">
              <w:rPr>
                <w:rFonts w:cstheme="minorHAnsi"/>
                <w:b/>
                <w:bCs/>
                <w:sz w:val="20"/>
                <w:szCs w:val="20"/>
              </w:rPr>
              <w:t xml:space="preserve">reich </w:t>
            </w:r>
            <w:r w:rsidRPr="007706C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706C6">
              <w:rPr>
                <w:rFonts w:cstheme="minorHAnsi"/>
                <w:b/>
                <w:bCs/>
                <w:sz w:val="20"/>
                <w:szCs w:val="20"/>
              </w:rPr>
              <w:t xml:space="preserve"> arm </w:t>
            </w:r>
          </w:p>
          <w:p w14:paraId="1B1BAD98" w14:textId="77777777" w:rsidR="006A59F0" w:rsidRDefault="006A59F0" w:rsidP="006A59F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pleite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Schulden </w:t>
            </w:r>
          </w:p>
          <w:p w14:paraId="0FDF539F" w14:textId="77777777" w:rsidR="006A59F0" w:rsidRPr="007706C6" w:rsidRDefault="006A59F0" w:rsidP="006A59F0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7706C6">
              <w:rPr>
                <w:b/>
                <w:bCs/>
                <w:color w:val="C00000"/>
                <w:sz w:val="20"/>
                <w:szCs w:val="20"/>
              </w:rPr>
              <w:t xml:space="preserve">Geld </w:t>
            </w:r>
            <w:r w:rsidRPr="007706C6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706C6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7706C6">
              <w:rPr>
                <w:b/>
                <w:bCs/>
                <w:sz w:val="20"/>
                <w:szCs w:val="20"/>
              </w:rPr>
              <w:t>Trinkgeld</w:t>
            </w:r>
          </w:p>
          <w:p w14:paraId="511105F7" w14:textId="1C104700" w:rsidR="006A59F0" w:rsidRPr="004A3A26" w:rsidRDefault="006A59F0" w:rsidP="00AE344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sz w:val="20"/>
                <w:szCs w:val="20"/>
              </w:rPr>
              <w:t>Steuer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shd w:val="clear" w:color="auto" w:fill="A8D08D" w:themeFill="accent6" w:themeFillTint="99"/>
          </w:tcPr>
          <w:p w14:paraId="4676749A" w14:textId="77777777" w:rsidR="00AE344E" w:rsidRDefault="00AE344E" w:rsidP="006A59F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kaufen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verkaufen </w:t>
            </w:r>
          </w:p>
          <w:p w14:paraId="35125FDC" w14:textId="0CEBA06F" w:rsidR="006A59F0" w:rsidRPr="007706C6" w:rsidRDefault="006A59F0" w:rsidP="006A59F0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7706C6">
              <w:rPr>
                <w:rFonts w:cstheme="minorHAnsi"/>
                <w:b/>
                <w:bCs/>
                <w:sz w:val="20"/>
                <w:szCs w:val="20"/>
              </w:rPr>
              <w:t xml:space="preserve">billig </w:t>
            </w:r>
            <w:r w:rsidRPr="007706C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706C6">
              <w:rPr>
                <w:rFonts w:cstheme="minorHAnsi"/>
                <w:b/>
                <w:bCs/>
                <w:sz w:val="20"/>
                <w:szCs w:val="20"/>
              </w:rPr>
              <w:t xml:space="preserve"> teuer</w:t>
            </w:r>
          </w:p>
          <w:p w14:paraId="56597A7C" w14:textId="77777777" w:rsidR="00A3118F" w:rsidRDefault="006A59F0" w:rsidP="00A3118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umsonst </w:t>
            </w:r>
            <w:r w:rsidRPr="006638A4">
              <w:rPr>
                <w:rFonts w:cstheme="minorHAnsi"/>
                <w:sz w:val="20"/>
                <w:szCs w:val="20"/>
                <w:vertAlign w:val="superscript"/>
              </w:rPr>
              <w:t>gratis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  <w:r w:rsidR="00A3118F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A3118F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Ermäßigung </w:t>
            </w:r>
          </w:p>
          <w:p w14:paraId="2FFA684E" w14:textId="77777777" w:rsidR="0067439E" w:rsidRDefault="006A59F0" w:rsidP="00A3118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bezahlen </w:t>
            </w:r>
            <w:r w:rsidR="00A3118F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6638A4">
              <w:rPr>
                <w:rFonts w:cstheme="minorHAnsi"/>
                <w:sz w:val="20"/>
                <w:szCs w:val="20"/>
              </w:rPr>
              <w:t xml:space="preserve">kosten </w:t>
            </w:r>
          </w:p>
          <w:p w14:paraId="40136AB7" w14:textId="43F1D80E" w:rsidR="0067439E" w:rsidRDefault="006A59F0" w:rsidP="00A3118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einkaufen gehe</w:t>
            </w:r>
            <w:r w:rsidR="00A3118F">
              <w:rPr>
                <w:rFonts w:cstheme="minorHAnsi"/>
                <w:sz w:val="20"/>
                <w:szCs w:val="20"/>
              </w:rPr>
              <w:t xml:space="preserve">n </w:t>
            </w:r>
            <w:r w:rsidR="00A3118F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A3118F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feilschen </w:t>
            </w:r>
          </w:p>
          <w:p w14:paraId="4A3C9198" w14:textId="607D402A" w:rsidR="00A3118F" w:rsidRPr="007706C6" w:rsidRDefault="006A59F0" w:rsidP="00A3118F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7706C6">
              <w:rPr>
                <w:rFonts w:cstheme="minorHAnsi"/>
                <w:b/>
                <w:bCs/>
                <w:sz w:val="20"/>
                <w:szCs w:val="20"/>
              </w:rPr>
              <w:t xml:space="preserve">betteln </w:t>
            </w:r>
            <w:r w:rsidR="00A3118F" w:rsidRPr="007706C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7706C6">
              <w:rPr>
                <w:rFonts w:cstheme="minorHAnsi"/>
                <w:b/>
                <w:bCs/>
                <w:sz w:val="20"/>
                <w:szCs w:val="20"/>
              </w:rPr>
              <w:t xml:space="preserve">Preis </w:t>
            </w:r>
          </w:p>
          <w:p w14:paraId="3237978D" w14:textId="0DFBE735" w:rsidR="006A59F0" w:rsidRDefault="006A59F0" w:rsidP="00AE344E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Rechnung </w:t>
            </w:r>
            <w:r w:rsidR="00A3118F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A3118F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>Konto</w:t>
            </w: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7C63A50F" w14:textId="0807066D" w:rsidR="006A59F0" w:rsidRPr="006638A4" w:rsidRDefault="006A59F0" w:rsidP="00AE344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Beruf</w:t>
            </w: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arbeiten </w:t>
            </w:r>
          </w:p>
        </w:tc>
        <w:tc>
          <w:tcPr>
            <w:tcW w:w="2977" w:type="dxa"/>
            <w:shd w:val="clear" w:color="auto" w:fill="A8D08D" w:themeFill="accent6" w:themeFillTint="99"/>
          </w:tcPr>
          <w:p w14:paraId="35439D82" w14:textId="77777777" w:rsidR="00AE344E" w:rsidRDefault="00AE344E" w:rsidP="00AE344E">
            <w:pPr>
              <w:pStyle w:val="Kopfzeile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Auftrag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6A59F0" w:rsidRPr="006638A4">
              <w:rPr>
                <w:rFonts w:cstheme="minorHAnsi"/>
                <w:sz w:val="20"/>
                <w:szCs w:val="20"/>
              </w:rPr>
              <w:t xml:space="preserve">Lohn </w:t>
            </w:r>
            <w:r w:rsidR="006A59F0" w:rsidRPr="006638A4">
              <w:rPr>
                <w:rFonts w:cstheme="minorHAnsi"/>
                <w:sz w:val="20"/>
                <w:szCs w:val="20"/>
                <w:vertAlign w:val="superscript"/>
              </w:rPr>
              <w:t>Gehalt</w:t>
            </w:r>
            <w:r w:rsidR="006A59F0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</w:p>
          <w:p w14:paraId="0B431489" w14:textId="77777777" w:rsidR="00AE344E" w:rsidRDefault="006A59F0" w:rsidP="00AE344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Rente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AE344E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AE344E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Anstrengung </w:t>
            </w:r>
          </w:p>
          <w:p w14:paraId="592445EE" w14:textId="77777777" w:rsidR="00AE344E" w:rsidRDefault="006A59F0" w:rsidP="00AE344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Pause </w:t>
            </w:r>
            <w:r w:rsidR="00AE344E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AE344E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Urlaub </w:t>
            </w:r>
            <w:r w:rsidRPr="006638A4">
              <w:rPr>
                <w:rFonts w:cstheme="minorHAnsi"/>
                <w:sz w:val="20"/>
                <w:szCs w:val="20"/>
                <w:vertAlign w:val="superscript"/>
              </w:rPr>
              <w:t>Ferien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CB57769" w14:textId="77777777" w:rsidR="00AE344E" w:rsidRDefault="006A59F0" w:rsidP="00AE344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entlassen</w:t>
            </w:r>
            <w:r w:rsidRPr="006638A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AE344E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AE344E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b/>
                <w:bCs/>
                <w:sz w:val="20"/>
                <w:szCs w:val="20"/>
              </w:rPr>
              <w:t xml:space="preserve">Meister </w:t>
            </w:r>
          </w:p>
          <w:p w14:paraId="0598A73A" w14:textId="77777777" w:rsidR="00AE344E" w:rsidRDefault="006A59F0" w:rsidP="00AE344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Arbeiter</w:t>
            </w:r>
            <w:r w:rsidR="00AE344E">
              <w:rPr>
                <w:rFonts w:cstheme="minorHAnsi"/>
                <w:sz w:val="20"/>
                <w:szCs w:val="20"/>
              </w:rPr>
              <w:t xml:space="preserve"> </w:t>
            </w:r>
            <w:r w:rsidR="00AE344E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AE344E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Kollege </w:t>
            </w:r>
          </w:p>
          <w:p w14:paraId="5E9A2166" w14:textId="77777777" w:rsidR="00AE344E" w:rsidRDefault="00AE344E" w:rsidP="00AE344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Direkt</w:t>
            </w:r>
            <w:r>
              <w:rPr>
                <w:rFonts w:cstheme="minorHAnsi"/>
                <w:sz w:val="20"/>
                <w:szCs w:val="20"/>
              </w:rPr>
              <w:t>or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6A59F0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6A59F0" w:rsidRPr="006638A4">
              <w:rPr>
                <w:rFonts w:cstheme="minorHAnsi"/>
                <w:color w:val="A6A6A6" w:themeColor="background1" w:themeShade="A6"/>
                <w:sz w:val="20"/>
                <w:szCs w:val="20"/>
                <w:rtl/>
                <w:lang w:bidi="fa-IR"/>
              </w:rPr>
              <w:t xml:space="preserve"> </w:t>
            </w:r>
            <w:r w:rsidR="006A59F0">
              <w:rPr>
                <w:rFonts w:cstheme="minorHAnsi"/>
                <w:sz w:val="20"/>
                <w:szCs w:val="20"/>
              </w:rPr>
              <w:t xml:space="preserve">Chef </w:t>
            </w:r>
          </w:p>
          <w:p w14:paraId="1E2934FA" w14:textId="77777777" w:rsidR="00AE344E" w:rsidRPr="007706C6" w:rsidRDefault="006A59F0" w:rsidP="00AE344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7706C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Wirtschaft </w:t>
            </w:r>
            <w:r w:rsidR="00AE344E" w:rsidRPr="007706C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7706C6">
              <w:rPr>
                <w:rFonts w:cstheme="minorHAnsi"/>
                <w:b/>
                <w:bCs/>
                <w:sz w:val="20"/>
                <w:szCs w:val="20"/>
              </w:rPr>
              <w:t xml:space="preserve">Geschäft </w:t>
            </w:r>
          </w:p>
          <w:p w14:paraId="0B154E40" w14:textId="6B126761" w:rsidR="006A59F0" w:rsidRPr="006638A4" w:rsidRDefault="00AE344E" w:rsidP="00AE344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Händler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6A59F0" w:rsidRPr="004A3A26">
              <w:rPr>
                <w:rFonts w:cstheme="minorHAnsi"/>
                <w:sz w:val="20"/>
                <w:szCs w:val="20"/>
              </w:rPr>
              <w:t>Kunde</w:t>
            </w:r>
            <w:r w:rsidR="006A59F0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A8D08D" w:themeFill="accent6" w:themeFillTint="99"/>
          </w:tcPr>
          <w:p w14:paraId="5FBB8D4C" w14:textId="77777777" w:rsidR="006A59F0" w:rsidRDefault="006A59F0" w:rsidP="006A59F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bestellen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liefern </w:t>
            </w:r>
          </w:p>
          <w:p w14:paraId="3928897B" w14:textId="1ED2D7A2" w:rsidR="006A59F0" w:rsidRPr="006638A4" w:rsidRDefault="006A59F0" w:rsidP="006A59F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Werbung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Plakat </w:t>
            </w:r>
          </w:p>
          <w:p w14:paraId="3AB5EB5B" w14:textId="3B396A1B" w:rsidR="006A59F0" w:rsidRDefault="006A59F0" w:rsidP="006A59F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Zoll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Krise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8299D47" w14:textId="23637CC2" w:rsidR="006A59F0" w:rsidRPr="001070F3" w:rsidRDefault="006A59F0" w:rsidP="006A59F0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1070F3">
              <w:rPr>
                <w:rFonts w:cstheme="minorHAnsi"/>
                <w:b/>
                <w:bCs/>
                <w:sz w:val="20"/>
                <w:szCs w:val="20"/>
              </w:rPr>
              <w:t xml:space="preserve">Streik </w:t>
            </w:r>
            <w:r w:rsidRPr="001070F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1070F3">
              <w:rPr>
                <w:rFonts w:cstheme="minorHAnsi"/>
                <w:b/>
                <w:bCs/>
                <w:sz w:val="20"/>
                <w:szCs w:val="20"/>
              </w:rPr>
              <w:t xml:space="preserve"> Versicherung </w:t>
            </w:r>
          </w:p>
          <w:p w14:paraId="6F83B2D6" w14:textId="77777777" w:rsidR="006A59F0" w:rsidRDefault="006A59F0" w:rsidP="006A59F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Unternehmen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6638A4">
              <w:rPr>
                <w:rFonts w:cstheme="minorHAnsi"/>
                <w:sz w:val="20"/>
                <w:szCs w:val="20"/>
              </w:rPr>
              <w:t>Firma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A70BA4C" w14:textId="77777777" w:rsidR="006A59F0" w:rsidRDefault="006A59F0" w:rsidP="006A59F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Fabrik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Werkstatt </w:t>
            </w:r>
          </w:p>
          <w:p w14:paraId="41A7C782" w14:textId="77777777" w:rsidR="006A59F0" w:rsidRDefault="006A59F0" w:rsidP="006A59F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Büro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Lager </w:t>
            </w:r>
          </w:p>
          <w:p w14:paraId="5336E57B" w14:textId="5C9D8E28" w:rsidR="006A59F0" w:rsidRPr="006638A4" w:rsidRDefault="006A59F0" w:rsidP="006A59F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893DEF">
              <w:rPr>
                <w:b/>
                <w:bCs/>
                <w:sz w:val="20"/>
                <w:szCs w:val="20"/>
              </w:rPr>
              <w:t xml:space="preserve">Energie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Erdöl</w:t>
            </w:r>
          </w:p>
        </w:tc>
      </w:tr>
      <w:tr w:rsidR="003B149A" w:rsidRPr="006638A4" w14:paraId="1F19AA6B" w14:textId="77777777" w:rsidTr="00C43802">
        <w:tc>
          <w:tcPr>
            <w:tcW w:w="2269" w:type="dxa"/>
            <w:shd w:val="clear" w:color="auto" w:fill="auto"/>
          </w:tcPr>
          <w:p w14:paraId="0CB7B46C" w14:textId="618B1398" w:rsidR="003B149A" w:rsidRDefault="00FF017F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7902A9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داشتن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7902A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FF017F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گُم كردن </w:t>
            </w:r>
            <w:r w:rsidRPr="00FF017F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از دَست دادن</w:t>
            </w:r>
          </w:p>
          <w:p w14:paraId="484A73C3" w14:textId="77777777" w:rsidR="00C43802" w:rsidRPr="00C43802" w:rsidRDefault="00C43802" w:rsidP="00C43802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C43802">
              <w:rPr>
                <w:rFonts w:cs="Calibri" w:hint="cs"/>
                <w:color w:val="0070C0"/>
                <w:szCs w:val="22"/>
                <w:rtl/>
                <w:lang w:bidi="ar-SA"/>
              </w:rPr>
              <w:t>مالِ</w:t>
            </w:r>
            <w:r w:rsidRPr="00C43802">
              <w:rPr>
                <w:rFonts w:cs="Calibri"/>
                <w:color w:val="0070C0"/>
                <w:szCs w:val="22"/>
                <w:rtl/>
                <w:lang w:bidi="ar-SA"/>
              </w:rPr>
              <w:t xml:space="preserve"> ک</w:t>
            </w:r>
            <w:r w:rsidRPr="00C43802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  <w:r w:rsidRPr="00C43802">
              <w:rPr>
                <w:rFonts w:cs="Calibri" w:hint="cs"/>
                <w:color w:val="9CC2E5" w:themeColor="accent5" w:themeTint="99"/>
                <w:szCs w:val="22"/>
                <w:rtl/>
                <w:lang w:bidi="ar-SA"/>
              </w:rPr>
              <w:t>؟</w:t>
            </w:r>
            <w:r w:rsidRPr="00C43802">
              <w:rPr>
                <w:rFonts w:cs="Calibri"/>
                <w:color w:val="0070C0"/>
                <w:szCs w:val="22"/>
                <w:rtl/>
                <w:lang w:bidi="ar-SA"/>
              </w:rPr>
              <w:t xml:space="preserve"> ا</w:t>
            </w:r>
            <w:r w:rsidRPr="00C43802">
              <w:rPr>
                <w:rFonts w:cs="Calibri" w:hint="cs"/>
                <w:color w:val="0070C0"/>
                <w:szCs w:val="22"/>
                <w:rtl/>
                <w:lang w:bidi="ar-SA"/>
              </w:rPr>
              <w:t>ین</w:t>
            </w:r>
            <w:r w:rsidRPr="00C43802">
              <w:rPr>
                <w:rFonts w:cs="Calibri"/>
                <w:color w:val="0070C0"/>
                <w:szCs w:val="22"/>
                <w:rtl/>
                <w:lang w:bidi="ar-SA"/>
              </w:rPr>
              <w:t xml:space="preserve"> مالِ ک</w:t>
            </w:r>
            <w:r w:rsidRPr="00C43802">
              <w:rPr>
                <w:rFonts w:cs="Calibri" w:hint="cs"/>
                <w:color w:val="0070C0"/>
                <w:szCs w:val="22"/>
                <w:rtl/>
                <w:lang w:bidi="ar-SA"/>
              </w:rPr>
              <w:t>یه</w:t>
            </w:r>
            <w:r w:rsidRPr="00C43802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؟</w:t>
            </w:r>
          </w:p>
          <w:p w14:paraId="274F7A69" w14:textId="140E64D2" w:rsidR="003B149A" w:rsidRPr="00C43802" w:rsidRDefault="00C43802" w:rsidP="00C43802">
            <w:pPr>
              <w:pStyle w:val="Kopfzeile"/>
              <w:bidi/>
            </w:pPr>
            <w:r w:rsidRPr="007902A9">
              <w:rPr>
                <w:rFonts w:cs="Calibri"/>
                <w:color w:val="0070C0"/>
                <w:szCs w:val="22"/>
                <w:rtl/>
                <w:lang w:bidi="ar-SA"/>
              </w:rPr>
              <w:t>مال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C43802">
              <w:rPr>
                <w:rFonts w:cs="Calibri"/>
                <w:color w:val="0070C0"/>
                <w:szCs w:val="22"/>
                <w:rtl/>
                <w:lang w:bidi="ar-SA"/>
              </w:rPr>
              <w:t xml:space="preserve">صاحب </w:t>
            </w:r>
            <w:r w:rsidRPr="00C43802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مالِک</w:t>
            </w:r>
          </w:p>
          <w:p w14:paraId="2F17D64D" w14:textId="79C31ECA" w:rsidR="003B149A" w:rsidRPr="00C43802" w:rsidRDefault="00C43802" w:rsidP="003B149A">
            <w:pPr>
              <w:pStyle w:val="Kopfzeile"/>
              <w:bidi/>
            </w:pPr>
            <w:r w:rsidRPr="007902A9">
              <w:rPr>
                <w:rFonts w:cs="Calibri"/>
                <w:color w:val="0070C0"/>
                <w:szCs w:val="22"/>
                <w:rtl/>
                <w:lang w:bidi="ar-SA"/>
              </w:rPr>
              <w:t xml:space="preserve">گِران‌بَها </w:t>
            </w:r>
            <w:r w:rsidRPr="007902A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قِ</w:t>
            </w:r>
            <w:r w:rsidRPr="007902A9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یمتی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 xml:space="preserve"> ×</w:t>
            </w:r>
            <w:r w:rsidRPr="007902A9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گَنج</w:t>
            </w:r>
            <w:r w:rsidRPr="007902A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7902A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گَنج</w:t>
            </w:r>
            <w:r w:rsidRPr="007902A9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ینه</w:t>
            </w:r>
          </w:p>
          <w:p w14:paraId="40851EBD" w14:textId="01DA7581" w:rsidR="003B149A" w:rsidRDefault="00C43802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7902A9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ثَرْوَتْمَنْد</w:t>
            </w:r>
            <w:r w:rsidRPr="007902A9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7902A9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پولْدار</w:t>
            </w:r>
            <w:r w:rsidRPr="007902A9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7902A9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فَق</w:t>
            </w:r>
            <w:r w:rsidRPr="007902A9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یر</w:t>
            </w:r>
            <w:r w:rsidRPr="007902A9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7902A9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تَنْگْدَسْت</w:t>
            </w:r>
          </w:p>
          <w:p w14:paraId="71E930E9" w14:textId="6565B4FE" w:rsidR="00C43802" w:rsidRDefault="00C43802" w:rsidP="00C43802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7902A9">
              <w:rPr>
                <w:rFonts w:cs="Calibri"/>
                <w:color w:val="0070C0"/>
                <w:szCs w:val="22"/>
                <w:rtl/>
                <w:lang w:bidi="ar-SA"/>
              </w:rPr>
              <w:t>فَق</w:t>
            </w:r>
            <w:r w:rsidRPr="007902A9">
              <w:rPr>
                <w:rFonts w:cs="Calibri" w:hint="cs"/>
                <w:color w:val="0070C0"/>
                <w:szCs w:val="22"/>
                <w:rtl/>
                <w:lang w:bidi="ar-SA"/>
              </w:rPr>
              <w:t>یر</w:t>
            </w:r>
            <w:r w:rsidRPr="007902A9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7902A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تَنگدَست</w:t>
            </w:r>
            <w:r>
              <w:rPr>
                <w:rFonts w:cs="Calibri"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7902A9">
              <w:rPr>
                <w:rFonts w:cs="Calibri"/>
                <w:color w:val="0070C0"/>
                <w:szCs w:val="22"/>
                <w:rtl/>
                <w:lang w:bidi="ar-SA"/>
              </w:rPr>
              <w:t xml:space="preserve">قَرض </w:t>
            </w:r>
            <w:r w:rsidRPr="007902A9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بِدِه</w:t>
            </w:r>
            <w:r w:rsidRPr="007902A9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</w:t>
            </w:r>
          </w:p>
          <w:p w14:paraId="4DF91F89" w14:textId="3811C7B2" w:rsidR="003B149A" w:rsidRDefault="00C43802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D8642A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پول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D8642A">
              <w:rPr>
                <w:rFonts w:cs="Calibri"/>
                <w:color w:val="0070C0"/>
                <w:szCs w:val="22"/>
                <w:rtl/>
                <w:lang w:bidi="ar-SA"/>
              </w:rPr>
              <w:t xml:space="preserve"> اِنعام</w:t>
            </w:r>
          </w:p>
          <w:p w14:paraId="2E5E84E7" w14:textId="44802388" w:rsidR="003B149A" w:rsidRPr="00651F93" w:rsidRDefault="00C43802" w:rsidP="00C43802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FD2C93">
              <w:rPr>
                <w:rFonts w:cs="Calibri"/>
                <w:color w:val="0070C0"/>
                <w:szCs w:val="22"/>
                <w:rtl/>
                <w:lang w:bidi="ar-SA"/>
              </w:rPr>
              <w:t>مال</w:t>
            </w:r>
            <w:r w:rsidRPr="00FD2C93">
              <w:rPr>
                <w:rFonts w:cs="Calibri" w:hint="cs"/>
                <w:color w:val="0070C0"/>
                <w:szCs w:val="22"/>
                <w:rtl/>
                <w:lang w:bidi="ar-SA"/>
              </w:rPr>
              <w:t>یات</w:t>
            </w:r>
          </w:p>
        </w:tc>
        <w:tc>
          <w:tcPr>
            <w:tcW w:w="2835" w:type="dxa"/>
            <w:shd w:val="clear" w:color="auto" w:fill="auto"/>
          </w:tcPr>
          <w:p w14:paraId="49EF87C5" w14:textId="77777777" w:rsidR="00C43802" w:rsidRPr="00C43802" w:rsidRDefault="00C43802" w:rsidP="00C43802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C43802">
              <w:rPr>
                <w:rFonts w:cs="Calibri"/>
                <w:color w:val="0070C0"/>
                <w:szCs w:val="22"/>
                <w:rtl/>
                <w:lang w:bidi="ar-SA"/>
              </w:rPr>
              <w:t>خَر</w:t>
            </w:r>
            <w:r w:rsidRPr="00C43802">
              <w:rPr>
                <w:rFonts w:cs="Calibri" w:hint="cs"/>
                <w:color w:val="0070C0"/>
                <w:szCs w:val="22"/>
                <w:rtl/>
                <w:lang w:bidi="ar-SA"/>
              </w:rPr>
              <w:t>یدن</w:t>
            </w:r>
            <w:r w:rsidRPr="00C43802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C43802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C43802">
              <w:rPr>
                <w:rFonts w:cs="Calibri"/>
                <w:color w:val="0070C0"/>
                <w:szCs w:val="22"/>
                <w:rtl/>
                <w:lang w:bidi="ar-SA"/>
              </w:rPr>
              <w:t xml:space="preserve"> خَر </w:t>
            </w:r>
            <w:r w:rsidRPr="00C43802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43802">
              <w:rPr>
                <w:rFonts w:cs="Calibri"/>
                <w:color w:val="0070C0"/>
                <w:szCs w:val="22"/>
                <w:rtl/>
                <w:lang w:bidi="ar-SA"/>
              </w:rPr>
              <w:t xml:space="preserve"> فُروختن </w:t>
            </w:r>
            <w:r w:rsidRPr="00C43802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-</w:t>
            </w:r>
            <w:r w:rsidRPr="00C43802">
              <w:rPr>
                <w:rFonts w:cs="Calibri"/>
                <w:color w:val="0070C0"/>
                <w:szCs w:val="22"/>
                <w:rtl/>
                <w:lang w:bidi="ar-SA"/>
              </w:rPr>
              <w:t xml:space="preserve"> فُروش</w:t>
            </w:r>
          </w:p>
          <w:p w14:paraId="05386E02" w14:textId="77777777" w:rsidR="00C43802" w:rsidRPr="00C43802" w:rsidRDefault="00C43802" w:rsidP="00C43802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C4380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ارزان </w:t>
            </w:r>
            <w:r w:rsidRPr="00C43802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4380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گِران</w:t>
            </w:r>
            <w:r w:rsidRPr="00C43802">
              <w:rPr>
                <w:rFonts w:cs="Calibri"/>
                <w:b/>
                <w:bCs/>
                <w:color w:val="0070C0"/>
                <w:szCs w:val="22"/>
                <w:lang w:bidi="ar-SA"/>
              </w:rPr>
              <w:t xml:space="preserve"> </w:t>
            </w:r>
          </w:p>
          <w:p w14:paraId="2E7ABB49" w14:textId="77E365FE" w:rsidR="00C43802" w:rsidRPr="00FD2C93" w:rsidRDefault="00C43802" w:rsidP="00C43802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FD2C93">
              <w:rPr>
                <w:rFonts w:cs="Calibri" w:hint="cs"/>
                <w:color w:val="0070C0"/>
                <w:szCs w:val="22"/>
                <w:rtl/>
                <w:lang w:bidi="ar-SA"/>
              </w:rPr>
              <w:t>مَجّانی</w:t>
            </w:r>
            <w:r w:rsidRPr="00FD2C93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FD2C9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را</w:t>
            </w:r>
            <w:r w:rsidRPr="00FD2C93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یِگان</w:t>
            </w:r>
            <w:r w:rsidRPr="00FD2C9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مُفت</w:t>
            </w:r>
            <w:r w:rsidRPr="00FD2C93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FD2C93">
              <w:rPr>
                <w:rFonts w:cs="Calibri"/>
                <w:color w:val="0070C0"/>
                <w:szCs w:val="22"/>
                <w:rtl/>
                <w:lang w:bidi="ar-SA"/>
              </w:rPr>
              <w:t xml:space="preserve"> تَخفيف</w:t>
            </w:r>
          </w:p>
          <w:p w14:paraId="1BEE8D34" w14:textId="7074A810" w:rsidR="003B149A" w:rsidRPr="00C43802" w:rsidRDefault="00C43802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FD2C93">
              <w:rPr>
                <w:rFonts w:cs="Calibri"/>
                <w:color w:val="0070C0"/>
                <w:szCs w:val="22"/>
                <w:rtl/>
                <w:lang w:bidi="ar-SA"/>
              </w:rPr>
              <w:t xml:space="preserve">پَرداختن </w:t>
            </w:r>
            <w:r w:rsidRPr="00CF73B5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–</w:t>
            </w:r>
            <w:r w:rsidRPr="00FD2C93">
              <w:rPr>
                <w:rFonts w:cs="Calibri"/>
                <w:color w:val="0070C0"/>
                <w:szCs w:val="22"/>
                <w:rtl/>
                <w:lang w:bidi="ar-SA"/>
              </w:rPr>
              <w:t xml:space="preserve"> پَرداز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FD2C93">
              <w:rPr>
                <w:rFonts w:cs="Calibri"/>
                <w:color w:val="0070C0"/>
                <w:szCs w:val="22"/>
                <w:rtl/>
                <w:lang w:bidi="ar-SA"/>
              </w:rPr>
              <w:t xml:space="preserve"> ارزِش داشتن </w:t>
            </w:r>
            <w:r w:rsidRPr="00FD2C9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ارز</w:t>
            </w:r>
            <w:r w:rsidRPr="00FD2C93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یدن</w:t>
            </w:r>
          </w:p>
          <w:p w14:paraId="29ABD56A" w14:textId="42DBC17C" w:rsidR="003B149A" w:rsidRDefault="00C43802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FD2C93">
              <w:rPr>
                <w:rFonts w:cs="Calibri" w:hint="cs"/>
                <w:color w:val="0070C0"/>
                <w:szCs w:val="22"/>
                <w:rtl/>
                <w:lang w:bidi="ar-SA"/>
              </w:rPr>
              <w:t>خَرید</w:t>
            </w:r>
            <w:r w:rsidRPr="00FD2C93">
              <w:rPr>
                <w:rFonts w:cs="Calibri"/>
                <w:color w:val="0070C0"/>
                <w:szCs w:val="22"/>
                <w:rtl/>
                <w:lang w:bidi="ar-SA"/>
              </w:rPr>
              <w:t xml:space="preserve"> كردن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FD2C93">
              <w:rPr>
                <w:rFonts w:cs="Calibri"/>
                <w:color w:val="0070C0"/>
                <w:szCs w:val="22"/>
                <w:rtl/>
                <w:lang w:bidi="ar-SA"/>
              </w:rPr>
              <w:t>چانه زدن</w:t>
            </w:r>
          </w:p>
          <w:p w14:paraId="40270EF6" w14:textId="2DA9BA8D" w:rsidR="003B149A" w:rsidRPr="00C43802" w:rsidRDefault="00C43802" w:rsidP="003B149A">
            <w:pPr>
              <w:pStyle w:val="Kopfzeile"/>
              <w:bidi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C4380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>گِدا</w:t>
            </w:r>
            <w:r w:rsidRPr="00C43802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یی</w:t>
            </w:r>
            <w:r w:rsidRPr="00C4380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کردن</w:t>
            </w:r>
            <w:r w:rsidRPr="00C43802">
              <w:rPr>
                <w:rFonts w:cs="Calibri"/>
                <w:b/>
                <w:bCs/>
                <w:color w:val="0070C0"/>
                <w:szCs w:val="22"/>
                <w:lang w:bidi="ar-SA"/>
              </w:rPr>
              <w:t xml:space="preserve"> </w:t>
            </w:r>
            <w:r w:rsidRPr="00C43802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C43802">
              <w:rPr>
                <w:rFonts w:cs="Calibri"/>
                <w:b/>
                <w:bCs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C43802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قِیمت</w:t>
            </w:r>
          </w:p>
          <w:p w14:paraId="02CCE1C0" w14:textId="74036807" w:rsidR="003B149A" w:rsidRDefault="00C43802" w:rsidP="003B149A">
            <w:pPr>
              <w:pStyle w:val="Kopfzeile"/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C43802">
              <w:rPr>
                <w:rFonts w:cs="Calibri" w:hint="cs"/>
                <w:color w:val="0070C0"/>
                <w:szCs w:val="22"/>
                <w:rtl/>
                <w:lang w:bidi="ar-SA"/>
              </w:rPr>
              <w:t>رِسید</w:t>
            </w:r>
            <w:r w:rsidRPr="00C43802">
              <w:rPr>
                <w:rFonts w:cstheme="minorHAnsi"/>
                <w:color w:val="0070C0"/>
                <w:sz w:val="20"/>
                <w:szCs w:val="20"/>
                <w:rtl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FD2C93">
              <w:rPr>
                <w:rFonts w:cs="Calibri" w:hint="cs"/>
                <w:color w:val="0070C0"/>
                <w:szCs w:val="22"/>
                <w:rtl/>
                <w:lang w:bidi="ar-SA"/>
              </w:rPr>
              <w:t>حِساب</w:t>
            </w:r>
            <w:r w:rsidRPr="00FD2C93">
              <w:rPr>
                <w:rFonts w:cs="Calibri"/>
                <w:color w:val="0070C0"/>
                <w:szCs w:val="22"/>
                <w:rtl/>
                <w:lang w:bidi="ar-SA"/>
              </w:rPr>
              <w:t xml:space="preserve"> بانک</w:t>
            </w:r>
            <w:r w:rsidRPr="00FD2C93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</w:p>
          <w:p w14:paraId="4CF9FB40" w14:textId="31F25BBC" w:rsidR="003B149A" w:rsidRPr="00651F93" w:rsidRDefault="00C43802" w:rsidP="00C43802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FD2C93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حِرفِه </w:t>
            </w:r>
            <w:r w:rsidRPr="00FD2C93">
              <w:rPr>
                <w:rFonts w:cs="Calibri"/>
                <w:b/>
                <w:bCs/>
                <w:color w:val="002060"/>
                <w:szCs w:val="22"/>
                <w:vertAlign w:val="superscript"/>
                <w:rtl/>
                <w:lang w:bidi="ar-SA"/>
              </w:rPr>
              <w:t>تَخَصُّص</w:t>
            </w:r>
            <w:r>
              <w:rPr>
                <w:rFonts w:cs="Calibri"/>
                <w:b/>
                <w:bCs/>
                <w:color w:val="00206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FD2C93">
              <w:rPr>
                <w:rFonts w:cs="Calibri"/>
                <w:color w:val="0070C0"/>
                <w:szCs w:val="22"/>
                <w:rtl/>
                <w:lang w:bidi="ar-SA"/>
              </w:rPr>
              <w:t xml:space="preserve"> کار کَردَن</w:t>
            </w:r>
          </w:p>
        </w:tc>
        <w:tc>
          <w:tcPr>
            <w:tcW w:w="2977" w:type="dxa"/>
            <w:shd w:val="clear" w:color="auto" w:fill="auto"/>
          </w:tcPr>
          <w:p w14:paraId="37C0C41E" w14:textId="3C5007CB" w:rsidR="00C43802" w:rsidRPr="00FD2C93" w:rsidRDefault="00C43802" w:rsidP="00C43802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FD2C93">
              <w:rPr>
                <w:rFonts w:cs="Calibri" w:hint="cs"/>
                <w:color w:val="0070C0"/>
                <w:szCs w:val="22"/>
                <w:rtl/>
                <w:lang w:bidi="ar-SA"/>
              </w:rPr>
              <w:t>مأموریت</w:t>
            </w:r>
            <w:r w:rsidRPr="00FD2C93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FD2C93">
              <w:rPr>
                <w:rFonts w:cs="Calibri"/>
                <w:color w:val="0070C0"/>
                <w:szCs w:val="22"/>
                <w:rtl/>
                <w:lang w:bidi="ar-SA"/>
              </w:rPr>
              <w:t xml:space="preserve"> دَستمُزد </w:t>
            </w:r>
            <w:r w:rsidRPr="00FD2C9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پاداش</w:t>
            </w:r>
            <w:r w:rsidRPr="00FD2C93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C43802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حُقوق</w:t>
            </w:r>
          </w:p>
          <w:p w14:paraId="019C5697" w14:textId="78C7142E" w:rsidR="003B149A" w:rsidRPr="00C43802" w:rsidRDefault="00C43802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FD2C93">
              <w:rPr>
                <w:rFonts w:cs="Calibri"/>
                <w:color w:val="0070C0"/>
                <w:szCs w:val="22"/>
                <w:rtl/>
                <w:lang w:bidi="ar-SA"/>
              </w:rPr>
              <w:t>حقوق بازنِشَستِگ</w:t>
            </w:r>
            <w:r w:rsidRPr="00FD2C93">
              <w:rPr>
                <w:rFonts w:cs="Calibri" w:hint="cs"/>
                <w:color w:val="0070C0"/>
                <w:szCs w:val="22"/>
                <w:rtl/>
                <w:lang w:bidi="ar-SA"/>
              </w:rPr>
              <w:t>ی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FD2C93">
              <w:rPr>
                <w:rFonts w:cs="Calibri"/>
                <w:color w:val="0070C0"/>
                <w:szCs w:val="22"/>
                <w:rtl/>
                <w:lang w:bidi="ar-SA"/>
              </w:rPr>
              <w:t xml:space="preserve">كوشِش </w:t>
            </w:r>
            <w:r w:rsidRPr="00FD2C93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تَلاش زَحمَت </w:t>
            </w:r>
          </w:p>
          <w:p w14:paraId="65B29E9E" w14:textId="1E4FFFA8" w:rsidR="003B149A" w:rsidRDefault="00C43802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39752D">
              <w:rPr>
                <w:rFonts w:cs="Calibri"/>
                <w:color w:val="0070C0"/>
                <w:szCs w:val="22"/>
                <w:rtl/>
                <w:lang w:bidi="ar-SA"/>
              </w:rPr>
              <w:t xml:space="preserve">مَكث </w:t>
            </w:r>
            <w:r w:rsidRPr="0039752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تَوَقُّف</w:t>
            </w:r>
            <w:r w:rsidRPr="0039752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9752D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مُرَخًّصی</w:t>
            </w:r>
            <w:r w:rsidRPr="0039752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39752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تَعط</w:t>
            </w:r>
            <w:r w:rsidRPr="0039752D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یلات</w:t>
            </w:r>
          </w:p>
          <w:p w14:paraId="4B8EC4E8" w14:textId="77777777" w:rsidR="00C43802" w:rsidRPr="0039752D" w:rsidRDefault="00C43802" w:rsidP="00C43802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39752D">
              <w:rPr>
                <w:rFonts w:cs="Calibri"/>
                <w:color w:val="0070C0"/>
                <w:szCs w:val="22"/>
                <w:rtl/>
                <w:lang w:bidi="ar-SA"/>
              </w:rPr>
              <w:t xml:space="preserve">اخراج </w:t>
            </w:r>
            <w:r w:rsidRPr="0039752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ب</w:t>
            </w:r>
            <w:r w:rsidRPr="0039752D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یرون</w:t>
            </w:r>
            <w:r w:rsidRPr="0039752D">
              <w:rPr>
                <w:rFonts w:cs="Calibri"/>
                <w:color w:val="0070C0"/>
                <w:szCs w:val="22"/>
                <w:rtl/>
                <w:lang w:bidi="ar-SA"/>
              </w:rPr>
              <w:t xml:space="preserve"> كردن</w:t>
            </w:r>
            <w:r>
              <w:rPr>
                <w:rFonts w:cs="Calibri"/>
                <w:color w:val="0070C0"/>
                <w:szCs w:val="22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39752D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اُستاد </w:t>
            </w:r>
            <w:r w:rsidRPr="0039752D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سَرآمَد اُستادكار</w:t>
            </w:r>
            <w:r w:rsidRPr="0039752D">
              <w:rPr>
                <w:rFonts w:cs="Calibri"/>
                <w:b/>
                <w:bCs/>
                <w:color w:val="0070C0"/>
                <w:szCs w:val="22"/>
                <w:lang w:bidi="ar-SA"/>
              </w:rPr>
              <w:t xml:space="preserve"> </w:t>
            </w:r>
          </w:p>
          <w:p w14:paraId="107C0358" w14:textId="6C224D01" w:rsidR="003B149A" w:rsidRPr="00C43802" w:rsidRDefault="00C43802" w:rsidP="003B149A">
            <w:pPr>
              <w:pStyle w:val="Kopfzeile"/>
              <w:bidi/>
            </w:pPr>
            <w:r w:rsidRPr="0039752D">
              <w:rPr>
                <w:rFonts w:cs="Calibri"/>
                <w:color w:val="0070C0"/>
                <w:szCs w:val="22"/>
                <w:rtl/>
                <w:lang w:bidi="ar-SA"/>
              </w:rPr>
              <w:t xml:space="preserve">كارگَر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9752D">
              <w:rPr>
                <w:rFonts w:cs="Calibri"/>
                <w:color w:val="0070C0"/>
                <w:szCs w:val="22"/>
                <w:rtl/>
                <w:lang w:bidi="ar-SA"/>
              </w:rPr>
              <w:t xml:space="preserve"> هَمكار</w:t>
            </w:r>
          </w:p>
          <w:p w14:paraId="53753D1B" w14:textId="77777777" w:rsidR="00C43802" w:rsidRPr="0039752D" w:rsidRDefault="00C43802" w:rsidP="00C43802">
            <w:pPr>
              <w:pStyle w:val="Kopfzeile"/>
              <w:tabs>
                <w:tab w:val="right" w:pos="2478"/>
              </w:tabs>
              <w:bidi/>
              <w:rPr>
                <w:rFonts w:cs="Calibri"/>
                <w:color w:val="0070C0"/>
                <w:szCs w:val="22"/>
                <w:lang w:bidi="ar-SA"/>
              </w:rPr>
            </w:pPr>
            <w:r w:rsidRPr="0039752D">
              <w:rPr>
                <w:rFonts w:cs="Calibri"/>
                <w:color w:val="0070C0"/>
                <w:szCs w:val="22"/>
                <w:rtl/>
                <w:lang w:bidi="ar-SA"/>
              </w:rPr>
              <w:t>مُد</w:t>
            </w:r>
            <w:r w:rsidRPr="0039752D">
              <w:rPr>
                <w:rFonts w:cs="Calibri" w:hint="cs"/>
                <w:color w:val="0070C0"/>
                <w:szCs w:val="22"/>
                <w:rtl/>
                <w:lang w:bidi="ar-SA"/>
              </w:rPr>
              <w:t>یرعامِل</w:t>
            </w:r>
            <w:r w:rsidRPr="0039752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39752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رَئ</w:t>
            </w:r>
            <w:r w:rsidRPr="0039752D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یس</w:t>
            </w:r>
            <w:r w:rsidRPr="0039752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 xml:space="preserve"> مُد</w:t>
            </w:r>
            <w:r w:rsidRPr="0039752D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یر</w:t>
            </w:r>
            <w:r w:rsidRPr="0039752D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9752D">
              <w:rPr>
                <w:rFonts w:cs="Calibri"/>
                <w:color w:val="0070C0"/>
                <w:szCs w:val="22"/>
                <w:rtl/>
                <w:lang w:bidi="ar-SA"/>
              </w:rPr>
              <w:t xml:space="preserve"> رَئيس </w:t>
            </w:r>
            <w:r w:rsidRPr="0039752D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مافُوق</w:t>
            </w:r>
          </w:p>
          <w:p w14:paraId="00991426" w14:textId="75C1FBE8" w:rsidR="003B149A" w:rsidRPr="00C43802" w:rsidRDefault="00C43802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994DC7">
              <w:rPr>
                <w:rFonts w:cs="Calibri"/>
                <w:b/>
                <w:bCs/>
                <w:color w:val="002060"/>
                <w:szCs w:val="22"/>
                <w:rtl/>
                <w:lang w:bidi="ar-SA"/>
              </w:rPr>
              <w:t xml:space="preserve">اِقتِصاد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b/>
                <w:bCs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994DC7">
              <w:rPr>
                <w:rFonts w:cs="Calibri" w:hint="cs"/>
                <w:color w:val="0070C0"/>
                <w:szCs w:val="22"/>
                <w:rtl/>
                <w:lang w:bidi="ar-SA"/>
              </w:rPr>
              <w:t>مُعامِله</w:t>
            </w:r>
            <w:r w:rsidRPr="00994DC7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994DC7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داد و سِتَد</w:t>
            </w:r>
          </w:p>
          <w:p w14:paraId="7DB917AB" w14:textId="14493CC2" w:rsidR="003B149A" w:rsidRPr="00651F93" w:rsidRDefault="00C43802" w:rsidP="00C43802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994DC7">
              <w:rPr>
                <w:rFonts w:cs="Calibri"/>
                <w:color w:val="0070C0"/>
                <w:szCs w:val="22"/>
                <w:rtl/>
                <w:lang w:bidi="ar-SA"/>
              </w:rPr>
              <w:t xml:space="preserve">تاجِر </w:t>
            </w:r>
            <w:r w:rsidRPr="00994DC7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بازَرگان</w:t>
            </w:r>
            <w:r w:rsidRPr="00994DC7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994DC7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مُشتَری</w:t>
            </w:r>
          </w:p>
        </w:tc>
        <w:tc>
          <w:tcPr>
            <w:tcW w:w="2410" w:type="dxa"/>
            <w:shd w:val="clear" w:color="auto" w:fill="auto"/>
          </w:tcPr>
          <w:p w14:paraId="6200A537" w14:textId="6EBB5EA3" w:rsidR="003B149A" w:rsidRDefault="00C43802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994DC7">
              <w:rPr>
                <w:rFonts w:cs="Calibri" w:hint="cs"/>
                <w:color w:val="0070C0"/>
                <w:szCs w:val="22"/>
                <w:rtl/>
                <w:lang w:bidi="ar-SA"/>
              </w:rPr>
              <w:t>سِفارِش</w:t>
            </w:r>
            <w:r w:rsidRPr="00994DC7">
              <w:rPr>
                <w:rFonts w:cs="Calibri"/>
                <w:color w:val="0070C0"/>
                <w:szCs w:val="22"/>
                <w:rtl/>
                <w:lang w:bidi="ar-SA"/>
              </w:rPr>
              <w:t xml:space="preserve"> دادن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994DC7">
              <w:rPr>
                <w:rFonts w:cs="Calibri"/>
                <w:color w:val="0070C0"/>
                <w:szCs w:val="22"/>
                <w:rtl/>
                <w:lang w:bidi="ar-SA"/>
              </w:rPr>
              <w:t xml:space="preserve"> تَحو</w:t>
            </w:r>
            <w:r w:rsidRPr="00994DC7">
              <w:rPr>
                <w:rFonts w:cs="Calibri" w:hint="cs"/>
                <w:color w:val="0070C0"/>
                <w:szCs w:val="22"/>
                <w:rtl/>
                <w:lang w:bidi="ar-SA"/>
              </w:rPr>
              <w:t>یل</w:t>
            </w:r>
            <w:r w:rsidRPr="00994DC7">
              <w:rPr>
                <w:rFonts w:cs="Calibri"/>
                <w:color w:val="0070C0"/>
                <w:szCs w:val="22"/>
                <w:rtl/>
                <w:lang w:bidi="ar-SA"/>
              </w:rPr>
              <w:t xml:space="preserve"> دادن </w:t>
            </w:r>
          </w:p>
          <w:p w14:paraId="0D78A163" w14:textId="40A843B9" w:rsidR="00C43802" w:rsidRPr="00994DC7" w:rsidRDefault="00C43802" w:rsidP="00C43802">
            <w:pPr>
              <w:pStyle w:val="Kopfzeile"/>
              <w:tabs>
                <w:tab w:val="right" w:pos="2478"/>
              </w:tabs>
              <w:bidi/>
              <w:rPr>
                <w:rFonts w:cs="Calibri"/>
                <w:b/>
                <w:bCs/>
                <w:color w:val="0070C0"/>
                <w:szCs w:val="22"/>
                <w:lang w:bidi="ar-SA"/>
              </w:rPr>
            </w:pPr>
            <w:r w:rsidRPr="00994DC7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تبلیغ</w:t>
            </w:r>
            <w:r w:rsidRPr="00994DC7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994DC7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آگَه</w:t>
            </w:r>
            <w:r w:rsidRPr="00994DC7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</w:t>
            </w:r>
            <w:r w:rsidRPr="00994DC7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994DC7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آگَه</w:t>
            </w:r>
            <w:r w:rsidRPr="00994DC7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</w:t>
            </w:r>
            <w:r w:rsidRPr="00994DC7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د</w:t>
            </w:r>
            <w:r w:rsidRPr="00994DC7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یواری</w:t>
            </w:r>
            <w:r w:rsidRPr="00994DC7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994DC7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 xml:space="preserve">پِلاكارد </w:t>
            </w:r>
          </w:p>
          <w:p w14:paraId="4DCF1615" w14:textId="4A88580D" w:rsidR="003B149A" w:rsidRPr="00C43802" w:rsidRDefault="003A7B30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5617F2">
              <w:rPr>
                <w:rFonts w:cs="Calibri"/>
                <w:color w:val="0070C0"/>
                <w:szCs w:val="22"/>
                <w:rtl/>
                <w:lang w:bidi="ar-SA"/>
              </w:rPr>
              <w:t xml:space="preserve">گُمرُک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>
              <w:rPr>
                <w:rFonts w:cs="Calibri"/>
                <w:color w:val="9CC2E5" w:themeColor="accent5" w:themeTint="99"/>
                <w:szCs w:val="22"/>
                <w:lang w:bidi="ar-SA"/>
              </w:rPr>
              <w:t xml:space="preserve"> </w:t>
            </w:r>
            <w:r w:rsidRPr="005617F2">
              <w:rPr>
                <w:rFonts w:cs="Calibri"/>
                <w:color w:val="0070C0"/>
                <w:szCs w:val="22"/>
                <w:rtl/>
                <w:lang w:bidi="ar-SA"/>
              </w:rPr>
              <w:t>بُحران</w:t>
            </w:r>
          </w:p>
          <w:p w14:paraId="1C8EFB13" w14:textId="628E07AF" w:rsidR="003B149A" w:rsidRPr="003A7B30" w:rsidRDefault="003A7B30" w:rsidP="003B149A">
            <w:pPr>
              <w:pStyle w:val="Kopfzeile"/>
              <w:bidi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3A7B30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اِعتِصاب </w:t>
            </w:r>
            <w:r w:rsidRPr="003A7B30">
              <w:rPr>
                <w:rFonts w:cs="Calibri"/>
                <w:b/>
                <w:bCs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3A7B30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 xml:space="preserve"> بیمه</w:t>
            </w:r>
          </w:p>
          <w:p w14:paraId="3442BA68" w14:textId="2E0B53AC" w:rsidR="003B149A" w:rsidRDefault="003A7B30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3A7B30">
              <w:rPr>
                <w:rFonts w:cs="Calibri"/>
                <w:color w:val="0070C0"/>
                <w:szCs w:val="22"/>
                <w:rtl/>
                <w:lang w:bidi="ar-SA"/>
              </w:rPr>
              <w:t xml:space="preserve">شِرکَت </w:t>
            </w:r>
            <w:r w:rsidRPr="003A7B30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بُنگاه</w:t>
            </w:r>
            <w:r w:rsidRPr="005617F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5617F2">
              <w:rPr>
                <w:rFonts w:cs="Calibri"/>
                <w:color w:val="0070C0"/>
                <w:szCs w:val="22"/>
                <w:rtl/>
                <w:lang w:bidi="ar-SA"/>
              </w:rPr>
              <w:t xml:space="preserve"> شركت</w:t>
            </w:r>
          </w:p>
          <w:p w14:paraId="7EF5EB96" w14:textId="1F85FA2F" w:rsidR="003B149A" w:rsidRDefault="003A7B30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5617F2">
              <w:rPr>
                <w:rFonts w:cs="Calibri" w:hint="cs"/>
                <w:color w:val="0070C0"/>
                <w:szCs w:val="22"/>
                <w:rtl/>
                <w:lang w:bidi="ar-SA"/>
              </w:rPr>
              <w:t>كار‌خانه</w:t>
            </w:r>
            <w:r w:rsidRPr="005617F2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5617F2">
              <w:rPr>
                <w:rFonts w:cs="Calibri"/>
                <w:color w:val="0070C0"/>
                <w:szCs w:val="22"/>
                <w:rtl/>
                <w:lang w:bidi="ar-SA"/>
              </w:rPr>
              <w:t xml:space="preserve"> كارگاه </w:t>
            </w:r>
            <w:r w:rsidRPr="005617F2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تعم</w:t>
            </w:r>
            <w:r w:rsidRPr="005617F2">
              <w:rPr>
                <w:rFonts w:cs="Calibri" w:hint="cs"/>
                <w:color w:val="0070C0"/>
                <w:szCs w:val="22"/>
                <w:vertAlign w:val="superscript"/>
                <w:rtl/>
                <w:lang w:bidi="ar-SA"/>
              </w:rPr>
              <w:t>یرگاه</w:t>
            </w:r>
          </w:p>
          <w:p w14:paraId="3B5BE875" w14:textId="399D2617" w:rsidR="003B149A" w:rsidRDefault="003A7B30" w:rsidP="003B149A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5617F2">
              <w:rPr>
                <w:rFonts w:cs="Calibri"/>
                <w:color w:val="0070C0"/>
                <w:szCs w:val="22"/>
                <w:rtl/>
                <w:lang w:bidi="ar-SA"/>
              </w:rPr>
              <w:t xml:space="preserve">دَفتَر </w:t>
            </w:r>
            <w:r w:rsidRPr="005617F2">
              <w:rPr>
                <w:rFonts w:cs="Calibri"/>
                <w:color w:val="0070C0"/>
                <w:szCs w:val="22"/>
                <w:vertAlign w:val="superscript"/>
                <w:rtl/>
                <w:lang w:bidi="ar-SA"/>
              </w:rPr>
              <w:t>اداره</w:t>
            </w:r>
            <w:r w:rsidRPr="005617F2">
              <w:rPr>
                <w:rFonts w:cs="Calibri"/>
                <w:color w:val="0070C0"/>
                <w:szCs w:val="22"/>
                <w:rtl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5617F2">
              <w:rPr>
                <w:rFonts w:cs="Calibri" w:hint="cs"/>
                <w:color w:val="0070C0"/>
                <w:szCs w:val="22"/>
                <w:rtl/>
                <w:lang w:bidi="ar-SA"/>
              </w:rPr>
              <w:t xml:space="preserve"> انبار</w:t>
            </w:r>
          </w:p>
          <w:p w14:paraId="61A8AD9F" w14:textId="16A7B44B" w:rsidR="003B149A" w:rsidRPr="00651F93" w:rsidRDefault="003A7B30" w:rsidP="003A7B30">
            <w:pPr>
              <w:pStyle w:val="Kopfzeile"/>
              <w:bidi/>
              <w:rPr>
                <w:rFonts w:cstheme="minorHAnsi"/>
                <w:color w:val="0070C0"/>
                <w:sz w:val="20"/>
                <w:szCs w:val="20"/>
              </w:rPr>
            </w:pPr>
            <w:r w:rsidRPr="005617F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>انرژ</w:t>
            </w:r>
            <w:r w:rsidRPr="005617F2">
              <w:rPr>
                <w:rFonts w:cs="Calibri" w:hint="cs"/>
                <w:b/>
                <w:bCs/>
                <w:color w:val="0070C0"/>
                <w:szCs w:val="22"/>
                <w:rtl/>
                <w:lang w:bidi="ar-SA"/>
              </w:rPr>
              <w:t>ی</w:t>
            </w:r>
            <w:r w:rsidRPr="005617F2">
              <w:rPr>
                <w:rFonts w:cs="Calibri"/>
                <w:b/>
                <w:bCs/>
                <w:color w:val="0070C0"/>
                <w:szCs w:val="22"/>
                <w:rtl/>
                <w:lang w:bidi="ar-SA"/>
              </w:rPr>
              <w:t xml:space="preserve"> </w:t>
            </w:r>
            <w:r w:rsidRPr="005617F2">
              <w:rPr>
                <w:rFonts w:cs="Calibri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ن</w:t>
            </w:r>
            <w:r w:rsidRPr="005617F2">
              <w:rPr>
                <w:rFonts w:cs="Calibri" w:hint="cs"/>
                <w:b/>
                <w:bCs/>
                <w:color w:val="0070C0"/>
                <w:szCs w:val="22"/>
                <w:vertAlign w:val="superscript"/>
                <w:rtl/>
                <w:lang w:bidi="ar-SA"/>
              </w:rPr>
              <w:t>یرو</w:t>
            </w:r>
            <w:r>
              <w:rPr>
                <w:rFonts w:cs="Calibri"/>
                <w:b/>
                <w:bCs/>
                <w:color w:val="0070C0"/>
                <w:szCs w:val="22"/>
                <w:vertAlign w:val="superscript"/>
                <w:lang w:bidi="ar-SA"/>
              </w:rPr>
              <w:t xml:space="preserve"> </w:t>
            </w:r>
            <w:r w:rsidRPr="00251841">
              <w:rPr>
                <w:rFonts w:cs="Calibri"/>
                <w:color w:val="9CC2E5" w:themeColor="accent5" w:themeTint="99"/>
                <w:szCs w:val="22"/>
                <w:rtl/>
                <w:lang w:bidi="ar-SA"/>
              </w:rPr>
              <w:t>×</w:t>
            </w:r>
            <w:r w:rsidRPr="005617F2">
              <w:rPr>
                <w:rFonts w:cs="Calibri"/>
                <w:color w:val="0070C0"/>
                <w:szCs w:val="22"/>
                <w:rtl/>
                <w:lang w:bidi="ar-SA"/>
              </w:rPr>
              <w:t xml:space="preserve"> نفت</w:t>
            </w:r>
          </w:p>
        </w:tc>
      </w:tr>
    </w:tbl>
    <w:p w14:paraId="45694342" w14:textId="77777777" w:rsidR="00B9091E" w:rsidRPr="004A3A26" w:rsidRDefault="00B9091E" w:rsidP="00694525">
      <w:pPr>
        <w:spacing w:line="240" w:lineRule="auto"/>
        <w:rPr>
          <w:rFonts w:cstheme="minorHAnsi"/>
          <w:sz w:val="20"/>
          <w:szCs w:val="20"/>
        </w:rPr>
      </w:pPr>
    </w:p>
    <w:sectPr w:rsidR="00B9091E" w:rsidRPr="004A3A26" w:rsidSect="0045372D">
      <w:pgSz w:w="11906" w:h="16838"/>
      <w:pgMar w:top="284" w:right="1274" w:bottom="142" w:left="141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2F766" w14:textId="77777777" w:rsidR="00FE12C6" w:rsidRDefault="00FE12C6" w:rsidP="00FA0B22">
      <w:pPr>
        <w:spacing w:line="240" w:lineRule="auto"/>
      </w:pPr>
      <w:r>
        <w:separator/>
      </w:r>
    </w:p>
  </w:endnote>
  <w:endnote w:type="continuationSeparator" w:id="0">
    <w:p w14:paraId="2E66A5EA" w14:textId="77777777" w:rsidR="00FE12C6" w:rsidRDefault="00FE12C6" w:rsidP="00FA0B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CEC64" w14:textId="77777777" w:rsidR="00FE12C6" w:rsidRDefault="00FE12C6" w:rsidP="00FA0B22">
      <w:pPr>
        <w:spacing w:line="240" w:lineRule="auto"/>
      </w:pPr>
      <w:r>
        <w:separator/>
      </w:r>
    </w:p>
  </w:footnote>
  <w:footnote w:type="continuationSeparator" w:id="0">
    <w:p w14:paraId="50A9F32B" w14:textId="77777777" w:rsidR="00FE12C6" w:rsidRDefault="00FE12C6" w:rsidP="00FA0B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06968"/>
    <w:multiLevelType w:val="multilevel"/>
    <w:tmpl w:val="357C6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7835A1"/>
    <w:multiLevelType w:val="multilevel"/>
    <w:tmpl w:val="45960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DC5804"/>
    <w:multiLevelType w:val="multilevel"/>
    <w:tmpl w:val="D3A04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F016CE"/>
    <w:multiLevelType w:val="hybridMultilevel"/>
    <w:tmpl w:val="6108CF9C"/>
    <w:lvl w:ilvl="0" w:tplc="FCE6BCE6">
      <w:start w:val="20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A1F8F"/>
    <w:multiLevelType w:val="multilevel"/>
    <w:tmpl w:val="F0AA4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305D8F"/>
    <w:multiLevelType w:val="multilevel"/>
    <w:tmpl w:val="2474C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2C328BD"/>
    <w:multiLevelType w:val="hybridMultilevel"/>
    <w:tmpl w:val="2C38A6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01741"/>
    <w:multiLevelType w:val="multilevel"/>
    <w:tmpl w:val="77929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337AD3"/>
    <w:multiLevelType w:val="hybridMultilevel"/>
    <w:tmpl w:val="9468E7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E906F8"/>
    <w:multiLevelType w:val="multilevel"/>
    <w:tmpl w:val="00A8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A432B68"/>
    <w:multiLevelType w:val="multilevel"/>
    <w:tmpl w:val="CC602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87700D"/>
    <w:multiLevelType w:val="multilevel"/>
    <w:tmpl w:val="0476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7349D3"/>
    <w:multiLevelType w:val="multilevel"/>
    <w:tmpl w:val="CF70A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00FD4"/>
    <w:multiLevelType w:val="hybridMultilevel"/>
    <w:tmpl w:val="F1722F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E65A22"/>
    <w:multiLevelType w:val="hybridMultilevel"/>
    <w:tmpl w:val="23C82A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CF13FB"/>
    <w:multiLevelType w:val="multilevel"/>
    <w:tmpl w:val="830AA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C936DFF"/>
    <w:multiLevelType w:val="hybridMultilevel"/>
    <w:tmpl w:val="209EC8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2"/>
  </w:num>
  <w:num w:numId="5">
    <w:abstractNumId w:val="0"/>
  </w:num>
  <w:num w:numId="6">
    <w:abstractNumId w:val="12"/>
  </w:num>
  <w:num w:numId="7">
    <w:abstractNumId w:val="7"/>
  </w:num>
  <w:num w:numId="8">
    <w:abstractNumId w:val="9"/>
  </w:num>
  <w:num w:numId="9">
    <w:abstractNumId w:val="5"/>
  </w:num>
  <w:num w:numId="10">
    <w:abstractNumId w:val="1"/>
  </w:num>
  <w:num w:numId="11">
    <w:abstractNumId w:val="6"/>
  </w:num>
  <w:num w:numId="12">
    <w:abstractNumId w:val="16"/>
  </w:num>
  <w:num w:numId="13">
    <w:abstractNumId w:val="13"/>
  </w:num>
  <w:num w:numId="14">
    <w:abstractNumId w:val="3"/>
  </w:num>
  <w:num w:numId="15">
    <w:abstractNumId w:val="15"/>
  </w:num>
  <w:num w:numId="16">
    <w:abstractNumId w:val="1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Standard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230"/>
    <w:rsid w:val="00000816"/>
    <w:rsid w:val="0000088A"/>
    <w:rsid w:val="00000CE2"/>
    <w:rsid w:val="0000192C"/>
    <w:rsid w:val="0000217D"/>
    <w:rsid w:val="00002F15"/>
    <w:rsid w:val="00003387"/>
    <w:rsid w:val="0000372E"/>
    <w:rsid w:val="00003831"/>
    <w:rsid w:val="00003960"/>
    <w:rsid w:val="00003BFA"/>
    <w:rsid w:val="00004596"/>
    <w:rsid w:val="00004F9D"/>
    <w:rsid w:val="0000646B"/>
    <w:rsid w:val="000065E7"/>
    <w:rsid w:val="00006851"/>
    <w:rsid w:val="000069D1"/>
    <w:rsid w:val="00007769"/>
    <w:rsid w:val="00007AED"/>
    <w:rsid w:val="00010025"/>
    <w:rsid w:val="000107DC"/>
    <w:rsid w:val="00011547"/>
    <w:rsid w:val="0001197D"/>
    <w:rsid w:val="000122F6"/>
    <w:rsid w:val="00013681"/>
    <w:rsid w:val="00013CA1"/>
    <w:rsid w:val="000140D6"/>
    <w:rsid w:val="00014C22"/>
    <w:rsid w:val="00014C81"/>
    <w:rsid w:val="000154A6"/>
    <w:rsid w:val="00015544"/>
    <w:rsid w:val="0001580C"/>
    <w:rsid w:val="00015912"/>
    <w:rsid w:val="000163BF"/>
    <w:rsid w:val="00016405"/>
    <w:rsid w:val="000177CF"/>
    <w:rsid w:val="000209A9"/>
    <w:rsid w:val="000209CF"/>
    <w:rsid w:val="00020AEE"/>
    <w:rsid w:val="000212DA"/>
    <w:rsid w:val="00021782"/>
    <w:rsid w:val="000227D0"/>
    <w:rsid w:val="0002298F"/>
    <w:rsid w:val="00022A8D"/>
    <w:rsid w:val="00022FF6"/>
    <w:rsid w:val="000230AE"/>
    <w:rsid w:val="00023308"/>
    <w:rsid w:val="0002403F"/>
    <w:rsid w:val="00024D71"/>
    <w:rsid w:val="00025434"/>
    <w:rsid w:val="00025BBB"/>
    <w:rsid w:val="00025BFC"/>
    <w:rsid w:val="0002621C"/>
    <w:rsid w:val="00026653"/>
    <w:rsid w:val="00026779"/>
    <w:rsid w:val="00026F06"/>
    <w:rsid w:val="0003083A"/>
    <w:rsid w:val="00030D62"/>
    <w:rsid w:val="0003109E"/>
    <w:rsid w:val="0003182C"/>
    <w:rsid w:val="00031E3F"/>
    <w:rsid w:val="00032F72"/>
    <w:rsid w:val="000333BC"/>
    <w:rsid w:val="000335FE"/>
    <w:rsid w:val="0003521A"/>
    <w:rsid w:val="00036219"/>
    <w:rsid w:val="000367CE"/>
    <w:rsid w:val="00036B3B"/>
    <w:rsid w:val="00036DA2"/>
    <w:rsid w:val="00036E35"/>
    <w:rsid w:val="00037700"/>
    <w:rsid w:val="00037966"/>
    <w:rsid w:val="00037C2D"/>
    <w:rsid w:val="00037C6A"/>
    <w:rsid w:val="00037F64"/>
    <w:rsid w:val="00040BF9"/>
    <w:rsid w:val="00040DCE"/>
    <w:rsid w:val="00040DD3"/>
    <w:rsid w:val="000412A9"/>
    <w:rsid w:val="00042042"/>
    <w:rsid w:val="00042BE6"/>
    <w:rsid w:val="00043865"/>
    <w:rsid w:val="00043990"/>
    <w:rsid w:val="000447A8"/>
    <w:rsid w:val="00044B62"/>
    <w:rsid w:val="00044FF4"/>
    <w:rsid w:val="00045042"/>
    <w:rsid w:val="000455D3"/>
    <w:rsid w:val="000457A0"/>
    <w:rsid w:val="0004710A"/>
    <w:rsid w:val="00047331"/>
    <w:rsid w:val="000473A3"/>
    <w:rsid w:val="0005095C"/>
    <w:rsid w:val="00051A4F"/>
    <w:rsid w:val="000524DD"/>
    <w:rsid w:val="0005263C"/>
    <w:rsid w:val="00052AD2"/>
    <w:rsid w:val="000532DB"/>
    <w:rsid w:val="000544B1"/>
    <w:rsid w:val="000548F3"/>
    <w:rsid w:val="00054970"/>
    <w:rsid w:val="00054EEE"/>
    <w:rsid w:val="00054FF0"/>
    <w:rsid w:val="00055565"/>
    <w:rsid w:val="00055832"/>
    <w:rsid w:val="0005587D"/>
    <w:rsid w:val="00055C0A"/>
    <w:rsid w:val="00055F42"/>
    <w:rsid w:val="00056059"/>
    <w:rsid w:val="00056521"/>
    <w:rsid w:val="0005703A"/>
    <w:rsid w:val="00057BB5"/>
    <w:rsid w:val="000601A9"/>
    <w:rsid w:val="000608AE"/>
    <w:rsid w:val="00060A69"/>
    <w:rsid w:val="00060ED2"/>
    <w:rsid w:val="000618F9"/>
    <w:rsid w:val="00061A84"/>
    <w:rsid w:val="00061C40"/>
    <w:rsid w:val="000620F9"/>
    <w:rsid w:val="000628B3"/>
    <w:rsid w:val="00062BF0"/>
    <w:rsid w:val="00062CF5"/>
    <w:rsid w:val="00062E01"/>
    <w:rsid w:val="00063B9F"/>
    <w:rsid w:val="00063C41"/>
    <w:rsid w:val="00063C6F"/>
    <w:rsid w:val="00063DEC"/>
    <w:rsid w:val="0006416C"/>
    <w:rsid w:val="000649A6"/>
    <w:rsid w:val="0006526D"/>
    <w:rsid w:val="00066116"/>
    <w:rsid w:val="000661CF"/>
    <w:rsid w:val="0006653B"/>
    <w:rsid w:val="000677E5"/>
    <w:rsid w:val="00067BD7"/>
    <w:rsid w:val="00070806"/>
    <w:rsid w:val="000709F5"/>
    <w:rsid w:val="000712E7"/>
    <w:rsid w:val="0007176F"/>
    <w:rsid w:val="000718B7"/>
    <w:rsid w:val="00071B5B"/>
    <w:rsid w:val="0007214D"/>
    <w:rsid w:val="000729EA"/>
    <w:rsid w:val="000735FB"/>
    <w:rsid w:val="000736EA"/>
    <w:rsid w:val="0007377D"/>
    <w:rsid w:val="00074339"/>
    <w:rsid w:val="00074450"/>
    <w:rsid w:val="00074BE6"/>
    <w:rsid w:val="0007564D"/>
    <w:rsid w:val="00075774"/>
    <w:rsid w:val="000758F8"/>
    <w:rsid w:val="000770DE"/>
    <w:rsid w:val="000777CD"/>
    <w:rsid w:val="00077A55"/>
    <w:rsid w:val="00077DD2"/>
    <w:rsid w:val="00077FB5"/>
    <w:rsid w:val="00077FF6"/>
    <w:rsid w:val="00080C0C"/>
    <w:rsid w:val="00080C5A"/>
    <w:rsid w:val="00081BAA"/>
    <w:rsid w:val="00081D67"/>
    <w:rsid w:val="000825AC"/>
    <w:rsid w:val="00082960"/>
    <w:rsid w:val="00082CB5"/>
    <w:rsid w:val="00082EB7"/>
    <w:rsid w:val="00083026"/>
    <w:rsid w:val="000838C2"/>
    <w:rsid w:val="00083F68"/>
    <w:rsid w:val="000840E3"/>
    <w:rsid w:val="00084FC8"/>
    <w:rsid w:val="00085700"/>
    <w:rsid w:val="00085C1F"/>
    <w:rsid w:val="00085D0E"/>
    <w:rsid w:val="0008629A"/>
    <w:rsid w:val="0008685E"/>
    <w:rsid w:val="00086AFB"/>
    <w:rsid w:val="000876D8"/>
    <w:rsid w:val="00090002"/>
    <w:rsid w:val="00090059"/>
    <w:rsid w:val="00091086"/>
    <w:rsid w:val="000913E2"/>
    <w:rsid w:val="0009285A"/>
    <w:rsid w:val="00092BDC"/>
    <w:rsid w:val="00093441"/>
    <w:rsid w:val="000939D1"/>
    <w:rsid w:val="000941F0"/>
    <w:rsid w:val="0009432A"/>
    <w:rsid w:val="000945B9"/>
    <w:rsid w:val="0009483A"/>
    <w:rsid w:val="0009534F"/>
    <w:rsid w:val="00095620"/>
    <w:rsid w:val="0009605F"/>
    <w:rsid w:val="0009665D"/>
    <w:rsid w:val="00096B79"/>
    <w:rsid w:val="00097767"/>
    <w:rsid w:val="000977B7"/>
    <w:rsid w:val="00097FDA"/>
    <w:rsid w:val="000A0C2B"/>
    <w:rsid w:val="000A1033"/>
    <w:rsid w:val="000A15AC"/>
    <w:rsid w:val="000A1A2F"/>
    <w:rsid w:val="000A1D11"/>
    <w:rsid w:val="000A246B"/>
    <w:rsid w:val="000A3FA8"/>
    <w:rsid w:val="000A4EE2"/>
    <w:rsid w:val="000A4EE7"/>
    <w:rsid w:val="000A5910"/>
    <w:rsid w:val="000A5952"/>
    <w:rsid w:val="000A5CE6"/>
    <w:rsid w:val="000A5D68"/>
    <w:rsid w:val="000A62B8"/>
    <w:rsid w:val="000A6D28"/>
    <w:rsid w:val="000A718D"/>
    <w:rsid w:val="000A7249"/>
    <w:rsid w:val="000A7454"/>
    <w:rsid w:val="000B037F"/>
    <w:rsid w:val="000B0EAB"/>
    <w:rsid w:val="000B13FC"/>
    <w:rsid w:val="000B17CC"/>
    <w:rsid w:val="000B18CF"/>
    <w:rsid w:val="000B2164"/>
    <w:rsid w:val="000B27F3"/>
    <w:rsid w:val="000B2A31"/>
    <w:rsid w:val="000B3488"/>
    <w:rsid w:val="000B368F"/>
    <w:rsid w:val="000B44A2"/>
    <w:rsid w:val="000B4B16"/>
    <w:rsid w:val="000B502A"/>
    <w:rsid w:val="000B5DC7"/>
    <w:rsid w:val="000B6E19"/>
    <w:rsid w:val="000B7620"/>
    <w:rsid w:val="000B79D2"/>
    <w:rsid w:val="000B7A3A"/>
    <w:rsid w:val="000B7A78"/>
    <w:rsid w:val="000B7B36"/>
    <w:rsid w:val="000B7B4D"/>
    <w:rsid w:val="000C11AC"/>
    <w:rsid w:val="000C16B8"/>
    <w:rsid w:val="000C17CA"/>
    <w:rsid w:val="000C2349"/>
    <w:rsid w:val="000C24FD"/>
    <w:rsid w:val="000C2A58"/>
    <w:rsid w:val="000C33B1"/>
    <w:rsid w:val="000C3596"/>
    <w:rsid w:val="000C382F"/>
    <w:rsid w:val="000C391A"/>
    <w:rsid w:val="000C3A82"/>
    <w:rsid w:val="000C3F17"/>
    <w:rsid w:val="000C4821"/>
    <w:rsid w:val="000C4B23"/>
    <w:rsid w:val="000C4D43"/>
    <w:rsid w:val="000C51A5"/>
    <w:rsid w:val="000C56FE"/>
    <w:rsid w:val="000C5DD9"/>
    <w:rsid w:val="000C5E8F"/>
    <w:rsid w:val="000C6CDC"/>
    <w:rsid w:val="000C7BD2"/>
    <w:rsid w:val="000C7D83"/>
    <w:rsid w:val="000D092B"/>
    <w:rsid w:val="000D0BC8"/>
    <w:rsid w:val="000D137A"/>
    <w:rsid w:val="000D15C4"/>
    <w:rsid w:val="000D163B"/>
    <w:rsid w:val="000D2D5F"/>
    <w:rsid w:val="000D2F74"/>
    <w:rsid w:val="000D32B2"/>
    <w:rsid w:val="000D3636"/>
    <w:rsid w:val="000D432F"/>
    <w:rsid w:val="000D45F6"/>
    <w:rsid w:val="000D4F93"/>
    <w:rsid w:val="000D4F94"/>
    <w:rsid w:val="000D5869"/>
    <w:rsid w:val="000D5AA2"/>
    <w:rsid w:val="000D633A"/>
    <w:rsid w:val="000D7089"/>
    <w:rsid w:val="000E0FC1"/>
    <w:rsid w:val="000E117A"/>
    <w:rsid w:val="000E2393"/>
    <w:rsid w:val="000E2C83"/>
    <w:rsid w:val="000E35A0"/>
    <w:rsid w:val="000E3A3E"/>
    <w:rsid w:val="000E466F"/>
    <w:rsid w:val="000E47B5"/>
    <w:rsid w:val="000E5598"/>
    <w:rsid w:val="000E5CD8"/>
    <w:rsid w:val="000E5FD2"/>
    <w:rsid w:val="000E602A"/>
    <w:rsid w:val="000E615B"/>
    <w:rsid w:val="000E641B"/>
    <w:rsid w:val="000E6634"/>
    <w:rsid w:val="000E6BFE"/>
    <w:rsid w:val="000E7435"/>
    <w:rsid w:val="000E77C1"/>
    <w:rsid w:val="000E7925"/>
    <w:rsid w:val="000E7CE3"/>
    <w:rsid w:val="000E7DCB"/>
    <w:rsid w:val="000F0007"/>
    <w:rsid w:val="000F04A5"/>
    <w:rsid w:val="000F04D2"/>
    <w:rsid w:val="000F0537"/>
    <w:rsid w:val="000F0990"/>
    <w:rsid w:val="000F154E"/>
    <w:rsid w:val="000F1759"/>
    <w:rsid w:val="000F22AE"/>
    <w:rsid w:val="000F23E7"/>
    <w:rsid w:val="000F2A08"/>
    <w:rsid w:val="000F34AC"/>
    <w:rsid w:val="000F36AE"/>
    <w:rsid w:val="000F3904"/>
    <w:rsid w:val="000F3933"/>
    <w:rsid w:val="000F5714"/>
    <w:rsid w:val="000F5BA4"/>
    <w:rsid w:val="000F5EAC"/>
    <w:rsid w:val="000F6CB3"/>
    <w:rsid w:val="000F72A6"/>
    <w:rsid w:val="000F76CE"/>
    <w:rsid w:val="000F779E"/>
    <w:rsid w:val="000F77D7"/>
    <w:rsid w:val="000F79F4"/>
    <w:rsid w:val="000F7BAB"/>
    <w:rsid w:val="000F7ED5"/>
    <w:rsid w:val="00100A9C"/>
    <w:rsid w:val="00100D9B"/>
    <w:rsid w:val="00101DCC"/>
    <w:rsid w:val="00103433"/>
    <w:rsid w:val="001040C4"/>
    <w:rsid w:val="00105499"/>
    <w:rsid w:val="00105EDE"/>
    <w:rsid w:val="0010629B"/>
    <w:rsid w:val="001066C0"/>
    <w:rsid w:val="00106790"/>
    <w:rsid w:val="001070F3"/>
    <w:rsid w:val="001075C6"/>
    <w:rsid w:val="001077C6"/>
    <w:rsid w:val="001101D0"/>
    <w:rsid w:val="001103C9"/>
    <w:rsid w:val="0011079C"/>
    <w:rsid w:val="001111A5"/>
    <w:rsid w:val="00111280"/>
    <w:rsid w:val="00111567"/>
    <w:rsid w:val="00111E7B"/>
    <w:rsid w:val="00112217"/>
    <w:rsid w:val="00112470"/>
    <w:rsid w:val="001124C3"/>
    <w:rsid w:val="00112692"/>
    <w:rsid w:val="00113ABF"/>
    <w:rsid w:val="001144BD"/>
    <w:rsid w:val="00115A2E"/>
    <w:rsid w:val="00115D92"/>
    <w:rsid w:val="001161DB"/>
    <w:rsid w:val="001167C9"/>
    <w:rsid w:val="00116C4A"/>
    <w:rsid w:val="00117011"/>
    <w:rsid w:val="00117581"/>
    <w:rsid w:val="001175E0"/>
    <w:rsid w:val="0012051C"/>
    <w:rsid w:val="00120796"/>
    <w:rsid w:val="001208F6"/>
    <w:rsid w:val="001209D8"/>
    <w:rsid w:val="00121360"/>
    <w:rsid w:val="001213A3"/>
    <w:rsid w:val="00121C1F"/>
    <w:rsid w:val="0012231A"/>
    <w:rsid w:val="00122475"/>
    <w:rsid w:val="00123033"/>
    <w:rsid w:val="00123201"/>
    <w:rsid w:val="00123F4A"/>
    <w:rsid w:val="0012474D"/>
    <w:rsid w:val="00126CC9"/>
    <w:rsid w:val="0012774E"/>
    <w:rsid w:val="001306B9"/>
    <w:rsid w:val="0013119E"/>
    <w:rsid w:val="0013193E"/>
    <w:rsid w:val="00131B6B"/>
    <w:rsid w:val="00131D05"/>
    <w:rsid w:val="00131E32"/>
    <w:rsid w:val="00131F66"/>
    <w:rsid w:val="001320B8"/>
    <w:rsid w:val="00132E00"/>
    <w:rsid w:val="00133417"/>
    <w:rsid w:val="00133AD8"/>
    <w:rsid w:val="00133DCB"/>
    <w:rsid w:val="00133E66"/>
    <w:rsid w:val="00134055"/>
    <w:rsid w:val="00134437"/>
    <w:rsid w:val="00134659"/>
    <w:rsid w:val="001348B0"/>
    <w:rsid w:val="00134B9B"/>
    <w:rsid w:val="00135047"/>
    <w:rsid w:val="0013509B"/>
    <w:rsid w:val="00135CC7"/>
    <w:rsid w:val="00136247"/>
    <w:rsid w:val="0013709B"/>
    <w:rsid w:val="001379AE"/>
    <w:rsid w:val="00137FBE"/>
    <w:rsid w:val="00140420"/>
    <w:rsid w:val="00140722"/>
    <w:rsid w:val="00140CFE"/>
    <w:rsid w:val="00140EF2"/>
    <w:rsid w:val="0014118E"/>
    <w:rsid w:val="001415E6"/>
    <w:rsid w:val="001421E9"/>
    <w:rsid w:val="0014337F"/>
    <w:rsid w:val="0014477D"/>
    <w:rsid w:val="00144988"/>
    <w:rsid w:val="00144BE8"/>
    <w:rsid w:val="00144C03"/>
    <w:rsid w:val="00145453"/>
    <w:rsid w:val="0014679E"/>
    <w:rsid w:val="0014758D"/>
    <w:rsid w:val="0014776F"/>
    <w:rsid w:val="00147876"/>
    <w:rsid w:val="00147925"/>
    <w:rsid w:val="00150102"/>
    <w:rsid w:val="00150599"/>
    <w:rsid w:val="001512A3"/>
    <w:rsid w:val="00151B79"/>
    <w:rsid w:val="0015205C"/>
    <w:rsid w:val="001527A1"/>
    <w:rsid w:val="00152C17"/>
    <w:rsid w:val="00153880"/>
    <w:rsid w:val="00153C81"/>
    <w:rsid w:val="00153E19"/>
    <w:rsid w:val="00153E92"/>
    <w:rsid w:val="00153FCA"/>
    <w:rsid w:val="0015441D"/>
    <w:rsid w:val="001549E9"/>
    <w:rsid w:val="00155073"/>
    <w:rsid w:val="00155488"/>
    <w:rsid w:val="001554C4"/>
    <w:rsid w:val="001557B6"/>
    <w:rsid w:val="00155989"/>
    <w:rsid w:val="00155F75"/>
    <w:rsid w:val="0015648C"/>
    <w:rsid w:val="00156522"/>
    <w:rsid w:val="0015659D"/>
    <w:rsid w:val="0015688F"/>
    <w:rsid w:val="00156F6D"/>
    <w:rsid w:val="00161258"/>
    <w:rsid w:val="001620B5"/>
    <w:rsid w:val="001622FC"/>
    <w:rsid w:val="0016310C"/>
    <w:rsid w:val="00163204"/>
    <w:rsid w:val="001634BE"/>
    <w:rsid w:val="0016396E"/>
    <w:rsid w:val="00163B21"/>
    <w:rsid w:val="00165201"/>
    <w:rsid w:val="00165429"/>
    <w:rsid w:val="001657C2"/>
    <w:rsid w:val="001661F8"/>
    <w:rsid w:val="0016667C"/>
    <w:rsid w:val="0016668A"/>
    <w:rsid w:val="00167044"/>
    <w:rsid w:val="00167128"/>
    <w:rsid w:val="00167E14"/>
    <w:rsid w:val="00167EB8"/>
    <w:rsid w:val="001710B1"/>
    <w:rsid w:val="00171214"/>
    <w:rsid w:val="00171750"/>
    <w:rsid w:val="00171774"/>
    <w:rsid w:val="001722B8"/>
    <w:rsid w:val="00172B76"/>
    <w:rsid w:val="0017352F"/>
    <w:rsid w:val="00173D97"/>
    <w:rsid w:val="00174B35"/>
    <w:rsid w:val="00174C9F"/>
    <w:rsid w:val="00174ECB"/>
    <w:rsid w:val="0017518C"/>
    <w:rsid w:val="0017519E"/>
    <w:rsid w:val="00175C56"/>
    <w:rsid w:val="00176AA7"/>
    <w:rsid w:val="00176EDE"/>
    <w:rsid w:val="00176FB1"/>
    <w:rsid w:val="00177BD4"/>
    <w:rsid w:val="0018040F"/>
    <w:rsid w:val="00180DF1"/>
    <w:rsid w:val="00180EA1"/>
    <w:rsid w:val="0018140B"/>
    <w:rsid w:val="00181A53"/>
    <w:rsid w:val="00181D5C"/>
    <w:rsid w:val="0018211A"/>
    <w:rsid w:val="00182310"/>
    <w:rsid w:val="0018241C"/>
    <w:rsid w:val="00182459"/>
    <w:rsid w:val="001832C5"/>
    <w:rsid w:val="00183356"/>
    <w:rsid w:val="0018380F"/>
    <w:rsid w:val="00184742"/>
    <w:rsid w:val="00184ACD"/>
    <w:rsid w:val="00185050"/>
    <w:rsid w:val="00185A27"/>
    <w:rsid w:val="001867DA"/>
    <w:rsid w:val="001877C9"/>
    <w:rsid w:val="001901FE"/>
    <w:rsid w:val="00190CBC"/>
    <w:rsid w:val="00191EB9"/>
    <w:rsid w:val="00192237"/>
    <w:rsid w:val="001936DD"/>
    <w:rsid w:val="00193BF3"/>
    <w:rsid w:val="00194E0B"/>
    <w:rsid w:val="00194FA7"/>
    <w:rsid w:val="00195C82"/>
    <w:rsid w:val="00197B12"/>
    <w:rsid w:val="00197B78"/>
    <w:rsid w:val="001A027D"/>
    <w:rsid w:val="001A0C9F"/>
    <w:rsid w:val="001A1423"/>
    <w:rsid w:val="001A15F7"/>
    <w:rsid w:val="001A31E4"/>
    <w:rsid w:val="001A43B8"/>
    <w:rsid w:val="001A47B9"/>
    <w:rsid w:val="001A54B7"/>
    <w:rsid w:val="001A5BE2"/>
    <w:rsid w:val="001A5BF2"/>
    <w:rsid w:val="001A6359"/>
    <w:rsid w:val="001A66D1"/>
    <w:rsid w:val="001A69AB"/>
    <w:rsid w:val="001A6B06"/>
    <w:rsid w:val="001A6C47"/>
    <w:rsid w:val="001A73F3"/>
    <w:rsid w:val="001A7D4F"/>
    <w:rsid w:val="001A7ED4"/>
    <w:rsid w:val="001B1A10"/>
    <w:rsid w:val="001B2252"/>
    <w:rsid w:val="001B30EC"/>
    <w:rsid w:val="001B3B83"/>
    <w:rsid w:val="001B45A9"/>
    <w:rsid w:val="001B4A0B"/>
    <w:rsid w:val="001B4D43"/>
    <w:rsid w:val="001B543A"/>
    <w:rsid w:val="001B5821"/>
    <w:rsid w:val="001B5A07"/>
    <w:rsid w:val="001B613A"/>
    <w:rsid w:val="001B6D83"/>
    <w:rsid w:val="001B79CE"/>
    <w:rsid w:val="001C06A7"/>
    <w:rsid w:val="001C1410"/>
    <w:rsid w:val="001C2404"/>
    <w:rsid w:val="001C2601"/>
    <w:rsid w:val="001C26E9"/>
    <w:rsid w:val="001C3299"/>
    <w:rsid w:val="001C3325"/>
    <w:rsid w:val="001C3416"/>
    <w:rsid w:val="001C38D6"/>
    <w:rsid w:val="001C3F49"/>
    <w:rsid w:val="001C3FA6"/>
    <w:rsid w:val="001C423B"/>
    <w:rsid w:val="001C45B9"/>
    <w:rsid w:val="001C46E7"/>
    <w:rsid w:val="001C507A"/>
    <w:rsid w:val="001C59C8"/>
    <w:rsid w:val="001C6144"/>
    <w:rsid w:val="001C63C3"/>
    <w:rsid w:val="001C6D9E"/>
    <w:rsid w:val="001C721F"/>
    <w:rsid w:val="001C76D4"/>
    <w:rsid w:val="001C7818"/>
    <w:rsid w:val="001C7C29"/>
    <w:rsid w:val="001C7F93"/>
    <w:rsid w:val="001D01AE"/>
    <w:rsid w:val="001D029F"/>
    <w:rsid w:val="001D058D"/>
    <w:rsid w:val="001D0C52"/>
    <w:rsid w:val="001D0D50"/>
    <w:rsid w:val="001D0D5D"/>
    <w:rsid w:val="001D133E"/>
    <w:rsid w:val="001D179D"/>
    <w:rsid w:val="001D1A5B"/>
    <w:rsid w:val="001D1B3B"/>
    <w:rsid w:val="001D1C52"/>
    <w:rsid w:val="001D1D81"/>
    <w:rsid w:val="001D2368"/>
    <w:rsid w:val="001D2653"/>
    <w:rsid w:val="001D2B4D"/>
    <w:rsid w:val="001D2D02"/>
    <w:rsid w:val="001D3392"/>
    <w:rsid w:val="001D4173"/>
    <w:rsid w:val="001D5050"/>
    <w:rsid w:val="001D50F9"/>
    <w:rsid w:val="001D52B6"/>
    <w:rsid w:val="001D57F5"/>
    <w:rsid w:val="001D5A65"/>
    <w:rsid w:val="001D6196"/>
    <w:rsid w:val="001D64E4"/>
    <w:rsid w:val="001D67FC"/>
    <w:rsid w:val="001D6A03"/>
    <w:rsid w:val="001D70DE"/>
    <w:rsid w:val="001D7EF5"/>
    <w:rsid w:val="001E01C0"/>
    <w:rsid w:val="001E038D"/>
    <w:rsid w:val="001E0B59"/>
    <w:rsid w:val="001E1A35"/>
    <w:rsid w:val="001E2A02"/>
    <w:rsid w:val="001E2AA2"/>
    <w:rsid w:val="001E2F7E"/>
    <w:rsid w:val="001E3446"/>
    <w:rsid w:val="001E34A0"/>
    <w:rsid w:val="001E39AB"/>
    <w:rsid w:val="001E3E5A"/>
    <w:rsid w:val="001E416D"/>
    <w:rsid w:val="001E440B"/>
    <w:rsid w:val="001E4606"/>
    <w:rsid w:val="001E4865"/>
    <w:rsid w:val="001E49A2"/>
    <w:rsid w:val="001E4B62"/>
    <w:rsid w:val="001E553E"/>
    <w:rsid w:val="001E5610"/>
    <w:rsid w:val="001E5E47"/>
    <w:rsid w:val="001E6081"/>
    <w:rsid w:val="001E6FE4"/>
    <w:rsid w:val="001E7356"/>
    <w:rsid w:val="001E787F"/>
    <w:rsid w:val="001F03D3"/>
    <w:rsid w:val="001F0631"/>
    <w:rsid w:val="001F063B"/>
    <w:rsid w:val="001F1194"/>
    <w:rsid w:val="001F12D4"/>
    <w:rsid w:val="001F186E"/>
    <w:rsid w:val="001F233E"/>
    <w:rsid w:val="001F2E90"/>
    <w:rsid w:val="001F2F95"/>
    <w:rsid w:val="001F4506"/>
    <w:rsid w:val="001F52F5"/>
    <w:rsid w:val="001F67B6"/>
    <w:rsid w:val="001F718C"/>
    <w:rsid w:val="001F7467"/>
    <w:rsid w:val="001F7582"/>
    <w:rsid w:val="00200489"/>
    <w:rsid w:val="00200568"/>
    <w:rsid w:val="0020060D"/>
    <w:rsid w:val="00200B4E"/>
    <w:rsid w:val="00201F4B"/>
    <w:rsid w:val="00202303"/>
    <w:rsid w:val="00202973"/>
    <w:rsid w:val="00202C67"/>
    <w:rsid w:val="0020356D"/>
    <w:rsid w:val="002045C6"/>
    <w:rsid w:val="002046ED"/>
    <w:rsid w:val="0020499D"/>
    <w:rsid w:val="0020530D"/>
    <w:rsid w:val="0020549C"/>
    <w:rsid w:val="00206021"/>
    <w:rsid w:val="00206041"/>
    <w:rsid w:val="00206758"/>
    <w:rsid w:val="00206E46"/>
    <w:rsid w:val="00206EDB"/>
    <w:rsid w:val="00207991"/>
    <w:rsid w:val="00207E8A"/>
    <w:rsid w:val="00210939"/>
    <w:rsid w:val="00211510"/>
    <w:rsid w:val="002121C6"/>
    <w:rsid w:val="00212A07"/>
    <w:rsid w:val="00213987"/>
    <w:rsid w:val="00213A18"/>
    <w:rsid w:val="0021416B"/>
    <w:rsid w:val="002146DA"/>
    <w:rsid w:val="0021658E"/>
    <w:rsid w:val="002167BF"/>
    <w:rsid w:val="00216B22"/>
    <w:rsid w:val="00216BA4"/>
    <w:rsid w:val="0021723F"/>
    <w:rsid w:val="002210D3"/>
    <w:rsid w:val="002213A2"/>
    <w:rsid w:val="00221F70"/>
    <w:rsid w:val="00222ED4"/>
    <w:rsid w:val="00223594"/>
    <w:rsid w:val="00224658"/>
    <w:rsid w:val="00224E94"/>
    <w:rsid w:val="00225573"/>
    <w:rsid w:val="002257C4"/>
    <w:rsid w:val="00225D8A"/>
    <w:rsid w:val="00225E98"/>
    <w:rsid w:val="0022631C"/>
    <w:rsid w:val="00227638"/>
    <w:rsid w:val="00227872"/>
    <w:rsid w:val="00227CF5"/>
    <w:rsid w:val="00227E28"/>
    <w:rsid w:val="00230AD1"/>
    <w:rsid w:val="00231FED"/>
    <w:rsid w:val="00232BFB"/>
    <w:rsid w:val="00233022"/>
    <w:rsid w:val="00233FA9"/>
    <w:rsid w:val="0023455B"/>
    <w:rsid w:val="00234665"/>
    <w:rsid w:val="00234839"/>
    <w:rsid w:val="00235054"/>
    <w:rsid w:val="00235433"/>
    <w:rsid w:val="00235465"/>
    <w:rsid w:val="00235993"/>
    <w:rsid w:val="0023600C"/>
    <w:rsid w:val="002367BD"/>
    <w:rsid w:val="00236F12"/>
    <w:rsid w:val="0023741D"/>
    <w:rsid w:val="00237D19"/>
    <w:rsid w:val="0024065F"/>
    <w:rsid w:val="00240C7E"/>
    <w:rsid w:val="0024118A"/>
    <w:rsid w:val="002415F4"/>
    <w:rsid w:val="0024189B"/>
    <w:rsid w:val="002421CC"/>
    <w:rsid w:val="00242233"/>
    <w:rsid w:val="00242666"/>
    <w:rsid w:val="00242D0F"/>
    <w:rsid w:val="002430C1"/>
    <w:rsid w:val="0024377F"/>
    <w:rsid w:val="00243B77"/>
    <w:rsid w:val="00244100"/>
    <w:rsid w:val="00244B2C"/>
    <w:rsid w:val="00245356"/>
    <w:rsid w:val="002453FC"/>
    <w:rsid w:val="00245E5B"/>
    <w:rsid w:val="002466EF"/>
    <w:rsid w:val="00247C0D"/>
    <w:rsid w:val="00247DFD"/>
    <w:rsid w:val="00247FAB"/>
    <w:rsid w:val="00250125"/>
    <w:rsid w:val="002507BD"/>
    <w:rsid w:val="00250D3E"/>
    <w:rsid w:val="002512EF"/>
    <w:rsid w:val="002515AA"/>
    <w:rsid w:val="00252731"/>
    <w:rsid w:val="00253126"/>
    <w:rsid w:val="0025359F"/>
    <w:rsid w:val="00254174"/>
    <w:rsid w:val="0025456C"/>
    <w:rsid w:val="00255603"/>
    <w:rsid w:val="002558B5"/>
    <w:rsid w:val="00255BFA"/>
    <w:rsid w:val="002567D3"/>
    <w:rsid w:val="0025725B"/>
    <w:rsid w:val="002573D3"/>
    <w:rsid w:val="002576A6"/>
    <w:rsid w:val="00260445"/>
    <w:rsid w:val="002607A5"/>
    <w:rsid w:val="00260856"/>
    <w:rsid w:val="00260919"/>
    <w:rsid w:val="00260B2E"/>
    <w:rsid w:val="00260C5B"/>
    <w:rsid w:val="00260D49"/>
    <w:rsid w:val="0026142E"/>
    <w:rsid w:val="002617AF"/>
    <w:rsid w:val="00262200"/>
    <w:rsid w:val="00262362"/>
    <w:rsid w:val="00263434"/>
    <w:rsid w:val="00263552"/>
    <w:rsid w:val="00263E6D"/>
    <w:rsid w:val="002645C2"/>
    <w:rsid w:val="00264E36"/>
    <w:rsid w:val="002651D6"/>
    <w:rsid w:val="002652C0"/>
    <w:rsid w:val="0026697F"/>
    <w:rsid w:val="00266BBC"/>
    <w:rsid w:val="00267633"/>
    <w:rsid w:val="002678D2"/>
    <w:rsid w:val="00267AAA"/>
    <w:rsid w:val="00267E77"/>
    <w:rsid w:val="002702ED"/>
    <w:rsid w:val="00270A64"/>
    <w:rsid w:val="00270E30"/>
    <w:rsid w:val="00271178"/>
    <w:rsid w:val="00271C59"/>
    <w:rsid w:val="00271F74"/>
    <w:rsid w:val="00272060"/>
    <w:rsid w:val="00272DF9"/>
    <w:rsid w:val="0027338B"/>
    <w:rsid w:val="00273D19"/>
    <w:rsid w:val="0027463E"/>
    <w:rsid w:val="0027485E"/>
    <w:rsid w:val="00274C53"/>
    <w:rsid w:val="00275188"/>
    <w:rsid w:val="00275578"/>
    <w:rsid w:val="002762B2"/>
    <w:rsid w:val="0027687D"/>
    <w:rsid w:val="00276ED0"/>
    <w:rsid w:val="002772F0"/>
    <w:rsid w:val="002774CF"/>
    <w:rsid w:val="0027759B"/>
    <w:rsid w:val="00277780"/>
    <w:rsid w:val="00277C71"/>
    <w:rsid w:val="00277C9D"/>
    <w:rsid w:val="002826DE"/>
    <w:rsid w:val="00283F58"/>
    <w:rsid w:val="00284059"/>
    <w:rsid w:val="00284749"/>
    <w:rsid w:val="002849EC"/>
    <w:rsid w:val="00284C23"/>
    <w:rsid w:val="00284C61"/>
    <w:rsid w:val="00285303"/>
    <w:rsid w:val="00286D71"/>
    <w:rsid w:val="00287D11"/>
    <w:rsid w:val="0029039A"/>
    <w:rsid w:val="00290E4F"/>
    <w:rsid w:val="00291549"/>
    <w:rsid w:val="00291C6D"/>
    <w:rsid w:val="00291DA9"/>
    <w:rsid w:val="00292E10"/>
    <w:rsid w:val="00293959"/>
    <w:rsid w:val="00293E73"/>
    <w:rsid w:val="00294796"/>
    <w:rsid w:val="00295DB2"/>
    <w:rsid w:val="002962EA"/>
    <w:rsid w:val="0029670E"/>
    <w:rsid w:val="0029702F"/>
    <w:rsid w:val="0029775C"/>
    <w:rsid w:val="00297777"/>
    <w:rsid w:val="0029790F"/>
    <w:rsid w:val="00297C35"/>
    <w:rsid w:val="002A0FC9"/>
    <w:rsid w:val="002A1512"/>
    <w:rsid w:val="002A212C"/>
    <w:rsid w:val="002A2A4D"/>
    <w:rsid w:val="002A40BA"/>
    <w:rsid w:val="002A482D"/>
    <w:rsid w:val="002A5396"/>
    <w:rsid w:val="002A546D"/>
    <w:rsid w:val="002A5802"/>
    <w:rsid w:val="002A5A71"/>
    <w:rsid w:val="002A5EE7"/>
    <w:rsid w:val="002A6A07"/>
    <w:rsid w:val="002A6F1B"/>
    <w:rsid w:val="002A7A4E"/>
    <w:rsid w:val="002B09FB"/>
    <w:rsid w:val="002B0DAC"/>
    <w:rsid w:val="002B0E17"/>
    <w:rsid w:val="002B1DD0"/>
    <w:rsid w:val="002B21BF"/>
    <w:rsid w:val="002B2906"/>
    <w:rsid w:val="002B346C"/>
    <w:rsid w:val="002B35C8"/>
    <w:rsid w:val="002B3F0D"/>
    <w:rsid w:val="002B41A7"/>
    <w:rsid w:val="002B4456"/>
    <w:rsid w:val="002B595E"/>
    <w:rsid w:val="002B5EC8"/>
    <w:rsid w:val="002B6B9D"/>
    <w:rsid w:val="002B76F0"/>
    <w:rsid w:val="002B7FA7"/>
    <w:rsid w:val="002C04E2"/>
    <w:rsid w:val="002C1278"/>
    <w:rsid w:val="002C160E"/>
    <w:rsid w:val="002C16C8"/>
    <w:rsid w:val="002C260C"/>
    <w:rsid w:val="002C26A7"/>
    <w:rsid w:val="002C2BB5"/>
    <w:rsid w:val="002C353E"/>
    <w:rsid w:val="002C3868"/>
    <w:rsid w:val="002C391D"/>
    <w:rsid w:val="002C39F9"/>
    <w:rsid w:val="002C409C"/>
    <w:rsid w:val="002C429F"/>
    <w:rsid w:val="002C43B2"/>
    <w:rsid w:val="002C45AC"/>
    <w:rsid w:val="002C46FA"/>
    <w:rsid w:val="002C49AF"/>
    <w:rsid w:val="002C5524"/>
    <w:rsid w:val="002C5584"/>
    <w:rsid w:val="002C5B4F"/>
    <w:rsid w:val="002C5C43"/>
    <w:rsid w:val="002C6043"/>
    <w:rsid w:val="002C76CE"/>
    <w:rsid w:val="002C7E23"/>
    <w:rsid w:val="002D06C1"/>
    <w:rsid w:val="002D081E"/>
    <w:rsid w:val="002D21C5"/>
    <w:rsid w:val="002D2DBD"/>
    <w:rsid w:val="002D3859"/>
    <w:rsid w:val="002D4260"/>
    <w:rsid w:val="002D4B8A"/>
    <w:rsid w:val="002D50D1"/>
    <w:rsid w:val="002D599E"/>
    <w:rsid w:val="002D5FEF"/>
    <w:rsid w:val="002D6E3B"/>
    <w:rsid w:val="002D6E42"/>
    <w:rsid w:val="002D6E78"/>
    <w:rsid w:val="002D6EAC"/>
    <w:rsid w:val="002D7EFC"/>
    <w:rsid w:val="002E0069"/>
    <w:rsid w:val="002E0226"/>
    <w:rsid w:val="002E03EB"/>
    <w:rsid w:val="002E0B6C"/>
    <w:rsid w:val="002E0BD7"/>
    <w:rsid w:val="002E1523"/>
    <w:rsid w:val="002E15E0"/>
    <w:rsid w:val="002E1653"/>
    <w:rsid w:val="002E168F"/>
    <w:rsid w:val="002E1CEA"/>
    <w:rsid w:val="002E1F29"/>
    <w:rsid w:val="002E239B"/>
    <w:rsid w:val="002E2414"/>
    <w:rsid w:val="002E24B2"/>
    <w:rsid w:val="002E3870"/>
    <w:rsid w:val="002E397C"/>
    <w:rsid w:val="002E3B89"/>
    <w:rsid w:val="002E3DEA"/>
    <w:rsid w:val="002E451C"/>
    <w:rsid w:val="002E4984"/>
    <w:rsid w:val="002E510C"/>
    <w:rsid w:val="002E57B7"/>
    <w:rsid w:val="002E6985"/>
    <w:rsid w:val="002E7A6D"/>
    <w:rsid w:val="002E7CB3"/>
    <w:rsid w:val="002F0420"/>
    <w:rsid w:val="002F0ABE"/>
    <w:rsid w:val="002F0EA2"/>
    <w:rsid w:val="002F13A9"/>
    <w:rsid w:val="002F16F4"/>
    <w:rsid w:val="002F172C"/>
    <w:rsid w:val="002F1BFE"/>
    <w:rsid w:val="002F1C88"/>
    <w:rsid w:val="002F3262"/>
    <w:rsid w:val="002F3B51"/>
    <w:rsid w:val="002F3E8B"/>
    <w:rsid w:val="002F46E7"/>
    <w:rsid w:val="002F478D"/>
    <w:rsid w:val="002F4E61"/>
    <w:rsid w:val="002F5054"/>
    <w:rsid w:val="002F5399"/>
    <w:rsid w:val="002F5454"/>
    <w:rsid w:val="002F54DA"/>
    <w:rsid w:val="002F698C"/>
    <w:rsid w:val="002F77BF"/>
    <w:rsid w:val="002F78B4"/>
    <w:rsid w:val="002F7A24"/>
    <w:rsid w:val="00300086"/>
    <w:rsid w:val="003001EF"/>
    <w:rsid w:val="00300D88"/>
    <w:rsid w:val="00301FFB"/>
    <w:rsid w:val="0030215C"/>
    <w:rsid w:val="003021FA"/>
    <w:rsid w:val="00302289"/>
    <w:rsid w:val="00302B0E"/>
    <w:rsid w:val="00302FF1"/>
    <w:rsid w:val="00303DD6"/>
    <w:rsid w:val="00304045"/>
    <w:rsid w:val="00304074"/>
    <w:rsid w:val="0030459E"/>
    <w:rsid w:val="003046BB"/>
    <w:rsid w:val="00304E55"/>
    <w:rsid w:val="0030552B"/>
    <w:rsid w:val="0030552C"/>
    <w:rsid w:val="00306E5B"/>
    <w:rsid w:val="00306F91"/>
    <w:rsid w:val="00306FA7"/>
    <w:rsid w:val="00307089"/>
    <w:rsid w:val="003076E1"/>
    <w:rsid w:val="0031076D"/>
    <w:rsid w:val="00310BB6"/>
    <w:rsid w:val="00310C01"/>
    <w:rsid w:val="0031226C"/>
    <w:rsid w:val="00313B2B"/>
    <w:rsid w:val="00314498"/>
    <w:rsid w:val="00314FB1"/>
    <w:rsid w:val="003151C2"/>
    <w:rsid w:val="003152EC"/>
    <w:rsid w:val="0031542B"/>
    <w:rsid w:val="003155CA"/>
    <w:rsid w:val="00315C5A"/>
    <w:rsid w:val="003162F2"/>
    <w:rsid w:val="003167A4"/>
    <w:rsid w:val="00316AD8"/>
    <w:rsid w:val="00316B2B"/>
    <w:rsid w:val="00317017"/>
    <w:rsid w:val="003174B4"/>
    <w:rsid w:val="00317B57"/>
    <w:rsid w:val="00317C7C"/>
    <w:rsid w:val="00320082"/>
    <w:rsid w:val="00320595"/>
    <w:rsid w:val="00320B5B"/>
    <w:rsid w:val="00320CB1"/>
    <w:rsid w:val="00320E82"/>
    <w:rsid w:val="00320F1F"/>
    <w:rsid w:val="003234D7"/>
    <w:rsid w:val="00324FE9"/>
    <w:rsid w:val="0032674B"/>
    <w:rsid w:val="0032677F"/>
    <w:rsid w:val="00326B1A"/>
    <w:rsid w:val="00326DAC"/>
    <w:rsid w:val="0032756F"/>
    <w:rsid w:val="00327C5E"/>
    <w:rsid w:val="003300DA"/>
    <w:rsid w:val="00330163"/>
    <w:rsid w:val="00330AD4"/>
    <w:rsid w:val="00331DF0"/>
    <w:rsid w:val="0033204E"/>
    <w:rsid w:val="0033292E"/>
    <w:rsid w:val="00332B2F"/>
    <w:rsid w:val="00332D15"/>
    <w:rsid w:val="0033329F"/>
    <w:rsid w:val="00333469"/>
    <w:rsid w:val="003335D5"/>
    <w:rsid w:val="00333982"/>
    <w:rsid w:val="00333B9E"/>
    <w:rsid w:val="00333D06"/>
    <w:rsid w:val="00335E93"/>
    <w:rsid w:val="003407BD"/>
    <w:rsid w:val="00340E08"/>
    <w:rsid w:val="003412EF"/>
    <w:rsid w:val="00341851"/>
    <w:rsid w:val="00341B41"/>
    <w:rsid w:val="00341BB1"/>
    <w:rsid w:val="0034210E"/>
    <w:rsid w:val="003424B7"/>
    <w:rsid w:val="00342592"/>
    <w:rsid w:val="003426C7"/>
    <w:rsid w:val="00342A7B"/>
    <w:rsid w:val="00342DED"/>
    <w:rsid w:val="00342F98"/>
    <w:rsid w:val="00344485"/>
    <w:rsid w:val="00344BFD"/>
    <w:rsid w:val="00344C2A"/>
    <w:rsid w:val="00345151"/>
    <w:rsid w:val="00345570"/>
    <w:rsid w:val="00345696"/>
    <w:rsid w:val="003461C2"/>
    <w:rsid w:val="003467CA"/>
    <w:rsid w:val="00347083"/>
    <w:rsid w:val="003473BB"/>
    <w:rsid w:val="003476C3"/>
    <w:rsid w:val="00350111"/>
    <w:rsid w:val="00350384"/>
    <w:rsid w:val="00350A45"/>
    <w:rsid w:val="00350D1F"/>
    <w:rsid w:val="00350FC5"/>
    <w:rsid w:val="00351093"/>
    <w:rsid w:val="00351B8B"/>
    <w:rsid w:val="00351F62"/>
    <w:rsid w:val="003533F3"/>
    <w:rsid w:val="00353B2E"/>
    <w:rsid w:val="00353F00"/>
    <w:rsid w:val="00354558"/>
    <w:rsid w:val="003547EE"/>
    <w:rsid w:val="00354B6A"/>
    <w:rsid w:val="00355813"/>
    <w:rsid w:val="0035627B"/>
    <w:rsid w:val="00356917"/>
    <w:rsid w:val="00356926"/>
    <w:rsid w:val="00357792"/>
    <w:rsid w:val="00360930"/>
    <w:rsid w:val="003610B2"/>
    <w:rsid w:val="0036170E"/>
    <w:rsid w:val="003618D9"/>
    <w:rsid w:val="00361BA3"/>
    <w:rsid w:val="00361C32"/>
    <w:rsid w:val="00361E86"/>
    <w:rsid w:val="00362525"/>
    <w:rsid w:val="003625BE"/>
    <w:rsid w:val="003630B4"/>
    <w:rsid w:val="00363206"/>
    <w:rsid w:val="00363D4A"/>
    <w:rsid w:val="003643DB"/>
    <w:rsid w:val="00364D36"/>
    <w:rsid w:val="003653DA"/>
    <w:rsid w:val="00365A89"/>
    <w:rsid w:val="003669CA"/>
    <w:rsid w:val="0036730A"/>
    <w:rsid w:val="003677B9"/>
    <w:rsid w:val="0036781E"/>
    <w:rsid w:val="0036788D"/>
    <w:rsid w:val="003702EA"/>
    <w:rsid w:val="003706C3"/>
    <w:rsid w:val="00371A9B"/>
    <w:rsid w:val="00371FD7"/>
    <w:rsid w:val="00372035"/>
    <w:rsid w:val="003720CF"/>
    <w:rsid w:val="00372A14"/>
    <w:rsid w:val="0037302E"/>
    <w:rsid w:val="0037304C"/>
    <w:rsid w:val="00373050"/>
    <w:rsid w:val="00373464"/>
    <w:rsid w:val="0037395F"/>
    <w:rsid w:val="00373AB0"/>
    <w:rsid w:val="00374112"/>
    <w:rsid w:val="00374B6E"/>
    <w:rsid w:val="00374DCD"/>
    <w:rsid w:val="0037528A"/>
    <w:rsid w:val="00375526"/>
    <w:rsid w:val="0037585A"/>
    <w:rsid w:val="00375CD5"/>
    <w:rsid w:val="003769D6"/>
    <w:rsid w:val="0037713A"/>
    <w:rsid w:val="0037754D"/>
    <w:rsid w:val="00380176"/>
    <w:rsid w:val="003801F6"/>
    <w:rsid w:val="00380752"/>
    <w:rsid w:val="00380EB3"/>
    <w:rsid w:val="00380FE4"/>
    <w:rsid w:val="0038113A"/>
    <w:rsid w:val="00381462"/>
    <w:rsid w:val="00381514"/>
    <w:rsid w:val="003817A6"/>
    <w:rsid w:val="00381892"/>
    <w:rsid w:val="00381A7C"/>
    <w:rsid w:val="00382CA4"/>
    <w:rsid w:val="00382EEC"/>
    <w:rsid w:val="003831A6"/>
    <w:rsid w:val="003835ED"/>
    <w:rsid w:val="0038379D"/>
    <w:rsid w:val="00383E26"/>
    <w:rsid w:val="00384A47"/>
    <w:rsid w:val="00384A5D"/>
    <w:rsid w:val="0038593D"/>
    <w:rsid w:val="00385C2E"/>
    <w:rsid w:val="00385EF6"/>
    <w:rsid w:val="00385FDA"/>
    <w:rsid w:val="003865EB"/>
    <w:rsid w:val="003869DF"/>
    <w:rsid w:val="00386B06"/>
    <w:rsid w:val="00386B40"/>
    <w:rsid w:val="00386C10"/>
    <w:rsid w:val="0038706E"/>
    <w:rsid w:val="00387496"/>
    <w:rsid w:val="003875CB"/>
    <w:rsid w:val="00387645"/>
    <w:rsid w:val="0038768D"/>
    <w:rsid w:val="003878E9"/>
    <w:rsid w:val="00387E09"/>
    <w:rsid w:val="003903BE"/>
    <w:rsid w:val="003909B6"/>
    <w:rsid w:val="00390C31"/>
    <w:rsid w:val="00390F60"/>
    <w:rsid w:val="003910F5"/>
    <w:rsid w:val="003924D4"/>
    <w:rsid w:val="00392748"/>
    <w:rsid w:val="00392872"/>
    <w:rsid w:val="00392C0A"/>
    <w:rsid w:val="00392C11"/>
    <w:rsid w:val="00392F30"/>
    <w:rsid w:val="0039317C"/>
    <w:rsid w:val="00394A30"/>
    <w:rsid w:val="0039538A"/>
    <w:rsid w:val="003957FB"/>
    <w:rsid w:val="00395E02"/>
    <w:rsid w:val="003960FB"/>
    <w:rsid w:val="00396F9E"/>
    <w:rsid w:val="0039733A"/>
    <w:rsid w:val="003979FF"/>
    <w:rsid w:val="00397B82"/>
    <w:rsid w:val="003A02DD"/>
    <w:rsid w:val="003A0446"/>
    <w:rsid w:val="003A0543"/>
    <w:rsid w:val="003A062E"/>
    <w:rsid w:val="003A08E0"/>
    <w:rsid w:val="003A0D91"/>
    <w:rsid w:val="003A1D2D"/>
    <w:rsid w:val="003A1FC4"/>
    <w:rsid w:val="003A21AE"/>
    <w:rsid w:val="003A21F9"/>
    <w:rsid w:val="003A2619"/>
    <w:rsid w:val="003A2B59"/>
    <w:rsid w:val="003A3003"/>
    <w:rsid w:val="003A4DBA"/>
    <w:rsid w:val="003A6FB9"/>
    <w:rsid w:val="003A7B30"/>
    <w:rsid w:val="003A7B7A"/>
    <w:rsid w:val="003B0A30"/>
    <w:rsid w:val="003B149A"/>
    <w:rsid w:val="003B193F"/>
    <w:rsid w:val="003B1951"/>
    <w:rsid w:val="003B1AB1"/>
    <w:rsid w:val="003B29C2"/>
    <w:rsid w:val="003B34F6"/>
    <w:rsid w:val="003B3A84"/>
    <w:rsid w:val="003B57AC"/>
    <w:rsid w:val="003B5CD1"/>
    <w:rsid w:val="003B5F63"/>
    <w:rsid w:val="003B6CD9"/>
    <w:rsid w:val="003B7079"/>
    <w:rsid w:val="003B7135"/>
    <w:rsid w:val="003B71A5"/>
    <w:rsid w:val="003B74EA"/>
    <w:rsid w:val="003B767C"/>
    <w:rsid w:val="003B7B04"/>
    <w:rsid w:val="003B7C58"/>
    <w:rsid w:val="003C0344"/>
    <w:rsid w:val="003C0350"/>
    <w:rsid w:val="003C0578"/>
    <w:rsid w:val="003C17B4"/>
    <w:rsid w:val="003C243C"/>
    <w:rsid w:val="003C46A6"/>
    <w:rsid w:val="003C47DC"/>
    <w:rsid w:val="003C4B0D"/>
    <w:rsid w:val="003C4BA6"/>
    <w:rsid w:val="003C5414"/>
    <w:rsid w:val="003C5A54"/>
    <w:rsid w:val="003C5D21"/>
    <w:rsid w:val="003C5D8D"/>
    <w:rsid w:val="003C6B30"/>
    <w:rsid w:val="003C6E5B"/>
    <w:rsid w:val="003D18E5"/>
    <w:rsid w:val="003D2226"/>
    <w:rsid w:val="003D24CE"/>
    <w:rsid w:val="003D273E"/>
    <w:rsid w:val="003D2891"/>
    <w:rsid w:val="003D2AA4"/>
    <w:rsid w:val="003D2D3F"/>
    <w:rsid w:val="003D3EC0"/>
    <w:rsid w:val="003D4A37"/>
    <w:rsid w:val="003D572C"/>
    <w:rsid w:val="003D5E77"/>
    <w:rsid w:val="003D6892"/>
    <w:rsid w:val="003D68FE"/>
    <w:rsid w:val="003D7151"/>
    <w:rsid w:val="003D7278"/>
    <w:rsid w:val="003D79EF"/>
    <w:rsid w:val="003E01B8"/>
    <w:rsid w:val="003E09A5"/>
    <w:rsid w:val="003E1608"/>
    <w:rsid w:val="003E1738"/>
    <w:rsid w:val="003E1B0A"/>
    <w:rsid w:val="003E1B7D"/>
    <w:rsid w:val="003E2402"/>
    <w:rsid w:val="003E2980"/>
    <w:rsid w:val="003E3D95"/>
    <w:rsid w:val="003E5023"/>
    <w:rsid w:val="003E535E"/>
    <w:rsid w:val="003E558A"/>
    <w:rsid w:val="003E562F"/>
    <w:rsid w:val="003E673F"/>
    <w:rsid w:val="003E6AAD"/>
    <w:rsid w:val="003E7040"/>
    <w:rsid w:val="003E7C22"/>
    <w:rsid w:val="003F0727"/>
    <w:rsid w:val="003F0EEA"/>
    <w:rsid w:val="003F112C"/>
    <w:rsid w:val="003F1217"/>
    <w:rsid w:val="003F1DB7"/>
    <w:rsid w:val="003F23B3"/>
    <w:rsid w:val="003F2F6B"/>
    <w:rsid w:val="003F3134"/>
    <w:rsid w:val="003F33F9"/>
    <w:rsid w:val="003F3A5A"/>
    <w:rsid w:val="003F3B4F"/>
    <w:rsid w:val="003F41C9"/>
    <w:rsid w:val="003F45C3"/>
    <w:rsid w:val="003F4755"/>
    <w:rsid w:val="003F4998"/>
    <w:rsid w:val="003F4FA3"/>
    <w:rsid w:val="003F4FAE"/>
    <w:rsid w:val="003F57E8"/>
    <w:rsid w:val="003F62DF"/>
    <w:rsid w:val="003F76C0"/>
    <w:rsid w:val="004000C7"/>
    <w:rsid w:val="00400827"/>
    <w:rsid w:val="00400B6E"/>
    <w:rsid w:val="00400E0D"/>
    <w:rsid w:val="0040105E"/>
    <w:rsid w:val="00401955"/>
    <w:rsid w:val="00401D2C"/>
    <w:rsid w:val="00401F68"/>
    <w:rsid w:val="0040244E"/>
    <w:rsid w:val="004026CF"/>
    <w:rsid w:val="00402793"/>
    <w:rsid w:val="00402E1C"/>
    <w:rsid w:val="004039B1"/>
    <w:rsid w:val="00403DD1"/>
    <w:rsid w:val="00403EF4"/>
    <w:rsid w:val="00404346"/>
    <w:rsid w:val="0040457A"/>
    <w:rsid w:val="00404594"/>
    <w:rsid w:val="00404646"/>
    <w:rsid w:val="0040489F"/>
    <w:rsid w:val="004062FB"/>
    <w:rsid w:val="0040635E"/>
    <w:rsid w:val="004072C4"/>
    <w:rsid w:val="00407B8C"/>
    <w:rsid w:val="0041050F"/>
    <w:rsid w:val="00410A65"/>
    <w:rsid w:val="00411507"/>
    <w:rsid w:val="004115CC"/>
    <w:rsid w:val="00411CC6"/>
    <w:rsid w:val="0041218B"/>
    <w:rsid w:val="004122C8"/>
    <w:rsid w:val="00412420"/>
    <w:rsid w:val="004125A4"/>
    <w:rsid w:val="004126CB"/>
    <w:rsid w:val="00412788"/>
    <w:rsid w:val="00412BF9"/>
    <w:rsid w:val="00412DD1"/>
    <w:rsid w:val="00412F6F"/>
    <w:rsid w:val="004143F7"/>
    <w:rsid w:val="00414438"/>
    <w:rsid w:val="004147F7"/>
    <w:rsid w:val="0041511D"/>
    <w:rsid w:val="004151E3"/>
    <w:rsid w:val="00415366"/>
    <w:rsid w:val="00415506"/>
    <w:rsid w:val="00416FE7"/>
    <w:rsid w:val="0041718B"/>
    <w:rsid w:val="004179BE"/>
    <w:rsid w:val="00417FB6"/>
    <w:rsid w:val="0042060B"/>
    <w:rsid w:val="004223EF"/>
    <w:rsid w:val="00422FCF"/>
    <w:rsid w:val="00423AB7"/>
    <w:rsid w:val="0042442C"/>
    <w:rsid w:val="00424901"/>
    <w:rsid w:val="00424CFC"/>
    <w:rsid w:val="00425985"/>
    <w:rsid w:val="00425B33"/>
    <w:rsid w:val="004267CD"/>
    <w:rsid w:val="00426C71"/>
    <w:rsid w:val="00426E9F"/>
    <w:rsid w:val="0042754D"/>
    <w:rsid w:val="004276AF"/>
    <w:rsid w:val="00427CB5"/>
    <w:rsid w:val="00427DD8"/>
    <w:rsid w:val="004304D8"/>
    <w:rsid w:val="00430B2E"/>
    <w:rsid w:val="00431A38"/>
    <w:rsid w:val="004320E3"/>
    <w:rsid w:val="0043218D"/>
    <w:rsid w:val="00432BDD"/>
    <w:rsid w:val="00432F09"/>
    <w:rsid w:val="00433092"/>
    <w:rsid w:val="004331A2"/>
    <w:rsid w:val="00433291"/>
    <w:rsid w:val="00433432"/>
    <w:rsid w:val="00433914"/>
    <w:rsid w:val="00433DAC"/>
    <w:rsid w:val="00434175"/>
    <w:rsid w:val="00434267"/>
    <w:rsid w:val="004343EB"/>
    <w:rsid w:val="004344B6"/>
    <w:rsid w:val="004354CE"/>
    <w:rsid w:val="00435C5E"/>
    <w:rsid w:val="00436923"/>
    <w:rsid w:val="004371EF"/>
    <w:rsid w:val="004374F0"/>
    <w:rsid w:val="004375B0"/>
    <w:rsid w:val="004376C8"/>
    <w:rsid w:val="0043770B"/>
    <w:rsid w:val="004402E0"/>
    <w:rsid w:val="0044032E"/>
    <w:rsid w:val="00441116"/>
    <w:rsid w:val="0044112A"/>
    <w:rsid w:val="00441132"/>
    <w:rsid w:val="004419B0"/>
    <w:rsid w:val="00441C48"/>
    <w:rsid w:val="00441F66"/>
    <w:rsid w:val="0044212B"/>
    <w:rsid w:val="00442421"/>
    <w:rsid w:val="004433FD"/>
    <w:rsid w:val="004439BE"/>
    <w:rsid w:val="00444328"/>
    <w:rsid w:val="00444895"/>
    <w:rsid w:val="00445154"/>
    <w:rsid w:val="004454DF"/>
    <w:rsid w:val="004461AB"/>
    <w:rsid w:val="00446422"/>
    <w:rsid w:val="0044687B"/>
    <w:rsid w:val="00446933"/>
    <w:rsid w:val="004475C9"/>
    <w:rsid w:val="00447B80"/>
    <w:rsid w:val="00447F24"/>
    <w:rsid w:val="004500B2"/>
    <w:rsid w:val="00450C39"/>
    <w:rsid w:val="00450D3A"/>
    <w:rsid w:val="00450DD0"/>
    <w:rsid w:val="00450F18"/>
    <w:rsid w:val="0045155A"/>
    <w:rsid w:val="00452248"/>
    <w:rsid w:val="0045233B"/>
    <w:rsid w:val="00452365"/>
    <w:rsid w:val="0045244A"/>
    <w:rsid w:val="00452DDB"/>
    <w:rsid w:val="004535FE"/>
    <w:rsid w:val="0045372D"/>
    <w:rsid w:val="00453CFA"/>
    <w:rsid w:val="00454388"/>
    <w:rsid w:val="004545DC"/>
    <w:rsid w:val="00454E43"/>
    <w:rsid w:val="00454E46"/>
    <w:rsid w:val="004554B9"/>
    <w:rsid w:val="0045555F"/>
    <w:rsid w:val="00455996"/>
    <w:rsid w:val="00455A95"/>
    <w:rsid w:val="00455B3A"/>
    <w:rsid w:val="00456148"/>
    <w:rsid w:val="0045675D"/>
    <w:rsid w:val="00457BC6"/>
    <w:rsid w:val="00460252"/>
    <w:rsid w:val="004609FE"/>
    <w:rsid w:val="0046188E"/>
    <w:rsid w:val="004619A3"/>
    <w:rsid w:val="00461A00"/>
    <w:rsid w:val="0046303C"/>
    <w:rsid w:val="0046318C"/>
    <w:rsid w:val="0046376D"/>
    <w:rsid w:val="004639D3"/>
    <w:rsid w:val="00463BA6"/>
    <w:rsid w:val="00463BB8"/>
    <w:rsid w:val="00464585"/>
    <w:rsid w:val="00464AEB"/>
    <w:rsid w:val="00464D13"/>
    <w:rsid w:val="00464D80"/>
    <w:rsid w:val="00464E2F"/>
    <w:rsid w:val="00464FBF"/>
    <w:rsid w:val="0046562C"/>
    <w:rsid w:val="004657F6"/>
    <w:rsid w:val="00466415"/>
    <w:rsid w:val="00466B36"/>
    <w:rsid w:val="0046773A"/>
    <w:rsid w:val="00467AD6"/>
    <w:rsid w:val="004705E7"/>
    <w:rsid w:val="00471370"/>
    <w:rsid w:val="00471533"/>
    <w:rsid w:val="00471785"/>
    <w:rsid w:val="00472562"/>
    <w:rsid w:val="00472A38"/>
    <w:rsid w:val="00473027"/>
    <w:rsid w:val="004737B9"/>
    <w:rsid w:val="00473D50"/>
    <w:rsid w:val="00473EC8"/>
    <w:rsid w:val="00473F7B"/>
    <w:rsid w:val="0047468E"/>
    <w:rsid w:val="00474859"/>
    <w:rsid w:val="004779E2"/>
    <w:rsid w:val="00480029"/>
    <w:rsid w:val="004805E6"/>
    <w:rsid w:val="00480908"/>
    <w:rsid w:val="00480AA0"/>
    <w:rsid w:val="00481553"/>
    <w:rsid w:val="00482640"/>
    <w:rsid w:val="00482E82"/>
    <w:rsid w:val="0048302E"/>
    <w:rsid w:val="0048360D"/>
    <w:rsid w:val="00483C9C"/>
    <w:rsid w:val="00484321"/>
    <w:rsid w:val="00484F91"/>
    <w:rsid w:val="00485329"/>
    <w:rsid w:val="00485C0A"/>
    <w:rsid w:val="004862BD"/>
    <w:rsid w:val="004879DE"/>
    <w:rsid w:val="0049025B"/>
    <w:rsid w:val="00490667"/>
    <w:rsid w:val="004908E8"/>
    <w:rsid w:val="00492D4C"/>
    <w:rsid w:val="00492E31"/>
    <w:rsid w:val="0049349F"/>
    <w:rsid w:val="00493728"/>
    <w:rsid w:val="00493AAD"/>
    <w:rsid w:val="004942C8"/>
    <w:rsid w:val="0049449B"/>
    <w:rsid w:val="00494F5A"/>
    <w:rsid w:val="0049550E"/>
    <w:rsid w:val="004957F1"/>
    <w:rsid w:val="00495CCE"/>
    <w:rsid w:val="0049645F"/>
    <w:rsid w:val="0049679B"/>
    <w:rsid w:val="00496BEF"/>
    <w:rsid w:val="00496DF5"/>
    <w:rsid w:val="00496F20"/>
    <w:rsid w:val="004A08EB"/>
    <w:rsid w:val="004A1023"/>
    <w:rsid w:val="004A11C0"/>
    <w:rsid w:val="004A1D38"/>
    <w:rsid w:val="004A2629"/>
    <w:rsid w:val="004A314C"/>
    <w:rsid w:val="004A3A26"/>
    <w:rsid w:val="004A3E07"/>
    <w:rsid w:val="004A5042"/>
    <w:rsid w:val="004A5291"/>
    <w:rsid w:val="004A5467"/>
    <w:rsid w:val="004A60D2"/>
    <w:rsid w:val="004A6D21"/>
    <w:rsid w:val="004A7615"/>
    <w:rsid w:val="004B0AC7"/>
    <w:rsid w:val="004B18EA"/>
    <w:rsid w:val="004B20AC"/>
    <w:rsid w:val="004B24B6"/>
    <w:rsid w:val="004B2559"/>
    <w:rsid w:val="004B2C6F"/>
    <w:rsid w:val="004B3593"/>
    <w:rsid w:val="004B3753"/>
    <w:rsid w:val="004B388F"/>
    <w:rsid w:val="004B3B31"/>
    <w:rsid w:val="004B3FB7"/>
    <w:rsid w:val="004B4654"/>
    <w:rsid w:val="004B48AD"/>
    <w:rsid w:val="004B56F5"/>
    <w:rsid w:val="004B5775"/>
    <w:rsid w:val="004B58A2"/>
    <w:rsid w:val="004B609A"/>
    <w:rsid w:val="004B6317"/>
    <w:rsid w:val="004B67F0"/>
    <w:rsid w:val="004B6847"/>
    <w:rsid w:val="004B7692"/>
    <w:rsid w:val="004B77B5"/>
    <w:rsid w:val="004B7EE6"/>
    <w:rsid w:val="004C0AA4"/>
    <w:rsid w:val="004C1037"/>
    <w:rsid w:val="004C10A1"/>
    <w:rsid w:val="004C11D7"/>
    <w:rsid w:val="004C19C6"/>
    <w:rsid w:val="004C1DF5"/>
    <w:rsid w:val="004C1F14"/>
    <w:rsid w:val="004C1FB0"/>
    <w:rsid w:val="004C2687"/>
    <w:rsid w:val="004C2BA0"/>
    <w:rsid w:val="004C2BAA"/>
    <w:rsid w:val="004C2F61"/>
    <w:rsid w:val="004C2F75"/>
    <w:rsid w:val="004C30EF"/>
    <w:rsid w:val="004C31D8"/>
    <w:rsid w:val="004C375D"/>
    <w:rsid w:val="004C399B"/>
    <w:rsid w:val="004C39D6"/>
    <w:rsid w:val="004C3B28"/>
    <w:rsid w:val="004C46DF"/>
    <w:rsid w:val="004C4C28"/>
    <w:rsid w:val="004C515D"/>
    <w:rsid w:val="004C525A"/>
    <w:rsid w:val="004C52DC"/>
    <w:rsid w:val="004C53A4"/>
    <w:rsid w:val="004C5DF8"/>
    <w:rsid w:val="004C5F71"/>
    <w:rsid w:val="004C5F89"/>
    <w:rsid w:val="004C68D3"/>
    <w:rsid w:val="004C69A9"/>
    <w:rsid w:val="004C7417"/>
    <w:rsid w:val="004C79BE"/>
    <w:rsid w:val="004C7CD4"/>
    <w:rsid w:val="004D014B"/>
    <w:rsid w:val="004D0334"/>
    <w:rsid w:val="004D0A6F"/>
    <w:rsid w:val="004D1154"/>
    <w:rsid w:val="004D1BA9"/>
    <w:rsid w:val="004D1BF4"/>
    <w:rsid w:val="004D1DED"/>
    <w:rsid w:val="004D21BC"/>
    <w:rsid w:val="004D2D25"/>
    <w:rsid w:val="004D2EA2"/>
    <w:rsid w:val="004D32FC"/>
    <w:rsid w:val="004D34C7"/>
    <w:rsid w:val="004D375D"/>
    <w:rsid w:val="004D44A3"/>
    <w:rsid w:val="004D47D0"/>
    <w:rsid w:val="004D5030"/>
    <w:rsid w:val="004D5123"/>
    <w:rsid w:val="004D5418"/>
    <w:rsid w:val="004D54CF"/>
    <w:rsid w:val="004D5AB0"/>
    <w:rsid w:val="004D5AC7"/>
    <w:rsid w:val="004D619E"/>
    <w:rsid w:val="004D65EF"/>
    <w:rsid w:val="004D79ED"/>
    <w:rsid w:val="004D7B85"/>
    <w:rsid w:val="004E01E9"/>
    <w:rsid w:val="004E128A"/>
    <w:rsid w:val="004E1832"/>
    <w:rsid w:val="004E1DE3"/>
    <w:rsid w:val="004E1F5A"/>
    <w:rsid w:val="004E233F"/>
    <w:rsid w:val="004E2447"/>
    <w:rsid w:val="004E246D"/>
    <w:rsid w:val="004E2471"/>
    <w:rsid w:val="004E2699"/>
    <w:rsid w:val="004E27C4"/>
    <w:rsid w:val="004E28E9"/>
    <w:rsid w:val="004E2E93"/>
    <w:rsid w:val="004E3DB6"/>
    <w:rsid w:val="004E3E23"/>
    <w:rsid w:val="004E4DB6"/>
    <w:rsid w:val="004E51CF"/>
    <w:rsid w:val="004E530F"/>
    <w:rsid w:val="004E61FD"/>
    <w:rsid w:val="004E64EB"/>
    <w:rsid w:val="004E6526"/>
    <w:rsid w:val="004E67CC"/>
    <w:rsid w:val="004E6D8F"/>
    <w:rsid w:val="004E6E81"/>
    <w:rsid w:val="004E6E89"/>
    <w:rsid w:val="004E7795"/>
    <w:rsid w:val="004E7A1D"/>
    <w:rsid w:val="004F038E"/>
    <w:rsid w:val="004F08F8"/>
    <w:rsid w:val="004F0EA0"/>
    <w:rsid w:val="004F104B"/>
    <w:rsid w:val="004F1587"/>
    <w:rsid w:val="004F1F8B"/>
    <w:rsid w:val="004F3204"/>
    <w:rsid w:val="004F3903"/>
    <w:rsid w:val="004F3CEB"/>
    <w:rsid w:val="004F3D19"/>
    <w:rsid w:val="004F43C7"/>
    <w:rsid w:val="004F4952"/>
    <w:rsid w:val="004F5234"/>
    <w:rsid w:val="004F5600"/>
    <w:rsid w:val="004F58C9"/>
    <w:rsid w:val="004F5CBA"/>
    <w:rsid w:val="004F6B41"/>
    <w:rsid w:val="0050096C"/>
    <w:rsid w:val="005011BF"/>
    <w:rsid w:val="00501C84"/>
    <w:rsid w:val="00501E03"/>
    <w:rsid w:val="00502137"/>
    <w:rsid w:val="00502247"/>
    <w:rsid w:val="005032D7"/>
    <w:rsid w:val="00503999"/>
    <w:rsid w:val="00503FA3"/>
    <w:rsid w:val="00504B79"/>
    <w:rsid w:val="005051E5"/>
    <w:rsid w:val="00505A62"/>
    <w:rsid w:val="00505C0D"/>
    <w:rsid w:val="005108CA"/>
    <w:rsid w:val="00512D38"/>
    <w:rsid w:val="005132A4"/>
    <w:rsid w:val="005133BC"/>
    <w:rsid w:val="005134E4"/>
    <w:rsid w:val="005145BE"/>
    <w:rsid w:val="00514653"/>
    <w:rsid w:val="005165ED"/>
    <w:rsid w:val="0051718C"/>
    <w:rsid w:val="00517979"/>
    <w:rsid w:val="00517A3C"/>
    <w:rsid w:val="00517C03"/>
    <w:rsid w:val="00517C48"/>
    <w:rsid w:val="005200E4"/>
    <w:rsid w:val="00520120"/>
    <w:rsid w:val="005204CE"/>
    <w:rsid w:val="00520627"/>
    <w:rsid w:val="00520841"/>
    <w:rsid w:val="00520997"/>
    <w:rsid w:val="00521101"/>
    <w:rsid w:val="005211D1"/>
    <w:rsid w:val="005211EF"/>
    <w:rsid w:val="00522CD6"/>
    <w:rsid w:val="00522EDB"/>
    <w:rsid w:val="00522F6F"/>
    <w:rsid w:val="00523170"/>
    <w:rsid w:val="00524134"/>
    <w:rsid w:val="005241D3"/>
    <w:rsid w:val="00525073"/>
    <w:rsid w:val="00525A06"/>
    <w:rsid w:val="00525B9E"/>
    <w:rsid w:val="00525FCE"/>
    <w:rsid w:val="005269BF"/>
    <w:rsid w:val="00527314"/>
    <w:rsid w:val="005276A0"/>
    <w:rsid w:val="00530910"/>
    <w:rsid w:val="00530A4F"/>
    <w:rsid w:val="005320F3"/>
    <w:rsid w:val="0053235B"/>
    <w:rsid w:val="0053237E"/>
    <w:rsid w:val="00532461"/>
    <w:rsid w:val="00532B24"/>
    <w:rsid w:val="0053321A"/>
    <w:rsid w:val="0053353B"/>
    <w:rsid w:val="00533629"/>
    <w:rsid w:val="00533C90"/>
    <w:rsid w:val="00533D16"/>
    <w:rsid w:val="00534BF2"/>
    <w:rsid w:val="00534D1D"/>
    <w:rsid w:val="00534FBC"/>
    <w:rsid w:val="00535174"/>
    <w:rsid w:val="005359AD"/>
    <w:rsid w:val="0053609A"/>
    <w:rsid w:val="00536D9B"/>
    <w:rsid w:val="0053711F"/>
    <w:rsid w:val="005374E9"/>
    <w:rsid w:val="00537A03"/>
    <w:rsid w:val="005402F1"/>
    <w:rsid w:val="00540BC1"/>
    <w:rsid w:val="00540DC8"/>
    <w:rsid w:val="00541344"/>
    <w:rsid w:val="0054165B"/>
    <w:rsid w:val="00542163"/>
    <w:rsid w:val="005441D9"/>
    <w:rsid w:val="005442AD"/>
    <w:rsid w:val="005444A7"/>
    <w:rsid w:val="00544913"/>
    <w:rsid w:val="005449C5"/>
    <w:rsid w:val="00544A7C"/>
    <w:rsid w:val="0054502D"/>
    <w:rsid w:val="00545255"/>
    <w:rsid w:val="00545290"/>
    <w:rsid w:val="00545668"/>
    <w:rsid w:val="00545E27"/>
    <w:rsid w:val="005463C5"/>
    <w:rsid w:val="0054677F"/>
    <w:rsid w:val="005467F1"/>
    <w:rsid w:val="00546DDC"/>
    <w:rsid w:val="0054701A"/>
    <w:rsid w:val="00547446"/>
    <w:rsid w:val="00547601"/>
    <w:rsid w:val="00547D3F"/>
    <w:rsid w:val="00547D72"/>
    <w:rsid w:val="005503CF"/>
    <w:rsid w:val="005505DD"/>
    <w:rsid w:val="00550C51"/>
    <w:rsid w:val="00551E6B"/>
    <w:rsid w:val="0055205F"/>
    <w:rsid w:val="00552D04"/>
    <w:rsid w:val="00552FD6"/>
    <w:rsid w:val="00553729"/>
    <w:rsid w:val="00553ABC"/>
    <w:rsid w:val="00554045"/>
    <w:rsid w:val="00554811"/>
    <w:rsid w:val="00554847"/>
    <w:rsid w:val="0055570E"/>
    <w:rsid w:val="00555E22"/>
    <w:rsid w:val="00556CDB"/>
    <w:rsid w:val="00556DDB"/>
    <w:rsid w:val="00557280"/>
    <w:rsid w:val="005572D5"/>
    <w:rsid w:val="005575D4"/>
    <w:rsid w:val="005577BF"/>
    <w:rsid w:val="00560202"/>
    <w:rsid w:val="005612F5"/>
    <w:rsid w:val="005613F6"/>
    <w:rsid w:val="0056164E"/>
    <w:rsid w:val="00561712"/>
    <w:rsid w:val="00561863"/>
    <w:rsid w:val="005624BB"/>
    <w:rsid w:val="00562F08"/>
    <w:rsid w:val="00563BC1"/>
    <w:rsid w:val="005641CA"/>
    <w:rsid w:val="005644C6"/>
    <w:rsid w:val="00565232"/>
    <w:rsid w:val="005657F8"/>
    <w:rsid w:val="00566FCC"/>
    <w:rsid w:val="005703C7"/>
    <w:rsid w:val="00570A1A"/>
    <w:rsid w:val="00570D16"/>
    <w:rsid w:val="005710AE"/>
    <w:rsid w:val="005713A0"/>
    <w:rsid w:val="005715CB"/>
    <w:rsid w:val="0057169A"/>
    <w:rsid w:val="00571D84"/>
    <w:rsid w:val="00572237"/>
    <w:rsid w:val="00572CB6"/>
    <w:rsid w:val="005731BB"/>
    <w:rsid w:val="005731DA"/>
    <w:rsid w:val="005731FC"/>
    <w:rsid w:val="00573379"/>
    <w:rsid w:val="0057374E"/>
    <w:rsid w:val="00574EB7"/>
    <w:rsid w:val="0057584C"/>
    <w:rsid w:val="00575E72"/>
    <w:rsid w:val="005765B9"/>
    <w:rsid w:val="0057687C"/>
    <w:rsid w:val="00576A26"/>
    <w:rsid w:val="00576E2E"/>
    <w:rsid w:val="00576FFF"/>
    <w:rsid w:val="005776EB"/>
    <w:rsid w:val="00577E33"/>
    <w:rsid w:val="00577FBE"/>
    <w:rsid w:val="00580395"/>
    <w:rsid w:val="005806CF"/>
    <w:rsid w:val="00582489"/>
    <w:rsid w:val="005824AF"/>
    <w:rsid w:val="00584166"/>
    <w:rsid w:val="00584DF7"/>
    <w:rsid w:val="0058617B"/>
    <w:rsid w:val="00587436"/>
    <w:rsid w:val="00587ABD"/>
    <w:rsid w:val="00587C7A"/>
    <w:rsid w:val="00587C89"/>
    <w:rsid w:val="00590434"/>
    <w:rsid w:val="00591050"/>
    <w:rsid w:val="0059107B"/>
    <w:rsid w:val="0059113D"/>
    <w:rsid w:val="005911D5"/>
    <w:rsid w:val="005911FD"/>
    <w:rsid w:val="00591338"/>
    <w:rsid w:val="0059141E"/>
    <w:rsid w:val="005921EC"/>
    <w:rsid w:val="00593242"/>
    <w:rsid w:val="0059346B"/>
    <w:rsid w:val="00593E4C"/>
    <w:rsid w:val="00594187"/>
    <w:rsid w:val="005942CA"/>
    <w:rsid w:val="005947FB"/>
    <w:rsid w:val="005952CA"/>
    <w:rsid w:val="00595450"/>
    <w:rsid w:val="00595524"/>
    <w:rsid w:val="00595631"/>
    <w:rsid w:val="00595B6A"/>
    <w:rsid w:val="00595F1B"/>
    <w:rsid w:val="005960EE"/>
    <w:rsid w:val="00596168"/>
    <w:rsid w:val="00596A28"/>
    <w:rsid w:val="00596E4B"/>
    <w:rsid w:val="00597311"/>
    <w:rsid w:val="00597AA4"/>
    <w:rsid w:val="00597D69"/>
    <w:rsid w:val="005A0060"/>
    <w:rsid w:val="005A009F"/>
    <w:rsid w:val="005A0122"/>
    <w:rsid w:val="005A01E2"/>
    <w:rsid w:val="005A0365"/>
    <w:rsid w:val="005A160B"/>
    <w:rsid w:val="005A18D0"/>
    <w:rsid w:val="005A18DE"/>
    <w:rsid w:val="005A19FC"/>
    <w:rsid w:val="005A1C14"/>
    <w:rsid w:val="005A1C9F"/>
    <w:rsid w:val="005A1E4D"/>
    <w:rsid w:val="005A1EC6"/>
    <w:rsid w:val="005A3830"/>
    <w:rsid w:val="005A3FF1"/>
    <w:rsid w:val="005A4029"/>
    <w:rsid w:val="005A42B4"/>
    <w:rsid w:val="005A4679"/>
    <w:rsid w:val="005A473E"/>
    <w:rsid w:val="005A4A9B"/>
    <w:rsid w:val="005A4C5B"/>
    <w:rsid w:val="005A59C6"/>
    <w:rsid w:val="005A5C94"/>
    <w:rsid w:val="005A60F1"/>
    <w:rsid w:val="005A74DC"/>
    <w:rsid w:val="005B02F4"/>
    <w:rsid w:val="005B0684"/>
    <w:rsid w:val="005B0E13"/>
    <w:rsid w:val="005B0EDA"/>
    <w:rsid w:val="005B1A81"/>
    <w:rsid w:val="005B22D1"/>
    <w:rsid w:val="005B2854"/>
    <w:rsid w:val="005B289B"/>
    <w:rsid w:val="005B353F"/>
    <w:rsid w:val="005B3731"/>
    <w:rsid w:val="005B3CBB"/>
    <w:rsid w:val="005B3E5A"/>
    <w:rsid w:val="005B3F88"/>
    <w:rsid w:val="005B4784"/>
    <w:rsid w:val="005B4ADF"/>
    <w:rsid w:val="005B521B"/>
    <w:rsid w:val="005B5533"/>
    <w:rsid w:val="005B6AA6"/>
    <w:rsid w:val="005B7663"/>
    <w:rsid w:val="005B7B44"/>
    <w:rsid w:val="005C0182"/>
    <w:rsid w:val="005C0993"/>
    <w:rsid w:val="005C1126"/>
    <w:rsid w:val="005C176A"/>
    <w:rsid w:val="005C1A74"/>
    <w:rsid w:val="005C1D09"/>
    <w:rsid w:val="005C246F"/>
    <w:rsid w:val="005C28BC"/>
    <w:rsid w:val="005C2B53"/>
    <w:rsid w:val="005C30BA"/>
    <w:rsid w:val="005C3268"/>
    <w:rsid w:val="005C36D4"/>
    <w:rsid w:val="005C455E"/>
    <w:rsid w:val="005C45EB"/>
    <w:rsid w:val="005C4ABF"/>
    <w:rsid w:val="005C543A"/>
    <w:rsid w:val="005C5C36"/>
    <w:rsid w:val="005C63C2"/>
    <w:rsid w:val="005C6671"/>
    <w:rsid w:val="005C6A40"/>
    <w:rsid w:val="005C7BC1"/>
    <w:rsid w:val="005C7C70"/>
    <w:rsid w:val="005C7D35"/>
    <w:rsid w:val="005D022B"/>
    <w:rsid w:val="005D071E"/>
    <w:rsid w:val="005D0BA4"/>
    <w:rsid w:val="005D1A8C"/>
    <w:rsid w:val="005D1CE1"/>
    <w:rsid w:val="005D27C5"/>
    <w:rsid w:val="005D2E2E"/>
    <w:rsid w:val="005D3773"/>
    <w:rsid w:val="005D3BA5"/>
    <w:rsid w:val="005D40A8"/>
    <w:rsid w:val="005D4319"/>
    <w:rsid w:val="005D4B19"/>
    <w:rsid w:val="005D5024"/>
    <w:rsid w:val="005D53A7"/>
    <w:rsid w:val="005D5A97"/>
    <w:rsid w:val="005D5DF6"/>
    <w:rsid w:val="005D6319"/>
    <w:rsid w:val="005D6411"/>
    <w:rsid w:val="005D673A"/>
    <w:rsid w:val="005D70E0"/>
    <w:rsid w:val="005D714B"/>
    <w:rsid w:val="005D7B25"/>
    <w:rsid w:val="005E041E"/>
    <w:rsid w:val="005E095F"/>
    <w:rsid w:val="005E1096"/>
    <w:rsid w:val="005E1D97"/>
    <w:rsid w:val="005E2CD7"/>
    <w:rsid w:val="005E323A"/>
    <w:rsid w:val="005E3BED"/>
    <w:rsid w:val="005E43D0"/>
    <w:rsid w:val="005E49AF"/>
    <w:rsid w:val="005E4B4D"/>
    <w:rsid w:val="005E51BA"/>
    <w:rsid w:val="005E5587"/>
    <w:rsid w:val="005E5AA3"/>
    <w:rsid w:val="005E5BB3"/>
    <w:rsid w:val="005E617B"/>
    <w:rsid w:val="005E763F"/>
    <w:rsid w:val="005F0CAE"/>
    <w:rsid w:val="005F2777"/>
    <w:rsid w:val="005F3060"/>
    <w:rsid w:val="005F3071"/>
    <w:rsid w:val="005F314B"/>
    <w:rsid w:val="005F39D7"/>
    <w:rsid w:val="005F3A9B"/>
    <w:rsid w:val="005F3CEA"/>
    <w:rsid w:val="005F3EDC"/>
    <w:rsid w:val="005F46E7"/>
    <w:rsid w:val="005F55E0"/>
    <w:rsid w:val="005F574C"/>
    <w:rsid w:val="005F5839"/>
    <w:rsid w:val="005F5A63"/>
    <w:rsid w:val="005F5AA1"/>
    <w:rsid w:val="005F5D20"/>
    <w:rsid w:val="005F680E"/>
    <w:rsid w:val="005F6811"/>
    <w:rsid w:val="005F7CD4"/>
    <w:rsid w:val="00600849"/>
    <w:rsid w:val="00600F35"/>
    <w:rsid w:val="006017D1"/>
    <w:rsid w:val="00601BAA"/>
    <w:rsid w:val="00601CA3"/>
    <w:rsid w:val="00601CCB"/>
    <w:rsid w:val="00601DAC"/>
    <w:rsid w:val="006027AF"/>
    <w:rsid w:val="00602DDF"/>
    <w:rsid w:val="006030E5"/>
    <w:rsid w:val="006032D9"/>
    <w:rsid w:val="00603DF1"/>
    <w:rsid w:val="006048BA"/>
    <w:rsid w:val="00604F7E"/>
    <w:rsid w:val="00605044"/>
    <w:rsid w:val="00605233"/>
    <w:rsid w:val="00605800"/>
    <w:rsid w:val="0060592A"/>
    <w:rsid w:val="00605BF9"/>
    <w:rsid w:val="006064E4"/>
    <w:rsid w:val="006066FD"/>
    <w:rsid w:val="0060684B"/>
    <w:rsid w:val="00606916"/>
    <w:rsid w:val="00607B20"/>
    <w:rsid w:val="00610B02"/>
    <w:rsid w:val="00610B1E"/>
    <w:rsid w:val="0061109C"/>
    <w:rsid w:val="00611E68"/>
    <w:rsid w:val="006128E3"/>
    <w:rsid w:val="00612E85"/>
    <w:rsid w:val="006130B6"/>
    <w:rsid w:val="006134B1"/>
    <w:rsid w:val="00613563"/>
    <w:rsid w:val="0061371E"/>
    <w:rsid w:val="00614F51"/>
    <w:rsid w:val="00615C8E"/>
    <w:rsid w:val="006165FC"/>
    <w:rsid w:val="00616809"/>
    <w:rsid w:val="00617021"/>
    <w:rsid w:val="00617766"/>
    <w:rsid w:val="00621267"/>
    <w:rsid w:val="00621EC5"/>
    <w:rsid w:val="0062230B"/>
    <w:rsid w:val="00622DBF"/>
    <w:rsid w:val="0062311E"/>
    <w:rsid w:val="006232E6"/>
    <w:rsid w:val="00623AA6"/>
    <w:rsid w:val="00624401"/>
    <w:rsid w:val="006245A3"/>
    <w:rsid w:val="00624619"/>
    <w:rsid w:val="00624710"/>
    <w:rsid w:val="00624AD8"/>
    <w:rsid w:val="006251D0"/>
    <w:rsid w:val="0062560E"/>
    <w:rsid w:val="00626247"/>
    <w:rsid w:val="0062663E"/>
    <w:rsid w:val="0062666B"/>
    <w:rsid w:val="00626D72"/>
    <w:rsid w:val="00627972"/>
    <w:rsid w:val="0063002A"/>
    <w:rsid w:val="006302C1"/>
    <w:rsid w:val="006304F5"/>
    <w:rsid w:val="00630621"/>
    <w:rsid w:val="00630C3C"/>
    <w:rsid w:val="00631156"/>
    <w:rsid w:val="00632359"/>
    <w:rsid w:val="0063284C"/>
    <w:rsid w:val="00632A6D"/>
    <w:rsid w:val="00634801"/>
    <w:rsid w:val="006349E7"/>
    <w:rsid w:val="00634DE0"/>
    <w:rsid w:val="0063599F"/>
    <w:rsid w:val="006360A9"/>
    <w:rsid w:val="00636C4F"/>
    <w:rsid w:val="0063704E"/>
    <w:rsid w:val="006370B9"/>
    <w:rsid w:val="00640EF9"/>
    <w:rsid w:val="006413DE"/>
    <w:rsid w:val="00641512"/>
    <w:rsid w:val="00642028"/>
    <w:rsid w:val="00642092"/>
    <w:rsid w:val="006421E5"/>
    <w:rsid w:val="006425FF"/>
    <w:rsid w:val="00643398"/>
    <w:rsid w:val="00643EA6"/>
    <w:rsid w:val="006455CC"/>
    <w:rsid w:val="00645C30"/>
    <w:rsid w:val="006461FF"/>
    <w:rsid w:val="00646CA9"/>
    <w:rsid w:val="006471BB"/>
    <w:rsid w:val="00647286"/>
    <w:rsid w:val="006472DF"/>
    <w:rsid w:val="006500B3"/>
    <w:rsid w:val="00650316"/>
    <w:rsid w:val="00650A5E"/>
    <w:rsid w:val="0065107B"/>
    <w:rsid w:val="0065131E"/>
    <w:rsid w:val="00651A80"/>
    <w:rsid w:val="00651D1F"/>
    <w:rsid w:val="00651F93"/>
    <w:rsid w:val="00652393"/>
    <w:rsid w:val="00652D55"/>
    <w:rsid w:val="00652F0F"/>
    <w:rsid w:val="006532A2"/>
    <w:rsid w:val="006534B9"/>
    <w:rsid w:val="00653B76"/>
    <w:rsid w:val="00654665"/>
    <w:rsid w:val="00654887"/>
    <w:rsid w:val="006552A8"/>
    <w:rsid w:val="006552B2"/>
    <w:rsid w:val="006561F8"/>
    <w:rsid w:val="0065666B"/>
    <w:rsid w:val="00656B0E"/>
    <w:rsid w:val="00657966"/>
    <w:rsid w:val="006579D3"/>
    <w:rsid w:val="00660302"/>
    <w:rsid w:val="006606A3"/>
    <w:rsid w:val="006607FB"/>
    <w:rsid w:val="00660A77"/>
    <w:rsid w:val="00661362"/>
    <w:rsid w:val="0066194F"/>
    <w:rsid w:val="00661A5D"/>
    <w:rsid w:val="006620BD"/>
    <w:rsid w:val="00662679"/>
    <w:rsid w:val="006629A4"/>
    <w:rsid w:val="00662A77"/>
    <w:rsid w:val="006638A4"/>
    <w:rsid w:val="00663AA6"/>
    <w:rsid w:val="00664F09"/>
    <w:rsid w:val="006653A5"/>
    <w:rsid w:val="006657C4"/>
    <w:rsid w:val="006657C8"/>
    <w:rsid w:val="00665D0B"/>
    <w:rsid w:val="006671F1"/>
    <w:rsid w:val="0066725F"/>
    <w:rsid w:val="006672D1"/>
    <w:rsid w:val="0066754B"/>
    <w:rsid w:val="00667CEC"/>
    <w:rsid w:val="00667D99"/>
    <w:rsid w:val="00670158"/>
    <w:rsid w:val="006705FF"/>
    <w:rsid w:val="0067099C"/>
    <w:rsid w:val="006716A2"/>
    <w:rsid w:val="00671CA3"/>
    <w:rsid w:val="00671E10"/>
    <w:rsid w:val="00671ECB"/>
    <w:rsid w:val="006730C1"/>
    <w:rsid w:val="0067382C"/>
    <w:rsid w:val="00673E88"/>
    <w:rsid w:val="0067439E"/>
    <w:rsid w:val="00674E61"/>
    <w:rsid w:val="00675737"/>
    <w:rsid w:val="00675C8F"/>
    <w:rsid w:val="0067602E"/>
    <w:rsid w:val="00676359"/>
    <w:rsid w:val="00676CBE"/>
    <w:rsid w:val="00677070"/>
    <w:rsid w:val="006779A5"/>
    <w:rsid w:val="00677A70"/>
    <w:rsid w:val="00677CF8"/>
    <w:rsid w:val="006817CB"/>
    <w:rsid w:val="0068185D"/>
    <w:rsid w:val="00681B99"/>
    <w:rsid w:val="00682498"/>
    <w:rsid w:val="0068254B"/>
    <w:rsid w:val="0068267B"/>
    <w:rsid w:val="00683133"/>
    <w:rsid w:val="00683AFE"/>
    <w:rsid w:val="00683BAB"/>
    <w:rsid w:val="00683FD4"/>
    <w:rsid w:val="0068434D"/>
    <w:rsid w:val="00684666"/>
    <w:rsid w:val="006846BC"/>
    <w:rsid w:val="0068485F"/>
    <w:rsid w:val="0068565E"/>
    <w:rsid w:val="006861B4"/>
    <w:rsid w:val="00686571"/>
    <w:rsid w:val="00686677"/>
    <w:rsid w:val="00686DD7"/>
    <w:rsid w:val="006872D9"/>
    <w:rsid w:val="0068748B"/>
    <w:rsid w:val="006879BB"/>
    <w:rsid w:val="00687AE8"/>
    <w:rsid w:val="006905A5"/>
    <w:rsid w:val="006911C4"/>
    <w:rsid w:val="0069161F"/>
    <w:rsid w:val="00692478"/>
    <w:rsid w:val="00692679"/>
    <w:rsid w:val="00692CC2"/>
    <w:rsid w:val="00693E16"/>
    <w:rsid w:val="00694078"/>
    <w:rsid w:val="006944F9"/>
    <w:rsid w:val="00694525"/>
    <w:rsid w:val="0069487D"/>
    <w:rsid w:val="00694DA2"/>
    <w:rsid w:val="00694E04"/>
    <w:rsid w:val="00694F51"/>
    <w:rsid w:val="0069599E"/>
    <w:rsid w:val="00696067"/>
    <w:rsid w:val="006973DD"/>
    <w:rsid w:val="0069744F"/>
    <w:rsid w:val="00697D4B"/>
    <w:rsid w:val="006A04D7"/>
    <w:rsid w:val="006A1161"/>
    <w:rsid w:val="006A12B8"/>
    <w:rsid w:val="006A20F7"/>
    <w:rsid w:val="006A3425"/>
    <w:rsid w:val="006A38EA"/>
    <w:rsid w:val="006A432A"/>
    <w:rsid w:val="006A4ABD"/>
    <w:rsid w:val="006A4FAF"/>
    <w:rsid w:val="006A5512"/>
    <w:rsid w:val="006A59F0"/>
    <w:rsid w:val="006A6ABC"/>
    <w:rsid w:val="006A72C6"/>
    <w:rsid w:val="006A7532"/>
    <w:rsid w:val="006A7E71"/>
    <w:rsid w:val="006B00BC"/>
    <w:rsid w:val="006B062C"/>
    <w:rsid w:val="006B0E2E"/>
    <w:rsid w:val="006B1831"/>
    <w:rsid w:val="006B1CDA"/>
    <w:rsid w:val="006B3AF7"/>
    <w:rsid w:val="006B3C51"/>
    <w:rsid w:val="006B4303"/>
    <w:rsid w:val="006B44B6"/>
    <w:rsid w:val="006B46D0"/>
    <w:rsid w:val="006B49C9"/>
    <w:rsid w:val="006B4EB7"/>
    <w:rsid w:val="006B4EFB"/>
    <w:rsid w:val="006B5788"/>
    <w:rsid w:val="006B5821"/>
    <w:rsid w:val="006B5F29"/>
    <w:rsid w:val="006B6053"/>
    <w:rsid w:val="006B6475"/>
    <w:rsid w:val="006B7461"/>
    <w:rsid w:val="006B76B8"/>
    <w:rsid w:val="006C007F"/>
    <w:rsid w:val="006C030A"/>
    <w:rsid w:val="006C0639"/>
    <w:rsid w:val="006C07A9"/>
    <w:rsid w:val="006C0B1B"/>
    <w:rsid w:val="006C10D2"/>
    <w:rsid w:val="006C12BC"/>
    <w:rsid w:val="006C1336"/>
    <w:rsid w:val="006C149A"/>
    <w:rsid w:val="006C3405"/>
    <w:rsid w:val="006C41B7"/>
    <w:rsid w:val="006C4455"/>
    <w:rsid w:val="006C4855"/>
    <w:rsid w:val="006C52DC"/>
    <w:rsid w:val="006C5A38"/>
    <w:rsid w:val="006C6780"/>
    <w:rsid w:val="006C79B7"/>
    <w:rsid w:val="006D01BF"/>
    <w:rsid w:val="006D02F7"/>
    <w:rsid w:val="006D048F"/>
    <w:rsid w:val="006D0551"/>
    <w:rsid w:val="006D0912"/>
    <w:rsid w:val="006D09B7"/>
    <w:rsid w:val="006D0FD2"/>
    <w:rsid w:val="006D144C"/>
    <w:rsid w:val="006D1D08"/>
    <w:rsid w:val="006D1E67"/>
    <w:rsid w:val="006D1EBA"/>
    <w:rsid w:val="006D25BE"/>
    <w:rsid w:val="006D2AEF"/>
    <w:rsid w:val="006D422D"/>
    <w:rsid w:val="006D447B"/>
    <w:rsid w:val="006D48F2"/>
    <w:rsid w:val="006D5284"/>
    <w:rsid w:val="006D5772"/>
    <w:rsid w:val="006D5F0B"/>
    <w:rsid w:val="006D711E"/>
    <w:rsid w:val="006D7360"/>
    <w:rsid w:val="006D7B6F"/>
    <w:rsid w:val="006D7FDF"/>
    <w:rsid w:val="006E004D"/>
    <w:rsid w:val="006E0289"/>
    <w:rsid w:val="006E045F"/>
    <w:rsid w:val="006E08EF"/>
    <w:rsid w:val="006E0AB9"/>
    <w:rsid w:val="006E1086"/>
    <w:rsid w:val="006E1231"/>
    <w:rsid w:val="006E17A9"/>
    <w:rsid w:val="006E182A"/>
    <w:rsid w:val="006E19A7"/>
    <w:rsid w:val="006E215A"/>
    <w:rsid w:val="006E33AD"/>
    <w:rsid w:val="006E341D"/>
    <w:rsid w:val="006E34FB"/>
    <w:rsid w:val="006E3649"/>
    <w:rsid w:val="006E3746"/>
    <w:rsid w:val="006E4A48"/>
    <w:rsid w:val="006E518A"/>
    <w:rsid w:val="006E5CB1"/>
    <w:rsid w:val="006E6093"/>
    <w:rsid w:val="006E68D8"/>
    <w:rsid w:val="006E7E56"/>
    <w:rsid w:val="006F053E"/>
    <w:rsid w:val="006F08F1"/>
    <w:rsid w:val="006F09E5"/>
    <w:rsid w:val="006F11DA"/>
    <w:rsid w:val="006F1428"/>
    <w:rsid w:val="006F1D05"/>
    <w:rsid w:val="006F1E89"/>
    <w:rsid w:val="006F203A"/>
    <w:rsid w:val="006F2B84"/>
    <w:rsid w:val="006F3B56"/>
    <w:rsid w:val="006F3ED9"/>
    <w:rsid w:val="006F4771"/>
    <w:rsid w:val="006F4EB3"/>
    <w:rsid w:val="006F5066"/>
    <w:rsid w:val="006F5415"/>
    <w:rsid w:val="006F5487"/>
    <w:rsid w:val="006F55A1"/>
    <w:rsid w:val="006F7B81"/>
    <w:rsid w:val="0070034D"/>
    <w:rsid w:val="00700E71"/>
    <w:rsid w:val="00701CD3"/>
    <w:rsid w:val="00701F25"/>
    <w:rsid w:val="007032CC"/>
    <w:rsid w:val="007033D6"/>
    <w:rsid w:val="007039F0"/>
    <w:rsid w:val="007045E8"/>
    <w:rsid w:val="00704721"/>
    <w:rsid w:val="00705466"/>
    <w:rsid w:val="00705737"/>
    <w:rsid w:val="007058EF"/>
    <w:rsid w:val="00705C01"/>
    <w:rsid w:val="00706834"/>
    <w:rsid w:val="00706A1D"/>
    <w:rsid w:val="00706B29"/>
    <w:rsid w:val="0070706B"/>
    <w:rsid w:val="00707653"/>
    <w:rsid w:val="00707664"/>
    <w:rsid w:val="0070788C"/>
    <w:rsid w:val="00707E1B"/>
    <w:rsid w:val="0071047B"/>
    <w:rsid w:val="007106B0"/>
    <w:rsid w:val="007107F3"/>
    <w:rsid w:val="00711498"/>
    <w:rsid w:val="007119AB"/>
    <w:rsid w:val="00712245"/>
    <w:rsid w:val="00713931"/>
    <w:rsid w:val="00713ABF"/>
    <w:rsid w:val="00714173"/>
    <w:rsid w:val="007142B3"/>
    <w:rsid w:val="00714E9C"/>
    <w:rsid w:val="00714F9D"/>
    <w:rsid w:val="00715B8E"/>
    <w:rsid w:val="00716FF9"/>
    <w:rsid w:val="0071740E"/>
    <w:rsid w:val="00717474"/>
    <w:rsid w:val="00717529"/>
    <w:rsid w:val="00717751"/>
    <w:rsid w:val="0071780D"/>
    <w:rsid w:val="007206BB"/>
    <w:rsid w:val="00721587"/>
    <w:rsid w:val="007224D9"/>
    <w:rsid w:val="007236BE"/>
    <w:rsid w:val="00723F51"/>
    <w:rsid w:val="007241DD"/>
    <w:rsid w:val="0072461A"/>
    <w:rsid w:val="0072470F"/>
    <w:rsid w:val="00724DFA"/>
    <w:rsid w:val="00724E1A"/>
    <w:rsid w:val="00725710"/>
    <w:rsid w:val="00725F2C"/>
    <w:rsid w:val="007266FD"/>
    <w:rsid w:val="007268E3"/>
    <w:rsid w:val="00726958"/>
    <w:rsid w:val="0072739E"/>
    <w:rsid w:val="00727D57"/>
    <w:rsid w:val="00727E8C"/>
    <w:rsid w:val="00730148"/>
    <w:rsid w:val="007303B5"/>
    <w:rsid w:val="0073055F"/>
    <w:rsid w:val="00730749"/>
    <w:rsid w:val="007312C8"/>
    <w:rsid w:val="00731C11"/>
    <w:rsid w:val="0073200B"/>
    <w:rsid w:val="0073275B"/>
    <w:rsid w:val="00732AE1"/>
    <w:rsid w:val="007332DD"/>
    <w:rsid w:val="007338BF"/>
    <w:rsid w:val="007343C8"/>
    <w:rsid w:val="00735549"/>
    <w:rsid w:val="00735614"/>
    <w:rsid w:val="00735724"/>
    <w:rsid w:val="00735A00"/>
    <w:rsid w:val="00735CB5"/>
    <w:rsid w:val="00735E16"/>
    <w:rsid w:val="00735E80"/>
    <w:rsid w:val="007361A2"/>
    <w:rsid w:val="00736ED8"/>
    <w:rsid w:val="00737266"/>
    <w:rsid w:val="00737435"/>
    <w:rsid w:val="00737479"/>
    <w:rsid w:val="00737A1E"/>
    <w:rsid w:val="00740983"/>
    <w:rsid w:val="00740AAD"/>
    <w:rsid w:val="00741885"/>
    <w:rsid w:val="00741F64"/>
    <w:rsid w:val="0074366A"/>
    <w:rsid w:val="00743742"/>
    <w:rsid w:val="007448EE"/>
    <w:rsid w:val="0074633D"/>
    <w:rsid w:val="00746AFD"/>
    <w:rsid w:val="00746BAA"/>
    <w:rsid w:val="0074721B"/>
    <w:rsid w:val="00747276"/>
    <w:rsid w:val="007472D5"/>
    <w:rsid w:val="0074742E"/>
    <w:rsid w:val="007507E7"/>
    <w:rsid w:val="00750924"/>
    <w:rsid w:val="00750A29"/>
    <w:rsid w:val="00751039"/>
    <w:rsid w:val="0075174F"/>
    <w:rsid w:val="007519B8"/>
    <w:rsid w:val="007519E4"/>
    <w:rsid w:val="00751C2B"/>
    <w:rsid w:val="0075206D"/>
    <w:rsid w:val="0075225F"/>
    <w:rsid w:val="0075366C"/>
    <w:rsid w:val="0075376F"/>
    <w:rsid w:val="00753C45"/>
    <w:rsid w:val="00753F98"/>
    <w:rsid w:val="007540A9"/>
    <w:rsid w:val="00754234"/>
    <w:rsid w:val="0075439C"/>
    <w:rsid w:val="007549C9"/>
    <w:rsid w:val="00754A5C"/>
    <w:rsid w:val="00754E50"/>
    <w:rsid w:val="007554D1"/>
    <w:rsid w:val="00755717"/>
    <w:rsid w:val="007559F0"/>
    <w:rsid w:val="00755FB0"/>
    <w:rsid w:val="007572D7"/>
    <w:rsid w:val="007576A4"/>
    <w:rsid w:val="00757A81"/>
    <w:rsid w:val="00757DCA"/>
    <w:rsid w:val="007601DD"/>
    <w:rsid w:val="0076095D"/>
    <w:rsid w:val="0076197B"/>
    <w:rsid w:val="007633A4"/>
    <w:rsid w:val="00763A3D"/>
    <w:rsid w:val="0076471D"/>
    <w:rsid w:val="00764819"/>
    <w:rsid w:val="00764B39"/>
    <w:rsid w:val="00765153"/>
    <w:rsid w:val="007654D3"/>
    <w:rsid w:val="00765CBE"/>
    <w:rsid w:val="0076617A"/>
    <w:rsid w:val="007664C1"/>
    <w:rsid w:val="007665E1"/>
    <w:rsid w:val="00767C89"/>
    <w:rsid w:val="00767E25"/>
    <w:rsid w:val="00770093"/>
    <w:rsid w:val="007706C6"/>
    <w:rsid w:val="0077132E"/>
    <w:rsid w:val="007717F0"/>
    <w:rsid w:val="00772B30"/>
    <w:rsid w:val="00772D52"/>
    <w:rsid w:val="00772D9F"/>
    <w:rsid w:val="00773157"/>
    <w:rsid w:val="00773BCD"/>
    <w:rsid w:val="00773C0F"/>
    <w:rsid w:val="0077436B"/>
    <w:rsid w:val="00774633"/>
    <w:rsid w:val="0077537F"/>
    <w:rsid w:val="00775F47"/>
    <w:rsid w:val="00776499"/>
    <w:rsid w:val="007768FD"/>
    <w:rsid w:val="00776B9A"/>
    <w:rsid w:val="00776F49"/>
    <w:rsid w:val="00777BB0"/>
    <w:rsid w:val="00777CD9"/>
    <w:rsid w:val="00780A5E"/>
    <w:rsid w:val="00780D66"/>
    <w:rsid w:val="00780E91"/>
    <w:rsid w:val="00780FB6"/>
    <w:rsid w:val="007812B6"/>
    <w:rsid w:val="007818B9"/>
    <w:rsid w:val="00781ED1"/>
    <w:rsid w:val="00782162"/>
    <w:rsid w:val="00782DEB"/>
    <w:rsid w:val="007837BA"/>
    <w:rsid w:val="007838E3"/>
    <w:rsid w:val="007842EA"/>
    <w:rsid w:val="00784D4D"/>
    <w:rsid w:val="00785060"/>
    <w:rsid w:val="007853D4"/>
    <w:rsid w:val="0078562D"/>
    <w:rsid w:val="00785EC1"/>
    <w:rsid w:val="0078621B"/>
    <w:rsid w:val="007869D8"/>
    <w:rsid w:val="0078760E"/>
    <w:rsid w:val="00787C52"/>
    <w:rsid w:val="00790181"/>
    <w:rsid w:val="00790B49"/>
    <w:rsid w:val="00790DC9"/>
    <w:rsid w:val="0079157F"/>
    <w:rsid w:val="00791E92"/>
    <w:rsid w:val="00791F76"/>
    <w:rsid w:val="007923DF"/>
    <w:rsid w:val="0079264B"/>
    <w:rsid w:val="00792F20"/>
    <w:rsid w:val="0079342F"/>
    <w:rsid w:val="0079355F"/>
    <w:rsid w:val="00794081"/>
    <w:rsid w:val="007947B2"/>
    <w:rsid w:val="00794EFF"/>
    <w:rsid w:val="00795093"/>
    <w:rsid w:val="007958C6"/>
    <w:rsid w:val="00795BF2"/>
    <w:rsid w:val="00795E59"/>
    <w:rsid w:val="007960D3"/>
    <w:rsid w:val="007964D0"/>
    <w:rsid w:val="007966EB"/>
    <w:rsid w:val="00796D3A"/>
    <w:rsid w:val="00796E16"/>
    <w:rsid w:val="00796FAB"/>
    <w:rsid w:val="00797282"/>
    <w:rsid w:val="0079736B"/>
    <w:rsid w:val="00797C99"/>
    <w:rsid w:val="00797E14"/>
    <w:rsid w:val="007A00F9"/>
    <w:rsid w:val="007A04C5"/>
    <w:rsid w:val="007A1372"/>
    <w:rsid w:val="007A1BF7"/>
    <w:rsid w:val="007A1E00"/>
    <w:rsid w:val="007A2A36"/>
    <w:rsid w:val="007A2C37"/>
    <w:rsid w:val="007A423A"/>
    <w:rsid w:val="007A4ACD"/>
    <w:rsid w:val="007A549C"/>
    <w:rsid w:val="007A587C"/>
    <w:rsid w:val="007A62E1"/>
    <w:rsid w:val="007A6CDC"/>
    <w:rsid w:val="007A78DE"/>
    <w:rsid w:val="007A79F6"/>
    <w:rsid w:val="007B1310"/>
    <w:rsid w:val="007B1592"/>
    <w:rsid w:val="007B1ED6"/>
    <w:rsid w:val="007B2D12"/>
    <w:rsid w:val="007B3585"/>
    <w:rsid w:val="007B36A7"/>
    <w:rsid w:val="007B3AEC"/>
    <w:rsid w:val="007B4459"/>
    <w:rsid w:val="007B4C70"/>
    <w:rsid w:val="007B50B4"/>
    <w:rsid w:val="007B705C"/>
    <w:rsid w:val="007B70F2"/>
    <w:rsid w:val="007B736C"/>
    <w:rsid w:val="007B772F"/>
    <w:rsid w:val="007B7899"/>
    <w:rsid w:val="007C00D5"/>
    <w:rsid w:val="007C0760"/>
    <w:rsid w:val="007C082A"/>
    <w:rsid w:val="007C09B9"/>
    <w:rsid w:val="007C0C86"/>
    <w:rsid w:val="007C17E4"/>
    <w:rsid w:val="007C1AF6"/>
    <w:rsid w:val="007C2443"/>
    <w:rsid w:val="007C29C9"/>
    <w:rsid w:val="007C3226"/>
    <w:rsid w:val="007C331C"/>
    <w:rsid w:val="007C416D"/>
    <w:rsid w:val="007C49F7"/>
    <w:rsid w:val="007C5A31"/>
    <w:rsid w:val="007C61BD"/>
    <w:rsid w:val="007C62B3"/>
    <w:rsid w:val="007C639D"/>
    <w:rsid w:val="007C6D51"/>
    <w:rsid w:val="007C6E10"/>
    <w:rsid w:val="007C7AEC"/>
    <w:rsid w:val="007C7E41"/>
    <w:rsid w:val="007D0DD9"/>
    <w:rsid w:val="007D13D1"/>
    <w:rsid w:val="007D1468"/>
    <w:rsid w:val="007D1915"/>
    <w:rsid w:val="007D1A5B"/>
    <w:rsid w:val="007D2221"/>
    <w:rsid w:val="007D2362"/>
    <w:rsid w:val="007D271C"/>
    <w:rsid w:val="007D2DC6"/>
    <w:rsid w:val="007D33E9"/>
    <w:rsid w:val="007D3656"/>
    <w:rsid w:val="007D3907"/>
    <w:rsid w:val="007D3F75"/>
    <w:rsid w:val="007D429D"/>
    <w:rsid w:val="007D5253"/>
    <w:rsid w:val="007D6026"/>
    <w:rsid w:val="007D6C43"/>
    <w:rsid w:val="007D74D5"/>
    <w:rsid w:val="007D790B"/>
    <w:rsid w:val="007D7AD4"/>
    <w:rsid w:val="007D7C5A"/>
    <w:rsid w:val="007D7E06"/>
    <w:rsid w:val="007E07A4"/>
    <w:rsid w:val="007E093A"/>
    <w:rsid w:val="007E0C20"/>
    <w:rsid w:val="007E0C56"/>
    <w:rsid w:val="007E1A49"/>
    <w:rsid w:val="007E249D"/>
    <w:rsid w:val="007E2678"/>
    <w:rsid w:val="007E2FB1"/>
    <w:rsid w:val="007E33B7"/>
    <w:rsid w:val="007E3466"/>
    <w:rsid w:val="007E3E0E"/>
    <w:rsid w:val="007E4747"/>
    <w:rsid w:val="007E4A58"/>
    <w:rsid w:val="007E4E29"/>
    <w:rsid w:val="007E5225"/>
    <w:rsid w:val="007E52A9"/>
    <w:rsid w:val="007E5A67"/>
    <w:rsid w:val="007E5A80"/>
    <w:rsid w:val="007E5CE8"/>
    <w:rsid w:val="007E5FA5"/>
    <w:rsid w:val="007E5FB8"/>
    <w:rsid w:val="007E6F77"/>
    <w:rsid w:val="007E7366"/>
    <w:rsid w:val="007E7A2D"/>
    <w:rsid w:val="007F05AB"/>
    <w:rsid w:val="007F0636"/>
    <w:rsid w:val="007F0BCD"/>
    <w:rsid w:val="007F0BF7"/>
    <w:rsid w:val="007F166A"/>
    <w:rsid w:val="007F1DCF"/>
    <w:rsid w:val="007F243F"/>
    <w:rsid w:val="007F2513"/>
    <w:rsid w:val="007F278C"/>
    <w:rsid w:val="007F3218"/>
    <w:rsid w:val="007F3496"/>
    <w:rsid w:val="007F3650"/>
    <w:rsid w:val="007F3844"/>
    <w:rsid w:val="007F3A78"/>
    <w:rsid w:val="007F3C65"/>
    <w:rsid w:val="007F4358"/>
    <w:rsid w:val="007F4A8B"/>
    <w:rsid w:val="007F5B0F"/>
    <w:rsid w:val="007F5ED5"/>
    <w:rsid w:val="007F5F20"/>
    <w:rsid w:val="007F5F5E"/>
    <w:rsid w:val="007F5FF7"/>
    <w:rsid w:val="007F66B7"/>
    <w:rsid w:val="007F678C"/>
    <w:rsid w:val="007F6AD5"/>
    <w:rsid w:val="007F7209"/>
    <w:rsid w:val="007F7838"/>
    <w:rsid w:val="007F7E7A"/>
    <w:rsid w:val="008006E6"/>
    <w:rsid w:val="00800D6E"/>
    <w:rsid w:val="00801BDF"/>
    <w:rsid w:val="0080261D"/>
    <w:rsid w:val="0080271B"/>
    <w:rsid w:val="00802724"/>
    <w:rsid w:val="008028EE"/>
    <w:rsid w:val="0080294F"/>
    <w:rsid w:val="00802D1B"/>
    <w:rsid w:val="00802E84"/>
    <w:rsid w:val="00803071"/>
    <w:rsid w:val="0080362B"/>
    <w:rsid w:val="008046FC"/>
    <w:rsid w:val="008049F8"/>
    <w:rsid w:val="00804C01"/>
    <w:rsid w:val="008051EC"/>
    <w:rsid w:val="0080575C"/>
    <w:rsid w:val="00805CD0"/>
    <w:rsid w:val="00805E7F"/>
    <w:rsid w:val="00806230"/>
    <w:rsid w:val="008066A1"/>
    <w:rsid w:val="008070F8"/>
    <w:rsid w:val="00807678"/>
    <w:rsid w:val="00807EED"/>
    <w:rsid w:val="00810166"/>
    <w:rsid w:val="00810483"/>
    <w:rsid w:val="00810FCC"/>
    <w:rsid w:val="00811297"/>
    <w:rsid w:val="008113F6"/>
    <w:rsid w:val="00811E09"/>
    <w:rsid w:val="00811EC5"/>
    <w:rsid w:val="008122D2"/>
    <w:rsid w:val="008130D2"/>
    <w:rsid w:val="008131F3"/>
    <w:rsid w:val="0081339D"/>
    <w:rsid w:val="00813EC7"/>
    <w:rsid w:val="00814208"/>
    <w:rsid w:val="0081466F"/>
    <w:rsid w:val="00814EA2"/>
    <w:rsid w:val="0081500A"/>
    <w:rsid w:val="00815366"/>
    <w:rsid w:val="00815370"/>
    <w:rsid w:val="00815D0B"/>
    <w:rsid w:val="00815F2D"/>
    <w:rsid w:val="008161BE"/>
    <w:rsid w:val="008166AD"/>
    <w:rsid w:val="00816C1B"/>
    <w:rsid w:val="00816E56"/>
    <w:rsid w:val="00816F8E"/>
    <w:rsid w:val="008177B5"/>
    <w:rsid w:val="0082034F"/>
    <w:rsid w:val="0082066B"/>
    <w:rsid w:val="00820858"/>
    <w:rsid w:val="00820913"/>
    <w:rsid w:val="008211F8"/>
    <w:rsid w:val="00821DCA"/>
    <w:rsid w:val="008221A2"/>
    <w:rsid w:val="00822841"/>
    <w:rsid w:val="00822EC7"/>
    <w:rsid w:val="0082339D"/>
    <w:rsid w:val="0082363C"/>
    <w:rsid w:val="00823948"/>
    <w:rsid w:val="00824C29"/>
    <w:rsid w:val="00825C77"/>
    <w:rsid w:val="00825C9A"/>
    <w:rsid w:val="0082635F"/>
    <w:rsid w:val="00826479"/>
    <w:rsid w:val="00827043"/>
    <w:rsid w:val="008271B3"/>
    <w:rsid w:val="0082731A"/>
    <w:rsid w:val="00827FB5"/>
    <w:rsid w:val="0083077F"/>
    <w:rsid w:val="008310F9"/>
    <w:rsid w:val="00831353"/>
    <w:rsid w:val="00831F51"/>
    <w:rsid w:val="00832C00"/>
    <w:rsid w:val="00832E25"/>
    <w:rsid w:val="0083327E"/>
    <w:rsid w:val="0083399B"/>
    <w:rsid w:val="00833CF7"/>
    <w:rsid w:val="00834120"/>
    <w:rsid w:val="00834495"/>
    <w:rsid w:val="0083459B"/>
    <w:rsid w:val="00834D9D"/>
    <w:rsid w:val="00835483"/>
    <w:rsid w:val="008367EC"/>
    <w:rsid w:val="008373F4"/>
    <w:rsid w:val="00837591"/>
    <w:rsid w:val="00837750"/>
    <w:rsid w:val="0084069A"/>
    <w:rsid w:val="00840A53"/>
    <w:rsid w:val="008419CF"/>
    <w:rsid w:val="00841B2A"/>
    <w:rsid w:val="0084264E"/>
    <w:rsid w:val="00843680"/>
    <w:rsid w:val="00844957"/>
    <w:rsid w:val="00844AA2"/>
    <w:rsid w:val="008453E0"/>
    <w:rsid w:val="008456EB"/>
    <w:rsid w:val="00845794"/>
    <w:rsid w:val="008457AC"/>
    <w:rsid w:val="00845A2F"/>
    <w:rsid w:val="0084684A"/>
    <w:rsid w:val="008468F8"/>
    <w:rsid w:val="008469B7"/>
    <w:rsid w:val="008471DA"/>
    <w:rsid w:val="0084738A"/>
    <w:rsid w:val="00847596"/>
    <w:rsid w:val="0085093D"/>
    <w:rsid w:val="00850B54"/>
    <w:rsid w:val="00851277"/>
    <w:rsid w:val="008526EC"/>
    <w:rsid w:val="008527C4"/>
    <w:rsid w:val="008531D2"/>
    <w:rsid w:val="00853EAC"/>
    <w:rsid w:val="00854459"/>
    <w:rsid w:val="008549F2"/>
    <w:rsid w:val="00854BD7"/>
    <w:rsid w:val="00854D83"/>
    <w:rsid w:val="0085508B"/>
    <w:rsid w:val="0085508D"/>
    <w:rsid w:val="0085523B"/>
    <w:rsid w:val="0085572F"/>
    <w:rsid w:val="00855981"/>
    <w:rsid w:val="00855AB0"/>
    <w:rsid w:val="00856BEC"/>
    <w:rsid w:val="008574CF"/>
    <w:rsid w:val="0085793D"/>
    <w:rsid w:val="008606D7"/>
    <w:rsid w:val="008618AF"/>
    <w:rsid w:val="00862E57"/>
    <w:rsid w:val="00862F90"/>
    <w:rsid w:val="0086314D"/>
    <w:rsid w:val="00863866"/>
    <w:rsid w:val="00865A6F"/>
    <w:rsid w:val="00865BA5"/>
    <w:rsid w:val="00866438"/>
    <w:rsid w:val="0086695E"/>
    <w:rsid w:val="00866D07"/>
    <w:rsid w:val="00866FAF"/>
    <w:rsid w:val="00867026"/>
    <w:rsid w:val="008671EB"/>
    <w:rsid w:val="0086758E"/>
    <w:rsid w:val="0087008A"/>
    <w:rsid w:val="00870BDC"/>
    <w:rsid w:val="00870CA8"/>
    <w:rsid w:val="00870CD7"/>
    <w:rsid w:val="008718D3"/>
    <w:rsid w:val="00871BB9"/>
    <w:rsid w:val="00872EA1"/>
    <w:rsid w:val="00873009"/>
    <w:rsid w:val="00873732"/>
    <w:rsid w:val="008746CD"/>
    <w:rsid w:val="0087487B"/>
    <w:rsid w:val="00875273"/>
    <w:rsid w:val="008758E6"/>
    <w:rsid w:val="00875B2E"/>
    <w:rsid w:val="008763D9"/>
    <w:rsid w:val="008765AA"/>
    <w:rsid w:val="0087675D"/>
    <w:rsid w:val="00876833"/>
    <w:rsid w:val="008769E3"/>
    <w:rsid w:val="00876ED9"/>
    <w:rsid w:val="0087708A"/>
    <w:rsid w:val="008772A0"/>
    <w:rsid w:val="00877D5B"/>
    <w:rsid w:val="00877D62"/>
    <w:rsid w:val="00880318"/>
    <w:rsid w:val="00880663"/>
    <w:rsid w:val="008808C8"/>
    <w:rsid w:val="00881119"/>
    <w:rsid w:val="008812F7"/>
    <w:rsid w:val="0088191A"/>
    <w:rsid w:val="00881B83"/>
    <w:rsid w:val="008827AF"/>
    <w:rsid w:val="00883523"/>
    <w:rsid w:val="00883B65"/>
    <w:rsid w:val="00883DE2"/>
    <w:rsid w:val="00884F0E"/>
    <w:rsid w:val="00884F2F"/>
    <w:rsid w:val="008851A6"/>
    <w:rsid w:val="008851CF"/>
    <w:rsid w:val="008855C6"/>
    <w:rsid w:val="00886DB0"/>
    <w:rsid w:val="00887161"/>
    <w:rsid w:val="008875A5"/>
    <w:rsid w:val="00887D12"/>
    <w:rsid w:val="0089017F"/>
    <w:rsid w:val="008902C0"/>
    <w:rsid w:val="00891099"/>
    <w:rsid w:val="008916E4"/>
    <w:rsid w:val="00891A61"/>
    <w:rsid w:val="00891E72"/>
    <w:rsid w:val="008920FC"/>
    <w:rsid w:val="008926DE"/>
    <w:rsid w:val="0089285C"/>
    <w:rsid w:val="00893DEF"/>
    <w:rsid w:val="0089434B"/>
    <w:rsid w:val="00894444"/>
    <w:rsid w:val="00894785"/>
    <w:rsid w:val="00895E29"/>
    <w:rsid w:val="0089644B"/>
    <w:rsid w:val="008969EE"/>
    <w:rsid w:val="00897837"/>
    <w:rsid w:val="008A0B5E"/>
    <w:rsid w:val="008A1090"/>
    <w:rsid w:val="008A1B39"/>
    <w:rsid w:val="008A1D6D"/>
    <w:rsid w:val="008A2088"/>
    <w:rsid w:val="008A212B"/>
    <w:rsid w:val="008A29E6"/>
    <w:rsid w:val="008A357B"/>
    <w:rsid w:val="008A4086"/>
    <w:rsid w:val="008A448C"/>
    <w:rsid w:val="008A47E9"/>
    <w:rsid w:val="008A4A1A"/>
    <w:rsid w:val="008A4C92"/>
    <w:rsid w:val="008A4E2B"/>
    <w:rsid w:val="008A559A"/>
    <w:rsid w:val="008A57E0"/>
    <w:rsid w:val="008A5A5A"/>
    <w:rsid w:val="008A5AEE"/>
    <w:rsid w:val="008A5E13"/>
    <w:rsid w:val="008A60D0"/>
    <w:rsid w:val="008A750D"/>
    <w:rsid w:val="008A7567"/>
    <w:rsid w:val="008A7A5C"/>
    <w:rsid w:val="008A7DDB"/>
    <w:rsid w:val="008B078B"/>
    <w:rsid w:val="008B0F85"/>
    <w:rsid w:val="008B1E08"/>
    <w:rsid w:val="008B349F"/>
    <w:rsid w:val="008B3922"/>
    <w:rsid w:val="008B403B"/>
    <w:rsid w:val="008B4086"/>
    <w:rsid w:val="008B4332"/>
    <w:rsid w:val="008B5EF3"/>
    <w:rsid w:val="008B673F"/>
    <w:rsid w:val="008B68E0"/>
    <w:rsid w:val="008B7229"/>
    <w:rsid w:val="008B7B68"/>
    <w:rsid w:val="008B7F7D"/>
    <w:rsid w:val="008C0491"/>
    <w:rsid w:val="008C0509"/>
    <w:rsid w:val="008C0632"/>
    <w:rsid w:val="008C1299"/>
    <w:rsid w:val="008C12D9"/>
    <w:rsid w:val="008C15E9"/>
    <w:rsid w:val="008C19A8"/>
    <w:rsid w:val="008C1D0E"/>
    <w:rsid w:val="008C2586"/>
    <w:rsid w:val="008C29B8"/>
    <w:rsid w:val="008C2BB8"/>
    <w:rsid w:val="008C382E"/>
    <w:rsid w:val="008C4465"/>
    <w:rsid w:val="008C4701"/>
    <w:rsid w:val="008C4BC3"/>
    <w:rsid w:val="008C53AA"/>
    <w:rsid w:val="008C577F"/>
    <w:rsid w:val="008C57C0"/>
    <w:rsid w:val="008C5825"/>
    <w:rsid w:val="008C5E52"/>
    <w:rsid w:val="008C6458"/>
    <w:rsid w:val="008C73C8"/>
    <w:rsid w:val="008C77EF"/>
    <w:rsid w:val="008D02B4"/>
    <w:rsid w:val="008D0DD7"/>
    <w:rsid w:val="008D0EC7"/>
    <w:rsid w:val="008D1890"/>
    <w:rsid w:val="008D1B36"/>
    <w:rsid w:val="008D2139"/>
    <w:rsid w:val="008D222D"/>
    <w:rsid w:val="008D2B7C"/>
    <w:rsid w:val="008D2C94"/>
    <w:rsid w:val="008D32E6"/>
    <w:rsid w:val="008D3527"/>
    <w:rsid w:val="008D35F7"/>
    <w:rsid w:val="008D3730"/>
    <w:rsid w:val="008D38AA"/>
    <w:rsid w:val="008D3A0B"/>
    <w:rsid w:val="008D43DA"/>
    <w:rsid w:val="008D510A"/>
    <w:rsid w:val="008D609F"/>
    <w:rsid w:val="008D6491"/>
    <w:rsid w:val="008D6781"/>
    <w:rsid w:val="008D7A7F"/>
    <w:rsid w:val="008E03E9"/>
    <w:rsid w:val="008E05EB"/>
    <w:rsid w:val="008E1607"/>
    <w:rsid w:val="008E1D75"/>
    <w:rsid w:val="008E1EE7"/>
    <w:rsid w:val="008E2F61"/>
    <w:rsid w:val="008E32E3"/>
    <w:rsid w:val="008E3C6C"/>
    <w:rsid w:val="008E41AE"/>
    <w:rsid w:val="008E4208"/>
    <w:rsid w:val="008E45BE"/>
    <w:rsid w:val="008E4647"/>
    <w:rsid w:val="008E5098"/>
    <w:rsid w:val="008E5B84"/>
    <w:rsid w:val="008E5C63"/>
    <w:rsid w:val="008E5F6C"/>
    <w:rsid w:val="008E6889"/>
    <w:rsid w:val="008E6C1D"/>
    <w:rsid w:val="008E7C95"/>
    <w:rsid w:val="008F09DA"/>
    <w:rsid w:val="008F0BD0"/>
    <w:rsid w:val="008F0E6E"/>
    <w:rsid w:val="008F0F1D"/>
    <w:rsid w:val="008F151A"/>
    <w:rsid w:val="008F1E39"/>
    <w:rsid w:val="008F1E84"/>
    <w:rsid w:val="008F20FA"/>
    <w:rsid w:val="008F325D"/>
    <w:rsid w:val="008F3D93"/>
    <w:rsid w:val="008F4375"/>
    <w:rsid w:val="008F44D1"/>
    <w:rsid w:val="008F4FD6"/>
    <w:rsid w:val="008F5368"/>
    <w:rsid w:val="008F5897"/>
    <w:rsid w:val="008F6376"/>
    <w:rsid w:val="008F6F6F"/>
    <w:rsid w:val="008F73D9"/>
    <w:rsid w:val="008F743B"/>
    <w:rsid w:val="008F7973"/>
    <w:rsid w:val="008F7D30"/>
    <w:rsid w:val="008F7E26"/>
    <w:rsid w:val="008F7ED4"/>
    <w:rsid w:val="00900107"/>
    <w:rsid w:val="009006E9"/>
    <w:rsid w:val="00900D56"/>
    <w:rsid w:val="00901A8E"/>
    <w:rsid w:val="00902158"/>
    <w:rsid w:val="00902A38"/>
    <w:rsid w:val="00902C09"/>
    <w:rsid w:val="00902E6F"/>
    <w:rsid w:val="00903045"/>
    <w:rsid w:val="009030FD"/>
    <w:rsid w:val="00904EAC"/>
    <w:rsid w:val="0090517B"/>
    <w:rsid w:val="009054B6"/>
    <w:rsid w:val="0090661D"/>
    <w:rsid w:val="009066E3"/>
    <w:rsid w:val="00906C39"/>
    <w:rsid w:val="00906C4B"/>
    <w:rsid w:val="00906C4D"/>
    <w:rsid w:val="009077C4"/>
    <w:rsid w:val="0090797E"/>
    <w:rsid w:val="00907C8F"/>
    <w:rsid w:val="00907CD4"/>
    <w:rsid w:val="00911073"/>
    <w:rsid w:val="00911152"/>
    <w:rsid w:val="0091167A"/>
    <w:rsid w:val="00911828"/>
    <w:rsid w:val="00913AE3"/>
    <w:rsid w:val="00913B6F"/>
    <w:rsid w:val="00914309"/>
    <w:rsid w:val="00914648"/>
    <w:rsid w:val="00915282"/>
    <w:rsid w:val="009154E8"/>
    <w:rsid w:val="00916CD2"/>
    <w:rsid w:val="00916FB4"/>
    <w:rsid w:val="00917FE1"/>
    <w:rsid w:val="0092045B"/>
    <w:rsid w:val="009208DC"/>
    <w:rsid w:val="00920CC5"/>
    <w:rsid w:val="009211B8"/>
    <w:rsid w:val="00922025"/>
    <w:rsid w:val="0092224E"/>
    <w:rsid w:val="00922254"/>
    <w:rsid w:val="00922676"/>
    <w:rsid w:val="00922686"/>
    <w:rsid w:val="00922A61"/>
    <w:rsid w:val="00922DFD"/>
    <w:rsid w:val="009239D7"/>
    <w:rsid w:val="00923A9C"/>
    <w:rsid w:val="009240BB"/>
    <w:rsid w:val="00924353"/>
    <w:rsid w:val="00924444"/>
    <w:rsid w:val="00924675"/>
    <w:rsid w:val="0092467A"/>
    <w:rsid w:val="0092506A"/>
    <w:rsid w:val="00925439"/>
    <w:rsid w:val="009256F0"/>
    <w:rsid w:val="00925DD6"/>
    <w:rsid w:val="0092606E"/>
    <w:rsid w:val="009263FB"/>
    <w:rsid w:val="009276A0"/>
    <w:rsid w:val="009276B4"/>
    <w:rsid w:val="00927BF0"/>
    <w:rsid w:val="00930D2A"/>
    <w:rsid w:val="00931108"/>
    <w:rsid w:val="0093133D"/>
    <w:rsid w:val="00931C02"/>
    <w:rsid w:val="009325CC"/>
    <w:rsid w:val="00933205"/>
    <w:rsid w:val="00933467"/>
    <w:rsid w:val="0093394F"/>
    <w:rsid w:val="00933E12"/>
    <w:rsid w:val="00934130"/>
    <w:rsid w:val="00935049"/>
    <w:rsid w:val="009357D8"/>
    <w:rsid w:val="0093598A"/>
    <w:rsid w:val="00936750"/>
    <w:rsid w:val="00936778"/>
    <w:rsid w:val="00937CA9"/>
    <w:rsid w:val="00937CC0"/>
    <w:rsid w:val="00941823"/>
    <w:rsid w:val="00941D12"/>
    <w:rsid w:val="00941DD9"/>
    <w:rsid w:val="00941E58"/>
    <w:rsid w:val="0094302A"/>
    <w:rsid w:val="00943348"/>
    <w:rsid w:val="00943CDA"/>
    <w:rsid w:val="00944288"/>
    <w:rsid w:val="009442DD"/>
    <w:rsid w:val="0094496A"/>
    <w:rsid w:val="00944AFF"/>
    <w:rsid w:val="0094540B"/>
    <w:rsid w:val="00945558"/>
    <w:rsid w:val="00945677"/>
    <w:rsid w:val="00945758"/>
    <w:rsid w:val="00945DD9"/>
    <w:rsid w:val="00946363"/>
    <w:rsid w:val="009465B3"/>
    <w:rsid w:val="009466E2"/>
    <w:rsid w:val="00946FF2"/>
    <w:rsid w:val="0094760D"/>
    <w:rsid w:val="009476EF"/>
    <w:rsid w:val="009477F8"/>
    <w:rsid w:val="009478C2"/>
    <w:rsid w:val="00950500"/>
    <w:rsid w:val="00950D19"/>
    <w:rsid w:val="0095140B"/>
    <w:rsid w:val="00952050"/>
    <w:rsid w:val="00953016"/>
    <w:rsid w:val="0095307A"/>
    <w:rsid w:val="009547B1"/>
    <w:rsid w:val="00954DC3"/>
    <w:rsid w:val="00955A00"/>
    <w:rsid w:val="00955B47"/>
    <w:rsid w:val="00955E79"/>
    <w:rsid w:val="00955F52"/>
    <w:rsid w:val="00956FD9"/>
    <w:rsid w:val="00957335"/>
    <w:rsid w:val="00957B8B"/>
    <w:rsid w:val="0096090F"/>
    <w:rsid w:val="009609C0"/>
    <w:rsid w:val="00960F02"/>
    <w:rsid w:val="0096163E"/>
    <w:rsid w:val="00961B0E"/>
    <w:rsid w:val="00961D10"/>
    <w:rsid w:val="00962455"/>
    <w:rsid w:val="00962498"/>
    <w:rsid w:val="00962991"/>
    <w:rsid w:val="00963238"/>
    <w:rsid w:val="00963939"/>
    <w:rsid w:val="009640D3"/>
    <w:rsid w:val="0096504A"/>
    <w:rsid w:val="0096580B"/>
    <w:rsid w:val="00965C89"/>
    <w:rsid w:val="00967006"/>
    <w:rsid w:val="00967943"/>
    <w:rsid w:val="009702E2"/>
    <w:rsid w:val="0097033B"/>
    <w:rsid w:val="0097114A"/>
    <w:rsid w:val="0097133A"/>
    <w:rsid w:val="009728CD"/>
    <w:rsid w:val="00972C14"/>
    <w:rsid w:val="00973EA5"/>
    <w:rsid w:val="00973FCD"/>
    <w:rsid w:val="00974D84"/>
    <w:rsid w:val="00974FE2"/>
    <w:rsid w:val="0097538C"/>
    <w:rsid w:val="0097567D"/>
    <w:rsid w:val="00975AFF"/>
    <w:rsid w:val="00975C6F"/>
    <w:rsid w:val="00975D97"/>
    <w:rsid w:val="00976277"/>
    <w:rsid w:val="00976765"/>
    <w:rsid w:val="00977174"/>
    <w:rsid w:val="00977561"/>
    <w:rsid w:val="00980EC7"/>
    <w:rsid w:val="0098121D"/>
    <w:rsid w:val="00981612"/>
    <w:rsid w:val="00981ADB"/>
    <w:rsid w:val="00982323"/>
    <w:rsid w:val="00982330"/>
    <w:rsid w:val="009833E8"/>
    <w:rsid w:val="009835B6"/>
    <w:rsid w:val="0098450D"/>
    <w:rsid w:val="009847CD"/>
    <w:rsid w:val="00985087"/>
    <w:rsid w:val="00986053"/>
    <w:rsid w:val="0098615F"/>
    <w:rsid w:val="009863BC"/>
    <w:rsid w:val="00986469"/>
    <w:rsid w:val="00986501"/>
    <w:rsid w:val="009879BA"/>
    <w:rsid w:val="00987AA4"/>
    <w:rsid w:val="00987B55"/>
    <w:rsid w:val="00987B8B"/>
    <w:rsid w:val="00990396"/>
    <w:rsid w:val="00990746"/>
    <w:rsid w:val="00990C00"/>
    <w:rsid w:val="0099166C"/>
    <w:rsid w:val="009917D5"/>
    <w:rsid w:val="0099180A"/>
    <w:rsid w:val="0099183D"/>
    <w:rsid w:val="00992058"/>
    <w:rsid w:val="009925E2"/>
    <w:rsid w:val="009936C3"/>
    <w:rsid w:val="00993A0C"/>
    <w:rsid w:val="00993EF0"/>
    <w:rsid w:val="00994699"/>
    <w:rsid w:val="0099517A"/>
    <w:rsid w:val="009955AD"/>
    <w:rsid w:val="0099578D"/>
    <w:rsid w:val="00995E17"/>
    <w:rsid w:val="00995FEE"/>
    <w:rsid w:val="00996226"/>
    <w:rsid w:val="009967E8"/>
    <w:rsid w:val="009968C4"/>
    <w:rsid w:val="009A004B"/>
    <w:rsid w:val="009A032B"/>
    <w:rsid w:val="009A0577"/>
    <w:rsid w:val="009A0DEB"/>
    <w:rsid w:val="009A1103"/>
    <w:rsid w:val="009A1AD1"/>
    <w:rsid w:val="009A1B20"/>
    <w:rsid w:val="009A223A"/>
    <w:rsid w:val="009A23F1"/>
    <w:rsid w:val="009A2AE9"/>
    <w:rsid w:val="009A2C10"/>
    <w:rsid w:val="009A31CF"/>
    <w:rsid w:val="009A32A7"/>
    <w:rsid w:val="009A3DE8"/>
    <w:rsid w:val="009A4D7F"/>
    <w:rsid w:val="009A4F81"/>
    <w:rsid w:val="009A5EB3"/>
    <w:rsid w:val="009A6455"/>
    <w:rsid w:val="009A7131"/>
    <w:rsid w:val="009A771F"/>
    <w:rsid w:val="009A78AE"/>
    <w:rsid w:val="009A79ED"/>
    <w:rsid w:val="009B0813"/>
    <w:rsid w:val="009B0F79"/>
    <w:rsid w:val="009B16C5"/>
    <w:rsid w:val="009B1BDD"/>
    <w:rsid w:val="009B1ED4"/>
    <w:rsid w:val="009B2921"/>
    <w:rsid w:val="009B2A5B"/>
    <w:rsid w:val="009B2DD6"/>
    <w:rsid w:val="009B3048"/>
    <w:rsid w:val="009B3DDC"/>
    <w:rsid w:val="009B3FD0"/>
    <w:rsid w:val="009B445C"/>
    <w:rsid w:val="009B4A8F"/>
    <w:rsid w:val="009B4C59"/>
    <w:rsid w:val="009B5602"/>
    <w:rsid w:val="009B5688"/>
    <w:rsid w:val="009B5D3A"/>
    <w:rsid w:val="009B61E6"/>
    <w:rsid w:val="009B63C4"/>
    <w:rsid w:val="009B6674"/>
    <w:rsid w:val="009B66D9"/>
    <w:rsid w:val="009B6D40"/>
    <w:rsid w:val="009B7C2A"/>
    <w:rsid w:val="009C0167"/>
    <w:rsid w:val="009C0221"/>
    <w:rsid w:val="009C02C4"/>
    <w:rsid w:val="009C07AC"/>
    <w:rsid w:val="009C0A58"/>
    <w:rsid w:val="009C0AF0"/>
    <w:rsid w:val="009C1B4D"/>
    <w:rsid w:val="009C1F40"/>
    <w:rsid w:val="009C23BA"/>
    <w:rsid w:val="009C264E"/>
    <w:rsid w:val="009C282F"/>
    <w:rsid w:val="009C28F3"/>
    <w:rsid w:val="009C3001"/>
    <w:rsid w:val="009C31B4"/>
    <w:rsid w:val="009C3313"/>
    <w:rsid w:val="009C3659"/>
    <w:rsid w:val="009C409F"/>
    <w:rsid w:val="009C4456"/>
    <w:rsid w:val="009C447F"/>
    <w:rsid w:val="009C4AA1"/>
    <w:rsid w:val="009C4C11"/>
    <w:rsid w:val="009C622F"/>
    <w:rsid w:val="009C6334"/>
    <w:rsid w:val="009C6641"/>
    <w:rsid w:val="009C698A"/>
    <w:rsid w:val="009C7589"/>
    <w:rsid w:val="009C7853"/>
    <w:rsid w:val="009C7A0F"/>
    <w:rsid w:val="009D009F"/>
    <w:rsid w:val="009D10C5"/>
    <w:rsid w:val="009D1179"/>
    <w:rsid w:val="009D1184"/>
    <w:rsid w:val="009D12CC"/>
    <w:rsid w:val="009D1348"/>
    <w:rsid w:val="009D1A47"/>
    <w:rsid w:val="009D1C58"/>
    <w:rsid w:val="009D1EFF"/>
    <w:rsid w:val="009D2677"/>
    <w:rsid w:val="009D47B8"/>
    <w:rsid w:val="009D54C3"/>
    <w:rsid w:val="009D584D"/>
    <w:rsid w:val="009D5FED"/>
    <w:rsid w:val="009D6C5D"/>
    <w:rsid w:val="009D6F61"/>
    <w:rsid w:val="009D7340"/>
    <w:rsid w:val="009D7FC5"/>
    <w:rsid w:val="009E02E1"/>
    <w:rsid w:val="009E08FC"/>
    <w:rsid w:val="009E0CBD"/>
    <w:rsid w:val="009E1633"/>
    <w:rsid w:val="009E2038"/>
    <w:rsid w:val="009E2201"/>
    <w:rsid w:val="009E2941"/>
    <w:rsid w:val="009E2B69"/>
    <w:rsid w:val="009E3375"/>
    <w:rsid w:val="009E341F"/>
    <w:rsid w:val="009E36EE"/>
    <w:rsid w:val="009E3C7E"/>
    <w:rsid w:val="009E4518"/>
    <w:rsid w:val="009E4560"/>
    <w:rsid w:val="009E460B"/>
    <w:rsid w:val="009E4762"/>
    <w:rsid w:val="009E4B34"/>
    <w:rsid w:val="009E4BE5"/>
    <w:rsid w:val="009E58EF"/>
    <w:rsid w:val="009E5C55"/>
    <w:rsid w:val="009E61C0"/>
    <w:rsid w:val="009E6246"/>
    <w:rsid w:val="009E65CB"/>
    <w:rsid w:val="009E6BD5"/>
    <w:rsid w:val="009E765F"/>
    <w:rsid w:val="009F03C0"/>
    <w:rsid w:val="009F07AA"/>
    <w:rsid w:val="009F07CD"/>
    <w:rsid w:val="009F16B7"/>
    <w:rsid w:val="009F17F3"/>
    <w:rsid w:val="009F1A93"/>
    <w:rsid w:val="009F1C53"/>
    <w:rsid w:val="009F1D4C"/>
    <w:rsid w:val="009F1E77"/>
    <w:rsid w:val="009F1F26"/>
    <w:rsid w:val="009F2247"/>
    <w:rsid w:val="009F242D"/>
    <w:rsid w:val="009F26E2"/>
    <w:rsid w:val="009F347E"/>
    <w:rsid w:val="009F3A26"/>
    <w:rsid w:val="009F3D32"/>
    <w:rsid w:val="009F4904"/>
    <w:rsid w:val="009F4BA8"/>
    <w:rsid w:val="009F4F2E"/>
    <w:rsid w:val="009F5172"/>
    <w:rsid w:val="009F51C2"/>
    <w:rsid w:val="009F5737"/>
    <w:rsid w:val="009F5870"/>
    <w:rsid w:val="009F5F78"/>
    <w:rsid w:val="009F6C9E"/>
    <w:rsid w:val="009F73F0"/>
    <w:rsid w:val="00A0049B"/>
    <w:rsid w:val="00A007AD"/>
    <w:rsid w:val="00A01633"/>
    <w:rsid w:val="00A0183C"/>
    <w:rsid w:val="00A019E3"/>
    <w:rsid w:val="00A01BD7"/>
    <w:rsid w:val="00A01E56"/>
    <w:rsid w:val="00A0208E"/>
    <w:rsid w:val="00A023CC"/>
    <w:rsid w:val="00A02A86"/>
    <w:rsid w:val="00A02ABB"/>
    <w:rsid w:val="00A030E8"/>
    <w:rsid w:val="00A031A8"/>
    <w:rsid w:val="00A03AAD"/>
    <w:rsid w:val="00A04300"/>
    <w:rsid w:val="00A04F0C"/>
    <w:rsid w:val="00A05187"/>
    <w:rsid w:val="00A05C17"/>
    <w:rsid w:val="00A05CED"/>
    <w:rsid w:val="00A05CF2"/>
    <w:rsid w:val="00A070A0"/>
    <w:rsid w:val="00A102D5"/>
    <w:rsid w:val="00A103A7"/>
    <w:rsid w:val="00A10F6A"/>
    <w:rsid w:val="00A1187A"/>
    <w:rsid w:val="00A1231F"/>
    <w:rsid w:val="00A1259F"/>
    <w:rsid w:val="00A138E8"/>
    <w:rsid w:val="00A14750"/>
    <w:rsid w:val="00A14C34"/>
    <w:rsid w:val="00A14DD3"/>
    <w:rsid w:val="00A152C4"/>
    <w:rsid w:val="00A15354"/>
    <w:rsid w:val="00A15933"/>
    <w:rsid w:val="00A15EBA"/>
    <w:rsid w:val="00A16398"/>
    <w:rsid w:val="00A17351"/>
    <w:rsid w:val="00A21093"/>
    <w:rsid w:val="00A23610"/>
    <w:rsid w:val="00A2363E"/>
    <w:rsid w:val="00A24B9A"/>
    <w:rsid w:val="00A24F31"/>
    <w:rsid w:val="00A256EC"/>
    <w:rsid w:val="00A25DEE"/>
    <w:rsid w:val="00A25E38"/>
    <w:rsid w:val="00A25E85"/>
    <w:rsid w:val="00A26124"/>
    <w:rsid w:val="00A27602"/>
    <w:rsid w:val="00A27DB1"/>
    <w:rsid w:val="00A30E98"/>
    <w:rsid w:val="00A3118B"/>
    <w:rsid w:val="00A3118F"/>
    <w:rsid w:val="00A314FC"/>
    <w:rsid w:val="00A31734"/>
    <w:rsid w:val="00A31CFE"/>
    <w:rsid w:val="00A3214E"/>
    <w:rsid w:val="00A32331"/>
    <w:rsid w:val="00A32948"/>
    <w:rsid w:val="00A32F60"/>
    <w:rsid w:val="00A3353F"/>
    <w:rsid w:val="00A34C02"/>
    <w:rsid w:val="00A353A6"/>
    <w:rsid w:val="00A3563E"/>
    <w:rsid w:val="00A35883"/>
    <w:rsid w:val="00A35BD2"/>
    <w:rsid w:val="00A35F5E"/>
    <w:rsid w:val="00A36E18"/>
    <w:rsid w:val="00A37127"/>
    <w:rsid w:val="00A372F2"/>
    <w:rsid w:val="00A37372"/>
    <w:rsid w:val="00A37E64"/>
    <w:rsid w:val="00A37FB3"/>
    <w:rsid w:val="00A37FCE"/>
    <w:rsid w:val="00A4016F"/>
    <w:rsid w:val="00A40648"/>
    <w:rsid w:val="00A40959"/>
    <w:rsid w:val="00A411C9"/>
    <w:rsid w:val="00A41850"/>
    <w:rsid w:val="00A43185"/>
    <w:rsid w:val="00A44750"/>
    <w:rsid w:val="00A45048"/>
    <w:rsid w:val="00A45AB3"/>
    <w:rsid w:val="00A45E5D"/>
    <w:rsid w:val="00A46573"/>
    <w:rsid w:val="00A469A6"/>
    <w:rsid w:val="00A5019C"/>
    <w:rsid w:val="00A50291"/>
    <w:rsid w:val="00A50411"/>
    <w:rsid w:val="00A509CE"/>
    <w:rsid w:val="00A50B21"/>
    <w:rsid w:val="00A50DC6"/>
    <w:rsid w:val="00A52053"/>
    <w:rsid w:val="00A52CF6"/>
    <w:rsid w:val="00A53661"/>
    <w:rsid w:val="00A53715"/>
    <w:rsid w:val="00A539F8"/>
    <w:rsid w:val="00A53ADC"/>
    <w:rsid w:val="00A54385"/>
    <w:rsid w:val="00A544EB"/>
    <w:rsid w:val="00A54826"/>
    <w:rsid w:val="00A5528A"/>
    <w:rsid w:val="00A55FAB"/>
    <w:rsid w:val="00A5615A"/>
    <w:rsid w:val="00A56DD2"/>
    <w:rsid w:val="00A576DA"/>
    <w:rsid w:val="00A57B02"/>
    <w:rsid w:val="00A57CCB"/>
    <w:rsid w:val="00A60850"/>
    <w:rsid w:val="00A618B4"/>
    <w:rsid w:val="00A61E89"/>
    <w:rsid w:val="00A6278A"/>
    <w:rsid w:val="00A634F4"/>
    <w:rsid w:val="00A63C2C"/>
    <w:rsid w:val="00A64415"/>
    <w:rsid w:val="00A647F8"/>
    <w:rsid w:val="00A6488C"/>
    <w:rsid w:val="00A6529E"/>
    <w:rsid w:val="00A6542A"/>
    <w:rsid w:val="00A655F6"/>
    <w:rsid w:val="00A65EDC"/>
    <w:rsid w:val="00A65F95"/>
    <w:rsid w:val="00A66307"/>
    <w:rsid w:val="00A66674"/>
    <w:rsid w:val="00A66D93"/>
    <w:rsid w:val="00A6745D"/>
    <w:rsid w:val="00A679C7"/>
    <w:rsid w:val="00A67AED"/>
    <w:rsid w:val="00A67F3D"/>
    <w:rsid w:val="00A702D6"/>
    <w:rsid w:val="00A70568"/>
    <w:rsid w:val="00A709E7"/>
    <w:rsid w:val="00A70CD8"/>
    <w:rsid w:val="00A71C6A"/>
    <w:rsid w:val="00A71D96"/>
    <w:rsid w:val="00A71FA5"/>
    <w:rsid w:val="00A7248F"/>
    <w:rsid w:val="00A7315A"/>
    <w:rsid w:val="00A73AC7"/>
    <w:rsid w:val="00A73C41"/>
    <w:rsid w:val="00A73CCA"/>
    <w:rsid w:val="00A75AB0"/>
    <w:rsid w:val="00A75F05"/>
    <w:rsid w:val="00A76049"/>
    <w:rsid w:val="00A766AB"/>
    <w:rsid w:val="00A767EE"/>
    <w:rsid w:val="00A76BD9"/>
    <w:rsid w:val="00A76C74"/>
    <w:rsid w:val="00A77752"/>
    <w:rsid w:val="00A77CAF"/>
    <w:rsid w:val="00A801C4"/>
    <w:rsid w:val="00A8072E"/>
    <w:rsid w:val="00A80F23"/>
    <w:rsid w:val="00A8112F"/>
    <w:rsid w:val="00A81305"/>
    <w:rsid w:val="00A817D1"/>
    <w:rsid w:val="00A81837"/>
    <w:rsid w:val="00A81943"/>
    <w:rsid w:val="00A82D27"/>
    <w:rsid w:val="00A82E32"/>
    <w:rsid w:val="00A83482"/>
    <w:rsid w:val="00A834F2"/>
    <w:rsid w:val="00A838AC"/>
    <w:rsid w:val="00A84346"/>
    <w:rsid w:val="00A84E4F"/>
    <w:rsid w:val="00A8576C"/>
    <w:rsid w:val="00A85956"/>
    <w:rsid w:val="00A8598D"/>
    <w:rsid w:val="00A85E16"/>
    <w:rsid w:val="00A870FB"/>
    <w:rsid w:val="00A87EC0"/>
    <w:rsid w:val="00A9020C"/>
    <w:rsid w:val="00A90769"/>
    <w:rsid w:val="00A90DA6"/>
    <w:rsid w:val="00A90F3A"/>
    <w:rsid w:val="00A91DC1"/>
    <w:rsid w:val="00A92218"/>
    <w:rsid w:val="00A92602"/>
    <w:rsid w:val="00A926F0"/>
    <w:rsid w:val="00A92C1B"/>
    <w:rsid w:val="00A93790"/>
    <w:rsid w:val="00A93F6D"/>
    <w:rsid w:val="00A94B32"/>
    <w:rsid w:val="00A94D41"/>
    <w:rsid w:val="00A955FE"/>
    <w:rsid w:val="00A9592C"/>
    <w:rsid w:val="00A961B0"/>
    <w:rsid w:val="00A967D9"/>
    <w:rsid w:val="00A96FAD"/>
    <w:rsid w:val="00A9735D"/>
    <w:rsid w:val="00A97EC7"/>
    <w:rsid w:val="00AA0801"/>
    <w:rsid w:val="00AA0941"/>
    <w:rsid w:val="00AA0EE9"/>
    <w:rsid w:val="00AA0FF4"/>
    <w:rsid w:val="00AA1837"/>
    <w:rsid w:val="00AA25DF"/>
    <w:rsid w:val="00AA32CE"/>
    <w:rsid w:val="00AA39E2"/>
    <w:rsid w:val="00AA3AAA"/>
    <w:rsid w:val="00AA3F5D"/>
    <w:rsid w:val="00AA408A"/>
    <w:rsid w:val="00AA4433"/>
    <w:rsid w:val="00AA5736"/>
    <w:rsid w:val="00AA5CB7"/>
    <w:rsid w:val="00AA69A0"/>
    <w:rsid w:val="00AA6B30"/>
    <w:rsid w:val="00AA73D7"/>
    <w:rsid w:val="00AA7831"/>
    <w:rsid w:val="00AA7AF7"/>
    <w:rsid w:val="00AB005C"/>
    <w:rsid w:val="00AB0A61"/>
    <w:rsid w:val="00AB1E2C"/>
    <w:rsid w:val="00AB1EA7"/>
    <w:rsid w:val="00AB267D"/>
    <w:rsid w:val="00AB2B60"/>
    <w:rsid w:val="00AB31FA"/>
    <w:rsid w:val="00AB3273"/>
    <w:rsid w:val="00AB435E"/>
    <w:rsid w:val="00AB5190"/>
    <w:rsid w:val="00AB5C21"/>
    <w:rsid w:val="00AB62F7"/>
    <w:rsid w:val="00AB7250"/>
    <w:rsid w:val="00AB7703"/>
    <w:rsid w:val="00AB786D"/>
    <w:rsid w:val="00AB7A33"/>
    <w:rsid w:val="00AB7C29"/>
    <w:rsid w:val="00AB7FD1"/>
    <w:rsid w:val="00AC00A4"/>
    <w:rsid w:val="00AC01FA"/>
    <w:rsid w:val="00AC0314"/>
    <w:rsid w:val="00AC0C52"/>
    <w:rsid w:val="00AC1731"/>
    <w:rsid w:val="00AC25A3"/>
    <w:rsid w:val="00AC2DE8"/>
    <w:rsid w:val="00AC3143"/>
    <w:rsid w:val="00AC3EE3"/>
    <w:rsid w:val="00AC4170"/>
    <w:rsid w:val="00AC42E8"/>
    <w:rsid w:val="00AC4302"/>
    <w:rsid w:val="00AC454D"/>
    <w:rsid w:val="00AC4B17"/>
    <w:rsid w:val="00AC4C38"/>
    <w:rsid w:val="00AC560F"/>
    <w:rsid w:val="00AC588A"/>
    <w:rsid w:val="00AC6486"/>
    <w:rsid w:val="00AC6E5E"/>
    <w:rsid w:val="00AD2812"/>
    <w:rsid w:val="00AD28A7"/>
    <w:rsid w:val="00AD2B0B"/>
    <w:rsid w:val="00AD2F35"/>
    <w:rsid w:val="00AD3416"/>
    <w:rsid w:val="00AD36ED"/>
    <w:rsid w:val="00AD4DD5"/>
    <w:rsid w:val="00AD5909"/>
    <w:rsid w:val="00AD6340"/>
    <w:rsid w:val="00AD66E6"/>
    <w:rsid w:val="00AD6D8A"/>
    <w:rsid w:val="00AD77EA"/>
    <w:rsid w:val="00AD7804"/>
    <w:rsid w:val="00AE0CE3"/>
    <w:rsid w:val="00AE1148"/>
    <w:rsid w:val="00AE1157"/>
    <w:rsid w:val="00AE20A2"/>
    <w:rsid w:val="00AE21FA"/>
    <w:rsid w:val="00AE29A6"/>
    <w:rsid w:val="00AE2C69"/>
    <w:rsid w:val="00AE305D"/>
    <w:rsid w:val="00AE32AB"/>
    <w:rsid w:val="00AE33D9"/>
    <w:rsid w:val="00AE344E"/>
    <w:rsid w:val="00AE3BD2"/>
    <w:rsid w:val="00AE3F8C"/>
    <w:rsid w:val="00AE4043"/>
    <w:rsid w:val="00AE40DD"/>
    <w:rsid w:val="00AE4607"/>
    <w:rsid w:val="00AE48E3"/>
    <w:rsid w:val="00AE5493"/>
    <w:rsid w:val="00AE60CA"/>
    <w:rsid w:val="00AE62E3"/>
    <w:rsid w:val="00AE6442"/>
    <w:rsid w:val="00AE6AD1"/>
    <w:rsid w:val="00AE73B9"/>
    <w:rsid w:val="00AE7670"/>
    <w:rsid w:val="00AE7921"/>
    <w:rsid w:val="00AF0229"/>
    <w:rsid w:val="00AF02DB"/>
    <w:rsid w:val="00AF1168"/>
    <w:rsid w:val="00AF1D48"/>
    <w:rsid w:val="00AF1E76"/>
    <w:rsid w:val="00AF1FFE"/>
    <w:rsid w:val="00AF225A"/>
    <w:rsid w:val="00AF34E2"/>
    <w:rsid w:val="00AF3DAC"/>
    <w:rsid w:val="00AF4751"/>
    <w:rsid w:val="00AF47AD"/>
    <w:rsid w:val="00AF4A68"/>
    <w:rsid w:val="00AF4D30"/>
    <w:rsid w:val="00AF59AB"/>
    <w:rsid w:val="00AF59C3"/>
    <w:rsid w:val="00AF5EA3"/>
    <w:rsid w:val="00AF61EB"/>
    <w:rsid w:val="00AF6290"/>
    <w:rsid w:val="00AF72F2"/>
    <w:rsid w:val="00AF7326"/>
    <w:rsid w:val="00AF75C5"/>
    <w:rsid w:val="00AF7948"/>
    <w:rsid w:val="00AF7F05"/>
    <w:rsid w:val="00B0001E"/>
    <w:rsid w:val="00B0045C"/>
    <w:rsid w:val="00B00636"/>
    <w:rsid w:val="00B00914"/>
    <w:rsid w:val="00B00A01"/>
    <w:rsid w:val="00B00AEB"/>
    <w:rsid w:val="00B00B1A"/>
    <w:rsid w:val="00B00D5F"/>
    <w:rsid w:val="00B00FC4"/>
    <w:rsid w:val="00B01C47"/>
    <w:rsid w:val="00B01D3F"/>
    <w:rsid w:val="00B01E57"/>
    <w:rsid w:val="00B03F31"/>
    <w:rsid w:val="00B0405B"/>
    <w:rsid w:val="00B05226"/>
    <w:rsid w:val="00B053D3"/>
    <w:rsid w:val="00B05568"/>
    <w:rsid w:val="00B056B2"/>
    <w:rsid w:val="00B05873"/>
    <w:rsid w:val="00B0593C"/>
    <w:rsid w:val="00B059FE"/>
    <w:rsid w:val="00B07268"/>
    <w:rsid w:val="00B07E88"/>
    <w:rsid w:val="00B10533"/>
    <w:rsid w:val="00B10B98"/>
    <w:rsid w:val="00B11E3A"/>
    <w:rsid w:val="00B11F77"/>
    <w:rsid w:val="00B12423"/>
    <w:rsid w:val="00B12B7B"/>
    <w:rsid w:val="00B13768"/>
    <w:rsid w:val="00B1385F"/>
    <w:rsid w:val="00B13FEB"/>
    <w:rsid w:val="00B14495"/>
    <w:rsid w:val="00B14694"/>
    <w:rsid w:val="00B14954"/>
    <w:rsid w:val="00B14C4B"/>
    <w:rsid w:val="00B15227"/>
    <w:rsid w:val="00B158BE"/>
    <w:rsid w:val="00B15AB0"/>
    <w:rsid w:val="00B15E45"/>
    <w:rsid w:val="00B1625C"/>
    <w:rsid w:val="00B163D5"/>
    <w:rsid w:val="00B16540"/>
    <w:rsid w:val="00B16602"/>
    <w:rsid w:val="00B16B03"/>
    <w:rsid w:val="00B16CE0"/>
    <w:rsid w:val="00B16D47"/>
    <w:rsid w:val="00B178AA"/>
    <w:rsid w:val="00B1799F"/>
    <w:rsid w:val="00B17D66"/>
    <w:rsid w:val="00B17D9C"/>
    <w:rsid w:val="00B2025A"/>
    <w:rsid w:val="00B202D6"/>
    <w:rsid w:val="00B20B35"/>
    <w:rsid w:val="00B21230"/>
    <w:rsid w:val="00B21983"/>
    <w:rsid w:val="00B21A03"/>
    <w:rsid w:val="00B2383C"/>
    <w:rsid w:val="00B23DFA"/>
    <w:rsid w:val="00B245B8"/>
    <w:rsid w:val="00B24724"/>
    <w:rsid w:val="00B247D3"/>
    <w:rsid w:val="00B24D95"/>
    <w:rsid w:val="00B24E96"/>
    <w:rsid w:val="00B24F0E"/>
    <w:rsid w:val="00B2535C"/>
    <w:rsid w:val="00B26982"/>
    <w:rsid w:val="00B27241"/>
    <w:rsid w:val="00B2728A"/>
    <w:rsid w:val="00B277AB"/>
    <w:rsid w:val="00B27FDC"/>
    <w:rsid w:val="00B30CED"/>
    <w:rsid w:val="00B316CC"/>
    <w:rsid w:val="00B3171F"/>
    <w:rsid w:val="00B31EE4"/>
    <w:rsid w:val="00B3235F"/>
    <w:rsid w:val="00B3252F"/>
    <w:rsid w:val="00B32AC9"/>
    <w:rsid w:val="00B3305D"/>
    <w:rsid w:val="00B335EC"/>
    <w:rsid w:val="00B33ACE"/>
    <w:rsid w:val="00B345DE"/>
    <w:rsid w:val="00B34676"/>
    <w:rsid w:val="00B34FFF"/>
    <w:rsid w:val="00B35376"/>
    <w:rsid w:val="00B35FFA"/>
    <w:rsid w:val="00B36339"/>
    <w:rsid w:val="00B36542"/>
    <w:rsid w:val="00B36B4E"/>
    <w:rsid w:val="00B37311"/>
    <w:rsid w:val="00B373AD"/>
    <w:rsid w:val="00B377CD"/>
    <w:rsid w:val="00B37878"/>
    <w:rsid w:val="00B4013A"/>
    <w:rsid w:val="00B404A3"/>
    <w:rsid w:val="00B408F8"/>
    <w:rsid w:val="00B41F7C"/>
    <w:rsid w:val="00B4217C"/>
    <w:rsid w:val="00B422F0"/>
    <w:rsid w:val="00B42464"/>
    <w:rsid w:val="00B4274F"/>
    <w:rsid w:val="00B429C9"/>
    <w:rsid w:val="00B42AB0"/>
    <w:rsid w:val="00B435FF"/>
    <w:rsid w:val="00B448BB"/>
    <w:rsid w:val="00B449C6"/>
    <w:rsid w:val="00B44EAA"/>
    <w:rsid w:val="00B45185"/>
    <w:rsid w:val="00B45700"/>
    <w:rsid w:val="00B46843"/>
    <w:rsid w:val="00B46F5A"/>
    <w:rsid w:val="00B47018"/>
    <w:rsid w:val="00B473C0"/>
    <w:rsid w:val="00B47500"/>
    <w:rsid w:val="00B47895"/>
    <w:rsid w:val="00B5105F"/>
    <w:rsid w:val="00B512BE"/>
    <w:rsid w:val="00B512EA"/>
    <w:rsid w:val="00B51443"/>
    <w:rsid w:val="00B5149A"/>
    <w:rsid w:val="00B52291"/>
    <w:rsid w:val="00B52762"/>
    <w:rsid w:val="00B53240"/>
    <w:rsid w:val="00B5335A"/>
    <w:rsid w:val="00B53547"/>
    <w:rsid w:val="00B53F4E"/>
    <w:rsid w:val="00B54059"/>
    <w:rsid w:val="00B54659"/>
    <w:rsid w:val="00B54811"/>
    <w:rsid w:val="00B54947"/>
    <w:rsid w:val="00B54BA4"/>
    <w:rsid w:val="00B54F9F"/>
    <w:rsid w:val="00B54FCB"/>
    <w:rsid w:val="00B555AA"/>
    <w:rsid w:val="00B557D2"/>
    <w:rsid w:val="00B557F5"/>
    <w:rsid w:val="00B564FD"/>
    <w:rsid w:val="00B56592"/>
    <w:rsid w:val="00B56DEB"/>
    <w:rsid w:val="00B57255"/>
    <w:rsid w:val="00B576AC"/>
    <w:rsid w:val="00B57AA0"/>
    <w:rsid w:val="00B57E29"/>
    <w:rsid w:val="00B60FD3"/>
    <w:rsid w:val="00B61CF1"/>
    <w:rsid w:val="00B61E23"/>
    <w:rsid w:val="00B62B76"/>
    <w:rsid w:val="00B62B88"/>
    <w:rsid w:val="00B63AA2"/>
    <w:rsid w:val="00B64079"/>
    <w:rsid w:val="00B64813"/>
    <w:rsid w:val="00B657A6"/>
    <w:rsid w:val="00B65D1D"/>
    <w:rsid w:val="00B662A5"/>
    <w:rsid w:val="00B66908"/>
    <w:rsid w:val="00B66D04"/>
    <w:rsid w:val="00B66D28"/>
    <w:rsid w:val="00B66F0E"/>
    <w:rsid w:val="00B67F30"/>
    <w:rsid w:val="00B70750"/>
    <w:rsid w:val="00B70C0B"/>
    <w:rsid w:val="00B70C1B"/>
    <w:rsid w:val="00B70C58"/>
    <w:rsid w:val="00B7169A"/>
    <w:rsid w:val="00B71D30"/>
    <w:rsid w:val="00B7227F"/>
    <w:rsid w:val="00B73377"/>
    <w:rsid w:val="00B73AFF"/>
    <w:rsid w:val="00B748EB"/>
    <w:rsid w:val="00B74959"/>
    <w:rsid w:val="00B7495C"/>
    <w:rsid w:val="00B75A0F"/>
    <w:rsid w:val="00B75A25"/>
    <w:rsid w:val="00B75AAB"/>
    <w:rsid w:val="00B76B59"/>
    <w:rsid w:val="00B76CAD"/>
    <w:rsid w:val="00B7739C"/>
    <w:rsid w:val="00B7756C"/>
    <w:rsid w:val="00B77760"/>
    <w:rsid w:val="00B777B3"/>
    <w:rsid w:val="00B80089"/>
    <w:rsid w:val="00B80766"/>
    <w:rsid w:val="00B82FE5"/>
    <w:rsid w:val="00B8410A"/>
    <w:rsid w:val="00B84A25"/>
    <w:rsid w:val="00B85E56"/>
    <w:rsid w:val="00B85ED1"/>
    <w:rsid w:val="00B86A6B"/>
    <w:rsid w:val="00B86CD4"/>
    <w:rsid w:val="00B86E90"/>
    <w:rsid w:val="00B86FA1"/>
    <w:rsid w:val="00B8737B"/>
    <w:rsid w:val="00B87441"/>
    <w:rsid w:val="00B8787E"/>
    <w:rsid w:val="00B878D5"/>
    <w:rsid w:val="00B87A79"/>
    <w:rsid w:val="00B87BFD"/>
    <w:rsid w:val="00B87D70"/>
    <w:rsid w:val="00B9091E"/>
    <w:rsid w:val="00B91169"/>
    <w:rsid w:val="00B92028"/>
    <w:rsid w:val="00B92B4B"/>
    <w:rsid w:val="00B93C43"/>
    <w:rsid w:val="00B93DDE"/>
    <w:rsid w:val="00B942F4"/>
    <w:rsid w:val="00B94397"/>
    <w:rsid w:val="00B945E1"/>
    <w:rsid w:val="00B9585E"/>
    <w:rsid w:val="00B965A4"/>
    <w:rsid w:val="00B96D75"/>
    <w:rsid w:val="00B96F14"/>
    <w:rsid w:val="00B96F45"/>
    <w:rsid w:val="00BA01DE"/>
    <w:rsid w:val="00BA035D"/>
    <w:rsid w:val="00BA17F2"/>
    <w:rsid w:val="00BA1999"/>
    <w:rsid w:val="00BA24A7"/>
    <w:rsid w:val="00BA3B35"/>
    <w:rsid w:val="00BA3FC6"/>
    <w:rsid w:val="00BA470A"/>
    <w:rsid w:val="00BA4732"/>
    <w:rsid w:val="00BA48AB"/>
    <w:rsid w:val="00BA50E2"/>
    <w:rsid w:val="00BA6A27"/>
    <w:rsid w:val="00BA6C33"/>
    <w:rsid w:val="00BA7844"/>
    <w:rsid w:val="00BA7CCB"/>
    <w:rsid w:val="00BB0023"/>
    <w:rsid w:val="00BB1D24"/>
    <w:rsid w:val="00BB1D84"/>
    <w:rsid w:val="00BB2191"/>
    <w:rsid w:val="00BB2F8F"/>
    <w:rsid w:val="00BB35A2"/>
    <w:rsid w:val="00BB44BB"/>
    <w:rsid w:val="00BB5CAD"/>
    <w:rsid w:val="00BB645F"/>
    <w:rsid w:val="00BB6531"/>
    <w:rsid w:val="00BB69DD"/>
    <w:rsid w:val="00BB6A5A"/>
    <w:rsid w:val="00BB77C2"/>
    <w:rsid w:val="00BC0029"/>
    <w:rsid w:val="00BC0E6F"/>
    <w:rsid w:val="00BC1EFF"/>
    <w:rsid w:val="00BC274C"/>
    <w:rsid w:val="00BC29C1"/>
    <w:rsid w:val="00BC2F8D"/>
    <w:rsid w:val="00BC32BB"/>
    <w:rsid w:val="00BC350C"/>
    <w:rsid w:val="00BC391E"/>
    <w:rsid w:val="00BC39E7"/>
    <w:rsid w:val="00BC4D88"/>
    <w:rsid w:val="00BC50CE"/>
    <w:rsid w:val="00BC560D"/>
    <w:rsid w:val="00BC5E14"/>
    <w:rsid w:val="00BC5E62"/>
    <w:rsid w:val="00BC5F82"/>
    <w:rsid w:val="00BC6203"/>
    <w:rsid w:val="00BC65F1"/>
    <w:rsid w:val="00BC66D4"/>
    <w:rsid w:val="00BC6F43"/>
    <w:rsid w:val="00BC77FA"/>
    <w:rsid w:val="00BC7964"/>
    <w:rsid w:val="00BC7ACC"/>
    <w:rsid w:val="00BD0610"/>
    <w:rsid w:val="00BD0961"/>
    <w:rsid w:val="00BD1C31"/>
    <w:rsid w:val="00BD25EF"/>
    <w:rsid w:val="00BD261C"/>
    <w:rsid w:val="00BD2CC3"/>
    <w:rsid w:val="00BD3768"/>
    <w:rsid w:val="00BD3D95"/>
    <w:rsid w:val="00BD4006"/>
    <w:rsid w:val="00BD481A"/>
    <w:rsid w:val="00BD551F"/>
    <w:rsid w:val="00BD5713"/>
    <w:rsid w:val="00BD7BB3"/>
    <w:rsid w:val="00BD7C3F"/>
    <w:rsid w:val="00BD7D73"/>
    <w:rsid w:val="00BE00F0"/>
    <w:rsid w:val="00BE024D"/>
    <w:rsid w:val="00BE071C"/>
    <w:rsid w:val="00BE0D9E"/>
    <w:rsid w:val="00BE0DD4"/>
    <w:rsid w:val="00BE1393"/>
    <w:rsid w:val="00BE1ABC"/>
    <w:rsid w:val="00BE2967"/>
    <w:rsid w:val="00BE2C96"/>
    <w:rsid w:val="00BE43A8"/>
    <w:rsid w:val="00BE4794"/>
    <w:rsid w:val="00BE4989"/>
    <w:rsid w:val="00BE51EB"/>
    <w:rsid w:val="00BE52A0"/>
    <w:rsid w:val="00BE6D7F"/>
    <w:rsid w:val="00BE6E3E"/>
    <w:rsid w:val="00BE7568"/>
    <w:rsid w:val="00BE784A"/>
    <w:rsid w:val="00BE784C"/>
    <w:rsid w:val="00BE7CAF"/>
    <w:rsid w:val="00BF09FD"/>
    <w:rsid w:val="00BF0BEE"/>
    <w:rsid w:val="00BF1343"/>
    <w:rsid w:val="00BF1C7C"/>
    <w:rsid w:val="00BF2211"/>
    <w:rsid w:val="00BF2628"/>
    <w:rsid w:val="00BF2BDA"/>
    <w:rsid w:val="00BF3CB8"/>
    <w:rsid w:val="00BF4056"/>
    <w:rsid w:val="00BF5694"/>
    <w:rsid w:val="00BF5775"/>
    <w:rsid w:val="00BF5A24"/>
    <w:rsid w:val="00BF5A2B"/>
    <w:rsid w:val="00BF630E"/>
    <w:rsid w:val="00BF6460"/>
    <w:rsid w:val="00BF6B31"/>
    <w:rsid w:val="00BF78A0"/>
    <w:rsid w:val="00C00280"/>
    <w:rsid w:val="00C00645"/>
    <w:rsid w:val="00C00DAE"/>
    <w:rsid w:val="00C00FF5"/>
    <w:rsid w:val="00C0304D"/>
    <w:rsid w:val="00C030EA"/>
    <w:rsid w:val="00C03356"/>
    <w:rsid w:val="00C035FB"/>
    <w:rsid w:val="00C03628"/>
    <w:rsid w:val="00C036EC"/>
    <w:rsid w:val="00C03BEC"/>
    <w:rsid w:val="00C03EAB"/>
    <w:rsid w:val="00C04529"/>
    <w:rsid w:val="00C04A0B"/>
    <w:rsid w:val="00C05163"/>
    <w:rsid w:val="00C0574F"/>
    <w:rsid w:val="00C05B77"/>
    <w:rsid w:val="00C05E3B"/>
    <w:rsid w:val="00C066D3"/>
    <w:rsid w:val="00C068C0"/>
    <w:rsid w:val="00C069A4"/>
    <w:rsid w:val="00C0761F"/>
    <w:rsid w:val="00C076C9"/>
    <w:rsid w:val="00C07784"/>
    <w:rsid w:val="00C07FAB"/>
    <w:rsid w:val="00C10116"/>
    <w:rsid w:val="00C10AC3"/>
    <w:rsid w:val="00C120C9"/>
    <w:rsid w:val="00C1255B"/>
    <w:rsid w:val="00C13241"/>
    <w:rsid w:val="00C13489"/>
    <w:rsid w:val="00C13688"/>
    <w:rsid w:val="00C140C7"/>
    <w:rsid w:val="00C14704"/>
    <w:rsid w:val="00C14E00"/>
    <w:rsid w:val="00C1593E"/>
    <w:rsid w:val="00C15DFD"/>
    <w:rsid w:val="00C16CBA"/>
    <w:rsid w:val="00C17120"/>
    <w:rsid w:val="00C17294"/>
    <w:rsid w:val="00C20C8E"/>
    <w:rsid w:val="00C2194C"/>
    <w:rsid w:val="00C224AB"/>
    <w:rsid w:val="00C224DF"/>
    <w:rsid w:val="00C22D8F"/>
    <w:rsid w:val="00C22E1D"/>
    <w:rsid w:val="00C23999"/>
    <w:rsid w:val="00C245EF"/>
    <w:rsid w:val="00C24955"/>
    <w:rsid w:val="00C249AE"/>
    <w:rsid w:val="00C249CC"/>
    <w:rsid w:val="00C24F52"/>
    <w:rsid w:val="00C25421"/>
    <w:rsid w:val="00C2555A"/>
    <w:rsid w:val="00C256B5"/>
    <w:rsid w:val="00C258F2"/>
    <w:rsid w:val="00C25F69"/>
    <w:rsid w:val="00C26402"/>
    <w:rsid w:val="00C27271"/>
    <w:rsid w:val="00C27986"/>
    <w:rsid w:val="00C30A41"/>
    <w:rsid w:val="00C3165E"/>
    <w:rsid w:val="00C32040"/>
    <w:rsid w:val="00C32345"/>
    <w:rsid w:val="00C33179"/>
    <w:rsid w:val="00C332CD"/>
    <w:rsid w:val="00C33F5E"/>
    <w:rsid w:val="00C34283"/>
    <w:rsid w:val="00C34E64"/>
    <w:rsid w:val="00C34F1E"/>
    <w:rsid w:val="00C364F4"/>
    <w:rsid w:val="00C36C8D"/>
    <w:rsid w:val="00C36F98"/>
    <w:rsid w:val="00C36FFC"/>
    <w:rsid w:val="00C37066"/>
    <w:rsid w:val="00C37A3E"/>
    <w:rsid w:val="00C37D4E"/>
    <w:rsid w:val="00C4009D"/>
    <w:rsid w:val="00C41090"/>
    <w:rsid w:val="00C41419"/>
    <w:rsid w:val="00C41808"/>
    <w:rsid w:val="00C41A6D"/>
    <w:rsid w:val="00C4204F"/>
    <w:rsid w:val="00C421E4"/>
    <w:rsid w:val="00C42316"/>
    <w:rsid w:val="00C434DA"/>
    <w:rsid w:val="00C4366F"/>
    <w:rsid w:val="00C43802"/>
    <w:rsid w:val="00C43955"/>
    <w:rsid w:val="00C43FA9"/>
    <w:rsid w:val="00C440DE"/>
    <w:rsid w:val="00C44B51"/>
    <w:rsid w:val="00C44BBA"/>
    <w:rsid w:val="00C46AF7"/>
    <w:rsid w:val="00C46F23"/>
    <w:rsid w:val="00C471E5"/>
    <w:rsid w:val="00C4722C"/>
    <w:rsid w:val="00C473A9"/>
    <w:rsid w:val="00C474B9"/>
    <w:rsid w:val="00C4786E"/>
    <w:rsid w:val="00C47A02"/>
    <w:rsid w:val="00C47EEF"/>
    <w:rsid w:val="00C50143"/>
    <w:rsid w:val="00C50178"/>
    <w:rsid w:val="00C50217"/>
    <w:rsid w:val="00C50AC9"/>
    <w:rsid w:val="00C50F96"/>
    <w:rsid w:val="00C5106A"/>
    <w:rsid w:val="00C514D2"/>
    <w:rsid w:val="00C5173C"/>
    <w:rsid w:val="00C51741"/>
    <w:rsid w:val="00C51D45"/>
    <w:rsid w:val="00C51F14"/>
    <w:rsid w:val="00C52338"/>
    <w:rsid w:val="00C530FA"/>
    <w:rsid w:val="00C5312B"/>
    <w:rsid w:val="00C53778"/>
    <w:rsid w:val="00C5433E"/>
    <w:rsid w:val="00C54809"/>
    <w:rsid w:val="00C54AB9"/>
    <w:rsid w:val="00C54B30"/>
    <w:rsid w:val="00C5523F"/>
    <w:rsid w:val="00C55C27"/>
    <w:rsid w:val="00C56548"/>
    <w:rsid w:val="00C56854"/>
    <w:rsid w:val="00C56994"/>
    <w:rsid w:val="00C56ABD"/>
    <w:rsid w:val="00C56FF1"/>
    <w:rsid w:val="00C602BC"/>
    <w:rsid w:val="00C60641"/>
    <w:rsid w:val="00C60C39"/>
    <w:rsid w:val="00C60FA0"/>
    <w:rsid w:val="00C61809"/>
    <w:rsid w:val="00C6203E"/>
    <w:rsid w:val="00C62D18"/>
    <w:rsid w:val="00C631E0"/>
    <w:rsid w:val="00C63351"/>
    <w:rsid w:val="00C641F5"/>
    <w:rsid w:val="00C647ED"/>
    <w:rsid w:val="00C64AB1"/>
    <w:rsid w:val="00C64D0A"/>
    <w:rsid w:val="00C65519"/>
    <w:rsid w:val="00C65F43"/>
    <w:rsid w:val="00C66F14"/>
    <w:rsid w:val="00C67330"/>
    <w:rsid w:val="00C679CE"/>
    <w:rsid w:val="00C704B2"/>
    <w:rsid w:val="00C711AF"/>
    <w:rsid w:val="00C71FA0"/>
    <w:rsid w:val="00C7297A"/>
    <w:rsid w:val="00C72BDF"/>
    <w:rsid w:val="00C72F27"/>
    <w:rsid w:val="00C7357A"/>
    <w:rsid w:val="00C73B33"/>
    <w:rsid w:val="00C74A44"/>
    <w:rsid w:val="00C75856"/>
    <w:rsid w:val="00C766C0"/>
    <w:rsid w:val="00C76B4E"/>
    <w:rsid w:val="00C77138"/>
    <w:rsid w:val="00C80F61"/>
    <w:rsid w:val="00C814AB"/>
    <w:rsid w:val="00C817B1"/>
    <w:rsid w:val="00C81871"/>
    <w:rsid w:val="00C8238C"/>
    <w:rsid w:val="00C82839"/>
    <w:rsid w:val="00C82A04"/>
    <w:rsid w:val="00C82ECC"/>
    <w:rsid w:val="00C82F90"/>
    <w:rsid w:val="00C83625"/>
    <w:rsid w:val="00C84094"/>
    <w:rsid w:val="00C84963"/>
    <w:rsid w:val="00C849E5"/>
    <w:rsid w:val="00C85AE2"/>
    <w:rsid w:val="00C86099"/>
    <w:rsid w:val="00C8682F"/>
    <w:rsid w:val="00C86843"/>
    <w:rsid w:val="00C868CE"/>
    <w:rsid w:val="00C86905"/>
    <w:rsid w:val="00C87357"/>
    <w:rsid w:val="00C8737D"/>
    <w:rsid w:val="00C87510"/>
    <w:rsid w:val="00C87BD7"/>
    <w:rsid w:val="00C90297"/>
    <w:rsid w:val="00C9095C"/>
    <w:rsid w:val="00C9112D"/>
    <w:rsid w:val="00C91E3D"/>
    <w:rsid w:val="00C92509"/>
    <w:rsid w:val="00C92578"/>
    <w:rsid w:val="00C92C67"/>
    <w:rsid w:val="00C92D3A"/>
    <w:rsid w:val="00C92E39"/>
    <w:rsid w:val="00C9467B"/>
    <w:rsid w:val="00C946CD"/>
    <w:rsid w:val="00C946E9"/>
    <w:rsid w:val="00C9476C"/>
    <w:rsid w:val="00C947CA"/>
    <w:rsid w:val="00C94E78"/>
    <w:rsid w:val="00C95F4A"/>
    <w:rsid w:val="00C96461"/>
    <w:rsid w:val="00C96516"/>
    <w:rsid w:val="00C96D1E"/>
    <w:rsid w:val="00C97A91"/>
    <w:rsid w:val="00CA105D"/>
    <w:rsid w:val="00CA16F5"/>
    <w:rsid w:val="00CA2453"/>
    <w:rsid w:val="00CA2EA9"/>
    <w:rsid w:val="00CA3578"/>
    <w:rsid w:val="00CA361F"/>
    <w:rsid w:val="00CA39B2"/>
    <w:rsid w:val="00CA4974"/>
    <w:rsid w:val="00CA4AA3"/>
    <w:rsid w:val="00CA595B"/>
    <w:rsid w:val="00CA5E90"/>
    <w:rsid w:val="00CA7735"/>
    <w:rsid w:val="00CB033E"/>
    <w:rsid w:val="00CB078E"/>
    <w:rsid w:val="00CB09BB"/>
    <w:rsid w:val="00CB0E47"/>
    <w:rsid w:val="00CB10A2"/>
    <w:rsid w:val="00CB18F0"/>
    <w:rsid w:val="00CB252D"/>
    <w:rsid w:val="00CB2D3D"/>
    <w:rsid w:val="00CB3597"/>
    <w:rsid w:val="00CB3A7E"/>
    <w:rsid w:val="00CB3D87"/>
    <w:rsid w:val="00CB4BB1"/>
    <w:rsid w:val="00CB51D1"/>
    <w:rsid w:val="00CB526B"/>
    <w:rsid w:val="00CB5353"/>
    <w:rsid w:val="00CB54C6"/>
    <w:rsid w:val="00CB5667"/>
    <w:rsid w:val="00CB596F"/>
    <w:rsid w:val="00CB5EA2"/>
    <w:rsid w:val="00CB5ECA"/>
    <w:rsid w:val="00CB637E"/>
    <w:rsid w:val="00CB6659"/>
    <w:rsid w:val="00CB67C3"/>
    <w:rsid w:val="00CB6E37"/>
    <w:rsid w:val="00CB6EF0"/>
    <w:rsid w:val="00CB6F89"/>
    <w:rsid w:val="00CB7110"/>
    <w:rsid w:val="00CB763E"/>
    <w:rsid w:val="00CC099C"/>
    <w:rsid w:val="00CC10D5"/>
    <w:rsid w:val="00CC1799"/>
    <w:rsid w:val="00CC1A38"/>
    <w:rsid w:val="00CC1B9F"/>
    <w:rsid w:val="00CC219E"/>
    <w:rsid w:val="00CC23F3"/>
    <w:rsid w:val="00CC2D46"/>
    <w:rsid w:val="00CC3468"/>
    <w:rsid w:val="00CC3735"/>
    <w:rsid w:val="00CC3856"/>
    <w:rsid w:val="00CC4200"/>
    <w:rsid w:val="00CC4CE8"/>
    <w:rsid w:val="00CC551B"/>
    <w:rsid w:val="00CC5870"/>
    <w:rsid w:val="00CC5A9C"/>
    <w:rsid w:val="00CC5CFF"/>
    <w:rsid w:val="00CC653B"/>
    <w:rsid w:val="00CC6C64"/>
    <w:rsid w:val="00CC6FCD"/>
    <w:rsid w:val="00CC700F"/>
    <w:rsid w:val="00CC7128"/>
    <w:rsid w:val="00CC7B2D"/>
    <w:rsid w:val="00CD000F"/>
    <w:rsid w:val="00CD020F"/>
    <w:rsid w:val="00CD0A96"/>
    <w:rsid w:val="00CD0F04"/>
    <w:rsid w:val="00CD14A0"/>
    <w:rsid w:val="00CD1B10"/>
    <w:rsid w:val="00CD1DCE"/>
    <w:rsid w:val="00CD1E58"/>
    <w:rsid w:val="00CD2ABA"/>
    <w:rsid w:val="00CD300E"/>
    <w:rsid w:val="00CD33B4"/>
    <w:rsid w:val="00CD3DED"/>
    <w:rsid w:val="00CD3F50"/>
    <w:rsid w:val="00CD3FBF"/>
    <w:rsid w:val="00CD3FC0"/>
    <w:rsid w:val="00CD551F"/>
    <w:rsid w:val="00CD58E2"/>
    <w:rsid w:val="00CD63C0"/>
    <w:rsid w:val="00CD6785"/>
    <w:rsid w:val="00CD68E5"/>
    <w:rsid w:val="00CD714C"/>
    <w:rsid w:val="00CD739B"/>
    <w:rsid w:val="00CD7E51"/>
    <w:rsid w:val="00CE00A5"/>
    <w:rsid w:val="00CE1220"/>
    <w:rsid w:val="00CE1878"/>
    <w:rsid w:val="00CE1A83"/>
    <w:rsid w:val="00CE27E3"/>
    <w:rsid w:val="00CE3057"/>
    <w:rsid w:val="00CE4BDA"/>
    <w:rsid w:val="00CE4DC0"/>
    <w:rsid w:val="00CE601E"/>
    <w:rsid w:val="00CE663C"/>
    <w:rsid w:val="00CE6851"/>
    <w:rsid w:val="00CE6CAC"/>
    <w:rsid w:val="00CE6E85"/>
    <w:rsid w:val="00CE70BD"/>
    <w:rsid w:val="00CE79AA"/>
    <w:rsid w:val="00CF02B9"/>
    <w:rsid w:val="00CF0B35"/>
    <w:rsid w:val="00CF0C6C"/>
    <w:rsid w:val="00CF0CB5"/>
    <w:rsid w:val="00CF0FC1"/>
    <w:rsid w:val="00CF12F5"/>
    <w:rsid w:val="00CF1BB5"/>
    <w:rsid w:val="00CF21CA"/>
    <w:rsid w:val="00CF24D0"/>
    <w:rsid w:val="00CF440C"/>
    <w:rsid w:val="00CF4A20"/>
    <w:rsid w:val="00CF4C70"/>
    <w:rsid w:val="00CF4CE4"/>
    <w:rsid w:val="00CF4D4D"/>
    <w:rsid w:val="00CF5FAE"/>
    <w:rsid w:val="00CF6142"/>
    <w:rsid w:val="00CF6ED3"/>
    <w:rsid w:val="00CF6FE7"/>
    <w:rsid w:val="00CF7DC6"/>
    <w:rsid w:val="00D009D2"/>
    <w:rsid w:val="00D00B15"/>
    <w:rsid w:val="00D01104"/>
    <w:rsid w:val="00D0174E"/>
    <w:rsid w:val="00D024FE"/>
    <w:rsid w:val="00D02B25"/>
    <w:rsid w:val="00D031E5"/>
    <w:rsid w:val="00D035CE"/>
    <w:rsid w:val="00D039D5"/>
    <w:rsid w:val="00D03E22"/>
    <w:rsid w:val="00D03E8D"/>
    <w:rsid w:val="00D04549"/>
    <w:rsid w:val="00D0464D"/>
    <w:rsid w:val="00D053E5"/>
    <w:rsid w:val="00D0541D"/>
    <w:rsid w:val="00D062A4"/>
    <w:rsid w:val="00D0641E"/>
    <w:rsid w:val="00D0661F"/>
    <w:rsid w:val="00D0668E"/>
    <w:rsid w:val="00D105F8"/>
    <w:rsid w:val="00D10624"/>
    <w:rsid w:val="00D109D0"/>
    <w:rsid w:val="00D11740"/>
    <w:rsid w:val="00D125FE"/>
    <w:rsid w:val="00D12684"/>
    <w:rsid w:val="00D129C3"/>
    <w:rsid w:val="00D12B89"/>
    <w:rsid w:val="00D12DE5"/>
    <w:rsid w:val="00D14752"/>
    <w:rsid w:val="00D14811"/>
    <w:rsid w:val="00D1494E"/>
    <w:rsid w:val="00D14EB5"/>
    <w:rsid w:val="00D14F33"/>
    <w:rsid w:val="00D151B9"/>
    <w:rsid w:val="00D16F69"/>
    <w:rsid w:val="00D17A66"/>
    <w:rsid w:val="00D20EA1"/>
    <w:rsid w:val="00D213A5"/>
    <w:rsid w:val="00D216B2"/>
    <w:rsid w:val="00D2181C"/>
    <w:rsid w:val="00D21C1C"/>
    <w:rsid w:val="00D21E3B"/>
    <w:rsid w:val="00D221AA"/>
    <w:rsid w:val="00D2243F"/>
    <w:rsid w:val="00D23851"/>
    <w:rsid w:val="00D24048"/>
    <w:rsid w:val="00D251C1"/>
    <w:rsid w:val="00D251E1"/>
    <w:rsid w:val="00D25714"/>
    <w:rsid w:val="00D25D06"/>
    <w:rsid w:val="00D25E19"/>
    <w:rsid w:val="00D31E90"/>
    <w:rsid w:val="00D321A2"/>
    <w:rsid w:val="00D32374"/>
    <w:rsid w:val="00D3281B"/>
    <w:rsid w:val="00D32DF7"/>
    <w:rsid w:val="00D32FAB"/>
    <w:rsid w:val="00D33C82"/>
    <w:rsid w:val="00D3420F"/>
    <w:rsid w:val="00D34886"/>
    <w:rsid w:val="00D34904"/>
    <w:rsid w:val="00D34D69"/>
    <w:rsid w:val="00D34DE4"/>
    <w:rsid w:val="00D35374"/>
    <w:rsid w:val="00D3560E"/>
    <w:rsid w:val="00D35751"/>
    <w:rsid w:val="00D3678E"/>
    <w:rsid w:val="00D36792"/>
    <w:rsid w:val="00D36B32"/>
    <w:rsid w:val="00D37352"/>
    <w:rsid w:val="00D37480"/>
    <w:rsid w:val="00D40953"/>
    <w:rsid w:val="00D40D0E"/>
    <w:rsid w:val="00D41AA4"/>
    <w:rsid w:val="00D4259C"/>
    <w:rsid w:val="00D42BC8"/>
    <w:rsid w:val="00D42E2A"/>
    <w:rsid w:val="00D42E3A"/>
    <w:rsid w:val="00D43647"/>
    <w:rsid w:val="00D436E9"/>
    <w:rsid w:val="00D43A96"/>
    <w:rsid w:val="00D44106"/>
    <w:rsid w:val="00D45353"/>
    <w:rsid w:val="00D45B09"/>
    <w:rsid w:val="00D45C93"/>
    <w:rsid w:val="00D45FCE"/>
    <w:rsid w:val="00D4661B"/>
    <w:rsid w:val="00D46BC1"/>
    <w:rsid w:val="00D47859"/>
    <w:rsid w:val="00D47BE4"/>
    <w:rsid w:val="00D500D9"/>
    <w:rsid w:val="00D504E2"/>
    <w:rsid w:val="00D50510"/>
    <w:rsid w:val="00D50986"/>
    <w:rsid w:val="00D5133E"/>
    <w:rsid w:val="00D51408"/>
    <w:rsid w:val="00D5179D"/>
    <w:rsid w:val="00D51908"/>
    <w:rsid w:val="00D51E8F"/>
    <w:rsid w:val="00D522C9"/>
    <w:rsid w:val="00D52F5A"/>
    <w:rsid w:val="00D5339C"/>
    <w:rsid w:val="00D53873"/>
    <w:rsid w:val="00D539DA"/>
    <w:rsid w:val="00D54310"/>
    <w:rsid w:val="00D5476C"/>
    <w:rsid w:val="00D553D7"/>
    <w:rsid w:val="00D5583C"/>
    <w:rsid w:val="00D562EE"/>
    <w:rsid w:val="00D56729"/>
    <w:rsid w:val="00D56E6B"/>
    <w:rsid w:val="00D57C0B"/>
    <w:rsid w:val="00D57C5F"/>
    <w:rsid w:val="00D60124"/>
    <w:rsid w:val="00D60636"/>
    <w:rsid w:val="00D608CE"/>
    <w:rsid w:val="00D6091B"/>
    <w:rsid w:val="00D60AC7"/>
    <w:rsid w:val="00D61523"/>
    <w:rsid w:val="00D6157D"/>
    <w:rsid w:val="00D620D6"/>
    <w:rsid w:val="00D6232E"/>
    <w:rsid w:val="00D623E7"/>
    <w:rsid w:val="00D624FC"/>
    <w:rsid w:val="00D624FD"/>
    <w:rsid w:val="00D62BB8"/>
    <w:rsid w:val="00D63676"/>
    <w:rsid w:val="00D63F8E"/>
    <w:rsid w:val="00D64936"/>
    <w:rsid w:val="00D65A81"/>
    <w:rsid w:val="00D66A40"/>
    <w:rsid w:val="00D66AE9"/>
    <w:rsid w:val="00D66EBA"/>
    <w:rsid w:val="00D670B9"/>
    <w:rsid w:val="00D671A4"/>
    <w:rsid w:val="00D673A0"/>
    <w:rsid w:val="00D67ACF"/>
    <w:rsid w:val="00D7010B"/>
    <w:rsid w:val="00D706A5"/>
    <w:rsid w:val="00D70946"/>
    <w:rsid w:val="00D70A75"/>
    <w:rsid w:val="00D70EB8"/>
    <w:rsid w:val="00D711D9"/>
    <w:rsid w:val="00D7123A"/>
    <w:rsid w:val="00D71275"/>
    <w:rsid w:val="00D71AA5"/>
    <w:rsid w:val="00D72344"/>
    <w:rsid w:val="00D72BB2"/>
    <w:rsid w:val="00D730E0"/>
    <w:rsid w:val="00D7349B"/>
    <w:rsid w:val="00D73A5E"/>
    <w:rsid w:val="00D73BBD"/>
    <w:rsid w:val="00D74B20"/>
    <w:rsid w:val="00D74CFF"/>
    <w:rsid w:val="00D74E11"/>
    <w:rsid w:val="00D7655B"/>
    <w:rsid w:val="00D76970"/>
    <w:rsid w:val="00D76C9E"/>
    <w:rsid w:val="00D772A7"/>
    <w:rsid w:val="00D773C3"/>
    <w:rsid w:val="00D77735"/>
    <w:rsid w:val="00D777A8"/>
    <w:rsid w:val="00D80ACC"/>
    <w:rsid w:val="00D81509"/>
    <w:rsid w:val="00D8152A"/>
    <w:rsid w:val="00D8176A"/>
    <w:rsid w:val="00D8177C"/>
    <w:rsid w:val="00D81991"/>
    <w:rsid w:val="00D81ABB"/>
    <w:rsid w:val="00D81D42"/>
    <w:rsid w:val="00D821B4"/>
    <w:rsid w:val="00D821FD"/>
    <w:rsid w:val="00D82287"/>
    <w:rsid w:val="00D82451"/>
    <w:rsid w:val="00D82A94"/>
    <w:rsid w:val="00D82FA4"/>
    <w:rsid w:val="00D83B18"/>
    <w:rsid w:val="00D84A26"/>
    <w:rsid w:val="00D84C11"/>
    <w:rsid w:val="00D84CC5"/>
    <w:rsid w:val="00D8574A"/>
    <w:rsid w:val="00D857C8"/>
    <w:rsid w:val="00D85859"/>
    <w:rsid w:val="00D859C5"/>
    <w:rsid w:val="00D859F9"/>
    <w:rsid w:val="00D85BB3"/>
    <w:rsid w:val="00D85EA8"/>
    <w:rsid w:val="00D866CB"/>
    <w:rsid w:val="00D86A4C"/>
    <w:rsid w:val="00D86E96"/>
    <w:rsid w:val="00D873C0"/>
    <w:rsid w:val="00D87BB5"/>
    <w:rsid w:val="00D87EA2"/>
    <w:rsid w:val="00D90BEA"/>
    <w:rsid w:val="00D91C2E"/>
    <w:rsid w:val="00D92236"/>
    <w:rsid w:val="00D926AD"/>
    <w:rsid w:val="00D9289B"/>
    <w:rsid w:val="00D92BC6"/>
    <w:rsid w:val="00D939E2"/>
    <w:rsid w:val="00D93D09"/>
    <w:rsid w:val="00D9508B"/>
    <w:rsid w:val="00D950F7"/>
    <w:rsid w:val="00D952A1"/>
    <w:rsid w:val="00D9535C"/>
    <w:rsid w:val="00D9548F"/>
    <w:rsid w:val="00D95DD8"/>
    <w:rsid w:val="00D95FCC"/>
    <w:rsid w:val="00D9699F"/>
    <w:rsid w:val="00D96F36"/>
    <w:rsid w:val="00D97645"/>
    <w:rsid w:val="00D9776A"/>
    <w:rsid w:val="00D9781F"/>
    <w:rsid w:val="00DA031B"/>
    <w:rsid w:val="00DA07D9"/>
    <w:rsid w:val="00DA09CE"/>
    <w:rsid w:val="00DA0D3B"/>
    <w:rsid w:val="00DA0FF9"/>
    <w:rsid w:val="00DA1243"/>
    <w:rsid w:val="00DA1463"/>
    <w:rsid w:val="00DA2C81"/>
    <w:rsid w:val="00DA2D17"/>
    <w:rsid w:val="00DA48F4"/>
    <w:rsid w:val="00DA4C57"/>
    <w:rsid w:val="00DA4F89"/>
    <w:rsid w:val="00DA5044"/>
    <w:rsid w:val="00DA5DAC"/>
    <w:rsid w:val="00DA6223"/>
    <w:rsid w:val="00DA6459"/>
    <w:rsid w:val="00DA6A21"/>
    <w:rsid w:val="00DA7679"/>
    <w:rsid w:val="00DB001E"/>
    <w:rsid w:val="00DB065E"/>
    <w:rsid w:val="00DB0F32"/>
    <w:rsid w:val="00DB1151"/>
    <w:rsid w:val="00DB1E99"/>
    <w:rsid w:val="00DB1F93"/>
    <w:rsid w:val="00DB211A"/>
    <w:rsid w:val="00DB2629"/>
    <w:rsid w:val="00DB28D6"/>
    <w:rsid w:val="00DB2B48"/>
    <w:rsid w:val="00DB3341"/>
    <w:rsid w:val="00DB34C9"/>
    <w:rsid w:val="00DB3563"/>
    <w:rsid w:val="00DB3AAE"/>
    <w:rsid w:val="00DB4323"/>
    <w:rsid w:val="00DB4A52"/>
    <w:rsid w:val="00DB5878"/>
    <w:rsid w:val="00DB5CD6"/>
    <w:rsid w:val="00DB63CC"/>
    <w:rsid w:val="00DB7471"/>
    <w:rsid w:val="00DB7B6C"/>
    <w:rsid w:val="00DB7F9F"/>
    <w:rsid w:val="00DC01C3"/>
    <w:rsid w:val="00DC03F5"/>
    <w:rsid w:val="00DC0833"/>
    <w:rsid w:val="00DC0E8F"/>
    <w:rsid w:val="00DC10AD"/>
    <w:rsid w:val="00DC1E96"/>
    <w:rsid w:val="00DC21A4"/>
    <w:rsid w:val="00DC2C0A"/>
    <w:rsid w:val="00DC2F99"/>
    <w:rsid w:val="00DC4EB9"/>
    <w:rsid w:val="00DC52B3"/>
    <w:rsid w:val="00DC58CD"/>
    <w:rsid w:val="00DC5BC2"/>
    <w:rsid w:val="00DC63B6"/>
    <w:rsid w:val="00DC63D5"/>
    <w:rsid w:val="00DC65E9"/>
    <w:rsid w:val="00DC692B"/>
    <w:rsid w:val="00DC6C1B"/>
    <w:rsid w:val="00DC6E47"/>
    <w:rsid w:val="00DC7EDD"/>
    <w:rsid w:val="00DD066A"/>
    <w:rsid w:val="00DD0D51"/>
    <w:rsid w:val="00DD1F2D"/>
    <w:rsid w:val="00DD254C"/>
    <w:rsid w:val="00DD340C"/>
    <w:rsid w:val="00DD3462"/>
    <w:rsid w:val="00DD4058"/>
    <w:rsid w:val="00DD443B"/>
    <w:rsid w:val="00DD46AA"/>
    <w:rsid w:val="00DD475B"/>
    <w:rsid w:val="00DD4CC4"/>
    <w:rsid w:val="00DD4E98"/>
    <w:rsid w:val="00DD5418"/>
    <w:rsid w:val="00DD5921"/>
    <w:rsid w:val="00DD5939"/>
    <w:rsid w:val="00DD6E6E"/>
    <w:rsid w:val="00DD71C3"/>
    <w:rsid w:val="00DD74BF"/>
    <w:rsid w:val="00DD75DF"/>
    <w:rsid w:val="00DE0068"/>
    <w:rsid w:val="00DE087A"/>
    <w:rsid w:val="00DE14FC"/>
    <w:rsid w:val="00DE1A1F"/>
    <w:rsid w:val="00DE1C34"/>
    <w:rsid w:val="00DE1F2D"/>
    <w:rsid w:val="00DE35C9"/>
    <w:rsid w:val="00DE3842"/>
    <w:rsid w:val="00DE42D8"/>
    <w:rsid w:val="00DE4C62"/>
    <w:rsid w:val="00DE588F"/>
    <w:rsid w:val="00DE5C21"/>
    <w:rsid w:val="00DE6071"/>
    <w:rsid w:val="00DE6322"/>
    <w:rsid w:val="00DE639B"/>
    <w:rsid w:val="00DE68A3"/>
    <w:rsid w:val="00DE6E57"/>
    <w:rsid w:val="00DE70AC"/>
    <w:rsid w:val="00DE76B0"/>
    <w:rsid w:val="00DE7BDA"/>
    <w:rsid w:val="00DE7F09"/>
    <w:rsid w:val="00DE7F2D"/>
    <w:rsid w:val="00DF029F"/>
    <w:rsid w:val="00DF041F"/>
    <w:rsid w:val="00DF1095"/>
    <w:rsid w:val="00DF1E6C"/>
    <w:rsid w:val="00DF2182"/>
    <w:rsid w:val="00DF387F"/>
    <w:rsid w:val="00DF3AA6"/>
    <w:rsid w:val="00DF4477"/>
    <w:rsid w:val="00DF4ACC"/>
    <w:rsid w:val="00DF514E"/>
    <w:rsid w:val="00DF539E"/>
    <w:rsid w:val="00DF57E5"/>
    <w:rsid w:val="00DF5D1D"/>
    <w:rsid w:val="00DF5F41"/>
    <w:rsid w:val="00DF66EB"/>
    <w:rsid w:val="00DF6C44"/>
    <w:rsid w:val="00DF7AF3"/>
    <w:rsid w:val="00DF7BC4"/>
    <w:rsid w:val="00E00594"/>
    <w:rsid w:val="00E01079"/>
    <w:rsid w:val="00E019C6"/>
    <w:rsid w:val="00E02210"/>
    <w:rsid w:val="00E02224"/>
    <w:rsid w:val="00E022D6"/>
    <w:rsid w:val="00E02DEB"/>
    <w:rsid w:val="00E030F7"/>
    <w:rsid w:val="00E03584"/>
    <w:rsid w:val="00E04527"/>
    <w:rsid w:val="00E04875"/>
    <w:rsid w:val="00E053A8"/>
    <w:rsid w:val="00E06222"/>
    <w:rsid w:val="00E06246"/>
    <w:rsid w:val="00E07522"/>
    <w:rsid w:val="00E07C80"/>
    <w:rsid w:val="00E10A27"/>
    <w:rsid w:val="00E11545"/>
    <w:rsid w:val="00E11841"/>
    <w:rsid w:val="00E12BA3"/>
    <w:rsid w:val="00E13E71"/>
    <w:rsid w:val="00E13E88"/>
    <w:rsid w:val="00E14E97"/>
    <w:rsid w:val="00E15205"/>
    <w:rsid w:val="00E15727"/>
    <w:rsid w:val="00E15862"/>
    <w:rsid w:val="00E15CA4"/>
    <w:rsid w:val="00E16234"/>
    <w:rsid w:val="00E16797"/>
    <w:rsid w:val="00E167DB"/>
    <w:rsid w:val="00E16C02"/>
    <w:rsid w:val="00E20AAE"/>
    <w:rsid w:val="00E20AB2"/>
    <w:rsid w:val="00E20BAA"/>
    <w:rsid w:val="00E21B76"/>
    <w:rsid w:val="00E21E16"/>
    <w:rsid w:val="00E231AA"/>
    <w:rsid w:val="00E23909"/>
    <w:rsid w:val="00E23D34"/>
    <w:rsid w:val="00E23F20"/>
    <w:rsid w:val="00E2503E"/>
    <w:rsid w:val="00E25CC9"/>
    <w:rsid w:val="00E25F9C"/>
    <w:rsid w:val="00E26490"/>
    <w:rsid w:val="00E26A07"/>
    <w:rsid w:val="00E3033A"/>
    <w:rsid w:val="00E30D58"/>
    <w:rsid w:val="00E31424"/>
    <w:rsid w:val="00E314A1"/>
    <w:rsid w:val="00E31901"/>
    <w:rsid w:val="00E319E4"/>
    <w:rsid w:val="00E3211B"/>
    <w:rsid w:val="00E338E2"/>
    <w:rsid w:val="00E33ABD"/>
    <w:rsid w:val="00E3432D"/>
    <w:rsid w:val="00E34B8D"/>
    <w:rsid w:val="00E35391"/>
    <w:rsid w:val="00E35B98"/>
    <w:rsid w:val="00E367E2"/>
    <w:rsid w:val="00E36AF7"/>
    <w:rsid w:val="00E37565"/>
    <w:rsid w:val="00E37FCC"/>
    <w:rsid w:val="00E417E5"/>
    <w:rsid w:val="00E41BC2"/>
    <w:rsid w:val="00E41D4D"/>
    <w:rsid w:val="00E4229C"/>
    <w:rsid w:val="00E4229F"/>
    <w:rsid w:val="00E4262B"/>
    <w:rsid w:val="00E42B5F"/>
    <w:rsid w:val="00E42CFA"/>
    <w:rsid w:val="00E42EC2"/>
    <w:rsid w:val="00E4326A"/>
    <w:rsid w:val="00E4375B"/>
    <w:rsid w:val="00E43A72"/>
    <w:rsid w:val="00E44606"/>
    <w:rsid w:val="00E44668"/>
    <w:rsid w:val="00E449B9"/>
    <w:rsid w:val="00E44E46"/>
    <w:rsid w:val="00E45279"/>
    <w:rsid w:val="00E455AD"/>
    <w:rsid w:val="00E45B27"/>
    <w:rsid w:val="00E4786A"/>
    <w:rsid w:val="00E5026D"/>
    <w:rsid w:val="00E50DBA"/>
    <w:rsid w:val="00E50DE2"/>
    <w:rsid w:val="00E515D7"/>
    <w:rsid w:val="00E51854"/>
    <w:rsid w:val="00E52067"/>
    <w:rsid w:val="00E528FA"/>
    <w:rsid w:val="00E5292F"/>
    <w:rsid w:val="00E529B0"/>
    <w:rsid w:val="00E52B73"/>
    <w:rsid w:val="00E535D9"/>
    <w:rsid w:val="00E538E6"/>
    <w:rsid w:val="00E5419C"/>
    <w:rsid w:val="00E548CF"/>
    <w:rsid w:val="00E54B32"/>
    <w:rsid w:val="00E54BF2"/>
    <w:rsid w:val="00E551BA"/>
    <w:rsid w:val="00E56B93"/>
    <w:rsid w:val="00E56CF8"/>
    <w:rsid w:val="00E572D4"/>
    <w:rsid w:val="00E5736C"/>
    <w:rsid w:val="00E57887"/>
    <w:rsid w:val="00E60070"/>
    <w:rsid w:val="00E60584"/>
    <w:rsid w:val="00E60884"/>
    <w:rsid w:val="00E613E2"/>
    <w:rsid w:val="00E61408"/>
    <w:rsid w:val="00E618FF"/>
    <w:rsid w:val="00E61A3E"/>
    <w:rsid w:val="00E61C8E"/>
    <w:rsid w:val="00E6210D"/>
    <w:rsid w:val="00E63A3D"/>
    <w:rsid w:val="00E63E7D"/>
    <w:rsid w:val="00E64DF1"/>
    <w:rsid w:val="00E64E60"/>
    <w:rsid w:val="00E651BA"/>
    <w:rsid w:val="00E651BF"/>
    <w:rsid w:val="00E65A13"/>
    <w:rsid w:val="00E6672E"/>
    <w:rsid w:val="00E6678A"/>
    <w:rsid w:val="00E66A44"/>
    <w:rsid w:val="00E66A59"/>
    <w:rsid w:val="00E66A8C"/>
    <w:rsid w:val="00E675EB"/>
    <w:rsid w:val="00E676B5"/>
    <w:rsid w:val="00E70C0F"/>
    <w:rsid w:val="00E715AE"/>
    <w:rsid w:val="00E71731"/>
    <w:rsid w:val="00E71878"/>
    <w:rsid w:val="00E71D8E"/>
    <w:rsid w:val="00E72525"/>
    <w:rsid w:val="00E72BD3"/>
    <w:rsid w:val="00E73294"/>
    <w:rsid w:val="00E739C5"/>
    <w:rsid w:val="00E73C4C"/>
    <w:rsid w:val="00E73E2A"/>
    <w:rsid w:val="00E749C3"/>
    <w:rsid w:val="00E75DF8"/>
    <w:rsid w:val="00E77977"/>
    <w:rsid w:val="00E77DDC"/>
    <w:rsid w:val="00E77EAC"/>
    <w:rsid w:val="00E809B7"/>
    <w:rsid w:val="00E81E73"/>
    <w:rsid w:val="00E83558"/>
    <w:rsid w:val="00E83589"/>
    <w:rsid w:val="00E8365B"/>
    <w:rsid w:val="00E836C6"/>
    <w:rsid w:val="00E840A4"/>
    <w:rsid w:val="00E84790"/>
    <w:rsid w:val="00E84E56"/>
    <w:rsid w:val="00E850C8"/>
    <w:rsid w:val="00E85AF2"/>
    <w:rsid w:val="00E85E44"/>
    <w:rsid w:val="00E861FA"/>
    <w:rsid w:val="00E8671E"/>
    <w:rsid w:val="00E8695E"/>
    <w:rsid w:val="00E86CA6"/>
    <w:rsid w:val="00E87A58"/>
    <w:rsid w:val="00E87CD1"/>
    <w:rsid w:val="00E87D01"/>
    <w:rsid w:val="00E90284"/>
    <w:rsid w:val="00E90801"/>
    <w:rsid w:val="00E90F43"/>
    <w:rsid w:val="00E917DF"/>
    <w:rsid w:val="00E93A54"/>
    <w:rsid w:val="00E940A9"/>
    <w:rsid w:val="00E941CF"/>
    <w:rsid w:val="00E94A6F"/>
    <w:rsid w:val="00E95624"/>
    <w:rsid w:val="00E95E44"/>
    <w:rsid w:val="00E96575"/>
    <w:rsid w:val="00E96859"/>
    <w:rsid w:val="00EA0C95"/>
    <w:rsid w:val="00EA0E81"/>
    <w:rsid w:val="00EA134B"/>
    <w:rsid w:val="00EA1985"/>
    <w:rsid w:val="00EA2307"/>
    <w:rsid w:val="00EA235B"/>
    <w:rsid w:val="00EA297E"/>
    <w:rsid w:val="00EA31A6"/>
    <w:rsid w:val="00EA43B5"/>
    <w:rsid w:val="00EA45E0"/>
    <w:rsid w:val="00EA49CA"/>
    <w:rsid w:val="00EA49CB"/>
    <w:rsid w:val="00EA49D2"/>
    <w:rsid w:val="00EA4D84"/>
    <w:rsid w:val="00EA521B"/>
    <w:rsid w:val="00EA5A29"/>
    <w:rsid w:val="00EA5A4D"/>
    <w:rsid w:val="00EA603C"/>
    <w:rsid w:val="00EA69B2"/>
    <w:rsid w:val="00EA6D51"/>
    <w:rsid w:val="00EA7091"/>
    <w:rsid w:val="00EA71BB"/>
    <w:rsid w:val="00EA7582"/>
    <w:rsid w:val="00EA7E9C"/>
    <w:rsid w:val="00EB0D11"/>
    <w:rsid w:val="00EB0F50"/>
    <w:rsid w:val="00EB135F"/>
    <w:rsid w:val="00EB1427"/>
    <w:rsid w:val="00EB148C"/>
    <w:rsid w:val="00EB2B92"/>
    <w:rsid w:val="00EB3829"/>
    <w:rsid w:val="00EB3C34"/>
    <w:rsid w:val="00EB547A"/>
    <w:rsid w:val="00EB5ACC"/>
    <w:rsid w:val="00EB5ACE"/>
    <w:rsid w:val="00EB606D"/>
    <w:rsid w:val="00EB6541"/>
    <w:rsid w:val="00EB660E"/>
    <w:rsid w:val="00EB6CF5"/>
    <w:rsid w:val="00EB6D3E"/>
    <w:rsid w:val="00EB6EEB"/>
    <w:rsid w:val="00EB70B0"/>
    <w:rsid w:val="00EB7110"/>
    <w:rsid w:val="00EC04DA"/>
    <w:rsid w:val="00EC0592"/>
    <w:rsid w:val="00EC0F59"/>
    <w:rsid w:val="00EC1B30"/>
    <w:rsid w:val="00EC3D2B"/>
    <w:rsid w:val="00EC43E3"/>
    <w:rsid w:val="00EC4F3B"/>
    <w:rsid w:val="00EC4F90"/>
    <w:rsid w:val="00EC580F"/>
    <w:rsid w:val="00EC60C7"/>
    <w:rsid w:val="00EC6728"/>
    <w:rsid w:val="00EC6D87"/>
    <w:rsid w:val="00EC6F63"/>
    <w:rsid w:val="00EC745F"/>
    <w:rsid w:val="00EC7BC6"/>
    <w:rsid w:val="00ED0797"/>
    <w:rsid w:val="00ED0AC4"/>
    <w:rsid w:val="00ED0B4E"/>
    <w:rsid w:val="00ED1746"/>
    <w:rsid w:val="00ED1782"/>
    <w:rsid w:val="00ED18B8"/>
    <w:rsid w:val="00ED2076"/>
    <w:rsid w:val="00ED2FA0"/>
    <w:rsid w:val="00ED30BD"/>
    <w:rsid w:val="00ED3705"/>
    <w:rsid w:val="00ED3CF4"/>
    <w:rsid w:val="00ED4EBB"/>
    <w:rsid w:val="00ED5553"/>
    <w:rsid w:val="00ED584D"/>
    <w:rsid w:val="00ED6028"/>
    <w:rsid w:val="00ED6657"/>
    <w:rsid w:val="00ED6CFB"/>
    <w:rsid w:val="00ED6E43"/>
    <w:rsid w:val="00ED6F97"/>
    <w:rsid w:val="00ED7341"/>
    <w:rsid w:val="00ED7A54"/>
    <w:rsid w:val="00ED7C4F"/>
    <w:rsid w:val="00EE0930"/>
    <w:rsid w:val="00EE0EE8"/>
    <w:rsid w:val="00EE18A4"/>
    <w:rsid w:val="00EE1CB3"/>
    <w:rsid w:val="00EE432D"/>
    <w:rsid w:val="00EE4803"/>
    <w:rsid w:val="00EE489F"/>
    <w:rsid w:val="00EE4AB3"/>
    <w:rsid w:val="00EE4B50"/>
    <w:rsid w:val="00EE60BF"/>
    <w:rsid w:val="00EE62A6"/>
    <w:rsid w:val="00EE692E"/>
    <w:rsid w:val="00EE7F46"/>
    <w:rsid w:val="00EF0268"/>
    <w:rsid w:val="00EF06F3"/>
    <w:rsid w:val="00EF0F57"/>
    <w:rsid w:val="00EF10E7"/>
    <w:rsid w:val="00EF15D0"/>
    <w:rsid w:val="00EF21AD"/>
    <w:rsid w:val="00EF2808"/>
    <w:rsid w:val="00EF2B3A"/>
    <w:rsid w:val="00EF3088"/>
    <w:rsid w:val="00EF3533"/>
    <w:rsid w:val="00EF3839"/>
    <w:rsid w:val="00EF38CA"/>
    <w:rsid w:val="00EF3C2E"/>
    <w:rsid w:val="00EF4182"/>
    <w:rsid w:val="00EF48C2"/>
    <w:rsid w:val="00EF4B00"/>
    <w:rsid w:val="00EF542D"/>
    <w:rsid w:val="00EF5780"/>
    <w:rsid w:val="00EF5A4A"/>
    <w:rsid w:val="00EF6645"/>
    <w:rsid w:val="00EF6B78"/>
    <w:rsid w:val="00EF6EA1"/>
    <w:rsid w:val="00F00199"/>
    <w:rsid w:val="00F002DA"/>
    <w:rsid w:val="00F0065A"/>
    <w:rsid w:val="00F00ABB"/>
    <w:rsid w:val="00F00CF8"/>
    <w:rsid w:val="00F015B1"/>
    <w:rsid w:val="00F023A3"/>
    <w:rsid w:val="00F024AA"/>
    <w:rsid w:val="00F026B4"/>
    <w:rsid w:val="00F026B6"/>
    <w:rsid w:val="00F02CA7"/>
    <w:rsid w:val="00F02DB4"/>
    <w:rsid w:val="00F03B77"/>
    <w:rsid w:val="00F03D43"/>
    <w:rsid w:val="00F03F03"/>
    <w:rsid w:val="00F04424"/>
    <w:rsid w:val="00F05212"/>
    <w:rsid w:val="00F052E2"/>
    <w:rsid w:val="00F05B85"/>
    <w:rsid w:val="00F0635F"/>
    <w:rsid w:val="00F0665F"/>
    <w:rsid w:val="00F06779"/>
    <w:rsid w:val="00F06F2A"/>
    <w:rsid w:val="00F07764"/>
    <w:rsid w:val="00F07826"/>
    <w:rsid w:val="00F10132"/>
    <w:rsid w:val="00F117A2"/>
    <w:rsid w:val="00F11EDD"/>
    <w:rsid w:val="00F1218E"/>
    <w:rsid w:val="00F1282A"/>
    <w:rsid w:val="00F12E94"/>
    <w:rsid w:val="00F13513"/>
    <w:rsid w:val="00F1359F"/>
    <w:rsid w:val="00F13DAA"/>
    <w:rsid w:val="00F141D1"/>
    <w:rsid w:val="00F15097"/>
    <w:rsid w:val="00F157EF"/>
    <w:rsid w:val="00F1698D"/>
    <w:rsid w:val="00F16E99"/>
    <w:rsid w:val="00F174C3"/>
    <w:rsid w:val="00F17BAC"/>
    <w:rsid w:val="00F20601"/>
    <w:rsid w:val="00F209DB"/>
    <w:rsid w:val="00F20B8A"/>
    <w:rsid w:val="00F20B9E"/>
    <w:rsid w:val="00F214DE"/>
    <w:rsid w:val="00F21A28"/>
    <w:rsid w:val="00F21B09"/>
    <w:rsid w:val="00F21EF6"/>
    <w:rsid w:val="00F21FD2"/>
    <w:rsid w:val="00F22FC3"/>
    <w:rsid w:val="00F234EA"/>
    <w:rsid w:val="00F246B1"/>
    <w:rsid w:val="00F25145"/>
    <w:rsid w:val="00F2577C"/>
    <w:rsid w:val="00F265DB"/>
    <w:rsid w:val="00F266F0"/>
    <w:rsid w:val="00F26A48"/>
    <w:rsid w:val="00F26C32"/>
    <w:rsid w:val="00F26F76"/>
    <w:rsid w:val="00F27809"/>
    <w:rsid w:val="00F27C86"/>
    <w:rsid w:val="00F30302"/>
    <w:rsid w:val="00F3085F"/>
    <w:rsid w:val="00F3104D"/>
    <w:rsid w:val="00F314DF"/>
    <w:rsid w:val="00F31C9C"/>
    <w:rsid w:val="00F31EAA"/>
    <w:rsid w:val="00F3248C"/>
    <w:rsid w:val="00F32A5D"/>
    <w:rsid w:val="00F32B03"/>
    <w:rsid w:val="00F32E2C"/>
    <w:rsid w:val="00F3360D"/>
    <w:rsid w:val="00F338A7"/>
    <w:rsid w:val="00F340ED"/>
    <w:rsid w:val="00F34829"/>
    <w:rsid w:val="00F34C52"/>
    <w:rsid w:val="00F35F8E"/>
    <w:rsid w:val="00F361A9"/>
    <w:rsid w:val="00F36C1D"/>
    <w:rsid w:val="00F372DB"/>
    <w:rsid w:val="00F37C3D"/>
    <w:rsid w:val="00F40225"/>
    <w:rsid w:val="00F40519"/>
    <w:rsid w:val="00F40990"/>
    <w:rsid w:val="00F40D17"/>
    <w:rsid w:val="00F40DB1"/>
    <w:rsid w:val="00F41295"/>
    <w:rsid w:val="00F4183D"/>
    <w:rsid w:val="00F41A0F"/>
    <w:rsid w:val="00F41A56"/>
    <w:rsid w:val="00F42A99"/>
    <w:rsid w:val="00F42AAE"/>
    <w:rsid w:val="00F42BCC"/>
    <w:rsid w:val="00F43136"/>
    <w:rsid w:val="00F4443A"/>
    <w:rsid w:val="00F4487C"/>
    <w:rsid w:val="00F44A35"/>
    <w:rsid w:val="00F44AE3"/>
    <w:rsid w:val="00F457B7"/>
    <w:rsid w:val="00F45896"/>
    <w:rsid w:val="00F46743"/>
    <w:rsid w:val="00F469ED"/>
    <w:rsid w:val="00F46AB1"/>
    <w:rsid w:val="00F46B21"/>
    <w:rsid w:val="00F474E4"/>
    <w:rsid w:val="00F47C9C"/>
    <w:rsid w:val="00F50C16"/>
    <w:rsid w:val="00F50CF3"/>
    <w:rsid w:val="00F510E2"/>
    <w:rsid w:val="00F5149E"/>
    <w:rsid w:val="00F51BC3"/>
    <w:rsid w:val="00F52B2D"/>
    <w:rsid w:val="00F52EB7"/>
    <w:rsid w:val="00F52EC4"/>
    <w:rsid w:val="00F5360F"/>
    <w:rsid w:val="00F5411D"/>
    <w:rsid w:val="00F54BD6"/>
    <w:rsid w:val="00F54CAB"/>
    <w:rsid w:val="00F550D0"/>
    <w:rsid w:val="00F560CB"/>
    <w:rsid w:val="00F56912"/>
    <w:rsid w:val="00F570DA"/>
    <w:rsid w:val="00F57517"/>
    <w:rsid w:val="00F57578"/>
    <w:rsid w:val="00F5766D"/>
    <w:rsid w:val="00F57BE0"/>
    <w:rsid w:val="00F6128F"/>
    <w:rsid w:val="00F61389"/>
    <w:rsid w:val="00F628FC"/>
    <w:rsid w:val="00F629C2"/>
    <w:rsid w:val="00F637A8"/>
    <w:rsid w:val="00F63E2E"/>
    <w:rsid w:val="00F6426F"/>
    <w:rsid w:val="00F64977"/>
    <w:rsid w:val="00F656CF"/>
    <w:rsid w:val="00F66302"/>
    <w:rsid w:val="00F663E9"/>
    <w:rsid w:val="00F665AD"/>
    <w:rsid w:val="00F6785B"/>
    <w:rsid w:val="00F67F68"/>
    <w:rsid w:val="00F70DB9"/>
    <w:rsid w:val="00F71103"/>
    <w:rsid w:val="00F7111F"/>
    <w:rsid w:val="00F71E9E"/>
    <w:rsid w:val="00F72C6E"/>
    <w:rsid w:val="00F73206"/>
    <w:rsid w:val="00F73222"/>
    <w:rsid w:val="00F732E5"/>
    <w:rsid w:val="00F73884"/>
    <w:rsid w:val="00F739AE"/>
    <w:rsid w:val="00F73A77"/>
    <w:rsid w:val="00F746A2"/>
    <w:rsid w:val="00F74871"/>
    <w:rsid w:val="00F74A8F"/>
    <w:rsid w:val="00F74F89"/>
    <w:rsid w:val="00F74F8C"/>
    <w:rsid w:val="00F7520C"/>
    <w:rsid w:val="00F759FF"/>
    <w:rsid w:val="00F75F5E"/>
    <w:rsid w:val="00F76628"/>
    <w:rsid w:val="00F7676F"/>
    <w:rsid w:val="00F76C51"/>
    <w:rsid w:val="00F7714B"/>
    <w:rsid w:val="00F77C08"/>
    <w:rsid w:val="00F804B2"/>
    <w:rsid w:val="00F80511"/>
    <w:rsid w:val="00F8056F"/>
    <w:rsid w:val="00F810CD"/>
    <w:rsid w:val="00F81473"/>
    <w:rsid w:val="00F817B5"/>
    <w:rsid w:val="00F81A64"/>
    <w:rsid w:val="00F81E2D"/>
    <w:rsid w:val="00F82134"/>
    <w:rsid w:val="00F823FD"/>
    <w:rsid w:val="00F82F33"/>
    <w:rsid w:val="00F83BD6"/>
    <w:rsid w:val="00F8484D"/>
    <w:rsid w:val="00F84BD7"/>
    <w:rsid w:val="00F85195"/>
    <w:rsid w:val="00F85770"/>
    <w:rsid w:val="00F85B50"/>
    <w:rsid w:val="00F85F71"/>
    <w:rsid w:val="00F86E38"/>
    <w:rsid w:val="00F86F59"/>
    <w:rsid w:val="00F8733A"/>
    <w:rsid w:val="00F91A58"/>
    <w:rsid w:val="00F91F03"/>
    <w:rsid w:val="00F925FB"/>
    <w:rsid w:val="00F927CB"/>
    <w:rsid w:val="00F927D4"/>
    <w:rsid w:val="00F9348D"/>
    <w:rsid w:val="00F9367B"/>
    <w:rsid w:val="00F93922"/>
    <w:rsid w:val="00F93A30"/>
    <w:rsid w:val="00F93E1A"/>
    <w:rsid w:val="00F9498A"/>
    <w:rsid w:val="00F95A96"/>
    <w:rsid w:val="00F95B47"/>
    <w:rsid w:val="00F969A4"/>
    <w:rsid w:val="00F96B52"/>
    <w:rsid w:val="00F96CFD"/>
    <w:rsid w:val="00F971FB"/>
    <w:rsid w:val="00F97499"/>
    <w:rsid w:val="00FA06E3"/>
    <w:rsid w:val="00FA0B22"/>
    <w:rsid w:val="00FA0B7A"/>
    <w:rsid w:val="00FA0EB6"/>
    <w:rsid w:val="00FA1488"/>
    <w:rsid w:val="00FA18FA"/>
    <w:rsid w:val="00FA1D8E"/>
    <w:rsid w:val="00FA32F4"/>
    <w:rsid w:val="00FA36E8"/>
    <w:rsid w:val="00FA3B82"/>
    <w:rsid w:val="00FA3C79"/>
    <w:rsid w:val="00FA3DE0"/>
    <w:rsid w:val="00FA40E7"/>
    <w:rsid w:val="00FA45AC"/>
    <w:rsid w:val="00FA5896"/>
    <w:rsid w:val="00FA5900"/>
    <w:rsid w:val="00FA7890"/>
    <w:rsid w:val="00FA7F47"/>
    <w:rsid w:val="00FB07FD"/>
    <w:rsid w:val="00FB1721"/>
    <w:rsid w:val="00FB244A"/>
    <w:rsid w:val="00FB27D7"/>
    <w:rsid w:val="00FB27E8"/>
    <w:rsid w:val="00FB2936"/>
    <w:rsid w:val="00FB2950"/>
    <w:rsid w:val="00FB2E08"/>
    <w:rsid w:val="00FB4A73"/>
    <w:rsid w:val="00FB4BBA"/>
    <w:rsid w:val="00FB684F"/>
    <w:rsid w:val="00FB72D8"/>
    <w:rsid w:val="00FB7A46"/>
    <w:rsid w:val="00FB7F1D"/>
    <w:rsid w:val="00FC040A"/>
    <w:rsid w:val="00FC0983"/>
    <w:rsid w:val="00FC11B5"/>
    <w:rsid w:val="00FC121A"/>
    <w:rsid w:val="00FC1642"/>
    <w:rsid w:val="00FC335F"/>
    <w:rsid w:val="00FC3608"/>
    <w:rsid w:val="00FC365D"/>
    <w:rsid w:val="00FC3DDA"/>
    <w:rsid w:val="00FC3E77"/>
    <w:rsid w:val="00FC48B7"/>
    <w:rsid w:val="00FC4F5F"/>
    <w:rsid w:val="00FC50AE"/>
    <w:rsid w:val="00FC584B"/>
    <w:rsid w:val="00FC63C2"/>
    <w:rsid w:val="00FC6434"/>
    <w:rsid w:val="00FC6F1B"/>
    <w:rsid w:val="00FC71E5"/>
    <w:rsid w:val="00FC74D9"/>
    <w:rsid w:val="00FC7E1E"/>
    <w:rsid w:val="00FC7FDB"/>
    <w:rsid w:val="00FD00BF"/>
    <w:rsid w:val="00FD026B"/>
    <w:rsid w:val="00FD0C94"/>
    <w:rsid w:val="00FD0FCA"/>
    <w:rsid w:val="00FD14D4"/>
    <w:rsid w:val="00FD1C76"/>
    <w:rsid w:val="00FD20A3"/>
    <w:rsid w:val="00FD46E7"/>
    <w:rsid w:val="00FD4951"/>
    <w:rsid w:val="00FD4F92"/>
    <w:rsid w:val="00FD50F8"/>
    <w:rsid w:val="00FD51AC"/>
    <w:rsid w:val="00FD5D86"/>
    <w:rsid w:val="00FD5F5E"/>
    <w:rsid w:val="00FD6589"/>
    <w:rsid w:val="00FD6671"/>
    <w:rsid w:val="00FD67C7"/>
    <w:rsid w:val="00FD6A49"/>
    <w:rsid w:val="00FD7BEC"/>
    <w:rsid w:val="00FD7DCA"/>
    <w:rsid w:val="00FE0271"/>
    <w:rsid w:val="00FE04C4"/>
    <w:rsid w:val="00FE0F6F"/>
    <w:rsid w:val="00FE12C6"/>
    <w:rsid w:val="00FE1457"/>
    <w:rsid w:val="00FE15FB"/>
    <w:rsid w:val="00FE1926"/>
    <w:rsid w:val="00FE1F73"/>
    <w:rsid w:val="00FE2872"/>
    <w:rsid w:val="00FE31BC"/>
    <w:rsid w:val="00FE371A"/>
    <w:rsid w:val="00FE3A64"/>
    <w:rsid w:val="00FE3D03"/>
    <w:rsid w:val="00FE416E"/>
    <w:rsid w:val="00FE4386"/>
    <w:rsid w:val="00FE4B42"/>
    <w:rsid w:val="00FE4FD1"/>
    <w:rsid w:val="00FE5D7D"/>
    <w:rsid w:val="00FE5E4E"/>
    <w:rsid w:val="00FE746B"/>
    <w:rsid w:val="00FE774F"/>
    <w:rsid w:val="00FE7AA2"/>
    <w:rsid w:val="00FE7B9B"/>
    <w:rsid w:val="00FE7FD5"/>
    <w:rsid w:val="00FF017F"/>
    <w:rsid w:val="00FF03A4"/>
    <w:rsid w:val="00FF0698"/>
    <w:rsid w:val="00FF0B96"/>
    <w:rsid w:val="00FF3288"/>
    <w:rsid w:val="00FF3F10"/>
    <w:rsid w:val="00FF449A"/>
    <w:rsid w:val="00FF4EF5"/>
    <w:rsid w:val="00FF5AD9"/>
    <w:rsid w:val="00FF5B78"/>
    <w:rsid w:val="00FF5C57"/>
    <w:rsid w:val="00FF6188"/>
    <w:rsid w:val="00FF623D"/>
    <w:rsid w:val="00FF66B3"/>
    <w:rsid w:val="00FF6C5A"/>
    <w:rsid w:val="00FF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315035"/>
  <w15:docId w15:val="{EADC020B-4267-424B-B9B8-3BCC4378D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D133E"/>
    <w:pPr>
      <w:widowControl w:val="0"/>
      <w:suppressAutoHyphens/>
      <w:spacing w:line="100" w:lineRule="atLeast"/>
      <w:textAlignment w:val="baseline"/>
    </w:pPr>
    <w:rPr>
      <w:rFonts w:asciiTheme="minorHAnsi" w:eastAsia="SimSun" w:hAnsiTheme="minorHAnsi" w:cs="Arial"/>
      <w:kern w:val="1"/>
      <w:sz w:val="22"/>
      <w:szCs w:val="24"/>
      <w:lang w:eastAsia="hi-IN" w:bidi="hi-IN"/>
    </w:rPr>
  </w:style>
  <w:style w:type="paragraph" w:styleId="berschrift1">
    <w:name w:val="heading 1"/>
    <w:basedOn w:val="Standard"/>
    <w:link w:val="berschrift1Zchn"/>
    <w:uiPriority w:val="9"/>
    <w:qFormat/>
    <w:rsid w:val="007C62B3"/>
    <w:pPr>
      <w:widowControl/>
      <w:suppressAutoHyphens w:val="0"/>
      <w:spacing w:before="100" w:beforeAutospacing="1" w:after="100" w:afterAutospacing="1" w:line="240" w:lineRule="auto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de-DE" w:bidi="ar-SA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766AB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332CD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3763" w:themeColor="accent1" w:themeShade="7F"/>
      <w:szCs w:val="2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066A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80"/>
      <w:u w:val="single"/>
    </w:rPr>
  </w:style>
  <w:style w:type="character" w:customStyle="1" w:styleId="Hyperlink1">
    <w:name w:val="Hyperlink1"/>
    <w:rPr>
      <w:color w:val="0563C1"/>
      <w:u w:val="single"/>
    </w:rPr>
  </w:style>
  <w:style w:type="character" w:styleId="NichtaufgelsteErwhnung">
    <w:name w:val="Unresolved Mention"/>
    <w:rPr>
      <w:color w:val="808080"/>
      <w:shd w:val="clear" w:color="auto" w:fill="E6E6E6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pPr>
      <w:suppressLineNumbers/>
    </w:pPr>
  </w:style>
  <w:style w:type="character" w:customStyle="1" w:styleId="berschrift1Zchn">
    <w:name w:val="Überschrift 1 Zchn"/>
    <w:link w:val="berschrift1"/>
    <w:uiPriority w:val="9"/>
    <w:rsid w:val="007C62B3"/>
    <w:rPr>
      <w:b/>
      <w:bCs/>
      <w:kern w:val="36"/>
      <w:sz w:val="48"/>
      <w:szCs w:val="48"/>
    </w:rPr>
  </w:style>
  <w:style w:type="table" w:styleId="Tabellenraster">
    <w:name w:val="Table Grid"/>
    <w:basedOn w:val="NormaleTabelle"/>
    <w:uiPriority w:val="39"/>
    <w:rsid w:val="00FF7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332CD"/>
    <w:rPr>
      <w:rFonts w:asciiTheme="majorHAnsi" w:eastAsiaTheme="majorEastAsia" w:hAnsiTheme="majorHAnsi" w:cs="Mangal"/>
      <w:color w:val="1F3763" w:themeColor="accent1" w:themeShade="7F"/>
      <w:kern w:val="1"/>
      <w:sz w:val="24"/>
      <w:szCs w:val="21"/>
      <w:lang w:eastAsia="hi-IN" w:bidi="hi-IN"/>
    </w:rPr>
  </w:style>
  <w:style w:type="paragraph" w:styleId="StandardWeb">
    <w:name w:val="Normal (Web)"/>
    <w:basedOn w:val="Standard"/>
    <w:uiPriority w:val="99"/>
    <w:semiHidden/>
    <w:unhideWhenUsed/>
    <w:rsid w:val="00C332CD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="Times New Roman" w:cs="Times New Roman"/>
      <w:kern w:val="0"/>
      <w:lang w:eastAsia="de-DE" w:bidi="ar-SA"/>
    </w:rPr>
  </w:style>
  <w:style w:type="character" w:customStyle="1" w:styleId="icl-u-textcolor--success">
    <w:name w:val="icl-u-textcolor--success"/>
    <w:basedOn w:val="Absatz-Standardschriftart"/>
    <w:rsid w:val="00C332CD"/>
  </w:style>
  <w:style w:type="character" w:customStyle="1" w:styleId="icl-u-lg-inline">
    <w:name w:val="icl-u-lg-inline"/>
    <w:basedOn w:val="Absatz-Standardschriftart"/>
    <w:rsid w:val="00C332CD"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766AB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hi-IN" w:bidi="hi-IN"/>
    </w:rPr>
  </w:style>
  <w:style w:type="character" w:styleId="Fett">
    <w:name w:val="Strong"/>
    <w:basedOn w:val="Absatz-Standardschriftart"/>
    <w:uiPriority w:val="22"/>
    <w:qFormat/>
    <w:rsid w:val="00A766AB"/>
    <w:rPr>
      <w:b/>
      <w:bCs/>
    </w:rPr>
  </w:style>
  <w:style w:type="paragraph" w:customStyle="1" w:styleId="jobsectioncontact">
    <w:name w:val="jobsection__contact"/>
    <w:basedOn w:val="Standard"/>
    <w:rsid w:val="00B662A5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="Times New Roman" w:cs="Times New Roman"/>
      <w:kern w:val="0"/>
      <w:lang w:eastAsia="de-DE" w:bidi="ar-SA"/>
    </w:rPr>
  </w:style>
  <w:style w:type="character" w:customStyle="1" w:styleId="js-encryptedemail">
    <w:name w:val="js-encrypted_email"/>
    <w:basedOn w:val="Absatz-Standardschriftart"/>
    <w:rsid w:val="00B662A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E3F8C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E3F8C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ox-79509bc319-msonormal">
    <w:name w:val="ox-79509bc319-msonormal"/>
    <w:basedOn w:val="Standard"/>
    <w:rsid w:val="00051A4F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="Times New Roman" w:cs="Times New Roman"/>
      <w:kern w:val="0"/>
      <w:lang w:eastAsia="de-DE" w:bidi="ar-SA"/>
    </w:rPr>
  </w:style>
  <w:style w:type="paragraph" w:customStyle="1" w:styleId="ox-79509bc319-msolistparagraph">
    <w:name w:val="ox-79509bc319-msolistparagraph"/>
    <w:basedOn w:val="Standard"/>
    <w:rsid w:val="00051A4F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="Times New Roman" w:cs="Times New Roman"/>
      <w:kern w:val="0"/>
      <w:lang w:eastAsia="de-DE" w:bidi="ar-SA"/>
    </w:rPr>
  </w:style>
  <w:style w:type="paragraph" w:customStyle="1" w:styleId="ox-4b9cdb7c96-msonormal">
    <w:name w:val="ox-4b9cdb7c96-msonormal"/>
    <w:basedOn w:val="Standard"/>
    <w:rsid w:val="00667D99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="Times New Roman" w:cs="Times New Roman"/>
      <w:kern w:val="0"/>
      <w:lang w:eastAsia="de-DE" w:bidi="ar-SA"/>
    </w:rPr>
  </w:style>
  <w:style w:type="paragraph" w:customStyle="1" w:styleId="ox-3017059a2c-msonormal">
    <w:name w:val="ox-3017059a2c-msonormal"/>
    <w:basedOn w:val="Standard"/>
    <w:rsid w:val="00D151B9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="Times New Roman" w:cs="Times New Roman"/>
      <w:kern w:val="0"/>
      <w:lang w:eastAsia="de-DE" w:bidi="ar-SA"/>
    </w:rPr>
  </w:style>
  <w:style w:type="paragraph" w:customStyle="1" w:styleId="ox-dca60b21c8-msonormal">
    <w:name w:val="ox-dca60b21c8-msonormal"/>
    <w:basedOn w:val="Standard"/>
    <w:rsid w:val="00C2555A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="Times New Roman" w:cs="Times New Roman"/>
      <w:kern w:val="0"/>
      <w:lang w:eastAsia="de-DE" w:bidi="ar-SA"/>
    </w:rPr>
  </w:style>
  <w:style w:type="paragraph" w:customStyle="1" w:styleId="ox-7a872284ba-msonormal">
    <w:name w:val="ox-7a872284ba-msonormal"/>
    <w:basedOn w:val="Standard"/>
    <w:rsid w:val="00277780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="Times New Roman" w:cs="Times New Roman"/>
      <w:kern w:val="0"/>
      <w:lang w:eastAsia="de-DE" w:bidi="ar-SA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348B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348B0"/>
    <w:pPr>
      <w:spacing w:line="240" w:lineRule="auto"/>
    </w:pPr>
    <w:rPr>
      <w:rFonts w:cs="Mangal"/>
      <w:sz w:val="20"/>
      <w:szCs w:val="18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348B0"/>
    <w:rPr>
      <w:rFonts w:eastAsia="SimSun" w:cs="Mangal"/>
      <w:kern w:val="1"/>
      <w:szCs w:val="18"/>
      <w:lang w:eastAsia="hi-IN" w:bidi="hi-I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348B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348B0"/>
    <w:rPr>
      <w:rFonts w:eastAsia="SimSun" w:cs="Mangal"/>
      <w:b/>
      <w:bCs/>
      <w:kern w:val="1"/>
      <w:szCs w:val="18"/>
      <w:lang w:eastAsia="hi-IN" w:bidi="hi-IN"/>
    </w:rPr>
  </w:style>
  <w:style w:type="paragraph" w:customStyle="1" w:styleId="ox-612ebc4758-msonormal">
    <w:name w:val="ox-612ebc4758-msonormal"/>
    <w:basedOn w:val="Standard"/>
    <w:rsid w:val="00F93E1A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lang w:eastAsia="de-DE" w:bidi="ar-SA"/>
    </w:rPr>
  </w:style>
  <w:style w:type="paragraph" w:customStyle="1" w:styleId="ox-612ebc4758-msolistparagraph">
    <w:name w:val="ox-612ebc4758-msolistparagraph"/>
    <w:basedOn w:val="Standard"/>
    <w:rsid w:val="00F93E1A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lang w:eastAsia="de-DE" w:bidi="ar-SA"/>
    </w:rPr>
  </w:style>
  <w:style w:type="character" w:customStyle="1" w:styleId="address">
    <w:name w:val="address"/>
    <w:basedOn w:val="Absatz-Standardschriftart"/>
    <w:rsid w:val="00F10132"/>
  </w:style>
  <w:style w:type="paragraph" w:styleId="Listenabsatz">
    <w:name w:val="List Paragraph"/>
    <w:basedOn w:val="Standard"/>
    <w:uiPriority w:val="34"/>
    <w:qFormat/>
    <w:rsid w:val="00D74B20"/>
    <w:pPr>
      <w:widowControl/>
      <w:suppressAutoHyphens w:val="0"/>
      <w:spacing w:after="160" w:line="259" w:lineRule="auto"/>
      <w:ind w:left="720"/>
      <w:contextualSpacing/>
      <w:textAlignment w:val="auto"/>
    </w:pPr>
    <w:rPr>
      <w:rFonts w:eastAsiaTheme="minorHAnsi" w:cstheme="minorBidi"/>
      <w:kern w:val="0"/>
      <w:szCs w:val="22"/>
      <w:lang w:eastAsia="en-US" w:bidi="ar-SA"/>
    </w:rPr>
  </w:style>
  <w:style w:type="character" w:customStyle="1" w:styleId="reference-text">
    <w:name w:val="reference-text"/>
    <w:basedOn w:val="Absatz-Standardschriftart"/>
    <w:rsid w:val="0094496A"/>
  </w:style>
  <w:style w:type="paragraph" w:customStyle="1" w:styleId="Default">
    <w:name w:val="Default"/>
    <w:rsid w:val="005E5BB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FA0B22"/>
    <w:pPr>
      <w:tabs>
        <w:tab w:val="center" w:pos="4536"/>
        <w:tab w:val="right" w:pos="9072"/>
      </w:tabs>
      <w:spacing w:line="240" w:lineRule="auto"/>
    </w:pPr>
    <w:rPr>
      <w:rFonts w:cs="Mangal"/>
    </w:rPr>
  </w:style>
  <w:style w:type="character" w:customStyle="1" w:styleId="KopfzeileZchn">
    <w:name w:val="Kopfzeile Zchn"/>
    <w:basedOn w:val="Absatz-Standardschriftart"/>
    <w:link w:val="Kopfzeile"/>
    <w:uiPriority w:val="99"/>
    <w:rsid w:val="00FA0B22"/>
    <w:rPr>
      <w:rFonts w:asciiTheme="minorHAnsi" w:eastAsia="SimSun" w:hAnsiTheme="minorHAnsi" w:cs="Mangal"/>
      <w:kern w:val="1"/>
      <w:sz w:val="22"/>
      <w:szCs w:val="24"/>
      <w:lang w:eastAsia="hi-IN" w:bidi="hi-IN"/>
    </w:rPr>
  </w:style>
  <w:style w:type="paragraph" w:styleId="Fuzeile">
    <w:name w:val="footer"/>
    <w:basedOn w:val="Standard"/>
    <w:link w:val="FuzeileZchn"/>
    <w:uiPriority w:val="99"/>
    <w:unhideWhenUsed/>
    <w:rsid w:val="00FA0B22"/>
    <w:pPr>
      <w:tabs>
        <w:tab w:val="center" w:pos="4536"/>
        <w:tab w:val="right" w:pos="9072"/>
      </w:tabs>
      <w:spacing w:line="240" w:lineRule="auto"/>
    </w:pPr>
    <w:rPr>
      <w:rFonts w:cs="Mangal"/>
    </w:rPr>
  </w:style>
  <w:style w:type="character" w:customStyle="1" w:styleId="FuzeileZchn">
    <w:name w:val="Fußzeile Zchn"/>
    <w:basedOn w:val="Absatz-Standardschriftart"/>
    <w:link w:val="Fuzeile"/>
    <w:uiPriority w:val="99"/>
    <w:rsid w:val="00FA0B22"/>
    <w:rPr>
      <w:rFonts w:asciiTheme="minorHAnsi" w:eastAsia="SimSun" w:hAnsiTheme="minorHAnsi" w:cs="Mangal"/>
      <w:kern w:val="1"/>
      <w:sz w:val="22"/>
      <w:szCs w:val="24"/>
      <w:lang w:eastAsia="hi-IN" w:bidi="hi-IN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066A"/>
    <w:rPr>
      <w:rFonts w:asciiTheme="majorHAnsi" w:eastAsiaTheme="majorEastAsia" w:hAnsiTheme="majorHAnsi" w:cs="Mangal"/>
      <w:i/>
      <w:iCs/>
      <w:color w:val="2F5496" w:themeColor="accent1" w:themeShade="BF"/>
      <w:kern w:val="1"/>
      <w:sz w:val="22"/>
      <w:szCs w:val="24"/>
      <w:lang w:eastAsia="hi-IN" w:bidi="hi-IN"/>
    </w:rPr>
  </w:style>
  <w:style w:type="character" w:customStyle="1" w:styleId="lemma-pieces">
    <w:name w:val="lemma-pieces"/>
    <w:basedOn w:val="Absatz-Standardschriftart"/>
    <w:rsid w:val="007821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34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6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9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4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9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5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1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8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8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0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1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8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7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4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1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28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2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7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4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4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4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9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4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A6BBC-960B-4224-A936-6C4FCFCA4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4021</Words>
  <Characters>25336</Characters>
  <Application>Microsoft Office Word</Application>
  <DocSecurity>0</DocSecurity>
  <Lines>211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29299</CharactersWithSpaces>
  <SharedDoc>false</SharedDoc>
  <HLinks>
    <vt:vector size="6" baseType="variant">
      <vt:variant>
        <vt:i4>6619243</vt:i4>
      </vt:variant>
      <vt:variant>
        <vt:i4>0</vt:i4>
      </vt:variant>
      <vt:variant>
        <vt:i4>0</vt:i4>
      </vt:variant>
      <vt:variant>
        <vt:i4>5</vt:i4>
      </vt:variant>
      <vt:variant>
        <vt:lpwstr>https://glosbe.com/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 Hamade</dc:creator>
  <cp:keywords/>
  <dc:description/>
  <cp:lastModifiedBy>Anis H</cp:lastModifiedBy>
  <cp:revision>46</cp:revision>
  <cp:lastPrinted>2026-05-18T20:54:00Z</cp:lastPrinted>
  <dcterms:created xsi:type="dcterms:W3CDTF">2026-05-18T14:40:00Z</dcterms:created>
  <dcterms:modified xsi:type="dcterms:W3CDTF">2026-05-20T18:10:00Z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8">
    <vt:lpwstr>C:\Users\Anis\Documents\Büro\Tandem\Schulung\Citavi\Citavi - Stand 29.05.2017.ctv5</vt:lpwstr>
  </property>
  <property fmtid="{D5CDD505-2E9C-101B-9397-08002B2CF9AE}" pid="3" name="CitaviDocumentProperty_7">
    <vt:lpwstr>Citavi - Stand 29.05.2017</vt:lpwstr>
  </property>
  <property fmtid="{D5CDD505-2E9C-101B-9397-08002B2CF9AE}" pid="4" name="CitaviDocumentProperty_0">
    <vt:lpwstr>f1ed8f7d-1c65-4f06-ad48-3e96e725bea1</vt:lpwstr>
  </property>
</Properties>
</file>