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7283AA" w14:textId="43E45239" w:rsidR="00C421E4" w:rsidRPr="004A3A26" w:rsidRDefault="00003387" w:rsidP="00C421E4">
      <w:pPr>
        <w:pStyle w:val="Kopfzeile"/>
        <w:jc w:val="center"/>
        <w:rPr>
          <w:rFonts w:cstheme="minorHAnsi"/>
          <w:b/>
          <w:bCs/>
          <w:sz w:val="40"/>
          <w:szCs w:val="40"/>
        </w:rPr>
      </w:pPr>
      <w:bookmarkStart w:id="0" w:name="_Hlk108720991"/>
      <w:r w:rsidRPr="004A3A26">
        <w:rPr>
          <w:rFonts w:cstheme="minorHAnsi"/>
          <w:b/>
          <w:bCs/>
          <w:sz w:val="40"/>
          <w:szCs w:val="40"/>
        </w:rPr>
        <w:t>Die</w:t>
      </w:r>
      <w:r w:rsidR="00C421E4" w:rsidRPr="004A3A26">
        <w:rPr>
          <w:rFonts w:cstheme="minorHAnsi"/>
          <w:b/>
          <w:bCs/>
          <w:sz w:val="40"/>
          <w:szCs w:val="40"/>
        </w:rPr>
        <w:t xml:space="preserve"> Wörterkiste</w:t>
      </w:r>
      <w:r w:rsidR="00636C4F">
        <w:rPr>
          <w:rFonts w:cstheme="minorHAnsi"/>
          <w:b/>
          <w:bCs/>
          <w:sz w:val="40"/>
          <w:szCs w:val="40"/>
        </w:rPr>
        <w:t xml:space="preserve"> </w:t>
      </w:r>
      <w:r w:rsidR="00BB72B1">
        <w:rPr>
          <w:rFonts w:cstheme="minorHAnsi"/>
          <w:b/>
          <w:bCs/>
          <w:sz w:val="40"/>
          <w:szCs w:val="40"/>
        </w:rPr>
        <w:t xml:space="preserve">(ca. 1300 Wörter): </w:t>
      </w:r>
      <w:r w:rsidR="000020C0">
        <w:rPr>
          <w:rFonts w:cstheme="minorHAnsi"/>
          <w:b/>
          <w:bCs/>
          <w:sz w:val="40"/>
          <w:szCs w:val="40"/>
        </w:rPr>
        <w:t>Russisch</w:t>
      </w:r>
    </w:p>
    <w:p w14:paraId="1768062B" w14:textId="41CC4537" w:rsidR="003630B4" w:rsidRPr="004A3A26" w:rsidRDefault="003630B4" w:rsidP="003630B4">
      <w:pPr>
        <w:pStyle w:val="Kopfzeile"/>
        <w:jc w:val="center"/>
        <w:rPr>
          <w:rFonts w:cstheme="minorHAnsi"/>
          <w:b/>
          <w:bCs/>
          <w:sz w:val="20"/>
          <w:szCs w:val="20"/>
        </w:rPr>
      </w:pPr>
      <w:bookmarkStart w:id="1" w:name="_Hlk80267758"/>
      <w:r w:rsidRPr="004A3A26">
        <w:rPr>
          <w:rFonts w:cstheme="minorHAnsi"/>
          <w:b/>
          <w:bCs/>
          <w:sz w:val="20"/>
          <w:szCs w:val="20"/>
        </w:rPr>
        <w:t>Anis Hamadeh</w:t>
      </w:r>
      <w:r w:rsidR="00395E90">
        <w:rPr>
          <w:rFonts w:cstheme="minorHAnsi"/>
          <w:b/>
          <w:bCs/>
          <w:sz w:val="20"/>
          <w:szCs w:val="20"/>
        </w:rPr>
        <w:t xml:space="preserve">, </w:t>
      </w:r>
      <w:r w:rsidR="00395E90">
        <w:rPr>
          <w:b/>
          <w:bCs/>
          <w:sz w:val="20"/>
          <w:szCs w:val="20"/>
        </w:rPr>
        <w:t xml:space="preserve">www.anis-online.de, </w:t>
      </w:r>
      <w:r w:rsidRPr="004A3A26">
        <w:rPr>
          <w:rFonts w:cstheme="minorHAnsi"/>
          <w:b/>
          <w:bCs/>
          <w:sz w:val="20"/>
          <w:szCs w:val="20"/>
        </w:rPr>
        <w:t xml:space="preserve">Stand </w:t>
      </w:r>
      <w:r w:rsidR="006532E6">
        <w:rPr>
          <w:rFonts w:cstheme="minorHAnsi"/>
          <w:b/>
          <w:bCs/>
          <w:sz w:val="20"/>
          <w:szCs w:val="20"/>
        </w:rPr>
        <w:t>1</w:t>
      </w:r>
      <w:r w:rsidR="008C3862">
        <w:rPr>
          <w:rFonts w:cstheme="minorHAnsi"/>
          <w:b/>
          <w:bCs/>
          <w:sz w:val="20"/>
          <w:szCs w:val="20"/>
        </w:rPr>
        <w:t>8</w:t>
      </w:r>
      <w:r w:rsidRPr="004A3A26">
        <w:rPr>
          <w:rFonts w:cstheme="minorHAnsi"/>
          <w:b/>
          <w:bCs/>
          <w:sz w:val="20"/>
          <w:szCs w:val="20"/>
        </w:rPr>
        <w:t>.</w:t>
      </w:r>
      <w:r w:rsidR="005F3A9B" w:rsidRPr="004A3A26">
        <w:rPr>
          <w:rFonts w:cstheme="minorHAnsi"/>
          <w:b/>
          <w:bCs/>
          <w:sz w:val="20"/>
          <w:szCs w:val="20"/>
        </w:rPr>
        <w:t>0</w:t>
      </w:r>
      <w:r w:rsidR="008C3862">
        <w:rPr>
          <w:rFonts w:cstheme="minorHAnsi"/>
          <w:b/>
          <w:bCs/>
          <w:sz w:val="20"/>
          <w:szCs w:val="20"/>
        </w:rPr>
        <w:t>5</w:t>
      </w:r>
      <w:r w:rsidRPr="004A3A26">
        <w:rPr>
          <w:rFonts w:cstheme="minorHAnsi"/>
          <w:b/>
          <w:bCs/>
          <w:sz w:val="20"/>
          <w:szCs w:val="20"/>
        </w:rPr>
        <w:t>.202</w:t>
      </w:r>
      <w:r w:rsidR="008C3862">
        <w:rPr>
          <w:rFonts w:cstheme="minorHAnsi"/>
          <w:b/>
          <w:bCs/>
          <w:sz w:val="20"/>
          <w:szCs w:val="20"/>
        </w:rPr>
        <w:t>6</w:t>
      </w:r>
      <w:bookmarkEnd w:id="1"/>
    </w:p>
    <w:p w14:paraId="576611F0" w14:textId="77777777" w:rsidR="002C45AC" w:rsidRPr="00A21093" w:rsidRDefault="002C45AC" w:rsidP="00911152">
      <w:pPr>
        <w:pStyle w:val="Kopfzeile"/>
        <w:jc w:val="center"/>
        <w:rPr>
          <w:rFonts w:cstheme="minorHAnsi"/>
          <w:b/>
          <w:bCs/>
          <w:sz w:val="16"/>
          <w:szCs w:val="16"/>
        </w:rPr>
      </w:pPr>
    </w:p>
    <w:p w14:paraId="6734ED58" w14:textId="4ABA0F03" w:rsidR="003630B4" w:rsidRPr="00B87BFD" w:rsidRDefault="003630B4" w:rsidP="00996226">
      <w:pPr>
        <w:pStyle w:val="Kopfzeile"/>
        <w:jc w:val="both"/>
        <w:rPr>
          <w:rFonts w:cstheme="minorHAnsi"/>
          <w:sz w:val="16"/>
          <w:szCs w:val="16"/>
        </w:rPr>
      </w:pPr>
      <w:bookmarkStart w:id="2" w:name="_Hlk109744511"/>
      <w:bookmarkStart w:id="3" w:name="_Hlk85201181"/>
      <w:r w:rsidRPr="00B87BFD">
        <w:rPr>
          <w:rFonts w:cstheme="minorHAnsi"/>
          <w:b/>
          <w:bCs/>
          <w:color w:val="4472C4" w:themeColor="accent1"/>
          <w:sz w:val="16"/>
          <w:szCs w:val="16"/>
          <w:shd w:val="clear" w:color="auto" w:fill="E7E6E6" w:themeFill="background2"/>
        </w:rPr>
        <w:t xml:space="preserve">1. </w:t>
      </w:r>
      <w:r w:rsidRPr="00B87BFD">
        <w:rPr>
          <w:rFonts w:cstheme="minorHAnsi"/>
          <w:b/>
          <w:bCs/>
          <w:color w:val="2E74B5" w:themeColor="accent5" w:themeShade="BF"/>
          <w:sz w:val="16"/>
          <w:szCs w:val="16"/>
          <w:shd w:val="clear" w:color="auto" w:fill="E7E6E6" w:themeFill="background2"/>
        </w:rPr>
        <w:t>wer? was? wo? wann?</w:t>
      </w:r>
      <w:r w:rsidRPr="00B87BFD">
        <w:rPr>
          <w:rFonts w:cstheme="minorHAnsi"/>
          <w:sz w:val="16"/>
          <w:szCs w:val="16"/>
        </w:rPr>
        <w:t xml:space="preserve"> </w:t>
      </w:r>
      <w:bookmarkEnd w:id="2"/>
      <w:r w:rsidRPr="00B87BFD">
        <w:rPr>
          <w:rFonts w:cstheme="minorHAnsi"/>
          <w:b/>
          <w:bCs/>
          <w:color w:val="4472C4" w:themeColor="accent1"/>
          <w:sz w:val="16"/>
          <w:szCs w:val="16"/>
          <w:shd w:val="clear" w:color="auto" w:fill="FFF2CC" w:themeFill="accent4" w:themeFillTint="33"/>
        </w:rPr>
        <w:t xml:space="preserve">2. Person </w:t>
      </w:r>
      <w:r w:rsidRPr="00B87BFD">
        <w:rPr>
          <w:rFonts w:cstheme="minorHAnsi"/>
          <w:b/>
          <w:bCs/>
          <w:color w:val="A6A6A6" w:themeColor="background1" w:themeShade="A6"/>
          <w:sz w:val="16"/>
          <w:szCs w:val="16"/>
          <w:shd w:val="clear" w:color="auto" w:fill="FFF2CC" w:themeFill="accent4" w:themeFillTint="33"/>
        </w:rPr>
        <w:t xml:space="preserve">&amp; </w:t>
      </w:r>
      <w:r w:rsidRPr="00B87BFD">
        <w:rPr>
          <w:rFonts w:cstheme="minorHAnsi"/>
          <w:b/>
          <w:bCs/>
          <w:color w:val="4472C4" w:themeColor="accent1"/>
          <w:sz w:val="16"/>
          <w:szCs w:val="16"/>
          <w:shd w:val="clear" w:color="auto" w:fill="FFF2CC" w:themeFill="accent4" w:themeFillTint="33"/>
        </w:rPr>
        <w:t>Individuum</w:t>
      </w:r>
      <w:r w:rsidRPr="00B87BFD">
        <w:rPr>
          <w:rFonts w:cstheme="minorHAnsi"/>
          <w:b/>
          <w:bCs/>
          <w:color w:val="4472C4" w:themeColor="accent1"/>
          <w:sz w:val="16"/>
          <w:szCs w:val="16"/>
        </w:rPr>
        <w:t xml:space="preserve"> </w:t>
      </w:r>
      <w:r w:rsidR="00552FD6" w:rsidRPr="00B87BFD">
        <w:rPr>
          <w:rFonts w:cstheme="minorHAnsi"/>
          <w:b/>
          <w:bCs/>
          <w:color w:val="4472C4" w:themeColor="accent1"/>
          <w:sz w:val="16"/>
          <w:szCs w:val="16"/>
          <w:shd w:val="clear" w:color="auto" w:fill="FFE599" w:themeFill="accent4" w:themeFillTint="66"/>
        </w:rPr>
        <w:t>3</w:t>
      </w:r>
      <w:r w:rsidR="0079264B" w:rsidRPr="00B87BFD">
        <w:rPr>
          <w:rFonts w:cstheme="minorHAnsi"/>
          <w:b/>
          <w:bCs/>
          <w:color w:val="4472C4" w:themeColor="accent1"/>
          <w:sz w:val="16"/>
          <w:szCs w:val="16"/>
          <w:shd w:val="clear" w:color="auto" w:fill="FFE599" w:themeFill="accent4" w:themeFillTint="66"/>
        </w:rPr>
        <w:t>. Biologi</w:t>
      </w:r>
      <w:r w:rsidR="009B4C59" w:rsidRPr="00B87BFD">
        <w:rPr>
          <w:rFonts w:cstheme="minorHAnsi"/>
          <w:b/>
          <w:bCs/>
          <w:color w:val="4472C4" w:themeColor="accent1"/>
          <w:sz w:val="16"/>
          <w:szCs w:val="16"/>
          <w:shd w:val="clear" w:color="auto" w:fill="FFE599" w:themeFill="accent4" w:themeFillTint="66"/>
        </w:rPr>
        <w:t xml:space="preserve">e </w:t>
      </w:r>
      <w:r w:rsidR="009B4C59" w:rsidRPr="00B87BFD">
        <w:rPr>
          <w:rFonts w:cstheme="minorHAnsi"/>
          <w:b/>
          <w:bCs/>
          <w:color w:val="A6A6A6" w:themeColor="background1" w:themeShade="A6"/>
          <w:sz w:val="16"/>
          <w:szCs w:val="16"/>
          <w:shd w:val="clear" w:color="auto" w:fill="FFE599" w:themeFill="accent4" w:themeFillTint="66"/>
        </w:rPr>
        <w:t xml:space="preserve">&amp; </w:t>
      </w:r>
      <w:r w:rsidR="009B4C59" w:rsidRPr="00B87BFD">
        <w:rPr>
          <w:rFonts w:cstheme="minorHAnsi"/>
          <w:b/>
          <w:bCs/>
          <w:color w:val="4472C4" w:themeColor="accent1"/>
          <w:sz w:val="16"/>
          <w:szCs w:val="16"/>
          <w:shd w:val="clear" w:color="auto" w:fill="FFE599" w:themeFill="accent4" w:themeFillTint="66"/>
        </w:rPr>
        <w:t>Körper</w:t>
      </w:r>
      <w:r w:rsidR="0079264B" w:rsidRPr="00B87BFD">
        <w:rPr>
          <w:rFonts w:cstheme="minorHAnsi"/>
          <w:b/>
          <w:bCs/>
          <w:color w:val="4472C4" w:themeColor="accent1"/>
          <w:sz w:val="16"/>
          <w:szCs w:val="16"/>
        </w:rPr>
        <w:t xml:space="preserve"> </w:t>
      </w:r>
      <w:r w:rsidR="003C0350" w:rsidRPr="00B87BFD">
        <w:rPr>
          <w:rFonts w:cstheme="minorHAnsi"/>
          <w:b/>
          <w:bCs/>
          <w:color w:val="4472C4" w:themeColor="accent1"/>
          <w:sz w:val="16"/>
          <w:szCs w:val="16"/>
          <w:shd w:val="clear" w:color="auto" w:fill="FFD966" w:themeFill="accent4" w:themeFillTint="99"/>
        </w:rPr>
        <w:t xml:space="preserve">4. Haus </w:t>
      </w:r>
      <w:r w:rsidR="003C0350" w:rsidRPr="00B87BFD">
        <w:rPr>
          <w:rFonts w:cstheme="minorHAnsi"/>
          <w:b/>
          <w:bCs/>
          <w:color w:val="A6A6A6" w:themeColor="background1" w:themeShade="A6"/>
          <w:sz w:val="16"/>
          <w:szCs w:val="16"/>
          <w:shd w:val="clear" w:color="auto" w:fill="FFD966" w:themeFill="accent4" w:themeFillTint="99"/>
        </w:rPr>
        <w:t xml:space="preserve">&amp; </w:t>
      </w:r>
      <w:r w:rsidR="003C0350" w:rsidRPr="00B87BFD">
        <w:rPr>
          <w:rFonts w:cstheme="minorHAnsi"/>
          <w:b/>
          <w:bCs/>
          <w:color w:val="4472C4" w:themeColor="accent1"/>
          <w:sz w:val="16"/>
          <w:szCs w:val="16"/>
          <w:shd w:val="clear" w:color="auto" w:fill="FFD966" w:themeFill="accent4" w:themeFillTint="99"/>
        </w:rPr>
        <w:t>Gebäude</w:t>
      </w:r>
      <w:r w:rsidR="003C0350" w:rsidRPr="00B87BFD">
        <w:rPr>
          <w:rFonts w:cstheme="minorHAnsi"/>
          <w:color w:val="4472C4" w:themeColor="accent1"/>
          <w:sz w:val="16"/>
          <w:szCs w:val="16"/>
        </w:rPr>
        <w:t xml:space="preserve"> </w:t>
      </w:r>
      <w:r w:rsidR="003C0350" w:rsidRPr="00B87BFD">
        <w:rPr>
          <w:rFonts w:cstheme="minorHAnsi"/>
          <w:b/>
          <w:bCs/>
          <w:color w:val="4472C4" w:themeColor="accent1"/>
          <w:sz w:val="16"/>
          <w:szCs w:val="16"/>
          <w:shd w:val="clear" w:color="auto" w:fill="FBE4D5" w:themeFill="accent2" w:themeFillTint="33"/>
        </w:rPr>
        <w:t>5</w:t>
      </w:r>
      <w:r w:rsidRPr="00B87BFD">
        <w:rPr>
          <w:rFonts w:cstheme="minorHAnsi"/>
          <w:b/>
          <w:bCs/>
          <w:color w:val="4472C4" w:themeColor="accent1"/>
          <w:sz w:val="16"/>
          <w:szCs w:val="16"/>
          <w:shd w:val="clear" w:color="auto" w:fill="FBE4D5" w:themeFill="accent2" w:themeFillTint="33"/>
        </w:rPr>
        <w:t xml:space="preserve">. </w:t>
      </w:r>
      <w:r w:rsidR="00BA3FC6" w:rsidRPr="00B87BFD">
        <w:rPr>
          <w:rFonts w:cstheme="minorHAnsi"/>
          <w:b/>
          <w:bCs/>
          <w:color w:val="4472C4" w:themeColor="accent1"/>
          <w:sz w:val="16"/>
          <w:szCs w:val="16"/>
          <w:shd w:val="clear" w:color="auto" w:fill="FBE4D5" w:themeFill="accent2" w:themeFillTint="33"/>
        </w:rPr>
        <w:t>Geografie</w:t>
      </w:r>
      <w:r w:rsidR="003C0350" w:rsidRPr="00B87BFD">
        <w:rPr>
          <w:rFonts w:cstheme="minorHAnsi"/>
          <w:b/>
          <w:bCs/>
          <w:color w:val="4472C4" w:themeColor="accent1"/>
          <w:sz w:val="16"/>
          <w:szCs w:val="16"/>
          <w:shd w:val="clear" w:color="auto" w:fill="FBE4D5" w:themeFill="accent2" w:themeFillTint="33"/>
        </w:rPr>
        <w:t xml:space="preserve"> </w:t>
      </w:r>
      <w:r w:rsidR="003C0350" w:rsidRPr="00B87BFD">
        <w:rPr>
          <w:rFonts w:cstheme="minorHAnsi"/>
          <w:b/>
          <w:bCs/>
          <w:color w:val="A6A6A6" w:themeColor="background1" w:themeShade="A6"/>
          <w:sz w:val="16"/>
          <w:szCs w:val="16"/>
          <w:shd w:val="clear" w:color="auto" w:fill="FBE4D5" w:themeFill="accent2" w:themeFillTint="33"/>
        </w:rPr>
        <w:t xml:space="preserve">&amp; </w:t>
      </w:r>
      <w:r w:rsidR="003C0350" w:rsidRPr="00B87BFD">
        <w:rPr>
          <w:rFonts w:cstheme="minorHAnsi"/>
          <w:b/>
          <w:bCs/>
          <w:color w:val="4472C4" w:themeColor="accent1"/>
          <w:sz w:val="16"/>
          <w:szCs w:val="16"/>
          <w:shd w:val="clear" w:color="auto" w:fill="FBE4D5" w:themeFill="accent2" w:themeFillTint="33"/>
        </w:rPr>
        <w:t>Fortbewegung</w:t>
      </w:r>
      <w:r w:rsidRPr="00B87BFD">
        <w:rPr>
          <w:rFonts w:cstheme="minorHAnsi"/>
          <w:color w:val="4472C4" w:themeColor="accent1"/>
          <w:sz w:val="16"/>
          <w:szCs w:val="16"/>
        </w:rPr>
        <w:t xml:space="preserve"> </w:t>
      </w:r>
      <w:r w:rsidR="00552FD6" w:rsidRPr="00B87BFD">
        <w:rPr>
          <w:rFonts w:cstheme="minorHAnsi"/>
          <w:b/>
          <w:bCs/>
          <w:color w:val="4472C4" w:themeColor="accent1"/>
          <w:sz w:val="16"/>
          <w:szCs w:val="16"/>
          <w:shd w:val="clear" w:color="auto" w:fill="F7CAAC" w:themeFill="accent2" w:themeFillTint="66"/>
        </w:rPr>
        <w:t>6</w:t>
      </w:r>
      <w:r w:rsidR="003C5A54" w:rsidRPr="00B87BFD">
        <w:rPr>
          <w:rFonts w:cstheme="minorHAnsi"/>
          <w:b/>
          <w:bCs/>
          <w:color w:val="4472C4" w:themeColor="accent1"/>
          <w:sz w:val="16"/>
          <w:szCs w:val="16"/>
          <w:shd w:val="clear" w:color="auto" w:fill="F7CAAC" w:themeFill="accent2" w:themeFillTint="66"/>
        </w:rPr>
        <w:t xml:space="preserve">. </w:t>
      </w:r>
      <w:r w:rsidR="00345570" w:rsidRPr="00B87BFD">
        <w:rPr>
          <w:rFonts w:cstheme="minorHAnsi"/>
          <w:b/>
          <w:bCs/>
          <w:color w:val="4472C4" w:themeColor="accent1"/>
          <w:sz w:val="16"/>
          <w:szCs w:val="16"/>
          <w:shd w:val="clear" w:color="auto" w:fill="F7CAAC" w:themeFill="accent2" w:themeFillTint="66"/>
        </w:rPr>
        <w:t xml:space="preserve">denken </w:t>
      </w:r>
      <w:r w:rsidR="00345570" w:rsidRPr="00B87BFD">
        <w:rPr>
          <w:rFonts w:cstheme="minorHAnsi"/>
          <w:b/>
          <w:bCs/>
          <w:color w:val="A6A6A6" w:themeColor="background1" w:themeShade="A6"/>
          <w:sz w:val="16"/>
          <w:szCs w:val="16"/>
          <w:shd w:val="clear" w:color="auto" w:fill="F7CAAC" w:themeFill="accent2" w:themeFillTint="66"/>
        </w:rPr>
        <w:t xml:space="preserve">&amp; </w:t>
      </w:r>
      <w:r w:rsidR="00345570" w:rsidRPr="00B87BFD">
        <w:rPr>
          <w:rFonts w:cstheme="minorHAnsi"/>
          <w:b/>
          <w:bCs/>
          <w:color w:val="4472C4" w:themeColor="accent1"/>
          <w:sz w:val="16"/>
          <w:szCs w:val="16"/>
          <w:shd w:val="clear" w:color="auto" w:fill="F7CAAC" w:themeFill="accent2" w:themeFillTint="66"/>
        </w:rPr>
        <w:t>zweifeln</w:t>
      </w:r>
      <w:r w:rsidR="003C0350" w:rsidRPr="00B87BFD">
        <w:rPr>
          <w:rFonts w:cstheme="minorHAnsi"/>
          <w:sz w:val="16"/>
          <w:szCs w:val="16"/>
        </w:rPr>
        <w:t xml:space="preserve"> </w:t>
      </w:r>
      <w:r w:rsidR="00883DE2" w:rsidRPr="00B87BFD">
        <w:rPr>
          <w:rFonts w:cstheme="minorHAnsi"/>
          <w:b/>
          <w:bCs/>
          <w:color w:val="4472C4" w:themeColor="accent1"/>
          <w:sz w:val="16"/>
          <w:szCs w:val="16"/>
          <w:shd w:val="clear" w:color="auto" w:fill="F4B083" w:themeFill="accent2" w:themeFillTint="99"/>
        </w:rPr>
        <w:t>7</w:t>
      </w:r>
      <w:r w:rsidRPr="00B87BFD">
        <w:rPr>
          <w:rFonts w:cstheme="minorHAnsi"/>
          <w:b/>
          <w:bCs/>
          <w:color w:val="4472C4" w:themeColor="accent1"/>
          <w:sz w:val="16"/>
          <w:szCs w:val="16"/>
          <w:shd w:val="clear" w:color="auto" w:fill="F4B083" w:themeFill="accent2" w:themeFillTint="99"/>
        </w:rPr>
        <w:t xml:space="preserve">. </w:t>
      </w:r>
      <w:r w:rsidR="00810483" w:rsidRPr="00B87BFD">
        <w:rPr>
          <w:rFonts w:cstheme="minorHAnsi"/>
          <w:b/>
          <w:bCs/>
          <w:color w:val="4472C4" w:themeColor="accent1"/>
          <w:sz w:val="16"/>
          <w:szCs w:val="16"/>
          <w:shd w:val="clear" w:color="auto" w:fill="F4B083" w:themeFill="accent2" w:themeFillTint="99"/>
        </w:rPr>
        <w:t>messen</w:t>
      </w:r>
      <w:r w:rsidR="00973EA5" w:rsidRPr="00B87BFD">
        <w:rPr>
          <w:rFonts w:cstheme="minorHAnsi"/>
          <w:b/>
          <w:bCs/>
          <w:color w:val="4472C4" w:themeColor="accent1"/>
          <w:sz w:val="16"/>
          <w:szCs w:val="16"/>
          <w:shd w:val="clear" w:color="auto" w:fill="F4B083" w:themeFill="accent2" w:themeFillTint="99"/>
        </w:rPr>
        <w:t xml:space="preserve"> </w:t>
      </w:r>
      <w:r w:rsidRPr="00B87BFD">
        <w:rPr>
          <w:rFonts w:cstheme="minorHAnsi"/>
          <w:b/>
          <w:bCs/>
          <w:color w:val="A6A6A6" w:themeColor="background1" w:themeShade="A6"/>
          <w:sz w:val="16"/>
          <w:szCs w:val="16"/>
          <w:shd w:val="clear" w:color="auto" w:fill="F4B083" w:themeFill="accent2" w:themeFillTint="99"/>
        </w:rPr>
        <w:t xml:space="preserve">&amp; </w:t>
      </w:r>
      <w:r w:rsidR="00810483" w:rsidRPr="00B87BFD">
        <w:rPr>
          <w:rFonts w:cstheme="minorHAnsi"/>
          <w:b/>
          <w:bCs/>
          <w:color w:val="4472C4" w:themeColor="accent1"/>
          <w:sz w:val="16"/>
          <w:szCs w:val="16"/>
          <w:shd w:val="clear" w:color="auto" w:fill="F4B083" w:themeFill="accent2" w:themeFillTint="99"/>
        </w:rPr>
        <w:t>bauen</w:t>
      </w:r>
      <w:r w:rsidR="00810483" w:rsidRPr="00B87BFD">
        <w:rPr>
          <w:rFonts w:cstheme="minorHAnsi"/>
          <w:sz w:val="16"/>
          <w:szCs w:val="16"/>
        </w:rPr>
        <w:t xml:space="preserve"> </w:t>
      </w:r>
      <w:r w:rsidR="00883DE2" w:rsidRPr="00B87BFD">
        <w:rPr>
          <w:rFonts w:cstheme="minorHAnsi"/>
          <w:b/>
          <w:bCs/>
          <w:color w:val="4472C4" w:themeColor="accent1"/>
          <w:sz w:val="16"/>
          <w:szCs w:val="16"/>
          <w:shd w:val="clear" w:color="auto" w:fill="DEEAF6" w:themeFill="accent5" w:themeFillTint="33"/>
        </w:rPr>
        <w:t>8</w:t>
      </w:r>
      <w:r w:rsidR="00207991" w:rsidRPr="00B87BFD">
        <w:rPr>
          <w:rFonts w:cstheme="minorHAnsi"/>
          <w:b/>
          <w:bCs/>
          <w:color w:val="4472C4" w:themeColor="accent1"/>
          <w:sz w:val="16"/>
          <w:szCs w:val="16"/>
          <w:shd w:val="clear" w:color="auto" w:fill="DEEAF6" w:themeFill="accent5" w:themeFillTint="33"/>
        </w:rPr>
        <w:t xml:space="preserve">. Sprache </w:t>
      </w:r>
      <w:r w:rsidR="00207991" w:rsidRPr="00B87BFD">
        <w:rPr>
          <w:rFonts w:cstheme="minorHAnsi"/>
          <w:b/>
          <w:bCs/>
          <w:color w:val="A6A6A6" w:themeColor="background1" w:themeShade="A6"/>
          <w:sz w:val="16"/>
          <w:szCs w:val="16"/>
          <w:shd w:val="clear" w:color="auto" w:fill="DEEAF6" w:themeFill="accent5" w:themeFillTint="33"/>
        </w:rPr>
        <w:t xml:space="preserve">&amp; </w:t>
      </w:r>
      <w:r w:rsidR="00883DE2" w:rsidRPr="00B87BFD">
        <w:rPr>
          <w:rFonts w:cstheme="minorHAnsi"/>
          <w:b/>
          <w:bCs/>
          <w:color w:val="4472C4" w:themeColor="accent1"/>
          <w:sz w:val="16"/>
          <w:szCs w:val="16"/>
          <w:shd w:val="clear" w:color="auto" w:fill="DEEAF6" w:themeFill="accent5" w:themeFillTint="33"/>
        </w:rPr>
        <w:t>Kommunikati</w:t>
      </w:r>
      <w:r w:rsidR="00207991" w:rsidRPr="00B87BFD">
        <w:rPr>
          <w:rFonts w:cstheme="minorHAnsi"/>
          <w:b/>
          <w:bCs/>
          <w:color w:val="4472C4" w:themeColor="accent1"/>
          <w:sz w:val="16"/>
          <w:szCs w:val="16"/>
          <w:shd w:val="clear" w:color="auto" w:fill="DEEAF6" w:themeFill="accent5" w:themeFillTint="33"/>
        </w:rPr>
        <w:t>on</w:t>
      </w:r>
      <w:r w:rsidR="00207991" w:rsidRPr="00B87BFD">
        <w:rPr>
          <w:rFonts w:cstheme="minorHAnsi"/>
          <w:sz w:val="16"/>
          <w:szCs w:val="16"/>
        </w:rPr>
        <w:t xml:space="preserve"> </w:t>
      </w:r>
      <w:r w:rsidR="00883DE2" w:rsidRPr="00B87BFD">
        <w:rPr>
          <w:rFonts w:cstheme="minorHAnsi"/>
          <w:b/>
          <w:bCs/>
          <w:color w:val="4472C4" w:themeColor="accent1"/>
          <w:sz w:val="16"/>
          <w:szCs w:val="16"/>
          <w:shd w:val="clear" w:color="auto" w:fill="BDD6EE" w:themeFill="accent5" w:themeFillTint="66"/>
        </w:rPr>
        <w:t>9. Situation &amp; Interaktion</w:t>
      </w:r>
      <w:r w:rsidR="00883DE2" w:rsidRPr="00B87BFD">
        <w:rPr>
          <w:rFonts w:cstheme="minorHAnsi"/>
          <w:sz w:val="16"/>
          <w:szCs w:val="16"/>
        </w:rPr>
        <w:t xml:space="preserve"> </w:t>
      </w:r>
      <w:r w:rsidR="00552FD6" w:rsidRPr="00B87BFD">
        <w:rPr>
          <w:rFonts w:cstheme="minorHAnsi"/>
          <w:b/>
          <w:bCs/>
          <w:color w:val="4472C4" w:themeColor="accent1"/>
          <w:sz w:val="16"/>
          <w:szCs w:val="16"/>
          <w:shd w:val="clear" w:color="auto" w:fill="E2EFD9" w:themeFill="accent6" w:themeFillTint="33"/>
        </w:rPr>
        <w:t>10</w:t>
      </w:r>
      <w:r w:rsidRPr="00B87BFD">
        <w:rPr>
          <w:rFonts w:cstheme="minorHAnsi"/>
          <w:b/>
          <w:bCs/>
          <w:color w:val="4472C4" w:themeColor="accent1"/>
          <w:sz w:val="16"/>
          <w:szCs w:val="16"/>
          <w:shd w:val="clear" w:color="auto" w:fill="E2EFD9" w:themeFill="accent6" w:themeFillTint="33"/>
        </w:rPr>
        <w:t>. Gesellschaft</w:t>
      </w:r>
      <w:r w:rsidRPr="00B87BFD">
        <w:rPr>
          <w:rFonts w:cstheme="minorHAnsi"/>
          <w:sz w:val="16"/>
          <w:szCs w:val="16"/>
        </w:rPr>
        <w:t xml:space="preserve"> </w:t>
      </w:r>
      <w:r w:rsidRPr="00B87BFD">
        <w:rPr>
          <w:rFonts w:cstheme="minorHAnsi"/>
          <w:b/>
          <w:bCs/>
          <w:color w:val="4472C4" w:themeColor="accent1"/>
          <w:sz w:val="16"/>
          <w:szCs w:val="16"/>
          <w:shd w:val="clear" w:color="auto" w:fill="C5E0B3" w:themeFill="accent6" w:themeFillTint="66"/>
        </w:rPr>
        <w:t>1</w:t>
      </w:r>
      <w:r w:rsidR="00552FD6" w:rsidRPr="00B87BFD">
        <w:rPr>
          <w:rFonts w:cstheme="minorHAnsi"/>
          <w:b/>
          <w:bCs/>
          <w:color w:val="4472C4" w:themeColor="accent1"/>
          <w:sz w:val="16"/>
          <w:szCs w:val="16"/>
          <w:shd w:val="clear" w:color="auto" w:fill="C5E0B3" w:themeFill="accent6" w:themeFillTint="66"/>
        </w:rPr>
        <w:t>1</w:t>
      </w:r>
      <w:r w:rsidRPr="00B87BFD">
        <w:rPr>
          <w:rFonts w:cstheme="minorHAnsi"/>
          <w:b/>
          <w:bCs/>
          <w:color w:val="4472C4" w:themeColor="accent1"/>
          <w:sz w:val="16"/>
          <w:szCs w:val="16"/>
          <w:shd w:val="clear" w:color="auto" w:fill="C5E0B3" w:themeFill="accent6" w:themeFillTint="66"/>
        </w:rPr>
        <w:t xml:space="preserve">. Kunst </w:t>
      </w:r>
      <w:r w:rsidRPr="00B87BFD">
        <w:rPr>
          <w:rFonts w:cstheme="minorHAnsi"/>
          <w:b/>
          <w:bCs/>
          <w:color w:val="9CC2E5" w:themeColor="accent5" w:themeTint="99"/>
          <w:sz w:val="16"/>
          <w:szCs w:val="16"/>
          <w:shd w:val="clear" w:color="auto" w:fill="C5E0B3" w:themeFill="accent6" w:themeFillTint="66"/>
        </w:rPr>
        <w:t>&amp;</w:t>
      </w:r>
      <w:r w:rsidRPr="00B87BFD">
        <w:rPr>
          <w:rFonts w:cstheme="minorHAnsi"/>
          <w:b/>
          <w:bCs/>
          <w:color w:val="4472C4" w:themeColor="accent1"/>
          <w:sz w:val="16"/>
          <w:szCs w:val="16"/>
          <w:shd w:val="clear" w:color="auto" w:fill="C5E0B3" w:themeFill="accent6" w:themeFillTint="66"/>
        </w:rPr>
        <w:t xml:space="preserve"> Kreativität</w:t>
      </w:r>
      <w:r w:rsidRPr="00B87BFD">
        <w:rPr>
          <w:rFonts w:cstheme="minorHAnsi"/>
          <w:color w:val="4472C4" w:themeColor="accent1"/>
          <w:sz w:val="16"/>
          <w:szCs w:val="16"/>
        </w:rPr>
        <w:t xml:space="preserve"> </w:t>
      </w:r>
      <w:r w:rsidRPr="00B87BFD">
        <w:rPr>
          <w:rFonts w:cstheme="minorHAnsi"/>
          <w:b/>
          <w:bCs/>
          <w:color w:val="4472C4" w:themeColor="accent1"/>
          <w:sz w:val="16"/>
          <w:szCs w:val="16"/>
          <w:shd w:val="clear" w:color="auto" w:fill="A8D08D" w:themeFill="accent6" w:themeFillTint="99"/>
        </w:rPr>
        <w:t>1</w:t>
      </w:r>
      <w:r w:rsidR="00552FD6" w:rsidRPr="00B87BFD">
        <w:rPr>
          <w:rFonts w:cstheme="minorHAnsi"/>
          <w:b/>
          <w:bCs/>
          <w:color w:val="4472C4" w:themeColor="accent1"/>
          <w:sz w:val="16"/>
          <w:szCs w:val="16"/>
          <w:shd w:val="clear" w:color="auto" w:fill="A8D08D" w:themeFill="accent6" w:themeFillTint="99"/>
        </w:rPr>
        <w:t>2</w:t>
      </w:r>
      <w:r w:rsidRPr="00B87BFD">
        <w:rPr>
          <w:rFonts w:cstheme="minorHAnsi"/>
          <w:b/>
          <w:bCs/>
          <w:color w:val="4472C4" w:themeColor="accent1"/>
          <w:sz w:val="16"/>
          <w:szCs w:val="16"/>
          <w:shd w:val="clear" w:color="auto" w:fill="A8D08D" w:themeFill="accent6" w:themeFillTint="99"/>
        </w:rPr>
        <w:t>. haben &amp; gehören</w:t>
      </w:r>
      <w:r w:rsidRPr="00B87BFD">
        <w:rPr>
          <w:rFonts w:cstheme="minorHAnsi"/>
          <w:sz w:val="16"/>
          <w:szCs w:val="16"/>
        </w:rPr>
        <w:t xml:space="preserve"> </w:t>
      </w:r>
    </w:p>
    <w:bookmarkEnd w:id="0"/>
    <w:bookmarkEnd w:id="3"/>
    <w:p w14:paraId="0A3811AC" w14:textId="77777777" w:rsidR="004D1154" w:rsidRPr="007F7838" w:rsidRDefault="004D1154" w:rsidP="004D1154">
      <w:pPr>
        <w:pStyle w:val="Kopfzeile"/>
        <w:rPr>
          <w:rFonts w:cstheme="minorHAnsi"/>
          <w:b/>
          <w:bCs/>
          <w:sz w:val="16"/>
          <w:szCs w:val="16"/>
        </w:rPr>
      </w:pPr>
    </w:p>
    <w:tbl>
      <w:tblPr>
        <w:tblStyle w:val="Tabellenraster"/>
        <w:tblW w:w="10491" w:type="dxa"/>
        <w:tblInd w:w="-431" w:type="dxa"/>
        <w:tblLook w:val="04A0" w:firstRow="1" w:lastRow="0" w:firstColumn="1" w:lastColumn="0" w:noHBand="0" w:noVBand="1"/>
      </w:tblPr>
      <w:tblGrid>
        <w:gridCol w:w="2411"/>
        <w:gridCol w:w="2408"/>
        <w:gridCol w:w="2976"/>
        <w:gridCol w:w="2696"/>
      </w:tblGrid>
      <w:tr w:rsidR="00C54B30" w:rsidRPr="004A3A26" w14:paraId="780EB87D" w14:textId="77777777" w:rsidTr="00C54B30">
        <w:tc>
          <w:tcPr>
            <w:tcW w:w="2411" w:type="dxa"/>
            <w:shd w:val="clear" w:color="auto" w:fill="E7E6E6" w:themeFill="background2"/>
          </w:tcPr>
          <w:p w14:paraId="6FA7F149" w14:textId="77777777" w:rsidR="00C54B30" w:rsidRDefault="00C54B30" w:rsidP="00C54B30">
            <w:pPr>
              <w:pStyle w:val="Kopfzeile"/>
              <w:shd w:val="clear" w:color="auto" w:fill="000000" w:themeFill="text1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1. wer? </w:t>
            </w:r>
            <w:r w:rsidRPr="0078621B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 xml:space="preserve">&amp; </w:t>
            </w:r>
            <w:r w:rsidRPr="004A3A26">
              <w:rPr>
                <w:rFonts w:cstheme="minorHAnsi"/>
                <w:sz w:val="20"/>
                <w:szCs w:val="20"/>
              </w:rPr>
              <w:t xml:space="preserve">niemand </w:t>
            </w:r>
          </w:p>
          <w:p w14:paraId="658E693C" w14:textId="77777777" w:rsidR="00C54B30" w:rsidRDefault="00C54B30" w:rsidP="00C54B30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jeder </w:t>
            </w:r>
            <w:r w:rsidRPr="004A3A26">
              <w:rPr>
                <w:rFonts w:cstheme="minorHAnsi"/>
                <w:color w:val="BFBFBF" w:themeColor="background1" w:themeShade="BF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color w:val="FF0000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sz w:val="20"/>
                <w:szCs w:val="20"/>
              </w:rPr>
              <w:t>alle</w:t>
            </w:r>
          </w:p>
          <w:p w14:paraId="7892E78B" w14:textId="6E8FD504" w:rsidR="00C54B30" w:rsidRDefault="00C54B30" w:rsidP="00C54B30">
            <w:pPr>
              <w:pStyle w:val="Kopfzeile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ich </w:t>
            </w:r>
            <w:r w:rsidRPr="004A3A26">
              <w:rPr>
                <w:rFonts w:cstheme="minorHAnsi"/>
                <w:sz w:val="20"/>
                <w:szCs w:val="20"/>
                <w:vertAlign w:val="superscript"/>
              </w:rPr>
              <w:t>mich</w:t>
            </w:r>
            <w:r w:rsidRPr="004A3A26">
              <w:rPr>
                <w:rFonts w:cstheme="minorHAnsi"/>
                <w:color w:val="BFBFBF" w:themeColor="background1" w:themeShade="BF"/>
                <w:sz w:val="20"/>
                <w:szCs w:val="20"/>
                <w:vertAlign w:val="superscript"/>
              </w:rPr>
              <w:t xml:space="preserve"> (</w:t>
            </w:r>
            <w:r w:rsidRPr="004A3A26">
              <w:rPr>
                <w:rFonts w:cstheme="minorHAnsi"/>
                <w:sz w:val="20"/>
                <w:szCs w:val="20"/>
                <w:vertAlign w:val="superscript"/>
              </w:rPr>
              <w:t>mir</w:t>
            </w:r>
            <w:r w:rsidRPr="004A3A26">
              <w:rPr>
                <w:rFonts w:cstheme="minorHAnsi"/>
                <w:color w:val="BFBFBF" w:themeColor="background1" w:themeShade="BF"/>
                <w:sz w:val="20"/>
                <w:szCs w:val="20"/>
                <w:vertAlign w:val="superscript"/>
              </w:rPr>
              <w:t>)</w:t>
            </w:r>
            <w:r w:rsidRPr="004A3A26">
              <w:rPr>
                <w:rFonts w:cstheme="minorHAnsi"/>
                <w:sz w:val="20"/>
                <w:szCs w:val="20"/>
                <w:vertAlign w:val="superscript"/>
              </w:rPr>
              <w:t xml:space="preserve"> mein</w:t>
            </w:r>
            <w:r w:rsidR="001070F3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750ABF02" w14:textId="3CA09C24" w:rsidR="00C54B30" w:rsidRPr="004A3A26" w:rsidRDefault="00C54B30" w:rsidP="00C54B30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>du</w:t>
            </w:r>
            <w:r w:rsidRPr="004A3A26">
              <w:rPr>
                <w:rFonts w:cstheme="minorHAnsi"/>
                <w:color w:val="BFBFBF" w:themeColor="background1" w:themeShade="BF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sz w:val="20"/>
                <w:szCs w:val="20"/>
                <w:vertAlign w:val="superscript"/>
              </w:rPr>
              <w:t>dich</w:t>
            </w:r>
            <w:r w:rsidRPr="004A3A26">
              <w:rPr>
                <w:rFonts w:cstheme="minorHAnsi"/>
                <w:color w:val="BFBFBF" w:themeColor="background1" w:themeShade="BF"/>
                <w:sz w:val="20"/>
                <w:szCs w:val="20"/>
                <w:vertAlign w:val="superscript"/>
              </w:rPr>
              <w:t xml:space="preserve"> (</w:t>
            </w:r>
            <w:r w:rsidRPr="004A3A26">
              <w:rPr>
                <w:rFonts w:cstheme="minorHAnsi"/>
                <w:sz w:val="20"/>
                <w:szCs w:val="20"/>
                <w:vertAlign w:val="superscript"/>
              </w:rPr>
              <w:t>dir</w:t>
            </w:r>
            <w:r w:rsidRPr="004A3A26">
              <w:rPr>
                <w:rFonts w:cstheme="minorHAnsi"/>
                <w:color w:val="BFBFBF" w:themeColor="background1" w:themeShade="BF"/>
                <w:sz w:val="20"/>
                <w:szCs w:val="20"/>
                <w:vertAlign w:val="superscript"/>
              </w:rPr>
              <w:t>)</w:t>
            </w:r>
            <w:r w:rsidRPr="004A3A26">
              <w:rPr>
                <w:rFonts w:cstheme="minorHAnsi"/>
                <w:sz w:val="20"/>
                <w:szCs w:val="20"/>
                <w:vertAlign w:val="superscript"/>
              </w:rPr>
              <w:t xml:space="preserve"> dein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0FA19398" w14:textId="77777777" w:rsidR="00C54B30" w:rsidRDefault="00C54B30" w:rsidP="00C54B30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er </w:t>
            </w:r>
            <w:r w:rsidRPr="004A3A26">
              <w:rPr>
                <w:rFonts w:cstheme="minorHAnsi"/>
                <w:sz w:val="20"/>
                <w:szCs w:val="20"/>
                <w:vertAlign w:val="superscript"/>
              </w:rPr>
              <w:t>es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sz w:val="20"/>
                <w:szCs w:val="20"/>
                <w:vertAlign w:val="superscript"/>
              </w:rPr>
              <w:t>ihn ihm sein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6D7EB1BD" w14:textId="47151A5F" w:rsidR="00C54B30" w:rsidRDefault="00C54B30" w:rsidP="00C54B30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>sie</w:t>
            </w:r>
            <w:r w:rsidRPr="004A3A26">
              <w:rPr>
                <w:rFonts w:cstheme="minorHAnsi"/>
                <w:color w:val="BFBFBF" w:themeColor="background1" w:themeShade="BF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sz w:val="20"/>
                <w:szCs w:val="20"/>
                <w:vertAlign w:val="superscript"/>
              </w:rPr>
              <w:t>sie ihr ihr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1AE00FAB" w14:textId="77777777" w:rsidR="00C54B30" w:rsidRPr="00E60070" w:rsidRDefault="00C54B30" w:rsidP="00C54B30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E60070">
              <w:rPr>
                <w:rFonts w:cstheme="minorHAnsi"/>
                <w:b/>
                <w:bCs/>
                <w:sz w:val="20"/>
                <w:szCs w:val="20"/>
              </w:rPr>
              <w:t xml:space="preserve">wir </w:t>
            </w:r>
            <w:r w:rsidRPr="00E60070">
              <w:rPr>
                <w:rFonts w:cstheme="minorHAnsi"/>
                <w:b/>
                <w:bCs/>
                <w:sz w:val="20"/>
                <w:szCs w:val="20"/>
                <w:vertAlign w:val="superscript"/>
              </w:rPr>
              <w:t>uns unser</w:t>
            </w:r>
            <w:r w:rsidRPr="00E60070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6BF27E53" w14:textId="03ACE529" w:rsidR="00C54B30" w:rsidRDefault="00C54B30" w:rsidP="00C54B30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ihr </w:t>
            </w:r>
            <w:r w:rsidRPr="004A3A26">
              <w:rPr>
                <w:rFonts w:cstheme="minorHAnsi"/>
                <w:sz w:val="20"/>
                <w:szCs w:val="20"/>
                <w:vertAlign w:val="superscript"/>
              </w:rPr>
              <w:t>euch euer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7BCE4426" w14:textId="77777777" w:rsidR="00C54B30" w:rsidRDefault="00C54B30" w:rsidP="00C54B30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sie </w:t>
            </w:r>
            <w:r w:rsidRPr="004A3A26">
              <w:rPr>
                <w:rFonts w:cstheme="minorHAnsi"/>
                <w:sz w:val="20"/>
                <w:szCs w:val="20"/>
                <w:vertAlign w:val="superscript"/>
              </w:rPr>
              <w:t>sie ihnen ihr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7E5697FB" w14:textId="5EBC6830" w:rsidR="00C54B30" w:rsidRDefault="00C54B30" w:rsidP="00C54B30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>sich</w:t>
            </w:r>
            <w:r w:rsidR="001070F3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7B2CD516" w14:textId="15F808B0" w:rsidR="00C54B30" w:rsidRPr="00931108" w:rsidRDefault="00C54B30" w:rsidP="00AA32CE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allein </w:t>
            </w:r>
            <w:r w:rsidRPr="004A3A26">
              <w:rPr>
                <w:rFonts w:cstheme="minorHAnsi"/>
                <w:color w:val="BFBFBF" w:themeColor="background1" w:themeShade="BF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t>z</w:t>
            </w:r>
            <w:r w:rsidRPr="004A3A26">
              <w:rPr>
                <w:rFonts w:cstheme="minorHAnsi"/>
                <w:sz w:val="20"/>
                <w:szCs w:val="20"/>
              </w:rPr>
              <w:t>usammen</w:t>
            </w:r>
            <w:r w:rsidRPr="004A3A26">
              <w:rPr>
                <w:rFonts w:cstheme="minorHAnsi"/>
                <w:b/>
                <w:bCs/>
                <w:color w:val="C00000"/>
                <w:sz w:val="20"/>
                <w:szCs w:val="20"/>
              </w:rPr>
              <w:t xml:space="preserve"> </w:t>
            </w:r>
          </w:p>
        </w:tc>
        <w:tc>
          <w:tcPr>
            <w:tcW w:w="2408" w:type="dxa"/>
            <w:shd w:val="clear" w:color="auto" w:fill="E7E6E6" w:themeFill="background2"/>
          </w:tcPr>
          <w:p w14:paraId="03932C6E" w14:textId="77777777" w:rsidR="00AA32CE" w:rsidRPr="004A3A26" w:rsidRDefault="00AA32CE" w:rsidP="00AA32CE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4A3A26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was</w:t>
            </w:r>
            <w:r w:rsidRPr="00914309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?</w:t>
            </w:r>
            <w:r w:rsidRPr="004A3A26">
              <w:rPr>
                <w:rFonts w:cstheme="minorHAnsi"/>
                <w:b/>
                <w:bCs/>
                <w:color w:val="C00000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b/>
                <w:bCs/>
                <w:color w:val="BFBFBF" w:themeColor="background1" w:themeShade="BF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welcher?</w:t>
            </w:r>
          </w:p>
          <w:p w14:paraId="401C38C6" w14:textId="77777777" w:rsidR="00AA32CE" w:rsidRPr="004A3A26" w:rsidRDefault="00AA32CE" w:rsidP="00AA32CE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ein </w:t>
            </w:r>
            <w:r w:rsidRPr="004A3A26">
              <w:rPr>
                <w:rFonts w:cstheme="minorHAnsi"/>
                <w:sz w:val="20"/>
                <w:szCs w:val="20"/>
                <w:vertAlign w:val="superscript"/>
              </w:rPr>
              <w:t xml:space="preserve">eine </w:t>
            </w:r>
            <w:r w:rsidRPr="004A3A26">
              <w:rPr>
                <w:rFonts w:cstheme="minorHAnsi"/>
                <w:color w:val="BFBFBF" w:themeColor="background1" w:themeShade="BF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der </w:t>
            </w:r>
            <w:r w:rsidRPr="004A3A26">
              <w:rPr>
                <w:rFonts w:cstheme="minorHAnsi"/>
                <w:sz w:val="20"/>
                <w:szCs w:val="20"/>
                <w:vertAlign w:val="superscript"/>
              </w:rPr>
              <w:t>die</w:t>
            </w:r>
            <w:r w:rsidRPr="004A3A26">
              <w:rPr>
                <w:rFonts w:cstheme="minorHAnsi"/>
                <w:sz w:val="20"/>
                <w:szCs w:val="20"/>
                <w:vertAlign w:val="superscript"/>
                <w:rtl/>
                <w:lang w:bidi="ar-EG"/>
              </w:rPr>
              <w:t xml:space="preserve"> </w:t>
            </w:r>
          </w:p>
          <w:p w14:paraId="19FFEF1C" w14:textId="15BAE258" w:rsidR="00AA32CE" w:rsidRDefault="00AA32CE" w:rsidP="00AA32CE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dieser </w:t>
            </w:r>
            <w:r w:rsidRPr="004A3A26">
              <w:rPr>
                <w:rFonts w:cstheme="minorHAnsi"/>
                <w:color w:val="BFBFBF" w:themeColor="background1" w:themeShade="BF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jener </w:t>
            </w:r>
          </w:p>
          <w:p w14:paraId="3024B149" w14:textId="0A84C2D7" w:rsidR="00AA32CE" w:rsidRDefault="00AA32CE" w:rsidP="00AA32CE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Das ist ... </w:t>
            </w:r>
            <w:r w:rsidRPr="004A3A26">
              <w:rPr>
                <w:rFonts w:cstheme="minorHAnsi"/>
                <w:color w:val="BFBFBF" w:themeColor="background1" w:themeShade="BF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etwas </w:t>
            </w:r>
            <w:r w:rsidRPr="004A3A26">
              <w:rPr>
                <w:rFonts w:cstheme="minorHAnsi"/>
                <w:sz w:val="20"/>
                <w:szCs w:val="20"/>
                <w:vertAlign w:val="superscript"/>
              </w:rPr>
              <w:t>eine Sache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  <w:r w:rsidRPr="0082066B">
              <w:rPr>
                <w:rFonts w:cstheme="minorHAnsi"/>
                <w:i/>
                <w:iCs/>
                <w:sz w:val="20"/>
                <w:szCs w:val="20"/>
              </w:rPr>
              <w:t>Rel</w:t>
            </w:r>
            <w:r>
              <w:rPr>
                <w:rFonts w:cstheme="minorHAnsi"/>
                <w:i/>
                <w:iCs/>
                <w:sz w:val="20"/>
                <w:szCs w:val="20"/>
              </w:rPr>
              <w:t>.</w:t>
            </w:r>
            <w:r w:rsidRPr="0082066B">
              <w:rPr>
                <w:rFonts w:cstheme="minorHAnsi"/>
                <w:i/>
                <w:iCs/>
                <w:sz w:val="20"/>
                <w:szCs w:val="20"/>
              </w:rPr>
              <w:t>pron</w:t>
            </w:r>
            <w:r>
              <w:rPr>
                <w:rFonts w:cstheme="minorHAnsi"/>
                <w:i/>
                <w:iCs/>
                <w:sz w:val="20"/>
                <w:szCs w:val="20"/>
              </w:rPr>
              <w:t>.</w:t>
            </w:r>
            <w:r w:rsidRPr="004A3A26">
              <w:rPr>
                <w:rFonts w:cstheme="minorHAnsi"/>
                <w:color w:val="BFBFBF" w:themeColor="background1" w:themeShade="BF"/>
                <w:sz w:val="20"/>
                <w:szCs w:val="20"/>
              </w:rPr>
              <w:t>:</w:t>
            </w:r>
            <w:r w:rsidRPr="004A3A26">
              <w:rPr>
                <w:rFonts w:cstheme="minorHAnsi"/>
                <w:sz w:val="20"/>
                <w:szCs w:val="20"/>
              </w:rPr>
              <w:t xml:space="preserve"> der</w:t>
            </w:r>
            <w:r w:rsidRPr="004A3A26">
              <w:rPr>
                <w:rFonts w:cstheme="minorHAnsi"/>
                <w:color w:val="BFBFBF" w:themeColor="background1" w:themeShade="BF"/>
                <w:sz w:val="20"/>
                <w:szCs w:val="20"/>
              </w:rPr>
              <w:t>,</w:t>
            </w:r>
            <w:r w:rsidRPr="004A3A26">
              <w:rPr>
                <w:rFonts w:cstheme="minorHAnsi"/>
                <w:sz w:val="20"/>
                <w:szCs w:val="20"/>
              </w:rPr>
              <w:t xml:space="preserve"> die</w:t>
            </w:r>
            <w:r w:rsidRPr="004A3A26">
              <w:rPr>
                <w:rFonts w:cstheme="minorHAnsi"/>
                <w:color w:val="BFBFBF" w:themeColor="background1" w:themeShade="BF"/>
                <w:sz w:val="20"/>
                <w:szCs w:val="20"/>
              </w:rPr>
              <w:t>,</w:t>
            </w:r>
            <w:r w:rsidRPr="004A3A26">
              <w:rPr>
                <w:rFonts w:cstheme="minorHAnsi"/>
                <w:sz w:val="20"/>
                <w:szCs w:val="20"/>
              </w:rPr>
              <w:t xml:space="preserve"> das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0AB214AA" w14:textId="77777777" w:rsidR="00AA32CE" w:rsidRPr="00E60070" w:rsidRDefault="00AA32CE" w:rsidP="00AA32CE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E60070">
              <w:rPr>
                <w:rFonts w:cstheme="minorHAnsi"/>
                <w:b/>
                <w:bCs/>
                <w:sz w:val="20"/>
                <w:szCs w:val="20"/>
              </w:rPr>
              <w:t xml:space="preserve">und </w:t>
            </w:r>
            <w:r w:rsidRPr="00E60070">
              <w:rPr>
                <w:rFonts w:cstheme="minorHAnsi"/>
                <w:b/>
                <w:bCs/>
                <w:color w:val="BFBFBF" w:themeColor="background1" w:themeShade="BF"/>
                <w:sz w:val="20"/>
                <w:szCs w:val="20"/>
              </w:rPr>
              <w:t>&amp;</w:t>
            </w:r>
            <w:r w:rsidRPr="00E60070">
              <w:rPr>
                <w:rFonts w:cstheme="minorHAnsi"/>
                <w:b/>
                <w:bCs/>
                <w:sz w:val="20"/>
                <w:szCs w:val="20"/>
              </w:rPr>
              <w:t xml:space="preserve"> oder </w:t>
            </w:r>
          </w:p>
          <w:p w14:paraId="6CCF7ABF" w14:textId="77777777" w:rsidR="00AA32CE" w:rsidRDefault="00AA32CE" w:rsidP="00AA32CE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B42464">
              <w:rPr>
                <w:rFonts w:cstheme="minorHAnsi"/>
                <w:sz w:val="20"/>
                <w:szCs w:val="20"/>
              </w:rPr>
              <w:t xml:space="preserve">auch </w:t>
            </w:r>
            <w:r w:rsidRPr="00B42464">
              <w:rPr>
                <w:rFonts w:cstheme="minorHAnsi"/>
                <w:color w:val="BFBFBF" w:themeColor="background1" w:themeShade="BF"/>
                <w:sz w:val="20"/>
                <w:szCs w:val="20"/>
              </w:rPr>
              <w:t xml:space="preserve">&amp; </w:t>
            </w:r>
            <w:r w:rsidRPr="00B42464">
              <w:rPr>
                <w:rFonts w:cstheme="minorHAnsi"/>
                <w:sz w:val="20"/>
                <w:szCs w:val="20"/>
              </w:rPr>
              <w:t xml:space="preserve">zum Beispiel </w:t>
            </w:r>
          </w:p>
          <w:p w14:paraId="6EA4EC0B" w14:textId="77777777" w:rsidR="00AA32CE" w:rsidRDefault="00AA32CE" w:rsidP="00AA32CE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B42464">
              <w:rPr>
                <w:rFonts w:cstheme="minorHAnsi"/>
                <w:sz w:val="20"/>
                <w:szCs w:val="20"/>
              </w:rPr>
              <w:t xml:space="preserve">und so weiter </w:t>
            </w:r>
            <w:r w:rsidRPr="00B42464">
              <w:rPr>
                <w:rFonts w:cstheme="minorHAnsi"/>
                <w:color w:val="BFBFBF" w:themeColor="background1" w:themeShade="BF"/>
                <w:sz w:val="20"/>
                <w:szCs w:val="20"/>
              </w:rPr>
              <w:t>&amp;</w:t>
            </w:r>
            <w:r>
              <w:rPr>
                <w:rFonts w:cstheme="minorHAnsi"/>
                <w:color w:val="BFBFBF" w:themeColor="background1" w:themeShade="BF"/>
                <w:sz w:val="20"/>
                <w:szCs w:val="20"/>
              </w:rPr>
              <w:t xml:space="preserve"> </w:t>
            </w:r>
            <w:r w:rsidRPr="00E60070">
              <w:rPr>
                <w:rFonts w:cstheme="minorHAnsi"/>
                <w:b/>
                <w:bCs/>
                <w:sz w:val="20"/>
                <w:szCs w:val="20"/>
              </w:rPr>
              <w:t xml:space="preserve">Ding </w:t>
            </w:r>
            <w:r w:rsidRPr="00E60070">
              <w:rPr>
                <w:rFonts w:cstheme="minorHAnsi"/>
                <w:b/>
                <w:bCs/>
                <w:sz w:val="20"/>
                <w:szCs w:val="20"/>
                <w:vertAlign w:val="superscript"/>
              </w:rPr>
              <w:t>Sache</w:t>
            </w:r>
            <w:r w:rsidRPr="00E60070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4800492C" w14:textId="77777777" w:rsidR="00AA32CE" w:rsidRDefault="00AA32CE" w:rsidP="00AA32CE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Form </w:t>
            </w:r>
            <w:r w:rsidRPr="004A3A26">
              <w:rPr>
                <w:rFonts w:cstheme="minorHAnsi"/>
                <w:color w:val="BFBFBF" w:themeColor="background1" w:themeShade="BF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Sorte </w:t>
            </w:r>
            <w:r w:rsidRPr="00A61E89">
              <w:rPr>
                <w:rFonts w:cstheme="minorHAnsi"/>
                <w:sz w:val="20"/>
                <w:szCs w:val="20"/>
                <w:vertAlign w:val="superscript"/>
              </w:rPr>
              <w:t>Art Typ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4E03FB78" w14:textId="77777777" w:rsidR="00AA32CE" w:rsidRDefault="00AA32CE" w:rsidP="00AA32CE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Teil </w:t>
            </w:r>
            <w:r w:rsidRPr="004A3A26">
              <w:rPr>
                <w:rFonts w:cstheme="minorHAnsi"/>
                <w:color w:val="BFBFBF" w:themeColor="background1" w:themeShade="BF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Stück </w:t>
            </w:r>
          </w:p>
          <w:p w14:paraId="1412BC0E" w14:textId="6772115D" w:rsidR="00C54B30" w:rsidRPr="00931108" w:rsidRDefault="00AA32CE" w:rsidP="00AA32CE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anderes </w:t>
            </w:r>
            <w:r w:rsidRPr="004A3A26">
              <w:rPr>
                <w:rFonts w:cstheme="minorHAnsi"/>
                <w:color w:val="BFBFBF" w:themeColor="background1" w:themeShade="BF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gleich </w:t>
            </w:r>
          </w:p>
        </w:tc>
        <w:tc>
          <w:tcPr>
            <w:tcW w:w="2976" w:type="dxa"/>
            <w:shd w:val="clear" w:color="auto" w:fill="E7E6E6" w:themeFill="background2"/>
          </w:tcPr>
          <w:p w14:paraId="152B1734" w14:textId="77777777" w:rsidR="00AA32CE" w:rsidRDefault="00AA32CE" w:rsidP="00AA32CE">
            <w:pPr>
              <w:pStyle w:val="Kopfzeile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>verschieden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color w:val="BFBFBF" w:themeColor="background1" w:themeShade="BF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ähnlich</w:t>
            </w:r>
            <w:r w:rsidRPr="004A3A26">
              <w:rPr>
                <w:rFonts w:cstheme="minorHAnsi"/>
                <w:b/>
                <w:bCs/>
                <w:color w:val="C00000"/>
                <w:sz w:val="20"/>
                <w:szCs w:val="20"/>
              </w:rPr>
              <w:t xml:space="preserve"> </w:t>
            </w:r>
          </w:p>
          <w:p w14:paraId="64B56EA3" w14:textId="3125E7C1" w:rsidR="00AA32CE" w:rsidRDefault="00AA32CE" w:rsidP="00AA32CE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wo</w:t>
            </w:r>
            <w:r w:rsidRPr="00914309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?</w:t>
            </w:r>
            <w:r w:rsidRPr="004A3A26">
              <w:rPr>
                <w:rFonts w:cstheme="minorHAnsi"/>
                <w:b/>
                <w:bCs/>
                <w:color w:val="C00000"/>
                <w:sz w:val="20"/>
                <w:szCs w:val="20"/>
              </w:rPr>
              <w:t xml:space="preserve"> </w:t>
            </w:r>
            <w:r w:rsidRPr="00AD3416">
              <w:rPr>
                <w:rFonts w:cstheme="minorHAnsi"/>
                <w:color w:val="BFBFBF" w:themeColor="background1" w:themeShade="BF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sz w:val="20"/>
                <w:szCs w:val="20"/>
              </w:rPr>
              <w:t xml:space="preserve">wohin </w:t>
            </w:r>
          </w:p>
          <w:p w14:paraId="1F624A18" w14:textId="77777777" w:rsidR="00AA32CE" w:rsidRPr="00B42464" w:rsidRDefault="00AA32CE" w:rsidP="00AA32CE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B42464">
              <w:rPr>
                <w:rFonts w:cstheme="minorHAnsi"/>
                <w:sz w:val="20"/>
                <w:szCs w:val="20"/>
              </w:rPr>
              <w:t xml:space="preserve">hier </w:t>
            </w:r>
            <w:r w:rsidRPr="00B42464">
              <w:rPr>
                <w:rFonts w:cstheme="minorHAnsi"/>
                <w:color w:val="BFBFBF" w:themeColor="background1" w:themeShade="BF"/>
                <w:sz w:val="20"/>
                <w:szCs w:val="20"/>
              </w:rPr>
              <w:t>&amp;</w:t>
            </w:r>
            <w:r w:rsidRPr="00B42464">
              <w:rPr>
                <w:rFonts w:cstheme="minorHAnsi"/>
                <w:sz w:val="20"/>
                <w:szCs w:val="20"/>
              </w:rPr>
              <w:t xml:space="preserve"> dort</w:t>
            </w:r>
          </w:p>
          <w:p w14:paraId="18C13D42" w14:textId="77777777" w:rsidR="00AA32CE" w:rsidRDefault="00AA32CE" w:rsidP="00AA32CE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C24F52">
              <w:rPr>
                <w:rFonts w:cstheme="minorHAnsi"/>
                <w:sz w:val="20"/>
                <w:szCs w:val="20"/>
              </w:rPr>
              <w:t xml:space="preserve">nah </w:t>
            </w:r>
            <w:r w:rsidRPr="00C24F52">
              <w:rPr>
                <w:rFonts w:cstheme="minorHAnsi"/>
                <w:color w:val="BFBFBF" w:themeColor="background1" w:themeShade="BF"/>
                <w:sz w:val="20"/>
                <w:szCs w:val="20"/>
              </w:rPr>
              <w:t>&amp;</w:t>
            </w:r>
            <w:r w:rsidRPr="00C24F52">
              <w:rPr>
                <w:rFonts w:cstheme="minorHAnsi"/>
                <w:sz w:val="20"/>
                <w:szCs w:val="20"/>
              </w:rPr>
              <w:t xml:space="preserve"> fern </w:t>
            </w:r>
          </w:p>
          <w:p w14:paraId="4857CBD7" w14:textId="77777777" w:rsidR="00AA32CE" w:rsidRDefault="00AA32CE" w:rsidP="00AA32CE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3E535E">
              <w:rPr>
                <w:rFonts w:cstheme="minorHAnsi"/>
                <w:b/>
                <w:bCs/>
                <w:sz w:val="20"/>
                <w:szCs w:val="20"/>
              </w:rPr>
              <w:t xml:space="preserve">in </w:t>
            </w:r>
            <w:r w:rsidRPr="003E535E">
              <w:rPr>
                <w:rFonts w:cstheme="minorHAnsi"/>
                <w:b/>
                <w:bCs/>
                <w:color w:val="BFBFBF" w:themeColor="background1" w:themeShade="BF"/>
                <w:sz w:val="20"/>
                <w:szCs w:val="20"/>
              </w:rPr>
              <w:t>&amp;</w:t>
            </w:r>
            <w:r w:rsidRPr="003E535E">
              <w:rPr>
                <w:rFonts w:cstheme="minorHAnsi"/>
                <w:b/>
                <w:bCs/>
                <w:sz w:val="20"/>
                <w:szCs w:val="20"/>
              </w:rPr>
              <w:t xml:space="preserve"> auf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6B33E027" w14:textId="77777777" w:rsidR="00AA32CE" w:rsidRPr="004A3A26" w:rsidRDefault="00AA32CE" w:rsidP="00AA32CE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von </w:t>
            </w:r>
            <w:r w:rsidRPr="004A3A26">
              <w:rPr>
                <w:rFonts w:cstheme="minorHAnsi"/>
                <w:sz w:val="20"/>
                <w:szCs w:val="20"/>
                <w:vertAlign w:val="superscript"/>
              </w:rPr>
              <w:t>aus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color w:val="BFBFBF" w:themeColor="background1" w:themeShade="BF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zu </w:t>
            </w:r>
            <w:r w:rsidRPr="004A3A26">
              <w:rPr>
                <w:rFonts w:cstheme="minorHAnsi"/>
                <w:sz w:val="20"/>
                <w:szCs w:val="20"/>
                <w:vertAlign w:val="superscript"/>
              </w:rPr>
              <w:t>nach</w:t>
            </w:r>
          </w:p>
          <w:p w14:paraId="1669D95D" w14:textId="77777777" w:rsidR="00AA32CE" w:rsidRDefault="00AA32CE" w:rsidP="00AA32CE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3E535E">
              <w:rPr>
                <w:rFonts w:cstheme="minorHAnsi"/>
                <w:sz w:val="20"/>
                <w:szCs w:val="20"/>
              </w:rPr>
              <w:t>vor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color w:val="BFBFBF" w:themeColor="background1" w:themeShade="BF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hinter </w:t>
            </w:r>
          </w:p>
          <w:p w14:paraId="09BD2AF0" w14:textId="7E9A323F" w:rsidR="00AA32CE" w:rsidRDefault="00AA32CE" w:rsidP="00AA32CE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unter </w:t>
            </w:r>
            <w:r w:rsidRPr="004A3A26">
              <w:rPr>
                <w:rFonts w:cstheme="minorHAnsi"/>
                <w:color w:val="BFBFBF" w:themeColor="background1" w:themeShade="BF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über</w:t>
            </w:r>
            <w:r w:rsidR="001070F3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3924FA00" w14:textId="501E73F3" w:rsidR="00AA32CE" w:rsidRPr="00E60070" w:rsidRDefault="00AA32CE" w:rsidP="00AA32CE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E60070">
              <w:rPr>
                <w:rFonts w:cstheme="minorHAnsi"/>
                <w:b/>
                <w:bCs/>
                <w:sz w:val="20"/>
                <w:szCs w:val="20"/>
              </w:rPr>
              <w:t xml:space="preserve">zwischen </w:t>
            </w:r>
            <w:r w:rsidRPr="00E60070">
              <w:rPr>
                <w:rFonts w:cstheme="minorHAnsi"/>
                <w:b/>
                <w:bCs/>
                <w:color w:val="BFBFBF" w:themeColor="background1" w:themeShade="BF"/>
                <w:sz w:val="20"/>
                <w:szCs w:val="20"/>
              </w:rPr>
              <w:t xml:space="preserve">&amp; </w:t>
            </w:r>
            <w:r w:rsidRPr="00E60070">
              <w:rPr>
                <w:rFonts w:cstheme="minorHAnsi"/>
                <w:b/>
                <w:bCs/>
                <w:sz w:val="20"/>
                <w:szCs w:val="20"/>
              </w:rPr>
              <w:t>neben</w:t>
            </w:r>
            <w:r w:rsidR="001070F3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5A97B069" w14:textId="77777777" w:rsidR="00AA32CE" w:rsidRDefault="00AA32CE" w:rsidP="00AA32CE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B42464">
              <w:rPr>
                <w:rFonts w:cstheme="minorHAnsi"/>
                <w:sz w:val="20"/>
                <w:szCs w:val="20"/>
              </w:rPr>
              <w:t xml:space="preserve">bei </w:t>
            </w:r>
            <w:r w:rsidRPr="00B42464">
              <w:rPr>
                <w:rFonts w:cstheme="minorHAnsi"/>
                <w:sz w:val="20"/>
                <w:szCs w:val="20"/>
                <w:vertAlign w:val="superscript"/>
              </w:rPr>
              <w:t>an</w:t>
            </w:r>
            <w:r w:rsidRPr="00B42464">
              <w:rPr>
                <w:rFonts w:cstheme="minorHAnsi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color w:val="BFBFBF" w:themeColor="background1" w:themeShade="BF"/>
                <w:sz w:val="20"/>
                <w:szCs w:val="20"/>
              </w:rPr>
              <w:t>&amp;</w:t>
            </w:r>
            <w:r>
              <w:rPr>
                <w:rFonts w:cstheme="minorHAnsi"/>
                <w:color w:val="BFBFBF" w:themeColor="background1" w:themeShade="BF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sz w:val="20"/>
                <w:szCs w:val="20"/>
              </w:rPr>
              <w:t xml:space="preserve">gegenüber </w:t>
            </w:r>
          </w:p>
          <w:p w14:paraId="033A1869" w14:textId="1E111D4A" w:rsidR="00C54B30" w:rsidRDefault="00AA32CE" w:rsidP="00AA32CE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color w:val="BFBFBF" w:themeColor="background1" w:themeShade="BF"/>
                <w:sz w:val="20"/>
                <w:szCs w:val="20"/>
              </w:rPr>
              <w:t>(</w:t>
            </w:r>
            <w:r w:rsidRPr="004A3A26">
              <w:rPr>
                <w:rFonts w:cstheme="minorHAnsi"/>
                <w:sz w:val="20"/>
                <w:szCs w:val="20"/>
              </w:rPr>
              <w:t>hin</w:t>
            </w:r>
            <w:r w:rsidRPr="004A3A26">
              <w:rPr>
                <w:rFonts w:cstheme="minorHAnsi"/>
                <w:color w:val="BFBFBF" w:themeColor="background1" w:themeShade="BF"/>
                <w:sz w:val="20"/>
                <w:szCs w:val="20"/>
              </w:rPr>
              <w:t>)</w:t>
            </w:r>
            <w:r w:rsidRPr="004A3A26">
              <w:rPr>
                <w:rFonts w:cstheme="minorHAnsi"/>
                <w:sz w:val="20"/>
                <w:szCs w:val="20"/>
              </w:rPr>
              <w:t xml:space="preserve">durch </w:t>
            </w:r>
            <w:r w:rsidRPr="004A3A26">
              <w:rPr>
                <w:rFonts w:cstheme="minorHAnsi"/>
                <w:color w:val="BFBFBF" w:themeColor="background1" w:themeShade="BF"/>
                <w:sz w:val="20"/>
                <w:szCs w:val="20"/>
              </w:rPr>
              <w:t>&amp;</w:t>
            </w:r>
            <w:r>
              <w:rPr>
                <w:rFonts w:cstheme="minorHAnsi"/>
                <w:color w:val="BFBFBF" w:themeColor="background1" w:themeShade="BF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sz w:val="20"/>
                <w:szCs w:val="20"/>
              </w:rPr>
              <w:t xml:space="preserve">um herum </w:t>
            </w:r>
          </w:p>
        </w:tc>
        <w:tc>
          <w:tcPr>
            <w:tcW w:w="2696" w:type="dxa"/>
            <w:shd w:val="clear" w:color="auto" w:fill="E7E6E6" w:themeFill="background2"/>
          </w:tcPr>
          <w:p w14:paraId="6DBEBC04" w14:textId="7E7EF14E" w:rsidR="00AA32CE" w:rsidRDefault="00AA32CE" w:rsidP="00AA32CE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C24F52">
              <w:rPr>
                <w:rFonts w:cstheme="minorHAnsi"/>
                <w:b/>
                <w:bCs/>
                <w:sz w:val="20"/>
                <w:szCs w:val="20"/>
              </w:rPr>
              <w:t xml:space="preserve">Platz </w:t>
            </w:r>
            <w:r w:rsidRPr="00C24F52">
              <w:rPr>
                <w:rFonts w:cstheme="minorHAnsi"/>
                <w:b/>
                <w:bCs/>
                <w:sz w:val="20"/>
                <w:szCs w:val="20"/>
                <w:vertAlign w:val="superscript"/>
              </w:rPr>
              <w:t xml:space="preserve">Ort </w:t>
            </w:r>
            <w:r w:rsidRPr="00AD3416">
              <w:rPr>
                <w:rFonts w:cstheme="minorHAnsi"/>
                <w:color w:val="BFBFBF" w:themeColor="background1" w:themeShade="BF"/>
                <w:sz w:val="20"/>
                <w:szCs w:val="20"/>
              </w:rPr>
              <w:t>&amp;</w:t>
            </w:r>
            <w:r w:rsidRPr="00C24F52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sz w:val="20"/>
                <w:szCs w:val="20"/>
              </w:rPr>
              <w:t>Seite</w:t>
            </w:r>
            <w:r w:rsidR="001070F3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493FE44E" w14:textId="77777777" w:rsidR="00AA32CE" w:rsidRDefault="00AA32CE" w:rsidP="00AA32CE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Mitte </w:t>
            </w:r>
            <w:r w:rsidRPr="004A3A26">
              <w:rPr>
                <w:rFonts w:cstheme="minorHAnsi"/>
                <w:color w:val="BFBFBF" w:themeColor="background1" w:themeShade="BF"/>
                <w:sz w:val="20"/>
                <w:szCs w:val="20"/>
              </w:rPr>
              <w:t>&amp;</w:t>
            </w:r>
            <w:r>
              <w:rPr>
                <w:rFonts w:cstheme="minorHAnsi"/>
                <w:color w:val="BFBFBF" w:themeColor="background1" w:themeShade="BF"/>
                <w:sz w:val="20"/>
                <w:szCs w:val="20"/>
              </w:rPr>
              <w:t xml:space="preserve"> </w:t>
            </w:r>
            <w:r w:rsidRPr="00B42464">
              <w:rPr>
                <w:rFonts w:cstheme="minorHAnsi"/>
                <w:sz w:val="20"/>
                <w:szCs w:val="20"/>
              </w:rPr>
              <w:t xml:space="preserve">Ecke </w:t>
            </w:r>
          </w:p>
          <w:p w14:paraId="3326721B" w14:textId="77777777" w:rsidR="00AA32CE" w:rsidRPr="00B42464" w:rsidRDefault="00AA32CE" w:rsidP="00AA32CE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B42464">
              <w:rPr>
                <w:rFonts w:cstheme="minorHAnsi"/>
                <w:sz w:val="20"/>
                <w:szCs w:val="20"/>
              </w:rPr>
              <w:t xml:space="preserve">Rand </w:t>
            </w:r>
            <w:r w:rsidRPr="00B42464">
              <w:rPr>
                <w:rFonts w:cstheme="minorHAnsi"/>
                <w:color w:val="BFBFBF" w:themeColor="background1" w:themeShade="BF"/>
                <w:sz w:val="20"/>
                <w:szCs w:val="20"/>
              </w:rPr>
              <w:t xml:space="preserve">&amp; </w:t>
            </w:r>
            <w:r w:rsidRPr="00B42464">
              <w:rPr>
                <w:rFonts w:cstheme="minorHAnsi"/>
                <w:sz w:val="20"/>
                <w:szCs w:val="20"/>
              </w:rPr>
              <w:t xml:space="preserve">stehen </w:t>
            </w:r>
          </w:p>
          <w:p w14:paraId="64F4539E" w14:textId="77777777" w:rsidR="00AA32CE" w:rsidRPr="004A3A26" w:rsidRDefault="00AA32CE" w:rsidP="00AA32CE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B42464">
              <w:rPr>
                <w:rFonts w:cstheme="minorHAnsi"/>
                <w:sz w:val="20"/>
                <w:szCs w:val="20"/>
              </w:rPr>
              <w:t>sitzen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color w:val="BFBFBF" w:themeColor="background1" w:themeShade="BF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geradeaus</w:t>
            </w:r>
          </w:p>
          <w:p w14:paraId="0C38BE20" w14:textId="77777777" w:rsidR="00AA32CE" w:rsidRDefault="00AA32CE" w:rsidP="00AA32CE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links </w:t>
            </w:r>
            <w:r w:rsidRPr="004A3A26">
              <w:rPr>
                <w:rFonts w:cstheme="minorHAnsi"/>
                <w:b/>
                <w:bCs/>
                <w:color w:val="BFBFBF" w:themeColor="background1" w:themeShade="BF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rechts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77E29069" w14:textId="77777777" w:rsidR="00AA32CE" w:rsidRDefault="00AA32CE" w:rsidP="00AA32CE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nord </w:t>
            </w:r>
            <w:r w:rsidRPr="004A3A26">
              <w:rPr>
                <w:rFonts w:cstheme="minorHAnsi"/>
                <w:color w:val="BFBFBF" w:themeColor="background1" w:themeShade="BF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süd </w:t>
            </w:r>
          </w:p>
          <w:p w14:paraId="49CB1497" w14:textId="77777777" w:rsidR="00AA32CE" w:rsidRDefault="00AA32CE" w:rsidP="00AA32CE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west </w:t>
            </w:r>
            <w:r w:rsidRPr="004A3A26">
              <w:rPr>
                <w:rFonts w:cstheme="minorHAnsi"/>
                <w:color w:val="BFBFBF" w:themeColor="background1" w:themeShade="BF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ost </w:t>
            </w:r>
          </w:p>
          <w:p w14:paraId="0EE1B5DB" w14:textId="77777777" w:rsidR="00AA32CE" w:rsidRPr="00AD3416" w:rsidRDefault="00AA32CE" w:rsidP="00AA32CE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AD3416">
              <w:rPr>
                <w:rFonts w:cstheme="minorHAnsi"/>
                <w:b/>
                <w:bCs/>
                <w:sz w:val="20"/>
                <w:szCs w:val="20"/>
              </w:rPr>
              <w:t xml:space="preserve">oben </w:t>
            </w:r>
            <w:r w:rsidRPr="00AD3416">
              <w:rPr>
                <w:rFonts w:cstheme="minorHAnsi"/>
                <w:b/>
                <w:bCs/>
                <w:color w:val="BFBFBF" w:themeColor="background1" w:themeShade="BF"/>
                <w:sz w:val="20"/>
                <w:szCs w:val="20"/>
              </w:rPr>
              <w:t>&amp;</w:t>
            </w:r>
            <w:r w:rsidRPr="00AD3416">
              <w:rPr>
                <w:rFonts w:cstheme="minorHAnsi"/>
                <w:b/>
                <w:bCs/>
                <w:sz w:val="20"/>
                <w:szCs w:val="20"/>
              </w:rPr>
              <w:t xml:space="preserve"> unten </w:t>
            </w:r>
          </w:p>
          <w:p w14:paraId="040A539A" w14:textId="77777777" w:rsidR="00AA32CE" w:rsidRPr="004A3A26" w:rsidRDefault="00AA32CE" w:rsidP="00AA32CE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vorn </w:t>
            </w:r>
            <w:r w:rsidRPr="004A3A26">
              <w:rPr>
                <w:rFonts w:cstheme="minorHAnsi"/>
                <w:color w:val="BFBFBF" w:themeColor="background1" w:themeShade="BF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hinten</w:t>
            </w:r>
          </w:p>
          <w:p w14:paraId="1B35E189" w14:textId="77777777" w:rsidR="00AA32CE" w:rsidRDefault="00AA32CE" w:rsidP="00AA32CE">
            <w:pPr>
              <w:pStyle w:val="Kopfzeile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innen </w:t>
            </w:r>
            <w:r w:rsidRPr="004A3A26">
              <w:rPr>
                <w:rFonts w:cstheme="minorHAnsi"/>
                <w:color w:val="BFBFBF" w:themeColor="background1" w:themeShade="BF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außen</w:t>
            </w:r>
            <w:r w:rsidRPr="004A3A26">
              <w:rPr>
                <w:rFonts w:cstheme="minorHAnsi"/>
                <w:b/>
                <w:bCs/>
                <w:color w:val="C00000"/>
                <w:sz w:val="20"/>
                <w:szCs w:val="20"/>
              </w:rPr>
              <w:t xml:space="preserve"> </w:t>
            </w:r>
          </w:p>
          <w:p w14:paraId="03E15F39" w14:textId="2434D067" w:rsidR="00C54B30" w:rsidRPr="004A3A26" w:rsidRDefault="00C54B30" w:rsidP="00006851">
            <w:pPr>
              <w:pStyle w:val="Kopfzeile"/>
              <w:rPr>
                <w:rFonts w:cstheme="minorHAnsi"/>
                <w:sz w:val="20"/>
                <w:szCs w:val="20"/>
              </w:rPr>
            </w:pPr>
          </w:p>
        </w:tc>
      </w:tr>
      <w:tr w:rsidR="00C00280" w:rsidRPr="00BB72B1" w14:paraId="7EF43531" w14:textId="77777777" w:rsidTr="002C5405">
        <w:tc>
          <w:tcPr>
            <w:tcW w:w="2411" w:type="dxa"/>
            <w:shd w:val="clear" w:color="auto" w:fill="auto"/>
          </w:tcPr>
          <w:p w14:paraId="0055F0F4" w14:textId="77777777" w:rsidR="00C00280" w:rsidRPr="004412FC" w:rsidRDefault="003C1545" w:rsidP="00C00280">
            <w:pPr>
              <w:pStyle w:val="Kopfzeile"/>
              <w:rPr>
                <w:rFonts w:cstheme="minorHAnsi"/>
                <w:b/>
                <w:bCs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b/>
                <w:bCs/>
                <w:color w:val="002060"/>
                <w:sz w:val="20"/>
                <w:szCs w:val="20"/>
                <w:lang w:val="ru-RU"/>
              </w:rPr>
              <w:t>кто</w:t>
            </w:r>
            <w:r w:rsidRPr="004412FC">
              <w:rPr>
                <w:rFonts w:cstheme="minorHAnsi"/>
                <w:b/>
                <w:bCs/>
                <w:color w:val="9CC2E5" w:themeColor="accent5" w:themeTint="99"/>
                <w:sz w:val="20"/>
                <w:szCs w:val="20"/>
                <w:lang w:val="ru-RU"/>
              </w:rPr>
              <w:t>? &amp;</w:t>
            </w:r>
            <w:r w:rsidRPr="004412FC">
              <w:rPr>
                <w:rFonts w:cstheme="minorHAnsi"/>
                <w:b/>
                <w:bCs/>
                <w:color w:val="0070C0"/>
                <w:sz w:val="20"/>
                <w:szCs w:val="20"/>
                <w:lang w:val="ru-RU"/>
              </w:rPr>
              <w:t xml:space="preserve"> никто́</w:t>
            </w:r>
          </w:p>
          <w:p w14:paraId="03DC3164" w14:textId="77777777" w:rsidR="003C1545" w:rsidRPr="004412FC" w:rsidRDefault="003C1545" w:rsidP="00C00280">
            <w:pPr>
              <w:pStyle w:val="Kopfzeile"/>
              <w:rPr>
                <w:rFonts w:cstheme="minorHAns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ка́ждый </w:t>
            </w:r>
            <w:r w:rsidRPr="004412FC">
              <w:rPr>
                <w:rFonts w:cstheme="minorHAnsi"/>
                <w:color w:val="0070C0"/>
                <w:sz w:val="20"/>
                <w:szCs w:val="20"/>
                <w:vertAlign w:val="superscript"/>
                <w:lang w:val="ru-RU"/>
              </w:rPr>
              <w:t>любо́й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>&amp;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 всё</w:t>
            </w:r>
          </w:p>
          <w:p w14:paraId="4011395C" w14:textId="77777777" w:rsidR="003C1545" w:rsidRPr="004412FC" w:rsidRDefault="003C1545" w:rsidP="003C1545">
            <w:pPr>
              <w:pStyle w:val="Kopfzeile"/>
              <w:rPr>
                <w:rFonts w:cstheme="minorHAns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я </w:t>
            </w:r>
            <w:r w:rsidRPr="004412FC">
              <w:rPr>
                <w:rFonts w:cstheme="minorHAnsi"/>
                <w:color w:val="0070C0"/>
                <w:sz w:val="20"/>
                <w:szCs w:val="20"/>
                <w:vertAlign w:val="superscript"/>
                <w:lang w:val="ru-RU"/>
              </w:rPr>
              <w:t>меня мне мной мой</w:t>
            </w:r>
          </w:p>
          <w:p w14:paraId="6FD26466" w14:textId="77777777" w:rsidR="003C1545" w:rsidRPr="004412FC" w:rsidRDefault="003C1545" w:rsidP="003C1545">
            <w:pPr>
              <w:pStyle w:val="Kopfzeile"/>
              <w:rPr>
                <w:rFonts w:cstheme="minorHAns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ты </w:t>
            </w:r>
            <w:r w:rsidRPr="004412FC">
              <w:rPr>
                <w:rFonts w:cstheme="minorHAnsi"/>
                <w:color w:val="0070C0"/>
                <w:sz w:val="20"/>
                <w:szCs w:val="20"/>
                <w:vertAlign w:val="superscript"/>
                <w:lang w:val="ru-RU"/>
              </w:rPr>
              <w:t>тебя тебе твой</w:t>
            </w:r>
          </w:p>
          <w:p w14:paraId="75627F0F" w14:textId="77777777" w:rsidR="003C1545" w:rsidRPr="004412FC" w:rsidRDefault="003C1545" w:rsidP="003C1545">
            <w:pPr>
              <w:pStyle w:val="Kopfzeile"/>
              <w:rPr>
                <w:rFonts w:cstheme="minorHAnsi"/>
                <w:color w:val="0070C0"/>
                <w:sz w:val="20"/>
                <w:szCs w:val="20"/>
                <w:vertAlign w:val="superscript"/>
                <w:lang w:val="ru-RU"/>
              </w:rPr>
            </w:pP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он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vertAlign w:val="superscript"/>
                <w:lang w:val="ru-RU"/>
              </w:rPr>
              <w:t>(</w:t>
            </w:r>
            <w:r w:rsidRPr="004412FC">
              <w:rPr>
                <w:rFonts w:cstheme="minorHAnsi"/>
                <w:color w:val="0070C0"/>
                <w:sz w:val="20"/>
                <w:szCs w:val="20"/>
                <w:vertAlign w:val="superscript"/>
                <w:lang w:val="ru-RU"/>
              </w:rPr>
              <w:t>н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vertAlign w:val="superscript"/>
                <w:lang w:val="ru-RU"/>
              </w:rPr>
              <w:t>)</w:t>
            </w:r>
            <w:r w:rsidRPr="004412FC">
              <w:rPr>
                <w:rFonts w:cstheme="minorHAnsi"/>
                <w:color w:val="0070C0"/>
                <w:sz w:val="20"/>
                <w:szCs w:val="20"/>
                <w:vertAlign w:val="superscript"/>
                <w:lang w:val="ru-RU"/>
              </w:rPr>
              <w:t xml:space="preserve">его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vertAlign w:val="superscript"/>
                <w:lang w:val="ru-RU"/>
              </w:rPr>
              <w:t>(</w:t>
            </w:r>
            <w:r w:rsidRPr="004412FC">
              <w:rPr>
                <w:rFonts w:cstheme="minorHAnsi"/>
                <w:color w:val="0070C0"/>
                <w:sz w:val="20"/>
                <w:szCs w:val="20"/>
                <w:vertAlign w:val="superscript"/>
                <w:lang w:val="ru-RU"/>
              </w:rPr>
              <w:t>н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vertAlign w:val="superscript"/>
                <w:lang w:val="ru-RU"/>
              </w:rPr>
              <w:t>)</w:t>
            </w:r>
            <w:r w:rsidRPr="004412FC">
              <w:rPr>
                <w:rFonts w:cstheme="minorHAnsi"/>
                <w:color w:val="0070C0"/>
                <w:sz w:val="20"/>
                <w:szCs w:val="20"/>
                <w:vertAlign w:val="superscript"/>
                <w:lang w:val="ru-RU"/>
              </w:rPr>
              <w:t xml:space="preserve">ему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vertAlign w:val="superscript"/>
                <w:lang w:val="ru-RU"/>
              </w:rPr>
              <w:t>(</w:t>
            </w:r>
            <w:r w:rsidRPr="004412FC">
              <w:rPr>
                <w:rFonts w:cstheme="minorHAnsi"/>
                <w:color w:val="0070C0"/>
                <w:sz w:val="20"/>
                <w:szCs w:val="20"/>
                <w:vertAlign w:val="superscript"/>
                <w:lang w:val="ru-RU"/>
              </w:rPr>
              <w:t>н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vertAlign w:val="superscript"/>
                <w:lang w:val="ru-RU"/>
              </w:rPr>
              <w:t>)</w:t>
            </w:r>
            <w:r w:rsidRPr="004412FC">
              <w:rPr>
                <w:rFonts w:cstheme="minorHAnsi"/>
                <w:color w:val="0070C0"/>
                <w:sz w:val="20"/>
                <w:szCs w:val="20"/>
                <w:vertAlign w:val="superscript"/>
                <w:lang w:val="ru-RU"/>
              </w:rPr>
              <w:t>им нём</w:t>
            </w:r>
          </w:p>
          <w:p w14:paraId="1F4B926A" w14:textId="77777777" w:rsidR="003C1545" w:rsidRPr="004412FC" w:rsidRDefault="003C1545" w:rsidP="003C1545">
            <w:pPr>
              <w:pStyle w:val="Kopfzeile"/>
              <w:rPr>
                <w:rFonts w:cstheme="minorHAnsi"/>
                <w:color w:val="0070C0"/>
                <w:sz w:val="20"/>
                <w:szCs w:val="20"/>
                <w:vertAlign w:val="superscript"/>
                <w:lang w:val="ru-RU"/>
              </w:rPr>
            </w:pP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она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vertAlign w:val="superscript"/>
                <w:lang w:val="ru-RU"/>
              </w:rPr>
              <w:t>(</w:t>
            </w:r>
            <w:r w:rsidRPr="004412FC">
              <w:rPr>
                <w:rFonts w:cstheme="minorHAnsi"/>
                <w:color w:val="0070C0"/>
                <w:sz w:val="20"/>
                <w:szCs w:val="20"/>
                <w:vertAlign w:val="superscript"/>
                <w:lang w:val="ru-RU"/>
              </w:rPr>
              <w:t>н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vertAlign w:val="superscript"/>
                <w:lang w:val="ru-RU"/>
              </w:rPr>
              <w:t>)</w:t>
            </w:r>
            <w:r w:rsidRPr="004412FC">
              <w:rPr>
                <w:rFonts w:cstheme="minorHAnsi"/>
                <w:color w:val="0070C0"/>
                <w:sz w:val="20"/>
                <w:szCs w:val="20"/>
                <w:vertAlign w:val="superscript"/>
                <w:lang w:val="ru-RU"/>
              </w:rPr>
              <w:t xml:space="preserve">её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vertAlign w:val="superscript"/>
                <w:lang w:val="ru-RU"/>
              </w:rPr>
              <w:t>(</w:t>
            </w:r>
            <w:r w:rsidRPr="004412FC">
              <w:rPr>
                <w:rFonts w:cstheme="minorHAnsi"/>
                <w:color w:val="0070C0"/>
                <w:sz w:val="20"/>
                <w:szCs w:val="20"/>
                <w:vertAlign w:val="superscript"/>
                <w:lang w:val="ru-RU"/>
              </w:rPr>
              <w:t>н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vertAlign w:val="superscript"/>
                <w:lang w:val="ru-RU"/>
              </w:rPr>
              <w:t>)</w:t>
            </w:r>
            <w:r w:rsidRPr="004412FC">
              <w:rPr>
                <w:rFonts w:cstheme="minorHAnsi"/>
                <w:color w:val="0070C0"/>
                <w:sz w:val="20"/>
                <w:szCs w:val="20"/>
                <w:vertAlign w:val="superscript"/>
                <w:lang w:val="ru-RU"/>
              </w:rPr>
              <w:t>ей ней</w:t>
            </w:r>
          </w:p>
          <w:p w14:paraId="313CB258" w14:textId="77777777" w:rsidR="003C1545" w:rsidRPr="004412FC" w:rsidRDefault="003C1545" w:rsidP="003C1545">
            <w:pPr>
              <w:pStyle w:val="Kopfzeile"/>
              <w:rPr>
                <w:rFonts w:cstheme="minorHAns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мы </w:t>
            </w:r>
            <w:r w:rsidRPr="004412FC">
              <w:rPr>
                <w:rFonts w:cstheme="minorHAnsi"/>
                <w:color w:val="0070C0"/>
                <w:sz w:val="20"/>
                <w:szCs w:val="20"/>
                <w:vertAlign w:val="superscript"/>
                <w:lang w:val="ru-RU"/>
              </w:rPr>
              <w:t>нас нам нами наш</w:t>
            </w:r>
          </w:p>
          <w:p w14:paraId="0092988A" w14:textId="77777777" w:rsidR="003C1545" w:rsidRPr="004412FC" w:rsidRDefault="003C1545" w:rsidP="003C1545">
            <w:pPr>
              <w:pStyle w:val="Kopfzeile"/>
              <w:rPr>
                <w:rFonts w:cstheme="minorHAns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вы </w:t>
            </w:r>
            <w:r w:rsidRPr="004412FC">
              <w:rPr>
                <w:rFonts w:cstheme="minorHAnsi"/>
                <w:color w:val="0070C0"/>
                <w:sz w:val="20"/>
                <w:szCs w:val="20"/>
                <w:vertAlign w:val="superscript"/>
                <w:lang w:val="ru-RU"/>
              </w:rPr>
              <w:t>вас вам вами ваш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 </w:t>
            </w:r>
          </w:p>
          <w:p w14:paraId="0A9EB04D" w14:textId="77777777" w:rsidR="003C1545" w:rsidRPr="004412FC" w:rsidRDefault="003C1545" w:rsidP="003C1545">
            <w:pPr>
              <w:pStyle w:val="Kopfzeile"/>
              <w:rPr>
                <w:rFonts w:cstheme="minorHAnsi"/>
                <w:color w:val="0070C0"/>
                <w:sz w:val="20"/>
                <w:szCs w:val="20"/>
                <w:vertAlign w:val="superscript"/>
                <w:lang w:val="ru-RU"/>
              </w:rPr>
            </w:pP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они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vertAlign w:val="superscript"/>
                <w:lang w:val="ru-RU"/>
              </w:rPr>
              <w:t>(</w:t>
            </w:r>
            <w:r w:rsidRPr="004412FC">
              <w:rPr>
                <w:rFonts w:cstheme="minorHAnsi"/>
                <w:color w:val="0070C0"/>
                <w:sz w:val="20"/>
                <w:szCs w:val="20"/>
                <w:vertAlign w:val="superscript"/>
                <w:lang w:val="ru-RU"/>
              </w:rPr>
              <w:t>н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vertAlign w:val="superscript"/>
                <w:lang w:val="ru-RU"/>
              </w:rPr>
              <w:t>)</w:t>
            </w:r>
            <w:r w:rsidRPr="004412FC">
              <w:rPr>
                <w:rFonts w:cstheme="minorHAnsi"/>
                <w:color w:val="0070C0"/>
                <w:sz w:val="20"/>
                <w:szCs w:val="20"/>
                <w:vertAlign w:val="superscript"/>
                <w:lang w:val="ru-RU"/>
              </w:rPr>
              <w:t xml:space="preserve">их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vertAlign w:val="superscript"/>
                <w:lang w:val="ru-RU"/>
              </w:rPr>
              <w:t>(</w:t>
            </w:r>
            <w:r w:rsidRPr="004412FC">
              <w:rPr>
                <w:rFonts w:cstheme="minorHAnsi"/>
                <w:color w:val="0070C0"/>
                <w:sz w:val="20"/>
                <w:szCs w:val="20"/>
                <w:vertAlign w:val="superscript"/>
                <w:lang w:val="ru-RU"/>
              </w:rPr>
              <w:t>н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vertAlign w:val="superscript"/>
                <w:lang w:val="ru-RU"/>
              </w:rPr>
              <w:t>)</w:t>
            </w:r>
            <w:r w:rsidRPr="004412FC">
              <w:rPr>
                <w:rFonts w:cstheme="minorHAnsi"/>
                <w:color w:val="0070C0"/>
                <w:sz w:val="20"/>
                <w:szCs w:val="20"/>
                <w:vertAlign w:val="superscript"/>
                <w:lang w:val="ru-RU"/>
              </w:rPr>
              <w:t xml:space="preserve">им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vertAlign w:val="superscript"/>
                <w:lang w:val="ru-RU"/>
              </w:rPr>
              <w:t>(</w:t>
            </w:r>
            <w:r w:rsidRPr="004412FC">
              <w:rPr>
                <w:rFonts w:cstheme="minorHAnsi"/>
                <w:color w:val="0070C0"/>
                <w:sz w:val="20"/>
                <w:szCs w:val="20"/>
                <w:vertAlign w:val="superscript"/>
                <w:lang w:val="ru-RU"/>
              </w:rPr>
              <w:t>н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vertAlign w:val="superscript"/>
                <w:lang w:val="ru-RU"/>
              </w:rPr>
              <w:t>)</w:t>
            </w:r>
            <w:r w:rsidRPr="004412FC">
              <w:rPr>
                <w:rFonts w:cstheme="minorHAnsi"/>
                <w:color w:val="0070C0"/>
                <w:sz w:val="20"/>
                <w:szCs w:val="20"/>
                <w:vertAlign w:val="superscript"/>
                <w:lang w:val="ru-RU"/>
              </w:rPr>
              <w:t>ими</w:t>
            </w:r>
          </w:p>
          <w:p w14:paraId="32CC9CC3" w14:textId="77777777" w:rsidR="003C1545" w:rsidRDefault="003C1545" w:rsidP="003C1545">
            <w:pPr>
              <w:pStyle w:val="Kopfzeile"/>
              <w:rPr>
                <w:rFonts w:cstheme="minorHAnsi"/>
                <w:color w:val="0070C0"/>
                <w:sz w:val="20"/>
                <w:szCs w:val="20"/>
                <w:vertAlign w:val="superscript"/>
              </w:rPr>
            </w:pPr>
            <w:r w:rsidRPr="001B29F1">
              <w:rPr>
                <w:rFonts w:cstheme="minorHAnsi"/>
                <w:color w:val="0070C0"/>
                <w:sz w:val="20"/>
                <w:szCs w:val="20"/>
              </w:rPr>
              <w:t xml:space="preserve">себя </w:t>
            </w:r>
            <w:r w:rsidRPr="001B29F1">
              <w:rPr>
                <w:rFonts w:cstheme="minorHAnsi"/>
                <w:color w:val="0070C0"/>
                <w:sz w:val="20"/>
                <w:szCs w:val="20"/>
                <w:vertAlign w:val="superscript"/>
              </w:rPr>
              <w:t>собой</w:t>
            </w:r>
          </w:p>
          <w:p w14:paraId="4FCFC41C" w14:textId="0D00A96F" w:rsidR="003C1545" w:rsidRPr="00AD3416" w:rsidRDefault="003C1545" w:rsidP="003C1545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1B29F1">
              <w:rPr>
                <w:rFonts w:cstheme="minorHAnsi"/>
                <w:color w:val="0070C0"/>
                <w:sz w:val="20"/>
                <w:szCs w:val="20"/>
              </w:rPr>
              <w:t>один</w:t>
            </w:r>
            <w:r>
              <w:rPr>
                <w:rFonts w:cstheme="minorHAnsi"/>
                <w:color w:val="0070C0"/>
                <w:sz w:val="20"/>
                <w:szCs w:val="20"/>
              </w:rPr>
              <w:t xml:space="preserve"> </w:t>
            </w:r>
            <w:r w:rsidRPr="00083328">
              <w:rPr>
                <w:rFonts w:cstheme="minorHAnsi"/>
                <w:color w:val="9CC2E5" w:themeColor="accent5" w:themeTint="99"/>
                <w:sz w:val="20"/>
                <w:szCs w:val="20"/>
              </w:rPr>
              <w:t>&amp;</w:t>
            </w:r>
            <w:r w:rsidRPr="001B29F1">
              <w:rPr>
                <w:rFonts w:cstheme="minorHAnsi"/>
                <w:color w:val="0070C0"/>
                <w:sz w:val="20"/>
                <w:szCs w:val="20"/>
              </w:rPr>
              <w:t xml:space="preserve"> вме́сте</w:t>
            </w:r>
          </w:p>
        </w:tc>
        <w:tc>
          <w:tcPr>
            <w:tcW w:w="2408" w:type="dxa"/>
            <w:shd w:val="clear" w:color="auto" w:fill="auto"/>
          </w:tcPr>
          <w:p w14:paraId="1E0530C8" w14:textId="77777777" w:rsidR="003C1545" w:rsidRPr="004412FC" w:rsidRDefault="003C1545" w:rsidP="003C1545">
            <w:pPr>
              <w:pStyle w:val="Kopfzeile"/>
              <w:rPr>
                <w:rFonts w:cstheme="minorHAnsi"/>
                <w:b/>
                <w:bCs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b/>
                <w:bCs/>
                <w:color w:val="002060"/>
                <w:sz w:val="20"/>
                <w:szCs w:val="20"/>
                <w:lang w:val="ru-RU"/>
              </w:rPr>
              <w:t>что</w:t>
            </w:r>
            <w:r w:rsidRPr="004412FC">
              <w:rPr>
                <w:rFonts w:cstheme="minorHAnsi"/>
                <w:b/>
                <w:bCs/>
                <w:color w:val="9CC2E5" w:themeColor="accent5" w:themeTint="99"/>
                <w:sz w:val="20"/>
                <w:szCs w:val="20"/>
                <w:lang w:val="ru-RU"/>
              </w:rPr>
              <w:t>?</w:t>
            </w:r>
            <w:r w:rsidRPr="004412FC">
              <w:rPr>
                <w:rFonts w:cstheme="minorHAnsi"/>
                <w:b/>
                <w:bCs/>
                <w:color w:val="0070C0"/>
                <w:sz w:val="20"/>
                <w:szCs w:val="20"/>
                <w:lang w:val="ru-RU"/>
              </w:rPr>
              <w:t xml:space="preserve"> </w:t>
            </w:r>
            <w:r w:rsidRPr="004412FC">
              <w:rPr>
                <w:rFonts w:cstheme="minorHAnsi"/>
                <w:b/>
                <w:bCs/>
                <w:color w:val="9CC2E5" w:themeColor="accent5" w:themeTint="99"/>
                <w:sz w:val="20"/>
                <w:szCs w:val="20"/>
                <w:lang w:val="ru-RU"/>
              </w:rPr>
              <w:t>&amp;</w:t>
            </w:r>
            <w:r w:rsidRPr="004412FC">
              <w:rPr>
                <w:rFonts w:cstheme="minorHAnsi"/>
                <w:b/>
                <w:bCs/>
                <w:color w:val="0070C0"/>
                <w:sz w:val="20"/>
                <w:szCs w:val="20"/>
                <w:lang w:val="ru-RU"/>
              </w:rPr>
              <w:t xml:space="preserve"> какой</w:t>
            </w:r>
            <w:r w:rsidRPr="004412FC">
              <w:rPr>
                <w:rFonts w:cstheme="minorHAnsi"/>
                <w:b/>
                <w:bCs/>
                <w:color w:val="9CC2E5" w:themeColor="accent5" w:themeTint="99"/>
                <w:sz w:val="20"/>
                <w:szCs w:val="20"/>
                <w:lang w:val="ru-RU"/>
              </w:rPr>
              <w:t>?</w:t>
            </w:r>
          </w:p>
          <w:p w14:paraId="70E705DC" w14:textId="37CB7EFC" w:rsidR="003C1545" w:rsidRPr="004412FC" w:rsidRDefault="003C1545" w:rsidP="003C1545">
            <w:pPr>
              <w:pStyle w:val="Kopfzeile"/>
              <w:rPr>
                <w:rFonts w:cstheme="minorHAns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-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>&amp;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 - </w:t>
            </w:r>
          </w:p>
          <w:p w14:paraId="69D8CC1E" w14:textId="77777777" w:rsidR="003C1545" w:rsidRPr="004412FC" w:rsidRDefault="003C1545" w:rsidP="003C1545">
            <w:pPr>
              <w:pStyle w:val="Kopfzeile"/>
              <w:rPr>
                <w:rFonts w:cstheme="minorHAns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этот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>&amp;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 тот</w:t>
            </w:r>
          </w:p>
          <w:p w14:paraId="3D1B9D33" w14:textId="77777777" w:rsidR="003C1545" w:rsidRPr="004412FC" w:rsidRDefault="003C1545" w:rsidP="003C1545">
            <w:pPr>
              <w:pStyle w:val="Kopfzeile"/>
              <w:rPr>
                <w:rFonts w:cstheme="minorHAns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это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>&amp;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 что́-то</w:t>
            </w:r>
          </w:p>
          <w:p w14:paraId="05B75CDF" w14:textId="77777777" w:rsidR="00C00280" w:rsidRPr="004412FC" w:rsidRDefault="003C1545" w:rsidP="003C1545">
            <w:pPr>
              <w:pStyle w:val="Kopfzeile"/>
              <w:rPr>
                <w:rFonts w:cstheme="minorHAns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>кто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>,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 что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>,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 кото́рый</w:t>
            </w:r>
          </w:p>
          <w:p w14:paraId="43AAA4A4" w14:textId="77777777" w:rsidR="003C1545" w:rsidRPr="004412FC" w:rsidRDefault="003C1545" w:rsidP="003C1545">
            <w:pPr>
              <w:pStyle w:val="Kopfzeile"/>
              <w:rPr>
                <w:rFonts w:cstheme="minorHAnsi"/>
                <w:b/>
                <w:bCs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b/>
                <w:bCs/>
                <w:color w:val="0070C0"/>
                <w:sz w:val="20"/>
                <w:szCs w:val="20"/>
                <w:lang w:val="ru-RU"/>
              </w:rPr>
              <w:t xml:space="preserve">и </w:t>
            </w:r>
            <w:r w:rsidRPr="004412FC">
              <w:rPr>
                <w:rFonts w:cstheme="minorHAnsi"/>
                <w:b/>
                <w:bCs/>
                <w:color w:val="0070C0"/>
                <w:sz w:val="20"/>
                <w:szCs w:val="20"/>
                <w:vertAlign w:val="superscript"/>
                <w:lang w:val="ru-RU"/>
              </w:rPr>
              <w:t>а</w:t>
            </w:r>
            <w:r w:rsidRPr="004412FC">
              <w:rPr>
                <w:rFonts w:cstheme="minorHAnsi"/>
                <w:b/>
                <w:bCs/>
                <w:color w:val="0070C0"/>
                <w:sz w:val="20"/>
                <w:szCs w:val="20"/>
                <w:lang w:val="ru-RU"/>
              </w:rPr>
              <w:t xml:space="preserve"> </w:t>
            </w:r>
            <w:r w:rsidRPr="004412FC">
              <w:rPr>
                <w:rFonts w:cstheme="minorHAnsi"/>
                <w:b/>
                <w:bCs/>
                <w:color w:val="9CC2E5" w:themeColor="accent5" w:themeTint="99"/>
                <w:sz w:val="20"/>
                <w:szCs w:val="20"/>
                <w:lang w:val="ru-RU"/>
              </w:rPr>
              <w:t>&amp;</w:t>
            </w:r>
            <w:r w:rsidRPr="004412FC">
              <w:rPr>
                <w:rFonts w:cstheme="minorHAnsi"/>
                <w:b/>
                <w:bCs/>
                <w:color w:val="0070C0"/>
                <w:sz w:val="20"/>
                <w:szCs w:val="20"/>
                <w:lang w:val="ru-RU"/>
              </w:rPr>
              <w:t xml:space="preserve"> или </w:t>
            </w:r>
          </w:p>
          <w:p w14:paraId="654E0EAF" w14:textId="77777777" w:rsidR="003C1545" w:rsidRPr="004412FC" w:rsidRDefault="003C1545" w:rsidP="003C1545">
            <w:pPr>
              <w:pStyle w:val="Kopfzeile"/>
              <w:rPr>
                <w:rFonts w:cstheme="minorHAns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то́же </w:t>
            </w:r>
            <w:r w:rsidRPr="004412FC">
              <w:rPr>
                <w:rFonts w:cstheme="minorHAnsi"/>
                <w:color w:val="0070C0"/>
                <w:sz w:val="20"/>
                <w:szCs w:val="20"/>
                <w:vertAlign w:val="superscript"/>
                <w:lang w:val="ru-RU"/>
              </w:rPr>
              <w:t>также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 xml:space="preserve">&amp; 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>наприме́р</w:t>
            </w:r>
          </w:p>
          <w:p w14:paraId="076F79AE" w14:textId="61373707" w:rsidR="003C1545" w:rsidRPr="004412FC" w:rsidRDefault="003C1545" w:rsidP="003C1545">
            <w:pPr>
              <w:pStyle w:val="Kopfzeile"/>
              <w:rPr>
                <w:rFonts w:cstheme="minorHAnsi"/>
                <w:b/>
                <w:bCs/>
                <w:color w:val="0070C0"/>
                <w:sz w:val="20"/>
                <w:szCs w:val="20"/>
                <w:vertAlign w:val="superscript"/>
                <w:lang w:val="ru-RU"/>
              </w:rPr>
            </w:pP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и так да́лее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 xml:space="preserve">&amp; </w:t>
            </w:r>
            <w:r w:rsidRPr="004412FC">
              <w:rPr>
                <w:rFonts w:cstheme="minorHAnsi"/>
                <w:b/>
                <w:bCs/>
                <w:color w:val="0070C0"/>
                <w:sz w:val="20"/>
                <w:szCs w:val="20"/>
                <w:lang w:val="ru-RU"/>
              </w:rPr>
              <w:t>вещь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 </w:t>
            </w:r>
            <w:r w:rsidRPr="004412FC">
              <w:rPr>
                <w:rFonts w:cstheme="minorHAnsi"/>
                <w:b/>
                <w:bCs/>
                <w:color w:val="0070C0"/>
                <w:sz w:val="20"/>
                <w:szCs w:val="20"/>
                <w:vertAlign w:val="superscript"/>
                <w:lang w:val="ru-RU"/>
              </w:rPr>
              <w:t>де́ло</w:t>
            </w:r>
          </w:p>
          <w:p w14:paraId="71582E9A" w14:textId="15D6E91E" w:rsidR="003C1545" w:rsidRPr="004412FC" w:rsidRDefault="003C1545" w:rsidP="003C1545">
            <w:pPr>
              <w:pStyle w:val="Kopfzeile"/>
              <w:rPr>
                <w:rFonts w:cstheme="minorHAnsi"/>
                <w:color w:val="0070C0"/>
                <w:sz w:val="20"/>
                <w:szCs w:val="20"/>
                <w:vertAlign w:val="superscript"/>
                <w:lang w:val="ru-RU"/>
              </w:rPr>
            </w:pP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фо́рма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 xml:space="preserve">&amp; 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род </w:t>
            </w:r>
            <w:r w:rsidRPr="004412FC">
              <w:rPr>
                <w:rFonts w:cstheme="minorHAnsi"/>
                <w:color w:val="0070C0"/>
                <w:sz w:val="20"/>
                <w:szCs w:val="20"/>
                <w:vertAlign w:val="superscript"/>
                <w:lang w:val="ru-RU"/>
              </w:rPr>
              <w:t>сорт вид тип</w:t>
            </w:r>
          </w:p>
          <w:p w14:paraId="27EF485D" w14:textId="77777777" w:rsidR="003C1545" w:rsidRPr="004412FC" w:rsidRDefault="003C1545" w:rsidP="003C1545">
            <w:pPr>
              <w:pStyle w:val="Kopfzeile"/>
              <w:rPr>
                <w:rFonts w:cstheme="minorHAns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часть </w:t>
            </w:r>
          </w:p>
          <w:p w14:paraId="05BE3435" w14:textId="2999C172" w:rsidR="003C1545" w:rsidRPr="00AD3416" w:rsidRDefault="003C1545" w:rsidP="003C1545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5F7A62">
              <w:rPr>
                <w:rFonts w:cstheme="minorHAnsi"/>
                <w:color w:val="0070C0"/>
                <w:sz w:val="20"/>
                <w:szCs w:val="20"/>
              </w:rPr>
              <w:t>друго́й</w:t>
            </w:r>
            <w:r>
              <w:rPr>
                <w:rFonts w:cstheme="minorHAnsi"/>
                <w:color w:val="0070C0"/>
                <w:sz w:val="20"/>
                <w:szCs w:val="20"/>
              </w:rPr>
              <w:t xml:space="preserve"> </w:t>
            </w:r>
            <w:r w:rsidRPr="00083328">
              <w:rPr>
                <w:rFonts w:cstheme="minorHAnsi"/>
                <w:color w:val="9CC2E5" w:themeColor="accent5" w:themeTint="99"/>
                <w:sz w:val="20"/>
                <w:szCs w:val="20"/>
              </w:rPr>
              <w:t>&amp;</w:t>
            </w:r>
            <w:r>
              <w:rPr>
                <w:rFonts w:cstheme="minorHAnsi"/>
                <w:color w:val="9CC2E5" w:themeColor="accent5" w:themeTint="99"/>
                <w:sz w:val="20"/>
                <w:szCs w:val="20"/>
              </w:rPr>
              <w:t xml:space="preserve"> </w:t>
            </w:r>
            <w:r w:rsidRPr="005F7A62">
              <w:rPr>
                <w:rFonts w:cstheme="minorHAnsi"/>
                <w:color w:val="0070C0"/>
                <w:sz w:val="20"/>
                <w:szCs w:val="20"/>
              </w:rPr>
              <w:t>одина́ковый</w:t>
            </w:r>
          </w:p>
        </w:tc>
        <w:tc>
          <w:tcPr>
            <w:tcW w:w="2976" w:type="dxa"/>
            <w:shd w:val="clear" w:color="auto" w:fill="auto"/>
          </w:tcPr>
          <w:p w14:paraId="08997012" w14:textId="77777777" w:rsidR="00C00280" w:rsidRPr="004412FC" w:rsidRDefault="003C1545" w:rsidP="00C00280">
            <w:pPr>
              <w:pStyle w:val="Kopfzeile"/>
              <w:rPr>
                <w:rFonts w:cstheme="minorHAns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ра́зный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>&amp;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 похо́жий</w:t>
            </w:r>
          </w:p>
          <w:p w14:paraId="0F4CAFB7" w14:textId="77777777" w:rsidR="003C1545" w:rsidRPr="004412FC" w:rsidRDefault="003C1545" w:rsidP="00C00280">
            <w:pPr>
              <w:pStyle w:val="Kopfzeile"/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b/>
                <w:bCs/>
                <w:color w:val="002060"/>
                <w:sz w:val="20"/>
                <w:szCs w:val="20"/>
                <w:lang w:val="ru-RU"/>
              </w:rPr>
              <w:t>Где</w:t>
            </w:r>
            <w:r w:rsidRPr="004412FC">
              <w:rPr>
                <w:rFonts w:cstheme="minorHAnsi"/>
                <w:b/>
                <w:bCs/>
                <w:color w:val="9CC2E5" w:themeColor="accent5" w:themeTint="99"/>
                <w:sz w:val="20"/>
                <w:szCs w:val="20"/>
                <w:lang w:val="ru-RU"/>
              </w:rPr>
              <w:t>?</w:t>
            </w:r>
            <w:r w:rsidRPr="004412FC">
              <w:rPr>
                <w:rFonts w:cstheme="minorHAnsi"/>
                <w:b/>
                <w:bCs/>
                <w:color w:val="0070C0"/>
                <w:sz w:val="20"/>
                <w:szCs w:val="20"/>
                <w:lang w:val="ru-RU"/>
              </w:rPr>
              <w:t xml:space="preserve">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 xml:space="preserve">&amp; 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>куда́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>?</w:t>
            </w:r>
          </w:p>
          <w:p w14:paraId="1E1E1426" w14:textId="77777777" w:rsidR="003C1545" w:rsidRPr="004412FC" w:rsidRDefault="003C1545" w:rsidP="003C1545">
            <w:pPr>
              <w:pStyle w:val="Kopfzeile"/>
              <w:rPr>
                <w:rFonts w:cstheme="minorHAns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тут </w:t>
            </w:r>
            <w:r w:rsidRPr="004412FC">
              <w:rPr>
                <w:rFonts w:cstheme="minorHAnsi"/>
                <w:color w:val="0070C0"/>
                <w:sz w:val="20"/>
                <w:szCs w:val="20"/>
                <w:vertAlign w:val="superscript"/>
                <w:lang w:val="ru-RU"/>
              </w:rPr>
              <w:t>здесь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>&amp;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 там </w:t>
            </w:r>
          </w:p>
          <w:p w14:paraId="6973E4D1" w14:textId="11C4EC8B" w:rsidR="003C1545" w:rsidRPr="004412FC" w:rsidRDefault="003C1545" w:rsidP="00C00280">
            <w:pPr>
              <w:pStyle w:val="Kopfzeile"/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бли́зкий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>&amp;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 далёкий</w:t>
            </w:r>
          </w:p>
          <w:p w14:paraId="033190D0" w14:textId="77777777" w:rsidR="003C1545" w:rsidRPr="004412FC" w:rsidRDefault="003C1545" w:rsidP="003C1545">
            <w:pPr>
              <w:pStyle w:val="Kopfzeile"/>
              <w:rPr>
                <w:rFonts w:cstheme="minorHAnsi"/>
                <w:b/>
                <w:bCs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b/>
                <w:bCs/>
                <w:color w:val="0070C0"/>
                <w:sz w:val="20"/>
                <w:szCs w:val="20"/>
                <w:lang w:val="ru-RU"/>
              </w:rPr>
              <w:t xml:space="preserve">в </w:t>
            </w:r>
            <w:r w:rsidRPr="004412FC">
              <w:rPr>
                <w:rFonts w:cstheme="minorHAnsi"/>
                <w:b/>
                <w:bCs/>
                <w:color w:val="9CC2E5" w:themeColor="accent5" w:themeTint="99"/>
                <w:sz w:val="20"/>
                <w:szCs w:val="20"/>
                <w:lang w:val="ru-RU"/>
              </w:rPr>
              <w:t>&amp;</w:t>
            </w:r>
            <w:r w:rsidRPr="004412FC">
              <w:rPr>
                <w:rFonts w:cstheme="minorHAnsi"/>
                <w:b/>
                <w:bCs/>
                <w:color w:val="0070C0"/>
                <w:sz w:val="20"/>
                <w:szCs w:val="20"/>
                <w:lang w:val="ru-RU"/>
              </w:rPr>
              <w:t xml:space="preserve"> на</w:t>
            </w:r>
          </w:p>
          <w:p w14:paraId="75D4EB87" w14:textId="77777777" w:rsidR="003C1545" w:rsidRPr="004412FC" w:rsidRDefault="003C1545" w:rsidP="003C1545">
            <w:pPr>
              <w:pStyle w:val="Kopfzeile"/>
              <w:rPr>
                <w:rFonts w:cstheme="minorHAns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от </w:t>
            </w:r>
            <w:r w:rsidRPr="004412FC">
              <w:rPr>
                <w:rFonts w:cstheme="minorHAnsi"/>
                <w:color w:val="0070C0"/>
                <w:sz w:val="20"/>
                <w:szCs w:val="20"/>
                <w:vertAlign w:val="superscript"/>
                <w:lang w:val="ru-RU"/>
              </w:rPr>
              <w:t xml:space="preserve">из с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>&amp;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 на </w:t>
            </w:r>
            <w:r w:rsidRPr="004412FC">
              <w:rPr>
                <w:rFonts w:cstheme="minorHAnsi"/>
                <w:color w:val="0070C0"/>
                <w:sz w:val="20"/>
                <w:szCs w:val="20"/>
                <w:vertAlign w:val="superscript"/>
                <w:lang w:val="ru-RU"/>
              </w:rPr>
              <w:t>в</w:t>
            </w:r>
          </w:p>
          <w:p w14:paraId="045C87BE" w14:textId="77777777" w:rsidR="003C1545" w:rsidRPr="004412FC" w:rsidRDefault="003C1545" w:rsidP="003C1545">
            <w:pPr>
              <w:pStyle w:val="Kopfzeile"/>
              <w:rPr>
                <w:rFonts w:cstheme="minorHAns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пе́ред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>&amp;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 за </w:t>
            </w:r>
            <w:r w:rsidRPr="004412FC">
              <w:rPr>
                <w:rFonts w:cstheme="minorHAnsi"/>
                <w:color w:val="0070C0"/>
                <w:sz w:val="20"/>
                <w:szCs w:val="20"/>
                <w:vertAlign w:val="superscript"/>
                <w:lang w:val="ru-RU"/>
              </w:rPr>
              <w:t>позади́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 </w:t>
            </w:r>
          </w:p>
          <w:p w14:paraId="60E03685" w14:textId="77777777" w:rsidR="003C1545" w:rsidRPr="004412FC" w:rsidRDefault="003C1545" w:rsidP="003C1545">
            <w:pPr>
              <w:pStyle w:val="Kopfzeile"/>
              <w:rPr>
                <w:rFonts w:cstheme="minorHAnsi"/>
                <w:color w:val="0070C0"/>
                <w:sz w:val="20"/>
                <w:szCs w:val="20"/>
                <w:vertAlign w:val="superscript"/>
                <w:lang w:val="ru-RU"/>
              </w:rPr>
            </w:pP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под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>&amp;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 над </w:t>
            </w:r>
            <w:r w:rsidRPr="004412FC">
              <w:rPr>
                <w:rFonts w:cstheme="minorHAnsi"/>
                <w:color w:val="0070C0"/>
                <w:sz w:val="20"/>
                <w:szCs w:val="20"/>
                <w:vertAlign w:val="superscript"/>
                <w:lang w:val="ru-RU"/>
              </w:rPr>
              <w:t>че́рез</w:t>
            </w:r>
          </w:p>
          <w:p w14:paraId="35094602" w14:textId="41AE873B" w:rsidR="003C1545" w:rsidRPr="004412FC" w:rsidRDefault="003C1545" w:rsidP="003C1545">
            <w:pPr>
              <w:pStyle w:val="Kopfzeile"/>
              <w:rPr>
                <w:rFonts w:cstheme="minorHAnsi"/>
                <w:b/>
                <w:bCs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b/>
                <w:bCs/>
                <w:color w:val="0070C0"/>
                <w:sz w:val="20"/>
                <w:szCs w:val="20"/>
                <w:lang w:val="ru-RU"/>
              </w:rPr>
              <w:t xml:space="preserve">ме́жду </w:t>
            </w:r>
            <w:r w:rsidRPr="004412FC">
              <w:rPr>
                <w:rFonts w:cstheme="minorHAnsi"/>
                <w:b/>
                <w:bCs/>
                <w:color w:val="0070C0"/>
                <w:sz w:val="20"/>
                <w:szCs w:val="20"/>
                <w:vertAlign w:val="superscript"/>
                <w:lang w:val="ru-RU"/>
              </w:rPr>
              <w:t xml:space="preserve">среди́ </w:t>
            </w:r>
            <w:r w:rsidRPr="004412FC">
              <w:rPr>
                <w:rFonts w:cstheme="minorHAnsi"/>
                <w:b/>
                <w:bCs/>
                <w:color w:val="9CC2E5" w:themeColor="accent5" w:themeTint="99"/>
                <w:sz w:val="20"/>
                <w:szCs w:val="20"/>
                <w:lang w:val="ru-RU"/>
              </w:rPr>
              <w:t>&amp;</w:t>
            </w:r>
            <w:r w:rsidRPr="004412FC">
              <w:rPr>
                <w:rFonts w:cstheme="minorHAnsi"/>
                <w:b/>
                <w:bCs/>
                <w:color w:val="0070C0"/>
                <w:sz w:val="20"/>
                <w:szCs w:val="20"/>
                <w:lang w:val="ru-RU"/>
              </w:rPr>
              <w:t xml:space="preserve"> у </w:t>
            </w:r>
            <w:r w:rsidRPr="004412FC">
              <w:rPr>
                <w:rFonts w:cstheme="minorHAnsi"/>
                <w:b/>
                <w:bCs/>
                <w:color w:val="0070C0"/>
                <w:sz w:val="20"/>
                <w:szCs w:val="20"/>
                <w:vertAlign w:val="superscript"/>
                <w:lang w:val="ru-RU"/>
              </w:rPr>
              <w:t>во́зле</w:t>
            </w:r>
            <w:r w:rsidRPr="004412FC">
              <w:rPr>
                <w:rFonts w:cstheme="minorHAnsi"/>
                <w:b/>
                <w:bCs/>
                <w:color w:val="0070C0"/>
                <w:sz w:val="20"/>
                <w:szCs w:val="20"/>
                <w:lang w:val="ru-RU"/>
              </w:rPr>
              <w:t xml:space="preserve"> </w:t>
            </w:r>
          </w:p>
          <w:p w14:paraId="4AAA8CCA" w14:textId="60F0FCE1" w:rsidR="003C1545" w:rsidRPr="004412FC" w:rsidRDefault="00F852FA" w:rsidP="003C1545">
            <w:pPr>
              <w:pStyle w:val="Kopfzeile"/>
              <w:rPr>
                <w:rFonts w:cstheme="minorHAns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о́коло </w:t>
            </w:r>
            <w:r w:rsidRPr="004412FC">
              <w:rPr>
                <w:rFonts w:cstheme="minorHAnsi"/>
                <w:color w:val="0070C0"/>
                <w:sz w:val="20"/>
                <w:szCs w:val="20"/>
                <w:vertAlign w:val="superscript"/>
                <w:lang w:val="ru-RU"/>
              </w:rPr>
              <w:t>под</w:t>
            </w:r>
            <w:r w:rsidR="00A37AA3" w:rsidRPr="004412FC">
              <w:rPr>
                <w:rFonts w:cstheme="minorHAnsi"/>
                <w:color w:val="0070C0"/>
                <w:sz w:val="20"/>
                <w:szCs w:val="20"/>
                <w:vertAlign w:val="superscript"/>
                <w:lang w:val="ru-RU"/>
              </w:rPr>
              <w:t xml:space="preserve">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>&amp;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>(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>на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>)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>про́тив</w:t>
            </w:r>
          </w:p>
          <w:p w14:paraId="069A8725" w14:textId="1D0A77A7" w:rsidR="00F852FA" w:rsidRPr="00F852FA" w:rsidRDefault="00F852FA" w:rsidP="003C1545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5F7A62">
              <w:rPr>
                <w:rFonts w:cstheme="minorHAnsi"/>
                <w:color w:val="0070C0"/>
                <w:sz w:val="20"/>
                <w:szCs w:val="20"/>
              </w:rPr>
              <w:t>по</w:t>
            </w:r>
            <w:r>
              <w:rPr>
                <w:rFonts w:cstheme="minorHAnsi"/>
                <w:color w:val="0070C0"/>
                <w:sz w:val="20"/>
                <w:szCs w:val="20"/>
              </w:rPr>
              <w:t xml:space="preserve"> </w:t>
            </w:r>
            <w:r w:rsidR="009E7856" w:rsidRPr="00083328">
              <w:rPr>
                <w:rFonts w:cstheme="minorHAnsi"/>
                <w:color w:val="9CC2E5" w:themeColor="accent5" w:themeTint="99"/>
                <w:sz w:val="20"/>
                <w:szCs w:val="20"/>
              </w:rPr>
              <w:t>&amp;</w:t>
            </w:r>
            <w:r w:rsidR="009E7856" w:rsidRPr="005F7A62">
              <w:rPr>
                <w:rFonts w:cstheme="minorHAnsi"/>
                <w:color w:val="0070C0"/>
                <w:sz w:val="20"/>
                <w:szCs w:val="20"/>
              </w:rPr>
              <w:t xml:space="preserve"> вокру́г</w:t>
            </w:r>
          </w:p>
        </w:tc>
        <w:tc>
          <w:tcPr>
            <w:tcW w:w="2696" w:type="dxa"/>
            <w:shd w:val="clear" w:color="auto" w:fill="auto"/>
          </w:tcPr>
          <w:p w14:paraId="002F04DA" w14:textId="77777777" w:rsidR="00C00280" w:rsidRPr="004412FC" w:rsidRDefault="009E7856" w:rsidP="002C5405">
            <w:pPr>
              <w:pStyle w:val="Kopfzeile"/>
              <w:rPr>
                <w:rFonts w:cstheme="minorHAnsi"/>
                <w:color w:val="0070C0"/>
                <w:sz w:val="20"/>
                <w:szCs w:val="20"/>
                <w:vertAlign w:val="superscript"/>
                <w:lang w:val="ru-RU"/>
              </w:rPr>
            </w:pPr>
            <w:r w:rsidRPr="004412FC">
              <w:rPr>
                <w:rFonts w:cstheme="minorHAnsi"/>
                <w:b/>
                <w:bCs/>
                <w:color w:val="0070C0"/>
                <w:sz w:val="20"/>
                <w:szCs w:val="20"/>
                <w:lang w:val="ru-RU"/>
              </w:rPr>
              <w:t xml:space="preserve">ме́сто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 xml:space="preserve">&amp; 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бок </w:t>
            </w:r>
            <w:r w:rsidRPr="004412FC">
              <w:rPr>
                <w:rFonts w:cstheme="minorHAnsi"/>
                <w:color w:val="0070C0"/>
                <w:sz w:val="20"/>
                <w:szCs w:val="20"/>
                <w:vertAlign w:val="superscript"/>
                <w:lang w:val="ru-RU"/>
              </w:rPr>
              <w:t>сторона́</w:t>
            </w:r>
          </w:p>
          <w:p w14:paraId="203152A2" w14:textId="77777777" w:rsidR="009E7856" w:rsidRPr="004412FC" w:rsidRDefault="009E7856" w:rsidP="002C5405">
            <w:pPr>
              <w:pStyle w:val="Kopfzeile"/>
              <w:rPr>
                <w:rFonts w:cstheme="minorHAns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центр </w:t>
            </w:r>
            <w:r w:rsidRPr="004412FC">
              <w:rPr>
                <w:rFonts w:cstheme="minorHAnsi"/>
                <w:color w:val="0070C0"/>
                <w:sz w:val="20"/>
                <w:szCs w:val="20"/>
                <w:vertAlign w:val="superscript"/>
                <w:lang w:val="ru-RU"/>
              </w:rPr>
              <w:t xml:space="preserve">середи́на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 xml:space="preserve">&amp; 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у́гол </w:t>
            </w:r>
          </w:p>
          <w:p w14:paraId="3B99FD88" w14:textId="77777777" w:rsidR="00A90958" w:rsidRPr="004412FC" w:rsidRDefault="00A90958" w:rsidP="002C5405">
            <w:pPr>
              <w:pStyle w:val="Kopfzeile"/>
              <w:rPr>
                <w:rFonts w:cstheme="minorHAns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край </w:t>
            </w:r>
            <w:r w:rsidRPr="004412FC">
              <w:rPr>
                <w:rFonts w:cstheme="minorHAnsi"/>
                <w:color w:val="0070C0"/>
                <w:sz w:val="20"/>
                <w:szCs w:val="20"/>
                <w:vertAlign w:val="superscript"/>
                <w:lang w:val="ru-RU"/>
              </w:rPr>
              <w:t xml:space="preserve">грань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>&amp;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 стоя́ть</w:t>
            </w:r>
          </w:p>
          <w:p w14:paraId="210BF40C" w14:textId="374B8094" w:rsidR="00A90958" w:rsidRPr="004412FC" w:rsidRDefault="00A90958" w:rsidP="002C5405">
            <w:pPr>
              <w:pStyle w:val="Kopfzeile"/>
              <w:rPr>
                <w:rFonts w:cstheme="minorHAns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сиде́ть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 xml:space="preserve">&amp; 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>пря́мо</w:t>
            </w:r>
          </w:p>
          <w:p w14:paraId="7E7BEBEF" w14:textId="77777777" w:rsidR="00A90958" w:rsidRPr="004412FC" w:rsidRDefault="00A90958" w:rsidP="00A90958">
            <w:pPr>
              <w:pStyle w:val="Kopfzeile"/>
              <w:rPr>
                <w:rFonts w:cstheme="minorHAnsi"/>
                <w:b/>
                <w:bCs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b/>
                <w:bCs/>
                <w:color w:val="0070C0"/>
                <w:sz w:val="20"/>
                <w:szCs w:val="20"/>
                <w:lang w:val="ru-RU"/>
              </w:rPr>
              <w:t xml:space="preserve">ле́во </w:t>
            </w:r>
            <w:r w:rsidRPr="004412FC">
              <w:rPr>
                <w:rFonts w:cstheme="minorHAnsi"/>
                <w:b/>
                <w:bCs/>
                <w:color w:val="9CC2E5" w:themeColor="accent5" w:themeTint="99"/>
                <w:sz w:val="20"/>
                <w:szCs w:val="20"/>
                <w:lang w:val="ru-RU"/>
              </w:rPr>
              <w:t>&amp;</w:t>
            </w:r>
            <w:r w:rsidRPr="004412FC">
              <w:rPr>
                <w:rFonts w:cstheme="minorHAnsi"/>
                <w:b/>
                <w:bCs/>
                <w:color w:val="0070C0"/>
                <w:sz w:val="20"/>
                <w:szCs w:val="20"/>
                <w:lang w:val="ru-RU"/>
              </w:rPr>
              <w:t xml:space="preserve"> пра́во</w:t>
            </w:r>
          </w:p>
          <w:p w14:paraId="6483E466" w14:textId="77777777" w:rsidR="00A90958" w:rsidRPr="004412FC" w:rsidRDefault="00A90958" w:rsidP="00A90958">
            <w:pPr>
              <w:pStyle w:val="Kopfzeile"/>
              <w:rPr>
                <w:rFonts w:cstheme="minorHAns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се́вер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>&amp;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 юг</w:t>
            </w:r>
          </w:p>
          <w:p w14:paraId="4D8EAA05" w14:textId="77777777" w:rsidR="00A90958" w:rsidRPr="004412FC" w:rsidRDefault="00A90958" w:rsidP="00A90958">
            <w:pPr>
              <w:pStyle w:val="Kopfzeile"/>
              <w:rPr>
                <w:rFonts w:cstheme="minorHAns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за́пад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>&amp;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 восто́к </w:t>
            </w:r>
          </w:p>
          <w:p w14:paraId="5FB86E75" w14:textId="77777777" w:rsidR="00A90958" w:rsidRPr="004412FC" w:rsidRDefault="00A90958" w:rsidP="00A90958">
            <w:pPr>
              <w:pStyle w:val="Kopfzeile"/>
              <w:rPr>
                <w:rFonts w:cstheme="minorHAnsi"/>
                <w:b/>
                <w:bCs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b/>
                <w:bCs/>
                <w:color w:val="0070C0"/>
                <w:sz w:val="20"/>
                <w:szCs w:val="20"/>
                <w:lang w:val="ru-RU"/>
              </w:rPr>
              <w:t xml:space="preserve">наверху́ </w:t>
            </w:r>
            <w:r w:rsidRPr="004412FC">
              <w:rPr>
                <w:rFonts w:cstheme="minorHAnsi"/>
                <w:b/>
                <w:bCs/>
                <w:color w:val="9CC2E5" w:themeColor="accent5" w:themeTint="99"/>
                <w:sz w:val="20"/>
                <w:szCs w:val="20"/>
                <w:lang w:val="ru-RU"/>
              </w:rPr>
              <w:t>&amp;</w:t>
            </w:r>
            <w:r w:rsidRPr="004412FC">
              <w:rPr>
                <w:rFonts w:cstheme="minorHAnsi"/>
                <w:b/>
                <w:bCs/>
                <w:color w:val="0070C0"/>
                <w:sz w:val="20"/>
                <w:szCs w:val="20"/>
                <w:lang w:val="ru-RU"/>
              </w:rPr>
              <w:t xml:space="preserve"> внизу́</w:t>
            </w:r>
          </w:p>
          <w:p w14:paraId="41726B86" w14:textId="77777777" w:rsidR="00A90958" w:rsidRPr="004412FC" w:rsidRDefault="00A90958" w:rsidP="00A90958">
            <w:pPr>
              <w:pStyle w:val="Kopfzeile"/>
              <w:rPr>
                <w:rFonts w:cstheme="minorHAns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впереди́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>&amp;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 позади́ </w:t>
            </w:r>
            <w:r w:rsidRPr="004412FC">
              <w:rPr>
                <w:rFonts w:cstheme="minorHAnsi"/>
                <w:color w:val="0070C0"/>
                <w:sz w:val="20"/>
                <w:szCs w:val="20"/>
                <w:vertAlign w:val="superscript"/>
                <w:lang w:val="ru-RU"/>
              </w:rPr>
              <w:t>сза́ди</w:t>
            </w:r>
          </w:p>
          <w:p w14:paraId="318964FE" w14:textId="0997E893" w:rsidR="00A90958" w:rsidRPr="004412FC" w:rsidRDefault="00A90958" w:rsidP="00A90958">
            <w:pPr>
              <w:pStyle w:val="Kopfzeile"/>
              <w:rPr>
                <w:rFonts w:cstheme="minorHAnsi"/>
                <w:b/>
                <w:bCs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внутри́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>&amp;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 снару́жи</w:t>
            </w:r>
          </w:p>
        </w:tc>
      </w:tr>
    </w:tbl>
    <w:p w14:paraId="1EC5959D" w14:textId="77777777" w:rsidR="00C00280" w:rsidRPr="004412FC" w:rsidRDefault="00C00280" w:rsidP="001D133E">
      <w:pPr>
        <w:spacing w:line="240" w:lineRule="auto"/>
        <w:rPr>
          <w:rFonts w:cstheme="minorHAnsi"/>
          <w:sz w:val="2"/>
          <w:szCs w:val="2"/>
          <w:lang w:val="ru-RU"/>
        </w:rPr>
      </w:pPr>
    </w:p>
    <w:tbl>
      <w:tblPr>
        <w:tblStyle w:val="Tabellenraster"/>
        <w:tblW w:w="10491" w:type="dxa"/>
        <w:tblInd w:w="-431" w:type="dxa"/>
        <w:tblLook w:val="04A0" w:firstRow="1" w:lastRow="0" w:firstColumn="1" w:lastColumn="0" w:noHBand="0" w:noVBand="1"/>
      </w:tblPr>
      <w:tblGrid>
        <w:gridCol w:w="2694"/>
        <w:gridCol w:w="2552"/>
        <w:gridCol w:w="2410"/>
        <w:gridCol w:w="2835"/>
      </w:tblGrid>
      <w:tr w:rsidR="00AA32CE" w:rsidRPr="004A3A26" w14:paraId="343DBE2A" w14:textId="77777777" w:rsidTr="00AD3416">
        <w:tc>
          <w:tcPr>
            <w:tcW w:w="2694" w:type="dxa"/>
            <w:shd w:val="clear" w:color="auto" w:fill="E7E6E6" w:themeFill="background2"/>
          </w:tcPr>
          <w:p w14:paraId="3794EA7C" w14:textId="3398C8BE" w:rsidR="00AA32CE" w:rsidRPr="004A3A26" w:rsidRDefault="00AA32CE" w:rsidP="00AA32CE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wann</w:t>
            </w:r>
            <w:r w:rsidRPr="00914309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?</w:t>
            </w:r>
            <w:r w:rsidRPr="004A3A26">
              <w:rPr>
                <w:rFonts w:cstheme="minorHAnsi"/>
                <w:color w:val="BFBFBF" w:themeColor="background1" w:themeShade="BF"/>
                <w:sz w:val="20"/>
                <w:szCs w:val="20"/>
              </w:rPr>
              <w:t xml:space="preserve"> &amp;</w:t>
            </w:r>
            <w:r>
              <w:rPr>
                <w:rFonts w:cstheme="minorHAnsi"/>
                <w:color w:val="BFBFBF" w:themeColor="background1" w:themeShade="BF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sz w:val="20"/>
                <w:szCs w:val="20"/>
              </w:rPr>
              <w:t xml:space="preserve">jetzt </w:t>
            </w:r>
          </w:p>
          <w:p w14:paraId="66F46D5D" w14:textId="77777777" w:rsidR="00AA32CE" w:rsidRDefault="00AA32CE" w:rsidP="00AA32CE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später </w:t>
            </w:r>
            <w:r w:rsidRPr="004A3A26">
              <w:rPr>
                <w:rFonts w:cstheme="minorHAnsi"/>
                <w:color w:val="BFBFBF" w:themeColor="background1" w:themeShade="BF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wenn </w:t>
            </w:r>
            <w:r w:rsidRPr="004A3A26">
              <w:rPr>
                <w:rFonts w:cstheme="minorHAnsi"/>
                <w:sz w:val="20"/>
                <w:szCs w:val="20"/>
                <w:vertAlign w:val="superscript"/>
              </w:rPr>
              <w:t>als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4A146C37" w14:textId="77777777" w:rsidR="00AA32CE" w:rsidRDefault="00AA32CE" w:rsidP="00AA32CE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vor </w:t>
            </w:r>
            <w:r w:rsidRPr="004A3A26">
              <w:rPr>
                <w:rFonts w:cstheme="minorHAnsi"/>
                <w:color w:val="BFBFBF" w:themeColor="background1" w:themeShade="BF"/>
                <w:sz w:val="20"/>
                <w:szCs w:val="20"/>
              </w:rPr>
              <w:t xml:space="preserve">&amp; </w:t>
            </w:r>
            <w:r w:rsidRPr="004A3A26">
              <w:rPr>
                <w:rFonts w:cstheme="minorHAnsi"/>
                <w:sz w:val="20"/>
                <w:szCs w:val="20"/>
              </w:rPr>
              <w:t xml:space="preserve">nach </w:t>
            </w:r>
            <w:r w:rsidRPr="004A3A26">
              <w:rPr>
                <w:rFonts w:cstheme="minorHAnsi"/>
                <w:i/>
                <w:iCs/>
                <w:color w:val="BFBFBF" w:themeColor="background1" w:themeShade="BF"/>
                <w:sz w:val="20"/>
                <w:szCs w:val="20"/>
                <w:vertAlign w:val="superscript"/>
              </w:rPr>
              <w:t>Präp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0C88553F" w14:textId="77777777" w:rsidR="00AA32CE" w:rsidRPr="00AD3416" w:rsidRDefault="00AA32CE" w:rsidP="00AA32CE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AD3416">
              <w:rPr>
                <w:rFonts w:cstheme="minorHAnsi"/>
                <w:b/>
                <w:bCs/>
                <w:sz w:val="20"/>
                <w:szCs w:val="20"/>
              </w:rPr>
              <w:t xml:space="preserve">von </w:t>
            </w:r>
            <w:r w:rsidRPr="00AD3416">
              <w:rPr>
                <w:rFonts w:cstheme="minorHAnsi"/>
                <w:b/>
                <w:bCs/>
                <w:sz w:val="20"/>
                <w:szCs w:val="20"/>
                <w:vertAlign w:val="superscript"/>
              </w:rPr>
              <w:t>seit</w:t>
            </w:r>
            <w:r w:rsidRPr="00AD341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AD3416">
              <w:rPr>
                <w:rFonts w:cstheme="minorHAnsi"/>
                <w:b/>
                <w:bCs/>
                <w:color w:val="BFBFBF" w:themeColor="background1" w:themeShade="BF"/>
                <w:sz w:val="20"/>
                <w:szCs w:val="20"/>
              </w:rPr>
              <w:t>&amp;</w:t>
            </w:r>
            <w:r w:rsidRPr="00AD3416">
              <w:rPr>
                <w:rFonts w:cstheme="minorHAnsi"/>
                <w:b/>
                <w:bCs/>
                <w:sz w:val="20"/>
                <w:szCs w:val="20"/>
              </w:rPr>
              <w:t xml:space="preserve"> bis </w:t>
            </w:r>
          </w:p>
          <w:p w14:paraId="653B0E80" w14:textId="77777777" w:rsidR="00AA32CE" w:rsidRDefault="00AA32CE" w:rsidP="00AA32CE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früh </w:t>
            </w:r>
            <w:r w:rsidRPr="004A3A26">
              <w:rPr>
                <w:rFonts w:cstheme="minorHAnsi"/>
                <w:color w:val="BFBFBF" w:themeColor="background1" w:themeShade="BF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spät </w:t>
            </w:r>
          </w:p>
          <w:p w14:paraId="25A842AE" w14:textId="77777777" w:rsidR="00AA32CE" w:rsidRDefault="00AA32CE" w:rsidP="00AA32CE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immer </w:t>
            </w:r>
            <w:r w:rsidRPr="004A3A26">
              <w:rPr>
                <w:rFonts w:cstheme="minorHAnsi"/>
                <w:color w:val="BFBFBF" w:themeColor="background1" w:themeShade="BF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nie </w:t>
            </w:r>
          </w:p>
          <w:p w14:paraId="4312E28E" w14:textId="77777777" w:rsidR="00AA32CE" w:rsidRPr="00AD3416" w:rsidRDefault="00AA32CE" w:rsidP="00AA32CE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AD3416">
              <w:rPr>
                <w:rFonts w:cstheme="minorHAnsi"/>
                <w:b/>
                <w:bCs/>
                <w:sz w:val="20"/>
                <w:szCs w:val="20"/>
              </w:rPr>
              <w:t xml:space="preserve">oft </w:t>
            </w:r>
            <w:r w:rsidRPr="00AD3416">
              <w:rPr>
                <w:rFonts w:cstheme="minorHAnsi"/>
                <w:b/>
                <w:bCs/>
                <w:color w:val="BFBFBF" w:themeColor="background1" w:themeShade="BF"/>
                <w:sz w:val="20"/>
                <w:szCs w:val="20"/>
              </w:rPr>
              <w:t>&amp;</w:t>
            </w:r>
            <w:r w:rsidRPr="00AD3416">
              <w:rPr>
                <w:rFonts w:cstheme="minorHAnsi"/>
                <w:b/>
                <w:bCs/>
                <w:sz w:val="20"/>
                <w:szCs w:val="20"/>
              </w:rPr>
              <w:t xml:space="preserve"> selten </w:t>
            </w:r>
          </w:p>
          <w:p w14:paraId="468A3727" w14:textId="77777777" w:rsidR="00AA32CE" w:rsidRDefault="00AA32CE" w:rsidP="00AA32CE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manchmal </w:t>
            </w:r>
            <w:r w:rsidRPr="004A3A26">
              <w:rPr>
                <w:rFonts w:cstheme="minorHAnsi"/>
                <w:color w:val="BFBFBF" w:themeColor="background1" w:themeShade="BF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ein Mal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2EC02073" w14:textId="016FB6A5" w:rsidR="00AA32CE" w:rsidRPr="00931108" w:rsidRDefault="00AA32CE" w:rsidP="00AA32CE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wieder </w:t>
            </w:r>
            <w:r w:rsidRPr="004A3A26">
              <w:rPr>
                <w:rFonts w:cstheme="minorHAnsi"/>
                <w:color w:val="BFBFBF" w:themeColor="background1" w:themeShade="BF"/>
                <w:sz w:val="20"/>
                <w:szCs w:val="20"/>
              </w:rPr>
              <w:t>&amp;</w:t>
            </w:r>
            <w:r>
              <w:rPr>
                <w:rFonts w:cstheme="minorHAnsi"/>
                <w:color w:val="BFBFBF" w:themeColor="background1" w:themeShade="BF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t>bleiben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552" w:type="dxa"/>
            <w:shd w:val="clear" w:color="auto" w:fill="E7E6E6" w:themeFill="background2"/>
          </w:tcPr>
          <w:p w14:paraId="535A71C2" w14:textId="77777777" w:rsidR="00AA32CE" w:rsidRDefault="00AA32CE" w:rsidP="00AA32CE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warten </w:t>
            </w:r>
            <w:r w:rsidRPr="00432F09">
              <w:rPr>
                <w:rFonts w:cstheme="minorHAnsi"/>
                <w:color w:val="BFBFBF" w:themeColor="background1" w:themeShade="BF"/>
                <w:sz w:val="20"/>
                <w:szCs w:val="20"/>
              </w:rPr>
              <w:t>&amp;</w:t>
            </w:r>
            <w:r>
              <w:rPr>
                <w:rFonts w:cstheme="minorHAnsi"/>
                <w:color w:val="BFBFBF" w:themeColor="background1" w:themeShade="BF"/>
                <w:sz w:val="20"/>
                <w:szCs w:val="20"/>
              </w:rPr>
              <w:t xml:space="preserve"> </w:t>
            </w:r>
            <w:r w:rsidRPr="00432F09">
              <w:rPr>
                <w:rFonts w:cstheme="minorHAnsi"/>
                <w:sz w:val="20"/>
                <w:szCs w:val="20"/>
              </w:rPr>
              <w:t xml:space="preserve">sich beeilen </w:t>
            </w:r>
          </w:p>
          <w:p w14:paraId="4FCB0B13" w14:textId="77777777" w:rsidR="00AA32CE" w:rsidRDefault="00AA32CE" w:rsidP="00AA32CE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verspätet </w:t>
            </w:r>
            <w:r w:rsidRPr="004A3A26">
              <w:rPr>
                <w:rFonts w:cstheme="minorHAnsi"/>
                <w:color w:val="BFBFBF" w:themeColor="background1" w:themeShade="BF"/>
                <w:sz w:val="20"/>
                <w:szCs w:val="20"/>
              </w:rPr>
              <w:t>&amp;</w:t>
            </w:r>
            <w:r>
              <w:rPr>
                <w:rFonts w:cstheme="minorHAnsi"/>
                <w:color w:val="BFBFBF" w:themeColor="background1" w:themeShade="BF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sz w:val="20"/>
                <w:szCs w:val="20"/>
              </w:rPr>
              <w:t>Geduld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3B74AB73" w14:textId="77777777" w:rsidR="00AA32CE" w:rsidRPr="004A3A26" w:rsidRDefault="00AA32CE" w:rsidP="00AA32CE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Zeit </w:t>
            </w:r>
            <w:r w:rsidRPr="004A3A26">
              <w:rPr>
                <w:rFonts w:cstheme="minorHAnsi"/>
                <w:b/>
                <w:bCs/>
                <w:color w:val="BFBFBF" w:themeColor="background1" w:themeShade="BF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Gegenwart</w:t>
            </w:r>
          </w:p>
          <w:p w14:paraId="05E22290" w14:textId="77777777" w:rsidR="00AA32CE" w:rsidRPr="004A3A26" w:rsidRDefault="00AA32CE" w:rsidP="00AA32CE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Vergangenheit </w:t>
            </w:r>
            <w:r w:rsidRPr="004A3A26">
              <w:rPr>
                <w:rFonts w:cstheme="minorHAnsi"/>
                <w:color w:val="BFBFBF" w:themeColor="background1" w:themeShade="BF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Zukunft</w:t>
            </w:r>
          </w:p>
          <w:p w14:paraId="4F54A23D" w14:textId="77777777" w:rsidR="00AA32CE" w:rsidRPr="004A3A26" w:rsidRDefault="00AA32CE" w:rsidP="00AA32CE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Sekunde </w:t>
            </w:r>
            <w:r w:rsidRPr="004A3A26">
              <w:rPr>
                <w:rFonts w:cstheme="minorHAnsi"/>
                <w:color w:val="BFBFBF" w:themeColor="background1" w:themeShade="BF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Moment </w:t>
            </w:r>
          </w:p>
          <w:p w14:paraId="2A1D28FD" w14:textId="77777777" w:rsidR="00AA32CE" w:rsidRDefault="00AA32CE" w:rsidP="00AA32CE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Minute </w:t>
            </w:r>
            <w:r w:rsidRPr="004A3A26">
              <w:rPr>
                <w:rFonts w:cstheme="minorHAnsi"/>
                <w:color w:val="BFBFBF" w:themeColor="background1" w:themeShade="BF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Stunde </w:t>
            </w:r>
          </w:p>
          <w:p w14:paraId="2DA47D8D" w14:textId="15AD081E" w:rsidR="00AA32CE" w:rsidRPr="001D5050" w:rsidRDefault="00AA32CE" w:rsidP="00AA32CE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1D5050">
              <w:rPr>
                <w:rFonts w:cstheme="minorHAnsi"/>
                <w:b/>
                <w:bCs/>
                <w:sz w:val="20"/>
                <w:szCs w:val="20"/>
              </w:rPr>
              <w:t xml:space="preserve">Tag </w:t>
            </w:r>
            <w:r w:rsidRPr="001D5050">
              <w:rPr>
                <w:rFonts w:cstheme="minorHAnsi"/>
                <w:b/>
                <w:bCs/>
                <w:color w:val="BFBFBF" w:themeColor="background1" w:themeShade="BF"/>
                <w:sz w:val="20"/>
                <w:szCs w:val="20"/>
              </w:rPr>
              <w:t>&amp;</w:t>
            </w:r>
            <w:r w:rsidRPr="001D5050">
              <w:rPr>
                <w:rFonts w:cstheme="minorHAnsi"/>
                <w:b/>
                <w:bCs/>
                <w:sz w:val="20"/>
                <w:szCs w:val="20"/>
              </w:rPr>
              <w:t xml:space="preserve"> Nacht </w:t>
            </w:r>
          </w:p>
          <w:p w14:paraId="1A71439F" w14:textId="77777777" w:rsidR="00AA32CE" w:rsidRDefault="00AA32CE" w:rsidP="00AA32CE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Morgen </w:t>
            </w:r>
            <w:r w:rsidRPr="004A3A26">
              <w:rPr>
                <w:rFonts w:cstheme="minorHAnsi"/>
                <w:color w:val="BFBFBF" w:themeColor="background1" w:themeShade="BF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Abend </w:t>
            </w:r>
          </w:p>
          <w:p w14:paraId="1616D843" w14:textId="4CC37516" w:rsidR="00AA32CE" w:rsidRPr="00931108" w:rsidRDefault="00AA32CE" w:rsidP="00AA32CE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Mittag </w:t>
            </w:r>
            <w:r w:rsidRPr="004A3A26">
              <w:rPr>
                <w:rFonts w:cstheme="minorHAnsi"/>
                <w:color w:val="BFBFBF" w:themeColor="background1" w:themeShade="BF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Nachmittag </w:t>
            </w:r>
          </w:p>
        </w:tc>
        <w:tc>
          <w:tcPr>
            <w:tcW w:w="2410" w:type="dxa"/>
            <w:shd w:val="clear" w:color="auto" w:fill="E7E6E6" w:themeFill="background2"/>
          </w:tcPr>
          <w:p w14:paraId="01997EE1" w14:textId="77777777" w:rsidR="00AA32CE" w:rsidRDefault="00AA32CE" w:rsidP="002C5405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EF5A4A">
              <w:rPr>
                <w:rFonts w:cstheme="minorHAnsi"/>
                <w:sz w:val="20"/>
                <w:szCs w:val="20"/>
              </w:rPr>
              <w:t>Wie spät ist es</w:t>
            </w:r>
            <w:r w:rsidRPr="00EF5A4A">
              <w:rPr>
                <w:rFonts w:cstheme="minorHAnsi"/>
                <w:color w:val="BFBFBF" w:themeColor="background1" w:themeShade="BF"/>
                <w:sz w:val="20"/>
                <w:szCs w:val="20"/>
              </w:rPr>
              <w:t>?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78A53927" w14:textId="77777777" w:rsidR="00AA32CE" w:rsidRPr="00EF5A4A" w:rsidRDefault="00AA32CE" w:rsidP="002C5405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EF5A4A">
              <w:rPr>
                <w:rFonts w:cstheme="minorHAnsi"/>
                <w:sz w:val="20"/>
                <w:szCs w:val="20"/>
              </w:rPr>
              <w:t>Es ist acht Uhr</w:t>
            </w:r>
            <w:r w:rsidRPr="00EF5A4A">
              <w:rPr>
                <w:rFonts w:cstheme="minorHAnsi"/>
                <w:color w:val="BFBFBF" w:themeColor="background1" w:themeShade="BF"/>
                <w:sz w:val="20"/>
                <w:szCs w:val="20"/>
              </w:rPr>
              <w:t>.</w:t>
            </w:r>
            <w:r w:rsidRPr="00EF5A4A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758E8EF1" w14:textId="77777777" w:rsidR="00AA32CE" w:rsidRDefault="00AA32CE" w:rsidP="002C5405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Woche </w:t>
            </w:r>
            <w:r w:rsidRPr="00AD3416">
              <w:rPr>
                <w:rFonts w:cstheme="minorHAnsi"/>
                <w:color w:val="BFBFBF" w:themeColor="background1" w:themeShade="BF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sz w:val="20"/>
                <w:szCs w:val="20"/>
              </w:rPr>
              <w:t xml:space="preserve">heute </w:t>
            </w:r>
          </w:p>
          <w:p w14:paraId="790EB001" w14:textId="77777777" w:rsidR="00AA32CE" w:rsidRPr="004A3A26" w:rsidRDefault="00AA32CE" w:rsidP="002C5405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gestern </w:t>
            </w:r>
            <w:r w:rsidRPr="004A3A26">
              <w:rPr>
                <w:rFonts w:cstheme="minorHAnsi"/>
                <w:color w:val="BFBFBF" w:themeColor="background1" w:themeShade="BF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morgen </w:t>
            </w:r>
          </w:p>
          <w:p w14:paraId="43830B54" w14:textId="74F732B5" w:rsidR="00AA32CE" w:rsidRDefault="00AA32CE" w:rsidP="002C5405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Montag </w:t>
            </w:r>
            <w:r w:rsidRPr="004A3A26">
              <w:rPr>
                <w:rFonts w:cstheme="minorHAnsi"/>
                <w:color w:val="BFBFBF" w:themeColor="background1" w:themeShade="BF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Dienstag</w:t>
            </w:r>
            <w:r w:rsidR="001070F3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15565DD3" w14:textId="77777777" w:rsidR="00AA32CE" w:rsidRDefault="00AA32CE" w:rsidP="002C5405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Mittwoch </w:t>
            </w:r>
            <w:r w:rsidRPr="004A3A26">
              <w:rPr>
                <w:rFonts w:cstheme="minorHAnsi"/>
                <w:color w:val="BFBFBF" w:themeColor="background1" w:themeShade="BF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Donnerstag </w:t>
            </w:r>
          </w:p>
          <w:p w14:paraId="2D5A25FF" w14:textId="77777777" w:rsidR="00AA32CE" w:rsidRPr="004A3A26" w:rsidRDefault="00AA32CE" w:rsidP="002C5405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Freitag </w:t>
            </w:r>
            <w:r w:rsidRPr="004A3A26">
              <w:rPr>
                <w:rFonts w:cstheme="minorHAnsi"/>
                <w:color w:val="BFBFBF" w:themeColor="background1" w:themeShade="BF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Samstag</w:t>
            </w:r>
          </w:p>
          <w:p w14:paraId="76705FE8" w14:textId="77777777" w:rsidR="00AA32CE" w:rsidRDefault="00AA32CE" w:rsidP="002C5405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Sonntag </w:t>
            </w:r>
          </w:p>
          <w:p w14:paraId="07F8CCC7" w14:textId="627D1D6B" w:rsidR="00AA32CE" w:rsidRDefault="00AA32CE" w:rsidP="00A54826">
            <w:pPr>
              <w:pStyle w:val="Kopfzeile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E7E6E6" w:themeFill="background2"/>
          </w:tcPr>
          <w:p w14:paraId="545FDEAC" w14:textId="77777777" w:rsidR="00AD3416" w:rsidRDefault="00AD3416" w:rsidP="00AA32CE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Monat </w:t>
            </w:r>
            <w:r w:rsidRPr="004A3A26">
              <w:rPr>
                <w:rFonts w:cstheme="minorHAnsi"/>
                <w:b/>
                <w:bCs/>
                <w:color w:val="BFBFBF" w:themeColor="background1" w:themeShade="BF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Jahreszeit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2E5DB8A1" w14:textId="13A8F8DC" w:rsidR="00AA32CE" w:rsidRDefault="00AA32CE" w:rsidP="00AA32CE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Januar </w:t>
            </w:r>
            <w:r w:rsidRPr="004A3A26">
              <w:rPr>
                <w:rFonts w:cstheme="minorHAnsi"/>
                <w:color w:val="BFBFBF" w:themeColor="background1" w:themeShade="BF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Februar</w:t>
            </w:r>
            <w:r w:rsidRPr="004A3A26">
              <w:rPr>
                <w:rFonts w:cstheme="minorHAnsi"/>
                <w:sz w:val="20"/>
                <w:szCs w:val="20"/>
                <w:rtl/>
                <w:lang w:bidi="fa-IR"/>
              </w:rPr>
              <w:t xml:space="preserve"> </w:t>
            </w:r>
            <w:r w:rsidRPr="004A3A26">
              <w:rPr>
                <w:rFonts w:cstheme="minorHAnsi"/>
                <w:color w:val="BFBFBF" w:themeColor="background1" w:themeShade="BF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März </w:t>
            </w:r>
          </w:p>
          <w:p w14:paraId="5C80CC1B" w14:textId="77777777" w:rsidR="00AA32CE" w:rsidRDefault="00AA32CE" w:rsidP="00AA32CE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April </w:t>
            </w:r>
            <w:r w:rsidRPr="004A3A26">
              <w:rPr>
                <w:rFonts w:cstheme="minorHAnsi"/>
                <w:color w:val="BFBFBF" w:themeColor="background1" w:themeShade="BF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color w:val="BFBFBF" w:themeColor="background1" w:themeShade="BF"/>
                <w:sz w:val="20"/>
                <w:szCs w:val="20"/>
                <w:rtl/>
                <w:lang w:bidi="fa-IR"/>
              </w:rPr>
              <w:t xml:space="preserve"> </w:t>
            </w:r>
            <w:r w:rsidRPr="004A3A26">
              <w:rPr>
                <w:rFonts w:cstheme="minorHAnsi"/>
                <w:sz w:val="20"/>
                <w:szCs w:val="20"/>
              </w:rPr>
              <w:t xml:space="preserve">Mai </w:t>
            </w:r>
            <w:r w:rsidRPr="004A3A26">
              <w:rPr>
                <w:rFonts w:cstheme="minorHAnsi"/>
                <w:color w:val="BFBFBF" w:themeColor="background1" w:themeShade="BF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Juni </w:t>
            </w:r>
          </w:p>
          <w:p w14:paraId="54231CEC" w14:textId="77777777" w:rsidR="00AA32CE" w:rsidRDefault="00AA32CE" w:rsidP="00AA32CE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Juli </w:t>
            </w:r>
            <w:r w:rsidRPr="004A3A26">
              <w:rPr>
                <w:rFonts w:cstheme="minorHAnsi"/>
                <w:color w:val="BFBFBF" w:themeColor="background1" w:themeShade="BF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August</w:t>
            </w:r>
            <w:r w:rsidRPr="004A3A26">
              <w:rPr>
                <w:rFonts w:cstheme="minorHAnsi"/>
                <w:sz w:val="20"/>
                <w:szCs w:val="20"/>
                <w:rtl/>
                <w:lang w:bidi="fa-IR"/>
              </w:rPr>
              <w:t xml:space="preserve"> </w:t>
            </w:r>
            <w:r w:rsidRPr="004A3A26">
              <w:rPr>
                <w:rFonts w:cstheme="minorHAnsi"/>
                <w:color w:val="BFBFBF" w:themeColor="background1" w:themeShade="BF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September </w:t>
            </w:r>
          </w:p>
          <w:p w14:paraId="62195FE6" w14:textId="77777777" w:rsidR="00AA32CE" w:rsidRPr="00006851" w:rsidRDefault="00AA32CE" w:rsidP="00AA32CE">
            <w:pPr>
              <w:pStyle w:val="Kopfzeile"/>
              <w:rPr>
                <w:rFonts w:cstheme="minorHAnsi"/>
                <w:sz w:val="18"/>
                <w:szCs w:val="18"/>
              </w:rPr>
            </w:pPr>
            <w:r w:rsidRPr="00006851">
              <w:rPr>
                <w:rFonts w:cstheme="minorHAnsi"/>
                <w:sz w:val="18"/>
                <w:szCs w:val="18"/>
              </w:rPr>
              <w:t>Oktober</w:t>
            </w:r>
            <w:r w:rsidRPr="00006851">
              <w:rPr>
                <w:rFonts w:cstheme="minorHAnsi"/>
                <w:color w:val="BFBFBF" w:themeColor="background1" w:themeShade="BF"/>
                <w:sz w:val="18"/>
                <w:szCs w:val="18"/>
              </w:rPr>
              <w:t xml:space="preserve"> &amp;</w:t>
            </w:r>
            <w:r w:rsidRPr="00006851">
              <w:rPr>
                <w:rFonts w:cstheme="minorHAnsi"/>
                <w:color w:val="BFBFBF" w:themeColor="background1" w:themeShade="BF"/>
                <w:sz w:val="18"/>
                <w:szCs w:val="18"/>
                <w:rtl/>
                <w:lang w:bidi="fa-IR"/>
              </w:rPr>
              <w:t xml:space="preserve"> </w:t>
            </w:r>
            <w:r w:rsidRPr="00006851">
              <w:rPr>
                <w:rFonts w:cstheme="minorHAnsi"/>
                <w:sz w:val="18"/>
                <w:szCs w:val="18"/>
              </w:rPr>
              <w:t xml:space="preserve">November </w:t>
            </w:r>
            <w:r w:rsidRPr="00006851">
              <w:rPr>
                <w:rFonts w:cstheme="minorHAnsi"/>
                <w:color w:val="BFBFBF" w:themeColor="background1" w:themeShade="BF"/>
                <w:sz w:val="18"/>
                <w:szCs w:val="18"/>
              </w:rPr>
              <w:t>&amp;</w:t>
            </w:r>
            <w:r w:rsidRPr="00006851">
              <w:rPr>
                <w:rFonts w:cstheme="minorHAnsi"/>
                <w:sz w:val="18"/>
                <w:szCs w:val="18"/>
              </w:rPr>
              <w:t xml:space="preserve"> Dezember </w:t>
            </w:r>
          </w:p>
          <w:p w14:paraId="0280F66A" w14:textId="77777777" w:rsidR="00AA32CE" w:rsidRPr="00AD3416" w:rsidRDefault="00AA32CE" w:rsidP="00AA32CE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AD3416">
              <w:rPr>
                <w:rFonts w:cstheme="minorHAnsi"/>
                <w:b/>
                <w:bCs/>
                <w:sz w:val="20"/>
                <w:szCs w:val="20"/>
              </w:rPr>
              <w:t xml:space="preserve">Frühling </w:t>
            </w:r>
            <w:r w:rsidRPr="00AD3416">
              <w:rPr>
                <w:rFonts w:cstheme="minorHAnsi"/>
                <w:b/>
                <w:bCs/>
                <w:color w:val="BFBFBF" w:themeColor="background1" w:themeShade="BF"/>
                <w:sz w:val="20"/>
                <w:szCs w:val="20"/>
              </w:rPr>
              <w:t>&amp;</w:t>
            </w:r>
            <w:r w:rsidRPr="00AD3416">
              <w:rPr>
                <w:rFonts w:cstheme="minorHAnsi"/>
                <w:b/>
                <w:bCs/>
                <w:sz w:val="20"/>
                <w:szCs w:val="20"/>
              </w:rPr>
              <w:t xml:space="preserve"> Sommer </w:t>
            </w:r>
          </w:p>
          <w:p w14:paraId="2879FDA7" w14:textId="77777777" w:rsidR="00AA32CE" w:rsidRDefault="00AA32CE" w:rsidP="00AA32CE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Herbst </w:t>
            </w:r>
            <w:r w:rsidRPr="004A3A26">
              <w:rPr>
                <w:rFonts w:cstheme="minorHAnsi"/>
                <w:color w:val="BFBFBF" w:themeColor="background1" w:themeShade="BF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Winter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6B04AB89" w14:textId="77777777" w:rsidR="00AA32CE" w:rsidRDefault="00AA32CE" w:rsidP="00AA32CE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AD3416">
              <w:rPr>
                <w:rFonts w:cstheme="minorHAnsi"/>
                <w:sz w:val="20"/>
                <w:szCs w:val="20"/>
              </w:rPr>
              <w:t>Jahr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AD3416">
              <w:rPr>
                <w:rFonts w:cstheme="minorHAnsi"/>
                <w:color w:val="BFBFBF" w:themeColor="background1" w:themeShade="BF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sz w:val="20"/>
                <w:szCs w:val="20"/>
              </w:rPr>
              <w:t xml:space="preserve">Jahrhundert </w:t>
            </w:r>
          </w:p>
          <w:p w14:paraId="2FE30B85" w14:textId="35BE8FC4" w:rsidR="00AA32CE" w:rsidRPr="004A3A26" w:rsidRDefault="00AA32CE" w:rsidP="00AA32CE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>Datum</w:t>
            </w:r>
            <w:r w:rsidRPr="004A3A26">
              <w:rPr>
                <w:rFonts w:cstheme="minorHAnsi"/>
                <w:b/>
                <w:bCs/>
                <w:color w:val="C00000"/>
                <w:sz w:val="20"/>
                <w:szCs w:val="20"/>
              </w:rPr>
              <w:t xml:space="preserve"> </w:t>
            </w:r>
          </w:p>
        </w:tc>
      </w:tr>
      <w:tr w:rsidR="00AE60CA" w:rsidRPr="003F112C" w14:paraId="7AB32BDB" w14:textId="77777777" w:rsidTr="00AD3416">
        <w:tc>
          <w:tcPr>
            <w:tcW w:w="2694" w:type="dxa"/>
            <w:shd w:val="clear" w:color="auto" w:fill="auto"/>
          </w:tcPr>
          <w:p w14:paraId="0332CD2C" w14:textId="62D13A5C" w:rsidR="00C46EDB" w:rsidRPr="004412FC" w:rsidRDefault="00C46EDB" w:rsidP="00C46EDB">
            <w:pPr>
              <w:pStyle w:val="Kopfzeile"/>
              <w:rPr>
                <w:rFonts w:cstheme="minorHAnsi"/>
                <w:b/>
                <w:bCs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b/>
                <w:bCs/>
                <w:color w:val="002060"/>
                <w:sz w:val="20"/>
                <w:szCs w:val="20"/>
                <w:lang w:val="ru-RU"/>
              </w:rPr>
              <w:t>когда́</w:t>
            </w:r>
            <w:r w:rsidRPr="004412FC">
              <w:rPr>
                <w:rFonts w:cstheme="minorHAnsi"/>
                <w:b/>
                <w:bCs/>
                <w:color w:val="9CC2E5" w:themeColor="accent5" w:themeTint="99"/>
                <w:sz w:val="20"/>
                <w:szCs w:val="20"/>
                <w:lang w:val="ru-RU"/>
              </w:rPr>
              <w:t>?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>&amp;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 тепе́рь</w:t>
            </w:r>
          </w:p>
          <w:p w14:paraId="40443702" w14:textId="77777777" w:rsidR="00AE60CA" w:rsidRPr="004412FC" w:rsidRDefault="00C46EDB" w:rsidP="00AE60CA">
            <w:pPr>
              <w:pStyle w:val="Kopfzeile"/>
              <w:rPr>
                <w:rFonts w:cstheme="minorHAnsi"/>
                <w:color w:val="0070C0"/>
                <w:sz w:val="20"/>
                <w:szCs w:val="20"/>
                <w:vertAlign w:val="superscript"/>
                <w:lang w:val="ru-RU"/>
              </w:rPr>
            </w:pP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пото́м </w:t>
            </w:r>
            <w:r w:rsidRPr="004412FC">
              <w:rPr>
                <w:rFonts w:cstheme="minorHAnsi"/>
                <w:color w:val="0070C0"/>
                <w:sz w:val="20"/>
                <w:szCs w:val="20"/>
                <w:vertAlign w:val="superscript"/>
                <w:lang w:val="ru-RU"/>
              </w:rPr>
              <w:t>зате́м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 xml:space="preserve">&amp; 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когда́ </w:t>
            </w:r>
            <w:r w:rsidRPr="004412FC">
              <w:rPr>
                <w:rFonts w:cstheme="minorHAnsi"/>
                <w:color w:val="0070C0"/>
                <w:sz w:val="20"/>
                <w:szCs w:val="20"/>
                <w:vertAlign w:val="superscript"/>
                <w:lang w:val="ru-RU"/>
              </w:rPr>
              <w:t>в то вре́мя как</w:t>
            </w:r>
          </w:p>
          <w:p w14:paraId="7306D5D9" w14:textId="77777777" w:rsidR="00C46EDB" w:rsidRPr="004412FC" w:rsidRDefault="00C46EDB" w:rsidP="00AE60CA">
            <w:pPr>
              <w:pStyle w:val="Kopfzeile"/>
              <w:rPr>
                <w:rFonts w:cstheme="minorHAnsi"/>
                <w:color w:val="0070C0"/>
                <w:sz w:val="20"/>
                <w:szCs w:val="20"/>
                <w:vertAlign w:val="superscript"/>
                <w:lang w:val="ru-RU"/>
              </w:rPr>
            </w:pP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до </w:t>
            </w:r>
            <w:r w:rsidRPr="004412FC">
              <w:rPr>
                <w:rFonts w:cstheme="minorHAnsi"/>
                <w:color w:val="0070C0"/>
                <w:sz w:val="20"/>
                <w:szCs w:val="20"/>
                <w:vertAlign w:val="superscript"/>
                <w:lang w:val="ru-RU"/>
              </w:rPr>
              <w:t>наза́д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>&amp;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 по́сле </w:t>
            </w:r>
            <w:r w:rsidRPr="004412FC">
              <w:rPr>
                <w:rFonts w:cstheme="minorHAnsi"/>
                <w:color w:val="0070C0"/>
                <w:sz w:val="20"/>
                <w:szCs w:val="20"/>
                <w:vertAlign w:val="superscript"/>
                <w:lang w:val="ru-RU"/>
              </w:rPr>
              <w:t>че́рез</w:t>
            </w:r>
          </w:p>
          <w:p w14:paraId="183358B8" w14:textId="77777777" w:rsidR="00C46EDB" w:rsidRPr="004412FC" w:rsidRDefault="00C46EDB" w:rsidP="00C46EDB">
            <w:pPr>
              <w:pStyle w:val="Kopfzeile"/>
              <w:rPr>
                <w:rFonts w:cstheme="minorHAnsi"/>
                <w:b/>
                <w:bCs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b/>
                <w:bCs/>
                <w:color w:val="0070C0"/>
                <w:sz w:val="20"/>
                <w:szCs w:val="20"/>
                <w:lang w:val="ru-RU"/>
              </w:rPr>
              <w:t xml:space="preserve">с </w:t>
            </w:r>
            <w:r w:rsidRPr="004412FC">
              <w:rPr>
                <w:rFonts w:cstheme="minorHAnsi"/>
                <w:b/>
                <w:bCs/>
                <w:color w:val="9CC2E5" w:themeColor="accent5" w:themeTint="99"/>
                <w:sz w:val="20"/>
                <w:szCs w:val="20"/>
                <w:lang w:val="ru-RU"/>
              </w:rPr>
              <w:t>&amp;</w:t>
            </w:r>
            <w:r w:rsidRPr="004412FC">
              <w:rPr>
                <w:rFonts w:cstheme="minorHAnsi"/>
                <w:b/>
                <w:bCs/>
                <w:color w:val="0070C0"/>
                <w:sz w:val="20"/>
                <w:szCs w:val="20"/>
                <w:lang w:val="ru-RU"/>
              </w:rPr>
              <w:t xml:space="preserve"> до </w:t>
            </w:r>
            <w:r w:rsidRPr="004412FC">
              <w:rPr>
                <w:rFonts w:cstheme="minorHAnsi"/>
                <w:b/>
                <w:bCs/>
                <w:color w:val="0070C0"/>
                <w:sz w:val="20"/>
                <w:szCs w:val="20"/>
                <w:vertAlign w:val="superscript"/>
                <w:lang w:val="ru-RU"/>
              </w:rPr>
              <w:t>по</w:t>
            </w:r>
            <w:r w:rsidRPr="004412FC">
              <w:rPr>
                <w:rFonts w:cstheme="minorHAnsi"/>
                <w:b/>
                <w:bCs/>
                <w:color w:val="0070C0"/>
                <w:sz w:val="20"/>
                <w:szCs w:val="20"/>
                <w:lang w:val="ru-RU"/>
              </w:rPr>
              <w:t xml:space="preserve"> </w:t>
            </w:r>
          </w:p>
          <w:p w14:paraId="724EC165" w14:textId="77777777" w:rsidR="00C46EDB" w:rsidRPr="004412FC" w:rsidRDefault="00C46EDB" w:rsidP="00C46EDB">
            <w:pPr>
              <w:pStyle w:val="Kopfzeile"/>
              <w:rPr>
                <w:rFonts w:cstheme="minorHAns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ра́нний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>&amp;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 по́здний </w:t>
            </w:r>
          </w:p>
          <w:p w14:paraId="3D07EE57" w14:textId="1BA3B476" w:rsidR="00C46EDB" w:rsidRPr="004412FC" w:rsidRDefault="00C46EDB" w:rsidP="00C46EDB">
            <w:pPr>
              <w:pStyle w:val="Kopfzeile"/>
              <w:rPr>
                <w:rFonts w:cstheme="minorHAns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всегда́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>&amp;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 никогда́</w:t>
            </w:r>
          </w:p>
          <w:p w14:paraId="6AB79BD8" w14:textId="039DF330" w:rsidR="00C46EDB" w:rsidRPr="004412FC" w:rsidRDefault="00C46EDB" w:rsidP="00AE60CA">
            <w:pPr>
              <w:pStyle w:val="Kopfzeile"/>
              <w:rPr>
                <w:rFonts w:cstheme="minorHAnsi"/>
                <w:b/>
                <w:bCs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b/>
                <w:bCs/>
                <w:color w:val="0070C0"/>
                <w:sz w:val="20"/>
                <w:szCs w:val="20"/>
                <w:lang w:val="ru-RU"/>
              </w:rPr>
              <w:t xml:space="preserve">ча́сто </w:t>
            </w:r>
            <w:r w:rsidRPr="004412FC">
              <w:rPr>
                <w:rFonts w:cstheme="minorHAnsi"/>
                <w:b/>
                <w:bCs/>
                <w:color w:val="9CC2E5" w:themeColor="accent5" w:themeTint="99"/>
                <w:sz w:val="20"/>
                <w:szCs w:val="20"/>
                <w:lang w:val="ru-RU"/>
              </w:rPr>
              <w:t>&amp;</w:t>
            </w:r>
            <w:r w:rsidRPr="004412FC">
              <w:rPr>
                <w:rFonts w:cstheme="minorHAnsi"/>
                <w:b/>
                <w:bCs/>
                <w:color w:val="0070C0"/>
                <w:sz w:val="20"/>
                <w:szCs w:val="20"/>
                <w:lang w:val="ru-RU"/>
              </w:rPr>
              <w:t xml:space="preserve"> ре́дкий</w:t>
            </w:r>
          </w:p>
          <w:p w14:paraId="3DDA643C" w14:textId="77777777" w:rsidR="00C46EDB" w:rsidRPr="004412FC" w:rsidRDefault="00C46EDB" w:rsidP="00AE60CA">
            <w:pPr>
              <w:pStyle w:val="Kopfzeile"/>
              <w:rPr>
                <w:rFonts w:cstheme="minorHAns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иногда́ </w:t>
            </w:r>
            <w:r w:rsidRPr="004412FC">
              <w:rPr>
                <w:rFonts w:cstheme="minorHAnsi"/>
                <w:color w:val="0070C0"/>
                <w:sz w:val="20"/>
                <w:szCs w:val="20"/>
                <w:vertAlign w:val="superscript"/>
                <w:lang w:val="ru-RU"/>
              </w:rPr>
              <w:t xml:space="preserve">поро́й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>&amp;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 раз</w:t>
            </w:r>
          </w:p>
          <w:p w14:paraId="4DE84D63" w14:textId="55D2B3F1" w:rsidR="00C46EDB" w:rsidRPr="004412FC" w:rsidRDefault="00C46EDB" w:rsidP="00AE60CA">
            <w:pPr>
              <w:pStyle w:val="Kopfzeile"/>
              <w:rPr>
                <w:rFonts w:cstheme="minorHAns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опя́ть </w:t>
            </w:r>
            <w:r w:rsidRPr="004412FC">
              <w:rPr>
                <w:rFonts w:cstheme="minorHAnsi"/>
                <w:color w:val="0070C0"/>
                <w:sz w:val="20"/>
                <w:szCs w:val="20"/>
                <w:vertAlign w:val="superscript"/>
                <w:lang w:val="ru-RU"/>
              </w:rPr>
              <w:t xml:space="preserve">сно́ва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>&amp;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 остава́ться </w:t>
            </w:r>
            <w:r w:rsidRPr="004412FC">
              <w:rPr>
                <w:rFonts w:cstheme="minorHAnsi"/>
                <w:color w:val="0070C0"/>
                <w:sz w:val="20"/>
                <w:szCs w:val="20"/>
                <w:vertAlign w:val="superscript"/>
                <w:lang w:val="ru-RU"/>
              </w:rPr>
              <w:t>оста́ться</w:t>
            </w:r>
          </w:p>
        </w:tc>
        <w:tc>
          <w:tcPr>
            <w:tcW w:w="2552" w:type="dxa"/>
            <w:shd w:val="clear" w:color="auto" w:fill="auto"/>
          </w:tcPr>
          <w:p w14:paraId="08E4925A" w14:textId="77777777" w:rsidR="00AE60CA" w:rsidRPr="004412FC" w:rsidRDefault="006C1C54" w:rsidP="00AE60CA">
            <w:pPr>
              <w:pStyle w:val="Kopfzeile"/>
              <w:rPr>
                <w:rFonts w:cstheme="minorHAns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ждать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>&amp; (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>по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>)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>спеши́ть</w:t>
            </w:r>
          </w:p>
          <w:p w14:paraId="02AC8E18" w14:textId="77777777" w:rsidR="006C1C54" w:rsidRPr="004412FC" w:rsidRDefault="006C1C54" w:rsidP="00AE60CA">
            <w:pPr>
              <w:pStyle w:val="Kopfzeile"/>
              <w:rPr>
                <w:rFonts w:cstheme="minorHAnsi"/>
                <w:color w:val="0070C0"/>
                <w:sz w:val="18"/>
                <w:szCs w:val="18"/>
                <w:lang w:val="ru-RU"/>
              </w:rPr>
            </w:pPr>
            <w:r w:rsidRPr="004412FC">
              <w:rPr>
                <w:rFonts w:cstheme="minorHAnsi"/>
                <w:color w:val="0070C0"/>
                <w:sz w:val="18"/>
                <w:szCs w:val="18"/>
                <w:lang w:val="ru-RU"/>
              </w:rPr>
              <w:t xml:space="preserve">запозда́лый </w:t>
            </w:r>
            <w:r w:rsidRPr="004412FC">
              <w:rPr>
                <w:rFonts w:cstheme="minorHAnsi"/>
                <w:color w:val="0070C0"/>
                <w:sz w:val="18"/>
                <w:szCs w:val="18"/>
                <w:vertAlign w:val="superscript"/>
                <w:lang w:val="ru-RU"/>
              </w:rPr>
              <w:t xml:space="preserve">по́здний </w:t>
            </w:r>
            <w:r w:rsidRPr="004412FC">
              <w:rPr>
                <w:rFonts w:cstheme="minorHAnsi"/>
                <w:color w:val="9CC2E5" w:themeColor="accent5" w:themeTint="99"/>
                <w:sz w:val="18"/>
                <w:szCs w:val="18"/>
                <w:lang w:val="ru-RU"/>
              </w:rPr>
              <w:t xml:space="preserve">&amp; </w:t>
            </w:r>
            <w:r w:rsidRPr="004412FC">
              <w:rPr>
                <w:rFonts w:cstheme="minorHAnsi"/>
                <w:color w:val="0070C0"/>
                <w:sz w:val="18"/>
                <w:szCs w:val="18"/>
                <w:lang w:val="ru-RU"/>
              </w:rPr>
              <w:t>терпе́ние</w:t>
            </w:r>
          </w:p>
          <w:p w14:paraId="18B06FFB" w14:textId="77777777" w:rsidR="006C1C54" w:rsidRPr="004412FC" w:rsidRDefault="006C1C54" w:rsidP="006C1C54">
            <w:pPr>
              <w:pStyle w:val="Kopfzeile"/>
              <w:rPr>
                <w:rFonts w:cstheme="minorHAnsi"/>
                <w:b/>
                <w:bCs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b/>
                <w:bCs/>
                <w:color w:val="0070C0"/>
                <w:sz w:val="20"/>
                <w:szCs w:val="20"/>
                <w:lang w:val="ru-RU"/>
              </w:rPr>
              <w:t xml:space="preserve">вре́мя </w:t>
            </w:r>
            <w:r w:rsidRPr="004412FC">
              <w:rPr>
                <w:rFonts w:cstheme="minorHAnsi"/>
                <w:b/>
                <w:bCs/>
                <w:color w:val="9CC2E5" w:themeColor="accent5" w:themeTint="99"/>
                <w:sz w:val="20"/>
                <w:szCs w:val="20"/>
                <w:lang w:val="ru-RU"/>
              </w:rPr>
              <w:t>&amp;</w:t>
            </w:r>
            <w:r w:rsidRPr="004412FC">
              <w:rPr>
                <w:rFonts w:cstheme="minorHAnsi"/>
                <w:b/>
                <w:bCs/>
                <w:color w:val="0070C0"/>
                <w:sz w:val="20"/>
                <w:szCs w:val="20"/>
                <w:lang w:val="ru-RU"/>
              </w:rPr>
              <w:t xml:space="preserve"> настоя́щее</w:t>
            </w:r>
          </w:p>
          <w:p w14:paraId="43C4BD96" w14:textId="77777777" w:rsidR="006C1C54" w:rsidRPr="004412FC" w:rsidRDefault="006C1C54" w:rsidP="006C1C54">
            <w:pPr>
              <w:pStyle w:val="Kopfzeile"/>
              <w:rPr>
                <w:rFonts w:cstheme="minorHAns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про́шлое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>&amp;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 бу́дущее</w:t>
            </w:r>
          </w:p>
          <w:p w14:paraId="0B1292BA" w14:textId="77777777" w:rsidR="006C1C54" w:rsidRPr="004412FC" w:rsidRDefault="006C1C54" w:rsidP="006C1C54">
            <w:pPr>
              <w:pStyle w:val="Kopfzeile"/>
              <w:rPr>
                <w:rFonts w:cstheme="minorHAns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секу́нда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>&amp;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 моме́нт </w:t>
            </w:r>
            <w:r w:rsidRPr="004412FC">
              <w:rPr>
                <w:rFonts w:cstheme="minorHAnsi"/>
                <w:color w:val="0070C0"/>
                <w:sz w:val="20"/>
                <w:szCs w:val="20"/>
                <w:vertAlign w:val="superscript"/>
                <w:lang w:val="ru-RU"/>
              </w:rPr>
              <w:t>миг</w:t>
            </w:r>
          </w:p>
          <w:p w14:paraId="62939939" w14:textId="77777777" w:rsidR="006C1C54" w:rsidRPr="004412FC" w:rsidRDefault="006C1C54" w:rsidP="006C1C54">
            <w:pPr>
              <w:pStyle w:val="Kopfzeile"/>
              <w:rPr>
                <w:rFonts w:cstheme="minorHAns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мину́та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>&amp;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 час</w:t>
            </w:r>
          </w:p>
          <w:p w14:paraId="1684A5F3" w14:textId="77777777" w:rsidR="006C1C54" w:rsidRPr="004412FC" w:rsidRDefault="006C1C54" w:rsidP="006C1C54">
            <w:pPr>
              <w:pStyle w:val="Kopfzeile"/>
              <w:rPr>
                <w:rFonts w:cstheme="minorHAnsi"/>
                <w:b/>
                <w:bCs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b/>
                <w:bCs/>
                <w:color w:val="0070C0"/>
                <w:sz w:val="20"/>
                <w:szCs w:val="20"/>
                <w:lang w:val="ru-RU"/>
              </w:rPr>
              <w:t xml:space="preserve">день </w:t>
            </w:r>
            <w:r w:rsidRPr="004412FC">
              <w:rPr>
                <w:rFonts w:cstheme="minorHAnsi"/>
                <w:b/>
                <w:bCs/>
                <w:color w:val="9CC2E5" w:themeColor="accent5" w:themeTint="99"/>
                <w:sz w:val="20"/>
                <w:szCs w:val="20"/>
                <w:lang w:val="ru-RU"/>
              </w:rPr>
              <w:t>&amp;</w:t>
            </w:r>
            <w:r w:rsidRPr="004412FC">
              <w:rPr>
                <w:rFonts w:cstheme="minorHAnsi"/>
                <w:b/>
                <w:bCs/>
                <w:color w:val="0070C0"/>
                <w:sz w:val="20"/>
                <w:szCs w:val="20"/>
                <w:lang w:val="ru-RU"/>
              </w:rPr>
              <w:t xml:space="preserve"> ночь</w:t>
            </w:r>
          </w:p>
          <w:p w14:paraId="3119F2AF" w14:textId="77777777" w:rsidR="005D7916" w:rsidRPr="004412FC" w:rsidRDefault="005D7916" w:rsidP="005D7916">
            <w:pPr>
              <w:pStyle w:val="Kopfzeile"/>
              <w:rPr>
                <w:rFonts w:cstheme="minorHAns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у́тро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>&amp;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 ве́чер </w:t>
            </w:r>
          </w:p>
          <w:p w14:paraId="491FFB05" w14:textId="6FE4A33D" w:rsidR="006C1C54" w:rsidRPr="00AD3416" w:rsidRDefault="005D7916" w:rsidP="005D7916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040A1D">
              <w:rPr>
                <w:rFonts w:cstheme="minorHAnsi"/>
                <w:color w:val="0070C0"/>
                <w:sz w:val="20"/>
                <w:szCs w:val="20"/>
              </w:rPr>
              <w:t xml:space="preserve">по́лдень </w:t>
            </w:r>
            <w:r w:rsidRPr="00083328">
              <w:rPr>
                <w:rFonts w:cstheme="minorHAnsi"/>
                <w:color w:val="9CC2E5" w:themeColor="accent5" w:themeTint="99"/>
                <w:sz w:val="20"/>
                <w:szCs w:val="20"/>
              </w:rPr>
              <w:t>&amp;</w:t>
            </w:r>
            <w:r w:rsidRPr="00040A1D">
              <w:rPr>
                <w:rFonts w:cstheme="minorHAnsi"/>
                <w:color w:val="0070C0"/>
                <w:sz w:val="20"/>
                <w:szCs w:val="20"/>
              </w:rPr>
              <w:t xml:space="preserve"> по́сле обе́да</w:t>
            </w:r>
          </w:p>
        </w:tc>
        <w:tc>
          <w:tcPr>
            <w:tcW w:w="2410" w:type="dxa"/>
            <w:shd w:val="clear" w:color="auto" w:fill="auto"/>
          </w:tcPr>
          <w:p w14:paraId="20E82BCF" w14:textId="77777777" w:rsidR="005D7916" w:rsidRPr="004412FC" w:rsidRDefault="005D7916" w:rsidP="005D7916">
            <w:pPr>
              <w:pStyle w:val="Kopfzeile"/>
              <w:rPr>
                <w:rFonts w:cstheme="minorHAns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>Кото́рый час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>?</w:t>
            </w:r>
          </w:p>
          <w:p w14:paraId="0C7C47BA" w14:textId="77777777" w:rsidR="00AE60CA" w:rsidRPr="004412FC" w:rsidRDefault="005D7916" w:rsidP="005D7916">
            <w:pPr>
              <w:pStyle w:val="Kopfzeile"/>
              <w:rPr>
                <w:rFonts w:cstheme="minorHAns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>Сейча́с во́семь часо́в.</w:t>
            </w:r>
          </w:p>
          <w:p w14:paraId="23974B9A" w14:textId="77777777" w:rsidR="005D7916" w:rsidRPr="004412FC" w:rsidRDefault="005D7916" w:rsidP="005D7916">
            <w:pPr>
              <w:pStyle w:val="Kopfzeile"/>
              <w:rPr>
                <w:rFonts w:cstheme="minorHAns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b/>
                <w:bCs/>
                <w:color w:val="0070C0"/>
                <w:sz w:val="20"/>
                <w:szCs w:val="20"/>
                <w:lang w:val="ru-RU"/>
              </w:rPr>
              <w:t xml:space="preserve">неде́ля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>&amp;</w:t>
            </w:r>
            <w:r w:rsidRPr="004412FC">
              <w:rPr>
                <w:rFonts w:cstheme="minorHAnsi"/>
                <w:b/>
                <w:bCs/>
                <w:color w:val="9CC2E5" w:themeColor="accent5" w:themeTint="99"/>
                <w:sz w:val="20"/>
                <w:szCs w:val="20"/>
                <w:lang w:val="ru-RU"/>
              </w:rPr>
              <w:t xml:space="preserve"> 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>сего́дня</w:t>
            </w:r>
          </w:p>
          <w:p w14:paraId="5D2FDAC3" w14:textId="77777777" w:rsidR="005D7916" w:rsidRPr="004412FC" w:rsidRDefault="005D7916" w:rsidP="005D7916">
            <w:pPr>
              <w:pStyle w:val="Kopfzeile"/>
              <w:rPr>
                <w:rFonts w:cstheme="minorHAns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вчера́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>&amp;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 за́втра </w:t>
            </w:r>
          </w:p>
          <w:p w14:paraId="0D31E386" w14:textId="77777777" w:rsidR="005D7916" w:rsidRPr="004412FC" w:rsidRDefault="005D7916" w:rsidP="005D7916">
            <w:pPr>
              <w:pStyle w:val="Kopfzeile"/>
              <w:rPr>
                <w:rFonts w:cstheme="minorHAns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понеде́льник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>&amp;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 вто́рник</w:t>
            </w:r>
          </w:p>
          <w:p w14:paraId="158BC6EC" w14:textId="77777777" w:rsidR="005D7916" w:rsidRPr="004412FC" w:rsidRDefault="005D7916" w:rsidP="005D7916">
            <w:pPr>
              <w:pStyle w:val="Kopfzeile"/>
              <w:rPr>
                <w:rFonts w:cstheme="minorHAns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среда́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>&amp;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 четве́рг</w:t>
            </w:r>
          </w:p>
          <w:p w14:paraId="42DA07F6" w14:textId="77777777" w:rsidR="005D7916" w:rsidRPr="004412FC" w:rsidRDefault="005D7916" w:rsidP="005D7916">
            <w:pPr>
              <w:pStyle w:val="Kopfzeile"/>
              <w:rPr>
                <w:rFonts w:cstheme="minorHAns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пя́тница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>&amp;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 суббо́та</w:t>
            </w:r>
          </w:p>
          <w:p w14:paraId="09120C8A" w14:textId="41704F05" w:rsidR="005D7916" w:rsidRPr="004412FC" w:rsidRDefault="005D7916" w:rsidP="005D7916">
            <w:pPr>
              <w:pStyle w:val="Kopfzeile"/>
              <w:rPr>
                <w:rFonts w:cstheme="minorHAns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>воскресе́нье</w:t>
            </w:r>
          </w:p>
        </w:tc>
        <w:tc>
          <w:tcPr>
            <w:tcW w:w="2835" w:type="dxa"/>
            <w:shd w:val="clear" w:color="auto" w:fill="auto"/>
          </w:tcPr>
          <w:p w14:paraId="2FFBA9EC" w14:textId="77777777" w:rsidR="00AE60CA" w:rsidRPr="004412FC" w:rsidRDefault="005D7916" w:rsidP="00AE60CA">
            <w:pPr>
              <w:pStyle w:val="Kopfzeile"/>
              <w:rPr>
                <w:rFonts w:cstheme="minorHAnsi"/>
                <w:b/>
                <w:bCs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b/>
                <w:bCs/>
                <w:color w:val="0070C0"/>
                <w:sz w:val="20"/>
                <w:szCs w:val="20"/>
                <w:lang w:val="ru-RU"/>
              </w:rPr>
              <w:t xml:space="preserve">ме́сяц </w:t>
            </w:r>
            <w:r w:rsidRPr="004412FC">
              <w:rPr>
                <w:rFonts w:cstheme="minorHAnsi"/>
                <w:b/>
                <w:bCs/>
                <w:color w:val="9CC2E5" w:themeColor="accent5" w:themeTint="99"/>
                <w:sz w:val="20"/>
                <w:szCs w:val="20"/>
                <w:lang w:val="ru-RU"/>
              </w:rPr>
              <w:t>&amp;</w:t>
            </w:r>
            <w:r w:rsidRPr="004412FC">
              <w:rPr>
                <w:rFonts w:cstheme="minorHAnsi"/>
                <w:b/>
                <w:bCs/>
                <w:color w:val="0070C0"/>
                <w:sz w:val="20"/>
                <w:szCs w:val="20"/>
                <w:lang w:val="ru-RU"/>
              </w:rPr>
              <w:t xml:space="preserve"> вре́мя го́да</w:t>
            </w:r>
          </w:p>
          <w:p w14:paraId="1F3CB912" w14:textId="77777777" w:rsidR="005D7916" w:rsidRPr="004412FC" w:rsidRDefault="005D7916" w:rsidP="005D7916">
            <w:pPr>
              <w:pStyle w:val="Kopfzeile"/>
              <w:rPr>
                <w:rFonts w:cstheme="minorHAns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янва́рь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>&amp;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 февра́ль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>&amp;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 март </w:t>
            </w:r>
          </w:p>
          <w:p w14:paraId="4D3AC2AF" w14:textId="77777777" w:rsidR="005D7916" w:rsidRPr="004412FC" w:rsidRDefault="005D7916" w:rsidP="005D7916">
            <w:pPr>
              <w:pStyle w:val="Kopfzeile"/>
              <w:rPr>
                <w:rFonts w:cstheme="minorHAns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апре́ль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>&amp;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 май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>&amp;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 ию́нь</w:t>
            </w:r>
          </w:p>
          <w:p w14:paraId="16186440" w14:textId="77777777" w:rsidR="005D7916" w:rsidRPr="004412FC" w:rsidRDefault="005D7916" w:rsidP="005D7916">
            <w:pPr>
              <w:pStyle w:val="Kopfzeile"/>
              <w:rPr>
                <w:rFonts w:cstheme="minorHAns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ию́ль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>&amp;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 а́вгуст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>&amp;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 сентя́брь </w:t>
            </w:r>
          </w:p>
          <w:p w14:paraId="40CAAF5C" w14:textId="77777777" w:rsidR="005D7916" w:rsidRPr="004412FC" w:rsidRDefault="005D7916" w:rsidP="005D7916">
            <w:pPr>
              <w:pStyle w:val="Kopfzeile"/>
              <w:rPr>
                <w:rFonts w:cstheme="minorHAns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октя́брь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>&amp;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 ноя́брь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>&amp;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 дека́брь </w:t>
            </w:r>
          </w:p>
          <w:p w14:paraId="58603AE2" w14:textId="77777777" w:rsidR="005D7916" w:rsidRPr="004412FC" w:rsidRDefault="005D7916" w:rsidP="005D7916">
            <w:pPr>
              <w:pStyle w:val="Kopfzeile"/>
              <w:rPr>
                <w:rFonts w:cstheme="minorHAnsi"/>
                <w:b/>
                <w:bCs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b/>
                <w:bCs/>
                <w:color w:val="0070C0"/>
                <w:sz w:val="20"/>
                <w:szCs w:val="20"/>
                <w:lang w:val="ru-RU"/>
              </w:rPr>
              <w:t xml:space="preserve">весна́ </w:t>
            </w:r>
            <w:r w:rsidRPr="004412FC">
              <w:rPr>
                <w:rFonts w:cstheme="minorHAnsi"/>
                <w:b/>
                <w:bCs/>
                <w:color w:val="9CC2E5" w:themeColor="accent5" w:themeTint="99"/>
                <w:sz w:val="20"/>
                <w:szCs w:val="20"/>
                <w:lang w:val="ru-RU"/>
              </w:rPr>
              <w:t>&amp;</w:t>
            </w:r>
            <w:r w:rsidRPr="004412FC">
              <w:rPr>
                <w:rFonts w:cstheme="minorHAnsi"/>
                <w:b/>
                <w:bCs/>
                <w:color w:val="0070C0"/>
                <w:sz w:val="20"/>
                <w:szCs w:val="20"/>
                <w:lang w:val="ru-RU"/>
              </w:rPr>
              <w:t xml:space="preserve"> ле́то</w:t>
            </w:r>
          </w:p>
          <w:p w14:paraId="598E411B" w14:textId="77777777" w:rsidR="005D7916" w:rsidRPr="004412FC" w:rsidRDefault="005D7916" w:rsidP="005D7916">
            <w:pPr>
              <w:pStyle w:val="Kopfzeile"/>
              <w:rPr>
                <w:rFonts w:cstheme="minorHAns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о́сень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>&amp;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 зима́</w:t>
            </w:r>
          </w:p>
          <w:p w14:paraId="1566BFA4" w14:textId="77777777" w:rsidR="005D7916" w:rsidRDefault="005D7916" w:rsidP="005D7916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5D7916">
              <w:rPr>
                <w:rFonts w:cstheme="minorHAnsi"/>
                <w:color w:val="0070C0"/>
                <w:sz w:val="20"/>
                <w:szCs w:val="20"/>
              </w:rPr>
              <w:t xml:space="preserve">год </w:t>
            </w:r>
            <w:r w:rsidRPr="005D7916">
              <w:rPr>
                <w:rFonts w:cstheme="minorHAnsi"/>
                <w:color w:val="9CC2E5" w:themeColor="accent5" w:themeTint="99"/>
                <w:sz w:val="20"/>
                <w:szCs w:val="20"/>
              </w:rPr>
              <w:t>&amp;</w:t>
            </w:r>
            <w:r>
              <w:rPr>
                <w:rFonts w:cstheme="minorHAnsi"/>
                <w:b/>
                <w:bCs/>
                <w:color w:val="9CC2E5" w:themeColor="accent5" w:themeTint="99"/>
                <w:sz w:val="20"/>
                <w:szCs w:val="20"/>
              </w:rPr>
              <w:t xml:space="preserve"> </w:t>
            </w:r>
            <w:r w:rsidRPr="00B02227">
              <w:rPr>
                <w:rFonts w:cstheme="minorHAnsi"/>
                <w:color w:val="0070C0"/>
                <w:sz w:val="20"/>
                <w:szCs w:val="20"/>
              </w:rPr>
              <w:t>век</w:t>
            </w:r>
          </w:p>
          <w:p w14:paraId="2E512989" w14:textId="122141C3" w:rsidR="005D7916" w:rsidRPr="00651F93" w:rsidRDefault="005D7916" w:rsidP="005D7916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B02227">
              <w:rPr>
                <w:rFonts w:cstheme="minorHAnsi"/>
                <w:color w:val="0070C0"/>
                <w:sz w:val="20"/>
                <w:szCs w:val="20"/>
              </w:rPr>
              <w:t xml:space="preserve">число́ </w:t>
            </w:r>
          </w:p>
        </w:tc>
      </w:tr>
    </w:tbl>
    <w:p w14:paraId="1E76C821" w14:textId="77777777" w:rsidR="00AE60CA" w:rsidRPr="00E2503E" w:rsidRDefault="00AE60CA" w:rsidP="001D133E">
      <w:pPr>
        <w:spacing w:line="240" w:lineRule="auto"/>
        <w:rPr>
          <w:rFonts w:cstheme="minorHAnsi"/>
          <w:sz w:val="2"/>
          <w:szCs w:val="2"/>
        </w:rPr>
      </w:pPr>
    </w:p>
    <w:tbl>
      <w:tblPr>
        <w:tblStyle w:val="Tabellenraster"/>
        <w:tblW w:w="10491" w:type="dxa"/>
        <w:tblInd w:w="-431" w:type="dxa"/>
        <w:tblLook w:val="04A0" w:firstRow="1" w:lastRow="0" w:firstColumn="1" w:lastColumn="0" w:noHBand="0" w:noVBand="1"/>
      </w:tblPr>
      <w:tblGrid>
        <w:gridCol w:w="2410"/>
        <w:gridCol w:w="2410"/>
        <w:gridCol w:w="2976"/>
        <w:gridCol w:w="2695"/>
      </w:tblGrid>
      <w:tr w:rsidR="00AA32CE" w:rsidRPr="004A3A26" w14:paraId="43DA9527" w14:textId="77777777" w:rsidTr="007F7838">
        <w:tc>
          <w:tcPr>
            <w:tcW w:w="2410" w:type="dxa"/>
            <w:shd w:val="clear" w:color="auto" w:fill="E7E6E6" w:themeFill="background2"/>
          </w:tcPr>
          <w:p w14:paraId="3383726A" w14:textId="77777777" w:rsidR="00A54826" w:rsidRPr="004A3A26" w:rsidRDefault="00A54826" w:rsidP="00A54826">
            <w:pPr>
              <w:pStyle w:val="Kopfzeile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  <w:r w:rsidRPr="004A3A26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wie</w:t>
            </w:r>
            <w:r w:rsidRPr="00914309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?</w:t>
            </w:r>
            <w:r w:rsidRPr="004A3A26">
              <w:rPr>
                <w:rFonts w:cstheme="minorHAnsi"/>
                <w:b/>
                <w:bCs/>
                <w:color w:val="C00000"/>
                <w:sz w:val="20"/>
                <w:szCs w:val="20"/>
              </w:rPr>
              <w:t xml:space="preserve"> </w:t>
            </w:r>
            <w:r w:rsidRPr="00914309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b/>
                <w:bCs/>
                <w:color w:val="C00000"/>
                <w:sz w:val="20"/>
                <w:szCs w:val="20"/>
              </w:rPr>
              <w:t xml:space="preserve"> warum</w:t>
            </w:r>
            <w:r w:rsidRPr="00914309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?</w:t>
            </w:r>
          </w:p>
          <w:p w14:paraId="54C915B6" w14:textId="77777777" w:rsidR="00A54826" w:rsidRPr="004A3A26" w:rsidRDefault="00A54826" w:rsidP="00A54826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so </w:t>
            </w:r>
            <w:r w:rsidRPr="004A3A26">
              <w:rPr>
                <w:rFonts w:cstheme="minorHAnsi"/>
                <w:sz w:val="20"/>
                <w:szCs w:val="20"/>
                <w:vertAlign w:val="superscript"/>
              </w:rPr>
              <w:t>derart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color w:val="BFBFBF" w:themeColor="background1" w:themeShade="BF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wie </w:t>
            </w:r>
            <w:r w:rsidRPr="004A3A26">
              <w:rPr>
                <w:rFonts w:cstheme="minorHAnsi"/>
                <w:color w:val="BFBFBF" w:themeColor="background1" w:themeShade="BF"/>
                <w:sz w:val="20"/>
                <w:szCs w:val="20"/>
              </w:rPr>
              <w:t>(</w:t>
            </w:r>
            <w:r w:rsidRPr="004A3A26">
              <w:rPr>
                <w:rFonts w:cstheme="minorHAnsi"/>
                <w:sz w:val="20"/>
                <w:szCs w:val="20"/>
              </w:rPr>
              <w:t>ein</w:t>
            </w:r>
            <w:r w:rsidRPr="004A3A26">
              <w:rPr>
                <w:rFonts w:cstheme="minorHAnsi"/>
                <w:color w:val="BFBFBF" w:themeColor="background1" w:themeShade="BF"/>
                <w:sz w:val="20"/>
                <w:szCs w:val="20"/>
              </w:rPr>
              <w:t>)</w:t>
            </w:r>
          </w:p>
          <w:p w14:paraId="4152D2B7" w14:textId="0D8AD9EE" w:rsidR="00A54826" w:rsidRDefault="00A54826" w:rsidP="00A54826">
            <w:pPr>
              <w:pStyle w:val="Kopfzeile"/>
              <w:rPr>
                <w:rFonts w:cstheme="minorHAnsi"/>
                <w:color w:val="BFBFBF" w:themeColor="background1" w:themeShade="BF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>besonders</w:t>
            </w:r>
            <w:r w:rsidR="001070F3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216A8A07" w14:textId="77777777" w:rsidR="00A54826" w:rsidRPr="008457AC" w:rsidRDefault="00A54826" w:rsidP="00A54826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8457AC">
              <w:rPr>
                <w:rFonts w:cstheme="minorHAnsi"/>
                <w:b/>
                <w:bCs/>
                <w:sz w:val="20"/>
                <w:szCs w:val="20"/>
              </w:rPr>
              <w:t xml:space="preserve">mit </w:t>
            </w:r>
            <w:r w:rsidRPr="008457AC">
              <w:rPr>
                <w:rFonts w:cstheme="minorHAnsi"/>
                <w:b/>
                <w:bCs/>
                <w:color w:val="BFBFBF" w:themeColor="background1" w:themeShade="BF"/>
                <w:sz w:val="20"/>
                <w:szCs w:val="20"/>
              </w:rPr>
              <w:t>&amp;</w:t>
            </w:r>
            <w:r w:rsidRPr="008457AC">
              <w:rPr>
                <w:rFonts w:cstheme="minorHAnsi"/>
                <w:b/>
                <w:bCs/>
                <w:sz w:val="20"/>
                <w:szCs w:val="20"/>
              </w:rPr>
              <w:t xml:space="preserve"> ohne </w:t>
            </w:r>
          </w:p>
          <w:p w14:paraId="0F3DF654" w14:textId="77777777" w:rsidR="00A54826" w:rsidRDefault="00A54826" w:rsidP="00A54826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weil </w:t>
            </w:r>
            <w:r w:rsidRPr="004A3A26">
              <w:rPr>
                <w:rFonts w:cstheme="minorHAnsi"/>
                <w:sz w:val="20"/>
                <w:szCs w:val="20"/>
                <w:vertAlign w:val="superscript"/>
              </w:rPr>
              <w:t>denn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color w:val="BFBFBF" w:themeColor="background1" w:themeShade="BF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wegen </w:t>
            </w:r>
          </w:p>
          <w:p w14:paraId="571FA871" w14:textId="77777777" w:rsidR="00A54826" w:rsidRDefault="00A54826" w:rsidP="00A54826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um zu </w:t>
            </w:r>
            <w:r w:rsidRPr="004A3A26">
              <w:rPr>
                <w:rFonts w:cstheme="minorHAnsi"/>
                <w:color w:val="BFBFBF" w:themeColor="background1" w:themeShade="BF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deshalb </w:t>
            </w:r>
          </w:p>
          <w:p w14:paraId="748DCC2B" w14:textId="77777777" w:rsidR="00A54826" w:rsidRDefault="00A54826" w:rsidP="00A54826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also </w:t>
            </w:r>
            <w:r w:rsidRPr="004A3A26">
              <w:rPr>
                <w:rFonts w:cstheme="minorHAnsi"/>
                <w:color w:val="BFBFBF" w:themeColor="background1" w:themeShade="BF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das heißt </w:t>
            </w:r>
          </w:p>
          <w:p w14:paraId="7EDE74A5" w14:textId="77777777" w:rsidR="00A54826" w:rsidRPr="008457AC" w:rsidRDefault="00A54826" w:rsidP="00A54826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8457AC">
              <w:rPr>
                <w:rFonts w:cstheme="minorHAnsi"/>
                <w:b/>
                <w:bCs/>
                <w:sz w:val="20"/>
                <w:szCs w:val="20"/>
              </w:rPr>
              <w:t xml:space="preserve">für </w:t>
            </w:r>
            <w:r w:rsidRPr="008457AC">
              <w:rPr>
                <w:rFonts w:cstheme="minorHAnsi"/>
                <w:b/>
                <w:bCs/>
                <w:color w:val="BFBFBF" w:themeColor="background1" w:themeShade="BF"/>
                <w:sz w:val="20"/>
                <w:szCs w:val="20"/>
              </w:rPr>
              <w:t>&amp;</w:t>
            </w:r>
            <w:r w:rsidRPr="008457AC">
              <w:rPr>
                <w:rFonts w:cstheme="minorHAnsi"/>
                <w:b/>
                <w:bCs/>
                <w:sz w:val="20"/>
                <w:szCs w:val="20"/>
              </w:rPr>
              <w:t xml:space="preserve"> gegen </w:t>
            </w:r>
          </w:p>
          <w:p w14:paraId="106F8C2C" w14:textId="77777777" w:rsidR="00A54826" w:rsidRDefault="00A54826" w:rsidP="00A54826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aber </w:t>
            </w:r>
            <w:r w:rsidRPr="004A3A26">
              <w:rPr>
                <w:rFonts w:cstheme="minorHAnsi"/>
                <w:color w:val="BFBFBF" w:themeColor="background1" w:themeShade="BF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sondern </w:t>
            </w:r>
          </w:p>
          <w:p w14:paraId="1B245396" w14:textId="22613AF2" w:rsidR="00AA32CE" w:rsidRPr="00931108" w:rsidRDefault="00A54826" w:rsidP="00A54826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obwohl </w:t>
            </w:r>
            <w:r w:rsidRPr="004A3A26">
              <w:rPr>
                <w:rFonts w:cstheme="minorHAnsi"/>
                <w:color w:val="BFBFBF" w:themeColor="background1" w:themeShade="BF"/>
                <w:sz w:val="20"/>
                <w:szCs w:val="20"/>
              </w:rPr>
              <w:t>&amp;</w:t>
            </w:r>
            <w:r>
              <w:rPr>
                <w:rFonts w:cstheme="minorHAnsi"/>
                <w:color w:val="BFBFBF" w:themeColor="background1" w:themeShade="BF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sz w:val="20"/>
                <w:szCs w:val="20"/>
              </w:rPr>
              <w:t>falls</w:t>
            </w:r>
            <w:r w:rsidRPr="004A3A26">
              <w:rPr>
                <w:rFonts w:cstheme="minorHAnsi"/>
                <w:b/>
                <w:bCs/>
                <w:color w:val="C00000"/>
                <w:sz w:val="20"/>
                <w:szCs w:val="20"/>
              </w:rPr>
              <w:t xml:space="preserve"> </w:t>
            </w:r>
          </w:p>
        </w:tc>
        <w:tc>
          <w:tcPr>
            <w:tcW w:w="2408" w:type="dxa"/>
            <w:shd w:val="clear" w:color="auto" w:fill="E7E6E6" w:themeFill="background2"/>
          </w:tcPr>
          <w:p w14:paraId="7962B189" w14:textId="34B01406" w:rsidR="00A54826" w:rsidRDefault="00A54826" w:rsidP="00A54826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4A3A26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wie viel</w:t>
            </w:r>
            <w:r w:rsidRPr="00914309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(</w:t>
            </w:r>
            <w:r w:rsidRPr="004A3A26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e</w:t>
            </w:r>
            <w:r w:rsidRPr="00914309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)?</w:t>
            </w:r>
            <w:r w:rsidRPr="004A3A26">
              <w:rPr>
                <w:rFonts w:cstheme="minorHAnsi"/>
                <w:color w:val="BFBFBF" w:themeColor="background1" w:themeShade="BF"/>
                <w:sz w:val="20"/>
                <w:szCs w:val="20"/>
              </w:rPr>
              <w:t xml:space="preserve"> &amp;</w:t>
            </w:r>
            <w:r w:rsidRPr="004A3A26">
              <w:rPr>
                <w:rFonts w:cstheme="minorHAnsi"/>
                <w:sz w:val="20"/>
                <w:szCs w:val="20"/>
              </w:rPr>
              <w:t xml:space="preserve"> genug</w:t>
            </w:r>
            <w:r w:rsidR="001070F3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5A41C011" w14:textId="77777777" w:rsidR="00A54826" w:rsidRDefault="00A54826" w:rsidP="00A54826">
            <w:pPr>
              <w:pStyle w:val="Kopfzeile"/>
              <w:rPr>
                <w:rFonts w:cstheme="minorHAnsi"/>
                <w:sz w:val="20"/>
                <w:szCs w:val="20"/>
                <w:vertAlign w:val="superscript"/>
              </w:rPr>
            </w:pPr>
            <w:r w:rsidRPr="004A3A26">
              <w:rPr>
                <w:rFonts w:cstheme="minorHAnsi"/>
                <w:sz w:val="20"/>
                <w:szCs w:val="20"/>
              </w:rPr>
              <w:t>nichts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color w:val="BFBFBF" w:themeColor="background1" w:themeShade="BF"/>
                <w:sz w:val="20"/>
                <w:szCs w:val="20"/>
              </w:rPr>
              <w:t>&amp;</w:t>
            </w:r>
            <w:r>
              <w:rPr>
                <w:rFonts w:cstheme="minorHAnsi"/>
                <w:color w:val="BFBFBF" w:themeColor="background1" w:themeShade="BF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sz w:val="20"/>
                <w:szCs w:val="20"/>
              </w:rPr>
              <w:t xml:space="preserve">alles </w:t>
            </w:r>
            <w:r w:rsidRPr="004A3A26">
              <w:rPr>
                <w:rFonts w:cstheme="minorHAnsi"/>
                <w:sz w:val="20"/>
                <w:szCs w:val="20"/>
                <w:vertAlign w:val="superscript"/>
              </w:rPr>
              <w:t>alle</w:t>
            </w:r>
            <w:r>
              <w:rPr>
                <w:rFonts w:cstheme="minorHAnsi"/>
                <w:sz w:val="20"/>
                <w:szCs w:val="20"/>
                <w:vertAlign w:val="superscript"/>
              </w:rPr>
              <w:t xml:space="preserve"> </w:t>
            </w:r>
          </w:p>
          <w:p w14:paraId="27722A36" w14:textId="77777777" w:rsidR="00A54826" w:rsidRDefault="00A54826" w:rsidP="00A54826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B42464">
              <w:rPr>
                <w:rFonts w:cstheme="minorHAnsi"/>
                <w:sz w:val="20"/>
                <w:szCs w:val="20"/>
              </w:rPr>
              <w:t xml:space="preserve">nur </w:t>
            </w:r>
            <w:r w:rsidRPr="004A3A26">
              <w:rPr>
                <w:rFonts w:cstheme="minorHAnsi"/>
                <w:color w:val="BFBFBF" w:themeColor="background1" w:themeShade="BF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bisschen </w:t>
            </w:r>
          </w:p>
          <w:p w14:paraId="61CA31E2" w14:textId="77777777" w:rsidR="00A54826" w:rsidRPr="008457AC" w:rsidRDefault="00A54826" w:rsidP="00A54826">
            <w:pPr>
              <w:pStyle w:val="Kopfzeile"/>
              <w:rPr>
                <w:rFonts w:cstheme="minorHAnsi"/>
                <w:b/>
                <w:bCs/>
                <w:sz w:val="20"/>
                <w:szCs w:val="20"/>
                <w:vertAlign w:val="superscript"/>
              </w:rPr>
            </w:pPr>
            <w:r w:rsidRPr="008457AC">
              <w:rPr>
                <w:rFonts w:cstheme="minorHAnsi"/>
                <w:b/>
                <w:bCs/>
                <w:sz w:val="20"/>
                <w:szCs w:val="20"/>
              </w:rPr>
              <w:t>wenig</w:t>
            </w:r>
            <w:r w:rsidRPr="008457AC">
              <w:rPr>
                <w:rFonts w:cstheme="minorHAnsi"/>
                <w:b/>
                <w:bCs/>
                <w:color w:val="BFBFBF" w:themeColor="background1" w:themeShade="BF"/>
                <w:sz w:val="20"/>
                <w:szCs w:val="20"/>
              </w:rPr>
              <w:t>(</w:t>
            </w:r>
            <w:r w:rsidRPr="008457AC">
              <w:rPr>
                <w:rFonts w:cstheme="minorHAnsi"/>
                <w:b/>
                <w:bCs/>
                <w:sz w:val="20"/>
                <w:szCs w:val="20"/>
              </w:rPr>
              <w:t>e</w:t>
            </w:r>
            <w:r w:rsidRPr="008457AC">
              <w:rPr>
                <w:rFonts w:cstheme="minorHAnsi"/>
                <w:b/>
                <w:bCs/>
                <w:color w:val="BFBFBF" w:themeColor="background1" w:themeShade="BF"/>
                <w:sz w:val="20"/>
                <w:szCs w:val="20"/>
              </w:rPr>
              <w:t>)</w:t>
            </w:r>
            <w:r w:rsidRPr="008457AC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8457AC">
              <w:rPr>
                <w:rFonts w:cstheme="minorHAnsi"/>
                <w:b/>
                <w:bCs/>
                <w:color w:val="BFBFBF" w:themeColor="background1" w:themeShade="BF"/>
                <w:sz w:val="20"/>
                <w:szCs w:val="20"/>
              </w:rPr>
              <w:t>&amp;</w:t>
            </w:r>
            <w:r w:rsidRPr="008457AC">
              <w:rPr>
                <w:rFonts w:cstheme="minorHAnsi"/>
                <w:b/>
                <w:bCs/>
                <w:sz w:val="20"/>
                <w:szCs w:val="20"/>
              </w:rPr>
              <w:t xml:space="preserve"> viel</w:t>
            </w:r>
            <w:r w:rsidRPr="008457AC">
              <w:rPr>
                <w:rFonts w:cstheme="minorHAnsi"/>
                <w:b/>
                <w:bCs/>
                <w:color w:val="BFBFBF" w:themeColor="background1" w:themeShade="BF"/>
                <w:sz w:val="20"/>
                <w:szCs w:val="20"/>
              </w:rPr>
              <w:t>(</w:t>
            </w:r>
            <w:r w:rsidRPr="008457AC">
              <w:rPr>
                <w:rFonts w:cstheme="minorHAnsi"/>
                <w:b/>
                <w:bCs/>
                <w:sz w:val="20"/>
                <w:szCs w:val="20"/>
              </w:rPr>
              <w:t>e</w:t>
            </w:r>
            <w:r w:rsidRPr="008457AC">
              <w:rPr>
                <w:rFonts w:cstheme="minorHAnsi"/>
                <w:b/>
                <w:bCs/>
                <w:color w:val="BFBFBF" w:themeColor="background1" w:themeShade="BF"/>
                <w:sz w:val="20"/>
                <w:szCs w:val="20"/>
              </w:rPr>
              <w:t>)</w:t>
            </w:r>
            <w:r w:rsidRPr="008457AC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8457AC">
              <w:rPr>
                <w:rFonts w:cstheme="minorHAnsi"/>
                <w:b/>
                <w:bCs/>
                <w:sz w:val="20"/>
                <w:szCs w:val="20"/>
                <w:vertAlign w:val="superscript"/>
              </w:rPr>
              <w:t xml:space="preserve">sehr </w:t>
            </w:r>
          </w:p>
          <w:p w14:paraId="24E883E5" w14:textId="424DE877" w:rsidR="00A54826" w:rsidRDefault="00A54826" w:rsidP="00A54826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B42464">
              <w:rPr>
                <w:rFonts w:cstheme="minorHAnsi"/>
                <w:sz w:val="20"/>
                <w:szCs w:val="20"/>
              </w:rPr>
              <w:t xml:space="preserve">mehr </w:t>
            </w:r>
            <w:r w:rsidRPr="00B42464">
              <w:rPr>
                <w:rFonts w:cstheme="minorHAnsi"/>
                <w:color w:val="BFBFBF" w:themeColor="background1" w:themeShade="BF"/>
                <w:sz w:val="20"/>
                <w:szCs w:val="20"/>
              </w:rPr>
              <w:t>&amp;</w:t>
            </w:r>
            <w:r w:rsidRPr="00B42464">
              <w:rPr>
                <w:rFonts w:cstheme="minorHAnsi"/>
                <w:sz w:val="20"/>
                <w:szCs w:val="20"/>
              </w:rPr>
              <w:t xml:space="preserve"> weniger </w:t>
            </w:r>
            <w:r w:rsidRPr="00B42464">
              <w:rPr>
                <w:rFonts w:cstheme="minorHAnsi"/>
                <w:color w:val="BFBFBF" w:themeColor="background1" w:themeShade="BF"/>
                <w:sz w:val="20"/>
                <w:szCs w:val="20"/>
              </w:rPr>
              <w:t>(</w:t>
            </w:r>
            <w:r w:rsidRPr="00B42464">
              <w:rPr>
                <w:rFonts w:cstheme="minorHAnsi"/>
                <w:sz w:val="20"/>
                <w:szCs w:val="20"/>
              </w:rPr>
              <w:t>als</w:t>
            </w:r>
            <w:r w:rsidRPr="00B42464">
              <w:rPr>
                <w:rFonts w:cstheme="minorHAnsi"/>
                <w:color w:val="BFBFBF" w:themeColor="background1" w:themeShade="BF"/>
                <w:sz w:val="20"/>
                <w:szCs w:val="20"/>
              </w:rPr>
              <w:t>)</w:t>
            </w:r>
            <w:r w:rsidR="001070F3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0718A509" w14:textId="77777777" w:rsidR="00A54826" w:rsidRDefault="00A54826" w:rsidP="00A54826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B42464">
              <w:rPr>
                <w:rFonts w:cstheme="minorHAnsi"/>
                <w:sz w:val="20"/>
                <w:szCs w:val="20"/>
              </w:rPr>
              <w:t xml:space="preserve">fast </w:t>
            </w:r>
            <w:r w:rsidRPr="00B42464">
              <w:rPr>
                <w:rFonts w:cstheme="minorHAnsi"/>
                <w:color w:val="BFBFBF" w:themeColor="background1" w:themeShade="BF"/>
                <w:sz w:val="20"/>
                <w:szCs w:val="20"/>
              </w:rPr>
              <w:t>&amp;</w:t>
            </w:r>
            <w:r w:rsidRPr="00B42464">
              <w:rPr>
                <w:rFonts w:cstheme="minorHAnsi"/>
                <w:sz w:val="20"/>
                <w:szCs w:val="20"/>
              </w:rPr>
              <w:t xml:space="preserve"> zu</w:t>
            </w:r>
            <w:r w:rsidRPr="00B42464">
              <w:rPr>
                <w:rFonts w:cstheme="minorHAnsi"/>
                <w:color w:val="BFBFBF" w:themeColor="background1" w:themeShade="BF"/>
                <w:sz w:val="20"/>
                <w:szCs w:val="20"/>
              </w:rPr>
              <w:t xml:space="preserve"> (viel/sehr) </w:t>
            </w:r>
          </w:p>
          <w:p w14:paraId="06FCB3F1" w14:textId="77777777" w:rsidR="00A54826" w:rsidRPr="004A3A26" w:rsidRDefault="00A54826" w:rsidP="00A54826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b/>
                <w:bCs/>
                <w:color w:val="C00000"/>
                <w:sz w:val="20"/>
                <w:szCs w:val="20"/>
              </w:rPr>
              <w:t xml:space="preserve">Zahl </w:t>
            </w:r>
          </w:p>
          <w:p w14:paraId="278FDC60" w14:textId="77777777" w:rsidR="00A54826" w:rsidRPr="004A3A26" w:rsidRDefault="00A54826" w:rsidP="00A54826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null </w:t>
            </w:r>
            <w:r w:rsidRPr="004A3A26">
              <w:rPr>
                <w:rFonts w:cstheme="minorHAnsi"/>
                <w:color w:val="BFBFBF" w:themeColor="background1" w:themeShade="BF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eins </w:t>
            </w:r>
            <w:r w:rsidRPr="004A3A26">
              <w:rPr>
                <w:rFonts w:cstheme="minorHAnsi"/>
                <w:color w:val="BFBFBF" w:themeColor="background1" w:themeShade="BF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zwei</w:t>
            </w:r>
          </w:p>
          <w:p w14:paraId="55060EB7" w14:textId="77777777" w:rsidR="00A54826" w:rsidRDefault="00A54826" w:rsidP="00A54826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B42464">
              <w:rPr>
                <w:rFonts w:cstheme="minorHAnsi"/>
                <w:sz w:val="20"/>
                <w:szCs w:val="20"/>
              </w:rPr>
              <w:t xml:space="preserve">drei </w:t>
            </w:r>
            <w:r w:rsidRPr="00B42464">
              <w:rPr>
                <w:rFonts w:cstheme="minorHAnsi"/>
                <w:color w:val="BFBFBF" w:themeColor="background1" w:themeShade="BF"/>
                <w:sz w:val="20"/>
                <w:szCs w:val="20"/>
              </w:rPr>
              <w:t>&amp;</w:t>
            </w:r>
            <w:r w:rsidRPr="00B42464">
              <w:rPr>
                <w:rFonts w:cstheme="minorHAnsi"/>
                <w:color w:val="BFBFBF" w:themeColor="background1" w:themeShade="BF"/>
                <w:sz w:val="20"/>
                <w:szCs w:val="20"/>
                <w:rtl/>
                <w:lang w:bidi="fa-IR"/>
              </w:rPr>
              <w:t xml:space="preserve"> </w:t>
            </w:r>
            <w:r w:rsidRPr="00B42464">
              <w:rPr>
                <w:rFonts w:cstheme="minorHAnsi"/>
                <w:sz w:val="20"/>
                <w:szCs w:val="20"/>
              </w:rPr>
              <w:t xml:space="preserve">vier </w:t>
            </w:r>
            <w:r w:rsidRPr="00B42464">
              <w:rPr>
                <w:rFonts w:cstheme="minorHAnsi"/>
                <w:color w:val="BFBFBF" w:themeColor="background1" w:themeShade="BF"/>
                <w:sz w:val="20"/>
                <w:szCs w:val="20"/>
              </w:rPr>
              <w:t>&amp;</w:t>
            </w:r>
            <w:r w:rsidRPr="00B42464">
              <w:rPr>
                <w:rFonts w:cstheme="minorHAnsi"/>
                <w:sz w:val="20"/>
                <w:szCs w:val="20"/>
              </w:rPr>
              <w:t xml:space="preserve"> fünf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5BA76141" w14:textId="28A989C9" w:rsidR="00AA32CE" w:rsidRPr="00931108" w:rsidRDefault="00A54826" w:rsidP="00A54826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sechs </w:t>
            </w:r>
            <w:r w:rsidRPr="004A3A26">
              <w:rPr>
                <w:rFonts w:cstheme="minorHAnsi"/>
                <w:color w:val="BFBFBF" w:themeColor="background1" w:themeShade="BF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sieben</w:t>
            </w:r>
            <w:r w:rsidRPr="004A3A26">
              <w:rPr>
                <w:rFonts w:cstheme="minorHAnsi"/>
                <w:sz w:val="20"/>
                <w:szCs w:val="20"/>
                <w:rtl/>
                <w:lang w:bidi="fa-IR"/>
              </w:rPr>
              <w:t xml:space="preserve"> </w:t>
            </w:r>
            <w:r w:rsidRPr="004A3A26">
              <w:rPr>
                <w:rFonts w:cstheme="minorHAnsi"/>
                <w:color w:val="BFBFBF" w:themeColor="background1" w:themeShade="BF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acht </w:t>
            </w:r>
          </w:p>
        </w:tc>
        <w:tc>
          <w:tcPr>
            <w:tcW w:w="2977" w:type="dxa"/>
            <w:shd w:val="clear" w:color="auto" w:fill="E7E6E6" w:themeFill="background2"/>
          </w:tcPr>
          <w:p w14:paraId="31464FC5" w14:textId="2B860309" w:rsidR="00A54826" w:rsidRDefault="00A54826" w:rsidP="00A54826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>neun</w:t>
            </w:r>
            <w:r w:rsidRPr="004A3A26">
              <w:rPr>
                <w:rFonts w:cstheme="minorHAnsi"/>
                <w:sz w:val="20"/>
                <w:szCs w:val="20"/>
                <w:rtl/>
                <w:lang w:bidi="fa-IR"/>
              </w:rPr>
              <w:t xml:space="preserve"> </w:t>
            </w:r>
            <w:r w:rsidRPr="004A3A26">
              <w:rPr>
                <w:rFonts w:cstheme="minorHAnsi"/>
                <w:color w:val="BFBFBF" w:themeColor="background1" w:themeShade="BF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color w:val="BFBFBF" w:themeColor="background1" w:themeShade="BF"/>
                <w:sz w:val="20"/>
                <w:szCs w:val="20"/>
                <w:rtl/>
                <w:lang w:bidi="fa-IR"/>
              </w:rPr>
              <w:t xml:space="preserve"> </w:t>
            </w:r>
            <w:r w:rsidRPr="004A3A26">
              <w:rPr>
                <w:rFonts w:cstheme="minorHAnsi"/>
                <w:sz w:val="20"/>
                <w:szCs w:val="20"/>
              </w:rPr>
              <w:t xml:space="preserve">zehn </w:t>
            </w:r>
            <w:r w:rsidRPr="004A3A26">
              <w:rPr>
                <w:rFonts w:cstheme="minorHAnsi"/>
                <w:color w:val="BFBFBF" w:themeColor="background1" w:themeShade="BF"/>
                <w:sz w:val="20"/>
                <w:szCs w:val="20"/>
              </w:rPr>
              <w:t xml:space="preserve">&amp; </w:t>
            </w:r>
            <w:r w:rsidRPr="004A3A26">
              <w:rPr>
                <w:rFonts w:cstheme="minorHAnsi"/>
                <w:sz w:val="20"/>
                <w:szCs w:val="20"/>
              </w:rPr>
              <w:t>elf</w:t>
            </w:r>
            <w:r w:rsidR="001070F3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716EF614" w14:textId="77777777" w:rsidR="00A54826" w:rsidRDefault="00A54826" w:rsidP="00A54826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zwölf </w:t>
            </w:r>
            <w:r w:rsidRPr="004A3A26">
              <w:rPr>
                <w:rFonts w:cstheme="minorHAnsi"/>
                <w:color w:val="BFBFBF" w:themeColor="background1" w:themeShade="BF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dreizehn</w:t>
            </w:r>
            <w:r w:rsidRPr="00EF5A4A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48E36257" w14:textId="77777777" w:rsidR="00A54826" w:rsidRDefault="00A54826" w:rsidP="00A54826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EF5A4A">
              <w:rPr>
                <w:rFonts w:cstheme="minorHAnsi"/>
                <w:sz w:val="20"/>
                <w:szCs w:val="20"/>
              </w:rPr>
              <w:t xml:space="preserve">zwanzig </w:t>
            </w:r>
            <w:r w:rsidRPr="00EF5A4A">
              <w:rPr>
                <w:rFonts w:cstheme="minorHAnsi"/>
                <w:color w:val="BFBFBF" w:themeColor="background1" w:themeShade="BF"/>
                <w:sz w:val="20"/>
                <w:szCs w:val="20"/>
              </w:rPr>
              <w:t>&amp;</w:t>
            </w:r>
            <w:r w:rsidRPr="00EF5A4A">
              <w:rPr>
                <w:rFonts w:cstheme="minorHAnsi"/>
                <w:sz w:val="20"/>
                <w:szCs w:val="20"/>
              </w:rPr>
              <w:t xml:space="preserve"> dreißig </w:t>
            </w:r>
          </w:p>
          <w:p w14:paraId="56406DDC" w14:textId="77777777" w:rsidR="00A54826" w:rsidRPr="008457AC" w:rsidRDefault="00A54826" w:rsidP="00A54826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8457AC">
              <w:rPr>
                <w:rFonts w:cstheme="minorHAnsi"/>
                <w:b/>
                <w:bCs/>
                <w:sz w:val="20"/>
                <w:szCs w:val="20"/>
              </w:rPr>
              <w:t xml:space="preserve">hundert </w:t>
            </w:r>
            <w:r w:rsidRPr="008457AC">
              <w:rPr>
                <w:rFonts w:cstheme="minorHAnsi"/>
                <w:b/>
                <w:bCs/>
                <w:color w:val="BFBFBF" w:themeColor="background1" w:themeShade="BF"/>
                <w:sz w:val="20"/>
                <w:szCs w:val="20"/>
              </w:rPr>
              <w:t>&amp;</w:t>
            </w:r>
            <w:r w:rsidRPr="008457AC">
              <w:rPr>
                <w:rFonts w:cstheme="minorHAnsi"/>
                <w:b/>
                <w:bCs/>
                <w:sz w:val="20"/>
                <w:szCs w:val="20"/>
              </w:rPr>
              <w:t xml:space="preserve"> tausend</w:t>
            </w:r>
          </w:p>
          <w:p w14:paraId="00C36AFD" w14:textId="77777777" w:rsidR="00A54826" w:rsidRPr="00C54B30" w:rsidRDefault="00A54826" w:rsidP="00A54826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C54B30">
              <w:rPr>
                <w:rFonts w:cstheme="minorHAnsi"/>
                <w:sz w:val="20"/>
                <w:szCs w:val="20"/>
              </w:rPr>
              <w:t xml:space="preserve">halb </w:t>
            </w:r>
            <w:r w:rsidRPr="004A3A26">
              <w:rPr>
                <w:rFonts w:cstheme="minorHAnsi"/>
                <w:color w:val="BFBFBF" w:themeColor="background1" w:themeShade="BF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erste</w:t>
            </w:r>
          </w:p>
          <w:p w14:paraId="63EC2C1F" w14:textId="77777777" w:rsidR="00A54826" w:rsidRDefault="00A54826" w:rsidP="00A54826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zweiter </w:t>
            </w:r>
            <w:r w:rsidRPr="004A3A26">
              <w:rPr>
                <w:rFonts w:cstheme="minorHAnsi"/>
                <w:color w:val="BFBFBF" w:themeColor="background1" w:themeShade="BF"/>
                <w:sz w:val="20"/>
                <w:szCs w:val="20"/>
              </w:rPr>
              <w:t>&amp;</w:t>
            </w:r>
            <w:r>
              <w:rPr>
                <w:rFonts w:cstheme="minorHAnsi"/>
                <w:color w:val="BFBFBF" w:themeColor="background1" w:themeShade="BF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sz w:val="20"/>
                <w:szCs w:val="20"/>
              </w:rPr>
              <w:t xml:space="preserve">voriger </w:t>
            </w:r>
          </w:p>
          <w:p w14:paraId="6203037C" w14:textId="77777777" w:rsidR="00A54826" w:rsidRDefault="00A54826" w:rsidP="00A54826">
            <w:pPr>
              <w:pStyle w:val="Kopfzeile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nächster </w:t>
            </w:r>
            <w:r w:rsidRPr="004A3A26">
              <w:rPr>
                <w:rFonts w:cstheme="minorHAnsi"/>
                <w:color w:val="BFBFBF" w:themeColor="background1" w:themeShade="BF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letzter</w:t>
            </w:r>
            <w:r w:rsidRPr="004A3A26">
              <w:rPr>
                <w:rFonts w:cstheme="minorHAnsi"/>
                <w:b/>
                <w:bCs/>
                <w:color w:val="C00000"/>
                <w:sz w:val="20"/>
                <w:szCs w:val="20"/>
              </w:rPr>
              <w:t xml:space="preserve"> </w:t>
            </w:r>
          </w:p>
          <w:p w14:paraId="0D9BFAF5" w14:textId="21EED235" w:rsidR="00A54826" w:rsidRPr="004A3A26" w:rsidRDefault="00A54826" w:rsidP="00A54826">
            <w:pPr>
              <w:pStyle w:val="Kopfzeile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  <w:r w:rsidRPr="004A3A26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sein</w:t>
            </w:r>
            <w:r>
              <w:rPr>
                <w:rFonts w:cstheme="minorHAnsi"/>
                <w:b/>
                <w:bCs/>
                <w:color w:val="C00000"/>
                <w:sz w:val="20"/>
                <w:szCs w:val="20"/>
              </w:rPr>
              <w:t xml:space="preserve"> </w:t>
            </w:r>
            <w:r w:rsidRPr="00914309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b/>
                <w:bCs/>
                <w:color w:val="C00000"/>
                <w:sz w:val="20"/>
                <w:szCs w:val="20"/>
              </w:rPr>
              <w:t xml:space="preserve"> werden </w:t>
            </w:r>
          </w:p>
          <w:p w14:paraId="33F73C8E" w14:textId="77777777" w:rsidR="00A54826" w:rsidRDefault="00A54826" w:rsidP="00A54826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>Sei</w:t>
            </w:r>
            <w:r w:rsidRPr="004A3A26">
              <w:rPr>
                <w:rFonts w:cstheme="minorHAnsi"/>
                <w:color w:val="BFBFBF" w:themeColor="background1" w:themeShade="BF"/>
                <w:sz w:val="20"/>
                <w:szCs w:val="20"/>
              </w:rPr>
              <w:t>!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sz w:val="20"/>
                <w:szCs w:val="20"/>
                <w:vertAlign w:val="superscript"/>
              </w:rPr>
              <w:t>Seid</w:t>
            </w:r>
            <w:r w:rsidRPr="004A3A26">
              <w:rPr>
                <w:rFonts w:cstheme="minorHAnsi"/>
                <w:color w:val="BFBFBF" w:themeColor="background1" w:themeShade="BF"/>
                <w:sz w:val="20"/>
                <w:szCs w:val="20"/>
                <w:vertAlign w:val="superscript"/>
              </w:rPr>
              <w:t>!</w:t>
            </w:r>
            <w:r w:rsidRPr="004A3A26">
              <w:rPr>
                <w:rFonts w:cstheme="minorHAnsi"/>
                <w:sz w:val="20"/>
                <w:szCs w:val="20"/>
                <w:vertAlign w:val="superscript"/>
              </w:rPr>
              <w:t xml:space="preserve">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sz w:val="20"/>
                <w:szCs w:val="20"/>
              </w:rPr>
              <w:t>ich bin</w:t>
            </w:r>
            <w:r w:rsidRPr="004A3A26">
              <w:rPr>
                <w:rFonts w:cstheme="minorHAnsi"/>
                <w:color w:val="BFBFBF" w:themeColor="background1" w:themeShade="BF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sz w:val="20"/>
                <w:szCs w:val="20"/>
                <w:vertAlign w:val="superscript"/>
              </w:rPr>
              <w:t>war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38F744F3" w14:textId="0B17A06A" w:rsidR="00AA32CE" w:rsidRDefault="00A54826" w:rsidP="00A54826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du bist </w:t>
            </w:r>
            <w:r w:rsidRPr="004A3A26">
              <w:rPr>
                <w:rFonts w:cstheme="minorHAnsi"/>
                <w:sz w:val="20"/>
                <w:szCs w:val="20"/>
                <w:vertAlign w:val="superscript"/>
              </w:rPr>
              <w:t>warst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sz w:val="20"/>
                <w:szCs w:val="20"/>
              </w:rPr>
              <w:t>er ist</w:t>
            </w:r>
            <w:r w:rsidRPr="004A3A26">
              <w:rPr>
                <w:rFonts w:cstheme="minorHAnsi"/>
                <w:color w:val="BFBFBF" w:themeColor="background1" w:themeShade="BF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sz w:val="20"/>
                <w:szCs w:val="20"/>
                <w:vertAlign w:val="superscript"/>
              </w:rPr>
              <w:t>war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696" w:type="dxa"/>
            <w:shd w:val="clear" w:color="auto" w:fill="E7E6E6" w:themeFill="background2"/>
          </w:tcPr>
          <w:p w14:paraId="1A6909D0" w14:textId="77777777" w:rsidR="00AA32CE" w:rsidRDefault="00AA32CE" w:rsidP="002C5405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sie ist </w:t>
            </w:r>
            <w:r w:rsidRPr="004A3A26">
              <w:rPr>
                <w:rFonts w:cstheme="minorHAnsi"/>
                <w:sz w:val="20"/>
                <w:szCs w:val="20"/>
                <w:vertAlign w:val="superscript"/>
              </w:rPr>
              <w:t>war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EA2307">
              <w:rPr>
                <w:rFonts w:cstheme="minorHAnsi"/>
                <w:sz w:val="20"/>
                <w:szCs w:val="20"/>
              </w:rPr>
              <w:t xml:space="preserve">wir sind </w:t>
            </w:r>
            <w:r w:rsidRPr="00EA2307">
              <w:rPr>
                <w:rFonts w:cstheme="minorHAnsi"/>
                <w:sz w:val="20"/>
                <w:szCs w:val="20"/>
                <w:vertAlign w:val="superscript"/>
              </w:rPr>
              <w:t>waren</w:t>
            </w:r>
            <w:r w:rsidRPr="00EA2307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4AAA29F5" w14:textId="09068397" w:rsidR="00AA32CE" w:rsidRDefault="00AA32CE" w:rsidP="002C5405">
            <w:pPr>
              <w:pStyle w:val="Kopfzeile"/>
              <w:rPr>
                <w:rFonts w:cstheme="minorHAnsi"/>
                <w:color w:val="BFBFBF" w:themeColor="background1" w:themeShade="BF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ihr seid </w:t>
            </w:r>
            <w:r w:rsidRPr="004A3A26">
              <w:rPr>
                <w:rFonts w:cstheme="minorHAnsi"/>
                <w:sz w:val="20"/>
                <w:szCs w:val="20"/>
                <w:vertAlign w:val="superscript"/>
              </w:rPr>
              <w:t>wart</w:t>
            </w:r>
            <w:r w:rsidR="001070F3">
              <w:rPr>
                <w:rFonts w:cstheme="minorHAnsi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sz w:val="20"/>
                <w:szCs w:val="20"/>
              </w:rPr>
              <w:t>sie sind</w:t>
            </w:r>
            <w:r w:rsidRPr="004A3A26">
              <w:rPr>
                <w:rFonts w:cstheme="minorHAnsi"/>
                <w:color w:val="BFBFBF" w:themeColor="background1" w:themeShade="BF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sz w:val="20"/>
                <w:szCs w:val="20"/>
                <w:vertAlign w:val="superscript"/>
              </w:rPr>
              <w:t>waren</w:t>
            </w:r>
            <w:r w:rsidR="001070F3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7D187B16" w14:textId="77777777" w:rsidR="00AA32CE" w:rsidRPr="004375B0" w:rsidRDefault="00AA32CE" w:rsidP="002C5405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375B0">
              <w:rPr>
                <w:rFonts w:cstheme="minorHAnsi"/>
                <w:sz w:val="20"/>
                <w:szCs w:val="20"/>
              </w:rPr>
              <w:t xml:space="preserve">da </w:t>
            </w:r>
            <w:r w:rsidRPr="004375B0">
              <w:rPr>
                <w:rFonts w:cstheme="minorHAnsi"/>
                <w:color w:val="BFBFBF" w:themeColor="background1" w:themeShade="BF"/>
                <w:sz w:val="20"/>
                <w:szCs w:val="20"/>
              </w:rPr>
              <w:t>&amp;</w:t>
            </w:r>
            <w:r>
              <w:rPr>
                <w:rFonts w:cstheme="minorHAnsi"/>
                <w:color w:val="BFBFBF" w:themeColor="background1" w:themeShade="BF"/>
                <w:sz w:val="20"/>
                <w:szCs w:val="20"/>
              </w:rPr>
              <w:t xml:space="preserve"> </w:t>
            </w:r>
            <w:r w:rsidRPr="004375B0">
              <w:rPr>
                <w:rFonts w:cstheme="minorHAnsi"/>
                <w:sz w:val="20"/>
                <w:szCs w:val="20"/>
              </w:rPr>
              <w:t xml:space="preserve">weg </w:t>
            </w:r>
          </w:p>
          <w:p w14:paraId="2F36E817" w14:textId="77777777" w:rsidR="00AA32CE" w:rsidRDefault="00AA32CE" w:rsidP="002C5405">
            <w:pPr>
              <w:pStyle w:val="Kopfzeile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  <w:r w:rsidRPr="00D221AA">
              <w:rPr>
                <w:rFonts w:cstheme="minorHAnsi"/>
                <w:i/>
                <w:iCs/>
                <w:sz w:val="18"/>
                <w:szCs w:val="18"/>
              </w:rPr>
              <w:t>Neg</w:t>
            </w:r>
            <w:r>
              <w:rPr>
                <w:rFonts w:cstheme="minorHAnsi"/>
                <w:i/>
                <w:iCs/>
                <w:sz w:val="18"/>
                <w:szCs w:val="18"/>
              </w:rPr>
              <w:t>ation</w:t>
            </w:r>
            <w:r w:rsidRPr="00D221AA">
              <w:rPr>
                <w:rFonts w:cstheme="minorHAnsi"/>
                <w:i/>
                <w:iCs/>
                <w:sz w:val="18"/>
                <w:szCs w:val="18"/>
              </w:rPr>
              <w:t xml:space="preserve"> </w:t>
            </w:r>
            <w:r w:rsidRPr="00D221AA">
              <w:rPr>
                <w:rFonts w:cstheme="minorHAnsi"/>
                <w:i/>
                <w:iCs/>
                <w:color w:val="BFBFBF" w:themeColor="background1" w:themeShade="BF"/>
                <w:sz w:val="18"/>
                <w:szCs w:val="18"/>
              </w:rPr>
              <w:t>&amp;</w:t>
            </w:r>
            <w:r>
              <w:rPr>
                <w:rFonts w:cstheme="minorHAnsi"/>
                <w:i/>
                <w:iCs/>
                <w:color w:val="BFBFBF" w:themeColor="background1" w:themeShade="BF"/>
                <w:sz w:val="18"/>
                <w:szCs w:val="18"/>
              </w:rPr>
              <w:t xml:space="preserve"> </w:t>
            </w:r>
            <w:r w:rsidRPr="004A3A26">
              <w:rPr>
                <w:rFonts w:cstheme="minorHAnsi"/>
                <w:i/>
                <w:iCs/>
                <w:sz w:val="20"/>
                <w:szCs w:val="20"/>
              </w:rPr>
              <w:t>Passiv</w:t>
            </w:r>
            <w:r w:rsidRPr="004A3A26">
              <w:rPr>
                <w:rFonts w:cstheme="minorHAnsi"/>
                <w:b/>
                <w:bCs/>
                <w:color w:val="C00000"/>
                <w:sz w:val="20"/>
                <w:szCs w:val="20"/>
              </w:rPr>
              <w:t xml:space="preserve"> </w:t>
            </w:r>
          </w:p>
          <w:p w14:paraId="68727FD0" w14:textId="77777777" w:rsidR="00AA32CE" w:rsidRDefault="00AA32CE" w:rsidP="002C5405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b/>
                <w:bCs/>
                <w:color w:val="C00000"/>
                <w:sz w:val="20"/>
                <w:szCs w:val="20"/>
              </w:rPr>
              <w:t xml:space="preserve">ja </w:t>
            </w:r>
            <w:r w:rsidRPr="00914309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 xml:space="preserve">&amp; </w:t>
            </w:r>
            <w:r w:rsidRPr="004A3A26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nein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0B9E3704" w14:textId="5543E42F" w:rsidR="00AA32CE" w:rsidRDefault="00AA32CE" w:rsidP="002C5405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dass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ob</w:t>
            </w:r>
            <w:r w:rsidR="001070F3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4FB14FDF" w14:textId="77777777" w:rsidR="00AA32CE" w:rsidRDefault="00AA32CE" w:rsidP="002C5405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B42464">
              <w:rPr>
                <w:rFonts w:cstheme="minorHAnsi"/>
                <w:sz w:val="20"/>
                <w:szCs w:val="20"/>
              </w:rPr>
              <w:t xml:space="preserve">nicht </w:t>
            </w:r>
            <w:r w:rsidRPr="00B4246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B42464">
              <w:rPr>
                <w:rFonts w:cstheme="minorHAnsi"/>
                <w:sz w:val="20"/>
                <w:szCs w:val="20"/>
              </w:rPr>
              <w:t xml:space="preserve"> kein</w:t>
            </w:r>
            <w:r w:rsidRPr="00BF5694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6051F96C" w14:textId="77777777" w:rsidR="00AA32CE" w:rsidRPr="004A3A26" w:rsidRDefault="00AA32CE" w:rsidP="002C5405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>Einverstanden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!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  <w:r w:rsidRPr="00BF569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sz w:val="20"/>
                <w:szCs w:val="20"/>
              </w:rPr>
              <w:t>vielleicht</w:t>
            </w:r>
          </w:p>
        </w:tc>
      </w:tr>
      <w:tr w:rsidR="007F7838" w:rsidRPr="004A3A26" w14:paraId="41FB9720" w14:textId="77777777" w:rsidTr="007F7838">
        <w:tc>
          <w:tcPr>
            <w:tcW w:w="2410" w:type="dxa"/>
            <w:shd w:val="clear" w:color="auto" w:fill="auto"/>
          </w:tcPr>
          <w:p w14:paraId="1CF45ACC" w14:textId="77777777" w:rsidR="00115A2E" w:rsidRPr="004412FC" w:rsidRDefault="00C91CC3" w:rsidP="00AE60CA">
            <w:pPr>
              <w:pStyle w:val="Kopfzeile"/>
              <w:rPr>
                <w:rFonts w:cstheme="minorHAnsi"/>
                <w:b/>
                <w:bCs/>
                <w:color w:val="9CC2E5" w:themeColor="accent5" w:themeTint="99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b/>
                <w:bCs/>
                <w:color w:val="002060"/>
                <w:sz w:val="20"/>
                <w:szCs w:val="20"/>
                <w:lang w:val="ru-RU"/>
              </w:rPr>
              <w:t>как</w:t>
            </w:r>
            <w:r w:rsidRPr="004412FC">
              <w:rPr>
                <w:rFonts w:cstheme="minorHAnsi"/>
                <w:b/>
                <w:bCs/>
                <w:color w:val="9CC2E5" w:themeColor="accent5" w:themeTint="99"/>
                <w:sz w:val="20"/>
                <w:szCs w:val="20"/>
                <w:lang w:val="ru-RU"/>
              </w:rPr>
              <w:t>?</w:t>
            </w:r>
            <w:r w:rsidRPr="004412FC">
              <w:rPr>
                <w:rFonts w:cstheme="minorHAnsi"/>
                <w:b/>
                <w:bCs/>
                <w:color w:val="0070C0"/>
                <w:sz w:val="20"/>
                <w:szCs w:val="20"/>
                <w:lang w:val="ru-RU"/>
              </w:rPr>
              <w:t xml:space="preserve"> </w:t>
            </w:r>
            <w:r w:rsidRPr="004412FC">
              <w:rPr>
                <w:rFonts w:cstheme="minorHAnsi"/>
                <w:b/>
                <w:bCs/>
                <w:color w:val="9CC2E5" w:themeColor="accent5" w:themeTint="99"/>
                <w:sz w:val="20"/>
                <w:szCs w:val="20"/>
                <w:lang w:val="ru-RU"/>
              </w:rPr>
              <w:t>&amp;</w:t>
            </w:r>
            <w:r w:rsidRPr="004412FC">
              <w:rPr>
                <w:rFonts w:cstheme="minorHAnsi"/>
                <w:b/>
                <w:bCs/>
                <w:color w:val="0070C0"/>
                <w:sz w:val="20"/>
                <w:szCs w:val="20"/>
                <w:lang w:val="ru-RU"/>
              </w:rPr>
              <w:t xml:space="preserve"> </w:t>
            </w:r>
            <w:r w:rsidRPr="004412FC">
              <w:rPr>
                <w:rFonts w:cstheme="minorHAnsi"/>
                <w:b/>
                <w:bCs/>
                <w:color w:val="002060"/>
                <w:sz w:val="20"/>
                <w:szCs w:val="20"/>
                <w:lang w:val="ru-RU"/>
              </w:rPr>
              <w:t>почему́</w:t>
            </w:r>
            <w:r w:rsidRPr="004412FC">
              <w:rPr>
                <w:rFonts w:cstheme="minorHAnsi"/>
                <w:b/>
                <w:bCs/>
                <w:color w:val="9CC2E5" w:themeColor="accent5" w:themeTint="99"/>
                <w:sz w:val="20"/>
                <w:szCs w:val="20"/>
                <w:lang w:val="ru-RU"/>
              </w:rPr>
              <w:t>?</w:t>
            </w:r>
          </w:p>
          <w:p w14:paraId="5A1B2082" w14:textId="77777777" w:rsidR="00C91CC3" w:rsidRPr="004412FC" w:rsidRDefault="00C91CC3" w:rsidP="00C91CC3">
            <w:pPr>
              <w:pStyle w:val="Kopfzeile"/>
              <w:rPr>
                <w:rFonts w:cstheme="minorHAns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так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>&amp;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 как</w:t>
            </w:r>
          </w:p>
          <w:p w14:paraId="1D69D4AF" w14:textId="77777777" w:rsidR="00C91CC3" w:rsidRPr="004412FC" w:rsidRDefault="00C91CC3" w:rsidP="00AE60CA">
            <w:pPr>
              <w:pStyle w:val="Kopfzeile"/>
              <w:rPr>
                <w:rFonts w:cstheme="minorHAns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>осо́бенно</w:t>
            </w:r>
          </w:p>
          <w:p w14:paraId="66E0B25A" w14:textId="77777777" w:rsidR="00C91CC3" w:rsidRPr="004412FC" w:rsidRDefault="00C91CC3" w:rsidP="00C91CC3">
            <w:pPr>
              <w:pStyle w:val="Kopfzeile"/>
              <w:rPr>
                <w:rFonts w:cstheme="minorHAns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с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>&amp;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 без</w:t>
            </w:r>
          </w:p>
          <w:p w14:paraId="29D3D1A0" w14:textId="77777777" w:rsidR="00C91CC3" w:rsidRPr="004412FC" w:rsidRDefault="00C91CC3" w:rsidP="00AE60CA">
            <w:pPr>
              <w:pStyle w:val="Kopfzeile"/>
              <w:rPr>
                <w:rFonts w:cstheme="minorHAnsi"/>
                <w:color w:val="0070C0"/>
                <w:sz w:val="20"/>
                <w:szCs w:val="20"/>
                <w:vertAlign w:val="superscript"/>
                <w:lang w:val="ru-RU"/>
              </w:rPr>
            </w:pP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потому́ что </w:t>
            </w:r>
            <w:r w:rsidRPr="004412FC">
              <w:rPr>
                <w:rFonts w:cstheme="minorHAnsi"/>
                <w:color w:val="0070C0"/>
                <w:sz w:val="20"/>
                <w:szCs w:val="20"/>
                <w:vertAlign w:val="superscript"/>
                <w:lang w:val="ru-RU"/>
              </w:rPr>
              <w:t>так как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 xml:space="preserve">&amp; 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по </w:t>
            </w:r>
            <w:r w:rsidRPr="004412FC">
              <w:rPr>
                <w:rFonts w:cstheme="minorHAnsi"/>
                <w:color w:val="0070C0"/>
                <w:sz w:val="20"/>
                <w:szCs w:val="20"/>
                <w:vertAlign w:val="superscript"/>
                <w:lang w:val="ru-RU"/>
              </w:rPr>
              <w:t>ра́ди</w:t>
            </w:r>
          </w:p>
          <w:p w14:paraId="44078173" w14:textId="43D3F86B" w:rsidR="00C91CC3" w:rsidRPr="004412FC" w:rsidRDefault="00C91CC3" w:rsidP="00AE60CA">
            <w:pPr>
              <w:pStyle w:val="Kopfzeile"/>
              <w:rPr>
                <w:rFonts w:cstheme="minorHAns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что́бы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 xml:space="preserve">&amp; 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>поэ́тому</w:t>
            </w:r>
          </w:p>
          <w:p w14:paraId="213A1316" w14:textId="2A8C6389" w:rsidR="00C91CC3" w:rsidRPr="004412FC" w:rsidRDefault="00C91CC3" w:rsidP="00AE60CA">
            <w:pPr>
              <w:pStyle w:val="Kopfzeile"/>
              <w:rPr>
                <w:rFonts w:cstheme="minorHAns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ита́к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>&amp;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 то́ есть</w:t>
            </w:r>
          </w:p>
          <w:p w14:paraId="15F4C74A" w14:textId="77777777" w:rsidR="00C91CC3" w:rsidRPr="004412FC" w:rsidRDefault="00C91CC3" w:rsidP="00C91CC3">
            <w:pPr>
              <w:pStyle w:val="Kopfzeile"/>
              <w:rPr>
                <w:rFonts w:cstheme="minorHAnsi"/>
                <w:b/>
                <w:bCs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b/>
                <w:bCs/>
                <w:color w:val="0070C0"/>
                <w:sz w:val="20"/>
                <w:szCs w:val="20"/>
                <w:lang w:val="ru-RU"/>
              </w:rPr>
              <w:t xml:space="preserve">для </w:t>
            </w:r>
            <w:r w:rsidRPr="004412FC">
              <w:rPr>
                <w:rFonts w:cstheme="minorHAnsi"/>
                <w:b/>
                <w:bCs/>
                <w:color w:val="0070C0"/>
                <w:sz w:val="20"/>
                <w:szCs w:val="20"/>
                <w:vertAlign w:val="superscript"/>
                <w:lang w:val="ru-RU"/>
              </w:rPr>
              <w:t>за</w:t>
            </w:r>
            <w:r w:rsidRPr="004412FC">
              <w:rPr>
                <w:rFonts w:cstheme="minorHAnsi"/>
                <w:b/>
                <w:bCs/>
                <w:color w:val="0070C0"/>
                <w:sz w:val="20"/>
                <w:szCs w:val="20"/>
                <w:lang w:val="ru-RU"/>
              </w:rPr>
              <w:t xml:space="preserve"> </w:t>
            </w:r>
            <w:r w:rsidRPr="004412FC">
              <w:rPr>
                <w:rFonts w:cstheme="minorHAnsi"/>
                <w:b/>
                <w:bCs/>
                <w:color w:val="9CC2E5" w:themeColor="accent5" w:themeTint="99"/>
                <w:sz w:val="20"/>
                <w:szCs w:val="20"/>
                <w:lang w:val="ru-RU"/>
              </w:rPr>
              <w:t>&amp;</w:t>
            </w:r>
            <w:r w:rsidRPr="004412FC">
              <w:rPr>
                <w:rFonts w:cstheme="minorHAnsi"/>
                <w:b/>
                <w:bCs/>
                <w:color w:val="0070C0"/>
                <w:sz w:val="20"/>
                <w:szCs w:val="20"/>
                <w:lang w:val="ru-RU"/>
              </w:rPr>
              <w:t xml:space="preserve"> про́тив</w:t>
            </w:r>
          </w:p>
          <w:p w14:paraId="6434923B" w14:textId="77777777" w:rsidR="00C91CC3" w:rsidRPr="004412FC" w:rsidRDefault="00C91CC3" w:rsidP="00C91CC3">
            <w:pPr>
              <w:pStyle w:val="Kopfzeile"/>
              <w:rPr>
                <w:rFonts w:cstheme="minorHAns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но </w:t>
            </w:r>
            <w:r w:rsidRPr="004412FC">
              <w:rPr>
                <w:rFonts w:cstheme="minorHAnsi"/>
                <w:color w:val="0070C0"/>
                <w:sz w:val="20"/>
                <w:szCs w:val="20"/>
                <w:vertAlign w:val="superscript"/>
                <w:lang w:val="ru-RU"/>
              </w:rPr>
              <w:t>одна́ко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>&amp;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 но </w:t>
            </w:r>
            <w:r w:rsidRPr="004412FC">
              <w:rPr>
                <w:rFonts w:cstheme="minorHAnsi"/>
                <w:color w:val="0070C0"/>
                <w:sz w:val="20"/>
                <w:szCs w:val="20"/>
                <w:vertAlign w:val="superscript"/>
                <w:lang w:val="ru-RU"/>
              </w:rPr>
              <w:t>а</w:t>
            </w:r>
          </w:p>
          <w:p w14:paraId="254BC1E1" w14:textId="718C288E" w:rsidR="00C91CC3" w:rsidRPr="004412FC" w:rsidRDefault="00C91CC3" w:rsidP="00AE60CA">
            <w:pPr>
              <w:pStyle w:val="Kopfzeile"/>
              <w:rPr>
                <w:rFonts w:cstheme="minorHAns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хотя́ </w:t>
            </w:r>
            <w:r w:rsidRPr="004412FC">
              <w:rPr>
                <w:rFonts w:cstheme="minorHAnsi"/>
                <w:color w:val="0070C0"/>
                <w:sz w:val="20"/>
                <w:szCs w:val="20"/>
                <w:vertAlign w:val="superscript"/>
                <w:lang w:val="ru-RU"/>
              </w:rPr>
              <w:t xml:space="preserve">пусть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 xml:space="preserve">&amp; 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>е́сли</w:t>
            </w:r>
          </w:p>
        </w:tc>
        <w:tc>
          <w:tcPr>
            <w:tcW w:w="2411" w:type="dxa"/>
            <w:shd w:val="clear" w:color="auto" w:fill="auto"/>
          </w:tcPr>
          <w:p w14:paraId="217854FE" w14:textId="5C2269AC" w:rsidR="00C91CC3" w:rsidRPr="004412FC" w:rsidRDefault="00C91CC3" w:rsidP="00C91CC3">
            <w:pPr>
              <w:pStyle w:val="Kopfzeile"/>
              <w:rPr>
                <w:rFonts w:cstheme="minorHAnsi"/>
                <w:b/>
                <w:bCs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b/>
                <w:bCs/>
                <w:color w:val="002060"/>
                <w:sz w:val="20"/>
                <w:szCs w:val="20"/>
                <w:lang w:val="ru-RU"/>
              </w:rPr>
              <w:t>ско́лько</w:t>
            </w:r>
            <w:r w:rsidRPr="004412FC">
              <w:rPr>
                <w:rFonts w:cstheme="minorHAnsi"/>
                <w:b/>
                <w:bCs/>
                <w:color w:val="9CC2E5" w:themeColor="accent5" w:themeTint="99"/>
                <w:sz w:val="20"/>
                <w:szCs w:val="20"/>
                <w:lang w:val="ru-RU"/>
              </w:rPr>
              <w:t xml:space="preserve">?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>&amp;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 доста́точно</w:t>
            </w:r>
          </w:p>
          <w:p w14:paraId="1FE286A9" w14:textId="77777777" w:rsidR="00C91CC3" w:rsidRPr="004412FC" w:rsidRDefault="00C91CC3" w:rsidP="00C91CC3">
            <w:pPr>
              <w:pStyle w:val="Kopfzeile"/>
              <w:rPr>
                <w:rFonts w:cstheme="minorHAns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не́чего </w:t>
            </w:r>
            <w:r w:rsidRPr="004412FC">
              <w:rPr>
                <w:rFonts w:cstheme="minorHAnsi"/>
                <w:color w:val="0070C0"/>
                <w:sz w:val="20"/>
                <w:szCs w:val="20"/>
                <w:vertAlign w:val="superscript"/>
                <w:lang w:val="ru-RU"/>
              </w:rPr>
              <w:t>ничто́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>&amp;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 всё</w:t>
            </w:r>
          </w:p>
          <w:p w14:paraId="269A43CB" w14:textId="77777777" w:rsidR="00115A2E" w:rsidRPr="004412FC" w:rsidRDefault="00C91CC3" w:rsidP="00AE60CA">
            <w:pPr>
              <w:pStyle w:val="Kopfzeile"/>
              <w:rPr>
                <w:rFonts w:cstheme="minorHAnsi"/>
                <w:color w:val="0070C0"/>
                <w:sz w:val="20"/>
                <w:szCs w:val="20"/>
                <w:vertAlign w:val="superscript"/>
                <w:lang w:val="ru-RU"/>
              </w:rPr>
            </w:pP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>только</w:t>
            </w:r>
            <w:r w:rsidRPr="004412FC">
              <w:rPr>
                <w:rFonts w:cstheme="minorHAnsi"/>
                <w:b/>
                <w:bCs/>
                <w:color w:val="0070C0"/>
                <w:sz w:val="20"/>
                <w:szCs w:val="20"/>
                <w:lang w:val="ru-RU"/>
              </w:rPr>
              <w:t xml:space="preserve">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 xml:space="preserve">&amp; 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чуть-чу́ть </w:t>
            </w:r>
            <w:r w:rsidRPr="004412FC">
              <w:rPr>
                <w:rFonts w:cstheme="minorHAnsi"/>
                <w:color w:val="0070C0"/>
                <w:sz w:val="20"/>
                <w:szCs w:val="20"/>
                <w:vertAlign w:val="superscript"/>
                <w:lang w:val="ru-RU"/>
              </w:rPr>
              <w:t>немно́жко</w:t>
            </w:r>
          </w:p>
          <w:p w14:paraId="25D236D9" w14:textId="77777777" w:rsidR="00C91CC3" w:rsidRPr="004412FC" w:rsidRDefault="00C91CC3" w:rsidP="00C91CC3">
            <w:pPr>
              <w:pStyle w:val="Kopfzeile"/>
              <w:rPr>
                <w:rFonts w:cstheme="minorHAnsi"/>
                <w:b/>
                <w:bCs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b/>
                <w:bCs/>
                <w:color w:val="0070C0"/>
                <w:sz w:val="20"/>
                <w:szCs w:val="20"/>
                <w:lang w:val="ru-RU"/>
              </w:rPr>
              <w:t xml:space="preserve">немно́гие </w:t>
            </w:r>
            <w:r w:rsidRPr="004412FC">
              <w:rPr>
                <w:rFonts w:cstheme="minorHAnsi"/>
                <w:b/>
                <w:bCs/>
                <w:color w:val="9CC2E5" w:themeColor="accent5" w:themeTint="99"/>
                <w:sz w:val="20"/>
                <w:szCs w:val="20"/>
                <w:lang w:val="ru-RU"/>
              </w:rPr>
              <w:t>&amp;</w:t>
            </w:r>
            <w:r w:rsidRPr="004412FC">
              <w:rPr>
                <w:rFonts w:cstheme="minorHAnsi"/>
                <w:b/>
                <w:bCs/>
                <w:color w:val="0070C0"/>
                <w:sz w:val="20"/>
                <w:szCs w:val="20"/>
                <w:lang w:val="ru-RU"/>
              </w:rPr>
              <w:t xml:space="preserve"> мно́го </w:t>
            </w:r>
            <w:r w:rsidRPr="004412FC">
              <w:rPr>
                <w:rFonts w:cstheme="minorHAnsi"/>
                <w:b/>
                <w:bCs/>
                <w:color w:val="0070C0"/>
                <w:sz w:val="20"/>
                <w:szCs w:val="20"/>
                <w:vertAlign w:val="superscript"/>
                <w:lang w:val="ru-RU"/>
              </w:rPr>
              <w:t>о́чень</w:t>
            </w:r>
          </w:p>
          <w:p w14:paraId="25AF2489" w14:textId="77777777" w:rsidR="00C91CC3" w:rsidRPr="004412FC" w:rsidRDefault="00C91CC3" w:rsidP="00C91CC3">
            <w:pPr>
              <w:pStyle w:val="Kopfzeile"/>
              <w:rPr>
                <w:rFonts w:cstheme="minorHAns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бо́лее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>&amp;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 ме́нее</w:t>
            </w:r>
          </w:p>
          <w:p w14:paraId="0E1E2F6A" w14:textId="77777777" w:rsidR="00C91CC3" w:rsidRPr="004412FC" w:rsidRDefault="00C91CC3" w:rsidP="00AE60CA">
            <w:pPr>
              <w:pStyle w:val="Kopfzeile"/>
              <w:rPr>
                <w:rFonts w:cstheme="minorHAns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почти́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 xml:space="preserve">&amp; 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сли́шком </w:t>
            </w:r>
          </w:p>
          <w:p w14:paraId="420C5CD3" w14:textId="77777777" w:rsidR="00C91CC3" w:rsidRPr="004412FC" w:rsidRDefault="00C91CC3" w:rsidP="00AE60CA">
            <w:pPr>
              <w:pStyle w:val="Kopfzeile"/>
              <w:rPr>
                <w:rFonts w:cstheme="minorHAnsi"/>
                <w:b/>
                <w:bCs/>
                <w:color w:val="00206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b/>
                <w:bCs/>
                <w:color w:val="002060"/>
                <w:sz w:val="20"/>
                <w:szCs w:val="20"/>
                <w:lang w:val="ru-RU"/>
              </w:rPr>
              <w:t>число́</w:t>
            </w:r>
          </w:p>
          <w:p w14:paraId="48DA3DA8" w14:textId="77777777" w:rsidR="00C91CC3" w:rsidRPr="004412FC" w:rsidRDefault="00C91CC3" w:rsidP="00C91CC3">
            <w:pPr>
              <w:pStyle w:val="Kopfzeile"/>
              <w:rPr>
                <w:rFonts w:cstheme="minorHAns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ноль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>&amp;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 оди́н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>&amp;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 два</w:t>
            </w:r>
          </w:p>
          <w:p w14:paraId="777C2AB2" w14:textId="77777777" w:rsidR="00C91CC3" w:rsidRPr="004412FC" w:rsidRDefault="00C91CC3" w:rsidP="00C91CC3">
            <w:pPr>
              <w:pStyle w:val="Kopfzeile"/>
              <w:rPr>
                <w:rFonts w:cstheme="minorHAns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три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>&amp;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 четы́ре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>&amp;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 пять</w:t>
            </w:r>
          </w:p>
          <w:p w14:paraId="0FB29630" w14:textId="2819940E" w:rsidR="00C91CC3" w:rsidRPr="00AA73D7" w:rsidRDefault="00C91CC3" w:rsidP="00C91CC3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F1625E">
              <w:rPr>
                <w:rFonts w:cstheme="minorHAnsi"/>
                <w:color w:val="0070C0"/>
                <w:sz w:val="20"/>
                <w:szCs w:val="20"/>
              </w:rPr>
              <w:t xml:space="preserve">шесть </w:t>
            </w:r>
            <w:r w:rsidRPr="00083328">
              <w:rPr>
                <w:rFonts w:cstheme="minorHAnsi"/>
                <w:color w:val="9CC2E5" w:themeColor="accent5" w:themeTint="99"/>
                <w:sz w:val="20"/>
                <w:szCs w:val="20"/>
              </w:rPr>
              <w:t>&amp;</w:t>
            </w:r>
            <w:r w:rsidRPr="00F1625E">
              <w:rPr>
                <w:rFonts w:cstheme="minorHAnsi"/>
                <w:color w:val="0070C0"/>
                <w:sz w:val="20"/>
                <w:szCs w:val="20"/>
              </w:rPr>
              <w:t xml:space="preserve"> семь </w:t>
            </w:r>
            <w:r w:rsidRPr="00083328">
              <w:rPr>
                <w:rFonts w:cstheme="minorHAnsi"/>
                <w:color w:val="9CC2E5" w:themeColor="accent5" w:themeTint="99"/>
                <w:sz w:val="20"/>
                <w:szCs w:val="20"/>
              </w:rPr>
              <w:t>&amp;</w:t>
            </w:r>
            <w:r w:rsidRPr="00F1625E">
              <w:rPr>
                <w:rFonts w:cstheme="minorHAnsi"/>
                <w:color w:val="0070C0"/>
                <w:sz w:val="20"/>
                <w:szCs w:val="20"/>
              </w:rPr>
              <w:t xml:space="preserve"> во́семь</w:t>
            </w:r>
          </w:p>
        </w:tc>
        <w:tc>
          <w:tcPr>
            <w:tcW w:w="2974" w:type="dxa"/>
            <w:shd w:val="clear" w:color="auto" w:fill="auto"/>
          </w:tcPr>
          <w:p w14:paraId="68DDA04A" w14:textId="77777777" w:rsidR="00115A2E" w:rsidRPr="004412FC" w:rsidRDefault="00C91CC3" w:rsidP="00AE60CA">
            <w:pPr>
              <w:pStyle w:val="Kopfzeile"/>
              <w:rPr>
                <w:rFonts w:cstheme="minorHAns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де́вять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>&amp;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 де́сять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>&amp;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 оди́ннадцать</w:t>
            </w:r>
          </w:p>
          <w:p w14:paraId="733075EC" w14:textId="77777777" w:rsidR="00C91CC3" w:rsidRPr="004412FC" w:rsidRDefault="00C91CC3" w:rsidP="00C91CC3">
            <w:pPr>
              <w:pStyle w:val="Kopfzeile"/>
              <w:rPr>
                <w:rFonts w:cstheme="minorHAns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двена́дцать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>&amp;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 трина́дцать</w:t>
            </w:r>
          </w:p>
          <w:p w14:paraId="584C5BF8" w14:textId="68F08FAA" w:rsidR="00C91CC3" w:rsidRPr="004412FC" w:rsidRDefault="00C91CC3" w:rsidP="00AE60CA">
            <w:pPr>
              <w:pStyle w:val="Kopfzeile"/>
              <w:rPr>
                <w:rFonts w:cstheme="minorHAns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два́дцать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 xml:space="preserve">&amp; 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три́дцать </w:t>
            </w:r>
          </w:p>
          <w:p w14:paraId="0EE05A28" w14:textId="77777777" w:rsidR="00C91CC3" w:rsidRPr="004412FC" w:rsidRDefault="00C91CC3" w:rsidP="00C91CC3">
            <w:pPr>
              <w:pStyle w:val="Kopfzeile"/>
              <w:rPr>
                <w:rFonts w:cstheme="minorHAnsi"/>
                <w:b/>
                <w:bCs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b/>
                <w:bCs/>
                <w:color w:val="0070C0"/>
                <w:sz w:val="20"/>
                <w:szCs w:val="20"/>
                <w:lang w:val="ru-RU"/>
              </w:rPr>
              <w:t xml:space="preserve">сто </w:t>
            </w:r>
            <w:r w:rsidRPr="004412FC">
              <w:rPr>
                <w:rFonts w:cstheme="minorHAnsi"/>
                <w:b/>
                <w:bCs/>
                <w:color w:val="9CC2E5" w:themeColor="accent5" w:themeTint="99"/>
                <w:sz w:val="20"/>
                <w:szCs w:val="20"/>
                <w:lang w:val="ru-RU"/>
              </w:rPr>
              <w:t>&amp;</w:t>
            </w:r>
            <w:r w:rsidRPr="004412FC">
              <w:rPr>
                <w:rFonts w:cstheme="minorHAnsi"/>
                <w:b/>
                <w:bCs/>
                <w:color w:val="0070C0"/>
                <w:sz w:val="20"/>
                <w:szCs w:val="20"/>
                <w:lang w:val="ru-RU"/>
              </w:rPr>
              <w:t xml:space="preserve"> ты́сяча</w:t>
            </w:r>
          </w:p>
          <w:p w14:paraId="18D718D5" w14:textId="39173C17" w:rsidR="00C91CC3" w:rsidRPr="004412FC" w:rsidRDefault="00C91CC3" w:rsidP="00AE60CA">
            <w:pPr>
              <w:pStyle w:val="Kopfzeile"/>
              <w:rPr>
                <w:rFonts w:cstheme="minorHAns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полови́на </w:t>
            </w:r>
            <w:r w:rsidRPr="004412FC">
              <w:rPr>
                <w:rFonts w:cstheme="minorHAnsi"/>
                <w:color w:val="0070C0"/>
                <w:sz w:val="20"/>
                <w:szCs w:val="20"/>
                <w:vertAlign w:val="superscript"/>
                <w:lang w:val="ru-RU"/>
              </w:rPr>
              <w:t>пол-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>&amp;</w:t>
            </w:r>
            <w:r w:rsidR="00E460BE"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 xml:space="preserve"> </w:t>
            </w:r>
            <w:r w:rsidR="00E460BE"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>пе́рвый</w:t>
            </w:r>
          </w:p>
          <w:p w14:paraId="25D06F1F" w14:textId="2379C02C" w:rsidR="00E460BE" w:rsidRPr="004412FC" w:rsidRDefault="00E460BE" w:rsidP="00AE60CA">
            <w:pPr>
              <w:pStyle w:val="Kopfzeile"/>
              <w:rPr>
                <w:rFonts w:cstheme="minorHAns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>второ́й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 xml:space="preserve"> &amp;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 про́шлый </w:t>
            </w:r>
          </w:p>
          <w:p w14:paraId="60DA825D" w14:textId="77777777" w:rsidR="00C91CC3" w:rsidRPr="004412FC" w:rsidRDefault="00E460BE" w:rsidP="00AE60CA">
            <w:pPr>
              <w:pStyle w:val="Kopfzeile"/>
              <w:rPr>
                <w:rFonts w:cstheme="minorHAns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сле́дующий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>&amp;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 после́дний</w:t>
            </w:r>
          </w:p>
          <w:p w14:paraId="4BA42740" w14:textId="0DE7D5FF" w:rsidR="00E460BE" w:rsidRPr="004412FC" w:rsidRDefault="00E460BE" w:rsidP="00AE60CA">
            <w:pPr>
              <w:pStyle w:val="Kopfzeile"/>
              <w:rPr>
                <w:rFonts w:cstheme="minorHAns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b/>
                <w:bCs/>
                <w:color w:val="002060"/>
                <w:sz w:val="20"/>
                <w:szCs w:val="20"/>
                <w:lang w:val="ru-RU"/>
              </w:rPr>
              <w:t xml:space="preserve">быть </w:t>
            </w:r>
            <w:r w:rsidRPr="004412FC">
              <w:rPr>
                <w:rFonts w:cstheme="minorHAnsi"/>
                <w:b/>
                <w:bCs/>
                <w:color w:val="9CC2E5" w:themeColor="accent5" w:themeTint="99"/>
                <w:sz w:val="20"/>
                <w:szCs w:val="20"/>
                <w:lang w:val="ru-RU"/>
              </w:rPr>
              <w:t>&amp;</w:t>
            </w:r>
            <w:r w:rsidRPr="004412FC">
              <w:rPr>
                <w:rFonts w:cstheme="minorHAnsi"/>
                <w:b/>
                <w:bCs/>
                <w:color w:val="0070C0"/>
                <w:sz w:val="20"/>
                <w:szCs w:val="20"/>
                <w:lang w:val="ru-RU"/>
              </w:rPr>
              <w:t xml:space="preserve"> </w:t>
            </w:r>
            <w:r w:rsidRPr="004412FC">
              <w:rPr>
                <w:rFonts w:cstheme="minorHAnsi"/>
                <w:b/>
                <w:bCs/>
                <w:color w:val="002060"/>
                <w:sz w:val="20"/>
                <w:szCs w:val="20"/>
                <w:lang w:val="ru-RU"/>
              </w:rPr>
              <w:t>стать</w:t>
            </w:r>
          </w:p>
          <w:p w14:paraId="16F7CC91" w14:textId="5ACE90B6" w:rsidR="00E460BE" w:rsidRPr="004412FC" w:rsidRDefault="00E460BE" w:rsidP="00E460BE">
            <w:pPr>
              <w:pStyle w:val="Kopfzeile"/>
              <w:rPr>
                <w:rFonts w:cstheme="minorHAns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>Будь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>!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 </w:t>
            </w:r>
            <w:r w:rsidRPr="004412FC">
              <w:rPr>
                <w:rFonts w:cstheme="minorHAnsi"/>
                <w:color w:val="0070C0"/>
                <w:sz w:val="20"/>
                <w:szCs w:val="20"/>
                <w:vertAlign w:val="superscript"/>
                <w:lang w:val="ru-RU"/>
              </w:rPr>
              <w:t>Будьте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vertAlign w:val="superscript"/>
                <w:lang w:val="ru-RU"/>
              </w:rPr>
              <w:t>!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 xml:space="preserve">&amp; 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я </w:t>
            </w:r>
            <w:r w:rsidRPr="004412FC">
              <w:rPr>
                <w:rFonts w:cstheme="minorHAnsi"/>
                <w:color w:val="0070C0"/>
                <w:sz w:val="20"/>
                <w:szCs w:val="20"/>
                <w:vertAlign w:val="superscript"/>
                <w:lang w:val="ru-RU"/>
              </w:rPr>
              <w:t>был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vertAlign w:val="superscript"/>
                <w:lang w:val="ru-RU"/>
              </w:rPr>
              <w:t>(</w:t>
            </w:r>
            <w:r w:rsidRPr="004412FC">
              <w:rPr>
                <w:rFonts w:cstheme="minorHAnsi"/>
                <w:color w:val="0070C0"/>
                <w:sz w:val="20"/>
                <w:szCs w:val="20"/>
                <w:vertAlign w:val="superscript"/>
                <w:lang w:val="ru-RU"/>
              </w:rPr>
              <w:t>а́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vertAlign w:val="superscript"/>
                <w:lang w:val="ru-RU"/>
              </w:rPr>
              <w:t>)</w:t>
            </w:r>
          </w:p>
          <w:p w14:paraId="33A99AF7" w14:textId="3E91F682" w:rsidR="00E460BE" w:rsidRPr="004412FC" w:rsidRDefault="00E460BE" w:rsidP="00E460BE">
            <w:pPr>
              <w:pStyle w:val="Kopfzeile"/>
              <w:rPr>
                <w:rFonts w:cstheme="minorHAns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ты </w:t>
            </w:r>
            <w:r w:rsidRPr="004412FC">
              <w:rPr>
                <w:rFonts w:cstheme="minorHAnsi"/>
                <w:color w:val="0070C0"/>
                <w:sz w:val="20"/>
                <w:szCs w:val="20"/>
                <w:vertAlign w:val="superscript"/>
                <w:lang w:val="ru-RU"/>
              </w:rPr>
              <w:t>был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vertAlign w:val="superscript"/>
                <w:lang w:val="ru-RU"/>
              </w:rPr>
              <w:t>(</w:t>
            </w:r>
            <w:r w:rsidRPr="004412FC">
              <w:rPr>
                <w:rFonts w:cstheme="minorHAnsi"/>
                <w:color w:val="0070C0"/>
                <w:sz w:val="20"/>
                <w:szCs w:val="20"/>
                <w:vertAlign w:val="superscript"/>
                <w:lang w:val="ru-RU"/>
              </w:rPr>
              <w:t>а́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vertAlign w:val="superscript"/>
                <w:lang w:val="ru-RU"/>
              </w:rPr>
              <w:t xml:space="preserve">)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 xml:space="preserve">&amp; 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он </w:t>
            </w:r>
            <w:r w:rsidRPr="004412FC">
              <w:rPr>
                <w:rFonts w:cstheme="minorHAnsi"/>
                <w:color w:val="0070C0"/>
                <w:sz w:val="20"/>
                <w:szCs w:val="20"/>
                <w:vertAlign w:val="superscript"/>
                <w:lang w:val="ru-RU"/>
              </w:rPr>
              <w:t>был</w:t>
            </w:r>
          </w:p>
        </w:tc>
        <w:tc>
          <w:tcPr>
            <w:tcW w:w="2696" w:type="dxa"/>
            <w:shd w:val="clear" w:color="auto" w:fill="auto"/>
          </w:tcPr>
          <w:p w14:paraId="15671B1C" w14:textId="00AAB1DF" w:rsidR="00E460BE" w:rsidRPr="004412FC" w:rsidRDefault="00E460BE" w:rsidP="00E460BE">
            <w:pPr>
              <w:pStyle w:val="Kopfzeile"/>
              <w:rPr>
                <w:rFonts w:cstheme="minorHAns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она </w:t>
            </w:r>
            <w:r w:rsidRPr="004412FC">
              <w:rPr>
                <w:rFonts w:cstheme="minorHAnsi"/>
                <w:color w:val="0070C0"/>
                <w:sz w:val="20"/>
                <w:szCs w:val="20"/>
                <w:vertAlign w:val="superscript"/>
                <w:lang w:val="ru-RU"/>
              </w:rPr>
              <w:t xml:space="preserve">была́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 xml:space="preserve">&amp; 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мы </w:t>
            </w:r>
            <w:r w:rsidRPr="004412FC">
              <w:rPr>
                <w:rFonts w:cstheme="minorHAnsi"/>
                <w:color w:val="0070C0"/>
                <w:sz w:val="20"/>
                <w:szCs w:val="20"/>
                <w:vertAlign w:val="superscript"/>
                <w:lang w:val="ru-RU"/>
              </w:rPr>
              <w:t>бы́ли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 </w:t>
            </w:r>
          </w:p>
          <w:p w14:paraId="20F7F7C1" w14:textId="2F7666EB" w:rsidR="00E460BE" w:rsidRPr="004412FC" w:rsidRDefault="00E460BE" w:rsidP="00E460BE">
            <w:pPr>
              <w:pStyle w:val="Kopfzeile"/>
              <w:rPr>
                <w:rFonts w:cstheme="minorHAns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вы </w:t>
            </w:r>
            <w:r w:rsidRPr="004412FC">
              <w:rPr>
                <w:rFonts w:cstheme="minorHAnsi"/>
                <w:color w:val="0070C0"/>
                <w:sz w:val="20"/>
                <w:szCs w:val="20"/>
                <w:vertAlign w:val="superscript"/>
                <w:lang w:val="ru-RU"/>
              </w:rPr>
              <w:t xml:space="preserve">бы́ли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 xml:space="preserve">&amp; 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они </w:t>
            </w:r>
            <w:r w:rsidRPr="004412FC">
              <w:rPr>
                <w:rFonts w:cstheme="minorHAnsi"/>
                <w:color w:val="0070C0"/>
                <w:sz w:val="20"/>
                <w:szCs w:val="20"/>
                <w:vertAlign w:val="superscript"/>
                <w:lang w:val="ru-RU"/>
              </w:rPr>
              <w:t>бы́ли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 </w:t>
            </w:r>
          </w:p>
          <w:p w14:paraId="63A60B30" w14:textId="537CA571" w:rsidR="00E460BE" w:rsidRPr="004412FC" w:rsidRDefault="00F76AC2" w:rsidP="00E460BE">
            <w:pPr>
              <w:pStyle w:val="Kopfzeile"/>
              <w:rPr>
                <w:rFonts w:cstheme="minorHAnsi"/>
                <w:color w:val="0070C0"/>
                <w:sz w:val="16"/>
                <w:szCs w:val="16"/>
                <w:lang w:val="ru-RU"/>
              </w:rPr>
            </w:pPr>
            <w:r w:rsidRPr="004412FC">
              <w:rPr>
                <w:rFonts w:cstheme="minorHAnsi"/>
                <w:color w:val="0070C0"/>
                <w:sz w:val="16"/>
                <w:szCs w:val="16"/>
                <w:lang w:val="ru-RU"/>
              </w:rPr>
              <w:t xml:space="preserve">прису́тствующий </w:t>
            </w:r>
            <w:r w:rsidRPr="004412FC">
              <w:rPr>
                <w:rFonts w:cstheme="minorHAnsi"/>
                <w:color w:val="9CC2E5" w:themeColor="accent5" w:themeTint="99"/>
                <w:sz w:val="16"/>
                <w:szCs w:val="16"/>
                <w:lang w:val="ru-RU"/>
              </w:rPr>
              <w:t>&amp;</w:t>
            </w:r>
            <w:r w:rsidRPr="004412FC">
              <w:rPr>
                <w:rFonts w:cstheme="minorHAnsi"/>
                <w:color w:val="0070C0"/>
                <w:sz w:val="16"/>
                <w:szCs w:val="16"/>
                <w:lang w:val="ru-RU"/>
              </w:rPr>
              <w:t xml:space="preserve"> отсу́тствующий</w:t>
            </w:r>
          </w:p>
          <w:p w14:paraId="343417C5" w14:textId="16314F34" w:rsidR="00F76AC2" w:rsidRPr="004412FC" w:rsidRDefault="00F76AC2" w:rsidP="00F76AC2">
            <w:pPr>
              <w:pStyle w:val="Kopfzeile"/>
              <w:rPr>
                <w:rFonts w:cstheme="minorHAns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не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>&amp; ...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 ен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>...</w:t>
            </w:r>
          </w:p>
          <w:p w14:paraId="0F3A743B" w14:textId="77777777" w:rsidR="00F76AC2" w:rsidRPr="004412FC" w:rsidRDefault="00F76AC2" w:rsidP="00F76AC2">
            <w:pPr>
              <w:pStyle w:val="Kopfzeile"/>
              <w:rPr>
                <w:rFonts w:cstheme="minorHAnsi"/>
                <w:b/>
                <w:bCs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b/>
                <w:bCs/>
                <w:color w:val="002060"/>
                <w:sz w:val="20"/>
                <w:szCs w:val="20"/>
                <w:lang w:val="ru-RU"/>
              </w:rPr>
              <w:t xml:space="preserve">да </w:t>
            </w:r>
            <w:r w:rsidRPr="004412FC">
              <w:rPr>
                <w:rFonts w:cstheme="minorHAnsi"/>
                <w:b/>
                <w:bCs/>
                <w:color w:val="9CC2E5" w:themeColor="accent5" w:themeTint="99"/>
                <w:sz w:val="20"/>
                <w:szCs w:val="20"/>
                <w:lang w:val="ru-RU"/>
              </w:rPr>
              <w:t>&amp;</w:t>
            </w:r>
            <w:r w:rsidRPr="004412FC">
              <w:rPr>
                <w:rFonts w:cstheme="minorHAnsi"/>
                <w:b/>
                <w:bCs/>
                <w:color w:val="0070C0"/>
                <w:sz w:val="20"/>
                <w:szCs w:val="20"/>
                <w:lang w:val="ru-RU"/>
              </w:rPr>
              <w:t xml:space="preserve"> </w:t>
            </w:r>
            <w:r w:rsidRPr="004412FC">
              <w:rPr>
                <w:rFonts w:cstheme="minorHAnsi"/>
                <w:b/>
                <w:bCs/>
                <w:color w:val="002060"/>
                <w:sz w:val="20"/>
                <w:szCs w:val="20"/>
                <w:lang w:val="ru-RU"/>
              </w:rPr>
              <w:t>нет</w:t>
            </w:r>
          </w:p>
          <w:p w14:paraId="5089AFA8" w14:textId="77777777" w:rsidR="00F76AC2" w:rsidRPr="004412FC" w:rsidRDefault="00F76AC2" w:rsidP="00F76AC2">
            <w:pPr>
              <w:pStyle w:val="Kopfzeile"/>
              <w:rPr>
                <w:rFonts w:cstheme="minorHAns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что </w:t>
            </w:r>
            <w:r w:rsidRPr="004412FC">
              <w:rPr>
                <w:rFonts w:cstheme="minorHAnsi"/>
                <w:color w:val="0070C0"/>
                <w:sz w:val="20"/>
                <w:szCs w:val="20"/>
                <w:vertAlign w:val="superscript"/>
                <w:lang w:val="ru-RU"/>
              </w:rPr>
              <w:t>что́бы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>&amp;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 ли </w:t>
            </w:r>
          </w:p>
          <w:p w14:paraId="4D24B106" w14:textId="2DE0A02D" w:rsidR="00F76AC2" w:rsidRPr="004412FC" w:rsidRDefault="00F76AC2" w:rsidP="00F76AC2">
            <w:pPr>
              <w:pStyle w:val="Kopfzeile"/>
              <w:rPr>
                <w:rFonts w:cstheme="minorHAnsi"/>
                <w:b/>
                <w:bCs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b/>
                <w:bCs/>
                <w:color w:val="0070C0"/>
                <w:sz w:val="20"/>
                <w:szCs w:val="20"/>
                <w:lang w:val="ru-RU"/>
              </w:rPr>
              <w:t xml:space="preserve">не </w:t>
            </w:r>
            <w:r w:rsidRPr="004412FC">
              <w:rPr>
                <w:rFonts w:cstheme="minorHAnsi"/>
                <w:b/>
                <w:bCs/>
                <w:color w:val="0070C0"/>
                <w:sz w:val="20"/>
                <w:szCs w:val="20"/>
                <w:vertAlign w:val="superscript"/>
                <w:lang w:val="ru-RU"/>
              </w:rPr>
              <w:t>нет</w:t>
            </w:r>
            <w:r w:rsidRPr="004412FC">
              <w:rPr>
                <w:rFonts w:cstheme="minorHAnsi"/>
                <w:b/>
                <w:bCs/>
                <w:color w:val="0070C0"/>
                <w:sz w:val="20"/>
                <w:szCs w:val="20"/>
                <w:lang w:val="ru-RU"/>
              </w:rPr>
              <w:t xml:space="preserve"> </w:t>
            </w:r>
            <w:r w:rsidRPr="004412FC">
              <w:rPr>
                <w:rFonts w:cstheme="minorHAnsi"/>
                <w:b/>
                <w:bCs/>
                <w:color w:val="9CC2E5" w:themeColor="accent5" w:themeTint="99"/>
                <w:sz w:val="20"/>
                <w:szCs w:val="20"/>
                <w:lang w:val="ru-RU"/>
              </w:rPr>
              <w:t>&amp;</w:t>
            </w:r>
            <w:r w:rsidRPr="004412FC">
              <w:rPr>
                <w:rFonts w:cstheme="minorHAnsi"/>
                <w:b/>
                <w:bCs/>
                <w:color w:val="0070C0"/>
                <w:sz w:val="20"/>
                <w:szCs w:val="20"/>
                <w:lang w:val="ru-RU"/>
              </w:rPr>
              <w:t xml:space="preserve"> никто́ </w:t>
            </w:r>
            <w:r w:rsidRPr="004412FC">
              <w:rPr>
                <w:rFonts w:cstheme="minorHAnsi"/>
                <w:b/>
                <w:bCs/>
                <w:color w:val="0070C0"/>
                <w:sz w:val="20"/>
                <w:szCs w:val="20"/>
                <w:vertAlign w:val="superscript"/>
                <w:lang w:val="ru-RU"/>
              </w:rPr>
              <w:t>нет</w:t>
            </w:r>
          </w:p>
          <w:p w14:paraId="4B02B58C" w14:textId="2B29B9FB" w:rsidR="00E460BE" w:rsidRPr="003F112C" w:rsidRDefault="00F76AC2" w:rsidP="00E460BE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9C5920">
              <w:rPr>
                <w:rFonts w:cstheme="minorHAnsi"/>
                <w:color w:val="0070C0"/>
                <w:sz w:val="20"/>
                <w:szCs w:val="20"/>
              </w:rPr>
              <w:t xml:space="preserve">В поря́дке </w:t>
            </w:r>
            <w:r w:rsidRPr="00F76AC2">
              <w:rPr>
                <w:rFonts w:cstheme="minorHAnsi"/>
                <w:color w:val="0070C0"/>
                <w:sz w:val="20"/>
                <w:szCs w:val="20"/>
                <w:vertAlign w:val="superscript"/>
              </w:rPr>
              <w:t>Ла́дно</w:t>
            </w:r>
            <w:r>
              <w:rPr>
                <w:rFonts w:cstheme="minorHAnsi"/>
                <w:color w:val="0070C0"/>
                <w:sz w:val="20"/>
                <w:szCs w:val="20"/>
              </w:rPr>
              <w:t xml:space="preserve"> </w:t>
            </w:r>
            <w:r w:rsidRPr="00083328">
              <w:rPr>
                <w:rFonts w:cstheme="minorHAnsi"/>
                <w:color w:val="9CC2E5" w:themeColor="accent5" w:themeTint="99"/>
                <w:sz w:val="20"/>
                <w:szCs w:val="20"/>
              </w:rPr>
              <w:t>&amp;</w:t>
            </w:r>
            <w:r>
              <w:rPr>
                <w:rFonts w:cstheme="minorHAnsi"/>
                <w:color w:val="9CC2E5" w:themeColor="accent5" w:themeTint="99"/>
                <w:sz w:val="20"/>
                <w:szCs w:val="20"/>
              </w:rPr>
              <w:t xml:space="preserve"> </w:t>
            </w:r>
            <w:r w:rsidRPr="009C5920">
              <w:rPr>
                <w:rFonts w:cstheme="minorHAnsi"/>
                <w:color w:val="0070C0"/>
                <w:sz w:val="20"/>
                <w:szCs w:val="20"/>
              </w:rPr>
              <w:t xml:space="preserve">возмо́жно </w:t>
            </w:r>
          </w:p>
        </w:tc>
      </w:tr>
    </w:tbl>
    <w:p w14:paraId="393389B4" w14:textId="77777777" w:rsidR="00115A2E" w:rsidRDefault="00115A2E" w:rsidP="001D133E">
      <w:pPr>
        <w:spacing w:line="240" w:lineRule="auto"/>
        <w:rPr>
          <w:rFonts w:cstheme="minorHAnsi"/>
          <w:sz w:val="4"/>
          <w:szCs w:val="4"/>
        </w:rPr>
      </w:pPr>
    </w:p>
    <w:p w14:paraId="4A815DB2" w14:textId="7E20480C" w:rsidR="00115A2E" w:rsidRPr="00BE784C" w:rsidRDefault="00651F93" w:rsidP="001D133E">
      <w:pPr>
        <w:spacing w:line="240" w:lineRule="auto"/>
        <w:rPr>
          <w:rFonts w:cstheme="minorHAnsi"/>
          <w:sz w:val="4"/>
          <w:szCs w:val="4"/>
        </w:rPr>
      </w:pPr>
      <w:r>
        <w:rPr>
          <w:rFonts w:cstheme="minorHAnsi"/>
          <w:sz w:val="4"/>
          <w:szCs w:val="4"/>
        </w:rPr>
        <w:br w:type="column"/>
      </w:r>
    </w:p>
    <w:tbl>
      <w:tblPr>
        <w:tblStyle w:val="Tabellenraster"/>
        <w:tblW w:w="10491" w:type="dxa"/>
        <w:tblInd w:w="-431" w:type="dxa"/>
        <w:tblLook w:val="04A0" w:firstRow="1" w:lastRow="0" w:firstColumn="1" w:lastColumn="0" w:noHBand="0" w:noVBand="1"/>
      </w:tblPr>
      <w:tblGrid>
        <w:gridCol w:w="2269"/>
        <w:gridCol w:w="2410"/>
        <w:gridCol w:w="2693"/>
        <w:gridCol w:w="3119"/>
      </w:tblGrid>
      <w:tr w:rsidR="009263FB" w:rsidRPr="004A3A26" w14:paraId="6519B6A0" w14:textId="77777777" w:rsidTr="00FA78C4">
        <w:trPr>
          <w:trHeight w:val="412"/>
        </w:trPr>
        <w:tc>
          <w:tcPr>
            <w:tcW w:w="2269" w:type="dxa"/>
            <w:shd w:val="clear" w:color="auto" w:fill="FFF2CC" w:themeFill="accent4" w:themeFillTint="33"/>
          </w:tcPr>
          <w:p w14:paraId="36BBDC60" w14:textId="0205F8B2" w:rsidR="004657F6" w:rsidRPr="00C514D2" w:rsidRDefault="009263FB" w:rsidP="00C514D2">
            <w:pPr>
              <w:pStyle w:val="Kopfzeile"/>
              <w:shd w:val="clear" w:color="auto" w:fill="000000" w:themeFill="text1"/>
              <w:rPr>
                <w:rFonts w:cstheme="minorHAnsi"/>
                <w:color w:val="BFBFBF" w:themeColor="background1" w:themeShade="BF"/>
                <w:sz w:val="20"/>
                <w:szCs w:val="20"/>
              </w:rPr>
            </w:pP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2. </w:t>
            </w:r>
            <w:r w:rsidR="00C514D2" w:rsidRPr="00EA43B5">
              <w:rPr>
                <w:rFonts w:cstheme="minorHAnsi"/>
                <w:b/>
                <w:bCs/>
                <w:sz w:val="20"/>
                <w:szCs w:val="20"/>
              </w:rPr>
              <w:t>Person</w:t>
            </w:r>
            <w:r w:rsidR="002D18B7" w:rsidRPr="00C514D2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="002D18B7" w:rsidRPr="00C514D2">
              <w:rPr>
                <w:rFonts w:cstheme="minorHAnsi"/>
                <w:b/>
                <w:bCs/>
                <w:color w:val="BFBFBF" w:themeColor="background1" w:themeShade="BF"/>
                <w:sz w:val="20"/>
                <w:szCs w:val="20"/>
              </w:rPr>
              <w:t xml:space="preserve">&amp; </w:t>
            </w:r>
            <w:r w:rsidR="002D18B7" w:rsidRPr="00C514D2">
              <w:rPr>
                <w:rFonts w:cstheme="minorHAnsi"/>
                <w:b/>
                <w:bCs/>
                <w:sz w:val="20"/>
                <w:szCs w:val="20"/>
              </w:rPr>
              <w:t>Mensch</w:t>
            </w:r>
          </w:p>
          <w:p w14:paraId="0896FF76" w14:textId="77777777" w:rsidR="005D6237" w:rsidRDefault="005D6237" w:rsidP="005D6237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Kind </w:t>
            </w:r>
            <w:r w:rsidRPr="004A3A26">
              <w:rPr>
                <w:rFonts w:cstheme="minorHAnsi"/>
                <w:color w:val="BFBFBF" w:themeColor="background1" w:themeShade="BF"/>
                <w:sz w:val="20"/>
                <w:szCs w:val="20"/>
              </w:rPr>
              <w:t>&amp;</w:t>
            </w:r>
            <w:r>
              <w:rPr>
                <w:rFonts w:cstheme="minorHAnsi"/>
                <w:color w:val="BFBFBF" w:themeColor="background1" w:themeShade="BF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sz w:val="20"/>
                <w:szCs w:val="20"/>
              </w:rPr>
              <w:t xml:space="preserve">geboren </w:t>
            </w:r>
          </w:p>
          <w:p w14:paraId="23D2FF93" w14:textId="77777777" w:rsidR="005D6237" w:rsidRDefault="005D6237" w:rsidP="005D6237">
            <w:pPr>
              <w:pStyle w:val="Kopfzeile"/>
              <w:rPr>
                <w:rFonts w:cstheme="minorHAnsi"/>
                <w:color w:val="BFBFBF" w:themeColor="background1" w:themeShade="BF"/>
                <w:sz w:val="20"/>
                <w:szCs w:val="20"/>
              </w:rPr>
            </w:pPr>
            <w:r w:rsidRPr="00A16398">
              <w:rPr>
                <w:rFonts w:cstheme="minorHAnsi"/>
                <w:b/>
                <w:bCs/>
                <w:sz w:val="20"/>
                <w:szCs w:val="20"/>
              </w:rPr>
              <w:t>Leben</w:t>
            </w:r>
          </w:p>
          <w:p w14:paraId="70A37C99" w14:textId="77777777" w:rsidR="005D6237" w:rsidRPr="00A16398" w:rsidRDefault="005D6237" w:rsidP="005D6237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560202">
              <w:rPr>
                <w:rFonts w:cstheme="minorHAnsi"/>
                <w:sz w:val="20"/>
                <w:szCs w:val="20"/>
              </w:rPr>
              <w:t>sterben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A16398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A16398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EA13DB">
              <w:rPr>
                <w:rFonts w:cstheme="minorHAnsi"/>
                <w:sz w:val="20"/>
                <w:szCs w:val="20"/>
              </w:rPr>
              <w:t>tot</w:t>
            </w:r>
            <w:r w:rsidRPr="00A16398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4AEFDD63" w14:textId="77777777" w:rsidR="005D6237" w:rsidRDefault="005D6237" w:rsidP="005D6237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Junge </w:t>
            </w:r>
            <w:r w:rsidRPr="004A3A26">
              <w:rPr>
                <w:rFonts w:cstheme="minorHAnsi"/>
                <w:color w:val="BFBFBF" w:themeColor="background1" w:themeShade="BF"/>
                <w:sz w:val="20"/>
                <w:szCs w:val="20"/>
              </w:rPr>
              <w:t>&amp;</w:t>
            </w:r>
            <w:r>
              <w:rPr>
                <w:rFonts w:cstheme="minorHAnsi"/>
                <w:color w:val="BFBFBF" w:themeColor="background1" w:themeShade="BF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sz w:val="20"/>
                <w:szCs w:val="20"/>
              </w:rPr>
              <w:t xml:space="preserve">Mädchen </w:t>
            </w:r>
          </w:p>
          <w:p w14:paraId="6F0CF6B4" w14:textId="77777777" w:rsidR="005D6237" w:rsidRDefault="005D6237" w:rsidP="005D6237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>Mann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color w:val="BFBFBF" w:themeColor="background1" w:themeShade="BF"/>
                <w:sz w:val="20"/>
                <w:szCs w:val="20"/>
              </w:rPr>
              <w:t>&amp;</w:t>
            </w:r>
            <w:r>
              <w:rPr>
                <w:rFonts w:cstheme="minorHAnsi"/>
                <w:color w:val="BFBFBF" w:themeColor="background1" w:themeShade="BF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sz w:val="20"/>
                <w:szCs w:val="20"/>
              </w:rPr>
              <w:t xml:space="preserve">Frau </w:t>
            </w:r>
          </w:p>
          <w:p w14:paraId="5F614C21" w14:textId="77777777" w:rsidR="005D6237" w:rsidRPr="00B42464" w:rsidRDefault="005D6237" w:rsidP="005D6237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B42464">
              <w:rPr>
                <w:rFonts w:cstheme="minorHAnsi"/>
                <w:sz w:val="20"/>
                <w:szCs w:val="20"/>
              </w:rPr>
              <w:t xml:space="preserve">jung </w:t>
            </w:r>
            <w:r w:rsidRPr="00B4246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B42464">
              <w:rPr>
                <w:rFonts w:cstheme="minorHAnsi"/>
                <w:sz w:val="20"/>
                <w:szCs w:val="20"/>
              </w:rPr>
              <w:t xml:space="preserve"> alt </w:t>
            </w:r>
          </w:p>
          <w:p w14:paraId="6D3E763B" w14:textId="642D9A89" w:rsidR="009263FB" w:rsidRPr="004A3A26" w:rsidRDefault="009263FB" w:rsidP="00A21093">
            <w:pPr>
              <w:pStyle w:val="Kopfzeile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FFF2CC" w:themeFill="accent4" w:themeFillTint="33"/>
          </w:tcPr>
          <w:p w14:paraId="60C373C9" w14:textId="77777777" w:rsidR="00FA78C4" w:rsidRDefault="00A21093" w:rsidP="00A21093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Vorname </w:t>
            </w:r>
            <w:r w:rsidRPr="004A3A26">
              <w:rPr>
                <w:rFonts w:cstheme="minorHAnsi"/>
                <w:b/>
                <w:bCs/>
                <w:color w:val="BFBFBF" w:themeColor="background1" w:themeShade="BF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Nachname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7A7CA09F" w14:textId="43DBC28D" w:rsidR="00A21093" w:rsidRDefault="00A21093" w:rsidP="00A21093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heißen </w:t>
            </w:r>
            <w:r w:rsidRPr="004A3A26">
              <w:rPr>
                <w:rFonts w:cstheme="minorHAnsi"/>
                <w:color w:val="BFBFBF" w:themeColor="background1" w:themeShade="BF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Adresse </w:t>
            </w:r>
          </w:p>
          <w:p w14:paraId="0ADC6332" w14:textId="77777777" w:rsidR="00A21093" w:rsidRPr="004A3A26" w:rsidRDefault="00A21093" w:rsidP="00A21093">
            <w:pPr>
              <w:pStyle w:val="Kopfzeile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  <w:r w:rsidRPr="004A3A26">
              <w:rPr>
                <w:rFonts w:cstheme="minorHAnsi"/>
                <w:b/>
                <w:bCs/>
                <w:color w:val="C00000"/>
                <w:sz w:val="20"/>
                <w:szCs w:val="20"/>
              </w:rPr>
              <w:t xml:space="preserve">Familie </w:t>
            </w:r>
            <w:r w:rsidRPr="00914309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 xml:space="preserve">&amp; </w:t>
            </w:r>
            <w:r w:rsidRPr="004A3A26">
              <w:rPr>
                <w:rFonts w:cstheme="minorHAnsi"/>
                <w:sz w:val="20"/>
                <w:szCs w:val="20"/>
              </w:rPr>
              <w:t>Eltern</w:t>
            </w:r>
          </w:p>
          <w:p w14:paraId="43D61F80" w14:textId="77777777" w:rsidR="00A21093" w:rsidRDefault="00A21093" w:rsidP="00A21093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Mutter </w:t>
            </w:r>
            <w:r w:rsidRPr="004A3A26">
              <w:rPr>
                <w:rFonts w:cstheme="minorHAnsi"/>
                <w:color w:val="BFBFBF" w:themeColor="background1" w:themeShade="BF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Vater</w:t>
            </w:r>
            <w:r w:rsidRPr="00B42464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08833D08" w14:textId="77777777" w:rsidR="00A21093" w:rsidRPr="00B42464" w:rsidRDefault="00A21093" w:rsidP="00A21093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B42464">
              <w:rPr>
                <w:rFonts w:cstheme="minorHAnsi"/>
                <w:sz w:val="20"/>
                <w:szCs w:val="20"/>
              </w:rPr>
              <w:t xml:space="preserve">Bruder </w:t>
            </w:r>
            <w:r w:rsidRPr="00B42464">
              <w:rPr>
                <w:rFonts w:cstheme="minorHAnsi"/>
                <w:color w:val="BFBFBF" w:themeColor="background1" w:themeShade="BF"/>
                <w:sz w:val="20"/>
                <w:szCs w:val="20"/>
              </w:rPr>
              <w:t>&amp;</w:t>
            </w:r>
            <w:r w:rsidRPr="00B42464">
              <w:rPr>
                <w:rFonts w:cstheme="minorHAnsi"/>
                <w:sz w:val="20"/>
                <w:szCs w:val="20"/>
              </w:rPr>
              <w:t xml:space="preserve"> Schwester </w:t>
            </w:r>
          </w:p>
          <w:p w14:paraId="4A5ED592" w14:textId="77777777" w:rsidR="00A21093" w:rsidRDefault="00A21093" w:rsidP="00A21093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Sohn </w:t>
            </w:r>
            <w:r w:rsidRPr="004A3A26">
              <w:rPr>
                <w:rFonts w:cstheme="minorHAnsi"/>
                <w:color w:val="BFBFBF" w:themeColor="background1" w:themeShade="BF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Tochter </w:t>
            </w:r>
          </w:p>
          <w:p w14:paraId="40168943" w14:textId="15E9EE12" w:rsidR="001C3299" w:rsidRPr="00CB6E37" w:rsidRDefault="001C3299" w:rsidP="00A21093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CB6E37">
              <w:rPr>
                <w:rFonts w:cstheme="minorHAnsi"/>
                <w:b/>
                <w:bCs/>
                <w:sz w:val="20"/>
                <w:szCs w:val="20"/>
              </w:rPr>
              <w:t xml:space="preserve">Großmutter </w:t>
            </w:r>
            <w:r w:rsidRPr="00CB6E37">
              <w:rPr>
                <w:rFonts w:cstheme="minorHAnsi"/>
                <w:b/>
                <w:bCs/>
                <w:color w:val="BFBFBF" w:themeColor="background1" w:themeShade="BF"/>
                <w:sz w:val="20"/>
                <w:szCs w:val="20"/>
              </w:rPr>
              <w:t>&amp;</w:t>
            </w:r>
            <w:r w:rsidRPr="00CB6E37">
              <w:rPr>
                <w:rFonts w:cstheme="minorHAnsi"/>
                <w:b/>
                <w:bCs/>
                <w:sz w:val="20"/>
                <w:szCs w:val="20"/>
              </w:rPr>
              <w:t xml:space="preserve"> Großvater </w:t>
            </w:r>
          </w:p>
          <w:p w14:paraId="76FE28F5" w14:textId="737F9ADB" w:rsidR="009263FB" w:rsidRPr="004A3A26" w:rsidRDefault="001C3299" w:rsidP="00A21093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B42464">
              <w:rPr>
                <w:rFonts w:cstheme="minorHAnsi"/>
                <w:sz w:val="20"/>
                <w:szCs w:val="20"/>
              </w:rPr>
              <w:t xml:space="preserve">Tante </w:t>
            </w:r>
            <w:r w:rsidRPr="00B42464">
              <w:rPr>
                <w:rFonts w:cstheme="minorHAnsi"/>
                <w:color w:val="BFBFBF" w:themeColor="background1" w:themeShade="BF"/>
                <w:sz w:val="20"/>
                <w:szCs w:val="20"/>
              </w:rPr>
              <w:t>&amp;</w:t>
            </w:r>
            <w:r w:rsidRPr="00B42464">
              <w:rPr>
                <w:rFonts w:cstheme="minorHAnsi"/>
                <w:sz w:val="20"/>
                <w:szCs w:val="20"/>
              </w:rPr>
              <w:t xml:space="preserve"> Onkel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693" w:type="dxa"/>
            <w:shd w:val="clear" w:color="auto" w:fill="FFF2CC" w:themeFill="accent4" w:themeFillTint="33"/>
          </w:tcPr>
          <w:p w14:paraId="77D00285" w14:textId="77777777" w:rsidR="00A21093" w:rsidRPr="00A21093" w:rsidRDefault="00A21093" w:rsidP="00A21093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A21093">
              <w:rPr>
                <w:rFonts w:cstheme="minorHAnsi"/>
                <w:b/>
                <w:bCs/>
                <w:sz w:val="20"/>
                <w:szCs w:val="20"/>
              </w:rPr>
              <w:t xml:space="preserve">berühren </w:t>
            </w:r>
            <w:r w:rsidRPr="00A21093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 xml:space="preserve">&amp; </w:t>
            </w:r>
            <w:r w:rsidRPr="00A21093">
              <w:rPr>
                <w:rFonts w:cstheme="minorHAnsi"/>
                <w:b/>
                <w:bCs/>
                <w:sz w:val="20"/>
                <w:szCs w:val="20"/>
              </w:rPr>
              <w:t xml:space="preserve">sehen </w:t>
            </w:r>
          </w:p>
          <w:p w14:paraId="58DDB661" w14:textId="226AD73D" w:rsidR="00A21093" w:rsidRPr="00B42464" w:rsidRDefault="00A21093" w:rsidP="00A21093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B42464">
              <w:rPr>
                <w:rFonts w:cstheme="minorHAnsi"/>
                <w:sz w:val="20"/>
                <w:szCs w:val="20"/>
              </w:rPr>
              <w:t>hören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B4246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B42464">
              <w:rPr>
                <w:rFonts w:cstheme="minorHAnsi"/>
                <w:sz w:val="20"/>
                <w:szCs w:val="20"/>
              </w:rPr>
              <w:t xml:space="preserve">zeigen </w:t>
            </w:r>
          </w:p>
          <w:p w14:paraId="4CAA9D1A" w14:textId="77777777" w:rsidR="00A21093" w:rsidRDefault="00A21093" w:rsidP="00A21093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B42464">
              <w:rPr>
                <w:rFonts w:cstheme="minorHAnsi"/>
                <w:sz w:val="20"/>
                <w:szCs w:val="20"/>
              </w:rPr>
              <w:t xml:space="preserve">anschauen </w:t>
            </w:r>
            <w:r w:rsidRPr="00B4246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B42464">
              <w:rPr>
                <w:rFonts w:cstheme="minorHAnsi"/>
                <w:sz w:val="20"/>
                <w:szCs w:val="20"/>
              </w:rPr>
              <w:t xml:space="preserve"> zuhören </w:t>
            </w:r>
          </w:p>
          <w:p w14:paraId="073C58D6" w14:textId="780EDE81" w:rsidR="00A21093" w:rsidRPr="0020530D" w:rsidRDefault="00A21093" w:rsidP="00A21093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20530D">
              <w:rPr>
                <w:rFonts w:cstheme="minorHAnsi"/>
                <w:b/>
                <w:bCs/>
                <w:sz w:val="20"/>
                <w:szCs w:val="20"/>
              </w:rPr>
              <w:t xml:space="preserve">Bild </w:t>
            </w:r>
            <w:r w:rsidRPr="0020530D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20530D">
              <w:rPr>
                <w:rFonts w:cstheme="minorHAnsi"/>
                <w:b/>
                <w:bCs/>
                <w:sz w:val="20"/>
                <w:szCs w:val="20"/>
              </w:rPr>
              <w:t xml:space="preserve"> Ton </w:t>
            </w:r>
          </w:p>
          <w:p w14:paraId="3128CFF4" w14:textId="77777777" w:rsidR="00A21093" w:rsidRDefault="00A21093" w:rsidP="00A21093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Licht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Dunkelheit</w:t>
            </w:r>
            <w:r w:rsidRPr="00B42464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1224AF24" w14:textId="12F08212" w:rsidR="00A21093" w:rsidRDefault="00A21093" w:rsidP="00A21093">
            <w:pPr>
              <w:pStyle w:val="Kopfzeile"/>
              <w:rPr>
                <w:rFonts w:cstheme="minorHAnsi"/>
                <w:color w:val="BFBFBF" w:themeColor="background1" w:themeShade="BF"/>
                <w:sz w:val="20"/>
                <w:szCs w:val="20"/>
              </w:rPr>
            </w:pPr>
            <w:r w:rsidRPr="00B42464">
              <w:rPr>
                <w:rFonts w:cstheme="minorHAnsi"/>
                <w:sz w:val="20"/>
                <w:szCs w:val="20"/>
              </w:rPr>
              <w:t xml:space="preserve">hell </w:t>
            </w:r>
            <w:r w:rsidRPr="00B4246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B42464">
              <w:rPr>
                <w:rFonts w:cstheme="minorHAnsi"/>
                <w:sz w:val="20"/>
                <w:szCs w:val="20"/>
              </w:rPr>
              <w:t xml:space="preserve"> dunkel</w:t>
            </w:r>
            <w:r w:rsidR="001070F3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245FA676" w14:textId="77777777" w:rsidR="00A21093" w:rsidRDefault="00A21093" w:rsidP="00A21093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Spiegel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Schatten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465DE642" w14:textId="0164C424" w:rsidR="009263FB" w:rsidRPr="004A3A26" w:rsidRDefault="009263FB" w:rsidP="00A21093">
            <w:pPr>
              <w:pStyle w:val="Kopfzeile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FFF2CC" w:themeFill="accent4" w:themeFillTint="33"/>
          </w:tcPr>
          <w:p w14:paraId="103020CE" w14:textId="294580D6" w:rsidR="00A21093" w:rsidRDefault="00A21093" w:rsidP="00A21093">
            <w:pPr>
              <w:pStyle w:val="Kopfzeile"/>
              <w:rPr>
                <w:rFonts w:cstheme="minorHAnsi"/>
                <w:color w:val="BFBFBF" w:themeColor="background1" w:themeShade="BF"/>
                <w:sz w:val="20"/>
                <w:szCs w:val="20"/>
              </w:rPr>
            </w:pPr>
            <w:r w:rsidRPr="004A3A26">
              <w:rPr>
                <w:rFonts w:cstheme="minorHAnsi"/>
                <w:b/>
                <w:bCs/>
                <w:sz w:val="20"/>
                <w:szCs w:val="20"/>
              </w:rPr>
              <w:t>Farbe</w:t>
            </w:r>
            <w:r w:rsidR="001070F3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1C8A73C9" w14:textId="77777777" w:rsidR="00A21093" w:rsidRDefault="00A21093" w:rsidP="00A21093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schwarz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weiß </w:t>
            </w:r>
          </w:p>
          <w:p w14:paraId="60CC5881" w14:textId="0F9D31C1" w:rsidR="00A21093" w:rsidRDefault="00A21093" w:rsidP="00A21093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rot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blau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gelb </w:t>
            </w:r>
          </w:p>
          <w:p w14:paraId="010000DD" w14:textId="77777777" w:rsidR="00A21093" w:rsidRDefault="00A21093" w:rsidP="00A21093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grün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orange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lila</w:t>
            </w:r>
            <w:r w:rsidRPr="00B42464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2A8896BB" w14:textId="3936A90C" w:rsidR="00A21093" w:rsidRDefault="00A21093" w:rsidP="00A21093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B42464">
              <w:rPr>
                <w:rFonts w:cstheme="minorHAnsi"/>
                <w:sz w:val="20"/>
                <w:szCs w:val="20"/>
              </w:rPr>
              <w:t xml:space="preserve">grau </w:t>
            </w:r>
            <w:r w:rsidRPr="00B4246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B42464">
              <w:rPr>
                <w:rFonts w:cstheme="minorHAnsi"/>
                <w:sz w:val="20"/>
                <w:szCs w:val="20"/>
              </w:rPr>
              <w:t xml:space="preserve"> braun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550B402D" w14:textId="77777777" w:rsidR="00A21093" w:rsidRDefault="00A21093" w:rsidP="00A21093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Stille </w:t>
            </w:r>
            <w:r w:rsidRPr="004A3A26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Lärm </w:t>
            </w:r>
          </w:p>
          <w:p w14:paraId="2BA9D9B0" w14:textId="77777777" w:rsidR="00A21093" w:rsidRDefault="00A21093" w:rsidP="00A21093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B42464">
              <w:rPr>
                <w:rFonts w:cstheme="minorHAnsi"/>
                <w:sz w:val="20"/>
                <w:szCs w:val="20"/>
              </w:rPr>
              <w:t xml:space="preserve">laut </w:t>
            </w:r>
            <w:r w:rsidRPr="00B4246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B42464">
              <w:rPr>
                <w:rFonts w:cstheme="minorHAnsi"/>
                <w:sz w:val="20"/>
                <w:szCs w:val="20"/>
              </w:rPr>
              <w:t xml:space="preserve"> leise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4276DD6F" w14:textId="0688A21E" w:rsidR="009263FB" w:rsidRPr="004A3A26" w:rsidRDefault="00A21093" w:rsidP="00A21093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151B79">
              <w:rPr>
                <w:rFonts w:cstheme="minorHAnsi"/>
                <w:sz w:val="20"/>
                <w:szCs w:val="20"/>
              </w:rPr>
              <w:t xml:space="preserve">riechen </w:t>
            </w:r>
            <w:r w:rsidRPr="00151B79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151B79">
              <w:rPr>
                <w:rFonts w:cstheme="minorHAnsi"/>
                <w:sz w:val="20"/>
                <w:szCs w:val="20"/>
              </w:rPr>
              <w:t xml:space="preserve"> Geruch</w:t>
            </w:r>
            <w:r w:rsidRPr="00B42464">
              <w:rPr>
                <w:rFonts w:cstheme="minorHAnsi"/>
                <w:sz w:val="20"/>
                <w:szCs w:val="20"/>
              </w:rPr>
              <w:t xml:space="preserve"> </w:t>
            </w:r>
          </w:p>
        </w:tc>
      </w:tr>
      <w:tr w:rsidR="002C39F9" w:rsidRPr="00BB72B1" w14:paraId="036E94D1" w14:textId="77777777" w:rsidTr="00FA78C4">
        <w:trPr>
          <w:trHeight w:val="241"/>
        </w:trPr>
        <w:tc>
          <w:tcPr>
            <w:tcW w:w="2269" w:type="dxa"/>
            <w:shd w:val="clear" w:color="auto" w:fill="auto"/>
          </w:tcPr>
          <w:p w14:paraId="5AE69560" w14:textId="1050348B" w:rsidR="002C39F9" w:rsidRPr="004412FC" w:rsidRDefault="00C73ACF" w:rsidP="005D4B19">
            <w:pPr>
              <w:pStyle w:val="Kopfzeile"/>
              <w:rPr>
                <w:rFonts w:cstheme="minorHAnsi"/>
                <w:b/>
                <w:bCs/>
                <w:color w:val="00206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b/>
                <w:bCs/>
                <w:color w:val="002060"/>
                <w:sz w:val="20"/>
                <w:szCs w:val="20"/>
                <w:lang w:val="ru-RU"/>
              </w:rPr>
              <w:t>ли́чность</w:t>
            </w:r>
            <w:r w:rsidR="002D18B7" w:rsidRPr="004412FC">
              <w:rPr>
                <w:rFonts w:cstheme="minorHAnsi"/>
                <w:b/>
                <w:bCs/>
                <w:color w:val="002060"/>
                <w:sz w:val="20"/>
                <w:szCs w:val="20"/>
                <w:lang w:val="ru-RU"/>
              </w:rPr>
              <w:t xml:space="preserve"> </w:t>
            </w:r>
            <w:r w:rsidR="002D18B7"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 xml:space="preserve">&amp; </w:t>
            </w:r>
            <w:r w:rsidR="002D18B7" w:rsidRPr="004412FC">
              <w:rPr>
                <w:rFonts w:cstheme="minorHAnsi"/>
                <w:b/>
                <w:bCs/>
                <w:color w:val="002060"/>
                <w:sz w:val="20"/>
                <w:szCs w:val="20"/>
                <w:lang w:val="ru-RU"/>
              </w:rPr>
              <w:t>челове́к</w:t>
            </w:r>
          </w:p>
          <w:p w14:paraId="6E8BA7ED" w14:textId="77777777" w:rsidR="005D6237" w:rsidRPr="004412FC" w:rsidRDefault="00C73ACF" w:rsidP="005D6237">
            <w:pPr>
              <w:pStyle w:val="Kopfzeile"/>
              <w:rPr>
                <w:rFonts w:cstheme="minorHAns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ребёнок </w:t>
            </w:r>
            <w:r w:rsidRPr="004412FC">
              <w:rPr>
                <w:rFonts w:cstheme="minorHAnsi"/>
                <w:color w:val="0070C0"/>
                <w:sz w:val="20"/>
                <w:szCs w:val="20"/>
                <w:vertAlign w:val="superscript"/>
                <w:lang w:val="ru-RU"/>
              </w:rPr>
              <w:t xml:space="preserve">дитё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 xml:space="preserve">&amp; </w:t>
            </w:r>
            <w:r w:rsidR="005D6237"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>роди́лся</w:t>
            </w:r>
          </w:p>
          <w:p w14:paraId="3882E2BE" w14:textId="2A67DE06" w:rsidR="005D6237" w:rsidRDefault="005D6237" w:rsidP="005D4B19">
            <w:pPr>
              <w:pStyle w:val="Kopfzeile"/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b/>
                <w:bCs/>
                <w:color w:val="0070C0"/>
                <w:sz w:val="20"/>
                <w:szCs w:val="20"/>
                <w:lang w:val="ru-RU"/>
              </w:rPr>
              <w:t>жизнь</w:t>
            </w:r>
          </w:p>
          <w:p w14:paraId="50107D93" w14:textId="714BD3B8" w:rsidR="005D6237" w:rsidRPr="004412FC" w:rsidRDefault="005D6237" w:rsidP="005D6237">
            <w:pPr>
              <w:pStyle w:val="Kopfzeile"/>
              <w:rPr>
                <w:rFonts w:cstheme="minorHAnsi"/>
                <w:b/>
                <w:bCs/>
                <w:color w:val="9CC2E5" w:themeColor="accent5" w:themeTint="99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>умира́ть</w:t>
            </w:r>
            <w:r w:rsidRPr="005D6237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 </w:t>
            </w:r>
            <w:r w:rsidRPr="004412FC">
              <w:rPr>
                <w:rFonts w:cstheme="minorHAnsi"/>
                <w:b/>
                <w:bCs/>
                <w:color w:val="9CC2E5" w:themeColor="accent5" w:themeTint="99"/>
                <w:sz w:val="20"/>
                <w:szCs w:val="20"/>
                <w:lang w:val="ru-RU"/>
              </w:rPr>
              <w:t>&amp;</w:t>
            </w:r>
            <w:r w:rsidRPr="004412FC">
              <w:rPr>
                <w:rFonts w:cstheme="minorHAnsi"/>
                <w:b/>
                <w:bCs/>
                <w:color w:val="0070C0"/>
                <w:sz w:val="20"/>
                <w:szCs w:val="20"/>
                <w:lang w:val="ru-RU"/>
              </w:rPr>
              <w:t xml:space="preserve"> </w:t>
            </w:r>
            <w:r w:rsidRPr="005D6237">
              <w:rPr>
                <w:rFonts w:cstheme="minorHAnsi"/>
                <w:color w:val="0070C0"/>
                <w:sz w:val="20"/>
                <w:szCs w:val="20"/>
                <w:lang w:val="ru-RU"/>
              </w:rPr>
              <w:t>мёртвый</w:t>
            </w:r>
          </w:p>
          <w:p w14:paraId="4AE03299" w14:textId="40375471" w:rsidR="00C73ACF" w:rsidRPr="004412FC" w:rsidRDefault="00C73ACF" w:rsidP="005D6237">
            <w:pPr>
              <w:pStyle w:val="Kopfzeile"/>
              <w:rPr>
                <w:rFonts w:cstheme="minorHAnsi"/>
                <w:b/>
                <w:bCs/>
                <w:color w:val="9CC2E5" w:themeColor="accent5" w:themeTint="99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>ма́льчик</w:t>
            </w:r>
            <w:r w:rsidR="005D6237" w:rsidRPr="00395E90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 </w:t>
            </w:r>
            <w:r w:rsidR="005D6237"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>&amp;</w:t>
            </w:r>
            <w:r w:rsidR="005D6237" w:rsidRPr="005D6237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 xml:space="preserve"> 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>де́вушка мужчи́на</w:t>
            </w:r>
            <w:r w:rsidR="005D6237" w:rsidRPr="00395E90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 </w:t>
            </w:r>
            <w:r w:rsidR="005D6237"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>&amp;</w:t>
            </w:r>
            <w:r w:rsidR="005D6237" w:rsidRPr="00395E90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 xml:space="preserve"> 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же́нщина </w:t>
            </w:r>
          </w:p>
          <w:p w14:paraId="309297B5" w14:textId="77777777" w:rsidR="00C73ACF" w:rsidRPr="004412FC" w:rsidRDefault="00C73ACF" w:rsidP="00C73ACF">
            <w:pPr>
              <w:pStyle w:val="Kopfzeile"/>
              <w:rPr>
                <w:rFonts w:cstheme="minorHAns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молодо́й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>&amp;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 ста́рый </w:t>
            </w:r>
          </w:p>
          <w:p w14:paraId="51BE96A7" w14:textId="4F4B7732" w:rsidR="00FA78C4" w:rsidRPr="004412FC" w:rsidRDefault="00FA78C4" w:rsidP="00C73ACF">
            <w:pPr>
              <w:pStyle w:val="Kopfzeile"/>
              <w:rPr>
                <w:rFonts w:cstheme="minorHAnsi"/>
                <w:color w:val="0070C0"/>
                <w:sz w:val="20"/>
                <w:szCs w:val="20"/>
                <w:lang w:val="ru-RU"/>
              </w:rPr>
            </w:pPr>
          </w:p>
        </w:tc>
        <w:tc>
          <w:tcPr>
            <w:tcW w:w="2410" w:type="dxa"/>
            <w:shd w:val="clear" w:color="auto" w:fill="auto"/>
          </w:tcPr>
          <w:p w14:paraId="33BC5133" w14:textId="77777777" w:rsidR="00FA78C4" w:rsidRPr="004412FC" w:rsidRDefault="00FA78C4" w:rsidP="00FA78C4">
            <w:pPr>
              <w:pStyle w:val="Kopfzeile"/>
              <w:rPr>
                <w:rFonts w:cstheme="minorHAnsi"/>
                <w:b/>
                <w:bCs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b/>
                <w:bCs/>
                <w:color w:val="0070C0"/>
                <w:sz w:val="20"/>
                <w:szCs w:val="20"/>
                <w:lang w:val="ru-RU"/>
              </w:rPr>
              <w:t xml:space="preserve">и́мя </w:t>
            </w:r>
            <w:r w:rsidRPr="004412FC">
              <w:rPr>
                <w:rFonts w:cstheme="minorHAnsi"/>
                <w:b/>
                <w:bCs/>
                <w:color w:val="9CC2E5" w:themeColor="accent5" w:themeTint="99"/>
                <w:sz w:val="20"/>
                <w:szCs w:val="20"/>
                <w:lang w:val="ru-RU"/>
              </w:rPr>
              <w:t>&amp;</w:t>
            </w:r>
            <w:r w:rsidRPr="004412FC">
              <w:rPr>
                <w:rFonts w:cstheme="minorHAnsi"/>
                <w:b/>
                <w:bCs/>
                <w:color w:val="0070C0"/>
                <w:sz w:val="20"/>
                <w:szCs w:val="20"/>
                <w:lang w:val="ru-RU"/>
              </w:rPr>
              <w:t xml:space="preserve"> фами́лия</w:t>
            </w:r>
          </w:p>
          <w:p w14:paraId="039339B2" w14:textId="77777777" w:rsidR="002C39F9" w:rsidRPr="004412FC" w:rsidRDefault="00FA78C4" w:rsidP="00A21093">
            <w:pPr>
              <w:pStyle w:val="Kopfzeile"/>
              <w:rPr>
                <w:rFonts w:cstheme="minorHAns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зову́т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vertAlign w:val="superscript"/>
                <w:lang w:val="ru-RU"/>
              </w:rPr>
              <w:t>(</w:t>
            </w:r>
            <w:r w:rsidRPr="004412FC">
              <w:rPr>
                <w:rFonts w:cstheme="minorHAnsi"/>
                <w:color w:val="0070C0"/>
                <w:sz w:val="20"/>
                <w:szCs w:val="20"/>
                <w:vertAlign w:val="superscript"/>
                <w:lang w:val="ru-RU"/>
              </w:rPr>
              <w:t>называ́ться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vertAlign w:val="superscript"/>
                <w:lang w:val="ru-RU"/>
              </w:rPr>
              <w:t>)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 xml:space="preserve">&amp; 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>а́дрес</w:t>
            </w:r>
          </w:p>
          <w:p w14:paraId="59B3FC13" w14:textId="3168FBAC" w:rsidR="00FA78C4" w:rsidRPr="004412FC" w:rsidRDefault="00FA78C4" w:rsidP="00A21093">
            <w:pPr>
              <w:pStyle w:val="Kopfzeile"/>
              <w:rPr>
                <w:rFonts w:cstheme="minorHAns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b/>
                <w:bCs/>
                <w:color w:val="002060"/>
                <w:sz w:val="20"/>
                <w:szCs w:val="20"/>
                <w:lang w:val="ru-RU"/>
              </w:rPr>
              <w:t xml:space="preserve">семья́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>&amp;</w:t>
            </w:r>
            <w:r w:rsidRPr="004412FC">
              <w:rPr>
                <w:rFonts w:cstheme="minorHAnsi"/>
                <w:b/>
                <w:bCs/>
                <w:color w:val="9CC2E5" w:themeColor="accent5" w:themeTint="99"/>
                <w:sz w:val="20"/>
                <w:szCs w:val="20"/>
                <w:lang w:val="ru-RU"/>
              </w:rPr>
              <w:t xml:space="preserve"> 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>роди́тели</w:t>
            </w:r>
          </w:p>
          <w:p w14:paraId="44A6A93A" w14:textId="77777777" w:rsidR="00FA78C4" w:rsidRPr="004412FC" w:rsidRDefault="00FA78C4" w:rsidP="00FA78C4">
            <w:pPr>
              <w:pStyle w:val="Kopfzeile"/>
              <w:rPr>
                <w:rFonts w:cstheme="minorHAns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мать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>&amp;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 оте́ц</w:t>
            </w:r>
          </w:p>
          <w:p w14:paraId="70A253C8" w14:textId="77777777" w:rsidR="00FA78C4" w:rsidRPr="004412FC" w:rsidRDefault="00FA78C4" w:rsidP="00FA78C4">
            <w:pPr>
              <w:pStyle w:val="Kopfzeile"/>
              <w:rPr>
                <w:rFonts w:cstheme="minorHAns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брат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>&amp;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 сестра́ </w:t>
            </w:r>
          </w:p>
          <w:p w14:paraId="144EAE94" w14:textId="77777777" w:rsidR="00FA78C4" w:rsidRPr="004412FC" w:rsidRDefault="00FA78C4" w:rsidP="00FA78C4">
            <w:pPr>
              <w:pStyle w:val="Kopfzeile"/>
              <w:rPr>
                <w:rFonts w:cstheme="minorHAns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сын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>&amp;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 дочь </w:t>
            </w:r>
          </w:p>
          <w:p w14:paraId="750144AB" w14:textId="77777777" w:rsidR="00FA78C4" w:rsidRPr="00FA78C4" w:rsidRDefault="00FA78C4" w:rsidP="00FA78C4">
            <w:pPr>
              <w:pStyle w:val="Kopfzeile"/>
              <w:rPr>
                <w:rFonts w:cstheme="minorHAnsi"/>
                <w:b/>
                <w:bCs/>
                <w:color w:val="0070C0"/>
                <w:sz w:val="20"/>
                <w:szCs w:val="20"/>
              </w:rPr>
            </w:pPr>
            <w:r w:rsidRPr="00FA78C4">
              <w:rPr>
                <w:rFonts w:cstheme="minorHAnsi"/>
                <w:b/>
                <w:bCs/>
                <w:color w:val="0070C0"/>
                <w:sz w:val="20"/>
                <w:szCs w:val="20"/>
              </w:rPr>
              <w:t xml:space="preserve">ба́бушка </w:t>
            </w:r>
            <w:r w:rsidRPr="00FA78C4">
              <w:rPr>
                <w:rFonts w:cstheme="minorHAnsi"/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FA78C4">
              <w:rPr>
                <w:rFonts w:cstheme="minorHAnsi"/>
                <w:b/>
                <w:bCs/>
                <w:color w:val="0070C0"/>
                <w:sz w:val="20"/>
                <w:szCs w:val="20"/>
              </w:rPr>
              <w:t xml:space="preserve"> де́душка </w:t>
            </w:r>
          </w:p>
          <w:p w14:paraId="12733BEE" w14:textId="5DA2AE3F" w:rsidR="00FA78C4" w:rsidRPr="007B1592" w:rsidRDefault="00FA78C4" w:rsidP="00FA78C4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FA78C4">
              <w:rPr>
                <w:rFonts w:cstheme="minorHAnsi"/>
                <w:color w:val="0070C0"/>
                <w:sz w:val="20"/>
                <w:szCs w:val="20"/>
              </w:rPr>
              <w:t xml:space="preserve">тётя </w:t>
            </w:r>
            <w:r w:rsidRPr="00FA78C4">
              <w:rPr>
                <w:rFonts w:cstheme="minorHAnsi"/>
                <w:color w:val="9CC2E5" w:themeColor="accent5" w:themeTint="99"/>
                <w:sz w:val="20"/>
                <w:szCs w:val="20"/>
              </w:rPr>
              <w:t>&amp;</w:t>
            </w:r>
            <w:r w:rsidRPr="00FA78C4">
              <w:rPr>
                <w:rFonts w:cstheme="minorHAnsi"/>
                <w:color w:val="0070C0"/>
                <w:sz w:val="20"/>
                <w:szCs w:val="20"/>
              </w:rPr>
              <w:t xml:space="preserve"> дя́дя </w:t>
            </w:r>
          </w:p>
        </w:tc>
        <w:tc>
          <w:tcPr>
            <w:tcW w:w="2693" w:type="dxa"/>
            <w:shd w:val="clear" w:color="auto" w:fill="auto"/>
          </w:tcPr>
          <w:p w14:paraId="77E56732" w14:textId="77777777" w:rsidR="002C39F9" w:rsidRPr="004412FC" w:rsidRDefault="00FA78C4" w:rsidP="00A21093">
            <w:pPr>
              <w:pStyle w:val="Kopfzeile"/>
              <w:rPr>
                <w:rFonts w:cstheme="minorHAns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тро́гать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>&amp;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>(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>у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>)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ви́деть </w:t>
            </w:r>
          </w:p>
          <w:p w14:paraId="564CA2C1" w14:textId="57C7E3EA" w:rsidR="00FA78C4" w:rsidRPr="004412FC" w:rsidRDefault="00FA78C4" w:rsidP="00A21093">
            <w:pPr>
              <w:pStyle w:val="Kopfzeile"/>
              <w:rPr>
                <w:rFonts w:cstheme="minorHAnsi"/>
                <w:color w:val="0070C0"/>
                <w:sz w:val="18"/>
                <w:szCs w:val="18"/>
                <w:lang w:val="ru-RU"/>
              </w:rPr>
            </w:pPr>
            <w:r w:rsidRPr="004412FC">
              <w:rPr>
                <w:rFonts w:cstheme="minorHAnsi"/>
                <w:color w:val="9CC2E5" w:themeColor="accent5" w:themeTint="99"/>
                <w:sz w:val="18"/>
                <w:szCs w:val="18"/>
                <w:lang w:val="ru-RU"/>
              </w:rPr>
              <w:t>(</w:t>
            </w:r>
            <w:r w:rsidRPr="004412FC">
              <w:rPr>
                <w:rFonts w:cstheme="minorHAnsi"/>
                <w:color w:val="0070C0"/>
                <w:sz w:val="18"/>
                <w:szCs w:val="18"/>
                <w:lang w:val="ru-RU"/>
              </w:rPr>
              <w:t>у</w:t>
            </w:r>
            <w:r w:rsidRPr="004412FC">
              <w:rPr>
                <w:rFonts w:cstheme="minorHAnsi"/>
                <w:color w:val="9CC2E5" w:themeColor="accent5" w:themeTint="99"/>
                <w:sz w:val="18"/>
                <w:szCs w:val="18"/>
                <w:lang w:val="ru-RU"/>
              </w:rPr>
              <w:t>)</w:t>
            </w:r>
            <w:r w:rsidRPr="004412FC">
              <w:rPr>
                <w:rFonts w:cstheme="minorHAnsi"/>
                <w:color w:val="0070C0"/>
                <w:sz w:val="18"/>
                <w:szCs w:val="18"/>
                <w:lang w:val="ru-RU"/>
              </w:rPr>
              <w:t xml:space="preserve">слы́шать </w:t>
            </w:r>
            <w:r w:rsidRPr="004412FC">
              <w:rPr>
                <w:rFonts w:cstheme="minorHAnsi"/>
                <w:color w:val="9CC2E5" w:themeColor="accent5" w:themeTint="99"/>
                <w:sz w:val="18"/>
                <w:szCs w:val="18"/>
                <w:lang w:val="ru-RU"/>
              </w:rPr>
              <w:t xml:space="preserve">&amp; </w:t>
            </w:r>
            <w:r w:rsidRPr="004412FC">
              <w:rPr>
                <w:rFonts w:cstheme="minorHAnsi"/>
                <w:color w:val="0070C0"/>
                <w:sz w:val="18"/>
                <w:szCs w:val="18"/>
                <w:lang w:val="ru-RU"/>
              </w:rPr>
              <w:t xml:space="preserve">пока́зывать </w:t>
            </w:r>
            <w:r w:rsidRPr="004412FC">
              <w:rPr>
                <w:rFonts w:cstheme="minorHAnsi"/>
                <w:color w:val="0070C0"/>
                <w:sz w:val="18"/>
                <w:szCs w:val="18"/>
                <w:vertAlign w:val="superscript"/>
                <w:lang w:val="ru-RU"/>
              </w:rPr>
              <w:t>показа́ть</w:t>
            </w:r>
          </w:p>
          <w:p w14:paraId="34D00C87" w14:textId="77777777" w:rsidR="00FA78C4" w:rsidRPr="004412FC" w:rsidRDefault="00FA78C4" w:rsidP="00A21093">
            <w:pPr>
              <w:pStyle w:val="Kopfzeile"/>
              <w:rPr>
                <w:rFonts w:cstheme="minorHAnsi"/>
                <w:color w:val="0070C0"/>
                <w:sz w:val="18"/>
                <w:szCs w:val="18"/>
                <w:lang w:val="ru-RU"/>
              </w:rPr>
            </w:pPr>
            <w:r w:rsidRPr="004412FC">
              <w:rPr>
                <w:rFonts w:cstheme="minorHAnsi"/>
                <w:color w:val="9CC2E5" w:themeColor="accent5" w:themeTint="99"/>
                <w:sz w:val="18"/>
                <w:szCs w:val="18"/>
                <w:lang w:val="ru-RU"/>
              </w:rPr>
              <w:t>(</w:t>
            </w:r>
            <w:r w:rsidRPr="004412FC">
              <w:rPr>
                <w:rFonts w:cstheme="minorHAnsi"/>
                <w:color w:val="0070C0"/>
                <w:sz w:val="18"/>
                <w:szCs w:val="18"/>
                <w:lang w:val="ru-RU"/>
              </w:rPr>
              <w:t>по</w:t>
            </w:r>
            <w:r w:rsidRPr="004412FC">
              <w:rPr>
                <w:rFonts w:cstheme="minorHAnsi"/>
                <w:color w:val="9CC2E5" w:themeColor="accent5" w:themeTint="99"/>
                <w:sz w:val="18"/>
                <w:szCs w:val="18"/>
                <w:lang w:val="ru-RU"/>
              </w:rPr>
              <w:t>)</w:t>
            </w:r>
            <w:r w:rsidRPr="004412FC">
              <w:rPr>
                <w:rFonts w:cstheme="minorHAnsi"/>
                <w:color w:val="0070C0"/>
                <w:sz w:val="18"/>
                <w:szCs w:val="18"/>
                <w:lang w:val="ru-RU"/>
              </w:rPr>
              <w:t xml:space="preserve">смотре́ть </w:t>
            </w:r>
            <w:r w:rsidRPr="004412FC">
              <w:rPr>
                <w:rFonts w:cstheme="minorHAnsi"/>
                <w:color w:val="9CC2E5" w:themeColor="accent5" w:themeTint="99"/>
                <w:sz w:val="18"/>
                <w:szCs w:val="18"/>
                <w:lang w:val="ru-RU"/>
              </w:rPr>
              <w:t>&amp;</w:t>
            </w:r>
            <w:r w:rsidRPr="004412FC">
              <w:rPr>
                <w:rFonts w:cstheme="minorHAnsi"/>
                <w:color w:val="0070C0"/>
                <w:sz w:val="18"/>
                <w:szCs w:val="18"/>
                <w:lang w:val="ru-RU"/>
              </w:rPr>
              <w:t xml:space="preserve"> </w:t>
            </w:r>
            <w:r w:rsidRPr="004412FC">
              <w:rPr>
                <w:rFonts w:cstheme="minorHAnsi"/>
                <w:color w:val="9CC2E5" w:themeColor="accent5" w:themeTint="99"/>
                <w:sz w:val="18"/>
                <w:szCs w:val="18"/>
                <w:lang w:val="ru-RU"/>
              </w:rPr>
              <w:t>(</w:t>
            </w:r>
            <w:r w:rsidRPr="004412FC">
              <w:rPr>
                <w:rFonts w:cstheme="minorHAnsi"/>
                <w:color w:val="0070C0"/>
                <w:sz w:val="18"/>
                <w:szCs w:val="18"/>
                <w:lang w:val="ru-RU"/>
              </w:rPr>
              <w:t>по</w:t>
            </w:r>
            <w:r w:rsidRPr="004412FC">
              <w:rPr>
                <w:rFonts w:cstheme="minorHAnsi"/>
                <w:color w:val="9CC2E5" w:themeColor="accent5" w:themeTint="99"/>
                <w:sz w:val="18"/>
                <w:szCs w:val="18"/>
                <w:lang w:val="ru-RU"/>
              </w:rPr>
              <w:t>)</w:t>
            </w:r>
            <w:r w:rsidRPr="004412FC">
              <w:rPr>
                <w:rFonts w:cstheme="minorHAnsi"/>
                <w:color w:val="0070C0"/>
                <w:sz w:val="18"/>
                <w:szCs w:val="18"/>
                <w:lang w:val="ru-RU"/>
              </w:rPr>
              <w:t>слу́шать</w:t>
            </w:r>
          </w:p>
          <w:p w14:paraId="2C7D7455" w14:textId="77777777" w:rsidR="00FA78C4" w:rsidRPr="004412FC" w:rsidRDefault="00FA78C4" w:rsidP="00FA78C4">
            <w:pPr>
              <w:pStyle w:val="Kopfzeile"/>
              <w:rPr>
                <w:rFonts w:cstheme="minorHAnsi"/>
                <w:b/>
                <w:bCs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b/>
                <w:bCs/>
                <w:color w:val="0070C0"/>
                <w:sz w:val="20"/>
                <w:szCs w:val="20"/>
                <w:lang w:val="ru-RU"/>
              </w:rPr>
              <w:t xml:space="preserve">изображе́ние </w:t>
            </w:r>
            <w:r w:rsidRPr="004412FC">
              <w:rPr>
                <w:rFonts w:cstheme="minorHAnsi"/>
                <w:b/>
                <w:bCs/>
                <w:color w:val="9CC2E5" w:themeColor="accent5" w:themeTint="99"/>
                <w:sz w:val="20"/>
                <w:szCs w:val="20"/>
                <w:lang w:val="ru-RU"/>
              </w:rPr>
              <w:t>&amp;</w:t>
            </w:r>
            <w:r w:rsidRPr="004412FC">
              <w:rPr>
                <w:rFonts w:cstheme="minorHAnsi"/>
                <w:b/>
                <w:bCs/>
                <w:color w:val="0070C0"/>
                <w:sz w:val="20"/>
                <w:szCs w:val="20"/>
                <w:lang w:val="ru-RU"/>
              </w:rPr>
              <w:t xml:space="preserve"> звук</w:t>
            </w:r>
          </w:p>
          <w:p w14:paraId="7FEBB8B9" w14:textId="73C8155E" w:rsidR="00FA78C4" w:rsidRPr="004412FC" w:rsidRDefault="00FA78C4" w:rsidP="00FA78C4">
            <w:pPr>
              <w:pStyle w:val="Kopfzeile"/>
              <w:rPr>
                <w:rFonts w:cstheme="minorHAnsi"/>
                <w:color w:val="0070C0"/>
                <w:sz w:val="20"/>
                <w:szCs w:val="20"/>
                <w:vertAlign w:val="superscript"/>
                <w:lang w:val="ru-RU"/>
              </w:rPr>
            </w:pP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свет </w:t>
            </w:r>
            <w:r w:rsidRPr="004412FC">
              <w:rPr>
                <w:rFonts w:cstheme="minorHAnsi"/>
                <w:color w:val="0070C0"/>
                <w:sz w:val="20"/>
                <w:szCs w:val="20"/>
                <w:vertAlign w:val="superscript"/>
                <w:lang w:val="ru-RU"/>
              </w:rPr>
              <w:t>освеще́ние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>&amp;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 темнота́ </w:t>
            </w:r>
          </w:p>
          <w:p w14:paraId="3FD53739" w14:textId="77777777" w:rsidR="00FA78C4" w:rsidRPr="004412FC" w:rsidRDefault="00FA78C4" w:rsidP="00FA78C4">
            <w:pPr>
              <w:pStyle w:val="Kopfzeile"/>
              <w:rPr>
                <w:rFonts w:cstheme="minorHAns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све́тлый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>&amp;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 тёмный</w:t>
            </w:r>
          </w:p>
          <w:p w14:paraId="464F7AE9" w14:textId="3BE6708A" w:rsidR="00FA78C4" w:rsidRPr="004412FC" w:rsidRDefault="00FA78C4" w:rsidP="00FA78C4">
            <w:pPr>
              <w:pStyle w:val="Kopfzeile"/>
              <w:rPr>
                <w:rFonts w:cstheme="minorHAns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зе́ркало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>&amp;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 тень</w:t>
            </w:r>
          </w:p>
        </w:tc>
        <w:tc>
          <w:tcPr>
            <w:tcW w:w="3119" w:type="dxa"/>
            <w:shd w:val="clear" w:color="auto" w:fill="auto"/>
          </w:tcPr>
          <w:p w14:paraId="23DE8B8A" w14:textId="77777777" w:rsidR="002C39F9" w:rsidRPr="004412FC" w:rsidRDefault="00FA78C4" w:rsidP="00A21093">
            <w:pPr>
              <w:pStyle w:val="Kopfzeile"/>
              <w:rPr>
                <w:rFonts w:cstheme="minorHAnsi"/>
                <w:b/>
                <w:bCs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b/>
                <w:bCs/>
                <w:color w:val="0070C0"/>
                <w:sz w:val="20"/>
                <w:szCs w:val="20"/>
                <w:lang w:val="ru-RU"/>
              </w:rPr>
              <w:t>цвет</w:t>
            </w:r>
          </w:p>
          <w:p w14:paraId="06FF2CE7" w14:textId="77777777" w:rsidR="00FA78C4" w:rsidRPr="004412FC" w:rsidRDefault="00FA78C4" w:rsidP="00FA78C4">
            <w:pPr>
              <w:pStyle w:val="Kopfzeile"/>
              <w:rPr>
                <w:rFonts w:cstheme="minorHAns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чёрный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>&amp;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 бе́лый</w:t>
            </w:r>
          </w:p>
          <w:p w14:paraId="000FAD26" w14:textId="77777777" w:rsidR="00FA78C4" w:rsidRPr="004412FC" w:rsidRDefault="00FA78C4" w:rsidP="00FA78C4">
            <w:pPr>
              <w:pStyle w:val="Kopfzeile"/>
              <w:rPr>
                <w:rFonts w:cstheme="minorHAns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кра́сный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>&amp;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 си́ний </w:t>
            </w:r>
            <w:r w:rsidRPr="004412FC">
              <w:rPr>
                <w:rFonts w:cstheme="minorHAnsi"/>
                <w:color w:val="0070C0"/>
                <w:sz w:val="20"/>
                <w:szCs w:val="20"/>
                <w:vertAlign w:val="superscript"/>
                <w:lang w:val="ru-RU"/>
              </w:rPr>
              <w:t>голубо́й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>&amp;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 жёлтый</w:t>
            </w:r>
          </w:p>
          <w:p w14:paraId="59075DA1" w14:textId="77777777" w:rsidR="00FA78C4" w:rsidRPr="004412FC" w:rsidRDefault="00FA78C4" w:rsidP="00FA78C4">
            <w:pPr>
              <w:pStyle w:val="Kopfzeile"/>
              <w:rPr>
                <w:rFonts w:cstheme="minorHAnsi"/>
                <w:color w:val="0070C0"/>
                <w:sz w:val="18"/>
                <w:szCs w:val="18"/>
                <w:lang w:val="ru-RU"/>
              </w:rPr>
            </w:pPr>
            <w:r w:rsidRPr="004412FC">
              <w:rPr>
                <w:rFonts w:cstheme="minorHAnsi"/>
                <w:color w:val="0070C0"/>
                <w:sz w:val="18"/>
                <w:szCs w:val="18"/>
                <w:lang w:val="ru-RU"/>
              </w:rPr>
              <w:t xml:space="preserve">зелёный </w:t>
            </w:r>
            <w:r w:rsidRPr="004412FC">
              <w:rPr>
                <w:rFonts w:cstheme="minorHAnsi"/>
                <w:color w:val="9CC2E5" w:themeColor="accent5" w:themeTint="99"/>
                <w:sz w:val="18"/>
                <w:szCs w:val="18"/>
                <w:lang w:val="ru-RU"/>
              </w:rPr>
              <w:t>&amp;</w:t>
            </w:r>
            <w:r w:rsidRPr="004412FC">
              <w:rPr>
                <w:rFonts w:cstheme="minorHAnsi"/>
                <w:color w:val="0070C0"/>
                <w:sz w:val="18"/>
                <w:szCs w:val="18"/>
                <w:lang w:val="ru-RU"/>
              </w:rPr>
              <w:t xml:space="preserve"> ора́нжевый </w:t>
            </w:r>
            <w:r w:rsidRPr="004412FC">
              <w:rPr>
                <w:rFonts w:cstheme="minorHAnsi"/>
                <w:color w:val="9CC2E5" w:themeColor="accent5" w:themeTint="99"/>
                <w:sz w:val="18"/>
                <w:szCs w:val="18"/>
                <w:lang w:val="ru-RU"/>
              </w:rPr>
              <w:t>&amp;</w:t>
            </w:r>
            <w:r w:rsidRPr="004412FC">
              <w:rPr>
                <w:rFonts w:cstheme="minorHAnsi"/>
                <w:color w:val="0070C0"/>
                <w:sz w:val="18"/>
                <w:szCs w:val="18"/>
                <w:lang w:val="ru-RU"/>
              </w:rPr>
              <w:t xml:space="preserve"> фиоле́товый</w:t>
            </w:r>
          </w:p>
          <w:p w14:paraId="1721C4A6" w14:textId="77777777" w:rsidR="00FA78C4" w:rsidRPr="004412FC" w:rsidRDefault="00FA78C4" w:rsidP="00FA78C4">
            <w:pPr>
              <w:pStyle w:val="Kopfzeile"/>
              <w:rPr>
                <w:rFonts w:cstheme="minorHAns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се́рый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>&amp;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 кори́чневый</w:t>
            </w:r>
          </w:p>
          <w:p w14:paraId="0B2EE897" w14:textId="77777777" w:rsidR="00FA78C4" w:rsidRPr="004412FC" w:rsidRDefault="00FA78C4" w:rsidP="00FA78C4">
            <w:pPr>
              <w:pStyle w:val="Kopfzeile"/>
              <w:rPr>
                <w:rFonts w:cstheme="minorHAnsi"/>
                <w:b/>
                <w:bCs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b/>
                <w:bCs/>
                <w:color w:val="0070C0"/>
                <w:sz w:val="20"/>
                <w:szCs w:val="20"/>
                <w:lang w:val="ru-RU"/>
              </w:rPr>
              <w:t xml:space="preserve">тишина́ </w:t>
            </w:r>
            <w:r w:rsidRPr="004412FC">
              <w:rPr>
                <w:rFonts w:cstheme="minorHAnsi"/>
                <w:b/>
                <w:bCs/>
                <w:color w:val="9CC2E5" w:themeColor="accent5" w:themeTint="99"/>
                <w:sz w:val="20"/>
                <w:szCs w:val="20"/>
                <w:lang w:val="ru-RU"/>
              </w:rPr>
              <w:t>&amp;</w:t>
            </w:r>
            <w:r w:rsidRPr="004412FC">
              <w:rPr>
                <w:rFonts w:cstheme="minorHAnsi"/>
                <w:b/>
                <w:bCs/>
                <w:color w:val="0070C0"/>
                <w:sz w:val="20"/>
                <w:szCs w:val="20"/>
                <w:lang w:val="ru-RU"/>
              </w:rPr>
              <w:t xml:space="preserve"> шум </w:t>
            </w:r>
            <w:r w:rsidRPr="004412FC">
              <w:rPr>
                <w:rFonts w:cstheme="minorHAnsi"/>
                <w:b/>
                <w:bCs/>
                <w:color w:val="0070C0"/>
                <w:sz w:val="20"/>
                <w:szCs w:val="20"/>
                <w:vertAlign w:val="superscript"/>
                <w:lang w:val="ru-RU"/>
              </w:rPr>
              <w:t>гам</w:t>
            </w:r>
          </w:p>
          <w:p w14:paraId="49FBFDED" w14:textId="77777777" w:rsidR="00FA78C4" w:rsidRPr="004412FC" w:rsidRDefault="00FA78C4" w:rsidP="00A21093">
            <w:pPr>
              <w:pStyle w:val="Kopfzeile"/>
              <w:rPr>
                <w:rFonts w:cstheme="minorHAns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гро́мкий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>&amp;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 ти́хий</w:t>
            </w:r>
          </w:p>
          <w:p w14:paraId="52578AA4" w14:textId="13DE32B9" w:rsidR="00FA78C4" w:rsidRPr="004412FC" w:rsidRDefault="00FA78C4" w:rsidP="00FA78C4">
            <w:pPr>
              <w:pStyle w:val="Kopfzeile"/>
              <w:rPr>
                <w:rFonts w:cstheme="minorHAns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b/>
                <w:bCs/>
                <w:color w:val="9CC2E5" w:themeColor="accent5" w:themeTint="99"/>
                <w:sz w:val="20"/>
                <w:szCs w:val="20"/>
                <w:lang w:val="ru-RU"/>
              </w:rPr>
              <w:t>(</w:t>
            </w:r>
            <w:r w:rsidRPr="004412FC">
              <w:rPr>
                <w:rFonts w:cstheme="minorHAnsi"/>
                <w:b/>
                <w:bCs/>
                <w:color w:val="0070C0"/>
                <w:sz w:val="20"/>
                <w:szCs w:val="20"/>
                <w:lang w:val="ru-RU"/>
              </w:rPr>
              <w:t>по</w:t>
            </w:r>
            <w:r w:rsidRPr="004412FC">
              <w:rPr>
                <w:rFonts w:cstheme="minorHAnsi"/>
                <w:b/>
                <w:bCs/>
                <w:color w:val="9CC2E5" w:themeColor="accent5" w:themeTint="99"/>
                <w:sz w:val="20"/>
                <w:szCs w:val="20"/>
                <w:lang w:val="ru-RU"/>
              </w:rPr>
              <w:t>)</w:t>
            </w:r>
            <w:r w:rsidRPr="004412FC">
              <w:rPr>
                <w:rFonts w:cstheme="minorHAnsi"/>
                <w:b/>
                <w:bCs/>
                <w:color w:val="0070C0"/>
                <w:sz w:val="20"/>
                <w:szCs w:val="20"/>
                <w:lang w:val="ru-RU"/>
              </w:rPr>
              <w:t xml:space="preserve">ню́хать </w:t>
            </w:r>
            <w:r w:rsidRPr="004412FC">
              <w:rPr>
                <w:rFonts w:cstheme="minorHAnsi"/>
                <w:b/>
                <w:bCs/>
                <w:color w:val="9CC2E5" w:themeColor="accent5" w:themeTint="99"/>
                <w:sz w:val="20"/>
                <w:szCs w:val="20"/>
                <w:lang w:val="ru-RU"/>
              </w:rPr>
              <w:t>&amp;</w:t>
            </w:r>
            <w:r w:rsidRPr="004412FC">
              <w:rPr>
                <w:rFonts w:cstheme="minorHAnsi"/>
                <w:b/>
                <w:bCs/>
                <w:color w:val="0070C0"/>
                <w:sz w:val="20"/>
                <w:szCs w:val="20"/>
                <w:lang w:val="ru-RU"/>
              </w:rPr>
              <w:t xml:space="preserve"> за́пах</w:t>
            </w:r>
          </w:p>
        </w:tc>
      </w:tr>
    </w:tbl>
    <w:p w14:paraId="5AE61C56" w14:textId="77777777" w:rsidR="002C39F9" w:rsidRPr="004412FC" w:rsidRDefault="002C39F9" w:rsidP="00B512EA">
      <w:pPr>
        <w:spacing w:line="240" w:lineRule="auto"/>
        <w:rPr>
          <w:rFonts w:cstheme="minorHAnsi"/>
          <w:sz w:val="2"/>
          <w:szCs w:val="2"/>
          <w:lang w:val="ru-RU"/>
        </w:rPr>
      </w:pPr>
    </w:p>
    <w:tbl>
      <w:tblPr>
        <w:tblStyle w:val="Tabellenraster"/>
        <w:tblW w:w="10491" w:type="dxa"/>
        <w:tblInd w:w="-431" w:type="dxa"/>
        <w:tblLook w:val="04A0" w:firstRow="1" w:lastRow="0" w:firstColumn="1" w:lastColumn="0" w:noHBand="0" w:noVBand="1"/>
      </w:tblPr>
      <w:tblGrid>
        <w:gridCol w:w="2836"/>
        <w:gridCol w:w="2693"/>
        <w:gridCol w:w="2410"/>
        <w:gridCol w:w="2552"/>
      </w:tblGrid>
      <w:tr w:rsidR="00A21093" w:rsidRPr="004A3A26" w14:paraId="36E03241" w14:textId="77777777" w:rsidTr="00EA3039">
        <w:trPr>
          <w:trHeight w:val="412"/>
        </w:trPr>
        <w:tc>
          <w:tcPr>
            <w:tcW w:w="2836" w:type="dxa"/>
            <w:shd w:val="clear" w:color="auto" w:fill="FFF2CC" w:themeFill="accent4" w:themeFillTint="33"/>
          </w:tcPr>
          <w:p w14:paraId="1503F602" w14:textId="77777777" w:rsidR="00A21093" w:rsidRPr="00002F15" w:rsidRDefault="00A21093" w:rsidP="00A21093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B42464">
              <w:rPr>
                <w:rFonts w:cstheme="minorHAnsi"/>
                <w:sz w:val="20"/>
                <w:szCs w:val="20"/>
              </w:rPr>
              <w:t xml:space="preserve">ehrlich </w:t>
            </w:r>
            <w:r w:rsidRPr="00B4246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B42464">
              <w:rPr>
                <w:rFonts w:cstheme="minorHAnsi"/>
                <w:sz w:val="20"/>
                <w:szCs w:val="20"/>
              </w:rPr>
              <w:t xml:space="preserve"> freundlich</w:t>
            </w:r>
          </w:p>
          <w:p w14:paraId="54016E63" w14:textId="77777777" w:rsidR="00A21093" w:rsidRPr="00002F15" w:rsidRDefault="00A21093" w:rsidP="00A21093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fleißig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faul </w:t>
            </w:r>
          </w:p>
          <w:p w14:paraId="55F4A6A1" w14:textId="77777777" w:rsidR="00A21093" w:rsidRPr="007B1592" w:rsidRDefault="00A21093" w:rsidP="00A21093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7B1592">
              <w:rPr>
                <w:rFonts w:cstheme="minorHAnsi"/>
                <w:b/>
                <w:bCs/>
                <w:sz w:val="20"/>
                <w:szCs w:val="20"/>
              </w:rPr>
              <w:t xml:space="preserve">klug </w:t>
            </w:r>
            <w:r w:rsidRPr="007B1592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7B1592">
              <w:rPr>
                <w:rFonts w:cstheme="minorHAnsi"/>
                <w:b/>
                <w:bCs/>
                <w:sz w:val="20"/>
                <w:szCs w:val="20"/>
              </w:rPr>
              <w:t xml:space="preserve"> dumm </w:t>
            </w:r>
          </w:p>
          <w:p w14:paraId="25A94016" w14:textId="77777777" w:rsidR="00A21093" w:rsidRDefault="00A21093" w:rsidP="00A21093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B42464">
              <w:rPr>
                <w:rFonts w:cstheme="minorHAnsi"/>
                <w:sz w:val="20"/>
                <w:szCs w:val="20"/>
              </w:rPr>
              <w:t xml:space="preserve">Talent </w:t>
            </w:r>
            <w:r w:rsidRPr="00B4246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sz w:val="20"/>
                <w:szCs w:val="20"/>
              </w:rPr>
              <w:t>neugierig</w:t>
            </w:r>
            <w:r w:rsidRPr="00B42464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690C5E69" w14:textId="77777777" w:rsidR="00A21093" w:rsidRPr="00B42464" w:rsidRDefault="00A21093" w:rsidP="00A21093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B42464">
              <w:rPr>
                <w:rFonts w:cstheme="minorHAnsi"/>
                <w:sz w:val="20"/>
                <w:szCs w:val="20"/>
              </w:rPr>
              <w:t xml:space="preserve">mutig </w:t>
            </w:r>
            <w:r w:rsidRPr="00B4246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B42464">
              <w:rPr>
                <w:rFonts w:cstheme="minorHAnsi"/>
                <w:sz w:val="20"/>
                <w:szCs w:val="20"/>
              </w:rPr>
              <w:t xml:space="preserve"> feige </w:t>
            </w:r>
          </w:p>
          <w:p w14:paraId="6ACDEC0C" w14:textId="69F00005" w:rsidR="00A21093" w:rsidRPr="004A3A26" w:rsidRDefault="00A21093" w:rsidP="00A21093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B42464">
              <w:rPr>
                <w:rFonts w:cstheme="minorHAnsi"/>
                <w:sz w:val="20"/>
                <w:szCs w:val="20"/>
              </w:rPr>
              <w:t xml:space="preserve">Hoffnung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B42464">
              <w:rPr>
                <w:rFonts w:cstheme="minorHAnsi"/>
                <w:sz w:val="20"/>
                <w:szCs w:val="20"/>
              </w:rPr>
              <w:t xml:space="preserve">böse </w:t>
            </w:r>
          </w:p>
        </w:tc>
        <w:tc>
          <w:tcPr>
            <w:tcW w:w="2693" w:type="dxa"/>
            <w:shd w:val="clear" w:color="auto" w:fill="FFF2CC" w:themeFill="accent4" w:themeFillTint="33"/>
          </w:tcPr>
          <w:p w14:paraId="050D7FBB" w14:textId="77777777" w:rsidR="00A21093" w:rsidRDefault="00A21093" w:rsidP="00A21093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B42464">
              <w:rPr>
                <w:rFonts w:cstheme="minorHAnsi"/>
                <w:sz w:val="20"/>
                <w:szCs w:val="20"/>
              </w:rPr>
              <w:t xml:space="preserve">verrückt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sz w:val="20"/>
                <w:szCs w:val="20"/>
              </w:rPr>
              <w:t xml:space="preserve">seltsam </w:t>
            </w:r>
          </w:p>
          <w:p w14:paraId="71E9EDB7" w14:textId="77777777" w:rsidR="00A21093" w:rsidRPr="007B1592" w:rsidRDefault="00A21093" w:rsidP="00A21093">
            <w:pPr>
              <w:pStyle w:val="Kopfzeile"/>
              <w:rPr>
                <w:b/>
                <w:bCs/>
                <w:sz w:val="20"/>
                <w:szCs w:val="20"/>
              </w:rPr>
            </w:pPr>
            <w:r w:rsidRPr="007B1592">
              <w:rPr>
                <w:b/>
                <w:bCs/>
                <w:color w:val="C00000"/>
                <w:sz w:val="20"/>
                <w:szCs w:val="20"/>
              </w:rPr>
              <w:t xml:space="preserve">Gefühl </w:t>
            </w:r>
            <w:r w:rsidRPr="007B1592">
              <w:rPr>
                <w:b/>
                <w:bCs/>
                <w:color w:val="A6A6A6" w:themeColor="background1" w:themeShade="A6"/>
                <w:sz w:val="20"/>
                <w:szCs w:val="20"/>
              </w:rPr>
              <w:t>&amp; (</w:t>
            </w:r>
            <w:r w:rsidRPr="007B1592">
              <w:rPr>
                <w:b/>
                <w:bCs/>
                <w:sz w:val="20"/>
                <w:szCs w:val="20"/>
              </w:rPr>
              <w:t>sich</w:t>
            </w:r>
            <w:r w:rsidRPr="007B1592">
              <w:rPr>
                <w:b/>
                <w:bCs/>
                <w:color w:val="A6A6A6" w:themeColor="background1" w:themeShade="A6"/>
                <w:sz w:val="20"/>
                <w:szCs w:val="20"/>
              </w:rPr>
              <w:t>)</w:t>
            </w:r>
            <w:r w:rsidRPr="007B1592">
              <w:rPr>
                <w:b/>
                <w:bCs/>
                <w:sz w:val="20"/>
                <w:szCs w:val="20"/>
              </w:rPr>
              <w:t xml:space="preserve"> fühlen </w:t>
            </w:r>
          </w:p>
          <w:p w14:paraId="481C877D" w14:textId="77777777" w:rsidR="00A21093" w:rsidRDefault="00A21093" w:rsidP="00A21093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3152EC">
              <w:rPr>
                <w:rFonts w:cstheme="minorHAnsi"/>
                <w:sz w:val="20"/>
                <w:szCs w:val="20"/>
              </w:rPr>
              <w:t>froh</w:t>
            </w:r>
            <w:r w:rsidRPr="00B42464">
              <w:rPr>
                <w:rFonts w:cstheme="minorHAnsi"/>
                <w:sz w:val="20"/>
                <w:szCs w:val="20"/>
              </w:rPr>
              <w:t xml:space="preserve"> </w:t>
            </w:r>
            <w:r w:rsidRPr="00B4246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B42464">
              <w:rPr>
                <w:rFonts w:cstheme="minorHAnsi"/>
                <w:sz w:val="20"/>
                <w:szCs w:val="20"/>
              </w:rPr>
              <w:t xml:space="preserve"> traurig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571E0817" w14:textId="6F8122AF" w:rsidR="00A21093" w:rsidRPr="004A3A26" w:rsidRDefault="00A21093" w:rsidP="00A21093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glücklich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zufrieden </w:t>
            </w:r>
          </w:p>
          <w:p w14:paraId="36294342" w14:textId="77777777" w:rsidR="00A21093" w:rsidRPr="005C2B53" w:rsidRDefault="00A21093" w:rsidP="00A21093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5C2B53">
              <w:rPr>
                <w:rFonts w:cstheme="minorHAnsi"/>
                <w:sz w:val="20"/>
                <w:szCs w:val="20"/>
              </w:rPr>
              <w:t xml:space="preserve">lächeln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t>genießen</w:t>
            </w:r>
          </w:p>
          <w:p w14:paraId="7F95CA33" w14:textId="0986A041" w:rsidR="00A21093" w:rsidRPr="004A3A26" w:rsidRDefault="00A21093" w:rsidP="00A21093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lachen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weinen</w:t>
            </w:r>
            <w:r w:rsidRPr="00B42464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  <w:shd w:val="clear" w:color="auto" w:fill="FFF2CC" w:themeFill="accent4" w:themeFillTint="33"/>
          </w:tcPr>
          <w:p w14:paraId="38B30F6D" w14:textId="1A20DA8A" w:rsidR="00A21093" w:rsidRDefault="00A21093" w:rsidP="00A21093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einsam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sz w:val="20"/>
                <w:szCs w:val="20"/>
              </w:rPr>
              <w:t xml:space="preserve">Träne </w:t>
            </w:r>
          </w:p>
          <w:p w14:paraId="4863915A" w14:textId="77777777" w:rsidR="00A21093" w:rsidRPr="007B1592" w:rsidRDefault="00A21093" w:rsidP="00A21093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7B1592">
              <w:rPr>
                <w:rFonts w:cstheme="minorHAnsi"/>
                <w:b/>
                <w:bCs/>
                <w:sz w:val="20"/>
                <w:szCs w:val="20"/>
              </w:rPr>
              <w:t xml:space="preserve">Angst </w:t>
            </w:r>
            <w:r w:rsidRPr="007B1592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 xml:space="preserve">&amp; </w:t>
            </w:r>
            <w:r w:rsidRPr="007B1592">
              <w:rPr>
                <w:rFonts w:cstheme="minorHAnsi"/>
                <w:b/>
                <w:bCs/>
                <w:sz w:val="20"/>
                <w:szCs w:val="20"/>
              </w:rPr>
              <w:t xml:space="preserve">fürchten </w:t>
            </w:r>
          </w:p>
          <w:p w14:paraId="2ECC11D9" w14:textId="77777777" w:rsidR="00A21093" w:rsidRDefault="00A21093" w:rsidP="00A21093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B42464">
              <w:rPr>
                <w:rFonts w:cstheme="minorHAnsi"/>
                <w:sz w:val="20"/>
                <w:szCs w:val="20"/>
              </w:rPr>
              <w:t xml:space="preserve">sich schämen </w:t>
            </w:r>
            <w:r w:rsidRPr="00B4246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B42464">
              <w:rPr>
                <w:rFonts w:cstheme="minorHAnsi"/>
                <w:sz w:val="20"/>
                <w:szCs w:val="20"/>
              </w:rPr>
              <w:t xml:space="preserve"> wütend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65D577BD" w14:textId="77777777" w:rsidR="00A21093" w:rsidRDefault="00A21093" w:rsidP="00A21093">
            <w:pPr>
              <w:pStyle w:val="Kopfzeile"/>
              <w:rPr>
                <w:b/>
                <w:bCs/>
                <w:color w:val="C00000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Überraschung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sz w:val="20"/>
                <w:szCs w:val="20"/>
              </w:rPr>
              <w:t>plötzlich</w:t>
            </w:r>
            <w:r w:rsidRPr="0042754D">
              <w:rPr>
                <w:b/>
                <w:bCs/>
                <w:color w:val="C00000"/>
                <w:sz w:val="20"/>
                <w:szCs w:val="20"/>
              </w:rPr>
              <w:t xml:space="preserve"> </w:t>
            </w:r>
          </w:p>
          <w:p w14:paraId="495F798F" w14:textId="77777777" w:rsidR="00A21093" w:rsidRDefault="00A21093" w:rsidP="00A21093">
            <w:pPr>
              <w:pStyle w:val="Kopfzeile"/>
              <w:rPr>
                <w:sz w:val="20"/>
                <w:szCs w:val="20"/>
              </w:rPr>
            </w:pPr>
            <w:r w:rsidRPr="0042754D">
              <w:rPr>
                <w:b/>
                <w:bCs/>
                <w:color w:val="C00000"/>
                <w:sz w:val="20"/>
                <w:szCs w:val="20"/>
              </w:rPr>
              <w:t xml:space="preserve">mögen </w:t>
            </w:r>
            <w:r w:rsidRPr="008F7DA6">
              <w:rPr>
                <w:b/>
                <w:bCs/>
                <w:color w:val="A6A6A6" w:themeColor="background1" w:themeShade="A6"/>
                <w:sz w:val="20"/>
                <w:szCs w:val="20"/>
              </w:rPr>
              <w:t xml:space="preserve">&amp; </w:t>
            </w:r>
            <w:r>
              <w:rPr>
                <w:sz w:val="20"/>
                <w:szCs w:val="20"/>
              </w:rPr>
              <w:t>Lust habe</w:t>
            </w:r>
            <w:r w:rsidRPr="008C034D">
              <w:rPr>
                <w:sz w:val="20"/>
                <w:szCs w:val="20"/>
              </w:rPr>
              <w:t>n</w:t>
            </w:r>
          </w:p>
          <w:p w14:paraId="6D6D68EF" w14:textId="4CA3F1D9" w:rsidR="00A21093" w:rsidRPr="004A3A26" w:rsidRDefault="00A21093" w:rsidP="00A21093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2754D">
              <w:rPr>
                <w:sz w:val="20"/>
                <w:szCs w:val="20"/>
              </w:rPr>
              <w:t xml:space="preserve">gern </w:t>
            </w:r>
            <w:r w:rsidRPr="00EA134B">
              <w:rPr>
                <w:color w:val="A6A6A6" w:themeColor="background1" w:themeShade="A6"/>
                <w:sz w:val="20"/>
                <w:szCs w:val="20"/>
              </w:rPr>
              <w:t>&amp;</w:t>
            </w:r>
            <w:r>
              <w:rPr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42754D">
              <w:rPr>
                <w:sz w:val="20"/>
                <w:szCs w:val="20"/>
              </w:rPr>
              <w:t>lieber</w:t>
            </w:r>
          </w:p>
        </w:tc>
        <w:tc>
          <w:tcPr>
            <w:tcW w:w="2552" w:type="dxa"/>
            <w:shd w:val="clear" w:color="auto" w:fill="FFF2CC" w:themeFill="accent4" w:themeFillTint="33"/>
          </w:tcPr>
          <w:p w14:paraId="6CDAC2B2" w14:textId="77777777" w:rsidR="00A21093" w:rsidRDefault="00A21093" w:rsidP="002C5405">
            <w:pPr>
              <w:pStyle w:val="Kopfzeile"/>
              <w:rPr>
                <w:sz w:val="20"/>
                <w:szCs w:val="20"/>
              </w:rPr>
            </w:pPr>
            <w:r w:rsidRPr="0042754D">
              <w:rPr>
                <w:sz w:val="20"/>
                <w:szCs w:val="20"/>
              </w:rPr>
              <w:t xml:space="preserve">schön </w:t>
            </w:r>
            <w:r w:rsidRPr="00EA134B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42754D">
              <w:rPr>
                <w:sz w:val="20"/>
                <w:szCs w:val="20"/>
              </w:rPr>
              <w:t xml:space="preserve"> hässlich </w:t>
            </w:r>
          </w:p>
          <w:p w14:paraId="1F6C0F6B" w14:textId="5B9BEDFB" w:rsidR="00A21093" w:rsidRDefault="00A21093" w:rsidP="002C5405">
            <w:pPr>
              <w:pStyle w:val="Kopfzeile"/>
              <w:rPr>
                <w:sz w:val="20"/>
                <w:szCs w:val="20"/>
              </w:rPr>
            </w:pPr>
            <w:r w:rsidRPr="0042754D">
              <w:rPr>
                <w:sz w:val="20"/>
                <w:szCs w:val="20"/>
              </w:rPr>
              <w:t>hassen</w:t>
            </w:r>
            <w:r w:rsidR="001070F3">
              <w:rPr>
                <w:sz w:val="20"/>
                <w:szCs w:val="20"/>
              </w:rPr>
              <w:t xml:space="preserve"> </w:t>
            </w:r>
          </w:p>
          <w:p w14:paraId="0F982CF4" w14:textId="77777777" w:rsidR="00A21093" w:rsidRDefault="00A21093" w:rsidP="002C5405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>perfekt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  <w:r w:rsidRPr="0042754D">
              <w:rPr>
                <w:sz w:val="20"/>
                <w:szCs w:val="20"/>
              </w:rPr>
              <w:t>angenehm</w:t>
            </w:r>
            <w:r>
              <w:rPr>
                <w:sz w:val="20"/>
                <w:szCs w:val="20"/>
              </w:rPr>
              <w:t xml:space="preserve"> </w:t>
            </w:r>
          </w:p>
          <w:p w14:paraId="5C013F24" w14:textId="77777777" w:rsidR="00A21093" w:rsidRPr="004A3A26" w:rsidRDefault="00A21093" w:rsidP="002C5405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interessant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langweilig</w:t>
            </w:r>
          </w:p>
        </w:tc>
      </w:tr>
      <w:tr w:rsidR="00A21093" w:rsidRPr="00BB72B1" w14:paraId="1F4F153E" w14:textId="77777777" w:rsidTr="00EA3039">
        <w:trPr>
          <w:trHeight w:val="182"/>
        </w:trPr>
        <w:tc>
          <w:tcPr>
            <w:tcW w:w="2836" w:type="dxa"/>
          </w:tcPr>
          <w:p w14:paraId="2216D58A" w14:textId="77777777" w:rsidR="00A21093" w:rsidRPr="004412FC" w:rsidRDefault="00EA3039" w:rsidP="00A21093">
            <w:pPr>
              <w:pStyle w:val="Kopfzeile"/>
              <w:rPr>
                <w:rFonts w:cstheme="minorHAns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че́стный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 xml:space="preserve">&amp; 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>до́брый</w:t>
            </w:r>
          </w:p>
          <w:p w14:paraId="0F8A8C79" w14:textId="406C6DC8" w:rsidR="00EA3039" w:rsidRPr="004412FC" w:rsidRDefault="00EA3039" w:rsidP="00EA3039">
            <w:pPr>
              <w:pStyle w:val="Kopfzeile"/>
              <w:rPr>
                <w:rFonts w:cstheme="minorHAns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приле́жный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>&amp;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 лени́вый </w:t>
            </w:r>
          </w:p>
          <w:p w14:paraId="49B9B5B4" w14:textId="77777777" w:rsidR="00EA3039" w:rsidRPr="004412FC" w:rsidRDefault="00EA3039" w:rsidP="00EA3039">
            <w:pPr>
              <w:pStyle w:val="Kopfzeile"/>
              <w:rPr>
                <w:rFonts w:cstheme="minorHAnsi"/>
                <w:b/>
                <w:bCs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b/>
                <w:bCs/>
                <w:color w:val="0070C0"/>
                <w:sz w:val="20"/>
                <w:szCs w:val="20"/>
                <w:lang w:val="ru-RU"/>
              </w:rPr>
              <w:t xml:space="preserve">у́мный </w:t>
            </w:r>
            <w:r w:rsidRPr="004412FC">
              <w:rPr>
                <w:rFonts w:cstheme="minorHAnsi"/>
                <w:b/>
                <w:bCs/>
                <w:color w:val="9CC2E5" w:themeColor="accent5" w:themeTint="99"/>
                <w:sz w:val="20"/>
                <w:szCs w:val="20"/>
                <w:lang w:val="ru-RU"/>
              </w:rPr>
              <w:t>&amp;</w:t>
            </w:r>
            <w:r w:rsidRPr="004412FC">
              <w:rPr>
                <w:rFonts w:cstheme="minorHAnsi"/>
                <w:b/>
                <w:bCs/>
                <w:color w:val="0070C0"/>
                <w:sz w:val="20"/>
                <w:szCs w:val="20"/>
                <w:lang w:val="ru-RU"/>
              </w:rPr>
              <w:t xml:space="preserve"> глу́пый</w:t>
            </w:r>
          </w:p>
          <w:p w14:paraId="77E96909" w14:textId="352151A5" w:rsidR="00EA3039" w:rsidRPr="004412FC" w:rsidRDefault="00EA3039" w:rsidP="00A21093">
            <w:pPr>
              <w:pStyle w:val="Kopfzeile"/>
              <w:rPr>
                <w:rFonts w:cstheme="minorHAns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тала́нт </w:t>
            </w:r>
            <w:r w:rsidRPr="004412FC">
              <w:rPr>
                <w:rFonts w:cstheme="minorHAnsi"/>
                <w:color w:val="0070C0"/>
                <w:sz w:val="20"/>
                <w:szCs w:val="20"/>
                <w:vertAlign w:val="superscript"/>
                <w:lang w:val="ru-RU"/>
              </w:rPr>
              <w:t xml:space="preserve">дарова́ние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 xml:space="preserve">&amp; 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>любопы́тный</w:t>
            </w:r>
          </w:p>
          <w:p w14:paraId="5E627027" w14:textId="2543BA5B" w:rsidR="00EA3039" w:rsidRPr="004412FC" w:rsidRDefault="00EA3039" w:rsidP="00A21093">
            <w:pPr>
              <w:pStyle w:val="Kopfzeile"/>
              <w:rPr>
                <w:rFonts w:cstheme="minorHAns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сме́лый </w:t>
            </w:r>
            <w:r w:rsidRPr="004412FC">
              <w:rPr>
                <w:rFonts w:cstheme="minorHAnsi"/>
                <w:color w:val="0070C0"/>
                <w:sz w:val="20"/>
                <w:szCs w:val="20"/>
                <w:vertAlign w:val="superscript"/>
                <w:lang w:val="ru-RU"/>
              </w:rPr>
              <w:t>отва́жный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>&amp;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 трусли́вый</w:t>
            </w:r>
          </w:p>
          <w:p w14:paraId="46C43C31" w14:textId="25ACBD38" w:rsidR="00EA3039" w:rsidRPr="00EA3039" w:rsidRDefault="00EA3039" w:rsidP="00EA3039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111712">
              <w:rPr>
                <w:rFonts w:cstheme="minorHAnsi"/>
                <w:color w:val="0070C0"/>
                <w:sz w:val="20"/>
                <w:szCs w:val="20"/>
              </w:rPr>
              <w:t xml:space="preserve">наде́жда </w:t>
            </w:r>
            <w:r w:rsidRPr="00083328">
              <w:rPr>
                <w:rFonts w:cstheme="minorHAnsi"/>
                <w:color w:val="9CC2E5" w:themeColor="accent5" w:themeTint="99"/>
                <w:sz w:val="20"/>
                <w:szCs w:val="20"/>
              </w:rPr>
              <w:t>&amp;</w:t>
            </w:r>
            <w:r>
              <w:rPr>
                <w:rFonts w:cstheme="minorHAnsi"/>
                <w:color w:val="9CC2E5" w:themeColor="accent5" w:themeTint="99"/>
                <w:sz w:val="20"/>
                <w:szCs w:val="20"/>
              </w:rPr>
              <w:t xml:space="preserve"> </w:t>
            </w:r>
            <w:r w:rsidRPr="00EA3039">
              <w:rPr>
                <w:rFonts w:cstheme="minorHAnsi"/>
                <w:color w:val="0070C0"/>
                <w:sz w:val="20"/>
                <w:szCs w:val="20"/>
              </w:rPr>
              <w:t>злой</w:t>
            </w:r>
          </w:p>
        </w:tc>
        <w:tc>
          <w:tcPr>
            <w:tcW w:w="2693" w:type="dxa"/>
          </w:tcPr>
          <w:p w14:paraId="49992B07" w14:textId="77777777" w:rsidR="00A21093" w:rsidRPr="004412FC" w:rsidRDefault="00EA3039" w:rsidP="00A21093">
            <w:pPr>
              <w:pStyle w:val="Kopfzeile"/>
              <w:rPr>
                <w:rFonts w:cstheme="minorHAns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сумасше́дший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>&amp;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 стра́нный</w:t>
            </w:r>
          </w:p>
          <w:p w14:paraId="71902645" w14:textId="389F30B9" w:rsidR="00EA3039" w:rsidRPr="004412FC" w:rsidRDefault="00EA3039" w:rsidP="00A21093">
            <w:pPr>
              <w:pStyle w:val="Kopfzeile"/>
              <w:rPr>
                <w:rFonts w:cstheme="minorHAnsi"/>
                <w:b/>
                <w:bCs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b/>
                <w:bCs/>
                <w:color w:val="002060"/>
                <w:sz w:val="20"/>
                <w:szCs w:val="20"/>
                <w:lang w:val="ru-RU"/>
              </w:rPr>
              <w:t xml:space="preserve">эмо́ция </w:t>
            </w:r>
            <w:r w:rsidRPr="004412FC">
              <w:rPr>
                <w:rFonts w:cstheme="minorHAnsi"/>
                <w:b/>
                <w:bCs/>
                <w:color w:val="9CC2E5" w:themeColor="accent5" w:themeTint="99"/>
                <w:sz w:val="20"/>
                <w:szCs w:val="20"/>
                <w:lang w:val="ru-RU"/>
              </w:rPr>
              <w:t>&amp; (</w:t>
            </w:r>
            <w:r w:rsidRPr="004412FC">
              <w:rPr>
                <w:rFonts w:cstheme="minorHAnsi"/>
                <w:b/>
                <w:bCs/>
                <w:color w:val="0070C0"/>
                <w:sz w:val="20"/>
                <w:szCs w:val="20"/>
                <w:lang w:val="ru-RU"/>
              </w:rPr>
              <w:t>по</w:t>
            </w:r>
            <w:r w:rsidRPr="004412FC">
              <w:rPr>
                <w:rFonts w:cstheme="minorHAnsi"/>
                <w:b/>
                <w:bCs/>
                <w:color w:val="9CC2E5" w:themeColor="accent5" w:themeTint="99"/>
                <w:sz w:val="20"/>
                <w:szCs w:val="20"/>
                <w:lang w:val="ru-RU"/>
              </w:rPr>
              <w:t>)</w:t>
            </w:r>
            <w:r w:rsidRPr="004412FC">
              <w:rPr>
                <w:rFonts w:cstheme="minorHAnsi"/>
                <w:b/>
                <w:bCs/>
                <w:color w:val="0070C0"/>
                <w:sz w:val="20"/>
                <w:szCs w:val="20"/>
                <w:lang w:val="ru-RU"/>
              </w:rPr>
              <w:t>чу́вствовать</w:t>
            </w:r>
          </w:p>
          <w:p w14:paraId="41B25459" w14:textId="26369038" w:rsidR="00EA3039" w:rsidRPr="004412FC" w:rsidRDefault="00EA3039" w:rsidP="00EA3039">
            <w:pPr>
              <w:pStyle w:val="Kopfzeile"/>
              <w:rPr>
                <w:rFonts w:cstheme="minorHAns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весёлый </w:t>
            </w:r>
            <w:r w:rsidRPr="004412FC">
              <w:rPr>
                <w:rFonts w:cstheme="minorHAnsi"/>
                <w:color w:val="0070C0"/>
                <w:sz w:val="20"/>
                <w:szCs w:val="20"/>
                <w:vertAlign w:val="superscript"/>
                <w:lang w:val="ru-RU"/>
              </w:rPr>
              <w:t>рад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>&amp;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 гру́стный </w:t>
            </w:r>
          </w:p>
          <w:p w14:paraId="4CF0AEC1" w14:textId="54C5EBF1" w:rsidR="00EA3039" w:rsidRPr="004412FC" w:rsidRDefault="00EA3039" w:rsidP="00EA3039">
            <w:pPr>
              <w:pStyle w:val="Kopfzeile"/>
              <w:rPr>
                <w:rFonts w:cstheme="minorHAns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счастли́вый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>&amp;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 дово́льный</w:t>
            </w:r>
          </w:p>
          <w:p w14:paraId="6B08ECD0" w14:textId="0E0F175A" w:rsidR="00EA3039" w:rsidRPr="004412FC" w:rsidRDefault="00EA3039" w:rsidP="00EA3039">
            <w:pPr>
              <w:pStyle w:val="Kopfzeile"/>
              <w:rPr>
                <w:rFonts w:cstheme="minorHAnsi"/>
                <w:b/>
                <w:bCs/>
                <w:color w:val="0070C0"/>
                <w:sz w:val="16"/>
                <w:szCs w:val="16"/>
                <w:lang w:val="ru-RU"/>
              </w:rPr>
            </w:pPr>
            <w:r w:rsidRPr="004412FC">
              <w:rPr>
                <w:rFonts w:cstheme="minorHAnsi"/>
                <w:color w:val="0070C0"/>
                <w:sz w:val="16"/>
                <w:szCs w:val="16"/>
                <w:lang w:val="ru-RU"/>
              </w:rPr>
              <w:t xml:space="preserve">улыба́ться </w:t>
            </w:r>
            <w:r w:rsidRPr="004412FC">
              <w:rPr>
                <w:rFonts w:cstheme="minorHAnsi"/>
                <w:color w:val="9CC2E5" w:themeColor="accent5" w:themeTint="99"/>
                <w:sz w:val="16"/>
                <w:szCs w:val="16"/>
                <w:lang w:val="ru-RU"/>
              </w:rPr>
              <w:t>&amp;</w:t>
            </w:r>
            <w:r w:rsidRPr="004412FC">
              <w:rPr>
                <w:rFonts w:cstheme="minorHAnsi"/>
                <w:color w:val="0070C0"/>
                <w:sz w:val="16"/>
                <w:szCs w:val="16"/>
                <w:lang w:val="ru-RU"/>
              </w:rPr>
              <w:t xml:space="preserve"> наслажда́ться </w:t>
            </w:r>
            <w:r w:rsidRPr="004412FC">
              <w:rPr>
                <w:rFonts w:cstheme="minorHAnsi"/>
                <w:color w:val="0070C0"/>
                <w:sz w:val="16"/>
                <w:szCs w:val="16"/>
                <w:vertAlign w:val="superscript"/>
                <w:lang w:val="ru-RU"/>
              </w:rPr>
              <w:t>наслади́ться</w:t>
            </w:r>
          </w:p>
          <w:p w14:paraId="303A0E47" w14:textId="32E168D2" w:rsidR="00EA3039" w:rsidRPr="004412FC" w:rsidRDefault="00EA3039" w:rsidP="00EA3039">
            <w:pPr>
              <w:pStyle w:val="Kopfzeile"/>
              <w:rPr>
                <w:rFonts w:cstheme="minorHAns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смея́ться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>&amp;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 пла́кать </w:t>
            </w:r>
          </w:p>
        </w:tc>
        <w:tc>
          <w:tcPr>
            <w:tcW w:w="2410" w:type="dxa"/>
          </w:tcPr>
          <w:p w14:paraId="29B549E2" w14:textId="77777777" w:rsidR="00A21093" w:rsidRPr="004412FC" w:rsidRDefault="00EA3039" w:rsidP="00A21093">
            <w:pPr>
              <w:pStyle w:val="Kopfzeile"/>
              <w:rPr>
                <w:rFonts w:cstheme="minorHAns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одино́кий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 xml:space="preserve">&amp; 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слеза́ </w:t>
            </w:r>
          </w:p>
          <w:p w14:paraId="2CFB3591" w14:textId="77777777" w:rsidR="00EA3039" w:rsidRPr="004412FC" w:rsidRDefault="00EA3039" w:rsidP="00A21093">
            <w:pPr>
              <w:pStyle w:val="Kopfzeile"/>
              <w:rPr>
                <w:rFonts w:cstheme="minorHAns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страх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 xml:space="preserve">&amp; 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боя́ться </w:t>
            </w:r>
          </w:p>
          <w:p w14:paraId="3B4709FC" w14:textId="77777777" w:rsidR="00EA3039" w:rsidRPr="004412FC" w:rsidRDefault="00EA3039" w:rsidP="00A21093">
            <w:pPr>
              <w:pStyle w:val="Kopfzeile"/>
              <w:rPr>
                <w:rFonts w:cstheme="minorHAns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стыди́ться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 xml:space="preserve">&amp; 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>я́ростно</w:t>
            </w:r>
          </w:p>
          <w:p w14:paraId="0008E097" w14:textId="77777777" w:rsidR="00EA3039" w:rsidRPr="004412FC" w:rsidRDefault="00EA3039" w:rsidP="00A21093">
            <w:pPr>
              <w:pStyle w:val="Kopfzeile"/>
              <w:rPr>
                <w:rFonts w:cstheme="minorHAns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сюрпри́з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>&amp;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 вдруг</w:t>
            </w:r>
          </w:p>
          <w:p w14:paraId="68D8FCE5" w14:textId="15889576" w:rsidR="00EA3039" w:rsidRPr="004412FC" w:rsidRDefault="00EA3039" w:rsidP="00A21093">
            <w:pPr>
              <w:pStyle w:val="Kopfzeile"/>
              <w:rPr>
                <w:rFonts w:cstheme="minorHAns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b/>
                <w:bCs/>
                <w:color w:val="9CC2E5" w:themeColor="accent5" w:themeTint="99"/>
                <w:sz w:val="20"/>
                <w:szCs w:val="20"/>
                <w:lang w:val="ru-RU"/>
              </w:rPr>
              <w:t>(</w:t>
            </w:r>
            <w:r w:rsidRPr="004412FC">
              <w:rPr>
                <w:rFonts w:cstheme="minorHAnsi"/>
                <w:b/>
                <w:bCs/>
                <w:color w:val="002060"/>
                <w:sz w:val="20"/>
                <w:szCs w:val="20"/>
                <w:lang w:val="ru-RU"/>
              </w:rPr>
              <w:t>за</w:t>
            </w:r>
            <w:r w:rsidRPr="004412FC">
              <w:rPr>
                <w:rFonts w:cstheme="minorHAnsi"/>
                <w:b/>
                <w:bCs/>
                <w:color w:val="9CC2E5" w:themeColor="accent5" w:themeTint="99"/>
                <w:sz w:val="20"/>
                <w:szCs w:val="20"/>
                <w:lang w:val="ru-RU"/>
              </w:rPr>
              <w:t>)</w:t>
            </w:r>
            <w:r w:rsidRPr="004412FC">
              <w:rPr>
                <w:rFonts w:cstheme="minorHAnsi"/>
                <w:b/>
                <w:bCs/>
                <w:color w:val="002060"/>
                <w:sz w:val="20"/>
                <w:szCs w:val="20"/>
                <w:lang w:val="ru-RU"/>
              </w:rPr>
              <w:t xml:space="preserve">хоте́ть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 xml:space="preserve">&amp; 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>нра́виться</w:t>
            </w:r>
          </w:p>
          <w:p w14:paraId="49460EC7" w14:textId="3D79B4FA" w:rsidR="00EA3039" w:rsidRPr="004412FC" w:rsidRDefault="00EA3039" w:rsidP="00EA3039">
            <w:pPr>
              <w:pStyle w:val="Kopfzeile"/>
              <w:rPr>
                <w:rFonts w:cstheme="minorHAns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охо́тно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>&amp;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 охо́тнее </w:t>
            </w:r>
            <w:r w:rsidRPr="004412FC">
              <w:rPr>
                <w:rFonts w:cstheme="minorHAnsi"/>
                <w:color w:val="0070C0"/>
                <w:sz w:val="20"/>
                <w:szCs w:val="20"/>
                <w:vertAlign w:val="superscript"/>
                <w:lang w:val="ru-RU"/>
              </w:rPr>
              <w:t>скоре́е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2552" w:type="dxa"/>
          </w:tcPr>
          <w:p w14:paraId="45CF623F" w14:textId="77777777" w:rsidR="00A21093" w:rsidRPr="004412FC" w:rsidRDefault="00EA3039" w:rsidP="002C5405">
            <w:pPr>
              <w:pStyle w:val="Kopfzeile"/>
              <w:rPr>
                <w:rFonts w:cstheme="minorHAns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краси́вый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>&amp;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 уро́дливый</w:t>
            </w:r>
          </w:p>
          <w:p w14:paraId="4BE6F42C" w14:textId="4DBCED42" w:rsidR="00EA3039" w:rsidRPr="004412FC" w:rsidRDefault="00EA3039" w:rsidP="002C5405">
            <w:pPr>
              <w:pStyle w:val="Kopfzeile"/>
              <w:rPr>
                <w:rFonts w:cstheme="minorHAns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>ненави́деть</w:t>
            </w:r>
          </w:p>
          <w:p w14:paraId="06DA4A43" w14:textId="0EFCD79C" w:rsidR="00EA3039" w:rsidRPr="004412FC" w:rsidRDefault="00EA3039" w:rsidP="002C5405">
            <w:pPr>
              <w:pStyle w:val="Kopfzeile"/>
              <w:rPr>
                <w:rFonts w:cstheme="minorHAns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зако́нченный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>&amp;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 прия́тный</w:t>
            </w:r>
          </w:p>
          <w:p w14:paraId="42284E42" w14:textId="7872D442" w:rsidR="00EA3039" w:rsidRPr="004412FC" w:rsidRDefault="00EA3039" w:rsidP="002C5405">
            <w:pPr>
              <w:pStyle w:val="Kopfzeile"/>
              <w:rPr>
                <w:rFonts w:cstheme="minorHAns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интере́сный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 xml:space="preserve">&amp; 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>ску́чный</w:t>
            </w:r>
          </w:p>
        </w:tc>
      </w:tr>
    </w:tbl>
    <w:p w14:paraId="6D78DDA6" w14:textId="77777777" w:rsidR="002C39F9" w:rsidRPr="004412FC" w:rsidRDefault="002C39F9" w:rsidP="00B512EA">
      <w:pPr>
        <w:spacing w:line="240" w:lineRule="auto"/>
        <w:rPr>
          <w:rFonts w:cstheme="minorHAnsi"/>
          <w:sz w:val="4"/>
          <w:szCs w:val="4"/>
          <w:lang w:val="ru-RU"/>
        </w:rPr>
      </w:pPr>
    </w:p>
    <w:tbl>
      <w:tblPr>
        <w:tblStyle w:val="Tabellenraster"/>
        <w:tblW w:w="10491" w:type="dxa"/>
        <w:tblInd w:w="-431" w:type="dxa"/>
        <w:tblLook w:val="04A0" w:firstRow="1" w:lastRow="0" w:firstColumn="1" w:lastColumn="0" w:noHBand="0" w:noVBand="1"/>
      </w:tblPr>
      <w:tblGrid>
        <w:gridCol w:w="1986"/>
        <w:gridCol w:w="2210"/>
        <w:gridCol w:w="2184"/>
        <w:gridCol w:w="2012"/>
        <w:gridCol w:w="2099"/>
      </w:tblGrid>
      <w:tr w:rsidR="00CA361F" w:rsidRPr="004A3A26" w14:paraId="4091A1CA" w14:textId="77777777" w:rsidTr="0020530D">
        <w:trPr>
          <w:trHeight w:val="176"/>
        </w:trPr>
        <w:tc>
          <w:tcPr>
            <w:tcW w:w="1986" w:type="dxa"/>
            <w:shd w:val="clear" w:color="auto" w:fill="FFE599" w:themeFill="accent4" w:themeFillTint="66"/>
          </w:tcPr>
          <w:p w14:paraId="646071A6" w14:textId="77777777" w:rsidR="00CA361F" w:rsidRDefault="00CA361F" w:rsidP="00143769">
            <w:pPr>
              <w:pStyle w:val="Kopfzeile"/>
              <w:shd w:val="clear" w:color="auto" w:fill="000000" w:themeFill="text1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3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. </w:t>
            </w:r>
            <w:r>
              <w:rPr>
                <w:rFonts w:cstheme="minorHAnsi"/>
                <w:b/>
                <w:bCs/>
                <w:sz w:val="20"/>
                <w:szCs w:val="20"/>
              </w:rPr>
              <w:t xml:space="preserve">Körper </w:t>
            </w:r>
            <w:r w:rsidRPr="0020530D">
              <w:rPr>
                <w:rFonts w:cstheme="minorHAnsi"/>
                <w:b/>
                <w:bCs/>
                <w:color w:val="BFBFBF" w:themeColor="background1" w:themeShade="BF"/>
                <w:sz w:val="20"/>
                <w:szCs w:val="20"/>
              </w:rPr>
              <w:t xml:space="preserve">&amp; </w:t>
            </w:r>
            <w:r w:rsidRPr="0020530D">
              <w:rPr>
                <w:rFonts w:cstheme="minorHAnsi"/>
                <w:b/>
                <w:bCs/>
                <w:sz w:val="20"/>
                <w:szCs w:val="20"/>
              </w:rPr>
              <w:t>Kopf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62F4CB6A" w14:textId="77777777" w:rsidR="00CA361F" w:rsidRDefault="00CA361F" w:rsidP="00143769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>Gesicht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color w:val="BFBFBF" w:themeColor="background1" w:themeShade="BF"/>
                <w:sz w:val="20"/>
                <w:szCs w:val="20"/>
              </w:rPr>
              <w:t>&amp;</w:t>
            </w:r>
            <w:r>
              <w:rPr>
                <w:rFonts w:cstheme="minorHAnsi"/>
                <w:color w:val="BFBFBF" w:themeColor="background1" w:themeShade="BF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sz w:val="20"/>
                <w:szCs w:val="20"/>
              </w:rPr>
              <w:t xml:space="preserve">Haar </w:t>
            </w:r>
          </w:p>
          <w:p w14:paraId="09628DCC" w14:textId="77777777" w:rsidR="001C3299" w:rsidRPr="0020530D" w:rsidRDefault="00CA361F" w:rsidP="001C3299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20530D">
              <w:rPr>
                <w:rFonts w:cstheme="minorHAnsi"/>
                <w:b/>
                <w:bCs/>
                <w:sz w:val="20"/>
                <w:szCs w:val="20"/>
              </w:rPr>
              <w:t xml:space="preserve">Auge </w:t>
            </w:r>
            <w:r w:rsidR="00787C52" w:rsidRPr="0020530D">
              <w:rPr>
                <w:rFonts w:cstheme="minorHAnsi"/>
                <w:b/>
                <w:bCs/>
                <w:color w:val="BFBFBF" w:themeColor="background1" w:themeShade="BF"/>
                <w:sz w:val="20"/>
                <w:szCs w:val="20"/>
              </w:rPr>
              <w:t xml:space="preserve">&amp; </w:t>
            </w:r>
            <w:r w:rsidRPr="0020530D">
              <w:rPr>
                <w:rFonts w:cstheme="minorHAnsi"/>
                <w:b/>
                <w:bCs/>
                <w:sz w:val="20"/>
                <w:szCs w:val="20"/>
              </w:rPr>
              <w:t xml:space="preserve">Ohr </w:t>
            </w:r>
          </w:p>
          <w:p w14:paraId="328451BE" w14:textId="1223FB0B" w:rsidR="001C3299" w:rsidRDefault="001C3299" w:rsidP="001C3299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Mund </w:t>
            </w:r>
            <w:r w:rsidRPr="00EC7BC6">
              <w:rPr>
                <w:rFonts w:cstheme="minorHAnsi"/>
                <w:color w:val="BFBFBF" w:themeColor="background1" w:themeShade="BF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Nase </w:t>
            </w:r>
          </w:p>
          <w:p w14:paraId="1940AC3C" w14:textId="77777777" w:rsidR="001C3299" w:rsidRDefault="001C3299" w:rsidP="001C3299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Lippe </w:t>
            </w:r>
            <w:r w:rsidRPr="004A3A26">
              <w:rPr>
                <w:rFonts w:cstheme="minorHAnsi"/>
                <w:color w:val="BFBFBF" w:themeColor="background1" w:themeShade="BF"/>
                <w:sz w:val="20"/>
                <w:szCs w:val="20"/>
              </w:rPr>
              <w:t>&amp;</w:t>
            </w:r>
            <w:r>
              <w:rPr>
                <w:rFonts w:cstheme="minorHAnsi"/>
                <w:color w:val="BFBFBF" w:themeColor="background1" w:themeShade="BF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sz w:val="20"/>
                <w:szCs w:val="20"/>
              </w:rPr>
              <w:t xml:space="preserve">Zahn </w:t>
            </w:r>
          </w:p>
          <w:p w14:paraId="536EAF9A" w14:textId="5BFC7F1D" w:rsidR="001C3299" w:rsidRDefault="001C3299" w:rsidP="001C3299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Zunge </w:t>
            </w:r>
            <w:r w:rsidRPr="004A3A26">
              <w:rPr>
                <w:rFonts w:cstheme="minorHAnsi"/>
                <w:color w:val="BFBFBF" w:themeColor="background1" w:themeShade="BF"/>
                <w:sz w:val="20"/>
                <w:szCs w:val="20"/>
              </w:rPr>
              <w:t>&amp;</w:t>
            </w:r>
            <w:r>
              <w:rPr>
                <w:rFonts w:cstheme="minorHAnsi"/>
                <w:color w:val="BFBFBF" w:themeColor="background1" w:themeShade="BF"/>
                <w:sz w:val="20"/>
                <w:szCs w:val="20"/>
              </w:rPr>
              <w:t xml:space="preserve"> </w:t>
            </w:r>
            <w:r w:rsidRPr="00787C52">
              <w:rPr>
                <w:rFonts w:cstheme="minorHAnsi"/>
                <w:sz w:val="20"/>
                <w:szCs w:val="20"/>
              </w:rPr>
              <w:t>Hals</w:t>
            </w:r>
            <w:r w:rsidR="001070F3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2EBA5717" w14:textId="77777777" w:rsidR="007947B2" w:rsidRPr="0020530D" w:rsidRDefault="001C3299" w:rsidP="007947B2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20530D">
              <w:rPr>
                <w:rFonts w:cstheme="minorHAnsi"/>
                <w:b/>
                <w:bCs/>
                <w:sz w:val="20"/>
                <w:szCs w:val="20"/>
              </w:rPr>
              <w:t xml:space="preserve">Schulter </w:t>
            </w:r>
            <w:r w:rsidRPr="0020530D">
              <w:rPr>
                <w:rFonts w:cstheme="minorHAnsi"/>
                <w:b/>
                <w:bCs/>
                <w:color w:val="BFBFBF" w:themeColor="background1" w:themeShade="BF"/>
                <w:sz w:val="20"/>
                <w:szCs w:val="20"/>
              </w:rPr>
              <w:t>&amp;</w:t>
            </w:r>
            <w:r w:rsidRPr="0020530D">
              <w:rPr>
                <w:rFonts w:cstheme="minorHAnsi"/>
                <w:b/>
                <w:bCs/>
                <w:sz w:val="20"/>
                <w:szCs w:val="20"/>
              </w:rPr>
              <w:t xml:space="preserve"> Rücken </w:t>
            </w:r>
          </w:p>
          <w:p w14:paraId="42557D96" w14:textId="2ABB1875" w:rsidR="007947B2" w:rsidRDefault="001C3299" w:rsidP="007947B2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>Bauch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="007947B2" w:rsidRPr="004A3A26">
              <w:rPr>
                <w:rFonts w:cstheme="minorHAnsi"/>
                <w:color w:val="BFBFBF" w:themeColor="background1" w:themeShade="BF"/>
                <w:sz w:val="20"/>
                <w:szCs w:val="20"/>
              </w:rPr>
              <w:t>&amp;</w:t>
            </w:r>
            <w:r w:rsidR="007947B2" w:rsidRPr="00EC7BC6">
              <w:rPr>
                <w:rFonts w:cstheme="minorHAnsi"/>
                <w:sz w:val="20"/>
                <w:szCs w:val="20"/>
              </w:rPr>
              <w:t xml:space="preserve"> Finger </w:t>
            </w:r>
          </w:p>
          <w:p w14:paraId="3779C389" w14:textId="77777777" w:rsidR="001C3299" w:rsidRDefault="001C3299" w:rsidP="001C3299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EC7BC6">
              <w:rPr>
                <w:rFonts w:cstheme="minorHAnsi"/>
                <w:sz w:val="20"/>
                <w:szCs w:val="20"/>
              </w:rPr>
              <w:t xml:space="preserve">Arm </w:t>
            </w:r>
            <w:r w:rsidRPr="00EC7BC6">
              <w:rPr>
                <w:rFonts w:cstheme="minorHAnsi"/>
                <w:color w:val="BFBFBF" w:themeColor="background1" w:themeShade="BF"/>
                <w:sz w:val="20"/>
                <w:szCs w:val="20"/>
              </w:rPr>
              <w:t>&amp;</w:t>
            </w:r>
            <w:r w:rsidRPr="00EC7BC6">
              <w:rPr>
                <w:rFonts w:cstheme="minorHAnsi"/>
                <w:sz w:val="20"/>
                <w:szCs w:val="20"/>
              </w:rPr>
              <w:t xml:space="preserve"> Bein </w:t>
            </w:r>
          </w:p>
          <w:p w14:paraId="4F3ABAF0" w14:textId="62A66B96" w:rsidR="00CA361F" w:rsidRPr="004A3A26" w:rsidRDefault="001C3299" w:rsidP="007947B2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EC7BC6">
              <w:rPr>
                <w:rFonts w:cstheme="minorHAnsi"/>
                <w:sz w:val="20"/>
                <w:szCs w:val="20"/>
              </w:rPr>
              <w:t xml:space="preserve">Hand </w:t>
            </w:r>
            <w:r w:rsidRPr="00EC7BC6">
              <w:rPr>
                <w:rFonts w:cstheme="minorHAnsi"/>
                <w:color w:val="BFBFBF" w:themeColor="background1" w:themeShade="BF"/>
                <w:sz w:val="20"/>
                <w:szCs w:val="20"/>
              </w:rPr>
              <w:t>&amp;</w:t>
            </w:r>
            <w:r w:rsidRPr="00EC7BC6">
              <w:rPr>
                <w:rFonts w:cstheme="minorHAnsi"/>
                <w:sz w:val="20"/>
                <w:szCs w:val="20"/>
              </w:rPr>
              <w:t xml:space="preserve"> Fuß</w:t>
            </w:r>
            <w:r w:rsidR="001070F3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210" w:type="dxa"/>
            <w:shd w:val="clear" w:color="auto" w:fill="FFE599" w:themeFill="accent4" w:themeFillTint="66"/>
          </w:tcPr>
          <w:p w14:paraId="27902937" w14:textId="1105CBFA" w:rsidR="009E5C55" w:rsidRDefault="009E5C55" w:rsidP="009E5C55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787C52">
              <w:rPr>
                <w:rFonts w:cstheme="minorHAnsi"/>
                <w:sz w:val="20"/>
                <w:szCs w:val="20"/>
              </w:rPr>
              <w:t>Knochen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color w:val="BFBFBF" w:themeColor="background1" w:themeShade="BF"/>
                <w:sz w:val="20"/>
                <w:szCs w:val="20"/>
              </w:rPr>
              <w:t>&amp;</w:t>
            </w:r>
            <w:r>
              <w:rPr>
                <w:rFonts w:cstheme="minorHAnsi"/>
                <w:color w:val="BFBFBF" w:themeColor="background1" w:themeShade="BF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sz w:val="20"/>
                <w:szCs w:val="20"/>
              </w:rPr>
              <w:t xml:space="preserve">Gehirn </w:t>
            </w:r>
          </w:p>
          <w:p w14:paraId="7D40D6D1" w14:textId="1707F6B5" w:rsidR="009E5C55" w:rsidRDefault="009E5C55" w:rsidP="009E5C55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Haut </w:t>
            </w:r>
            <w:r w:rsidRPr="004A3A26">
              <w:rPr>
                <w:rFonts w:cstheme="minorHAnsi"/>
                <w:color w:val="BFBFBF" w:themeColor="background1" w:themeShade="BF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Herz </w:t>
            </w:r>
          </w:p>
          <w:p w14:paraId="276DBC31" w14:textId="77777777" w:rsidR="009E5C55" w:rsidRDefault="009E5C55" w:rsidP="00E26490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>atmen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color w:val="BFBFBF" w:themeColor="background1" w:themeShade="BF"/>
                <w:sz w:val="20"/>
                <w:szCs w:val="20"/>
              </w:rPr>
              <w:t>&amp;</w:t>
            </w:r>
            <w:r w:rsidRPr="00EC7BC6">
              <w:rPr>
                <w:rFonts w:cstheme="minorHAnsi"/>
                <w:sz w:val="20"/>
                <w:szCs w:val="20"/>
              </w:rPr>
              <w:t xml:space="preserve">Blut </w:t>
            </w:r>
          </w:p>
          <w:p w14:paraId="61372D76" w14:textId="6728E889" w:rsidR="001C3299" w:rsidRPr="00EC7BC6" w:rsidRDefault="001C3299" w:rsidP="00E26490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b/>
                <w:bCs/>
                <w:color w:val="C00000"/>
                <w:sz w:val="20"/>
                <w:szCs w:val="20"/>
              </w:rPr>
              <w:t xml:space="preserve">Medizin </w:t>
            </w:r>
            <w:r w:rsidRPr="00914309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 xml:space="preserve">&amp; </w:t>
            </w:r>
            <w:r w:rsidRPr="00EC7BC6">
              <w:rPr>
                <w:rFonts w:cstheme="minorHAnsi"/>
                <w:sz w:val="20"/>
                <w:szCs w:val="20"/>
              </w:rPr>
              <w:t>gesund</w:t>
            </w:r>
          </w:p>
          <w:p w14:paraId="1CD7F0FE" w14:textId="77777777" w:rsidR="001C3299" w:rsidRPr="004A3A26" w:rsidRDefault="001C3299" w:rsidP="001C3299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EC7BC6">
              <w:rPr>
                <w:rFonts w:cstheme="minorHAnsi"/>
                <w:sz w:val="20"/>
                <w:szCs w:val="20"/>
              </w:rPr>
              <w:t xml:space="preserve">krank </w:t>
            </w:r>
            <w:r w:rsidRPr="00EC7BC6">
              <w:rPr>
                <w:rFonts w:cstheme="minorHAnsi"/>
                <w:color w:val="BFBFBF" w:themeColor="background1" w:themeShade="BF"/>
                <w:sz w:val="20"/>
                <w:szCs w:val="20"/>
              </w:rPr>
              <w:t xml:space="preserve">&amp; </w:t>
            </w:r>
            <w:r w:rsidRPr="00EC7BC6">
              <w:rPr>
                <w:rFonts w:cstheme="minorHAnsi"/>
                <w:sz w:val="20"/>
                <w:szCs w:val="20"/>
              </w:rPr>
              <w:t xml:space="preserve">Schmerz </w:t>
            </w:r>
            <w:r w:rsidRPr="00EC7BC6">
              <w:rPr>
                <w:rFonts w:cstheme="minorHAnsi"/>
                <w:sz w:val="20"/>
                <w:szCs w:val="20"/>
                <w:vertAlign w:val="superscript"/>
              </w:rPr>
              <w:t>wehtun</w:t>
            </w:r>
            <w:r w:rsidRPr="00EC7BC6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0E09BAA3" w14:textId="77777777" w:rsidR="001C3299" w:rsidRDefault="001C3299" w:rsidP="001C3299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EC7BC6">
              <w:rPr>
                <w:rFonts w:cstheme="minorHAnsi"/>
                <w:sz w:val="20"/>
                <w:szCs w:val="20"/>
              </w:rPr>
              <w:t xml:space="preserve">Untersuchung </w:t>
            </w:r>
            <w:r w:rsidRPr="00EC7BC6">
              <w:rPr>
                <w:rFonts w:cstheme="minorHAnsi"/>
                <w:color w:val="BFBFBF" w:themeColor="background1" w:themeShade="BF"/>
                <w:sz w:val="20"/>
                <w:szCs w:val="20"/>
              </w:rPr>
              <w:t xml:space="preserve">&amp; </w:t>
            </w:r>
            <w:r w:rsidRPr="00EC7BC6">
              <w:rPr>
                <w:rFonts w:cstheme="minorHAnsi"/>
                <w:sz w:val="20"/>
                <w:szCs w:val="20"/>
              </w:rPr>
              <w:t xml:space="preserve">heilen </w:t>
            </w:r>
          </w:p>
          <w:p w14:paraId="2649B2C4" w14:textId="77777777" w:rsidR="001C3299" w:rsidRPr="0020530D" w:rsidRDefault="001C3299" w:rsidP="001C3299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20530D">
              <w:rPr>
                <w:rFonts w:cstheme="minorHAnsi"/>
                <w:b/>
                <w:bCs/>
                <w:sz w:val="20"/>
                <w:szCs w:val="20"/>
              </w:rPr>
              <w:t xml:space="preserve">genesen </w:t>
            </w:r>
            <w:r w:rsidRPr="0020530D">
              <w:rPr>
                <w:rFonts w:cstheme="minorHAnsi"/>
                <w:b/>
                <w:bCs/>
                <w:color w:val="BFBFBF" w:themeColor="background1" w:themeShade="BF"/>
                <w:sz w:val="20"/>
                <w:szCs w:val="20"/>
              </w:rPr>
              <w:t xml:space="preserve">&amp; </w:t>
            </w:r>
            <w:r w:rsidRPr="0020530D">
              <w:rPr>
                <w:rFonts w:cstheme="minorHAnsi"/>
                <w:b/>
                <w:bCs/>
                <w:sz w:val="20"/>
                <w:szCs w:val="20"/>
              </w:rPr>
              <w:t xml:space="preserve">Krankenhaus </w:t>
            </w:r>
          </w:p>
          <w:p w14:paraId="1AD15DAE" w14:textId="77777777" w:rsidR="007947B2" w:rsidRDefault="001C3299" w:rsidP="007947B2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EC7BC6">
              <w:rPr>
                <w:rFonts w:cstheme="minorHAnsi"/>
                <w:sz w:val="20"/>
                <w:szCs w:val="20"/>
              </w:rPr>
              <w:t xml:space="preserve">Arzt </w:t>
            </w:r>
            <w:r w:rsidRPr="00EC7BC6">
              <w:rPr>
                <w:rFonts w:cstheme="minorHAnsi"/>
                <w:color w:val="BFBFBF" w:themeColor="background1" w:themeShade="BF"/>
                <w:sz w:val="20"/>
                <w:szCs w:val="20"/>
              </w:rPr>
              <w:t>&amp;</w:t>
            </w:r>
            <w:r>
              <w:rPr>
                <w:rFonts w:cstheme="minorHAnsi"/>
                <w:color w:val="BFBFBF" w:themeColor="background1" w:themeShade="BF"/>
                <w:sz w:val="20"/>
                <w:szCs w:val="20"/>
              </w:rPr>
              <w:t xml:space="preserve"> </w:t>
            </w:r>
            <w:r w:rsidRPr="00EC7BC6">
              <w:rPr>
                <w:rFonts w:cstheme="minorHAnsi"/>
                <w:sz w:val="20"/>
                <w:szCs w:val="20"/>
              </w:rPr>
              <w:t>Medikament</w:t>
            </w:r>
            <w:r w:rsidRPr="004A3A26">
              <w:rPr>
                <w:rFonts w:cstheme="minorHAnsi"/>
                <w:sz w:val="20"/>
                <w:szCs w:val="20"/>
              </w:rPr>
              <w:t xml:space="preserve"> schwanger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EC7BC6">
              <w:rPr>
                <w:rFonts w:cstheme="minorHAnsi"/>
                <w:color w:val="BFBFBF" w:themeColor="background1" w:themeShade="BF"/>
                <w:sz w:val="20"/>
                <w:szCs w:val="20"/>
              </w:rPr>
              <w:t>&amp;</w:t>
            </w:r>
            <w:r w:rsidRPr="00EC7BC6">
              <w:rPr>
                <w:rFonts w:cstheme="minorHAnsi"/>
                <w:sz w:val="20"/>
                <w:szCs w:val="20"/>
              </w:rPr>
              <w:t xml:space="preserve"> verletzt </w:t>
            </w:r>
          </w:p>
          <w:p w14:paraId="3777E95D" w14:textId="602F118D" w:rsidR="00CA361F" w:rsidRPr="007947B2" w:rsidRDefault="007947B2" w:rsidP="007947B2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Gift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betrunken</w:t>
            </w:r>
            <w:r w:rsidR="001070F3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184" w:type="dxa"/>
            <w:shd w:val="clear" w:color="auto" w:fill="FFE599" w:themeFill="accent4" w:themeFillTint="66"/>
          </w:tcPr>
          <w:p w14:paraId="6F580A21" w14:textId="77777777" w:rsidR="007947B2" w:rsidRDefault="007947B2" w:rsidP="007947B2">
            <w:pPr>
              <w:pStyle w:val="Kopfzeile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>rauchen</w:t>
            </w:r>
            <w:r w:rsidRPr="00A32948">
              <w:rPr>
                <w:rFonts w:cstheme="minorHAnsi"/>
                <w:b/>
                <w:bCs/>
                <w:color w:val="C00000"/>
                <w:sz w:val="20"/>
                <w:szCs w:val="20"/>
              </w:rPr>
              <w:t xml:space="preserve"> </w:t>
            </w:r>
          </w:p>
          <w:p w14:paraId="32D29992" w14:textId="56074111" w:rsidR="009E5C55" w:rsidRPr="00A32948" w:rsidRDefault="009E5C55" w:rsidP="007947B2">
            <w:pPr>
              <w:pStyle w:val="Kopfzeile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  <w:r w:rsidRPr="00A32948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Tier</w:t>
            </w:r>
            <w:r>
              <w:rPr>
                <w:rFonts w:cstheme="minorHAnsi"/>
                <w:b/>
                <w:bCs/>
                <w:color w:val="C00000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>Vogel</w:t>
            </w:r>
          </w:p>
          <w:p w14:paraId="4D3C1972" w14:textId="77777777" w:rsidR="009E5C55" w:rsidRDefault="009E5C55" w:rsidP="009E5C55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Hund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&amp; </w:t>
            </w:r>
            <w:r w:rsidRPr="004A3A26">
              <w:rPr>
                <w:rFonts w:cstheme="minorHAnsi"/>
                <w:sz w:val="20"/>
                <w:szCs w:val="20"/>
              </w:rPr>
              <w:t>Katze</w:t>
            </w:r>
            <w:r w:rsidRPr="00EC7BC6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3C674FAC" w14:textId="74ED434F" w:rsidR="009E5C55" w:rsidRPr="00A60850" w:rsidRDefault="009E5C55" w:rsidP="009E5C55">
            <w:pPr>
              <w:pStyle w:val="Kopfzeile"/>
              <w:rPr>
                <w:rFonts w:cstheme="minorHAnsi"/>
                <w:sz w:val="18"/>
                <w:szCs w:val="18"/>
              </w:rPr>
            </w:pPr>
            <w:r w:rsidRPr="00EC7BC6">
              <w:rPr>
                <w:rFonts w:cstheme="minorHAnsi"/>
                <w:sz w:val="20"/>
                <w:szCs w:val="20"/>
              </w:rPr>
              <w:t xml:space="preserve">Pferd </w:t>
            </w:r>
            <w:r w:rsidRPr="00EC7BC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EC7BC6">
              <w:rPr>
                <w:rFonts w:cstheme="minorHAnsi"/>
                <w:sz w:val="20"/>
                <w:szCs w:val="20"/>
              </w:rPr>
              <w:t>Löwe</w:t>
            </w:r>
          </w:p>
          <w:p w14:paraId="658FDAC5" w14:textId="77777777" w:rsidR="00E26490" w:rsidRDefault="001C3299" w:rsidP="00E26490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EC7BC6">
              <w:rPr>
                <w:rFonts w:cstheme="minorHAnsi"/>
                <w:sz w:val="20"/>
                <w:szCs w:val="20"/>
              </w:rPr>
              <w:t xml:space="preserve">Bär </w:t>
            </w:r>
            <w:r w:rsidR="00E26490" w:rsidRPr="00EC7BC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="00E26490"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EC7BC6">
              <w:rPr>
                <w:rFonts w:cstheme="minorHAnsi"/>
                <w:sz w:val="20"/>
                <w:szCs w:val="20"/>
              </w:rPr>
              <w:t xml:space="preserve">Affe </w:t>
            </w:r>
          </w:p>
          <w:p w14:paraId="0139811B" w14:textId="77777777" w:rsidR="00E26490" w:rsidRPr="0020530D" w:rsidRDefault="001C3299" w:rsidP="00E26490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20530D">
              <w:rPr>
                <w:rFonts w:cstheme="minorHAnsi"/>
                <w:b/>
                <w:bCs/>
                <w:sz w:val="20"/>
                <w:szCs w:val="20"/>
              </w:rPr>
              <w:t xml:space="preserve">Elefant </w:t>
            </w:r>
            <w:r w:rsidR="00E26490" w:rsidRPr="0020530D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 xml:space="preserve">&amp; </w:t>
            </w:r>
            <w:r w:rsidRPr="0020530D">
              <w:rPr>
                <w:rFonts w:cstheme="minorHAnsi"/>
                <w:b/>
                <w:bCs/>
                <w:sz w:val="20"/>
                <w:szCs w:val="20"/>
              </w:rPr>
              <w:t xml:space="preserve">Maus </w:t>
            </w:r>
          </w:p>
          <w:p w14:paraId="0292E9D3" w14:textId="75D7EB68" w:rsidR="001C3299" w:rsidRDefault="00E26490" w:rsidP="00E26490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>Schlange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="001C3299" w:rsidRPr="003E2980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="001C3299" w:rsidRPr="004A3A26">
              <w:rPr>
                <w:rFonts w:cstheme="minorHAnsi"/>
                <w:sz w:val="20"/>
                <w:szCs w:val="20"/>
              </w:rPr>
              <w:t xml:space="preserve"> </w:t>
            </w:r>
            <w:r w:rsidRPr="00EC7BC6">
              <w:rPr>
                <w:rFonts w:cstheme="minorHAnsi"/>
                <w:sz w:val="20"/>
                <w:szCs w:val="20"/>
              </w:rPr>
              <w:t>Huhn</w:t>
            </w:r>
          </w:p>
          <w:p w14:paraId="62FB908B" w14:textId="77777777" w:rsidR="00E26490" w:rsidRDefault="001C3299" w:rsidP="00E26490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Fliege </w:t>
            </w:r>
            <w:r w:rsidR="00E26490" w:rsidRPr="00EC7BC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="00E26490"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sz w:val="20"/>
                <w:szCs w:val="20"/>
              </w:rPr>
              <w:t xml:space="preserve">Biene </w:t>
            </w:r>
          </w:p>
          <w:p w14:paraId="1A7231CE" w14:textId="0F2F5ABD" w:rsidR="00E26490" w:rsidRDefault="00E26490" w:rsidP="00E26490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Schmetterling </w:t>
            </w:r>
            <w:r w:rsidR="001C3299"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="001C3299" w:rsidRPr="004A3A26">
              <w:rPr>
                <w:rFonts w:cstheme="minorHAnsi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sz w:val="20"/>
                <w:szCs w:val="20"/>
              </w:rPr>
              <w:t xml:space="preserve">Wurm </w:t>
            </w:r>
          </w:p>
          <w:p w14:paraId="54424573" w14:textId="5EF66C49" w:rsidR="00CA361F" w:rsidRPr="00787C52" w:rsidRDefault="007947B2" w:rsidP="007947B2">
            <w:pPr>
              <w:pStyle w:val="Kopfzeile"/>
              <w:rPr>
                <w:rFonts w:cstheme="minorHAnsi"/>
                <w:sz w:val="18"/>
                <w:szCs w:val="18"/>
              </w:rPr>
            </w:pPr>
            <w:r w:rsidRPr="0020530D">
              <w:rPr>
                <w:rFonts w:cstheme="minorHAnsi"/>
                <w:sz w:val="20"/>
                <w:szCs w:val="20"/>
              </w:rPr>
              <w:t xml:space="preserve">Fisch </w:t>
            </w:r>
            <w:r w:rsidRPr="0020530D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sz w:val="20"/>
                <w:szCs w:val="20"/>
              </w:rPr>
              <w:t xml:space="preserve">Wal </w:t>
            </w:r>
          </w:p>
        </w:tc>
        <w:tc>
          <w:tcPr>
            <w:tcW w:w="2012" w:type="dxa"/>
            <w:shd w:val="clear" w:color="auto" w:fill="FFE599" w:themeFill="accent4" w:themeFillTint="66"/>
          </w:tcPr>
          <w:p w14:paraId="19728C3B" w14:textId="77777777" w:rsidR="007947B2" w:rsidRPr="004A3A26" w:rsidRDefault="007947B2" w:rsidP="007947B2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Muschel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Horn</w:t>
            </w:r>
          </w:p>
          <w:p w14:paraId="7726FD10" w14:textId="67E887A7" w:rsidR="007947B2" w:rsidRDefault="007947B2" w:rsidP="007947B2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EC7BC6">
              <w:rPr>
                <w:rFonts w:cstheme="minorHAnsi"/>
                <w:sz w:val="20"/>
                <w:szCs w:val="20"/>
              </w:rPr>
              <w:t xml:space="preserve">Ei </w:t>
            </w:r>
            <w:r w:rsidRPr="00EC7BC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EC7BC6">
              <w:rPr>
                <w:rFonts w:cstheme="minorHAnsi"/>
                <w:sz w:val="20"/>
                <w:szCs w:val="20"/>
              </w:rPr>
              <w:t xml:space="preserve"> Flügel</w:t>
            </w:r>
            <w:r w:rsidR="001070F3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263F6811" w14:textId="06B088E5" w:rsidR="009E5C55" w:rsidRDefault="009E5C55" w:rsidP="007947B2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EC7BC6">
              <w:rPr>
                <w:rFonts w:cstheme="minorHAnsi"/>
                <w:sz w:val="20"/>
                <w:szCs w:val="20"/>
              </w:rPr>
              <w:t xml:space="preserve">Fell </w:t>
            </w:r>
            <w:r w:rsidRPr="00EC7BC6"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&amp; </w:t>
            </w:r>
            <w:r w:rsidRPr="00EC7BC6">
              <w:rPr>
                <w:rFonts w:cstheme="minorHAnsi"/>
                <w:sz w:val="20"/>
                <w:szCs w:val="20"/>
              </w:rPr>
              <w:t>Schwanz</w:t>
            </w:r>
            <w:r w:rsidR="001070F3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1FBBA477" w14:textId="77777777" w:rsidR="009E5C55" w:rsidRPr="0020530D" w:rsidRDefault="009E5C55" w:rsidP="009E5C55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20530D">
              <w:rPr>
                <w:rFonts w:cstheme="minorHAnsi"/>
                <w:b/>
                <w:bCs/>
                <w:sz w:val="20"/>
                <w:szCs w:val="20"/>
              </w:rPr>
              <w:t xml:space="preserve">Bauer </w:t>
            </w:r>
            <w:r w:rsidRPr="0020530D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20530D">
              <w:rPr>
                <w:rFonts w:cstheme="minorHAnsi"/>
                <w:b/>
                <w:bCs/>
                <w:sz w:val="20"/>
                <w:szCs w:val="20"/>
              </w:rPr>
              <w:t xml:space="preserve"> Bauernhof </w:t>
            </w:r>
          </w:p>
          <w:p w14:paraId="6452D444" w14:textId="22C2A188" w:rsidR="009E5C55" w:rsidRDefault="009E5C55" w:rsidP="009E5C55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wild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zahm</w:t>
            </w:r>
          </w:p>
          <w:p w14:paraId="66CB200F" w14:textId="77777777" w:rsidR="001C3299" w:rsidRPr="004A3A26" w:rsidRDefault="001C3299" w:rsidP="001C3299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>Jagd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Spur</w:t>
            </w:r>
          </w:p>
          <w:p w14:paraId="58174979" w14:textId="77777777" w:rsidR="007947B2" w:rsidRDefault="001C3299" w:rsidP="007947B2">
            <w:pPr>
              <w:pStyle w:val="Kopfzeile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Netz </w:t>
            </w:r>
            <w:r w:rsidRPr="00EC7BC6"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&amp; </w:t>
            </w:r>
            <w:r w:rsidRPr="004A3A26">
              <w:rPr>
                <w:rFonts w:cstheme="minorHAnsi"/>
                <w:b/>
                <w:bCs/>
                <w:color w:val="C00000"/>
                <w:sz w:val="20"/>
                <w:szCs w:val="20"/>
              </w:rPr>
              <w:t xml:space="preserve">Pflanze </w:t>
            </w:r>
          </w:p>
          <w:p w14:paraId="5BD3E7C7" w14:textId="6E32F912" w:rsidR="007947B2" w:rsidRDefault="001C3299" w:rsidP="007947B2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EC7BC6">
              <w:rPr>
                <w:rFonts w:cstheme="minorHAnsi"/>
                <w:sz w:val="20"/>
                <w:szCs w:val="20"/>
              </w:rPr>
              <w:t xml:space="preserve">Blume </w:t>
            </w:r>
            <w:r w:rsidR="007947B2" w:rsidRPr="00EC7BC6"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&amp; </w:t>
            </w:r>
            <w:r w:rsidR="007947B2" w:rsidRPr="00EC7BC6">
              <w:rPr>
                <w:rFonts w:cstheme="minorHAnsi"/>
                <w:sz w:val="20"/>
                <w:szCs w:val="20"/>
              </w:rPr>
              <w:t xml:space="preserve">Baum </w:t>
            </w:r>
          </w:p>
          <w:p w14:paraId="0CAF6EC1" w14:textId="35BAF1E7" w:rsidR="007947B2" w:rsidRDefault="007947B2" w:rsidP="007947B2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EC7BC6">
              <w:rPr>
                <w:rFonts w:cstheme="minorHAnsi"/>
                <w:sz w:val="20"/>
                <w:szCs w:val="20"/>
              </w:rPr>
              <w:t xml:space="preserve">Gras </w:t>
            </w:r>
            <w:r w:rsidRPr="00EC7BC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EC7BC6">
              <w:rPr>
                <w:rFonts w:cstheme="minorHAnsi"/>
                <w:sz w:val="20"/>
                <w:szCs w:val="20"/>
              </w:rPr>
              <w:t xml:space="preserve"> Pilz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7E8AB1A6" w14:textId="7B7BFF19" w:rsidR="00CA361F" w:rsidRPr="0020530D" w:rsidRDefault="007947B2" w:rsidP="007947B2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20530D">
              <w:rPr>
                <w:rFonts w:cstheme="minorHAnsi"/>
                <w:sz w:val="20"/>
                <w:szCs w:val="20"/>
              </w:rPr>
              <w:t xml:space="preserve">Obst </w:t>
            </w:r>
            <w:r w:rsidRPr="0020530D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20530D">
              <w:rPr>
                <w:rFonts w:cstheme="minorHAnsi"/>
                <w:sz w:val="20"/>
                <w:szCs w:val="20"/>
              </w:rPr>
              <w:t xml:space="preserve"> Gemüse</w:t>
            </w:r>
          </w:p>
        </w:tc>
        <w:tc>
          <w:tcPr>
            <w:tcW w:w="2099" w:type="dxa"/>
            <w:shd w:val="clear" w:color="auto" w:fill="FFE599" w:themeFill="accent4" w:themeFillTint="66"/>
          </w:tcPr>
          <w:p w14:paraId="49E0109B" w14:textId="77777777" w:rsidR="007947B2" w:rsidRDefault="007947B2" w:rsidP="007947B2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Apfel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  <w:r w:rsidRPr="00EC7BC6">
              <w:rPr>
                <w:rFonts w:cstheme="minorHAnsi"/>
                <w:sz w:val="20"/>
                <w:szCs w:val="20"/>
              </w:rPr>
              <w:t xml:space="preserve">Bohne </w:t>
            </w:r>
          </w:p>
          <w:p w14:paraId="45B5AE40" w14:textId="0373C6AF" w:rsidR="009E5C55" w:rsidRDefault="009E5C55" w:rsidP="007947B2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EC7BC6">
              <w:rPr>
                <w:rFonts w:cstheme="minorHAnsi"/>
                <w:sz w:val="20"/>
                <w:szCs w:val="20"/>
              </w:rPr>
              <w:t xml:space="preserve">Zwiebel </w:t>
            </w:r>
            <w:r w:rsidRPr="00EC7BC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EC7BC6">
              <w:rPr>
                <w:rFonts w:cstheme="minorHAnsi"/>
                <w:sz w:val="20"/>
                <w:szCs w:val="20"/>
              </w:rPr>
              <w:t xml:space="preserve"> Knoblauch</w:t>
            </w:r>
            <w:r w:rsidR="001070F3">
              <w:rPr>
                <w:rFonts w:cstheme="minorHAnsi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Getreide </w:t>
            </w:r>
            <w:r w:rsidR="00392C11"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="00392C11"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="00392C11">
              <w:rPr>
                <w:rFonts w:cstheme="minorHAnsi"/>
                <w:sz w:val="20"/>
                <w:szCs w:val="20"/>
              </w:rPr>
              <w:t>Re</w:t>
            </w:r>
            <w:r w:rsidR="00392C11" w:rsidRPr="004A3A26">
              <w:rPr>
                <w:rFonts w:cstheme="minorHAnsi"/>
                <w:sz w:val="20"/>
                <w:szCs w:val="20"/>
              </w:rPr>
              <w:t>is</w:t>
            </w:r>
          </w:p>
          <w:p w14:paraId="78902C22" w14:textId="77777777" w:rsidR="009E5C55" w:rsidRDefault="009E5C55" w:rsidP="009E5C55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Mais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sz w:val="20"/>
                <w:szCs w:val="20"/>
              </w:rPr>
              <w:t xml:space="preserve">Linse </w:t>
            </w:r>
          </w:p>
          <w:p w14:paraId="1B84C653" w14:textId="28EB2E18" w:rsidR="001C3299" w:rsidRDefault="001C3299" w:rsidP="009E5C55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EC7BC6">
              <w:rPr>
                <w:rFonts w:cstheme="minorHAnsi"/>
                <w:sz w:val="20"/>
                <w:szCs w:val="20"/>
              </w:rPr>
              <w:t xml:space="preserve">Nuss </w:t>
            </w:r>
            <w:r w:rsidRPr="00EC7BC6"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&amp; </w:t>
            </w:r>
            <w:r w:rsidRPr="00EC7BC6">
              <w:rPr>
                <w:rFonts w:cstheme="minorHAnsi"/>
                <w:sz w:val="20"/>
                <w:szCs w:val="20"/>
              </w:rPr>
              <w:t>Mandel</w:t>
            </w:r>
            <w:r w:rsidR="001070F3">
              <w:rPr>
                <w:rFonts w:cstheme="minorHAnsi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Kräuter </w:t>
            </w:r>
            <w:r w:rsidRPr="004A3A26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Gewürz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11E624E2" w14:textId="21D8F6E7" w:rsidR="001C3299" w:rsidRDefault="001C3299" w:rsidP="001C3299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Salz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Pfeffer </w:t>
            </w:r>
          </w:p>
          <w:p w14:paraId="4521B131" w14:textId="423C3963" w:rsidR="001C3299" w:rsidRDefault="001C3299" w:rsidP="009E5C55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Ast </w:t>
            </w:r>
            <w:r w:rsidR="009E5C55"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="00392C11"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785A91">
              <w:rPr>
                <w:rFonts w:cstheme="minorHAnsi"/>
                <w:sz w:val="20"/>
                <w:szCs w:val="20"/>
              </w:rPr>
              <w:t xml:space="preserve">Wurzel </w:t>
            </w:r>
          </w:p>
          <w:p w14:paraId="38977C65" w14:textId="77777777" w:rsidR="001C3299" w:rsidRDefault="001C3299" w:rsidP="001C3299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Blatt </w:t>
            </w:r>
            <w:r w:rsidRPr="00785A91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785A91">
              <w:rPr>
                <w:rFonts w:cstheme="minorHAnsi"/>
                <w:sz w:val="20"/>
                <w:szCs w:val="20"/>
              </w:rPr>
              <w:t xml:space="preserve"> Kern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66F0D7BF" w14:textId="33E9D816" w:rsidR="00CA361F" w:rsidRPr="004A3A26" w:rsidRDefault="001C3299" w:rsidP="007947B2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Ernte </w:t>
            </w:r>
            <w:r w:rsidR="009E5C55" w:rsidRPr="00EC7BC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="009E5C55"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A870FB">
              <w:rPr>
                <w:rFonts w:cstheme="minorHAnsi"/>
                <w:sz w:val="20"/>
                <w:szCs w:val="20"/>
              </w:rPr>
              <w:t xml:space="preserve">Acker </w:t>
            </w:r>
            <w:r w:rsidRPr="00A870FB">
              <w:rPr>
                <w:rFonts w:cstheme="minorHAnsi"/>
                <w:sz w:val="20"/>
                <w:szCs w:val="20"/>
                <w:vertAlign w:val="superscript"/>
              </w:rPr>
              <w:t>Feld</w:t>
            </w:r>
            <w:r w:rsidRPr="00A870FB">
              <w:rPr>
                <w:rFonts w:cstheme="minorHAnsi"/>
                <w:sz w:val="20"/>
                <w:szCs w:val="20"/>
              </w:rPr>
              <w:t xml:space="preserve"> </w:t>
            </w:r>
          </w:p>
        </w:tc>
      </w:tr>
      <w:tr w:rsidR="00032F72" w:rsidRPr="00BB72B1" w14:paraId="19D2B111" w14:textId="77777777" w:rsidTr="0020530D">
        <w:trPr>
          <w:trHeight w:val="176"/>
        </w:trPr>
        <w:tc>
          <w:tcPr>
            <w:tcW w:w="1986" w:type="dxa"/>
            <w:shd w:val="clear" w:color="auto" w:fill="auto"/>
          </w:tcPr>
          <w:p w14:paraId="01464D95" w14:textId="62F6BE11" w:rsidR="00032F72" w:rsidRPr="004412FC" w:rsidRDefault="005A3AE8" w:rsidP="00032F72">
            <w:pPr>
              <w:pStyle w:val="Kopfzeile"/>
              <w:rPr>
                <w:rFonts w:cstheme="minorHAnsi"/>
                <w:b/>
                <w:bCs/>
                <w:color w:val="00206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b/>
                <w:bCs/>
                <w:color w:val="002060"/>
                <w:sz w:val="20"/>
                <w:szCs w:val="20"/>
                <w:lang w:val="ru-RU"/>
              </w:rPr>
              <w:t xml:space="preserve">те́ло </w:t>
            </w:r>
            <w:r w:rsidRPr="004412FC">
              <w:rPr>
                <w:rFonts w:cstheme="minorHAnsi"/>
                <w:b/>
                <w:bCs/>
                <w:color w:val="9CC2E5" w:themeColor="accent5" w:themeTint="99"/>
                <w:sz w:val="20"/>
                <w:szCs w:val="20"/>
                <w:lang w:val="ru-RU"/>
              </w:rPr>
              <w:t>&amp;</w:t>
            </w:r>
            <w:r w:rsidRPr="004412FC">
              <w:rPr>
                <w:rFonts w:cstheme="minorHAnsi"/>
                <w:b/>
                <w:bCs/>
                <w:color w:val="0070C0"/>
                <w:sz w:val="20"/>
                <w:szCs w:val="20"/>
                <w:lang w:val="ru-RU"/>
              </w:rPr>
              <w:t xml:space="preserve"> </w:t>
            </w:r>
            <w:r w:rsidRPr="004412FC">
              <w:rPr>
                <w:rFonts w:cstheme="minorHAnsi"/>
                <w:b/>
                <w:bCs/>
                <w:color w:val="002060"/>
                <w:sz w:val="20"/>
                <w:szCs w:val="20"/>
                <w:lang w:val="ru-RU"/>
              </w:rPr>
              <w:t>голова́</w:t>
            </w:r>
          </w:p>
          <w:p w14:paraId="00CB5054" w14:textId="41C37347" w:rsidR="005A3AE8" w:rsidRPr="004412FC" w:rsidRDefault="005A3AE8" w:rsidP="00032F72">
            <w:pPr>
              <w:pStyle w:val="Kopfzeile"/>
              <w:rPr>
                <w:rFonts w:cstheme="minorHAns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лицо́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 xml:space="preserve">&amp; 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во́лосы </w:t>
            </w:r>
            <w:r w:rsidRPr="004412FC">
              <w:rPr>
                <w:rFonts w:cstheme="minorHAnsi"/>
                <w:color w:val="0070C0"/>
                <w:sz w:val="20"/>
                <w:szCs w:val="20"/>
                <w:vertAlign w:val="superscript"/>
                <w:lang w:val="ru-RU"/>
              </w:rPr>
              <w:t>ворс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 </w:t>
            </w:r>
          </w:p>
          <w:p w14:paraId="068FB97C" w14:textId="77777777" w:rsidR="005A3AE8" w:rsidRPr="004412FC" w:rsidRDefault="005A3AE8" w:rsidP="005A3AE8">
            <w:pPr>
              <w:pStyle w:val="Kopfzeile"/>
              <w:rPr>
                <w:rFonts w:cstheme="minorHAnsi"/>
                <w:b/>
                <w:bCs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b/>
                <w:bCs/>
                <w:color w:val="0070C0"/>
                <w:sz w:val="20"/>
                <w:szCs w:val="20"/>
                <w:lang w:val="ru-RU"/>
              </w:rPr>
              <w:t xml:space="preserve">глаз </w:t>
            </w:r>
            <w:r w:rsidRPr="004412FC">
              <w:rPr>
                <w:rFonts w:cstheme="minorHAnsi"/>
                <w:b/>
                <w:bCs/>
                <w:color w:val="9CC2E5" w:themeColor="accent5" w:themeTint="99"/>
                <w:sz w:val="20"/>
                <w:szCs w:val="20"/>
                <w:lang w:val="ru-RU"/>
              </w:rPr>
              <w:t>&amp;</w:t>
            </w:r>
            <w:r w:rsidRPr="004412FC">
              <w:rPr>
                <w:rFonts w:cstheme="minorHAnsi"/>
                <w:b/>
                <w:bCs/>
                <w:color w:val="0070C0"/>
                <w:sz w:val="20"/>
                <w:szCs w:val="20"/>
                <w:lang w:val="ru-RU"/>
              </w:rPr>
              <w:t xml:space="preserve"> у́хо</w:t>
            </w:r>
          </w:p>
          <w:p w14:paraId="166448A7" w14:textId="77777777" w:rsidR="005A3AE8" w:rsidRPr="004412FC" w:rsidRDefault="005A3AE8" w:rsidP="005A3AE8">
            <w:pPr>
              <w:pStyle w:val="Kopfzeile"/>
              <w:rPr>
                <w:rFonts w:cstheme="minorHAns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рот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>&amp;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 нос</w:t>
            </w:r>
          </w:p>
          <w:p w14:paraId="6CAAC7FF" w14:textId="380DEDFA" w:rsidR="005A3AE8" w:rsidRPr="004412FC" w:rsidRDefault="005A3AE8" w:rsidP="00032F72">
            <w:pPr>
              <w:pStyle w:val="Kopfzeile"/>
              <w:rPr>
                <w:rFonts w:cstheme="minorHAnsi"/>
                <w:b/>
                <w:bCs/>
                <w:color w:val="00206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губа́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 xml:space="preserve">&amp; 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>зуб</w:t>
            </w:r>
          </w:p>
          <w:p w14:paraId="769EE8EB" w14:textId="5C7DFA1D" w:rsidR="005A3AE8" w:rsidRPr="004412FC" w:rsidRDefault="005A3AE8" w:rsidP="00032F72">
            <w:pPr>
              <w:pStyle w:val="Kopfzeile"/>
              <w:rPr>
                <w:rFonts w:cstheme="minorHAnsi"/>
                <w:b/>
                <w:bCs/>
                <w:color w:val="00206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язы́к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 xml:space="preserve">&amp; 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го́рло </w:t>
            </w:r>
            <w:r w:rsidRPr="004412FC">
              <w:rPr>
                <w:rFonts w:cstheme="minorHAnsi"/>
                <w:color w:val="0070C0"/>
                <w:sz w:val="20"/>
                <w:szCs w:val="20"/>
                <w:vertAlign w:val="superscript"/>
                <w:lang w:val="ru-RU"/>
              </w:rPr>
              <w:t>ше́я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 </w:t>
            </w:r>
          </w:p>
          <w:p w14:paraId="1AE372CE" w14:textId="5B721DA7" w:rsidR="005A3AE8" w:rsidRPr="004412FC" w:rsidRDefault="005A3AE8" w:rsidP="00032F72">
            <w:pPr>
              <w:pStyle w:val="Kopfzeile"/>
              <w:rPr>
                <w:rFonts w:cstheme="minorHAnsi"/>
                <w:b/>
                <w:bCs/>
                <w:color w:val="00206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b/>
                <w:bCs/>
                <w:color w:val="0070C0"/>
                <w:sz w:val="20"/>
                <w:szCs w:val="20"/>
                <w:lang w:val="ru-RU"/>
              </w:rPr>
              <w:t xml:space="preserve">плечо́ </w:t>
            </w:r>
            <w:r w:rsidRPr="004412FC">
              <w:rPr>
                <w:rFonts w:cstheme="minorHAnsi"/>
                <w:b/>
                <w:bCs/>
                <w:color w:val="9CC2E5" w:themeColor="accent5" w:themeTint="99"/>
                <w:sz w:val="20"/>
                <w:szCs w:val="20"/>
                <w:lang w:val="ru-RU"/>
              </w:rPr>
              <w:t xml:space="preserve">&amp; </w:t>
            </w:r>
            <w:r w:rsidRPr="004412FC">
              <w:rPr>
                <w:rFonts w:cstheme="minorHAnsi"/>
                <w:b/>
                <w:bCs/>
                <w:color w:val="0070C0"/>
                <w:sz w:val="20"/>
                <w:szCs w:val="20"/>
                <w:lang w:val="ru-RU"/>
              </w:rPr>
              <w:t>спина́</w:t>
            </w:r>
          </w:p>
          <w:p w14:paraId="0BC8EF93" w14:textId="1CDA30AD" w:rsidR="005A3AE8" w:rsidRPr="004412FC" w:rsidRDefault="005A3AE8" w:rsidP="00032F72">
            <w:pPr>
              <w:pStyle w:val="Kopfzeile"/>
              <w:rPr>
                <w:rFonts w:cstheme="minorHAnsi"/>
                <w:b/>
                <w:bCs/>
                <w:color w:val="00206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живо́т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 xml:space="preserve">&amp; 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па́лец </w:t>
            </w:r>
          </w:p>
          <w:p w14:paraId="1D205AA5" w14:textId="77777777" w:rsidR="005A3AE8" w:rsidRPr="004412FC" w:rsidRDefault="005A3AE8" w:rsidP="005A3AE8">
            <w:pPr>
              <w:pStyle w:val="Kopfzeile"/>
              <w:rPr>
                <w:rFonts w:cstheme="minorHAns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рука́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>&amp;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 нога́</w:t>
            </w:r>
          </w:p>
          <w:p w14:paraId="5F13D99E" w14:textId="1A374114" w:rsidR="005A3AE8" w:rsidRPr="00651F93" w:rsidRDefault="005A3AE8" w:rsidP="005A3AE8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5A3AE8">
              <w:rPr>
                <w:rFonts w:cstheme="minorHAnsi"/>
                <w:color w:val="0070C0"/>
                <w:sz w:val="20"/>
                <w:szCs w:val="20"/>
              </w:rPr>
              <w:t xml:space="preserve">кисть </w:t>
            </w:r>
            <w:r w:rsidRPr="005A3AE8">
              <w:rPr>
                <w:rFonts w:cstheme="minorHAnsi"/>
                <w:color w:val="9CC2E5" w:themeColor="accent5" w:themeTint="99"/>
                <w:sz w:val="20"/>
                <w:szCs w:val="20"/>
              </w:rPr>
              <w:t>(</w:t>
            </w:r>
            <w:r w:rsidRPr="005A3AE8">
              <w:rPr>
                <w:rFonts w:cstheme="minorHAnsi"/>
                <w:color w:val="0070C0"/>
                <w:sz w:val="20"/>
                <w:szCs w:val="20"/>
              </w:rPr>
              <w:t>руки́</w:t>
            </w:r>
            <w:r w:rsidRPr="005A3AE8">
              <w:rPr>
                <w:rFonts w:cstheme="minorHAnsi"/>
                <w:color w:val="9CC2E5" w:themeColor="accent5" w:themeTint="99"/>
                <w:sz w:val="20"/>
                <w:szCs w:val="20"/>
              </w:rPr>
              <w:t>)</w:t>
            </w:r>
            <w:r w:rsidRPr="005A3AE8">
              <w:rPr>
                <w:rFonts w:cstheme="minorHAnsi"/>
                <w:color w:val="0070C0"/>
                <w:sz w:val="20"/>
                <w:szCs w:val="20"/>
              </w:rPr>
              <w:t xml:space="preserve"> </w:t>
            </w:r>
            <w:r w:rsidRPr="005A3AE8">
              <w:rPr>
                <w:rFonts w:cstheme="minorHAnsi"/>
                <w:color w:val="9CC2E5" w:themeColor="accent5" w:themeTint="99"/>
                <w:sz w:val="20"/>
                <w:szCs w:val="20"/>
              </w:rPr>
              <w:t>&amp;</w:t>
            </w:r>
            <w:r w:rsidRPr="005A3AE8">
              <w:rPr>
                <w:rFonts w:cstheme="minorHAnsi"/>
                <w:color w:val="0070C0"/>
                <w:sz w:val="20"/>
                <w:szCs w:val="20"/>
              </w:rPr>
              <w:t xml:space="preserve"> нога́</w:t>
            </w:r>
          </w:p>
        </w:tc>
        <w:tc>
          <w:tcPr>
            <w:tcW w:w="2210" w:type="dxa"/>
            <w:shd w:val="clear" w:color="auto" w:fill="auto"/>
          </w:tcPr>
          <w:p w14:paraId="0E77066A" w14:textId="77777777" w:rsidR="00032F72" w:rsidRPr="004412FC" w:rsidRDefault="005A3AE8" w:rsidP="002C5405">
            <w:pPr>
              <w:pStyle w:val="Kopfzeile"/>
              <w:rPr>
                <w:rFonts w:cstheme="minorHAns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кость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>&amp;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 мозг</w:t>
            </w:r>
          </w:p>
          <w:p w14:paraId="1CB71BFA" w14:textId="77777777" w:rsidR="005A3AE8" w:rsidRPr="004412FC" w:rsidRDefault="005A3AE8" w:rsidP="002C5405">
            <w:pPr>
              <w:pStyle w:val="Kopfzeile"/>
              <w:rPr>
                <w:rFonts w:cstheme="minorHAns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ко́жа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>&amp;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 се́рдце</w:t>
            </w:r>
          </w:p>
          <w:p w14:paraId="68824C0D" w14:textId="79F63B29" w:rsidR="005A3AE8" w:rsidRPr="004412FC" w:rsidRDefault="005A3AE8" w:rsidP="002C5405">
            <w:pPr>
              <w:pStyle w:val="Kopfzeile"/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дыша́ть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>&amp;</w:t>
            </w:r>
            <w:r w:rsidRPr="004412FC">
              <w:rPr>
                <w:rFonts w:cstheme="minorHAnsi"/>
                <w:b/>
                <w:bCs/>
                <w:color w:val="0070C0"/>
                <w:sz w:val="20"/>
                <w:szCs w:val="20"/>
                <w:lang w:val="ru-RU"/>
              </w:rPr>
              <w:t xml:space="preserve"> 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>кровь</w:t>
            </w:r>
          </w:p>
          <w:p w14:paraId="1BDCECCE" w14:textId="179E570B" w:rsidR="005A3AE8" w:rsidRPr="004412FC" w:rsidRDefault="005A3AE8" w:rsidP="002C5405">
            <w:pPr>
              <w:pStyle w:val="Kopfzeile"/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b/>
                <w:bCs/>
                <w:color w:val="002060"/>
                <w:sz w:val="20"/>
                <w:szCs w:val="20"/>
                <w:lang w:val="ru-RU"/>
              </w:rPr>
              <w:t xml:space="preserve">медици́на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 xml:space="preserve">&amp; 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>здоро́вый</w:t>
            </w:r>
          </w:p>
          <w:p w14:paraId="0EC541F9" w14:textId="77777777" w:rsidR="005A3AE8" w:rsidRPr="004412FC" w:rsidRDefault="00D61E5B" w:rsidP="002C5405">
            <w:pPr>
              <w:pStyle w:val="Kopfzeile"/>
              <w:rPr>
                <w:rFonts w:cstheme="minorHAnsi"/>
                <w:color w:val="0070C0"/>
                <w:sz w:val="20"/>
                <w:szCs w:val="20"/>
                <w:vertAlign w:val="superscript"/>
                <w:lang w:val="ru-RU"/>
              </w:rPr>
            </w:pP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больно́й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 xml:space="preserve">&amp; 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боль </w:t>
            </w:r>
            <w:r w:rsidRPr="004412FC">
              <w:rPr>
                <w:rFonts w:cstheme="minorHAnsi"/>
                <w:color w:val="0070C0"/>
                <w:sz w:val="20"/>
                <w:szCs w:val="20"/>
                <w:vertAlign w:val="superscript"/>
                <w:lang w:val="ru-RU"/>
              </w:rPr>
              <w:t>ломо́та</w:t>
            </w:r>
          </w:p>
          <w:p w14:paraId="32D4A8DF" w14:textId="26E3B5F9" w:rsidR="00D61E5B" w:rsidRPr="004412FC" w:rsidRDefault="00D61E5B" w:rsidP="002C5405">
            <w:pPr>
              <w:pStyle w:val="Kopfzeile"/>
              <w:rPr>
                <w:rFonts w:cstheme="minorHAns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>осмо́тр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 xml:space="preserve"> &amp;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 лечи́ть</w:t>
            </w:r>
          </w:p>
          <w:p w14:paraId="16CCBEA2" w14:textId="445D2B26" w:rsidR="00D61E5B" w:rsidRPr="004412FC" w:rsidRDefault="00D61E5B" w:rsidP="002C5405">
            <w:pPr>
              <w:pStyle w:val="Kopfzeile"/>
              <w:rPr>
                <w:rFonts w:cstheme="minorHAnsi"/>
                <w:b/>
                <w:bCs/>
                <w:color w:val="0070C0"/>
                <w:sz w:val="16"/>
                <w:szCs w:val="16"/>
                <w:lang w:val="ru-RU"/>
              </w:rPr>
            </w:pPr>
            <w:r w:rsidRPr="004412FC">
              <w:rPr>
                <w:rFonts w:cstheme="minorHAnsi"/>
                <w:b/>
                <w:bCs/>
                <w:color w:val="0070C0"/>
                <w:sz w:val="16"/>
                <w:szCs w:val="16"/>
                <w:lang w:val="ru-RU"/>
              </w:rPr>
              <w:t xml:space="preserve">поправля́ться </w:t>
            </w:r>
            <w:r w:rsidRPr="004412FC">
              <w:rPr>
                <w:rFonts w:cstheme="minorHAnsi"/>
                <w:b/>
                <w:bCs/>
                <w:color w:val="9CC2E5" w:themeColor="accent5" w:themeTint="99"/>
                <w:sz w:val="16"/>
                <w:szCs w:val="16"/>
                <w:lang w:val="ru-RU"/>
              </w:rPr>
              <w:t xml:space="preserve">&amp; </w:t>
            </w:r>
            <w:r w:rsidRPr="004412FC">
              <w:rPr>
                <w:rFonts w:cstheme="minorHAnsi"/>
                <w:b/>
                <w:bCs/>
                <w:color w:val="0070C0"/>
                <w:sz w:val="16"/>
                <w:szCs w:val="16"/>
                <w:lang w:val="ru-RU"/>
              </w:rPr>
              <w:t>больни́ца</w:t>
            </w:r>
          </w:p>
          <w:p w14:paraId="47B690A6" w14:textId="39139DD5" w:rsidR="00D61E5B" w:rsidRPr="004412FC" w:rsidRDefault="00D61E5B" w:rsidP="002C5405">
            <w:pPr>
              <w:pStyle w:val="Kopfzeile"/>
              <w:rPr>
                <w:rFonts w:cstheme="minorHAns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врач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 xml:space="preserve">&amp; 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>медикаме́нт</w:t>
            </w:r>
          </w:p>
          <w:p w14:paraId="2A6601EA" w14:textId="77777777" w:rsidR="00D61E5B" w:rsidRPr="004412FC" w:rsidRDefault="00D61E5B" w:rsidP="00D61E5B">
            <w:pPr>
              <w:pStyle w:val="Kopfzeile"/>
              <w:rPr>
                <w:rFonts w:cstheme="minorHAnsi"/>
                <w:color w:val="0070C0"/>
                <w:sz w:val="18"/>
                <w:szCs w:val="18"/>
                <w:lang w:val="ru-RU"/>
              </w:rPr>
            </w:pPr>
            <w:r w:rsidRPr="004412FC">
              <w:rPr>
                <w:rFonts w:cstheme="minorHAnsi"/>
                <w:color w:val="0070C0"/>
                <w:sz w:val="18"/>
                <w:szCs w:val="18"/>
                <w:lang w:val="ru-RU"/>
              </w:rPr>
              <w:t xml:space="preserve">бере́менный </w:t>
            </w:r>
            <w:r w:rsidRPr="004412FC">
              <w:rPr>
                <w:rFonts w:cstheme="minorHAnsi"/>
                <w:color w:val="9CC2E5" w:themeColor="accent5" w:themeTint="99"/>
                <w:sz w:val="18"/>
                <w:szCs w:val="18"/>
                <w:lang w:val="ru-RU"/>
              </w:rPr>
              <w:t xml:space="preserve">&amp; </w:t>
            </w:r>
            <w:r w:rsidRPr="004412FC">
              <w:rPr>
                <w:rFonts w:cstheme="minorHAnsi"/>
                <w:color w:val="0070C0"/>
                <w:sz w:val="18"/>
                <w:szCs w:val="18"/>
                <w:lang w:val="ru-RU"/>
              </w:rPr>
              <w:t xml:space="preserve">ра́неный </w:t>
            </w:r>
          </w:p>
          <w:p w14:paraId="2A9EE73A" w14:textId="23121EB8" w:rsidR="00D61E5B" w:rsidRPr="00D61E5B" w:rsidRDefault="00D61E5B" w:rsidP="00D61E5B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D61E5B">
              <w:rPr>
                <w:rFonts w:cstheme="minorHAnsi"/>
                <w:color w:val="0070C0"/>
                <w:sz w:val="20"/>
                <w:szCs w:val="20"/>
              </w:rPr>
              <w:t>яд</w:t>
            </w:r>
            <w:r>
              <w:rPr>
                <w:rFonts w:cstheme="minorHAnsi"/>
                <w:color w:val="0070C0"/>
                <w:sz w:val="20"/>
                <w:szCs w:val="20"/>
              </w:rPr>
              <w:t xml:space="preserve"> </w:t>
            </w:r>
            <w:r w:rsidRPr="00083328">
              <w:rPr>
                <w:rFonts w:cstheme="minorHAnsi"/>
                <w:color w:val="9CC2E5" w:themeColor="accent5" w:themeTint="99"/>
                <w:sz w:val="20"/>
                <w:szCs w:val="20"/>
              </w:rPr>
              <w:t>&amp;</w:t>
            </w:r>
            <w:r w:rsidRPr="002C2B77">
              <w:rPr>
                <w:rFonts w:cstheme="minorHAnsi"/>
                <w:color w:val="0070C0"/>
                <w:sz w:val="20"/>
                <w:szCs w:val="20"/>
              </w:rPr>
              <w:t xml:space="preserve"> нетре́звый</w:t>
            </w:r>
          </w:p>
        </w:tc>
        <w:tc>
          <w:tcPr>
            <w:tcW w:w="2184" w:type="dxa"/>
            <w:shd w:val="clear" w:color="auto" w:fill="auto"/>
          </w:tcPr>
          <w:p w14:paraId="505A05D7" w14:textId="77777777" w:rsidR="00032F72" w:rsidRPr="004412FC" w:rsidRDefault="00D61E5B" w:rsidP="002C5405">
            <w:pPr>
              <w:pStyle w:val="Kopfzeile"/>
              <w:rPr>
                <w:rFonts w:cstheme="minorHAns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>кури́ть</w:t>
            </w:r>
          </w:p>
          <w:p w14:paraId="74C554F1" w14:textId="36332722" w:rsidR="00D61E5B" w:rsidRPr="004412FC" w:rsidRDefault="00D61E5B" w:rsidP="002C5405">
            <w:pPr>
              <w:pStyle w:val="Kopfzeile"/>
              <w:rPr>
                <w:rFonts w:cstheme="minorHAns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b/>
                <w:bCs/>
                <w:color w:val="002060"/>
                <w:sz w:val="20"/>
                <w:szCs w:val="20"/>
                <w:lang w:val="ru-RU"/>
              </w:rPr>
              <w:t xml:space="preserve">живо́тное </w:t>
            </w:r>
            <w:r w:rsidRPr="004412FC">
              <w:rPr>
                <w:rFonts w:cstheme="minorHAnsi"/>
                <w:b/>
                <w:bCs/>
                <w:color w:val="9CC2E5" w:themeColor="accent5" w:themeTint="99"/>
                <w:sz w:val="20"/>
                <w:szCs w:val="20"/>
                <w:lang w:val="ru-RU"/>
              </w:rPr>
              <w:t>&amp;</w:t>
            </w:r>
            <w:r w:rsidRPr="004412FC">
              <w:rPr>
                <w:rFonts w:cstheme="minorHAnsi"/>
                <w:b/>
                <w:bCs/>
                <w:color w:val="0070C0"/>
                <w:sz w:val="20"/>
                <w:szCs w:val="20"/>
                <w:lang w:val="ru-RU"/>
              </w:rPr>
              <w:t xml:space="preserve"> пти́ца</w:t>
            </w:r>
          </w:p>
          <w:p w14:paraId="20C7BDC6" w14:textId="77777777" w:rsidR="00D61E5B" w:rsidRPr="004412FC" w:rsidRDefault="00D61E5B" w:rsidP="00D61E5B">
            <w:pPr>
              <w:pStyle w:val="Kopfzeile"/>
              <w:rPr>
                <w:rFonts w:cstheme="minorHAns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соба́ка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>&amp;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 ко́шка </w:t>
            </w:r>
            <w:r w:rsidRPr="004412FC">
              <w:rPr>
                <w:rFonts w:cstheme="minorHAnsi"/>
                <w:color w:val="0070C0"/>
                <w:sz w:val="20"/>
                <w:szCs w:val="20"/>
                <w:vertAlign w:val="superscript"/>
                <w:lang w:val="ru-RU"/>
              </w:rPr>
              <w:t>кот</w:t>
            </w:r>
          </w:p>
          <w:p w14:paraId="0A2A07AA" w14:textId="2879D820" w:rsidR="00D61E5B" w:rsidRPr="004412FC" w:rsidRDefault="00D61E5B" w:rsidP="002C5405">
            <w:pPr>
              <w:pStyle w:val="Kopfzeile"/>
              <w:rPr>
                <w:rFonts w:cstheme="minorHAns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ло́шадь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 xml:space="preserve">&amp; 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лев </w:t>
            </w:r>
          </w:p>
          <w:p w14:paraId="5F3F76C9" w14:textId="3DF7273D" w:rsidR="00D61E5B" w:rsidRPr="004412FC" w:rsidRDefault="00D61E5B" w:rsidP="002C5405">
            <w:pPr>
              <w:pStyle w:val="Kopfzeile"/>
              <w:rPr>
                <w:rFonts w:cstheme="minorHAns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медве́дь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 xml:space="preserve">&amp; 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>обезья́на</w:t>
            </w:r>
          </w:p>
          <w:p w14:paraId="084C1EEF" w14:textId="0E073A27" w:rsidR="00D61E5B" w:rsidRPr="004412FC" w:rsidRDefault="00D61E5B" w:rsidP="002C5405">
            <w:pPr>
              <w:pStyle w:val="Kopfzeile"/>
              <w:rPr>
                <w:rFonts w:cstheme="minorHAns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b/>
                <w:bCs/>
                <w:color w:val="0070C0"/>
                <w:sz w:val="20"/>
                <w:szCs w:val="20"/>
                <w:lang w:val="ru-RU"/>
              </w:rPr>
              <w:t xml:space="preserve">слон </w:t>
            </w:r>
            <w:r w:rsidRPr="004412FC">
              <w:rPr>
                <w:rFonts w:cstheme="minorHAnsi"/>
                <w:b/>
                <w:bCs/>
                <w:color w:val="9CC2E5" w:themeColor="accent5" w:themeTint="99"/>
                <w:sz w:val="20"/>
                <w:szCs w:val="20"/>
                <w:lang w:val="ru-RU"/>
              </w:rPr>
              <w:t xml:space="preserve">&amp; </w:t>
            </w:r>
            <w:r w:rsidRPr="004412FC">
              <w:rPr>
                <w:rFonts w:cstheme="minorHAnsi"/>
                <w:b/>
                <w:bCs/>
                <w:color w:val="0070C0"/>
                <w:sz w:val="20"/>
                <w:szCs w:val="20"/>
                <w:lang w:val="ru-RU"/>
              </w:rPr>
              <w:t>мышь</w:t>
            </w:r>
          </w:p>
          <w:p w14:paraId="46064B7B" w14:textId="4226319F" w:rsidR="00D61E5B" w:rsidRPr="004412FC" w:rsidRDefault="00D61E5B" w:rsidP="002C5405">
            <w:pPr>
              <w:pStyle w:val="Kopfzeile"/>
              <w:rPr>
                <w:rFonts w:cstheme="minorHAns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>змея́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 xml:space="preserve"> &amp;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 ку́рица</w:t>
            </w:r>
          </w:p>
          <w:p w14:paraId="3246D148" w14:textId="519F1551" w:rsidR="00D61E5B" w:rsidRPr="004412FC" w:rsidRDefault="00D61E5B" w:rsidP="002C5405">
            <w:pPr>
              <w:pStyle w:val="Kopfzeile"/>
              <w:rPr>
                <w:rFonts w:cstheme="minorHAns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му́ха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 xml:space="preserve">&amp; 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>пчела́</w:t>
            </w:r>
          </w:p>
          <w:p w14:paraId="2228033F" w14:textId="0F099646" w:rsidR="00D61E5B" w:rsidRPr="004412FC" w:rsidRDefault="00D61E5B" w:rsidP="002C5405">
            <w:pPr>
              <w:pStyle w:val="Kopfzeile"/>
              <w:rPr>
                <w:rFonts w:cstheme="minorHAns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>ба́бочка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 xml:space="preserve"> &amp;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 червя́к</w:t>
            </w:r>
          </w:p>
          <w:p w14:paraId="2B07BF17" w14:textId="5EBCFBE5" w:rsidR="00D61E5B" w:rsidRPr="00D61E5B" w:rsidRDefault="00D61E5B" w:rsidP="002C5405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D61E5B">
              <w:rPr>
                <w:rFonts w:cstheme="minorHAnsi"/>
                <w:color w:val="0070C0"/>
                <w:sz w:val="20"/>
                <w:szCs w:val="20"/>
              </w:rPr>
              <w:t xml:space="preserve">ры́ба </w:t>
            </w:r>
            <w:r w:rsidRPr="00D61E5B">
              <w:rPr>
                <w:rFonts w:cstheme="minorHAnsi"/>
                <w:color w:val="9CC2E5" w:themeColor="accent5" w:themeTint="99"/>
                <w:sz w:val="20"/>
                <w:szCs w:val="20"/>
              </w:rPr>
              <w:t>&amp;</w:t>
            </w:r>
            <w:r>
              <w:rPr>
                <w:rFonts w:cstheme="minorHAnsi"/>
                <w:color w:val="9CC2E5" w:themeColor="accent5" w:themeTint="99"/>
                <w:sz w:val="20"/>
                <w:szCs w:val="20"/>
              </w:rPr>
              <w:t xml:space="preserve"> </w:t>
            </w:r>
            <w:r w:rsidRPr="0021054D">
              <w:rPr>
                <w:rFonts w:cstheme="minorHAnsi"/>
                <w:color w:val="0070C0"/>
                <w:sz w:val="20"/>
                <w:szCs w:val="20"/>
              </w:rPr>
              <w:t>кит</w:t>
            </w:r>
            <w:r>
              <w:rPr>
                <w:rFonts w:cstheme="minorHAnsi"/>
                <w:color w:val="0070C0"/>
                <w:sz w:val="20"/>
                <w:szCs w:val="20"/>
              </w:rPr>
              <w:t xml:space="preserve"> </w:t>
            </w:r>
          </w:p>
        </w:tc>
        <w:tc>
          <w:tcPr>
            <w:tcW w:w="2012" w:type="dxa"/>
            <w:shd w:val="clear" w:color="auto" w:fill="auto"/>
          </w:tcPr>
          <w:p w14:paraId="0C612BA6" w14:textId="77777777" w:rsidR="00032F72" w:rsidRPr="004412FC" w:rsidRDefault="00D61E5B" w:rsidP="008F151A">
            <w:pPr>
              <w:pStyle w:val="Kopfzeile"/>
              <w:rPr>
                <w:rFonts w:cstheme="minorHAns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ра́ковина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 xml:space="preserve">&amp; 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>рог</w:t>
            </w:r>
          </w:p>
          <w:p w14:paraId="141D664F" w14:textId="38001072" w:rsidR="00D61E5B" w:rsidRPr="004412FC" w:rsidRDefault="00D61E5B" w:rsidP="008F151A">
            <w:pPr>
              <w:pStyle w:val="Kopfzeile"/>
              <w:rPr>
                <w:rFonts w:cstheme="minorHAns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яйцо́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 xml:space="preserve">&amp; 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>крыло́</w:t>
            </w:r>
          </w:p>
          <w:p w14:paraId="3066ED53" w14:textId="60955547" w:rsidR="00D61E5B" w:rsidRPr="004412FC" w:rsidRDefault="00D61E5B" w:rsidP="008F151A">
            <w:pPr>
              <w:pStyle w:val="Kopfzeile"/>
              <w:rPr>
                <w:rFonts w:cstheme="minorHAns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мех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 xml:space="preserve">&amp; 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>хвост</w:t>
            </w:r>
          </w:p>
          <w:p w14:paraId="5D9BAE5C" w14:textId="522AD029" w:rsidR="00D61E5B" w:rsidRPr="004412FC" w:rsidRDefault="00D61E5B" w:rsidP="008F151A">
            <w:pPr>
              <w:pStyle w:val="Kopfzeile"/>
              <w:rPr>
                <w:rFonts w:cstheme="minorHAns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b/>
                <w:bCs/>
                <w:color w:val="0070C0"/>
                <w:sz w:val="20"/>
                <w:szCs w:val="20"/>
                <w:lang w:val="ru-RU"/>
              </w:rPr>
              <w:t xml:space="preserve">крестья́нин </w:t>
            </w:r>
            <w:r w:rsidRPr="004412FC">
              <w:rPr>
                <w:rFonts w:cstheme="minorHAnsi"/>
                <w:b/>
                <w:bCs/>
                <w:color w:val="9CC2E5" w:themeColor="accent5" w:themeTint="99"/>
                <w:sz w:val="20"/>
                <w:szCs w:val="20"/>
                <w:lang w:val="ru-RU"/>
              </w:rPr>
              <w:t xml:space="preserve">&amp; </w:t>
            </w:r>
            <w:r w:rsidRPr="004412FC">
              <w:rPr>
                <w:rFonts w:cstheme="minorHAnsi"/>
                <w:b/>
                <w:bCs/>
                <w:color w:val="0070C0"/>
                <w:sz w:val="20"/>
                <w:szCs w:val="20"/>
                <w:lang w:val="ru-RU"/>
              </w:rPr>
              <w:t>ху́тор</w:t>
            </w:r>
          </w:p>
          <w:p w14:paraId="0183842B" w14:textId="2A6F3D00" w:rsidR="00D61E5B" w:rsidRPr="004412FC" w:rsidRDefault="00D61E5B" w:rsidP="008F151A">
            <w:pPr>
              <w:pStyle w:val="Kopfzeile"/>
              <w:rPr>
                <w:rFonts w:cstheme="minorHAns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ди́кий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>&amp;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 дома́шний</w:t>
            </w:r>
          </w:p>
          <w:p w14:paraId="1C439426" w14:textId="77777777" w:rsidR="00D61E5B" w:rsidRPr="004412FC" w:rsidRDefault="00D61E5B" w:rsidP="00D61E5B">
            <w:pPr>
              <w:pStyle w:val="Kopfzeile"/>
              <w:rPr>
                <w:rFonts w:cstheme="minorHAns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охо́та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>&amp;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 след </w:t>
            </w:r>
          </w:p>
          <w:p w14:paraId="0BDB43F9" w14:textId="77777777" w:rsidR="00D61E5B" w:rsidRPr="004412FC" w:rsidRDefault="00D61E5B" w:rsidP="00D61E5B">
            <w:pPr>
              <w:pStyle w:val="Kopfzeile"/>
              <w:rPr>
                <w:rFonts w:cstheme="minorHAnsi"/>
                <w:b/>
                <w:bCs/>
                <w:color w:val="00206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сеть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 xml:space="preserve">&amp; </w:t>
            </w:r>
            <w:r w:rsidRPr="004412FC">
              <w:rPr>
                <w:rFonts w:cstheme="minorHAnsi"/>
                <w:b/>
                <w:bCs/>
                <w:color w:val="002060"/>
                <w:sz w:val="20"/>
                <w:szCs w:val="20"/>
                <w:lang w:val="ru-RU"/>
              </w:rPr>
              <w:t xml:space="preserve">расте́ние </w:t>
            </w:r>
          </w:p>
          <w:p w14:paraId="7EEB6499" w14:textId="77777777" w:rsidR="00D61E5B" w:rsidRPr="004412FC" w:rsidRDefault="00D61E5B" w:rsidP="00D61E5B">
            <w:pPr>
              <w:pStyle w:val="Kopfzeile"/>
              <w:rPr>
                <w:rFonts w:cstheme="minorHAns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цвето́к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>&amp;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 де́рево</w:t>
            </w:r>
          </w:p>
          <w:p w14:paraId="0F840B60" w14:textId="6163C7E3" w:rsidR="00D61E5B" w:rsidRPr="004412FC" w:rsidRDefault="00D61E5B" w:rsidP="008F151A">
            <w:pPr>
              <w:pStyle w:val="Kopfzeile"/>
              <w:rPr>
                <w:rFonts w:cstheme="minorHAns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трава́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 xml:space="preserve">&amp; 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>гриб</w:t>
            </w:r>
          </w:p>
          <w:p w14:paraId="1E2993FF" w14:textId="2E614531" w:rsidR="00D61E5B" w:rsidRPr="00D61E5B" w:rsidRDefault="00D61E5B" w:rsidP="008F151A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D61E5B">
              <w:rPr>
                <w:rFonts w:cstheme="minorHAnsi"/>
                <w:color w:val="0070C0"/>
                <w:sz w:val="20"/>
                <w:szCs w:val="20"/>
              </w:rPr>
              <w:t xml:space="preserve">фру́кты </w:t>
            </w:r>
            <w:r w:rsidRPr="00D61E5B">
              <w:rPr>
                <w:rFonts w:cstheme="minorHAnsi"/>
                <w:color w:val="9CC2E5" w:themeColor="accent5" w:themeTint="99"/>
                <w:sz w:val="20"/>
                <w:szCs w:val="20"/>
              </w:rPr>
              <w:t>&amp;</w:t>
            </w:r>
            <w:r w:rsidRPr="00D61E5B">
              <w:rPr>
                <w:rFonts w:cstheme="minorHAnsi"/>
                <w:color w:val="0070C0"/>
                <w:sz w:val="20"/>
                <w:szCs w:val="20"/>
              </w:rPr>
              <w:t xml:space="preserve"> о́вощи</w:t>
            </w:r>
          </w:p>
        </w:tc>
        <w:tc>
          <w:tcPr>
            <w:tcW w:w="2099" w:type="dxa"/>
            <w:shd w:val="clear" w:color="auto" w:fill="auto"/>
          </w:tcPr>
          <w:p w14:paraId="4B6A9A6B" w14:textId="77777777" w:rsidR="00032F72" w:rsidRDefault="00114AB6" w:rsidP="002C5405">
            <w:pPr>
              <w:pStyle w:val="Kopfzeile"/>
              <w:rPr>
                <w:rFonts w:cstheme="minorHAnsi"/>
                <w:color w:val="0070C0"/>
                <w:sz w:val="20"/>
                <w:szCs w:val="20"/>
                <w:vertAlign w:val="superscript"/>
              </w:rPr>
            </w:pPr>
            <w:r w:rsidRPr="00AD2DDE">
              <w:rPr>
                <w:rFonts w:cstheme="minorHAnsi"/>
                <w:color w:val="0070C0"/>
                <w:sz w:val="20"/>
                <w:szCs w:val="20"/>
              </w:rPr>
              <w:t xml:space="preserve">я́блоко </w:t>
            </w:r>
            <w:r w:rsidRPr="00083328">
              <w:rPr>
                <w:rFonts w:cstheme="minorHAnsi"/>
                <w:color w:val="9CC2E5" w:themeColor="accent5" w:themeTint="99"/>
                <w:sz w:val="20"/>
                <w:szCs w:val="20"/>
              </w:rPr>
              <w:t>&amp;</w:t>
            </w:r>
            <w:r>
              <w:rPr>
                <w:rFonts w:cstheme="minorHAnsi"/>
                <w:color w:val="9CC2E5" w:themeColor="accent5" w:themeTint="99"/>
                <w:sz w:val="20"/>
                <w:szCs w:val="20"/>
              </w:rPr>
              <w:t xml:space="preserve"> </w:t>
            </w:r>
            <w:r w:rsidRPr="00114AB6">
              <w:rPr>
                <w:rFonts w:cstheme="minorHAnsi"/>
                <w:color w:val="0070C0"/>
                <w:sz w:val="20"/>
                <w:szCs w:val="20"/>
              </w:rPr>
              <w:t xml:space="preserve">боб </w:t>
            </w:r>
            <w:r w:rsidRPr="00114AB6">
              <w:rPr>
                <w:rFonts w:cstheme="minorHAnsi"/>
                <w:color w:val="0070C0"/>
                <w:sz w:val="20"/>
                <w:szCs w:val="20"/>
                <w:vertAlign w:val="superscript"/>
              </w:rPr>
              <w:t>фа́ва</w:t>
            </w:r>
          </w:p>
          <w:p w14:paraId="53B2DFF3" w14:textId="77777777" w:rsidR="00114AB6" w:rsidRPr="00AD2DDE" w:rsidRDefault="00114AB6" w:rsidP="00114AB6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AD2DDE">
              <w:rPr>
                <w:rFonts w:cstheme="minorHAnsi"/>
                <w:color w:val="0070C0"/>
                <w:sz w:val="20"/>
                <w:szCs w:val="20"/>
              </w:rPr>
              <w:t xml:space="preserve">лук </w:t>
            </w:r>
            <w:r w:rsidRPr="00083328">
              <w:rPr>
                <w:rFonts w:cstheme="minorHAnsi"/>
                <w:color w:val="9CC2E5" w:themeColor="accent5" w:themeTint="99"/>
                <w:sz w:val="20"/>
                <w:szCs w:val="20"/>
              </w:rPr>
              <w:t>&amp;</w:t>
            </w:r>
            <w:r w:rsidRPr="00AD2DDE">
              <w:rPr>
                <w:rFonts w:cstheme="minorHAnsi"/>
                <w:color w:val="0070C0"/>
                <w:sz w:val="20"/>
                <w:szCs w:val="20"/>
              </w:rPr>
              <w:t xml:space="preserve"> чесно́к</w:t>
            </w:r>
          </w:p>
          <w:p w14:paraId="5481CE82" w14:textId="11CDF27E" w:rsidR="00114AB6" w:rsidRPr="00114AB6" w:rsidRDefault="00114AB6" w:rsidP="002C5405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D42806">
              <w:rPr>
                <w:rFonts w:cstheme="minorHAnsi"/>
                <w:b/>
                <w:bCs/>
                <w:color w:val="0070C0"/>
                <w:sz w:val="20"/>
                <w:szCs w:val="20"/>
              </w:rPr>
              <w:t>хлеб</w:t>
            </w:r>
            <w:r w:rsidRPr="00114AB6">
              <w:rPr>
                <w:rFonts w:cstheme="minorHAnsi"/>
                <w:color w:val="0070C0"/>
                <w:sz w:val="20"/>
                <w:szCs w:val="20"/>
              </w:rPr>
              <w:t xml:space="preserve"> </w:t>
            </w:r>
            <w:r w:rsidRPr="00114AB6">
              <w:rPr>
                <w:rFonts w:cstheme="minorHAnsi"/>
                <w:color w:val="9CC2E5" w:themeColor="accent5" w:themeTint="99"/>
                <w:sz w:val="20"/>
                <w:szCs w:val="20"/>
              </w:rPr>
              <w:t>&amp;</w:t>
            </w:r>
            <w:r>
              <w:rPr>
                <w:rFonts w:cstheme="minorHAnsi"/>
                <w:color w:val="9CC2E5" w:themeColor="accent5" w:themeTint="99"/>
                <w:sz w:val="20"/>
                <w:szCs w:val="20"/>
              </w:rPr>
              <w:t xml:space="preserve"> </w:t>
            </w:r>
            <w:r w:rsidRPr="00E90AB7">
              <w:rPr>
                <w:rFonts w:cstheme="minorHAnsi"/>
                <w:color w:val="0070C0"/>
                <w:sz w:val="20"/>
                <w:szCs w:val="20"/>
              </w:rPr>
              <w:t>рис</w:t>
            </w:r>
          </w:p>
          <w:p w14:paraId="22DD4351" w14:textId="143ECE5D" w:rsidR="00114AB6" w:rsidRDefault="00114AB6" w:rsidP="002C5405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E90AB7">
              <w:rPr>
                <w:rFonts w:cstheme="minorHAnsi"/>
                <w:color w:val="0070C0"/>
                <w:sz w:val="20"/>
                <w:szCs w:val="20"/>
              </w:rPr>
              <w:t>кукуру́за</w:t>
            </w:r>
            <w:r w:rsidRPr="00083328">
              <w:rPr>
                <w:rFonts w:cstheme="minorHAnsi"/>
                <w:color w:val="9CC2E5" w:themeColor="accent5" w:themeTint="99"/>
                <w:sz w:val="20"/>
                <w:szCs w:val="20"/>
              </w:rPr>
              <w:t xml:space="preserve"> &amp;</w:t>
            </w:r>
            <w:r w:rsidRPr="00E90AB7">
              <w:rPr>
                <w:rFonts w:cstheme="minorHAnsi"/>
                <w:color w:val="0070C0"/>
                <w:sz w:val="20"/>
                <w:szCs w:val="20"/>
              </w:rPr>
              <w:t xml:space="preserve"> чечеви́ца</w:t>
            </w:r>
          </w:p>
          <w:p w14:paraId="410F3614" w14:textId="77777777" w:rsidR="00D42806" w:rsidRPr="00D42806" w:rsidRDefault="00D42806" w:rsidP="00D42806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D42806">
              <w:rPr>
                <w:rFonts w:cstheme="minorHAnsi"/>
                <w:color w:val="0070C0"/>
                <w:sz w:val="20"/>
                <w:szCs w:val="20"/>
              </w:rPr>
              <w:t xml:space="preserve">оре́х </w:t>
            </w:r>
            <w:r w:rsidRPr="00D42806">
              <w:rPr>
                <w:rFonts w:cstheme="minorHAnsi"/>
                <w:color w:val="9CC2E5" w:themeColor="accent5" w:themeTint="99"/>
                <w:sz w:val="20"/>
                <w:szCs w:val="20"/>
              </w:rPr>
              <w:t>&amp;</w:t>
            </w:r>
            <w:r w:rsidRPr="00D42806">
              <w:rPr>
                <w:rFonts w:cstheme="minorHAnsi"/>
                <w:color w:val="0070C0"/>
                <w:sz w:val="20"/>
                <w:szCs w:val="20"/>
              </w:rPr>
              <w:t xml:space="preserve"> минда́ль</w:t>
            </w:r>
          </w:p>
          <w:p w14:paraId="5C3AB0CB" w14:textId="7A879588" w:rsidR="00114AB6" w:rsidRDefault="00D42806" w:rsidP="002C5405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E90AB7">
              <w:rPr>
                <w:rFonts w:cstheme="minorHAnsi"/>
                <w:b/>
                <w:bCs/>
                <w:color w:val="0070C0"/>
                <w:sz w:val="18"/>
                <w:szCs w:val="18"/>
              </w:rPr>
              <w:t xml:space="preserve">трава́ </w:t>
            </w:r>
            <w:r w:rsidRPr="00E90AB7">
              <w:rPr>
                <w:rFonts w:cstheme="minorHAnsi"/>
                <w:b/>
                <w:bCs/>
                <w:color w:val="0070C0"/>
                <w:sz w:val="18"/>
                <w:szCs w:val="18"/>
                <w:vertAlign w:val="superscript"/>
              </w:rPr>
              <w:t>ботва́</w:t>
            </w:r>
            <w:r w:rsidRPr="00E90AB7">
              <w:rPr>
                <w:rFonts w:cstheme="minorHAnsi"/>
                <w:b/>
                <w:bCs/>
                <w:color w:val="0070C0"/>
                <w:sz w:val="18"/>
                <w:szCs w:val="18"/>
              </w:rPr>
              <w:t xml:space="preserve"> </w:t>
            </w:r>
            <w:r w:rsidRPr="00083328">
              <w:rPr>
                <w:rFonts w:cstheme="minorHAnsi"/>
                <w:b/>
                <w:bCs/>
                <w:color w:val="9CC2E5" w:themeColor="accent5" w:themeTint="99"/>
                <w:sz w:val="18"/>
                <w:szCs w:val="18"/>
              </w:rPr>
              <w:t>&amp;</w:t>
            </w:r>
            <w:r w:rsidRPr="00E90AB7">
              <w:rPr>
                <w:rFonts w:cstheme="minorHAnsi"/>
                <w:b/>
                <w:bCs/>
                <w:color w:val="0070C0"/>
                <w:sz w:val="18"/>
                <w:szCs w:val="18"/>
              </w:rPr>
              <w:t xml:space="preserve"> припра́ва</w:t>
            </w:r>
          </w:p>
          <w:p w14:paraId="537EFC7A" w14:textId="77777777" w:rsidR="00D42806" w:rsidRPr="004412FC" w:rsidRDefault="00D42806" w:rsidP="00D42806">
            <w:pPr>
              <w:pStyle w:val="Kopfzeile"/>
              <w:rPr>
                <w:rFonts w:cstheme="minorHAns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соль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>&amp;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 пе́рец чёрный </w:t>
            </w:r>
          </w:p>
          <w:p w14:paraId="75653E6B" w14:textId="4CF61AFD" w:rsidR="00114AB6" w:rsidRPr="004412FC" w:rsidRDefault="00D42806" w:rsidP="002C5405">
            <w:pPr>
              <w:pStyle w:val="Kopfzeile"/>
              <w:rPr>
                <w:rFonts w:cstheme="minorHAns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ветвь </w:t>
            </w:r>
            <w:r w:rsidRPr="004412FC">
              <w:rPr>
                <w:rFonts w:cstheme="minorHAnsi"/>
                <w:color w:val="0070C0"/>
                <w:sz w:val="20"/>
                <w:szCs w:val="20"/>
                <w:vertAlign w:val="superscript"/>
                <w:lang w:val="ru-RU"/>
              </w:rPr>
              <w:t>сук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 xml:space="preserve">&amp; 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>ко́рень</w:t>
            </w:r>
          </w:p>
          <w:p w14:paraId="6E3A8D2E" w14:textId="77777777" w:rsidR="00114AB6" w:rsidRPr="004412FC" w:rsidRDefault="00D42806" w:rsidP="002C5405">
            <w:pPr>
              <w:pStyle w:val="Kopfzeile"/>
              <w:rPr>
                <w:rFonts w:cstheme="minorHAns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лист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 xml:space="preserve">&amp; 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>ядро́</w:t>
            </w:r>
          </w:p>
          <w:p w14:paraId="10F81F3A" w14:textId="54858976" w:rsidR="00D42806" w:rsidRPr="004412FC" w:rsidRDefault="00D42806" w:rsidP="002C5405">
            <w:pPr>
              <w:pStyle w:val="Kopfzeile"/>
              <w:rPr>
                <w:rFonts w:cstheme="minorHAns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color w:val="0070C0"/>
                <w:sz w:val="18"/>
                <w:szCs w:val="18"/>
                <w:lang w:val="ru-RU"/>
              </w:rPr>
              <w:t xml:space="preserve">урожа́й </w:t>
            </w:r>
            <w:r w:rsidRPr="004412FC">
              <w:rPr>
                <w:rFonts w:cstheme="minorHAnsi"/>
                <w:color w:val="0070C0"/>
                <w:sz w:val="18"/>
                <w:szCs w:val="18"/>
                <w:vertAlign w:val="superscript"/>
                <w:lang w:val="ru-RU"/>
              </w:rPr>
              <w:t xml:space="preserve">жа́тва </w:t>
            </w:r>
            <w:r w:rsidRPr="004412FC">
              <w:rPr>
                <w:rFonts w:cstheme="minorHAnsi"/>
                <w:color w:val="9CC2E5" w:themeColor="accent5" w:themeTint="99"/>
                <w:sz w:val="18"/>
                <w:szCs w:val="18"/>
                <w:lang w:val="ru-RU"/>
              </w:rPr>
              <w:t xml:space="preserve">&amp; </w:t>
            </w:r>
            <w:r w:rsidRPr="004412FC">
              <w:rPr>
                <w:rFonts w:cstheme="minorHAnsi"/>
                <w:color w:val="0070C0"/>
                <w:sz w:val="18"/>
                <w:szCs w:val="18"/>
                <w:lang w:val="ru-RU"/>
              </w:rPr>
              <w:t xml:space="preserve">па́шня </w:t>
            </w:r>
            <w:r w:rsidRPr="004412FC">
              <w:rPr>
                <w:rFonts w:cstheme="minorHAnsi"/>
                <w:color w:val="0070C0"/>
                <w:sz w:val="18"/>
                <w:szCs w:val="18"/>
                <w:vertAlign w:val="superscript"/>
                <w:lang w:val="ru-RU"/>
              </w:rPr>
              <w:t>по́ле</w:t>
            </w:r>
          </w:p>
        </w:tc>
      </w:tr>
    </w:tbl>
    <w:p w14:paraId="6731B167" w14:textId="77777777" w:rsidR="00032F72" w:rsidRPr="004412FC" w:rsidRDefault="00032F72" w:rsidP="00552FD6">
      <w:pPr>
        <w:spacing w:line="240" w:lineRule="auto"/>
        <w:rPr>
          <w:rFonts w:cstheme="minorHAnsi"/>
          <w:sz w:val="4"/>
          <w:szCs w:val="4"/>
          <w:lang w:val="ru-RU"/>
        </w:rPr>
      </w:pPr>
    </w:p>
    <w:tbl>
      <w:tblPr>
        <w:tblStyle w:val="Tabellenraster"/>
        <w:tblW w:w="10491" w:type="dxa"/>
        <w:tblInd w:w="-431" w:type="dxa"/>
        <w:tblLook w:val="04A0" w:firstRow="1" w:lastRow="0" w:firstColumn="1" w:lastColumn="0" w:noHBand="0" w:noVBand="1"/>
      </w:tblPr>
      <w:tblGrid>
        <w:gridCol w:w="2269"/>
        <w:gridCol w:w="2268"/>
        <w:gridCol w:w="2977"/>
        <w:gridCol w:w="2977"/>
      </w:tblGrid>
      <w:tr w:rsidR="00851277" w:rsidRPr="004A3A26" w14:paraId="52E744FE" w14:textId="77777777" w:rsidTr="0010011D">
        <w:tc>
          <w:tcPr>
            <w:tcW w:w="2269" w:type="dxa"/>
            <w:shd w:val="clear" w:color="auto" w:fill="FFD966" w:themeFill="accent4" w:themeFillTint="99"/>
          </w:tcPr>
          <w:p w14:paraId="3498C2D2" w14:textId="77777777" w:rsidR="00851277" w:rsidRPr="004A3A26" w:rsidRDefault="00851277" w:rsidP="007F2359">
            <w:pPr>
              <w:pStyle w:val="Kopfzeile"/>
              <w:shd w:val="clear" w:color="auto" w:fill="000000" w:themeFill="text1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4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. Haus </w:t>
            </w:r>
            <w:r w:rsidRPr="004A3A26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Gebäude</w:t>
            </w:r>
          </w:p>
          <w:p w14:paraId="6376D33F" w14:textId="77777777" w:rsidR="00851277" w:rsidRDefault="00851277" w:rsidP="007F2359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Wohnung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  <w:r w:rsidRPr="0009483A">
              <w:rPr>
                <w:rFonts w:cstheme="minorHAnsi"/>
                <w:sz w:val="20"/>
                <w:szCs w:val="20"/>
              </w:rPr>
              <w:t xml:space="preserve">Mauer </w:t>
            </w:r>
          </w:p>
          <w:p w14:paraId="6092F35F" w14:textId="7240832A" w:rsidR="00851277" w:rsidRDefault="00851277" w:rsidP="007F2359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EC7BC6">
              <w:rPr>
                <w:rFonts w:cstheme="minorHAnsi"/>
                <w:sz w:val="20"/>
                <w:szCs w:val="20"/>
              </w:rPr>
              <w:t xml:space="preserve">Garten </w:t>
            </w:r>
            <w:r w:rsidRPr="004C2F75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4C2F75">
              <w:rPr>
                <w:rFonts w:cstheme="minorHAnsi"/>
                <w:sz w:val="20"/>
                <w:szCs w:val="20"/>
              </w:rPr>
              <w:t>wohnen</w:t>
            </w:r>
            <w:r w:rsidR="001070F3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008F7B67" w14:textId="77777777" w:rsidR="00851277" w:rsidRDefault="00851277" w:rsidP="007F2359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Nachbar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  <w:r w:rsidRPr="00CC3468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Zimmer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A838AC">
              <w:rPr>
                <w:rFonts w:cstheme="minorHAnsi"/>
                <w:b/>
                <w:bCs/>
                <w:color w:val="C00000"/>
                <w:sz w:val="20"/>
                <w:szCs w:val="20"/>
                <w:vertAlign w:val="superscript"/>
              </w:rPr>
              <w:t>Raum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4BA46978" w14:textId="77777777" w:rsidR="00851277" w:rsidRDefault="00851277" w:rsidP="00851277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Wohnzimmer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EC7BC6">
              <w:rPr>
                <w:rFonts w:cstheme="minorHAnsi"/>
                <w:sz w:val="20"/>
                <w:szCs w:val="20"/>
              </w:rPr>
              <w:t xml:space="preserve">Tür </w:t>
            </w:r>
            <w:r w:rsidRPr="00EC7BC6">
              <w:rPr>
                <w:rFonts w:cstheme="minorHAnsi"/>
                <w:sz w:val="20"/>
                <w:szCs w:val="20"/>
                <w:vertAlign w:val="superscript"/>
              </w:rPr>
              <w:t>Tor</w:t>
            </w:r>
            <w:r w:rsidRPr="00EC7BC6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515F3268" w14:textId="5DDEE92E" w:rsidR="00851277" w:rsidRDefault="00851277" w:rsidP="00851277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EC7BC6">
              <w:rPr>
                <w:rFonts w:cstheme="minorHAnsi"/>
                <w:sz w:val="20"/>
                <w:szCs w:val="20"/>
              </w:rPr>
              <w:t>Dach</w:t>
            </w:r>
            <w:r w:rsidRPr="00EC7BC6"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&amp;</w:t>
            </w:r>
            <w:r w:rsidRPr="00EC7BC6">
              <w:rPr>
                <w:rFonts w:cstheme="minorHAnsi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sz w:val="20"/>
                <w:szCs w:val="20"/>
              </w:rPr>
              <w:t xml:space="preserve">Wand </w:t>
            </w:r>
          </w:p>
          <w:p w14:paraId="1B7DC383" w14:textId="7D6EFFAD" w:rsidR="00851277" w:rsidRPr="003A0446" w:rsidRDefault="00851277" w:rsidP="00851277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EC7BC6">
              <w:rPr>
                <w:rFonts w:cstheme="minorHAnsi"/>
                <w:sz w:val="20"/>
                <w:szCs w:val="20"/>
              </w:rPr>
              <w:t xml:space="preserve">Heizung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sz w:val="20"/>
                <w:szCs w:val="20"/>
              </w:rPr>
              <w:t xml:space="preserve">Treppe </w:t>
            </w:r>
          </w:p>
        </w:tc>
        <w:tc>
          <w:tcPr>
            <w:tcW w:w="2268" w:type="dxa"/>
            <w:shd w:val="clear" w:color="auto" w:fill="FFD966" w:themeFill="accent4" w:themeFillTint="99"/>
          </w:tcPr>
          <w:p w14:paraId="6FD95253" w14:textId="77777777" w:rsidR="00851277" w:rsidRPr="00EC7BC6" w:rsidRDefault="00851277" w:rsidP="007F2359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EC7BC6">
              <w:rPr>
                <w:rFonts w:cstheme="minorHAnsi"/>
                <w:sz w:val="20"/>
                <w:szCs w:val="20"/>
              </w:rPr>
              <w:t xml:space="preserve">Fenster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EC7BC6">
              <w:rPr>
                <w:rFonts w:cstheme="minorHAnsi"/>
                <w:sz w:val="20"/>
                <w:szCs w:val="20"/>
              </w:rPr>
              <w:t xml:space="preserve"> Teppich</w:t>
            </w:r>
          </w:p>
          <w:p w14:paraId="7F3834F5" w14:textId="77777777" w:rsidR="00851277" w:rsidRDefault="00851277" w:rsidP="007F2359">
            <w:pPr>
              <w:pStyle w:val="Kopfzeile"/>
              <w:rPr>
                <w:sz w:val="20"/>
                <w:szCs w:val="20"/>
              </w:rPr>
            </w:pPr>
            <w:r w:rsidRPr="00EC7BC6">
              <w:rPr>
                <w:rFonts w:cstheme="minorHAnsi"/>
                <w:sz w:val="20"/>
                <w:szCs w:val="20"/>
              </w:rPr>
              <w:t xml:space="preserve">Schlüssel </w:t>
            </w:r>
            <w:r w:rsidRPr="00EC7BC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EC7BC6">
              <w:rPr>
                <w:sz w:val="20"/>
                <w:szCs w:val="20"/>
              </w:rPr>
              <w:t xml:space="preserve">Lampe </w:t>
            </w:r>
          </w:p>
          <w:p w14:paraId="0BC4CB9F" w14:textId="77777777" w:rsidR="00851277" w:rsidRPr="00B3171F" w:rsidRDefault="00851277" w:rsidP="00851277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B3171F">
              <w:rPr>
                <w:rFonts w:cstheme="minorHAnsi"/>
                <w:b/>
                <w:bCs/>
                <w:sz w:val="20"/>
                <w:szCs w:val="20"/>
              </w:rPr>
              <w:t xml:space="preserve">Tisch </w:t>
            </w:r>
            <w:r w:rsidRPr="00B3171F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B3171F">
              <w:rPr>
                <w:rFonts w:cstheme="minorHAnsi"/>
                <w:b/>
                <w:bCs/>
                <w:sz w:val="20"/>
                <w:szCs w:val="20"/>
              </w:rPr>
              <w:t xml:space="preserve"> Stuhl </w:t>
            </w:r>
          </w:p>
          <w:p w14:paraId="458495C0" w14:textId="6CDD95B2" w:rsidR="00851277" w:rsidRDefault="00851277" w:rsidP="00851277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EC7BC6">
              <w:rPr>
                <w:rFonts w:cstheme="minorHAnsi"/>
                <w:sz w:val="20"/>
                <w:szCs w:val="20"/>
              </w:rPr>
              <w:t xml:space="preserve">Sofa </w:t>
            </w:r>
            <w:r w:rsidRPr="00EC7BC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EC7BC6">
              <w:rPr>
                <w:rFonts w:cstheme="minorHAnsi"/>
                <w:sz w:val="20"/>
                <w:szCs w:val="20"/>
              </w:rPr>
              <w:t xml:space="preserve">Schrank </w:t>
            </w:r>
          </w:p>
          <w:p w14:paraId="0A71C277" w14:textId="77777777" w:rsidR="00851277" w:rsidRPr="00517C03" w:rsidRDefault="00851277" w:rsidP="00851277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517C03">
              <w:rPr>
                <w:rFonts w:cstheme="minorHAnsi"/>
                <w:sz w:val="20"/>
                <w:szCs w:val="20"/>
              </w:rPr>
              <w:t xml:space="preserve">Regal </w:t>
            </w:r>
            <w:r w:rsidRPr="00517C03"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&amp; </w:t>
            </w:r>
            <w:r w:rsidRPr="00517C03">
              <w:rPr>
                <w:rFonts w:cstheme="minorHAnsi"/>
                <w:sz w:val="20"/>
                <w:szCs w:val="20"/>
              </w:rPr>
              <w:t xml:space="preserve">Bad </w:t>
            </w:r>
          </w:p>
          <w:p w14:paraId="67A9D39D" w14:textId="77777777" w:rsidR="00851277" w:rsidRDefault="00851277" w:rsidP="00851277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Bett </w:t>
            </w:r>
            <w:r w:rsidRPr="004A3A26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Schlafzimmer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2A54901E" w14:textId="7928131C" w:rsidR="00851277" w:rsidRPr="00CF02B9" w:rsidRDefault="00851277" w:rsidP="00851277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schlafen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&amp; </w:t>
            </w:r>
            <w:r w:rsidRPr="004A3A26">
              <w:rPr>
                <w:rFonts w:cstheme="minorHAnsi"/>
                <w:sz w:val="20"/>
                <w:szCs w:val="20"/>
              </w:rPr>
              <w:t>aufwachen</w:t>
            </w:r>
          </w:p>
        </w:tc>
        <w:tc>
          <w:tcPr>
            <w:tcW w:w="2977" w:type="dxa"/>
            <w:shd w:val="clear" w:color="auto" w:fill="FFD966" w:themeFill="accent4" w:themeFillTint="99"/>
          </w:tcPr>
          <w:p w14:paraId="71AA6D83" w14:textId="77777777" w:rsidR="00851277" w:rsidRDefault="00851277" w:rsidP="00851277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C86843">
              <w:rPr>
                <w:rFonts w:cstheme="minorHAnsi"/>
                <w:sz w:val="20"/>
                <w:szCs w:val="20"/>
              </w:rPr>
              <w:t>entspannen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EC7BC6">
              <w:rPr>
                <w:rFonts w:cstheme="minorHAnsi"/>
                <w:color w:val="BFBFBF" w:themeColor="background1" w:themeShade="BF"/>
                <w:sz w:val="20"/>
                <w:szCs w:val="20"/>
              </w:rPr>
              <w:t>&amp;</w:t>
            </w:r>
            <w:r w:rsidRPr="00EC7BC6">
              <w:rPr>
                <w:sz w:val="20"/>
                <w:szCs w:val="20"/>
              </w:rPr>
              <w:t xml:space="preserve"> erschöpft</w:t>
            </w:r>
            <w:r w:rsidRPr="00EC7BC6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5F716A06" w14:textId="68A73508" w:rsidR="00851277" w:rsidRPr="00BB6531" w:rsidRDefault="00851277" w:rsidP="00851277">
            <w:pPr>
              <w:pStyle w:val="Kopfzeile"/>
              <w:rPr>
                <w:b/>
                <w:bCs/>
                <w:sz w:val="20"/>
                <w:szCs w:val="20"/>
              </w:rPr>
            </w:pPr>
            <w:r w:rsidRPr="00BB6531">
              <w:rPr>
                <w:b/>
                <w:bCs/>
                <w:sz w:val="20"/>
                <w:szCs w:val="20"/>
              </w:rPr>
              <w:t xml:space="preserve">müde </w:t>
            </w:r>
            <w:r w:rsidRPr="00BB6531">
              <w:rPr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BB6531">
              <w:rPr>
                <w:b/>
                <w:bCs/>
                <w:sz w:val="20"/>
                <w:szCs w:val="20"/>
              </w:rPr>
              <w:t xml:space="preserve"> wach</w:t>
            </w:r>
          </w:p>
          <w:p w14:paraId="1CFD508F" w14:textId="77777777" w:rsidR="00851277" w:rsidRPr="00EC7BC6" w:rsidRDefault="00851277" w:rsidP="00851277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EC7BC6">
              <w:rPr>
                <w:rFonts w:cstheme="minorHAnsi"/>
                <w:sz w:val="20"/>
                <w:szCs w:val="20"/>
              </w:rPr>
              <w:t xml:space="preserve">Traum </w:t>
            </w:r>
            <w:r w:rsidRPr="00EC7BC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EC7BC6">
              <w:rPr>
                <w:rFonts w:cstheme="minorHAnsi"/>
                <w:sz w:val="20"/>
                <w:szCs w:val="20"/>
              </w:rPr>
              <w:t xml:space="preserve"> Albtraum </w:t>
            </w:r>
          </w:p>
          <w:p w14:paraId="3D083266" w14:textId="77777777" w:rsidR="00851277" w:rsidRDefault="00851277" w:rsidP="00851277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EC7BC6">
              <w:rPr>
                <w:rFonts w:cstheme="minorHAnsi"/>
                <w:sz w:val="20"/>
                <w:szCs w:val="20"/>
              </w:rPr>
              <w:t xml:space="preserve">Uhr </w:t>
            </w:r>
            <w:r w:rsidRPr="00EC7BC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EC7BC6">
              <w:rPr>
                <w:rFonts w:cstheme="minorHAnsi"/>
                <w:sz w:val="20"/>
                <w:szCs w:val="20"/>
              </w:rPr>
              <w:t xml:space="preserve">Kopfkissen </w:t>
            </w:r>
          </w:p>
          <w:p w14:paraId="1E6E207F" w14:textId="77777777" w:rsidR="00851277" w:rsidRDefault="00851277" w:rsidP="00851277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EC7BC6">
              <w:rPr>
                <w:rFonts w:cstheme="minorHAnsi"/>
                <w:sz w:val="20"/>
                <w:szCs w:val="20"/>
              </w:rPr>
              <w:t xml:space="preserve">Bettdecke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sz w:val="20"/>
                <w:szCs w:val="20"/>
              </w:rPr>
              <w:t>Matte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1B701D32" w14:textId="157E040D" w:rsidR="00851277" w:rsidRDefault="00851277" w:rsidP="00851277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Küche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kochen </w:t>
            </w:r>
          </w:p>
          <w:p w14:paraId="6149258F" w14:textId="01E15D57" w:rsidR="00851277" w:rsidRPr="00EC7BC6" w:rsidRDefault="00851277" w:rsidP="00851277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Messer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Gabel </w:t>
            </w:r>
          </w:p>
        </w:tc>
        <w:tc>
          <w:tcPr>
            <w:tcW w:w="2977" w:type="dxa"/>
            <w:shd w:val="clear" w:color="auto" w:fill="FFD966" w:themeFill="accent4" w:themeFillTint="99"/>
          </w:tcPr>
          <w:p w14:paraId="71E66E75" w14:textId="77777777" w:rsidR="00851277" w:rsidRDefault="00851277" w:rsidP="00851277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Löffel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Schere</w:t>
            </w:r>
            <w:r w:rsidRPr="00452248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30287A96" w14:textId="77777777" w:rsidR="00851277" w:rsidRDefault="00851277" w:rsidP="00851277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BB6531">
              <w:rPr>
                <w:rFonts w:cstheme="minorHAnsi"/>
                <w:sz w:val="20"/>
                <w:szCs w:val="20"/>
              </w:rPr>
              <w:t xml:space="preserve">Topf </w:t>
            </w:r>
            <w:r w:rsidRPr="00BB6531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52248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sz w:val="20"/>
                <w:szCs w:val="20"/>
              </w:rPr>
              <w:t xml:space="preserve">Teller </w:t>
            </w:r>
          </w:p>
          <w:p w14:paraId="1BF39E8B" w14:textId="77777777" w:rsidR="00851277" w:rsidRPr="00BB6531" w:rsidRDefault="00851277" w:rsidP="00851277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BB6531">
              <w:rPr>
                <w:rFonts w:cstheme="minorHAnsi"/>
                <w:b/>
                <w:bCs/>
                <w:sz w:val="20"/>
                <w:szCs w:val="20"/>
              </w:rPr>
              <w:t xml:space="preserve">Glas </w:t>
            </w:r>
            <w:r w:rsidRPr="00BB6531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 xml:space="preserve">&amp; </w:t>
            </w:r>
            <w:r w:rsidRPr="00BB6531">
              <w:rPr>
                <w:rFonts w:cstheme="minorHAnsi"/>
                <w:b/>
                <w:bCs/>
                <w:sz w:val="20"/>
                <w:szCs w:val="20"/>
              </w:rPr>
              <w:t xml:space="preserve">Flasche </w:t>
            </w:r>
          </w:p>
          <w:p w14:paraId="6C15EA00" w14:textId="77777777" w:rsidR="00851277" w:rsidRDefault="00851277" w:rsidP="00851277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A60850">
              <w:rPr>
                <w:rFonts w:cstheme="minorHAnsi"/>
                <w:sz w:val="20"/>
                <w:szCs w:val="20"/>
              </w:rPr>
              <w:t xml:space="preserve">Herd </w:t>
            </w:r>
            <w:r w:rsidRPr="00A60850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A60850">
              <w:rPr>
                <w:rFonts w:cstheme="minorHAnsi"/>
                <w:sz w:val="20"/>
                <w:szCs w:val="20"/>
              </w:rPr>
              <w:t xml:space="preserve"> Kühlschrank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1FBEE1FC" w14:textId="77777777" w:rsidR="00851277" w:rsidRDefault="00851277" w:rsidP="00851277">
            <w:pPr>
              <w:pStyle w:val="Kopfzeile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schneiden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4E6E89">
              <w:rPr>
                <w:rFonts w:cstheme="minorHAnsi"/>
                <w:sz w:val="20"/>
                <w:szCs w:val="20"/>
              </w:rPr>
              <w:t>mischen</w:t>
            </w:r>
            <w:r w:rsidRPr="004A3A26">
              <w:rPr>
                <w:rFonts w:cstheme="minorHAnsi"/>
                <w:b/>
                <w:bCs/>
                <w:color w:val="C00000"/>
                <w:sz w:val="20"/>
                <w:szCs w:val="20"/>
              </w:rPr>
              <w:t xml:space="preserve"> </w:t>
            </w:r>
          </w:p>
          <w:p w14:paraId="78F04E3F" w14:textId="77777777" w:rsidR="00851277" w:rsidRPr="004A3A26" w:rsidRDefault="00851277" w:rsidP="00851277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b/>
                <w:bCs/>
                <w:color w:val="C00000"/>
                <w:sz w:val="20"/>
                <w:szCs w:val="20"/>
              </w:rPr>
              <w:t xml:space="preserve">essen </w:t>
            </w:r>
            <w:r w:rsidRPr="004A3A26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trinken</w:t>
            </w:r>
            <w:r w:rsidRPr="004A3A26">
              <w:rPr>
                <w:rFonts w:cstheme="minorHAnsi"/>
                <w:color w:val="C00000"/>
                <w:sz w:val="20"/>
                <w:szCs w:val="20"/>
              </w:rPr>
              <w:t xml:space="preserve"> </w:t>
            </w:r>
          </w:p>
          <w:p w14:paraId="05FCEB9B" w14:textId="53949951" w:rsidR="00851277" w:rsidRPr="004A3A26" w:rsidRDefault="00851277" w:rsidP="00851277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hungrig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durstig</w:t>
            </w:r>
            <w:r w:rsidRPr="004A3A26">
              <w:rPr>
                <w:rFonts w:cstheme="minorHAnsi"/>
                <w:color w:val="BFBFBF" w:themeColor="background1" w:themeShade="BF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satt </w:t>
            </w:r>
          </w:p>
        </w:tc>
      </w:tr>
      <w:tr w:rsidR="00CD0A96" w:rsidRPr="004A3A26" w14:paraId="0E24D1A8" w14:textId="77777777" w:rsidTr="0010011D">
        <w:tc>
          <w:tcPr>
            <w:tcW w:w="2269" w:type="dxa"/>
            <w:shd w:val="clear" w:color="auto" w:fill="auto"/>
          </w:tcPr>
          <w:p w14:paraId="56F3CD34" w14:textId="77777777" w:rsidR="00D94440" w:rsidRPr="004412FC" w:rsidRDefault="00D94440" w:rsidP="00D94440">
            <w:pPr>
              <w:pStyle w:val="Kopfzeile"/>
              <w:rPr>
                <w:rFonts w:cstheme="minorHAnsi"/>
                <w:b/>
                <w:bCs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b/>
                <w:bCs/>
                <w:color w:val="002060"/>
                <w:sz w:val="20"/>
                <w:szCs w:val="20"/>
                <w:lang w:val="ru-RU"/>
              </w:rPr>
              <w:t xml:space="preserve">дом </w:t>
            </w:r>
            <w:r w:rsidRPr="004412FC">
              <w:rPr>
                <w:rFonts w:cstheme="minorHAnsi"/>
                <w:b/>
                <w:bCs/>
                <w:color w:val="9CC2E5" w:themeColor="accent5" w:themeTint="99"/>
                <w:sz w:val="20"/>
                <w:szCs w:val="20"/>
                <w:lang w:val="ru-RU"/>
              </w:rPr>
              <w:t>&amp;</w:t>
            </w:r>
            <w:r w:rsidRPr="004412FC">
              <w:rPr>
                <w:rFonts w:cstheme="minorHAnsi"/>
                <w:b/>
                <w:bCs/>
                <w:color w:val="0070C0"/>
                <w:sz w:val="20"/>
                <w:szCs w:val="20"/>
                <w:lang w:val="ru-RU"/>
              </w:rPr>
              <w:t xml:space="preserve"> </w:t>
            </w:r>
            <w:r w:rsidRPr="004412FC">
              <w:rPr>
                <w:rFonts w:cstheme="minorHAnsi"/>
                <w:b/>
                <w:bCs/>
                <w:color w:val="002060"/>
                <w:sz w:val="20"/>
                <w:szCs w:val="20"/>
                <w:lang w:val="ru-RU"/>
              </w:rPr>
              <w:t xml:space="preserve">зда́ние </w:t>
            </w:r>
          </w:p>
          <w:p w14:paraId="314C1268" w14:textId="77777777" w:rsidR="00CD0A96" w:rsidRPr="004412FC" w:rsidRDefault="00D94440" w:rsidP="002C5405">
            <w:pPr>
              <w:pStyle w:val="Kopfzeile"/>
              <w:rPr>
                <w:rFonts w:cstheme="minorHAns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квартира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 xml:space="preserve">&amp; 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>стена́</w:t>
            </w:r>
          </w:p>
          <w:p w14:paraId="7605FC50" w14:textId="659BD301" w:rsidR="00D94440" w:rsidRPr="004412FC" w:rsidRDefault="00D94440" w:rsidP="002C5405">
            <w:pPr>
              <w:pStyle w:val="Kopfzeile"/>
              <w:rPr>
                <w:rFonts w:cstheme="minorHAns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сад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 xml:space="preserve">&amp; 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>прожива́ть</w:t>
            </w:r>
          </w:p>
          <w:p w14:paraId="433B3EA8" w14:textId="261B555D" w:rsidR="00D94440" w:rsidRPr="004412FC" w:rsidRDefault="00D94440" w:rsidP="002C5405">
            <w:pPr>
              <w:pStyle w:val="Kopfzeile"/>
              <w:rPr>
                <w:rFonts w:cstheme="minorHAns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сосе́д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 xml:space="preserve">&amp; </w:t>
            </w:r>
            <w:r w:rsidRPr="004412FC">
              <w:rPr>
                <w:rFonts w:cstheme="minorHAnsi"/>
                <w:b/>
                <w:bCs/>
                <w:color w:val="002060"/>
                <w:sz w:val="20"/>
                <w:szCs w:val="20"/>
                <w:lang w:val="ru-RU"/>
              </w:rPr>
              <w:t>ко́мната</w:t>
            </w:r>
          </w:p>
          <w:p w14:paraId="6465C19B" w14:textId="00523329" w:rsidR="00D94440" w:rsidRPr="004412FC" w:rsidRDefault="00D94440" w:rsidP="002C5405">
            <w:pPr>
              <w:pStyle w:val="Kopfzeile"/>
              <w:rPr>
                <w:rFonts w:cstheme="minorHAns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гости́ная </w:t>
            </w:r>
            <w:r w:rsidRPr="004412FC">
              <w:rPr>
                <w:rFonts w:cstheme="minorHAnsi"/>
                <w:color w:val="0070C0"/>
                <w:sz w:val="20"/>
                <w:szCs w:val="20"/>
                <w:vertAlign w:val="superscript"/>
                <w:lang w:val="ru-RU"/>
              </w:rPr>
              <w:t xml:space="preserve">зал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 xml:space="preserve">&amp; 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>дверь</w:t>
            </w:r>
          </w:p>
          <w:p w14:paraId="46D495F7" w14:textId="467E7B99" w:rsidR="00D94440" w:rsidRPr="004412FC" w:rsidRDefault="00190002" w:rsidP="002C5405">
            <w:pPr>
              <w:pStyle w:val="Kopfzeile"/>
              <w:rPr>
                <w:rFonts w:cstheme="minorHAns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кры́ша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 xml:space="preserve">&amp; 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>стена́</w:t>
            </w:r>
          </w:p>
          <w:p w14:paraId="0D49A6BC" w14:textId="08BF0D31" w:rsidR="00D94440" w:rsidRPr="004B7407" w:rsidRDefault="00190002" w:rsidP="00190002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4B7407">
              <w:rPr>
                <w:rFonts w:cstheme="minorHAnsi"/>
                <w:color w:val="0070C0"/>
                <w:sz w:val="20"/>
                <w:szCs w:val="20"/>
              </w:rPr>
              <w:t xml:space="preserve">отопле́ние </w:t>
            </w:r>
            <w:r w:rsidRPr="004B7407">
              <w:rPr>
                <w:rFonts w:cstheme="minorHAnsi"/>
                <w:color w:val="9CC2E5" w:themeColor="accent5" w:themeTint="99"/>
                <w:sz w:val="20"/>
                <w:szCs w:val="20"/>
              </w:rPr>
              <w:t>&amp;</w:t>
            </w:r>
            <w:r w:rsidRPr="004B7407">
              <w:rPr>
                <w:rFonts w:cstheme="minorHAnsi"/>
                <w:color w:val="0070C0"/>
                <w:sz w:val="20"/>
                <w:szCs w:val="20"/>
              </w:rPr>
              <w:t xml:space="preserve"> ле́стница</w:t>
            </w:r>
          </w:p>
        </w:tc>
        <w:tc>
          <w:tcPr>
            <w:tcW w:w="2268" w:type="dxa"/>
            <w:shd w:val="clear" w:color="auto" w:fill="auto"/>
          </w:tcPr>
          <w:p w14:paraId="510170B7" w14:textId="77777777" w:rsidR="00CD0A96" w:rsidRPr="004412FC" w:rsidRDefault="00190002" w:rsidP="002C5405">
            <w:pPr>
              <w:pStyle w:val="Kopfzeile"/>
              <w:rPr>
                <w:rFonts w:cstheme="minorHAns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окно́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 xml:space="preserve">&amp; 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>ковёр</w:t>
            </w:r>
          </w:p>
          <w:p w14:paraId="2BB6278F" w14:textId="3CAC5000" w:rsidR="00190002" w:rsidRPr="004412FC" w:rsidRDefault="00190002" w:rsidP="002C5405">
            <w:pPr>
              <w:pStyle w:val="Kopfzeile"/>
              <w:rPr>
                <w:rFonts w:cstheme="minorHAns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ключ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 xml:space="preserve">&amp; 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>ла́мпа</w:t>
            </w:r>
          </w:p>
          <w:p w14:paraId="713AF519" w14:textId="6A84A17C" w:rsidR="00190002" w:rsidRPr="004412FC" w:rsidRDefault="00190002" w:rsidP="002C5405">
            <w:pPr>
              <w:pStyle w:val="Kopfzeile"/>
              <w:rPr>
                <w:rFonts w:cstheme="minorHAnsi"/>
                <w:b/>
                <w:bCs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b/>
                <w:bCs/>
                <w:color w:val="0070C0"/>
                <w:sz w:val="20"/>
                <w:szCs w:val="20"/>
                <w:lang w:val="ru-RU"/>
              </w:rPr>
              <w:t xml:space="preserve">стол </w:t>
            </w:r>
            <w:r w:rsidRPr="004412FC">
              <w:rPr>
                <w:rFonts w:cstheme="minorHAnsi"/>
                <w:b/>
                <w:bCs/>
                <w:color w:val="9CC2E5" w:themeColor="accent5" w:themeTint="99"/>
                <w:sz w:val="20"/>
                <w:szCs w:val="20"/>
                <w:lang w:val="ru-RU"/>
              </w:rPr>
              <w:t xml:space="preserve">&amp; </w:t>
            </w:r>
            <w:r w:rsidRPr="004412FC">
              <w:rPr>
                <w:rFonts w:cstheme="minorHAnsi"/>
                <w:b/>
                <w:bCs/>
                <w:color w:val="0070C0"/>
                <w:sz w:val="20"/>
                <w:szCs w:val="20"/>
                <w:lang w:val="ru-RU"/>
              </w:rPr>
              <w:t xml:space="preserve">стул </w:t>
            </w:r>
          </w:p>
          <w:p w14:paraId="239EBA45" w14:textId="18397277" w:rsidR="00190002" w:rsidRPr="004412FC" w:rsidRDefault="00190002" w:rsidP="002C5405">
            <w:pPr>
              <w:pStyle w:val="Kopfzeile"/>
              <w:rPr>
                <w:rFonts w:cstheme="minorHAns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дива́н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 xml:space="preserve">&amp; 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шкаф </w:t>
            </w:r>
          </w:p>
          <w:p w14:paraId="2A5C00CA" w14:textId="77777777" w:rsidR="00190002" w:rsidRPr="004412FC" w:rsidRDefault="00190002" w:rsidP="002C5405">
            <w:pPr>
              <w:pStyle w:val="Kopfzeile"/>
              <w:rPr>
                <w:rFonts w:cstheme="minorHAns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по́лка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>&amp;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 ва́нная</w:t>
            </w:r>
          </w:p>
          <w:p w14:paraId="48D4B73E" w14:textId="0145B07A" w:rsidR="00190002" w:rsidRPr="004412FC" w:rsidRDefault="00190002" w:rsidP="00190002">
            <w:pPr>
              <w:pStyle w:val="Kopfzeile"/>
              <w:rPr>
                <w:rFonts w:cstheme="minorHAnsi"/>
                <w:b/>
                <w:bCs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b/>
                <w:bCs/>
                <w:color w:val="0070C0"/>
                <w:sz w:val="20"/>
                <w:szCs w:val="20"/>
                <w:lang w:val="ru-RU"/>
              </w:rPr>
              <w:t xml:space="preserve">крова́ть </w:t>
            </w:r>
            <w:r w:rsidRPr="004412FC">
              <w:rPr>
                <w:rFonts w:cstheme="minorHAnsi"/>
                <w:b/>
                <w:bCs/>
                <w:color w:val="9CC2E5" w:themeColor="accent5" w:themeTint="99"/>
                <w:sz w:val="20"/>
                <w:szCs w:val="20"/>
                <w:lang w:val="ru-RU"/>
              </w:rPr>
              <w:t>&amp;</w:t>
            </w:r>
            <w:r w:rsidRPr="004412FC">
              <w:rPr>
                <w:rFonts w:cstheme="minorHAnsi"/>
                <w:b/>
                <w:bCs/>
                <w:color w:val="0070C0"/>
                <w:sz w:val="20"/>
                <w:szCs w:val="20"/>
                <w:lang w:val="ru-RU"/>
              </w:rPr>
              <w:t xml:space="preserve"> спа́льня</w:t>
            </w:r>
          </w:p>
          <w:p w14:paraId="31EECA08" w14:textId="6615EA41" w:rsidR="00190002" w:rsidRPr="004B7407" w:rsidRDefault="00190002" w:rsidP="00190002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4B7407">
              <w:rPr>
                <w:rFonts w:cstheme="minorHAnsi"/>
                <w:color w:val="0070C0"/>
                <w:sz w:val="20"/>
                <w:szCs w:val="20"/>
              </w:rPr>
              <w:t xml:space="preserve">спать </w:t>
            </w:r>
            <w:r w:rsidRPr="004B7407">
              <w:rPr>
                <w:rFonts w:cstheme="minorHAnsi"/>
                <w:color w:val="9CC2E5" w:themeColor="accent5" w:themeTint="99"/>
                <w:sz w:val="20"/>
                <w:szCs w:val="20"/>
              </w:rPr>
              <w:t xml:space="preserve">&amp; </w:t>
            </w:r>
            <w:r w:rsidRPr="004B7407">
              <w:rPr>
                <w:rFonts w:cstheme="minorHAnsi"/>
                <w:color w:val="0070C0"/>
                <w:sz w:val="20"/>
                <w:szCs w:val="20"/>
              </w:rPr>
              <w:t>пробужда́ться</w:t>
            </w:r>
          </w:p>
        </w:tc>
        <w:tc>
          <w:tcPr>
            <w:tcW w:w="2977" w:type="dxa"/>
            <w:shd w:val="clear" w:color="auto" w:fill="auto"/>
          </w:tcPr>
          <w:p w14:paraId="6C6024E8" w14:textId="1DD6E281" w:rsidR="00EF56B0" w:rsidRPr="004412FC" w:rsidRDefault="00EF56B0" w:rsidP="00EF56B0">
            <w:pPr>
              <w:pStyle w:val="Kopfzeile"/>
              <w:rPr>
                <w:rFonts w:cstheme="minorHAns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отдыха́ющий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>&amp;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 обесси́ленный </w:t>
            </w:r>
          </w:p>
          <w:p w14:paraId="7CFEE847" w14:textId="77777777" w:rsidR="00CD0A96" w:rsidRPr="004412FC" w:rsidRDefault="0010011D" w:rsidP="00F21FD2">
            <w:pPr>
              <w:pStyle w:val="Kopfzeile"/>
              <w:rPr>
                <w:rFonts w:cstheme="minorHAnsi"/>
                <w:b/>
                <w:bCs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b/>
                <w:bCs/>
                <w:color w:val="0070C0"/>
                <w:sz w:val="20"/>
                <w:szCs w:val="20"/>
                <w:lang w:val="ru-RU"/>
              </w:rPr>
              <w:t xml:space="preserve">уста́лый </w:t>
            </w:r>
            <w:r w:rsidRPr="004412FC">
              <w:rPr>
                <w:rFonts w:cstheme="minorHAnsi"/>
                <w:b/>
                <w:bCs/>
                <w:color w:val="9CC2E5" w:themeColor="accent5" w:themeTint="99"/>
                <w:sz w:val="20"/>
                <w:szCs w:val="20"/>
                <w:lang w:val="ru-RU"/>
              </w:rPr>
              <w:t xml:space="preserve">&amp; </w:t>
            </w:r>
            <w:r w:rsidRPr="004412FC">
              <w:rPr>
                <w:rFonts w:cstheme="minorHAnsi"/>
                <w:b/>
                <w:bCs/>
                <w:color w:val="0070C0"/>
                <w:sz w:val="20"/>
                <w:szCs w:val="20"/>
                <w:lang w:val="ru-RU"/>
              </w:rPr>
              <w:t>бо́дрый</w:t>
            </w:r>
          </w:p>
          <w:p w14:paraId="5A21F8BB" w14:textId="6D95053C" w:rsidR="0010011D" w:rsidRPr="004412FC" w:rsidRDefault="0010011D" w:rsidP="0010011D">
            <w:pPr>
              <w:pStyle w:val="Kopfzeile"/>
              <w:rPr>
                <w:rFonts w:cstheme="minorHAns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сон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>&amp;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 кошма́р </w:t>
            </w:r>
          </w:p>
          <w:p w14:paraId="287586A3" w14:textId="77777777" w:rsidR="0010011D" w:rsidRPr="004412FC" w:rsidRDefault="0010011D" w:rsidP="00F21FD2">
            <w:pPr>
              <w:pStyle w:val="Kopfzeile"/>
              <w:rPr>
                <w:rFonts w:cstheme="minorHAns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часы́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 xml:space="preserve">&amp; 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>поду́шка</w:t>
            </w:r>
          </w:p>
          <w:p w14:paraId="5FEBB039" w14:textId="77777777" w:rsidR="0010011D" w:rsidRPr="004412FC" w:rsidRDefault="0010011D" w:rsidP="00F21FD2">
            <w:pPr>
              <w:pStyle w:val="Kopfzeile"/>
              <w:rPr>
                <w:rFonts w:cstheme="minorHAns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>одея́ло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 xml:space="preserve"> &amp;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 ко́врик</w:t>
            </w:r>
          </w:p>
          <w:p w14:paraId="433A4850" w14:textId="733AEA1F" w:rsidR="0010011D" w:rsidRPr="004412FC" w:rsidRDefault="0010011D" w:rsidP="00F21FD2">
            <w:pPr>
              <w:pStyle w:val="Kopfzeile"/>
              <w:rPr>
                <w:rFonts w:cstheme="minorHAns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b/>
                <w:bCs/>
                <w:color w:val="0070C0"/>
                <w:sz w:val="20"/>
                <w:szCs w:val="20"/>
                <w:lang w:val="ru-RU"/>
              </w:rPr>
              <w:t xml:space="preserve">ку́хня </w:t>
            </w:r>
            <w:r w:rsidRPr="004412FC">
              <w:rPr>
                <w:rFonts w:cstheme="minorHAnsi"/>
                <w:b/>
                <w:bCs/>
                <w:color w:val="9CC2E5" w:themeColor="accent5" w:themeTint="99"/>
                <w:sz w:val="20"/>
                <w:szCs w:val="20"/>
                <w:lang w:val="ru-RU"/>
              </w:rPr>
              <w:t>&amp; (</w:t>
            </w:r>
            <w:r w:rsidRPr="004412FC">
              <w:rPr>
                <w:rFonts w:cstheme="minorHAnsi"/>
                <w:b/>
                <w:bCs/>
                <w:color w:val="0070C0"/>
                <w:sz w:val="20"/>
                <w:szCs w:val="20"/>
                <w:lang w:val="ru-RU"/>
              </w:rPr>
              <w:t>при</w:t>
            </w:r>
            <w:r w:rsidRPr="004412FC">
              <w:rPr>
                <w:rFonts w:cstheme="minorHAnsi"/>
                <w:b/>
                <w:bCs/>
                <w:color w:val="9CC2E5" w:themeColor="accent5" w:themeTint="99"/>
                <w:sz w:val="20"/>
                <w:szCs w:val="20"/>
                <w:lang w:val="ru-RU"/>
              </w:rPr>
              <w:t>)</w:t>
            </w:r>
            <w:r w:rsidRPr="004412FC">
              <w:rPr>
                <w:rFonts w:cstheme="minorHAnsi"/>
                <w:b/>
                <w:bCs/>
                <w:color w:val="0070C0"/>
                <w:sz w:val="20"/>
                <w:szCs w:val="20"/>
                <w:lang w:val="ru-RU"/>
              </w:rPr>
              <w:t>гото́вить</w:t>
            </w:r>
          </w:p>
          <w:p w14:paraId="1184FF2A" w14:textId="125A4010" w:rsidR="0010011D" w:rsidRPr="004B7407" w:rsidRDefault="0010011D" w:rsidP="0010011D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4B7407">
              <w:rPr>
                <w:rFonts w:cstheme="minorHAnsi"/>
                <w:color w:val="0070C0"/>
                <w:sz w:val="20"/>
                <w:szCs w:val="20"/>
              </w:rPr>
              <w:t xml:space="preserve">нож </w:t>
            </w:r>
            <w:r w:rsidRPr="004B7407">
              <w:rPr>
                <w:rFonts w:cstheme="minorHAnsi"/>
                <w:color w:val="9CC2E5" w:themeColor="accent5" w:themeTint="99"/>
                <w:sz w:val="20"/>
                <w:szCs w:val="20"/>
              </w:rPr>
              <w:t>&amp;</w:t>
            </w:r>
            <w:r w:rsidRPr="004B7407">
              <w:rPr>
                <w:rFonts w:cstheme="minorHAnsi"/>
                <w:color w:val="0070C0"/>
                <w:sz w:val="20"/>
                <w:szCs w:val="20"/>
              </w:rPr>
              <w:t xml:space="preserve"> ви́лка</w:t>
            </w:r>
          </w:p>
        </w:tc>
        <w:tc>
          <w:tcPr>
            <w:tcW w:w="2977" w:type="dxa"/>
            <w:shd w:val="clear" w:color="auto" w:fill="auto"/>
          </w:tcPr>
          <w:p w14:paraId="78BF2E08" w14:textId="77777777" w:rsidR="0010011D" w:rsidRPr="004412FC" w:rsidRDefault="0010011D" w:rsidP="0010011D">
            <w:pPr>
              <w:pStyle w:val="Kopfzeile"/>
              <w:rPr>
                <w:rFonts w:cstheme="minorHAns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ло́жка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>&amp;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 но́жницы </w:t>
            </w:r>
          </w:p>
          <w:p w14:paraId="7805D3A2" w14:textId="77777777" w:rsidR="00CD0A96" w:rsidRPr="004412FC" w:rsidRDefault="0010011D" w:rsidP="00F21FD2">
            <w:pPr>
              <w:pStyle w:val="Kopfzeile"/>
              <w:rPr>
                <w:rFonts w:cstheme="minorHAns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кастрю́ля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 xml:space="preserve">&amp; 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>таре́лка</w:t>
            </w:r>
          </w:p>
          <w:p w14:paraId="77C7F208" w14:textId="43351089" w:rsidR="0010011D" w:rsidRPr="004412FC" w:rsidRDefault="0010011D" w:rsidP="00F21FD2">
            <w:pPr>
              <w:pStyle w:val="Kopfzeile"/>
              <w:rPr>
                <w:rFonts w:cstheme="minorHAnsi"/>
                <w:b/>
                <w:bCs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b/>
                <w:bCs/>
                <w:color w:val="0070C0"/>
                <w:sz w:val="20"/>
                <w:szCs w:val="20"/>
                <w:lang w:val="ru-RU"/>
              </w:rPr>
              <w:t xml:space="preserve">стака́н </w:t>
            </w:r>
            <w:r w:rsidRPr="004412FC">
              <w:rPr>
                <w:rFonts w:cstheme="minorHAnsi"/>
                <w:b/>
                <w:bCs/>
                <w:color w:val="9CC2E5" w:themeColor="accent5" w:themeTint="99"/>
                <w:sz w:val="20"/>
                <w:szCs w:val="20"/>
                <w:lang w:val="ru-RU"/>
              </w:rPr>
              <w:t xml:space="preserve">&amp; </w:t>
            </w:r>
            <w:r w:rsidRPr="004412FC">
              <w:rPr>
                <w:rFonts w:cstheme="minorHAnsi"/>
                <w:b/>
                <w:bCs/>
                <w:color w:val="0070C0"/>
                <w:sz w:val="20"/>
                <w:szCs w:val="20"/>
                <w:lang w:val="ru-RU"/>
              </w:rPr>
              <w:t>буты́лка</w:t>
            </w:r>
          </w:p>
          <w:p w14:paraId="426FAD20" w14:textId="4477E491" w:rsidR="0010011D" w:rsidRPr="004412FC" w:rsidRDefault="0010011D" w:rsidP="00F21FD2">
            <w:pPr>
              <w:pStyle w:val="Kopfzeile"/>
              <w:rPr>
                <w:rFonts w:cstheme="minorHAns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плита́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 xml:space="preserve">&amp; 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>холоди́льник</w:t>
            </w:r>
          </w:p>
          <w:p w14:paraId="3B5130BA" w14:textId="6B4D8EA9" w:rsidR="0010011D" w:rsidRPr="004412FC" w:rsidRDefault="0010011D" w:rsidP="00F21FD2">
            <w:pPr>
              <w:pStyle w:val="Kopfzeile"/>
              <w:rPr>
                <w:rFonts w:cstheme="minorHAns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>(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>раз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>)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>ре́зать</w:t>
            </w:r>
            <w:r w:rsidRPr="004412FC">
              <w:rPr>
                <w:rFonts w:cstheme="minorHAnsi"/>
                <w:color w:val="0070C0"/>
                <w:sz w:val="20"/>
                <w:szCs w:val="20"/>
                <w:vertAlign w:val="superscript"/>
                <w:lang w:val="ru-RU"/>
              </w:rPr>
              <w:t xml:space="preserve">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 xml:space="preserve">&amp; 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>сме́шивать</w:t>
            </w:r>
          </w:p>
          <w:p w14:paraId="0DDE89D9" w14:textId="2D5B09D2" w:rsidR="0010011D" w:rsidRPr="004412FC" w:rsidRDefault="0010011D" w:rsidP="00F21FD2">
            <w:pPr>
              <w:pStyle w:val="Kopfzeile"/>
              <w:rPr>
                <w:rFonts w:cstheme="minorHAnsi"/>
                <w:b/>
                <w:bCs/>
                <w:color w:val="00206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b/>
                <w:bCs/>
                <w:color w:val="002060"/>
                <w:sz w:val="20"/>
                <w:szCs w:val="20"/>
                <w:lang w:val="ru-RU"/>
              </w:rPr>
              <w:t xml:space="preserve">поку́шать </w:t>
            </w:r>
            <w:r w:rsidRPr="004412FC">
              <w:rPr>
                <w:rFonts w:cstheme="minorHAnsi"/>
                <w:b/>
                <w:bCs/>
                <w:color w:val="002060"/>
                <w:sz w:val="20"/>
                <w:szCs w:val="20"/>
                <w:vertAlign w:val="superscript"/>
                <w:lang w:val="ru-RU"/>
              </w:rPr>
              <w:t>есть</w:t>
            </w:r>
            <w:r w:rsidRPr="004412FC">
              <w:rPr>
                <w:rFonts w:cstheme="minorHAnsi"/>
                <w:b/>
                <w:bCs/>
                <w:color w:val="002060"/>
                <w:sz w:val="20"/>
                <w:szCs w:val="20"/>
                <w:lang w:val="ru-RU"/>
              </w:rPr>
              <w:t xml:space="preserve"> </w:t>
            </w:r>
            <w:r w:rsidRPr="004412FC">
              <w:rPr>
                <w:rFonts w:cstheme="minorHAnsi"/>
                <w:b/>
                <w:bCs/>
                <w:color w:val="9CC2E5" w:themeColor="accent5" w:themeTint="99"/>
                <w:sz w:val="20"/>
                <w:szCs w:val="20"/>
                <w:lang w:val="ru-RU"/>
              </w:rPr>
              <w:t>&amp;</w:t>
            </w:r>
            <w:r w:rsidRPr="004412FC">
              <w:rPr>
                <w:rFonts w:cstheme="minorHAnsi"/>
                <w:b/>
                <w:bCs/>
                <w:color w:val="0070C0"/>
                <w:sz w:val="20"/>
                <w:szCs w:val="20"/>
                <w:lang w:val="ru-RU"/>
              </w:rPr>
              <w:t xml:space="preserve"> </w:t>
            </w:r>
            <w:r w:rsidRPr="004412FC">
              <w:rPr>
                <w:rFonts w:cstheme="minorHAnsi"/>
                <w:b/>
                <w:bCs/>
                <w:color w:val="002060"/>
                <w:sz w:val="20"/>
                <w:szCs w:val="20"/>
                <w:lang w:val="ru-RU"/>
              </w:rPr>
              <w:t>пить</w:t>
            </w:r>
          </w:p>
          <w:p w14:paraId="7F417B51" w14:textId="299D5C6C" w:rsidR="0010011D" w:rsidRPr="004B7407" w:rsidRDefault="0010011D" w:rsidP="0010011D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4B7407">
              <w:rPr>
                <w:rFonts w:cstheme="minorHAnsi"/>
                <w:color w:val="0070C0"/>
                <w:sz w:val="18"/>
                <w:szCs w:val="18"/>
              </w:rPr>
              <w:t xml:space="preserve">голо́дный </w:t>
            </w:r>
            <w:r w:rsidRPr="004B7407">
              <w:rPr>
                <w:rFonts w:cstheme="minorHAnsi"/>
                <w:color w:val="9CC2E5" w:themeColor="accent5" w:themeTint="99"/>
                <w:sz w:val="18"/>
                <w:szCs w:val="18"/>
              </w:rPr>
              <w:t>&amp;</w:t>
            </w:r>
            <w:r w:rsidRPr="004B7407">
              <w:rPr>
                <w:rFonts w:cstheme="minorHAnsi"/>
                <w:color w:val="0070C0"/>
                <w:sz w:val="18"/>
                <w:szCs w:val="18"/>
              </w:rPr>
              <w:t xml:space="preserve"> хотя́щий пить </w:t>
            </w:r>
            <w:r w:rsidRPr="004B7407">
              <w:rPr>
                <w:rFonts w:cstheme="minorHAnsi"/>
                <w:color w:val="9CC2E5" w:themeColor="accent5" w:themeTint="99"/>
                <w:sz w:val="18"/>
                <w:szCs w:val="18"/>
              </w:rPr>
              <w:t>&amp;</w:t>
            </w:r>
            <w:r w:rsidRPr="004B7407">
              <w:rPr>
                <w:rFonts w:cstheme="minorHAnsi"/>
                <w:color w:val="0070C0"/>
                <w:sz w:val="18"/>
                <w:szCs w:val="18"/>
              </w:rPr>
              <w:t xml:space="preserve"> до́сыта</w:t>
            </w:r>
          </w:p>
        </w:tc>
      </w:tr>
    </w:tbl>
    <w:p w14:paraId="60C94ED4" w14:textId="77777777" w:rsidR="00CD0A96" w:rsidRDefault="00CD0A96" w:rsidP="00552FD6">
      <w:pPr>
        <w:spacing w:line="240" w:lineRule="auto"/>
        <w:rPr>
          <w:rFonts w:cstheme="minorHAnsi"/>
          <w:sz w:val="4"/>
          <w:szCs w:val="4"/>
        </w:rPr>
      </w:pPr>
    </w:p>
    <w:p w14:paraId="1B188220" w14:textId="5E2646D4" w:rsidR="00851277" w:rsidRDefault="00452DDB" w:rsidP="00552FD6">
      <w:pPr>
        <w:spacing w:line="240" w:lineRule="auto"/>
        <w:rPr>
          <w:rFonts w:cstheme="minorHAnsi"/>
          <w:sz w:val="4"/>
          <w:szCs w:val="4"/>
        </w:rPr>
      </w:pPr>
      <w:r>
        <w:rPr>
          <w:rFonts w:cstheme="minorHAnsi"/>
          <w:sz w:val="4"/>
          <w:szCs w:val="4"/>
        </w:rPr>
        <w:br w:type="column"/>
      </w:r>
    </w:p>
    <w:tbl>
      <w:tblPr>
        <w:tblStyle w:val="Tabellenraster"/>
        <w:tblW w:w="10491" w:type="dxa"/>
        <w:tblInd w:w="-431" w:type="dxa"/>
        <w:tblLook w:val="04A0" w:firstRow="1" w:lastRow="0" w:firstColumn="1" w:lastColumn="0" w:noHBand="0" w:noVBand="1"/>
      </w:tblPr>
      <w:tblGrid>
        <w:gridCol w:w="2553"/>
        <w:gridCol w:w="2268"/>
        <w:gridCol w:w="2835"/>
        <w:gridCol w:w="2835"/>
      </w:tblGrid>
      <w:tr w:rsidR="00A60850" w:rsidRPr="004A3A26" w14:paraId="35553438" w14:textId="77777777" w:rsidTr="005B5EF6">
        <w:tc>
          <w:tcPr>
            <w:tcW w:w="2553" w:type="dxa"/>
            <w:shd w:val="clear" w:color="auto" w:fill="FFD966" w:themeFill="accent4" w:themeFillTint="99"/>
          </w:tcPr>
          <w:p w14:paraId="37B9F100" w14:textId="5BE436E0" w:rsidR="00A02ABB" w:rsidRPr="004A3A26" w:rsidRDefault="00A02ABB" w:rsidP="00A02ABB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lecker </w:t>
            </w:r>
          </w:p>
          <w:p w14:paraId="735F5A9F" w14:textId="77777777" w:rsidR="00A02ABB" w:rsidRPr="008211F8" w:rsidRDefault="00A02ABB" w:rsidP="00A02ABB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8211F8">
              <w:rPr>
                <w:rFonts w:cstheme="minorHAnsi"/>
                <w:sz w:val="20"/>
                <w:szCs w:val="20"/>
              </w:rPr>
              <w:t xml:space="preserve">süß </w:t>
            </w:r>
            <w:r w:rsidRPr="008211F8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8211F8">
              <w:rPr>
                <w:rFonts w:cstheme="minorHAnsi"/>
                <w:sz w:val="20"/>
                <w:szCs w:val="20"/>
              </w:rPr>
              <w:t xml:space="preserve"> salzig </w:t>
            </w:r>
          </w:p>
          <w:p w14:paraId="2C248CDC" w14:textId="77777777" w:rsidR="00A02ABB" w:rsidRPr="008211F8" w:rsidRDefault="00A02ABB" w:rsidP="00A02ABB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8211F8">
              <w:rPr>
                <w:rFonts w:cstheme="minorHAnsi"/>
                <w:sz w:val="20"/>
                <w:szCs w:val="20"/>
              </w:rPr>
              <w:t xml:space="preserve">sauer </w:t>
            </w:r>
            <w:r w:rsidRPr="008211F8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8211F8">
              <w:rPr>
                <w:rFonts w:cstheme="minorHAnsi"/>
                <w:sz w:val="20"/>
                <w:szCs w:val="20"/>
              </w:rPr>
              <w:t xml:space="preserve"> bitter </w:t>
            </w:r>
          </w:p>
          <w:p w14:paraId="17801964" w14:textId="77777777" w:rsidR="00851277" w:rsidRDefault="00A02ABB" w:rsidP="00851277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8211F8">
              <w:rPr>
                <w:rFonts w:cstheme="minorHAnsi"/>
                <w:sz w:val="20"/>
                <w:szCs w:val="20"/>
              </w:rPr>
              <w:t xml:space="preserve">reif </w:t>
            </w:r>
            <w:r w:rsidRPr="008211F8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8211F8">
              <w:rPr>
                <w:rFonts w:cstheme="minorHAnsi"/>
                <w:sz w:val="20"/>
                <w:szCs w:val="20"/>
              </w:rPr>
              <w:t>frisch</w:t>
            </w:r>
            <w:r w:rsidRPr="00E618FF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4BF03871" w14:textId="2BE551CE" w:rsidR="00851277" w:rsidRDefault="00851277" w:rsidP="00851277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B3171F">
              <w:rPr>
                <w:rFonts w:cstheme="minorHAnsi"/>
                <w:b/>
                <w:bCs/>
                <w:sz w:val="20"/>
                <w:szCs w:val="20"/>
              </w:rPr>
              <w:t xml:space="preserve">Nahrung </w:t>
            </w:r>
            <w:r w:rsidRPr="00B3171F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 xml:space="preserve">&amp; </w:t>
            </w:r>
            <w:r w:rsidRPr="00B3171F">
              <w:rPr>
                <w:rFonts w:cstheme="minorHAnsi"/>
                <w:b/>
                <w:bCs/>
                <w:sz w:val="20"/>
                <w:szCs w:val="20"/>
              </w:rPr>
              <w:t>Frühstück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  <w:r w:rsidRPr="00706834">
              <w:rPr>
                <w:rFonts w:cstheme="minorHAnsi"/>
                <w:sz w:val="20"/>
                <w:szCs w:val="20"/>
              </w:rPr>
              <w:t xml:space="preserve">Mittagessen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Abendessen</w:t>
            </w:r>
            <w:r w:rsidRPr="00707653">
              <w:rPr>
                <w:rFonts w:cstheme="minorHAnsi"/>
                <w:sz w:val="20"/>
                <w:szCs w:val="20"/>
              </w:rPr>
              <w:t xml:space="preserve"> </w:t>
            </w:r>
            <w:r w:rsidRPr="00B3171F">
              <w:rPr>
                <w:rFonts w:cstheme="minorHAnsi"/>
                <w:b/>
                <w:bCs/>
                <w:sz w:val="20"/>
                <w:szCs w:val="20"/>
              </w:rPr>
              <w:t xml:space="preserve">Brot </w:t>
            </w:r>
            <w:r w:rsidRPr="00B3171F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 xml:space="preserve">&amp; </w:t>
            </w:r>
            <w:r w:rsidRPr="00B3171F">
              <w:rPr>
                <w:rFonts w:cstheme="minorHAnsi"/>
                <w:b/>
                <w:bCs/>
                <w:sz w:val="20"/>
                <w:szCs w:val="20"/>
              </w:rPr>
              <w:t>Mehl</w:t>
            </w:r>
            <w:r w:rsidRPr="00707653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59B22DED" w14:textId="77777777" w:rsidR="00851277" w:rsidRDefault="00851277" w:rsidP="00851277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707653">
              <w:rPr>
                <w:rFonts w:cstheme="minorHAnsi"/>
                <w:sz w:val="20"/>
                <w:szCs w:val="20"/>
              </w:rPr>
              <w:t>Teig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707653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707653">
              <w:rPr>
                <w:rFonts w:cstheme="minorHAnsi"/>
                <w:sz w:val="20"/>
                <w:szCs w:val="20"/>
              </w:rPr>
              <w:t xml:space="preserve">Öl </w:t>
            </w:r>
          </w:p>
          <w:p w14:paraId="2398C600" w14:textId="77777777" w:rsidR="00851277" w:rsidRDefault="00851277" w:rsidP="00851277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Fett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sz w:val="20"/>
                <w:szCs w:val="20"/>
              </w:rPr>
              <w:t xml:space="preserve">Butter </w:t>
            </w:r>
          </w:p>
          <w:p w14:paraId="67A8F094" w14:textId="1C53E437" w:rsidR="00A60850" w:rsidRPr="004A3A26" w:rsidRDefault="00851277" w:rsidP="00851277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Käse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8211F8">
              <w:rPr>
                <w:rFonts w:cstheme="minorHAnsi"/>
                <w:sz w:val="20"/>
                <w:szCs w:val="20"/>
              </w:rPr>
              <w:t>Suppe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shd w:val="clear" w:color="auto" w:fill="FFD966" w:themeFill="accent4" w:themeFillTint="99"/>
          </w:tcPr>
          <w:p w14:paraId="3477030E" w14:textId="77777777" w:rsidR="00851277" w:rsidRPr="00B3171F" w:rsidRDefault="00851277" w:rsidP="00A02ABB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B3171F">
              <w:rPr>
                <w:rFonts w:cstheme="minorHAnsi"/>
                <w:b/>
                <w:bCs/>
                <w:sz w:val="20"/>
                <w:szCs w:val="20"/>
              </w:rPr>
              <w:t xml:space="preserve">Fleisch </w:t>
            </w:r>
            <w:r w:rsidRPr="00B3171F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B3171F">
              <w:rPr>
                <w:rFonts w:cstheme="minorHAnsi"/>
                <w:b/>
                <w:bCs/>
                <w:sz w:val="20"/>
                <w:szCs w:val="20"/>
              </w:rPr>
              <w:t xml:space="preserve"> Süßigkeiten </w:t>
            </w:r>
          </w:p>
          <w:p w14:paraId="661F8A68" w14:textId="2E05ED8D" w:rsidR="00A02ABB" w:rsidRDefault="00A02ABB" w:rsidP="00A02ABB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Honig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Kuchen </w:t>
            </w:r>
          </w:p>
          <w:p w14:paraId="7CC5A4F8" w14:textId="332D2635" w:rsidR="00A02ABB" w:rsidRDefault="00A02ABB" w:rsidP="00A02ABB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Eiscreme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4D65EF">
              <w:rPr>
                <w:rFonts w:cstheme="minorHAnsi"/>
                <w:sz w:val="20"/>
                <w:szCs w:val="20"/>
              </w:rPr>
              <w:t>Getränk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7733DF73" w14:textId="77777777" w:rsidR="002A5802" w:rsidRDefault="00A02ABB" w:rsidP="00A02ABB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Milch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Saft</w:t>
            </w:r>
            <w:r w:rsidRPr="004E6E89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4556B382" w14:textId="629131E4" w:rsidR="00A02ABB" w:rsidRPr="00B3171F" w:rsidRDefault="002A5802" w:rsidP="00A02ABB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B3171F">
              <w:rPr>
                <w:rFonts w:cstheme="minorHAnsi"/>
                <w:b/>
                <w:bCs/>
                <w:sz w:val="20"/>
                <w:szCs w:val="20"/>
              </w:rPr>
              <w:t xml:space="preserve">Laden </w:t>
            </w:r>
            <w:r w:rsidRPr="00B3171F">
              <w:rPr>
                <w:rFonts w:cstheme="minorHAnsi"/>
                <w:b/>
                <w:bCs/>
                <w:sz w:val="20"/>
                <w:szCs w:val="20"/>
                <w:vertAlign w:val="superscript"/>
              </w:rPr>
              <w:t>Geschäft</w:t>
            </w:r>
            <w:r w:rsidR="00A02ABB" w:rsidRPr="00B3171F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="00A02ABB" w:rsidRPr="00B3171F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="00A02ABB" w:rsidRPr="00B3171F">
              <w:rPr>
                <w:rFonts w:cstheme="minorHAnsi"/>
                <w:b/>
                <w:bCs/>
                <w:sz w:val="20"/>
                <w:szCs w:val="20"/>
              </w:rPr>
              <w:t xml:space="preserve"> Bäckerei </w:t>
            </w:r>
          </w:p>
          <w:p w14:paraId="2A314DFB" w14:textId="77777777" w:rsidR="00A02ABB" w:rsidRDefault="00A02ABB" w:rsidP="00A02ABB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Eingang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Ausgang </w:t>
            </w:r>
          </w:p>
          <w:p w14:paraId="47EC7888" w14:textId="3F85C52B" w:rsidR="00851277" w:rsidRDefault="00851277" w:rsidP="00851277">
            <w:pPr>
              <w:pStyle w:val="Kopfzeile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Markt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Stand</w:t>
            </w:r>
            <w:r w:rsidRPr="004A3A26">
              <w:rPr>
                <w:rFonts w:cstheme="minorHAnsi"/>
                <w:b/>
                <w:bCs/>
                <w:color w:val="C00000"/>
                <w:sz w:val="20"/>
                <w:szCs w:val="20"/>
              </w:rPr>
              <w:t xml:space="preserve"> </w:t>
            </w:r>
          </w:p>
          <w:p w14:paraId="55D8D44B" w14:textId="77777777" w:rsidR="00851277" w:rsidRPr="004A3A26" w:rsidRDefault="00851277" w:rsidP="00851277">
            <w:pPr>
              <w:pStyle w:val="Kopfzeile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  <w:r w:rsidRPr="004A3A26">
              <w:rPr>
                <w:rFonts w:cstheme="minorHAnsi"/>
                <w:b/>
                <w:bCs/>
                <w:color w:val="C00000"/>
                <w:sz w:val="20"/>
                <w:szCs w:val="20"/>
              </w:rPr>
              <w:t xml:space="preserve">Kleidung </w:t>
            </w:r>
            <w:r w:rsidRPr="004A3A26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 xml:space="preserve">&amp; </w:t>
            </w:r>
            <w:r w:rsidRPr="004A3A26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Wäsche</w:t>
            </w:r>
          </w:p>
          <w:p w14:paraId="7A5527BF" w14:textId="77777777" w:rsidR="00851277" w:rsidRDefault="00851277" w:rsidP="00851277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Hut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Mütze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707653">
              <w:rPr>
                <w:rFonts w:cstheme="minorHAnsi"/>
                <w:sz w:val="20"/>
                <w:szCs w:val="20"/>
              </w:rPr>
              <w:t xml:space="preserve">Helm </w:t>
            </w:r>
          </w:p>
          <w:p w14:paraId="56A658A6" w14:textId="5966CA07" w:rsidR="00A60850" w:rsidRPr="004A3A26" w:rsidRDefault="00851277" w:rsidP="00851277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707653">
              <w:rPr>
                <w:rFonts w:cstheme="minorHAnsi"/>
                <w:sz w:val="20"/>
                <w:szCs w:val="20"/>
              </w:rPr>
              <w:t xml:space="preserve">Mantel </w:t>
            </w:r>
            <w:r w:rsidRPr="00707653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707653">
              <w:rPr>
                <w:rFonts w:cstheme="minorHAnsi"/>
                <w:sz w:val="20"/>
                <w:szCs w:val="20"/>
              </w:rPr>
              <w:t xml:space="preserve"> Jacke </w:t>
            </w:r>
          </w:p>
        </w:tc>
        <w:tc>
          <w:tcPr>
            <w:tcW w:w="2835" w:type="dxa"/>
            <w:shd w:val="clear" w:color="auto" w:fill="FFD966" w:themeFill="accent4" w:themeFillTint="99"/>
          </w:tcPr>
          <w:p w14:paraId="5149EE9D" w14:textId="77777777" w:rsidR="00851277" w:rsidRDefault="00851277" w:rsidP="00A02ABB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707653">
              <w:rPr>
                <w:rFonts w:cstheme="minorHAnsi"/>
                <w:sz w:val="20"/>
                <w:szCs w:val="20"/>
              </w:rPr>
              <w:t xml:space="preserve">Hemd </w:t>
            </w:r>
            <w:r w:rsidRPr="00707653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707653">
              <w:rPr>
                <w:rFonts w:cstheme="minorHAnsi"/>
                <w:sz w:val="20"/>
                <w:szCs w:val="20"/>
              </w:rPr>
              <w:t xml:space="preserve"> Hose </w:t>
            </w:r>
          </w:p>
          <w:p w14:paraId="1C66DF6E" w14:textId="036EEB6A" w:rsidR="00A02ABB" w:rsidRDefault="00A02ABB" w:rsidP="00A02ABB">
            <w:pPr>
              <w:pStyle w:val="Kopfzeile"/>
              <w:rPr>
                <w:rFonts w:cstheme="minorHAnsi"/>
                <w:sz w:val="20"/>
                <w:szCs w:val="20"/>
                <w:lang w:bidi="ar-EG"/>
              </w:rPr>
            </w:pPr>
            <w:r w:rsidRPr="00707653">
              <w:rPr>
                <w:rFonts w:cstheme="minorHAnsi"/>
                <w:sz w:val="20"/>
                <w:szCs w:val="20"/>
              </w:rPr>
              <w:t xml:space="preserve">Kleid </w:t>
            </w:r>
            <w:r w:rsidRPr="00707653"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&amp; </w:t>
            </w:r>
            <w:r w:rsidRPr="004A3A26">
              <w:rPr>
                <w:rFonts w:cstheme="minorHAnsi"/>
                <w:sz w:val="20"/>
                <w:szCs w:val="20"/>
                <w:lang w:bidi="ar-EG"/>
              </w:rPr>
              <w:t>T-Shirt</w:t>
            </w:r>
            <w:r>
              <w:rPr>
                <w:rFonts w:cstheme="minorHAnsi"/>
                <w:sz w:val="20"/>
                <w:szCs w:val="20"/>
                <w:lang w:bidi="ar-EG"/>
              </w:rPr>
              <w:t xml:space="preserve"> </w:t>
            </w:r>
          </w:p>
          <w:p w14:paraId="31963B5B" w14:textId="77777777" w:rsidR="00A02ABB" w:rsidRPr="00707653" w:rsidRDefault="00A02ABB" w:rsidP="00A02ABB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Strumpf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  <w:r w:rsidRPr="00707653">
              <w:rPr>
                <w:rFonts w:cstheme="minorHAnsi"/>
                <w:sz w:val="20"/>
                <w:szCs w:val="20"/>
              </w:rPr>
              <w:t xml:space="preserve">Schuh </w:t>
            </w:r>
          </w:p>
          <w:p w14:paraId="6B6FD4F8" w14:textId="77777777" w:rsidR="00A02ABB" w:rsidRPr="00707653" w:rsidRDefault="00A02ABB" w:rsidP="00A02ABB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707653">
              <w:rPr>
                <w:rFonts w:cstheme="minorHAnsi"/>
                <w:sz w:val="20"/>
                <w:szCs w:val="20"/>
              </w:rPr>
              <w:t xml:space="preserve">Taschentuch </w:t>
            </w:r>
            <w:r w:rsidRPr="00707653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707653">
              <w:rPr>
                <w:rFonts w:cstheme="minorHAnsi"/>
                <w:sz w:val="20"/>
                <w:szCs w:val="20"/>
              </w:rPr>
              <w:t xml:space="preserve"> Handtuch </w:t>
            </w:r>
          </w:p>
          <w:p w14:paraId="6ACEB937" w14:textId="6931E39D" w:rsidR="00A02ABB" w:rsidRDefault="00A02ABB" w:rsidP="007947B2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707653">
              <w:rPr>
                <w:rFonts w:cstheme="minorHAnsi"/>
                <w:b/>
                <w:bCs/>
                <w:sz w:val="20"/>
                <w:szCs w:val="20"/>
              </w:rPr>
              <w:t xml:space="preserve">Schneider </w:t>
            </w:r>
            <w:r w:rsidRPr="00B3171F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707653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707653">
              <w:rPr>
                <w:rFonts w:cstheme="minorHAnsi"/>
                <w:sz w:val="20"/>
                <w:szCs w:val="20"/>
              </w:rPr>
              <w:t xml:space="preserve">Loch </w:t>
            </w:r>
          </w:p>
          <w:p w14:paraId="17124FCB" w14:textId="657B3E69" w:rsidR="00A02ABB" w:rsidRPr="004A3A26" w:rsidRDefault="00A02ABB" w:rsidP="007947B2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Hosentasche </w:t>
            </w:r>
            <w:r w:rsidR="007947B2" w:rsidRPr="00707653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="007947B2"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707653">
              <w:rPr>
                <w:rFonts w:cstheme="minorHAnsi"/>
                <w:sz w:val="20"/>
                <w:szCs w:val="20"/>
              </w:rPr>
              <w:t xml:space="preserve">nackt </w:t>
            </w:r>
          </w:p>
          <w:p w14:paraId="77091877" w14:textId="6AD20293" w:rsidR="00A02ABB" w:rsidRPr="004A3A26" w:rsidRDefault="00A02ABB" w:rsidP="00851277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anziehen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tragen </w:t>
            </w:r>
            <w:r w:rsidRPr="004A3A26">
              <w:rPr>
                <w:rFonts w:cstheme="minorHAnsi"/>
                <w:sz w:val="20"/>
                <w:szCs w:val="20"/>
                <w:vertAlign w:val="superscript"/>
              </w:rPr>
              <w:t>anhaben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6EF1DBA6" w14:textId="77777777" w:rsidR="00851277" w:rsidRDefault="00A02ABB" w:rsidP="00851277">
            <w:pPr>
              <w:pStyle w:val="Kopfzeile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schlank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dick</w:t>
            </w:r>
            <w:r w:rsidRPr="004A3A26">
              <w:rPr>
                <w:rFonts w:cstheme="minorHAnsi"/>
                <w:b/>
                <w:bCs/>
                <w:color w:val="C00000"/>
                <w:sz w:val="20"/>
                <w:szCs w:val="20"/>
              </w:rPr>
              <w:t xml:space="preserve"> </w:t>
            </w:r>
          </w:p>
          <w:p w14:paraId="17BF7BDE" w14:textId="2AC8A86B" w:rsidR="00851277" w:rsidRDefault="00851277" w:rsidP="00851277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b/>
                <w:bCs/>
                <w:color w:val="C00000"/>
                <w:sz w:val="20"/>
                <w:szCs w:val="20"/>
              </w:rPr>
              <w:t xml:space="preserve">Frisör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sz w:val="20"/>
                <w:szCs w:val="20"/>
              </w:rPr>
              <w:t xml:space="preserve">Bürste </w:t>
            </w:r>
          </w:p>
          <w:p w14:paraId="0F123B90" w14:textId="4F8453C8" w:rsidR="00A60850" w:rsidRPr="00851277" w:rsidRDefault="00851277" w:rsidP="00851277">
            <w:pPr>
              <w:pStyle w:val="Kopfzeile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Bart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(</w:t>
            </w:r>
            <w:r w:rsidRPr="004A3A26">
              <w:rPr>
                <w:rFonts w:cstheme="minorHAnsi"/>
                <w:sz w:val="20"/>
                <w:szCs w:val="20"/>
              </w:rPr>
              <w:t>sich</w:t>
            </w:r>
            <w:r w:rsidRPr="004A3A26">
              <w:rPr>
                <w:rFonts w:cstheme="minorHAnsi"/>
                <w:i/>
                <w:iCs/>
                <w:color w:val="A6A6A6" w:themeColor="background1" w:themeShade="A6"/>
                <w:sz w:val="20"/>
                <w:szCs w:val="20"/>
              </w:rPr>
              <w:t>)</w:t>
            </w:r>
            <w:r w:rsidRPr="004A3A26">
              <w:rPr>
                <w:rFonts w:cstheme="minorHAnsi"/>
                <w:sz w:val="20"/>
                <w:szCs w:val="20"/>
              </w:rPr>
              <w:t xml:space="preserve"> rasieren</w:t>
            </w:r>
            <w:r w:rsidRPr="004A3A26">
              <w:rPr>
                <w:rFonts w:cstheme="minorHAnsi"/>
                <w:b/>
                <w:bCs/>
                <w:color w:val="C00000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shd w:val="clear" w:color="auto" w:fill="FFD966" w:themeFill="accent4" w:themeFillTint="99"/>
          </w:tcPr>
          <w:p w14:paraId="49D2D08A" w14:textId="6C5994A7" w:rsidR="00A02ABB" w:rsidRPr="004A3A26" w:rsidRDefault="00A02ABB" w:rsidP="00A02ABB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b/>
                <w:bCs/>
                <w:color w:val="C00000"/>
                <w:sz w:val="20"/>
                <w:szCs w:val="20"/>
              </w:rPr>
              <w:t xml:space="preserve">Schmuck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304074">
              <w:rPr>
                <w:rFonts w:cstheme="minorHAnsi"/>
                <w:sz w:val="20"/>
                <w:szCs w:val="20"/>
                <w:shd w:val="clear" w:color="auto" w:fill="FFD966" w:themeFill="accent4" w:themeFillTint="99"/>
              </w:rPr>
              <w:t xml:space="preserve">schmücken </w:t>
            </w:r>
          </w:p>
          <w:p w14:paraId="3D036029" w14:textId="77777777" w:rsidR="00A02ABB" w:rsidRDefault="00A02ABB" w:rsidP="00A02ABB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B3171F">
              <w:rPr>
                <w:rFonts w:cstheme="minorHAnsi"/>
                <w:sz w:val="20"/>
                <w:szCs w:val="20"/>
              </w:rPr>
              <w:t xml:space="preserve">Ring </w:t>
            </w:r>
            <w:r w:rsidRPr="00B3171F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sz w:val="20"/>
                <w:szCs w:val="20"/>
              </w:rPr>
              <w:t xml:space="preserve">Halskette </w:t>
            </w:r>
          </w:p>
          <w:p w14:paraId="458CDBE3" w14:textId="77777777" w:rsidR="00A02ABB" w:rsidRDefault="00A02ABB" w:rsidP="00A02ABB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b/>
                <w:bCs/>
                <w:color w:val="C00000"/>
                <w:sz w:val="20"/>
                <w:szCs w:val="20"/>
              </w:rPr>
              <w:t xml:space="preserve">waschen </w:t>
            </w:r>
            <w:r w:rsidRPr="004A3A26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 xml:space="preserve">&amp; </w:t>
            </w:r>
            <w:r w:rsidRPr="004A3A26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reinigen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1D696092" w14:textId="1A6F4C65" w:rsidR="00851277" w:rsidRDefault="00A02ABB" w:rsidP="00851277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aufräumen </w:t>
            </w:r>
            <w:r w:rsidR="00851277"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="00851277"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="00851277" w:rsidRPr="004A3A26">
              <w:rPr>
                <w:rFonts w:cstheme="minorHAnsi"/>
                <w:sz w:val="20"/>
                <w:szCs w:val="20"/>
              </w:rPr>
              <w:t xml:space="preserve">Waschmaschine </w:t>
            </w:r>
          </w:p>
          <w:p w14:paraId="729229C6" w14:textId="77777777" w:rsidR="00A02ABB" w:rsidRDefault="00A02ABB" w:rsidP="00A02ABB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Seife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Spülmittel</w:t>
            </w:r>
            <w:r w:rsidRPr="00707653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0D8AEFC0" w14:textId="58168250" w:rsidR="00A02ABB" w:rsidRDefault="00A02ABB" w:rsidP="00A02ABB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707653">
              <w:rPr>
                <w:rFonts w:cstheme="minorHAnsi"/>
                <w:sz w:val="20"/>
                <w:szCs w:val="20"/>
              </w:rPr>
              <w:t>Lappen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sz w:val="20"/>
                <w:szCs w:val="20"/>
              </w:rPr>
              <w:t xml:space="preserve">Besen </w:t>
            </w:r>
          </w:p>
          <w:p w14:paraId="2599CAC5" w14:textId="77777777" w:rsidR="00A02ABB" w:rsidRPr="004A3A26" w:rsidRDefault="00A02ABB" w:rsidP="00A02ABB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707653">
              <w:rPr>
                <w:rFonts w:cstheme="minorHAnsi"/>
                <w:sz w:val="20"/>
                <w:szCs w:val="20"/>
              </w:rPr>
              <w:t xml:space="preserve">wegwerfen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Müll </w:t>
            </w:r>
          </w:p>
          <w:p w14:paraId="1804C095" w14:textId="77777777" w:rsidR="00A02ABB" w:rsidRDefault="00A02ABB" w:rsidP="00A02ABB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b/>
                <w:bCs/>
                <w:color w:val="C00000"/>
                <w:sz w:val="20"/>
                <w:szCs w:val="20"/>
              </w:rPr>
              <w:t xml:space="preserve">Feuer </w:t>
            </w:r>
            <w:r w:rsidRPr="00B3171F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b/>
                <w:bCs/>
                <w:color w:val="C00000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sz w:val="20"/>
                <w:szCs w:val="20"/>
              </w:rPr>
              <w:t xml:space="preserve">Brand </w:t>
            </w:r>
          </w:p>
          <w:p w14:paraId="095CE5E1" w14:textId="77777777" w:rsidR="00A02ABB" w:rsidRDefault="00A02ABB" w:rsidP="00A02ABB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707653">
              <w:rPr>
                <w:rFonts w:cstheme="minorHAnsi"/>
                <w:sz w:val="20"/>
                <w:szCs w:val="20"/>
              </w:rPr>
              <w:t xml:space="preserve">Rauch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sz w:val="20"/>
                <w:szCs w:val="20"/>
              </w:rPr>
              <w:t xml:space="preserve">Kerze </w:t>
            </w:r>
          </w:p>
          <w:p w14:paraId="4E412C81" w14:textId="0BA549F3" w:rsidR="00A60850" w:rsidRPr="004A3A26" w:rsidRDefault="00A02ABB" w:rsidP="00851277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entzünden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brennen </w:t>
            </w:r>
          </w:p>
        </w:tc>
      </w:tr>
      <w:tr w:rsidR="00452DDB" w:rsidRPr="00BB72B1" w14:paraId="0B232D72" w14:textId="77777777" w:rsidTr="005B5EF6">
        <w:tc>
          <w:tcPr>
            <w:tcW w:w="2553" w:type="dxa"/>
            <w:shd w:val="clear" w:color="auto" w:fill="auto"/>
          </w:tcPr>
          <w:p w14:paraId="1AC7ABF7" w14:textId="77777777" w:rsidR="00452DDB" w:rsidRPr="004412FC" w:rsidRDefault="004B7407" w:rsidP="002C5405">
            <w:pPr>
              <w:pStyle w:val="Kopfzeile"/>
              <w:rPr>
                <w:rFonts w:cstheme="minorHAnsi"/>
                <w:color w:val="0070C0"/>
                <w:sz w:val="20"/>
                <w:szCs w:val="20"/>
                <w:lang w:val="ru-RU"/>
              </w:rPr>
            </w:pPr>
            <w:bookmarkStart w:id="4" w:name="_Hlk113205916"/>
            <w:bookmarkStart w:id="5" w:name="_Hlk133527592"/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вку́сный </w:t>
            </w:r>
          </w:p>
          <w:p w14:paraId="65EA578A" w14:textId="6792F2E8" w:rsidR="004B7407" w:rsidRPr="004412FC" w:rsidRDefault="004B7407" w:rsidP="002C5405">
            <w:pPr>
              <w:pStyle w:val="Kopfzeile"/>
              <w:rPr>
                <w:rFonts w:cstheme="minorHAns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сла́дкий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>&amp;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 солёный</w:t>
            </w:r>
          </w:p>
          <w:p w14:paraId="59872D90" w14:textId="77777777" w:rsidR="004B7407" w:rsidRPr="004412FC" w:rsidRDefault="004B7407" w:rsidP="004B7407">
            <w:pPr>
              <w:pStyle w:val="Kopfzeile"/>
              <w:rPr>
                <w:rFonts w:cstheme="minorHAns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ки́слый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>&amp;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 го́рький</w:t>
            </w:r>
          </w:p>
          <w:p w14:paraId="642FD343" w14:textId="74D94A01" w:rsidR="004B7407" w:rsidRPr="004412FC" w:rsidRDefault="004B7407" w:rsidP="002C5405">
            <w:pPr>
              <w:pStyle w:val="Kopfzeile"/>
              <w:rPr>
                <w:rFonts w:cstheme="minorHAns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спе́лый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 xml:space="preserve">&amp; 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>све́жий</w:t>
            </w:r>
          </w:p>
          <w:p w14:paraId="3DCF728A" w14:textId="2A57A483" w:rsidR="004B7407" w:rsidRPr="004412FC" w:rsidRDefault="004B7407" w:rsidP="002C5405">
            <w:pPr>
              <w:pStyle w:val="Kopfzeile"/>
              <w:rPr>
                <w:rFonts w:cstheme="minorHAnsi"/>
                <w:b/>
                <w:bCs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b/>
                <w:bCs/>
                <w:color w:val="0070C0"/>
                <w:sz w:val="20"/>
                <w:szCs w:val="20"/>
                <w:lang w:val="ru-RU"/>
              </w:rPr>
              <w:t xml:space="preserve">еда́ </w:t>
            </w:r>
            <w:r w:rsidRPr="004412FC">
              <w:rPr>
                <w:rFonts w:cstheme="minorHAnsi"/>
                <w:b/>
                <w:bCs/>
                <w:color w:val="9CC2E5" w:themeColor="accent5" w:themeTint="99"/>
                <w:sz w:val="20"/>
                <w:szCs w:val="20"/>
                <w:lang w:val="ru-RU"/>
              </w:rPr>
              <w:t xml:space="preserve">&amp; </w:t>
            </w:r>
            <w:r w:rsidRPr="004412FC">
              <w:rPr>
                <w:rFonts w:cstheme="minorHAnsi"/>
                <w:b/>
                <w:bCs/>
                <w:color w:val="0070C0"/>
                <w:sz w:val="20"/>
                <w:szCs w:val="20"/>
                <w:lang w:val="ru-RU"/>
              </w:rPr>
              <w:t>за́втрак</w:t>
            </w:r>
          </w:p>
          <w:p w14:paraId="2B4CC7F6" w14:textId="015DC7D3" w:rsidR="004B7407" w:rsidRPr="004412FC" w:rsidRDefault="004B7407" w:rsidP="002C5405">
            <w:pPr>
              <w:pStyle w:val="Kopfzeile"/>
              <w:rPr>
                <w:rFonts w:cstheme="minorHAns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обе́д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 xml:space="preserve">&amp; 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>у́жин</w:t>
            </w:r>
          </w:p>
          <w:p w14:paraId="02485689" w14:textId="4EF947DE" w:rsidR="004B7407" w:rsidRPr="004412FC" w:rsidRDefault="004B7407" w:rsidP="002C5405">
            <w:pPr>
              <w:pStyle w:val="Kopfzeile"/>
              <w:rPr>
                <w:rFonts w:cstheme="minorHAnsi"/>
                <w:b/>
                <w:bCs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b/>
                <w:bCs/>
                <w:color w:val="0070C0"/>
                <w:sz w:val="20"/>
                <w:szCs w:val="20"/>
                <w:lang w:val="ru-RU"/>
              </w:rPr>
              <w:t xml:space="preserve">хлеб </w:t>
            </w:r>
            <w:r w:rsidRPr="004412FC">
              <w:rPr>
                <w:rFonts w:cstheme="minorHAnsi"/>
                <w:b/>
                <w:bCs/>
                <w:color w:val="9CC2E5" w:themeColor="accent5" w:themeTint="99"/>
                <w:sz w:val="20"/>
                <w:szCs w:val="20"/>
                <w:lang w:val="ru-RU"/>
              </w:rPr>
              <w:t xml:space="preserve">&amp; </w:t>
            </w:r>
            <w:r w:rsidRPr="004412FC">
              <w:rPr>
                <w:rFonts w:cstheme="minorHAnsi"/>
                <w:b/>
                <w:bCs/>
                <w:color w:val="0070C0"/>
                <w:sz w:val="20"/>
                <w:szCs w:val="20"/>
                <w:lang w:val="ru-RU"/>
              </w:rPr>
              <w:t>мука́</w:t>
            </w:r>
          </w:p>
          <w:p w14:paraId="2681E181" w14:textId="4E58D2CF" w:rsidR="0044545C" w:rsidRPr="004412FC" w:rsidRDefault="0044545C" w:rsidP="002C5405">
            <w:pPr>
              <w:pStyle w:val="Kopfzeile"/>
              <w:rPr>
                <w:rFonts w:cstheme="minorHAns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те́сто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 xml:space="preserve">&amp; 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>ма́сло</w:t>
            </w:r>
          </w:p>
          <w:p w14:paraId="510BE004" w14:textId="04E02897" w:rsidR="004B7407" w:rsidRPr="004412FC" w:rsidRDefault="004B7407" w:rsidP="002C5405">
            <w:pPr>
              <w:pStyle w:val="Kopfzeile"/>
              <w:rPr>
                <w:rFonts w:cstheme="minorHAns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жир </w:t>
            </w:r>
            <w:r w:rsidRPr="004412FC">
              <w:rPr>
                <w:rFonts w:cstheme="minorHAnsi"/>
                <w:color w:val="0070C0"/>
                <w:sz w:val="20"/>
                <w:szCs w:val="20"/>
                <w:vertAlign w:val="superscript"/>
                <w:lang w:val="ru-RU"/>
              </w:rPr>
              <w:t xml:space="preserve">са́ло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 xml:space="preserve">&amp; 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>ма́сло</w:t>
            </w:r>
          </w:p>
          <w:p w14:paraId="0F8E9DDE" w14:textId="3211B799" w:rsidR="004B7407" w:rsidRPr="004412FC" w:rsidRDefault="004B7407" w:rsidP="002C5405">
            <w:pPr>
              <w:pStyle w:val="Kopfzeile"/>
              <w:rPr>
                <w:rFonts w:cstheme="minorHAns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сыр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 xml:space="preserve">&amp; 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>суп</w:t>
            </w:r>
          </w:p>
        </w:tc>
        <w:tc>
          <w:tcPr>
            <w:tcW w:w="2268" w:type="dxa"/>
            <w:shd w:val="clear" w:color="auto" w:fill="auto"/>
          </w:tcPr>
          <w:p w14:paraId="78AF8A62" w14:textId="77777777" w:rsidR="00452DDB" w:rsidRPr="004412FC" w:rsidRDefault="004B7407" w:rsidP="00011547">
            <w:pPr>
              <w:pStyle w:val="Kopfzeile"/>
              <w:rPr>
                <w:rFonts w:cstheme="minorHAnsi"/>
                <w:b/>
                <w:bCs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b/>
                <w:bCs/>
                <w:color w:val="0070C0"/>
                <w:sz w:val="20"/>
                <w:szCs w:val="20"/>
                <w:lang w:val="ru-RU"/>
              </w:rPr>
              <w:t xml:space="preserve">мя́со </w:t>
            </w:r>
            <w:r w:rsidRPr="004412FC">
              <w:rPr>
                <w:rFonts w:cstheme="minorHAnsi"/>
                <w:b/>
                <w:bCs/>
                <w:color w:val="9CC2E5" w:themeColor="accent5" w:themeTint="99"/>
                <w:sz w:val="20"/>
                <w:szCs w:val="20"/>
                <w:lang w:val="ru-RU"/>
              </w:rPr>
              <w:t xml:space="preserve">&amp; </w:t>
            </w:r>
            <w:r w:rsidRPr="004412FC">
              <w:rPr>
                <w:rFonts w:cstheme="minorHAnsi"/>
                <w:b/>
                <w:bCs/>
                <w:color w:val="0070C0"/>
                <w:sz w:val="20"/>
                <w:szCs w:val="20"/>
                <w:lang w:val="ru-RU"/>
              </w:rPr>
              <w:t>сла́дости</w:t>
            </w:r>
          </w:p>
          <w:p w14:paraId="3CBFCE01" w14:textId="77777777" w:rsidR="004B7407" w:rsidRPr="004412FC" w:rsidRDefault="004B7407" w:rsidP="00011547">
            <w:pPr>
              <w:pStyle w:val="Kopfzeile"/>
              <w:rPr>
                <w:rFonts w:cstheme="minorHAns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мёд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>&amp;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 пиро́г</w:t>
            </w:r>
          </w:p>
          <w:p w14:paraId="633CBB44" w14:textId="77777777" w:rsidR="004B7407" w:rsidRPr="004412FC" w:rsidRDefault="004B7407" w:rsidP="00011547">
            <w:pPr>
              <w:pStyle w:val="Kopfzeile"/>
              <w:rPr>
                <w:rFonts w:cstheme="minorHAns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моро́женое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 xml:space="preserve">&amp; 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>напи́ток</w:t>
            </w:r>
          </w:p>
          <w:p w14:paraId="251BAB43" w14:textId="03D62562" w:rsidR="004B7407" w:rsidRPr="004412FC" w:rsidRDefault="004B7407" w:rsidP="00011547">
            <w:pPr>
              <w:pStyle w:val="Kopfzeile"/>
              <w:rPr>
                <w:rFonts w:cstheme="minorHAns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молоко́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 xml:space="preserve">&amp; 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>сок</w:t>
            </w:r>
          </w:p>
          <w:p w14:paraId="7BEA3C40" w14:textId="49D74AEE" w:rsidR="004B7407" w:rsidRPr="004412FC" w:rsidRDefault="004B7407" w:rsidP="00011547">
            <w:pPr>
              <w:pStyle w:val="Kopfzeile"/>
              <w:rPr>
                <w:rFonts w:cstheme="minorHAns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b/>
                <w:bCs/>
                <w:color w:val="0070C0"/>
                <w:sz w:val="20"/>
                <w:szCs w:val="20"/>
                <w:lang w:val="ru-RU"/>
              </w:rPr>
              <w:t xml:space="preserve">магази́н </w:t>
            </w:r>
            <w:r w:rsidRPr="004412FC">
              <w:rPr>
                <w:rFonts w:cstheme="minorHAnsi"/>
                <w:b/>
                <w:bCs/>
                <w:color w:val="9CC2E5" w:themeColor="accent5" w:themeTint="99"/>
                <w:sz w:val="20"/>
                <w:szCs w:val="20"/>
                <w:lang w:val="ru-RU"/>
              </w:rPr>
              <w:t>&amp;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 </w:t>
            </w:r>
            <w:r w:rsidRPr="004412FC">
              <w:rPr>
                <w:rFonts w:cstheme="minorHAnsi"/>
                <w:b/>
                <w:bCs/>
                <w:color w:val="0070C0"/>
                <w:sz w:val="20"/>
                <w:szCs w:val="20"/>
                <w:lang w:val="ru-RU"/>
              </w:rPr>
              <w:t>бу́лочная</w:t>
            </w:r>
          </w:p>
          <w:p w14:paraId="69D2AE9B" w14:textId="77777777" w:rsidR="0044545C" w:rsidRPr="004412FC" w:rsidRDefault="0044545C" w:rsidP="0044545C">
            <w:pPr>
              <w:pStyle w:val="Kopfzeile"/>
              <w:rPr>
                <w:rFonts w:cstheme="minorHAns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вход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>&amp;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 вы́ход</w:t>
            </w:r>
          </w:p>
          <w:p w14:paraId="7A808FDB" w14:textId="77777777" w:rsidR="004B7407" w:rsidRPr="004412FC" w:rsidRDefault="0044545C" w:rsidP="00011547">
            <w:pPr>
              <w:pStyle w:val="Kopfzeile"/>
              <w:rPr>
                <w:rFonts w:cstheme="minorHAns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ры́нок </w:t>
            </w:r>
            <w:r w:rsidRPr="004412FC">
              <w:rPr>
                <w:rFonts w:cstheme="minorHAnsi"/>
                <w:color w:val="0070C0"/>
                <w:sz w:val="20"/>
                <w:szCs w:val="20"/>
                <w:vertAlign w:val="superscript"/>
                <w:lang w:val="ru-RU"/>
              </w:rPr>
              <w:t>база́р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>&amp;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 пала́тка </w:t>
            </w:r>
          </w:p>
          <w:p w14:paraId="12829647" w14:textId="186A20E8" w:rsidR="0044545C" w:rsidRPr="004412FC" w:rsidRDefault="0044545C" w:rsidP="0044545C">
            <w:pPr>
              <w:pStyle w:val="Kopfzeile"/>
              <w:rPr>
                <w:rFonts w:cstheme="minorHAnsi"/>
                <w:b/>
                <w:bCs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b/>
                <w:bCs/>
                <w:color w:val="002060"/>
                <w:sz w:val="20"/>
                <w:szCs w:val="20"/>
                <w:lang w:val="ru-RU"/>
              </w:rPr>
              <w:t xml:space="preserve">оде́жда </w:t>
            </w:r>
            <w:r w:rsidRPr="004412FC">
              <w:rPr>
                <w:rFonts w:cstheme="minorHAnsi"/>
                <w:b/>
                <w:bCs/>
                <w:color w:val="9CC2E5" w:themeColor="accent5" w:themeTint="99"/>
                <w:sz w:val="20"/>
                <w:szCs w:val="20"/>
                <w:lang w:val="ru-RU"/>
              </w:rPr>
              <w:t>&amp;</w:t>
            </w:r>
            <w:r w:rsidRPr="004412FC">
              <w:rPr>
                <w:rFonts w:cstheme="minorHAnsi"/>
                <w:b/>
                <w:bCs/>
                <w:color w:val="0070C0"/>
                <w:sz w:val="20"/>
                <w:szCs w:val="20"/>
                <w:lang w:val="ru-RU"/>
              </w:rPr>
              <w:t xml:space="preserve"> </w:t>
            </w:r>
            <w:r w:rsidRPr="004412FC">
              <w:rPr>
                <w:rFonts w:cstheme="minorHAnsi"/>
                <w:b/>
                <w:bCs/>
                <w:color w:val="002060"/>
                <w:sz w:val="20"/>
                <w:szCs w:val="20"/>
                <w:lang w:val="ru-RU"/>
              </w:rPr>
              <w:t xml:space="preserve">сти́рка </w:t>
            </w:r>
          </w:p>
          <w:p w14:paraId="1038CB86" w14:textId="5A16D1EE" w:rsidR="0044545C" w:rsidRPr="004412FC" w:rsidRDefault="0044545C" w:rsidP="00011547">
            <w:pPr>
              <w:pStyle w:val="Kopfzeile"/>
              <w:rPr>
                <w:rFonts w:cstheme="minorHAns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шля́па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>&amp;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 ша́пка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>&amp;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 шлем</w:t>
            </w:r>
          </w:p>
          <w:p w14:paraId="7C860897" w14:textId="65A59A10" w:rsidR="0044545C" w:rsidRPr="00B1793E" w:rsidRDefault="0044545C" w:rsidP="00011547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B1793E">
              <w:rPr>
                <w:rFonts w:cstheme="minorHAnsi"/>
                <w:color w:val="0070C0"/>
                <w:sz w:val="20"/>
                <w:szCs w:val="20"/>
              </w:rPr>
              <w:t xml:space="preserve">пальто́ </w:t>
            </w:r>
            <w:r w:rsidRPr="00B1793E">
              <w:rPr>
                <w:rFonts w:cstheme="minorHAnsi"/>
                <w:color w:val="9CC2E5" w:themeColor="accent5" w:themeTint="99"/>
                <w:sz w:val="20"/>
                <w:szCs w:val="20"/>
              </w:rPr>
              <w:t>&amp;</w:t>
            </w:r>
            <w:r w:rsidRPr="00B1793E">
              <w:rPr>
                <w:rFonts w:cstheme="minorHAnsi"/>
                <w:color w:val="0070C0"/>
                <w:sz w:val="20"/>
                <w:szCs w:val="20"/>
              </w:rPr>
              <w:t xml:space="preserve"> ку́ртка</w:t>
            </w:r>
          </w:p>
        </w:tc>
        <w:tc>
          <w:tcPr>
            <w:tcW w:w="2835" w:type="dxa"/>
            <w:shd w:val="clear" w:color="auto" w:fill="auto"/>
          </w:tcPr>
          <w:p w14:paraId="1B76523C" w14:textId="77777777" w:rsidR="00452DDB" w:rsidRPr="00B1793E" w:rsidRDefault="0044545C" w:rsidP="007B7899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B1793E">
              <w:rPr>
                <w:rFonts w:cstheme="minorHAnsi"/>
                <w:color w:val="0070C0"/>
                <w:sz w:val="20"/>
                <w:szCs w:val="20"/>
              </w:rPr>
              <w:t xml:space="preserve">руба́шка </w:t>
            </w:r>
            <w:r w:rsidRPr="00B1793E">
              <w:rPr>
                <w:rFonts w:cstheme="minorHAnsi"/>
                <w:color w:val="9CC2E5" w:themeColor="accent5" w:themeTint="99"/>
                <w:sz w:val="20"/>
                <w:szCs w:val="20"/>
              </w:rPr>
              <w:t>&amp;</w:t>
            </w:r>
            <w:r w:rsidRPr="00B1793E">
              <w:rPr>
                <w:rFonts w:cstheme="minorHAnsi"/>
                <w:color w:val="0070C0"/>
                <w:sz w:val="20"/>
                <w:szCs w:val="20"/>
              </w:rPr>
              <w:t xml:space="preserve"> брю́ки</w:t>
            </w:r>
          </w:p>
          <w:p w14:paraId="4394F3C1" w14:textId="7EA84C64" w:rsidR="0044545C" w:rsidRPr="00B1793E" w:rsidRDefault="0044545C" w:rsidP="007B7899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B1793E">
              <w:rPr>
                <w:rFonts w:cstheme="minorHAnsi"/>
                <w:color w:val="0070C0"/>
                <w:sz w:val="20"/>
                <w:szCs w:val="20"/>
              </w:rPr>
              <w:t xml:space="preserve">пла́тье </w:t>
            </w:r>
            <w:r w:rsidRPr="00B1793E">
              <w:rPr>
                <w:rFonts w:cstheme="minorHAnsi"/>
                <w:color w:val="9CC2E5" w:themeColor="accent5" w:themeTint="99"/>
                <w:sz w:val="20"/>
                <w:szCs w:val="20"/>
              </w:rPr>
              <w:t xml:space="preserve">&amp; </w:t>
            </w:r>
            <w:r w:rsidRPr="00B1793E">
              <w:rPr>
                <w:rFonts w:cstheme="minorHAnsi"/>
                <w:color w:val="0070C0"/>
                <w:sz w:val="20"/>
                <w:szCs w:val="20"/>
              </w:rPr>
              <w:t>футбо́лка</w:t>
            </w:r>
          </w:p>
          <w:p w14:paraId="2D576554" w14:textId="2904CED1" w:rsidR="0044545C" w:rsidRPr="00B1793E" w:rsidRDefault="0044545C" w:rsidP="007B7899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B1793E">
              <w:rPr>
                <w:rFonts w:cstheme="minorHAnsi"/>
                <w:color w:val="0070C0"/>
                <w:sz w:val="20"/>
                <w:szCs w:val="20"/>
              </w:rPr>
              <w:t xml:space="preserve">чуло́к </w:t>
            </w:r>
            <w:r w:rsidRPr="00B1793E">
              <w:rPr>
                <w:rFonts w:cstheme="minorHAnsi"/>
                <w:color w:val="9CC2E5" w:themeColor="accent5" w:themeTint="99"/>
                <w:sz w:val="20"/>
                <w:szCs w:val="20"/>
              </w:rPr>
              <w:t xml:space="preserve">&amp; </w:t>
            </w:r>
            <w:r w:rsidRPr="00B1793E">
              <w:rPr>
                <w:rFonts w:cstheme="minorHAnsi"/>
                <w:color w:val="0070C0"/>
                <w:sz w:val="20"/>
                <w:szCs w:val="20"/>
              </w:rPr>
              <w:t>о́бувь</w:t>
            </w:r>
          </w:p>
          <w:p w14:paraId="3261462A" w14:textId="02579690" w:rsidR="0044545C" w:rsidRPr="004412FC" w:rsidRDefault="0044545C" w:rsidP="007B7899">
            <w:pPr>
              <w:pStyle w:val="Kopfzeile"/>
              <w:rPr>
                <w:rFonts w:cstheme="minorHAns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носово́й плато́к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>&amp;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 полоте́нце</w:t>
            </w:r>
          </w:p>
          <w:p w14:paraId="61577A57" w14:textId="37789EEC" w:rsidR="0044545C" w:rsidRPr="004412FC" w:rsidRDefault="0044545C" w:rsidP="007B7899">
            <w:pPr>
              <w:pStyle w:val="Kopfzeile"/>
              <w:rPr>
                <w:rFonts w:cstheme="minorHAns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b/>
                <w:bCs/>
                <w:color w:val="0070C0"/>
                <w:sz w:val="20"/>
                <w:szCs w:val="20"/>
                <w:lang w:val="ru-RU"/>
              </w:rPr>
              <w:t xml:space="preserve">портно́й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 xml:space="preserve">&amp; 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>ды́рка</w:t>
            </w:r>
          </w:p>
          <w:p w14:paraId="327975CD" w14:textId="77777777" w:rsidR="0044545C" w:rsidRPr="004412FC" w:rsidRDefault="0044545C" w:rsidP="007B7899">
            <w:pPr>
              <w:pStyle w:val="Kopfzeile"/>
              <w:rPr>
                <w:rFonts w:cstheme="minorHAns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карма́н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 xml:space="preserve">&amp; 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>го́лый</w:t>
            </w:r>
          </w:p>
          <w:p w14:paraId="40FC0B27" w14:textId="316AF724" w:rsidR="005B5EF6" w:rsidRPr="004412FC" w:rsidRDefault="005B5EF6" w:rsidP="007B7899">
            <w:pPr>
              <w:pStyle w:val="Kopfzeile"/>
              <w:rPr>
                <w:rFonts w:cstheme="minorHAns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надева́ть </w:t>
            </w:r>
            <w:r w:rsidRPr="004412FC">
              <w:rPr>
                <w:rFonts w:cstheme="minorHAnsi"/>
                <w:color w:val="0070C0"/>
                <w:sz w:val="20"/>
                <w:szCs w:val="20"/>
                <w:vertAlign w:val="superscript"/>
                <w:lang w:val="ru-RU"/>
              </w:rPr>
              <w:t>наде́ть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 xml:space="preserve">&amp; 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>носи́ть</w:t>
            </w:r>
          </w:p>
          <w:p w14:paraId="71425317" w14:textId="49761E9B" w:rsidR="005B5EF6" w:rsidRPr="004412FC" w:rsidRDefault="005B5EF6" w:rsidP="005B5EF6">
            <w:pPr>
              <w:pStyle w:val="Kopfzeile"/>
              <w:rPr>
                <w:rFonts w:cstheme="minorHAns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стро́йный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>&amp;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 то́лстый</w:t>
            </w:r>
          </w:p>
          <w:p w14:paraId="086260BB" w14:textId="5387D29E" w:rsidR="005B5EF6" w:rsidRPr="004412FC" w:rsidRDefault="005B5EF6" w:rsidP="007B7899">
            <w:pPr>
              <w:pStyle w:val="Kopfzeile"/>
              <w:rPr>
                <w:rFonts w:cstheme="minorHAns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b/>
                <w:bCs/>
                <w:color w:val="002060"/>
                <w:sz w:val="20"/>
                <w:szCs w:val="20"/>
                <w:lang w:val="ru-RU"/>
              </w:rPr>
              <w:t xml:space="preserve">причёска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 xml:space="preserve">&amp; 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>щётка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 xml:space="preserve"> </w:t>
            </w:r>
          </w:p>
          <w:p w14:paraId="06B9E9FF" w14:textId="523F37C0" w:rsidR="005B5EF6" w:rsidRPr="00B1793E" w:rsidRDefault="005B5EF6" w:rsidP="005B5EF6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B1793E">
              <w:rPr>
                <w:rFonts w:cstheme="minorHAnsi"/>
                <w:color w:val="0070C0"/>
                <w:sz w:val="20"/>
                <w:szCs w:val="20"/>
              </w:rPr>
              <w:t xml:space="preserve">борода́ </w:t>
            </w:r>
            <w:r w:rsidRPr="00B1793E">
              <w:rPr>
                <w:rFonts w:cstheme="minorHAnsi"/>
                <w:color w:val="9CC2E5" w:themeColor="accent5" w:themeTint="99"/>
                <w:sz w:val="20"/>
                <w:szCs w:val="20"/>
              </w:rPr>
              <w:t>&amp; (</w:t>
            </w:r>
            <w:r w:rsidRPr="00B1793E">
              <w:rPr>
                <w:rFonts w:cstheme="minorHAnsi"/>
                <w:color w:val="0070C0"/>
                <w:sz w:val="20"/>
                <w:szCs w:val="20"/>
              </w:rPr>
              <w:t>по</w:t>
            </w:r>
            <w:r w:rsidRPr="00B1793E">
              <w:rPr>
                <w:rFonts w:cstheme="minorHAnsi"/>
                <w:color w:val="9CC2E5" w:themeColor="accent5" w:themeTint="99"/>
                <w:sz w:val="20"/>
                <w:szCs w:val="20"/>
              </w:rPr>
              <w:t>)</w:t>
            </w:r>
            <w:r w:rsidRPr="00B1793E">
              <w:rPr>
                <w:rFonts w:cstheme="minorHAnsi"/>
                <w:color w:val="0070C0"/>
                <w:sz w:val="20"/>
                <w:szCs w:val="20"/>
              </w:rPr>
              <w:t>бри́ть</w:t>
            </w:r>
          </w:p>
        </w:tc>
        <w:tc>
          <w:tcPr>
            <w:tcW w:w="2835" w:type="dxa"/>
            <w:shd w:val="clear" w:color="auto" w:fill="auto"/>
          </w:tcPr>
          <w:p w14:paraId="4BB8E049" w14:textId="77777777" w:rsidR="00452DDB" w:rsidRPr="004412FC" w:rsidRDefault="005B5EF6" w:rsidP="007B7899">
            <w:pPr>
              <w:pStyle w:val="Kopfzeile"/>
              <w:rPr>
                <w:rFonts w:cstheme="minorHAnsi"/>
                <w:color w:val="0070C0"/>
                <w:sz w:val="20"/>
                <w:szCs w:val="20"/>
                <w:vertAlign w:val="superscript"/>
                <w:lang w:val="ru-RU"/>
              </w:rPr>
            </w:pPr>
            <w:r w:rsidRPr="004412FC">
              <w:rPr>
                <w:rFonts w:cstheme="minorHAnsi"/>
                <w:b/>
                <w:bCs/>
                <w:color w:val="002060"/>
                <w:sz w:val="20"/>
                <w:szCs w:val="20"/>
                <w:lang w:val="ru-RU"/>
              </w:rPr>
              <w:t xml:space="preserve">украше́ние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>&amp;</w:t>
            </w:r>
            <w:r w:rsidRPr="004412FC">
              <w:rPr>
                <w:rFonts w:cstheme="minorHAnsi"/>
                <w:b/>
                <w:bCs/>
                <w:color w:val="9CC2E5" w:themeColor="accent5" w:themeTint="99"/>
                <w:sz w:val="20"/>
                <w:szCs w:val="20"/>
                <w:lang w:val="ru-RU"/>
              </w:rPr>
              <w:t xml:space="preserve"> 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украша́ть </w:t>
            </w:r>
            <w:r w:rsidRPr="004412FC">
              <w:rPr>
                <w:rFonts w:cstheme="minorHAnsi"/>
                <w:color w:val="0070C0"/>
                <w:sz w:val="20"/>
                <w:szCs w:val="20"/>
                <w:vertAlign w:val="superscript"/>
                <w:lang w:val="ru-RU"/>
              </w:rPr>
              <w:t>укра́сить</w:t>
            </w:r>
          </w:p>
          <w:p w14:paraId="249AFDFE" w14:textId="77777777" w:rsidR="005B5EF6" w:rsidRPr="004412FC" w:rsidRDefault="005B5EF6" w:rsidP="007B7899">
            <w:pPr>
              <w:pStyle w:val="Kopfzeile"/>
              <w:rPr>
                <w:rFonts w:cstheme="minorHAns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кольцо́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 xml:space="preserve">&amp; 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>бу́сы</w:t>
            </w:r>
          </w:p>
          <w:p w14:paraId="060AF76F" w14:textId="021320FE" w:rsidR="005B5EF6" w:rsidRPr="004412FC" w:rsidRDefault="005B5EF6" w:rsidP="005B5EF6">
            <w:pPr>
              <w:pStyle w:val="Kopfzeile"/>
              <w:rPr>
                <w:rFonts w:cstheme="minorHAnsi"/>
                <w:b/>
                <w:bCs/>
                <w:color w:val="0070C0"/>
                <w:sz w:val="18"/>
                <w:szCs w:val="18"/>
                <w:lang w:val="ru-RU"/>
              </w:rPr>
            </w:pPr>
            <w:r w:rsidRPr="004412FC">
              <w:rPr>
                <w:rFonts w:cstheme="minorHAnsi"/>
                <w:b/>
                <w:bCs/>
                <w:color w:val="002060"/>
                <w:sz w:val="18"/>
                <w:szCs w:val="18"/>
                <w:lang w:val="ru-RU"/>
              </w:rPr>
              <w:t xml:space="preserve">мыть </w:t>
            </w:r>
            <w:r w:rsidRPr="004412FC">
              <w:rPr>
                <w:rFonts w:cstheme="minorHAnsi"/>
                <w:b/>
                <w:bCs/>
                <w:color w:val="002060"/>
                <w:sz w:val="18"/>
                <w:szCs w:val="18"/>
                <w:vertAlign w:val="superscript"/>
                <w:lang w:val="ru-RU"/>
              </w:rPr>
              <w:t>помы́ть</w:t>
            </w:r>
            <w:r w:rsidRPr="004412FC">
              <w:rPr>
                <w:rFonts w:cstheme="minorHAnsi"/>
                <w:b/>
                <w:bCs/>
                <w:color w:val="002060"/>
                <w:sz w:val="18"/>
                <w:szCs w:val="18"/>
                <w:lang w:val="ru-RU"/>
              </w:rPr>
              <w:t xml:space="preserve"> </w:t>
            </w:r>
            <w:r w:rsidRPr="004412FC">
              <w:rPr>
                <w:rFonts w:cstheme="minorHAnsi"/>
                <w:b/>
                <w:bCs/>
                <w:color w:val="9CC2E5" w:themeColor="accent5" w:themeTint="99"/>
                <w:sz w:val="18"/>
                <w:szCs w:val="18"/>
                <w:lang w:val="ru-RU"/>
              </w:rPr>
              <w:t>&amp;</w:t>
            </w:r>
            <w:r w:rsidRPr="004412FC">
              <w:rPr>
                <w:rFonts w:cstheme="minorHAnsi"/>
                <w:b/>
                <w:bCs/>
                <w:color w:val="0070C0"/>
                <w:sz w:val="18"/>
                <w:szCs w:val="18"/>
                <w:lang w:val="ru-RU"/>
              </w:rPr>
              <w:t xml:space="preserve"> </w:t>
            </w:r>
            <w:r w:rsidRPr="004412FC">
              <w:rPr>
                <w:rFonts w:cstheme="minorHAnsi"/>
                <w:b/>
                <w:bCs/>
                <w:color w:val="002060"/>
                <w:sz w:val="18"/>
                <w:szCs w:val="18"/>
                <w:lang w:val="ru-RU"/>
              </w:rPr>
              <w:t>уб</w:t>
            </w:r>
            <w:r w:rsidRPr="004412FC">
              <w:rPr>
                <w:rFonts w:cstheme="minorHAnsi"/>
                <w:b/>
                <w:bCs/>
                <w:color w:val="9CC2E5" w:themeColor="accent5" w:themeTint="99"/>
                <w:sz w:val="18"/>
                <w:szCs w:val="18"/>
                <w:lang w:val="ru-RU"/>
              </w:rPr>
              <w:t>(</w:t>
            </w:r>
            <w:r w:rsidRPr="004412FC">
              <w:rPr>
                <w:rFonts w:cstheme="minorHAnsi"/>
                <w:b/>
                <w:bCs/>
                <w:color w:val="002060"/>
                <w:sz w:val="18"/>
                <w:szCs w:val="18"/>
                <w:lang w:val="ru-RU"/>
              </w:rPr>
              <w:t>и</w:t>
            </w:r>
            <w:r w:rsidRPr="004412FC">
              <w:rPr>
                <w:rFonts w:cstheme="minorHAnsi"/>
                <w:b/>
                <w:bCs/>
                <w:color w:val="9CC2E5" w:themeColor="accent5" w:themeTint="99"/>
                <w:sz w:val="18"/>
                <w:szCs w:val="18"/>
                <w:lang w:val="ru-RU"/>
              </w:rPr>
              <w:t>)</w:t>
            </w:r>
            <w:r w:rsidRPr="004412FC">
              <w:rPr>
                <w:rFonts w:cstheme="minorHAnsi"/>
                <w:b/>
                <w:bCs/>
                <w:color w:val="002060"/>
                <w:sz w:val="18"/>
                <w:szCs w:val="18"/>
                <w:lang w:val="ru-RU"/>
              </w:rPr>
              <w:t xml:space="preserve">ра́ть </w:t>
            </w:r>
            <w:r w:rsidRPr="004412FC">
              <w:rPr>
                <w:rFonts w:cstheme="minorHAnsi"/>
                <w:b/>
                <w:bCs/>
                <w:color w:val="9CC2E5" w:themeColor="accent5" w:themeTint="99"/>
                <w:sz w:val="18"/>
                <w:szCs w:val="18"/>
                <w:vertAlign w:val="superscript"/>
                <w:lang w:val="ru-RU"/>
              </w:rPr>
              <w:t>(</w:t>
            </w:r>
            <w:r w:rsidRPr="004412FC">
              <w:rPr>
                <w:rFonts w:cstheme="minorHAnsi"/>
                <w:b/>
                <w:bCs/>
                <w:color w:val="002060"/>
                <w:sz w:val="18"/>
                <w:szCs w:val="18"/>
                <w:vertAlign w:val="superscript"/>
                <w:lang w:val="ru-RU"/>
              </w:rPr>
              <w:t>по</w:t>
            </w:r>
            <w:r w:rsidRPr="004412FC">
              <w:rPr>
                <w:rFonts w:cstheme="minorHAnsi"/>
                <w:b/>
                <w:bCs/>
                <w:color w:val="9CC2E5" w:themeColor="accent5" w:themeTint="99"/>
                <w:sz w:val="18"/>
                <w:szCs w:val="18"/>
                <w:vertAlign w:val="superscript"/>
                <w:lang w:val="ru-RU"/>
              </w:rPr>
              <w:t>)</w:t>
            </w:r>
            <w:r w:rsidRPr="004412FC">
              <w:rPr>
                <w:rFonts w:cstheme="minorHAnsi"/>
                <w:b/>
                <w:bCs/>
                <w:color w:val="002060"/>
                <w:sz w:val="18"/>
                <w:szCs w:val="18"/>
                <w:vertAlign w:val="superscript"/>
                <w:lang w:val="ru-RU"/>
              </w:rPr>
              <w:t>чи́стить</w:t>
            </w:r>
          </w:p>
          <w:p w14:paraId="76646C9F" w14:textId="6EB4D666" w:rsidR="005B5EF6" w:rsidRPr="004412FC" w:rsidRDefault="005B5EF6" w:rsidP="007B7899">
            <w:pPr>
              <w:pStyle w:val="Kopfzeile"/>
              <w:rPr>
                <w:rFonts w:cstheme="minorHAns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убра́ть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 xml:space="preserve">&amp; 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>стира́льная маши́на</w:t>
            </w:r>
          </w:p>
          <w:p w14:paraId="2D43FB04" w14:textId="77777777" w:rsidR="005B5EF6" w:rsidRPr="004412FC" w:rsidRDefault="005B5EF6" w:rsidP="005B5EF6">
            <w:pPr>
              <w:pStyle w:val="Kopfzeile"/>
              <w:rPr>
                <w:rFonts w:cstheme="minorHAns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мы́ло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>&amp;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 мо́ющее сре́дство</w:t>
            </w:r>
          </w:p>
          <w:p w14:paraId="1A1A9842" w14:textId="283BEAC6" w:rsidR="005B5EF6" w:rsidRPr="004412FC" w:rsidRDefault="005B5EF6" w:rsidP="007B7899">
            <w:pPr>
              <w:pStyle w:val="Kopfzeile"/>
              <w:rPr>
                <w:rFonts w:cstheme="minorHAns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моча́лка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>&amp;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 метла́</w:t>
            </w:r>
          </w:p>
          <w:p w14:paraId="576BB494" w14:textId="7E542230" w:rsidR="005B5EF6" w:rsidRPr="004412FC" w:rsidRDefault="005B5EF6" w:rsidP="007B7899">
            <w:pPr>
              <w:pStyle w:val="Kopfzeile"/>
              <w:rPr>
                <w:rFonts w:cstheme="minorHAns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выбра́сывать </w:t>
            </w:r>
            <w:r w:rsidRPr="004412FC">
              <w:rPr>
                <w:rFonts w:cstheme="minorHAnsi"/>
                <w:color w:val="0070C0"/>
                <w:sz w:val="20"/>
                <w:szCs w:val="20"/>
                <w:vertAlign w:val="superscript"/>
                <w:lang w:val="ru-RU"/>
              </w:rPr>
              <w:t>вы́бросить</w:t>
            </w:r>
            <w:r w:rsidRPr="004412FC">
              <w:rPr>
                <w:sz w:val="20"/>
                <w:szCs w:val="20"/>
                <w:lang w:val="ru-RU"/>
              </w:rPr>
              <w:t xml:space="preserve">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>&amp;</w:t>
            </w:r>
            <w:r w:rsidRPr="004412FC">
              <w:rPr>
                <w:rFonts w:cstheme="minorHAnsi"/>
                <w:b/>
                <w:bCs/>
                <w:color w:val="9CC2E5" w:themeColor="accent5" w:themeTint="99"/>
                <w:sz w:val="20"/>
                <w:szCs w:val="20"/>
                <w:lang w:val="ru-RU"/>
              </w:rPr>
              <w:t xml:space="preserve"> 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>му́сор</w:t>
            </w:r>
          </w:p>
          <w:p w14:paraId="69F771D6" w14:textId="77777777" w:rsidR="005B5EF6" w:rsidRPr="004412FC" w:rsidRDefault="005B5EF6" w:rsidP="007B7899">
            <w:pPr>
              <w:pStyle w:val="Kopfzeile"/>
              <w:rPr>
                <w:rFonts w:cstheme="minorHAnsi"/>
                <w:color w:val="0070C0"/>
                <w:sz w:val="20"/>
                <w:szCs w:val="20"/>
                <w:vertAlign w:val="superscript"/>
                <w:lang w:val="ru-RU"/>
              </w:rPr>
            </w:pPr>
            <w:r w:rsidRPr="004412FC">
              <w:rPr>
                <w:rFonts w:cstheme="minorHAnsi"/>
                <w:b/>
                <w:bCs/>
                <w:color w:val="002060"/>
                <w:sz w:val="20"/>
                <w:szCs w:val="20"/>
                <w:lang w:val="ru-RU"/>
              </w:rPr>
              <w:t xml:space="preserve">ого́нь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>&amp;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 пожа́р </w:t>
            </w:r>
            <w:r w:rsidRPr="004412FC">
              <w:rPr>
                <w:rFonts w:cstheme="minorHAnsi"/>
                <w:color w:val="0070C0"/>
                <w:sz w:val="20"/>
                <w:szCs w:val="20"/>
                <w:vertAlign w:val="superscript"/>
                <w:lang w:val="ru-RU"/>
              </w:rPr>
              <w:t>па́лево</w:t>
            </w:r>
          </w:p>
          <w:p w14:paraId="60077776" w14:textId="77777777" w:rsidR="005B5EF6" w:rsidRPr="004412FC" w:rsidRDefault="005B5EF6" w:rsidP="007B7899">
            <w:pPr>
              <w:pStyle w:val="Kopfzeile"/>
              <w:rPr>
                <w:rFonts w:cstheme="minorHAns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дым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 xml:space="preserve">&amp; 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свеча́ </w:t>
            </w:r>
          </w:p>
          <w:p w14:paraId="480BE37E" w14:textId="6AB006E0" w:rsidR="005B5EF6" w:rsidRPr="004412FC" w:rsidRDefault="005B5EF6" w:rsidP="005B5EF6">
            <w:pPr>
              <w:pStyle w:val="Kopfzeile"/>
              <w:rPr>
                <w:rFonts w:cstheme="minorHAns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зажига́ть </w:t>
            </w:r>
            <w:r w:rsidRPr="004412FC">
              <w:rPr>
                <w:rFonts w:cstheme="minorHAnsi"/>
                <w:color w:val="0070C0"/>
                <w:sz w:val="20"/>
                <w:szCs w:val="20"/>
                <w:vertAlign w:val="superscript"/>
                <w:lang w:val="ru-RU"/>
              </w:rPr>
              <w:t>заже́чь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>&amp;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 жечь </w:t>
            </w:r>
            <w:r w:rsidRPr="004412FC">
              <w:rPr>
                <w:rFonts w:cstheme="minorHAnsi"/>
                <w:color w:val="0070C0"/>
                <w:sz w:val="20"/>
                <w:szCs w:val="20"/>
                <w:vertAlign w:val="superscript"/>
                <w:lang w:val="ru-RU"/>
              </w:rPr>
              <w:t>горе́ть</w:t>
            </w:r>
          </w:p>
        </w:tc>
      </w:tr>
    </w:tbl>
    <w:p w14:paraId="7FDC1535" w14:textId="77777777" w:rsidR="00452DDB" w:rsidRPr="004412FC" w:rsidRDefault="00452DDB" w:rsidP="005F3EDC">
      <w:pPr>
        <w:spacing w:line="240" w:lineRule="auto"/>
        <w:rPr>
          <w:rFonts w:cstheme="minorHAnsi"/>
          <w:sz w:val="4"/>
          <w:szCs w:val="4"/>
          <w:lang w:val="ru-RU"/>
        </w:rPr>
      </w:pPr>
    </w:p>
    <w:tbl>
      <w:tblPr>
        <w:tblStyle w:val="Tabellenraster"/>
        <w:tblW w:w="10491" w:type="dxa"/>
        <w:tblInd w:w="-431" w:type="dxa"/>
        <w:tblLook w:val="04A0" w:firstRow="1" w:lastRow="0" w:firstColumn="1" w:lastColumn="0" w:noHBand="0" w:noVBand="1"/>
      </w:tblPr>
      <w:tblGrid>
        <w:gridCol w:w="2411"/>
        <w:gridCol w:w="2977"/>
        <w:gridCol w:w="2693"/>
        <w:gridCol w:w="2410"/>
      </w:tblGrid>
      <w:tr w:rsidR="00B32AC9" w:rsidRPr="004A3A26" w14:paraId="00C448A4" w14:textId="77777777" w:rsidTr="00CF498C">
        <w:tc>
          <w:tcPr>
            <w:tcW w:w="2411" w:type="dxa"/>
            <w:shd w:val="clear" w:color="auto" w:fill="FBE4D5" w:themeFill="accent2" w:themeFillTint="33"/>
          </w:tcPr>
          <w:p w14:paraId="27CB02CC" w14:textId="0E952784" w:rsidR="00B32AC9" w:rsidRPr="00707653" w:rsidRDefault="00B32AC9" w:rsidP="00851277">
            <w:pPr>
              <w:pStyle w:val="Kopfzeile"/>
              <w:shd w:val="clear" w:color="auto" w:fill="000000" w:themeFill="text1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5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. </w:t>
            </w:r>
            <w:r w:rsidRPr="00851277">
              <w:rPr>
                <w:rFonts w:cstheme="minorHAnsi"/>
                <w:b/>
                <w:bCs/>
                <w:sz w:val="20"/>
                <w:szCs w:val="20"/>
              </w:rPr>
              <w:t>Wetter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  <w:r w:rsidR="009B5602" w:rsidRPr="009B5602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="009B5602"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="009B5602" w:rsidRPr="009B5602">
              <w:rPr>
                <w:rFonts w:cstheme="minorHAnsi"/>
                <w:b/>
                <w:bCs/>
                <w:sz w:val="20"/>
                <w:szCs w:val="20"/>
              </w:rPr>
              <w:t>Gebiet</w:t>
            </w:r>
          </w:p>
          <w:p w14:paraId="004847C8" w14:textId="77777777" w:rsidR="00B32AC9" w:rsidRPr="00707653" w:rsidRDefault="00B32AC9" w:rsidP="004D65EF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707653">
              <w:rPr>
                <w:rFonts w:cstheme="minorHAnsi"/>
                <w:sz w:val="20"/>
                <w:szCs w:val="20"/>
              </w:rPr>
              <w:t xml:space="preserve">Luft </w:t>
            </w:r>
            <w:r w:rsidRPr="00707653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707653">
              <w:rPr>
                <w:rFonts w:cstheme="minorHAnsi"/>
                <w:sz w:val="20"/>
                <w:szCs w:val="20"/>
              </w:rPr>
              <w:t xml:space="preserve"> Natur </w:t>
            </w:r>
          </w:p>
          <w:p w14:paraId="5B28BD56" w14:textId="6CC938CF" w:rsidR="00B32AC9" w:rsidRPr="00707653" w:rsidRDefault="00B32AC9" w:rsidP="004D65EF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707653">
              <w:rPr>
                <w:rFonts w:cstheme="minorHAnsi"/>
                <w:sz w:val="20"/>
                <w:szCs w:val="20"/>
              </w:rPr>
              <w:t xml:space="preserve">Himmel </w:t>
            </w:r>
            <w:r w:rsidR="00335E93" w:rsidRPr="00707653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="00335E93" w:rsidRPr="00707653">
              <w:rPr>
                <w:rFonts w:cstheme="minorHAnsi"/>
                <w:sz w:val="20"/>
                <w:szCs w:val="20"/>
              </w:rPr>
              <w:t xml:space="preserve"> Sonne</w:t>
            </w:r>
          </w:p>
          <w:p w14:paraId="2FEE6DDF" w14:textId="3ED391A9" w:rsidR="00B32AC9" w:rsidRPr="00707653" w:rsidRDefault="00B32AC9" w:rsidP="00522EDB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707653">
              <w:rPr>
                <w:rFonts w:cstheme="minorHAnsi"/>
                <w:sz w:val="20"/>
                <w:szCs w:val="20"/>
              </w:rPr>
              <w:t xml:space="preserve">Wolke </w:t>
            </w:r>
            <w:r w:rsidR="00335E93" w:rsidRPr="00707653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="00335E93" w:rsidRPr="00707653">
              <w:rPr>
                <w:rFonts w:cstheme="minorHAnsi"/>
                <w:sz w:val="20"/>
                <w:szCs w:val="20"/>
              </w:rPr>
              <w:t xml:space="preserve"> Wind</w:t>
            </w:r>
          </w:p>
          <w:p w14:paraId="135725BD" w14:textId="77777777" w:rsidR="009B5602" w:rsidRPr="000B4B16" w:rsidRDefault="00335E93" w:rsidP="009B5602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0B4B16">
              <w:rPr>
                <w:rFonts w:cstheme="minorHAnsi"/>
                <w:b/>
                <w:bCs/>
                <w:sz w:val="20"/>
                <w:szCs w:val="20"/>
              </w:rPr>
              <w:t>Regen</w:t>
            </w:r>
            <w:r w:rsidR="00EA5A4D" w:rsidRPr="000B4B1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="00EA5A4D" w:rsidRPr="000B4B16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="00EA5A4D" w:rsidRPr="000B4B16">
              <w:rPr>
                <w:rFonts w:cstheme="minorHAnsi"/>
                <w:b/>
                <w:bCs/>
                <w:sz w:val="20"/>
                <w:szCs w:val="20"/>
              </w:rPr>
              <w:t xml:space="preserve"> Nebel</w:t>
            </w:r>
            <w:r w:rsidR="009B5602" w:rsidRPr="000B4B1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71416D61" w14:textId="2BC3D88B" w:rsidR="009B5602" w:rsidRDefault="009B5602" w:rsidP="009B5602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707653">
              <w:rPr>
                <w:rFonts w:cstheme="minorHAnsi"/>
                <w:sz w:val="20"/>
                <w:szCs w:val="20"/>
              </w:rPr>
              <w:t xml:space="preserve">Blitz </w:t>
            </w:r>
            <w:r w:rsidRPr="00707653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707653">
              <w:rPr>
                <w:rFonts w:cstheme="minorHAnsi"/>
                <w:sz w:val="20"/>
                <w:szCs w:val="20"/>
              </w:rPr>
              <w:t xml:space="preserve"> Donner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760E2835" w14:textId="77777777" w:rsidR="009B5602" w:rsidRDefault="009B5602" w:rsidP="009B5602">
            <w:pPr>
              <w:pStyle w:val="Kopfzeile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Schnee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sz w:val="20"/>
                <w:szCs w:val="20"/>
              </w:rPr>
              <w:t xml:space="preserve">Eis </w:t>
            </w:r>
          </w:p>
          <w:p w14:paraId="182970C4" w14:textId="77777777" w:rsidR="009B5602" w:rsidRDefault="009B5602" w:rsidP="009B5602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b/>
                <w:bCs/>
                <w:color w:val="C00000"/>
                <w:sz w:val="20"/>
                <w:szCs w:val="20"/>
              </w:rPr>
              <w:t xml:space="preserve">Wasser </w:t>
            </w:r>
            <w:r w:rsidRPr="004A3A26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b/>
                <w:bCs/>
                <w:color w:val="C00000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sz w:val="20"/>
                <w:szCs w:val="20"/>
              </w:rPr>
              <w:t xml:space="preserve">Brunnen </w:t>
            </w:r>
          </w:p>
          <w:p w14:paraId="08D7DE42" w14:textId="77777777" w:rsidR="009B5602" w:rsidRDefault="009B5602" w:rsidP="009B5602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Quelle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Fluss </w:t>
            </w:r>
          </w:p>
          <w:p w14:paraId="5C762F4A" w14:textId="77777777" w:rsidR="009B5602" w:rsidRDefault="009B5602" w:rsidP="009B5602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B7756C">
              <w:rPr>
                <w:rFonts w:cstheme="minorHAnsi"/>
                <w:sz w:val="20"/>
                <w:szCs w:val="20"/>
              </w:rPr>
              <w:t xml:space="preserve">See </w:t>
            </w:r>
            <w:r w:rsidRPr="00B7756C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B7756C">
              <w:rPr>
                <w:rFonts w:cstheme="minorHAnsi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sz w:val="20"/>
                <w:szCs w:val="20"/>
              </w:rPr>
              <w:t xml:space="preserve">Meer </w:t>
            </w:r>
          </w:p>
          <w:p w14:paraId="44650664" w14:textId="5FE00334" w:rsidR="009B5602" w:rsidRDefault="009B5602" w:rsidP="009B5602">
            <w:pPr>
              <w:pStyle w:val="Kopfzeile"/>
              <w:rPr>
                <w:rFonts w:cstheme="minorHAnsi"/>
                <w:color w:val="A6A6A6" w:themeColor="background1" w:themeShade="A6"/>
                <w:sz w:val="20"/>
                <w:szCs w:val="20"/>
              </w:rPr>
            </w:pPr>
            <w:r w:rsidRPr="00B7756C">
              <w:rPr>
                <w:rFonts w:cstheme="minorHAnsi"/>
                <w:sz w:val="20"/>
                <w:szCs w:val="20"/>
              </w:rPr>
              <w:t>Insel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B7756C">
              <w:rPr>
                <w:rFonts w:cstheme="minorHAnsi"/>
                <w:sz w:val="20"/>
                <w:szCs w:val="20"/>
              </w:rPr>
              <w:t>Strand</w:t>
            </w:r>
            <w:r w:rsidR="001070F3"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</w:p>
          <w:p w14:paraId="7579D4CE" w14:textId="692ADA51" w:rsidR="009B5602" w:rsidRPr="000B4B16" w:rsidRDefault="009B5602" w:rsidP="009B5602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0B4B16">
              <w:rPr>
                <w:rFonts w:cstheme="minorHAnsi"/>
                <w:b/>
                <w:bCs/>
                <w:sz w:val="20"/>
                <w:szCs w:val="20"/>
              </w:rPr>
              <w:t xml:space="preserve">Berg </w:t>
            </w:r>
            <w:r w:rsidRPr="000B4B16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 xml:space="preserve">&amp; </w:t>
            </w:r>
            <w:r w:rsidRPr="000B4B16">
              <w:rPr>
                <w:rFonts w:cstheme="minorHAnsi"/>
                <w:b/>
                <w:bCs/>
                <w:sz w:val="20"/>
                <w:szCs w:val="20"/>
              </w:rPr>
              <w:t>Hügel</w:t>
            </w:r>
            <w:r w:rsidR="001070F3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4C50C4E4" w14:textId="77777777" w:rsidR="009B5602" w:rsidRDefault="009B5602" w:rsidP="009B5602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707653">
              <w:rPr>
                <w:rFonts w:cstheme="minorHAnsi"/>
                <w:sz w:val="20"/>
                <w:szCs w:val="20"/>
              </w:rPr>
              <w:t xml:space="preserve">Gipfel </w:t>
            </w:r>
            <w:r w:rsidRPr="00707653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707653">
              <w:rPr>
                <w:rFonts w:cstheme="minorHAnsi"/>
                <w:sz w:val="20"/>
                <w:szCs w:val="20"/>
              </w:rPr>
              <w:t xml:space="preserve"> Tal </w:t>
            </w:r>
          </w:p>
          <w:p w14:paraId="03C405FC" w14:textId="519E47F4" w:rsidR="00B32AC9" w:rsidRPr="009B5602" w:rsidRDefault="009B5602" w:rsidP="009B5602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707653">
              <w:rPr>
                <w:rFonts w:cstheme="minorHAnsi"/>
                <w:sz w:val="20"/>
                <w:szCs w:val="20"/>
              </w:rPr>
              <w:t xml:space="preserve">Wald </w:t>
            </w:r>
            <w:r w:rsidRPr="00707653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707653">
              <w:rPr>
                <w:rFonts w:cstheme="minorHAnsi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sz w:val="20"/>
                <w:szCs w:val="20"/>
              </w:rPr>
              <w:t xml:space="preserve">Wüste </w:t>
            </w:r>
          </w:p>
        </w:tc>
        <w:tc>
          <w:tcPr>
            <w:tcW w:w="2977" w:type="dxa"/>
            <w:shd w:val="clear" w:color="auto" w:fill="FBE4D5" w:themeFill="accent2" w:themeFillTint="33"/>
          </w:tcPr>
          <w:p w14:paraId="578E8B62" w14:textId="4C79C924" w:rsidR="009B5602" w:rsidRDefault="009B5602" w:rsidP="009B5602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Stadt </w:t>
            </w:r>
            <w:r w:rsidRPr="004A3A26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b/>
                <w:bCs/>
                <w:color w:val="C00000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>Dorf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7B4EBE07" w14:textId="5999B574" w:rsidR="009B5602" w:rsidRDefault="009B5602" w:rsidP="009B5602">
            <w:pPr>
              <w:pStyle w:val="Kopfzeile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Hauptstadt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(</w:t>
            </w:r>
            <w:r w:rsidRPr="004A3A26">
              <w:rPr>
                <w:rFonts w:cstheme="minorHAnsi"/>
                <w:sz w:val="20"/>
                <w:szCs w:val="20"/>
              </w:rPr>
              <w:t>auf dem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)</w:t>
            </w:r>
            <w:r w:rsidRPr="004A3A26">
              <w:rPr>
                <w:rFonts w:cstheme="minorHAnsi"/>
                <w:sz w:val="20"/>
                <w:szCs w:val="20"/>
              </w:rPr>
              <w:t xml:space="preserve"> Land</w:t>
            </w:r>
            <w:r w:rsidRPr="00707653">
              <w:rPr>
                <w:rFonts w:cstheme="minorHAnsi"/>
                <w:sz w:val="20"/>
                <w:szCs w:val="20"/>
              </w:rPr>
              <w:t xml:space="preserve"> Turm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B7756C">
              <w:rPr>
                <w:rFonts w:cstheme="minorHAnsi"/>
                <w:sz w:val="20"/>
                <w:szCs w:val="20"/>
              </w:rPr>
              <w:t xml:space="preserve">Schloss </w:t>
            </w:r>
            <w:r w:rsidRPr="00B7756C">
              <w:rPr>
                <w:rFonts w:cstheme="minorHAnsi"/>
                <w:sz w:val="20"/>
                <w:szCs w:val="20"/>
                <w:vertAlign w:val="superscript"/>
              </w:rPr>
              <w:t>Burg</w:t>
            </w:r>
            <w:r w:rsidRPr="004A3A26">
              <w:rPr>
                <w:rFonts w:cstheme="minorHAnsi"/>
                <w:b/>
                <w:bCs/>
                <w:color w:val="C00000"/>
                <w:sz w:val="20"/>
                <w:szCs w:val="20"/>
              </w:rPr>
              <w:t xml:space="preserve"> </w:t>
            </w:r>
          </w:p>
          <w:p w14:paraId="16DD0CFB" w14:textId="77777777" w:rsidR="009B5602" w:rsidRDefault="009B5602" w:rsidP="009B5602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b/>
                <w:bCs/>
                <w:color w:val="C00000"/>
                <w:sz w:val="20"/>
                <w:szCs w:val="20"/>
              </w:rPr>
              <w:t xml:space="preserve">Land </w:t>
            </w:r>
            <w:r w:rsidRPr="00CF498C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sz w:val="20"/>
                <w:szCs w:val="20"/>
              </w:rPr>
              <w:t xml:space="preserve">Grenze </w:t>
            </w:r>
          </w:p>
          <w:p w14:paraId="3947A52B" w14:textId="77777777" w:rsidR="009B5602" w:rsidRDefault="009B5602" w:rsidP="009B5602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Ausländer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sz w:val="20"/>
                <w:szCs w:val="20"/>
              </w:rPr>
              <w:t xml:space="preserve">lokal </w:t>
            </w:r>
          </w:p>
          <w:p w14:paraId="0C982E01" w14:textId="77777777" w:rsidR="009B5602" w:rsidRDefault="009B5602" w:rsidP="009B5602">
            <w:pPr>
              <w:pStyle w:val="Kopfzeile"/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</w:pPr>
            <w:r w:rsidRPr="00584DF7">
              <w:rPr>
                <w:rFonts w:cstheme="minorHAnsi"/>
                <w:b/>
                <w:bCs/>
                <w:color w:val="C00000"/>
                <w:sz w:val="20"/>
                <w:szCs w:val="20"/>
              </w:rPr>
              <w:t xml:space="preserve">Welt </w:t>
            </w:r>
            <w:r w:rsidRPr="004A3A26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584DF7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Weltall</w:t>
            </w:r>
            <w:r w:rsidRPr="004A3A26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 xml:space="preserve"> </w:t>
            </w:r>
          </w:p>
          <w:p w14:paraId="45298580" w14:textId="77777777" w:rsidR="009B5602" w:rsidRDefault="009B5602" w:rsidP="009B5602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Erde </w:t>
            </w:r>
            <w:r w:rsidRPr="00EA5A4D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sz w:val="20"/>
                <w:szCs w:val="20"/>
              </w:rPr>
              <w:t xml:space="preserve">Mond </w:t>
            </w:r>
          </w:p>
          <w:p w14:paraId="653BE3F7" w14:textId="7BB1A073" w:rsidR="009B5602" w:rsidRPr="004A3A26" w:rsidRDefault="009B5602" w:rsidP="009B5602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>Stern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EA5A4D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(</w:t>
            </w:r>
            <w:r w:rsidRPr="00C51741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sich</w:t>
            </w:r>
            <w:r w:rsidRPr="004A3A26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)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C51741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bewegen</w:t>
            </w:r>
          </w:p>
          <w:p w14:paraId="45A55AF0" w14:textId="77777777" w:rsidR="009B5602" w:rsidRDefault="009B5602" w:rsidP="009B5602">
            <w:pPr>
              <w:pStyle w:val="Kopfzeile"/>
              <w:shd w:val="clear" w:color="auto" w:fill="FBE4D5" w:themeFill="accent2" w:themeFillTint="33"/>
              <w:rPr>
                <w:rFonts w:cstheme="minorHAnsi"/>
                <w:sz w:val="20"/>
                <w:szCs w:val="20"/>
              </w:rPr>
            </w:pPr>
            <w:r w:rsidRPr="001F718C">
              <w:rPr>
                <w:rFonts w:cstheme="minorHAnsi"/>
                <w:sz w:val="20"/>
                <w:szCs w:val="20"/>
              </w:rPr>
              <w:t xml:space="preserve">kommen </w:t>
            </w:r>
            <w:r w:rsidRPr="001F718C"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&amp; </w:t>
            </w:r>
            <w:r w:rsidRPr="001F718C">
              <w:rPr>
                <w:rFonts w:cstheme="minorHAnsi"/>
                <w:sz w:val="20"/>
                <w:szCs w:val="20"/>
              </w:rPr>
              <w:t>gehen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739E8BB7" w14:textId="77777777" w:rsidR="009B5602" w:rsidRDefault="009B5602" w:rsidP="009B5602">
            <w:pPr>
              <w:pStyle w:val="Kopfzeile"/>
              <w:shd w:val="clear" w:color="auto" w:fill="FBE4D5" w:themeFill="accent2" w:themeFillTint="33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laufen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  <w:r w:rsidRPr="00707653">
              <w:rPr>
                <w:rFonts w:cstheme="minorHAnsi"/>
                <w:sz w:val="20"/>
                <w:szCs w:val="20"/>
              </w:rPr>
              <w:t xml:space="preserve">Schritt </w:t>
            </w:r>
          </w:p>
          <w:p w14:paraId="74BFC8C2" w14:textId="77777777" w:rsidR="009B5602" w:rsidRPr="000B4B16" w:rsidRDefault="009B5602" w:rsidP="009B5602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0B4B16">
              <w:rPr>
                <w:rFonts w:cstheme="minorHAnsi"/>
                <w:b/>
                <w:bCs/>
                <w:sz w:val="20"/>
                <w:szCs w:val="20"/>
              </w:rPr>
              <w:t xml:space="preserve">zu Fuß </w:t>
            </w:r>
            <w:r w:rsidRPr="000B4B16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0B4B16">
              <w:rPr>
                <w:rFonts w:cstheme="minorHAnsi"/>
                <w:b/>
                <w:bCs/>
                <w:sz w:val="20"/>
                <w:szCs w:val="20"/>
                <w:shd w:val="clear" w:color="auto" w:fill="FBE4D5" w:themeFill="accent2" w:themeFillTint="33"/>
              </w:rPr>
              <w:t xml:space="preserve"> fahren</w:t>
            </w:r>
            <w:r w:rsidRPr="000B4B1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05053F34" w14:textId="61A79303" w:rsidR="009B5602" w:rsidRPr="00707653" w:rsidRDefault="009B5602" w:rsidP="009B5602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707653">
              <w:rPr>
                <w:rFonts w:cstheme="minorHAnsi"/>
                <w:sz w:val="20"/>
                <w:szCs w:val="20"/>
              </w:rPr>
              <w:t xml:space="preserve">zurückkehren </w:t>
            </w:r>
            <w:r w:rsidRPr="00707653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707653">
              <w:rPr>
                <w:rFonts w:cstheme="minorHAnsi"/>
                <w:sz w:val="20"/>
                <w:szCs w:val="20"/>
              </w:rPr>
              <w:t xml:space="preserve">sich verlaufen </w:t>
            </w:r>
          </w:p>
          <w:p w14:paraId="5C2D15CB" w14:textId="77777777" w:rsidR="00CF498C" w:rsidRDefault="009B5602" w:rsidP="009B5602">
            <w:pPr>
              <w:pStyle w:val="Kopfzeile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  <w:r w:rsidRPr="00707653">
              <w:rPr>
                <w:rFonts w:cstheme="minorHAnsi"/>
                <w:sz w:val="20"/>
                <w:szCs w:val="20"/>
              </w:rPr>
              <w:t xml:space="preserve">eintreten </w:t>
            </w:r>
            <w:r w:rsidRPr="00707653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707653">
              <w:rPr>
                <w:rFonts w:cstheme="minorHAnsi"/>
                <w:sz w:val="20"/>
                <w:szCs w:val="20"/>
              </w:rPr>
              <w:t xml:space="preserve"> herausgehen</w:t>
            </w:r>
            <w:r w:rsidRPr="007119AB">
              <w:rPr>
                <w:rFonts w:cstheme="minorHAnsi"/>
                <w:b/>
                <w:bCs/>
                <w:color w:val="C00000"/>
                <w:sz w:val="20"/>
                <w:szCs w:val="20"/>
              </w:rPr>
              <w:t xml:space="preserve"> </w:t>
            </w:r>
          </w:p>
          <w:p w14:paraId="13AB6441" w14:textId="0B1C6A77" w:rsidR="00B32AC9" w:rsidRPr="009B5602" w:rsidRDefault="009B5602" w:rsidP="009B5602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7119AB">
              <w:rPr>
                <w:rFonts w:cstheme="minorHAnsi"/>
                <w:b/>
                <w:bCs/>
                <w:color w:val="C00000"/>
                <w:sz w:val="20"/>
                <w:szCs w:val="20"/>
              </w:rPr>
              <w:t xml:space="preserve">Verkehr </w:t>
            </w:r>
            <w:r w:rsidRPr="004A3A26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b/>
                <w:bCs/>
                <w:color w:val="C00000"/>
                <w:sz w:val="20"/>
                <w:szCs w:val="20"/>
              </w:rPr>
              <w:t xml:space="preserve"> </w:t>
            </w:r>
            <w:r w:rsidRPr="007119AB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Transport</w:t>
            </w:r>
          </w:p>
        </w:tc>
        <w:tc>
          <w:tcPr>
            <w:tcW w:w="2693" w:type="dxa"/>
            <w:shd w:val="clear" w:color="auto" w:fill="FBE4D5" w:themeFill="accent2" w:themeFillTint="33"/>
          </w:tcPr>
          <w:p w14:paraId="67080785" w14:textId="77777777" w:rsidR="009B5602" w:rsidRDefault="009B5602" w:rsidP="009B5602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Straße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Weg </w:t>
            </w:r>
            <w:r w:rsidRPr="004A3A26">
              <w:rPr>
                <w:rFonts w:cstheme="minorHAnsi"/>
                <w:sz w:val="20"/>
                <w:szCs w:val="20"/>
                <w:vertAlign w:val="superscript"/>
              </w:rPr>
              <w:t>Gasse</w:t>
            </w:r>
            <w:r w:rsidRPr="006638A4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25EDDDBC" w14:textId="3A155D6C" w:rsidR="009B5602" w:rsidRDefault="009B5602" w:rsidP="009B5602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6638A4">
              <w:rPr>
                <w:rFonts w:cstheme="minorHAnsi"/>
                <w:sz w:val="20"/>
                <w:szCs w:val="20"/>
              </w:rPr>
              <w:t>Stau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sz w:val="20"/>
                <w:szCs w:val="20"/>
              </w:rPr>
              <w:t xml:space="preserve">gesperrt </w:t>
            </w:r>
          </w:p>
          <w:p w14:paraId="26400073" w14:textId="36330FE6" w:rsidR="009B5602" w:rsidRPr="00B435FF" w:rsidRDefault="009B5602" w:rsidP="009B5602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>Ampel</w:t>
            </w:r>
            <w:r w:rsidRPr="00B435FF">
              <w:rPr>
                <w:rFonts w:cstheme="minorHAnsi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B435FF">
              <w:rPr>
                <w:rFonts w:cstheme="minorHAnsi"/>
                <w:sz w:val="20"/>
                <w:szCs w:val="20"/>
              </w:rPr>
              <w:t xml:space="preserve">Hinweisschild </w:t>
            </w:r>
          </w:p>
          <w:p w14:paraId="005E0057" w14:textId="77777777" w:rsidR="009B5602" w:rsidRPr="000B4B16" w:rsidRDefault="009B5602" w:rsidP="009B5602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0B4B16">
              <w:rPr>
                <w:rFonts w:cstheme="minorHAnsi"/>
                <w:b/>
                <w:bCs/>
                <w:sz w:val="20"/>
                <w:szCs w:val="20"/>
              </w:rPr>
              <w:t xml:space="preserve">Kurve </w:t>
            </w:r>
            <w:r w:rsidRPr="000B4B16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0B4B16">
              <w:rPr>
                <w:rFonts w:cstheme="minorHAnsi"/>
                <w:b/>
                <w:bCs/>
                <w:sz w:val="20"/>
                <w:szCs w:val="20"/>
              </w:rPr>
              <w:t xml:space="preserve"> Kreuzung </w:t>
            </w:r>
          </w:p>
          <w:p w14:paraId="313FC4CD" w14:textId="77777777" w:rsidR="009B5602" w:rsidRDefault="009B5602" w:rsidP="009B5602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Fußgänger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Platz </w:t>
            </w:r>
          </w:p>
          <w:p w14:paraId="42A55678" w14:textId="7B73DE2F" w:rsidR="009B5602" w:rsidRDefault="009B5602" w:rsidP="009B5602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Baustelle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Brücke</w:t>
            </w:r>
          </w:p>
          <w:p w14:paraId="3ACF408E" w14:textId="36F09D59" w:rsidR="009B5602" w:rsidRDefault="009B5602" w:rsidP="009B5602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Tunnel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sz w:val="20"/>
                <w:szCs w:val="20"/>
              </w:rPr>
              <w:t xml:space="preserve">Schranke </w:t>
            </w:r>
          </w:p>
          <w:p w14:paraId="3BEC56F0" w14:textId="77777777" w:rsidR="009B5602" w:rsidRDefault="009B5602" w:rsidP="009B5602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Auto </w:t>
            </w:r>
            <w:r w:rsidRPr="004A3A26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Führerschein </w:t>
            </w:r>
          </w:p>
          <w:p w14:paraId="74CFF65F" w14:textId="77777777" w:rsidR="009B5602" w:rsidRDefault="009B5602" w:rsidP="009B5602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Automechaniker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  <w:rtl/>
                <w:lang w:bidi="fa-IR"/>
              </w:rPr>
              <w:t xml:space="preserve"> </w:t>
            </w:r>
            <w:r w:rsidRPr="004A3A26">
              <w:rPr>
                <w:rFonts w:cstheme="minorHAnsi"/>
                <w:sz w:val="20"/>
                <w:szCs w:val="20"/>
              </w:rPr>
              <w:t xml:space="preserve">Bus </w:t>
            </w:r>
          </w:p>
          <w:p w14:paraId="692B9BC3" w14:textId="77777777" w:rsidR="009B5602" w:rsidRPr="004A3A26" w:rsidRDefault="009B5602" w:rsidP="009B5602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>Last</w:t>
            </w:r>
            <w:r>
              <w:rPr>
                <w:rFonts w:cstheme="minorHAnsi"/>
                <w:sz w:val="20"/>
                <w:szCs w:val="20"/>
              </w:rPr>
              <w:t>wagen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Motorrad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004648FB" w14:textId="77777777" w:rsidR="009B5602" w:rsidRDefault="009B5602" w:rsidP="009B5602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6638A4">
              <w:rPr>
                <w:rFonts w:cstheme="minorHAnsi"/>
                <w:sz w:val="20"/>
                <w:szCs w:val="20"/>
              </w:rPr>
              <w:t xml:space="preserve">Steuer </w:t>
            </w:r>
            <w:r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6638A4">
              <w:rPr>
                <w:rFonts w:cstheme="minorHAnsi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sz w:val="20"/>
                <w:szCs w:val="20"/>
              </w:rPr>
              <w:t>Bremse</w:t>
            </w:r>
            <w:r w:rsidRPr="006638A4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35C3D8B7" w14:textId="3EEC09F1" w:rsidR="009B5602" w:rsidRPr="000B4B16" w:rsidRDefault="009B5602" w:rsidP="009B5602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0B4B16">
              <w:rPr>
                <w:rFonts w:cstheme="minorHAnsi"/>
                <w:b/>
                <w:bCs/>
                <w:sz w:val="20"/>
                <w:szCs w:val="20"/>
              </w:rPr>
              <w:t xml:space="preserve">parken </w:t>
            </w:r>
            <w:r w:rsidRPr="000B4B16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0B4B16">
              <w:rPr>
                <w:rFonts w:cstheme="minorHAnsi"/>
                <w:b/>
                <w:bCs/>
                <w:sz w:val="20"/>
                <w:szCs w:val="20"/>
              </w:rPr>
              <w:t xml:space="preserve"> hupen </w:t>
            </w:r>
          </w:p>
          <w:p w14:paraId="12C533C9" w14:textId="77777777" w:rsidR="009B5602" w:rsidRDefault="009B5602" w:rsidP="009B5602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Unfall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Tankstelle</w:t>
            </w:r>
            <w:r w:rsidRPr="00610B1E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69BAB2FA" w14:textId="32606350" w:rsidR="00B32AC9" w:rsidRPr="009B5602" w:rsidRDefault="009B5602" w:rsidP="009B5602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610B1E">
              <w:rPr>
                <w:rFonts w:cstheme="minorHAnsi"/>
                <w:sz w:val="20"/>
                <w:szCs w:val="20"/>
              </w:rPr>
              <w:t xml:space="preserve">Fahrrad </w:t>
            </w:r>
            <w:r w:rsidRPr="00610B1E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610B1E">
              <w:rPr>
                <w:rFonts w:cstheme="minorHAnsi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sz w:val="20"/>
                <w:szCs w:val="20"/>
              </w:rPr>
              <w:t xml:space="preserve">Rad </w:t>
            </w:r>
          </w:p>
        </w:tc>
        <w:tc>
          <w:tcPr>
            <w:tcW w:w="2410" w:type="dxa"/>
            <w:shd w:val="clear" w:color="auto" w:fill="FBE4D5" w:themeFill="accent2" w:themeFillTint="33"/>
          </w:tcPr>
          <w:p w14:paraId="5C66A690" w14:textId="77777777" w:rsidR="009B5602" w:rsidRDefault="009B5602" w:rsidP="009B5602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7119AB">
              <w:rPr>
                <w:rFonts w:cstheme="minorHAnsi"/>
                <w:b/>
                <w:bCs/>
                <w:color w:val="C00000"/>
                <w:sz w:val="20"/>
                <w:szCs w:val="20"/>
              </w:rPr>
              <w:t xml:space="preserve">Reise </w:t>
            </w:r>
            <w:r w:rsidRPr="004A3A26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 xml:space="preserve">&amp; </w:t>
            </w:r>
            <w:r w:rsidRPr="007119AB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Ausflug</w:t>
            </w:r>
            <w:r w:rsidRPr="0054701A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6CECB322" w14:textId="77777777" w:rsidR="009B5602" w:rsidRDefault="009B5602" w:rsidP="009B5602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54701A">
              <w:rPr>
                <w:rFonts w:cstheme="minorHAnsi"/>
                <w:sz w:val="20"/>
                <w:szCs w:val="20"/>
              </w:rPr>
              <w:t>Hotel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sz w:val="20"/>
                <w:szCs w:val="20"/>
              </w:rPr>
              <w:t xml:space="preserve">Landkarte </w:t>
            </w:r>
          </w:p>
          <w:p w14:paraId="236DF97F" w14:textId="77777777" w:rsidR="009B5602" w:rsidRDefault="009B5602" w:rsidP="009B5602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54701A">
              <w:rPr>
                <w:rFonts w:cstheme="minorHAnsi"/>
                <w:sz w:val="20"/>
                <w:szCs w:val="20"/>
              </w:rPr>
              <w:t xml:space="preserve">Koffer </w:t>
            </w:r>
            <w:r w:rsidRPr="0054701A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54701A">
              <w:rPr>
                <w:rFonts w:cstheme="minorHAnsi"/>
                <w:sz w:val="20"/>
                <w:szCs w:val="20"/>
              </w:rPr>
              <w:t xml:space="preserve"> Gepäck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22DDA38A" w14:textId="268E0F50" w:rsidR="009B5602" w:rsidRDefault="009B5602" w:rsidP="009B5602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Fahrer </w:t>
            </w:r>
          </w:p>
          <w:p w14:paraId="08D58C8C" w14:textId="77777777" w:rsidR="009B5602" w:rsidRPr="00C711AF" w:rsidRDefault="009B5602" w:rsidP="009B5602">
            <w:pPr>
              <w:pStyle w:val="Kopfzeile"/>
              <w:rPr>
                <w:rFonts w:cstheme="minorHAnsi"/>
                <w:b/>
                <w:bCs/>
                <w:sz w:val="18"/>
                <w:szCs w:val="18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Zelt </w:t>
            </w:r>
            <w:r w:rsidRPr="00C711AF">
              <w:rPr>
                <w:rFonts w:cstheme="minorHAnsi"/>
                <w:color w:val="A6A6A6" w:themeColor="background1" w:themeShade="A6"/>
                <w:sz w:val="18"/>
                <w:szCs w:val="18"/>
              </w:rPr>
              <w:t>&amp;</w:t>
            </w:r>
            <w:r>
              <w:rPr>
                <w:rFonts w:cstheme="minorHAnsi"/>
                <w:color w:val="A6A6A6" w:themeColor="background1" w:themeShade="A6"/>
                <w:sz w:val="18"/>
                <w:szCs w:val="18"/>
              </w:rPr>
              <w:t xml:space="preserve"> </w:t>
            </w:r>
            <w:r w:rsidRPr="0016396E">
              <w:rPr>
                <w:rFonts w:cstheme="minorHAnsi"/>
                <w:sz w:val="20"/>
                <w:szCs w:val="20"/>
              </w:rPr>
              <w:t xml:space="preserve">Regenschirm </w:t>
            </w:r>
          </w:p>
          <w:p w14:paraId="037D8339" w14:textId="57D4F193" w:rsidR="009B5602" w:rsidRDefault="009B5602" w:rsidP="009B5602">
            <w:pPr>
              <w:pStyle w:val="Kopfzeile"/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  <w:vertAlign w:val="superscript"/>
              </w:rPr>
            </w:pPr>
            <w:r w:rsidRPr="001C423B">
              <w:rPr>
                <w:rFonts w:cstheme="minorHAnsi"/>
                <w:sz w:val="20"/>
                <w:szCs w:val="20"/>
                <w:shd w:val="clear" w:color="auto" w:fill="FBE4D5" w:themeFill="accent2" w:themeFillTint="33"/>
              </w:rPr>
              <w:t xml:space="preserve">Abenteuer </w:t>
            </w:r>
            <w:r w:rsidRPr="001C423B">
              <w:rPr>
                <w:rFonts w:cstheme="minorHAnsi"/>
                <w:color w:val="A6A6A6" w:themeColor="background1" w:themeShade="A6"/>
                <w:sz w:val="20"/>
                <w:szCs w:val="20"/>
                <w:shd w:val="clear" w:color="auto" w:fill="FBE4D5" w:themeFill="accent2" w:themeFillTint="33"/>
              </w:rPr>
              <w:t xml:space="preserve">&amp; 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Bahnhof </w:t>
            </w:r>
          </w:p>
          <w:p w14:paraId="011FC334" w14:textId="55E2AE3C" w:rsidR="009B5602" w:rsidRDefault="009B5602" w:rsidP="009B5602">
            <w:pPr>
              <w:pStyle w:val="Kopfzeile"/>
              <w:rPr>
                <w:rFonts w:cstheme="minorHAnsi"/>
                <w:color w:val="A6A6A6" w:themeColor="background1" w:themeShade="A6"/>
                <w:sz w:val="20"/>
                <w:szCs w:val="20"/>
              </w:rPr>
            </w:pPr>
            <w:r w:rsidRPr="009E4B34">
              <w:rPr>
                <w:rFonts w:cstheme="minorHAnsi"/>
                <w:sz w:val="20"/>
                <w:szCs w:val="20"/>
              </w:rPr>
              <w:t xml:space="preserve">Bahn </w:t>
            </w:r>
            <w:r w:rsidRPr="009E4B34">
              <w:rPr>
                <w:rFonts w:cstheme="minorHAnsi"/>
                <w:sz w:val="20"/>
                <w:szCs w:val="20"/>
                <w:vertAlign w:val="superscript"/>
              </w:rPr>
              <w:t>Zug</w:t>
            </w:r>
            <w:r w:rsidRPr="009E4B34">
              <w:rPr>
                <w:rFonts w:cstheme="minorHAnsi"/>
                <w:sz w:val="20"/>
                <w:szCs w:val="20"/>
              </w:rPr>
              <w:t xml:space="preserve"> </w:t>
            </w:r>
            <w:r w:rsidRPr="009E4B3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 xml:space="preserve"> </w:t>
            </w:r>
            <w:r w:rsidR="009E4B34" w:rsidRPr="004A3A26">
              <w:rPr>
                <w:rFonts w:cstheme="minorHAnsi"/>
                <w:sz w:val="20"/>
                <w:szCs w:val="20"/>
              </w:rPr>
              <w:t>Wag</w:t>
            </w:r>
            <w:r w:rsidR="009E4B34">
              <w:rPr>
                <w:rFonts w:cstheme="minorHAnsi"/>
                <w:sz w:val="20"/>
                <w:szCs w:val="20"/>
              </w:rPr>
              <w:t>go</w:t>
            </w:r>
            <w:r w:rsidR="009E4B34" w:rsidRPr="004A3A26">
              <w:rPr>
                <w:rFonts w:cstheme="minorHAnsi"/>
                <w:sz w:val="20"/>
                <w:szCs w:val="20"/>
              </w:rPr>
              <w:t>n</w:t>
            </w:r>
          </w:p>
          <w:p w14:paraId="389C726A" w14:textId="1EB30C11" w:rsidR="009B5602" w:rsidRDefault="009E4B34" w:rsidP="009B5602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9E4B34">
              <w:rPr>
                <w:rFonts w:cstheme="minorHAnsi"/>
                <w:sz w:val="20"/>
                <w:szCs w:val="20"/>
              </w:rPr>
              <w:t>Gleis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="009B5602"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="009B5602"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="009B5602" w:rsidRPr="004A3A26">
              <w:rPr>
                <w:rFonts w:cstheme="minorHAnsi"/>
                <w:sz w:val="20"/>
                <w:szCs w:val="20"/>
              </w:rPr>
              <w:t>Fahrkarte</w:t>
            </w:r>
            <w:r w:rsidR="00B32AC9" w:rsidRPr="004A3A26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5EF9464A" w14:textId="16C5AD77" w:rsidR="009B5602" w:rsidRPr="000B4B16" w:rsidRDefault="009B5602" w:rsidP="009B5602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0B4B16">
              <w:rPr>
                <w:rFonts w:cstheme="minorHAnsi"/>
                <w:b/>
                <w:bCs/>
                <w:sz w:val="20"/>
                <w:szCs w:val="20"/>
              </w:rPr>
              <w:t xml:space="preserve">fliegen </w:t>
            </w:r>
            <w:r w:rsidRPr="000B4B16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0B4B16">
              <w:rPr>
                <w:rFonts w:cstheme="minorHAnsi"/>
                <w:b/>
                <w:bCs/>
                <w:sz w:val="20"/>
                <w:szCs w:val="20"/>
              </w:rPr>
              <w:t xml:space="preserve"> Flughafen </w:t>
            </w:r>
          </w:p>
          <w:p w14:paraId="1C0A6B63" w14:textId="77777777" w:rsidR="009B5602" w:rsidRDefault="009B5602" w:rsidP="009B5602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6638A4">
              <w:rPr>
                <w:rFonts w:cstheme="minorHAnsi"/>
                <w:sz w:val="20"/>
                <w:szCs w:val="20"/>
              </w:rPr>
              <w:t xml:space="preserve">Flugzeug </w:t>
            </w:r>
            <w:r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6638A4">
              <w:rPr>
                <w:rFonts w:cstheme="minorHAnsi"/>
                <w:sz w:val="20"/>
                <w:szCs w:val="20"/>
              </w:rPr>
              <w:t xml:space="preserve"> Pilot </w:t>
            </w:r>
          </w:p>
          <w:p w14:paraId="56C67B06" w14:textId="77777777" w:rsidR="009B5602" w:rsidRPr="006638A4" w:rsidRDefault="009B5602" w:rsidP="009B5602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6638A4">
              <w:rPr>
                <w:rFonts w:cstheme="minorHAnsi"/>
                <w:sz w:val="20"/>
                <w:szCs w:val="20"/>
              </w:rPr>
              <w:t xml:space="preserve">Schiff </w:t>
            </w:r>
            <w:r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6638A4">
              <w:rPr>
                <w:rFonts w:cstheme="minorHAnsi"/>
                <w:sz w:val="20"/>
                <w:szCs w:val="20"/>
              </w:rPr>
              <w:t xml:space="preserve"> Boot </w:t>
            </w:r>
          </w:p>
          <w:p w14:paraId="176A68A7" w14:textId="77777777" w:rsidR="009B5602" w:rsidRPr="000B4B16" w:rsidRDefault="009B5602" w:rsidP="009B5602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0B4B16">
              <w:rPr>
                <w:rFonts w:cstheme="minorHAnsi"/>
                <w:b/>
                <w:bCs/>
                <w:sz w:val="20"/>
                <w:szCs w:val="20"/>
              </w:rPr>
              <w:t xml:space="preserve">Hafen </w:t>
            </w:r>
            <w:r w:rsidRPr="000B4B16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0B4B16">
              <w:rPr>
                <w:rFonts w:cstheme="minorHAnsi"/>
                <w:b/>
                <w:bCs/>
                <w:sz w:val="20"/>
                <w:szCs w:val="20"/>
              </w:rPr>
              <w:t xml:space="preserve"> Ruder</w:t>
            </w:r>
          </w:p>
          <w:p w14:paraId="683D8F7B" w14:textId="77777777" w:rsidR="009B5602" w:rsidRPr="006638A4" w:rsidRDefault="009B5602" w:rsidP="009B5602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6638A4">
              <w:rPr>
                <w:rFonts w:cstheme="minorHAnsi"/>
                <w:sz w:val="20"/>
                <w:szCs w:val="20"/>
              </w:rPr>
              <w:t xml:space="preserve">Segel </w:t>
            </w:r>
            <w:r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6638A4">
              <w:rPr>
                <w:rFonts w:cstheme="minorHAnsi"/>
                <w:sz w:val="20"/>
                <w:szCs w:val="20"/>
              </w:rPr>
              <w:t xml:space="preserve">Anker </w:t>
            </w:r>
          </w:p>
          <w:p w14:paraId="262551EA" w14:textId="1CB64019" w:rsidR="00B32AC9" w:rsidRPr="004A3A26" w:rsidRDefault="009B5602" w:rsidP="009B5602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6638A4">
              <w:rPr>
                <w:rFonts w:cstheme="minorHAnsi"/>
                <w:sz w:val="20"/>
                <w:szCs w:val="20"/>
              </w:rPr>
              <w:t xml:space="preserve">Seemann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sz w:val="20"/>
                <w:szCs w:val="20"/>
              </w:rPr>
              <w:t>Fischer</w:t>
            </w:r>
          </w:p>
        </w:tc>
      </w:tr>
      <w:tr w:rsidR="005E2CD7" w:rsidRPr="004A3A26" w14:paraId="46051B3B" w14:textId="77777777" w:rsidTr="00CF498C">
        <w:tc>
          <w:tcPr>
            <w:tcW w:w="2411" w:type="dxa"/>
            <w:shd w:val="clear" w:color="auto" w:fill="auto"/>
          </w:tcPr>
          <w:p w14:paraId="7E97147E" w14:textId="7F07A2DE" w:rsidR="005E2CD7" w:rsidRPr="004412FC" w:rsidRDefault="006532E6" w:rsidP="002C5405">
            <w:pPr>
              <w:pStyle w:val="Kopfzeile"/>
              <w:rPr>
                <w:rFonts w:ascii="Calibri" w:hAnsi="Calibri" w:cs="Calibr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ascii="Calibri" w:hAnsi="Calibri" w:cs="Calibri"/>
                <w:b/>
                <w:bCs/>
                <w:color w:val="002060"/>
                <w:sz w:val="20"/>
                <w:szCs w:val="20"/>
                <w:lang w:val="ru-RU"/>
              </w:rPr>
              <w:t>пого́да</w:t>
            </w:r>
            <w:r w:rsidRPr="004412FC">
              <w:rPr>
                <w:rFonts w:ascii="Calibri" w:hAnsi="Calibri" w:cs="Calibri"/>
                <w:color w:val="0070C0"/>
                <w:sz w:val="20"/>
                <w:szCs w:val="20"/>
                <w:lang w:val="ru-RU"/>
              </w:rPr>
              <w:t xml:space="preserve"> </w:t>
            </w:r>
            <w:r w:rsidRPr="004412FC">
              <w:rPr>
                <w:rFonts w:ascii="Calibri" w:hAnsi="Calibri" w:cs="Calibri"/>
                <w:color w:val="9CC2E5" w:themeColor="accent5" w:themeTint="99"/>
                <w:sz w:val="20"/>
                <w:szCs w:val="20"/>
                <w:lang w:val="ru-RU"/>
              </w:rPr>
              <w:t xml:space="preserve">&amp; </w:t>
            </w:r>
            <w:r w:rsidR="00040F4E" w:rsidRPr="004412FC">
              <w:rPr>
                <w:rFonts w:ascii="Calibri" w:hAnsi="Calibri" w:cs="Calibri"/>
                <w:b/>
                <w:bCs/>
                <w:color w:val="002060"/>
                <w:sz w:val="20"/>
                <w:szCs w:val="20"/>
                <w:lang w:val="ru-RU"/>
              </w:rPr>
              <w:t>райо́н</w:t>
            </w:r>
            <w:r w:rsidR="00040F4E" w:rsidRPr="004412FC">
              <w:rPr>
                <w:rFonts w:ascii="Calibri" w:hAnsi="Calibri" w:cs="Calibri"/>
                <w:b/>
                <w:bCs/>
                <w:color w:val="002060"/>
                <w:sz w:val="20"/>
                <w:szCs w:val="20"/>
                <w:vertAlign w:val="superscript"/>
                <w:lang w:val="ru-RU"/>
              </w:rPr>
              <w:t xml:space="preserve"> зо́на о́бласть</w:t>
            </w:r>
            <w:r w:rsidR="00040F4E" w:rsidRPr="004412FC">
              <w:rPr>
                <w:rFonts w:ascii="Calibri" w:hAnsi="Calibri" w:cs="Calibri"/>
                <w:b/>
                <w:bCs/>
                <w:color w:val="002060"/>
                <w:sz w:val="20"/>
                <w:szCs w:val="20"/>
                <w:lang w:val="ru-RU"/>
              </w:rPr>
              <w:t xml:space="preserve"> </w:t>
            </w:r>
          </w:p>
          <w:p w14:paraId="79693545" w14:textId="24B7E7DE" w:rsidR="00040F4E" w:rsidRPr="004412FC" w:rsidRDefault="00040F4E" w:rsidP="002C5405">
            <w:pPr>
              <w:pStyle w:val="Kopfzeile"/>
              <w:rPr>
                <w:rFonts w:ascii="Calibri" w:hAnsi="Calibri" w:cs="Calibr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ascii="Calibri" w:hAnsi="Calibri" w:cs="Calibri"/>
                <w:color w:val="0070C0"/>
                <w:sz w:val="20"/>
                <w:szCs w:val="20"/>
                <w:lang w:val="ru-RU"/>
              </w:rPr>
              <w:t xml:space="preserve">во́здух </w:t>
            </w:r>
            <w:r w:rsidRPr="004412FC">
              <w:rPr>
                <w:rFonts w:ascii="Calibri" w:hAnsi="Calibri" w:cs="Calibri"/>
                <w:color w:val="9CC2E5" w:themeColor="accent5" w:themeTint="99"/>
                <w:sz w:val="20"/>
                <w:szCs w:val="20"/>
                <w:lang w:val="ru-RU"/>
              </w:rPr>
              <w:t>&amp;</w:t>
            </w:r>
            <w:r w:rsidRPr="004412FC">
              <w:rPr>
                <w:rFonts w:ascii="Calibri" w:hAnsi="Calibri" w:cs="Calibri"/>
                <w:color w:val="0070C0"/>
                <w:sz w:val="20"/>
                <w:szCs w:val="20"/>
                <w:lang w:val="ru-RU"/>
              </w:rPr>
              <w:t xml:space="preserve"> приро́да</w:t>
            </w:r>
          </w:p>
          <w:p w14:paraId="0B9B390E" w14:textId="02F7D9BF" w:rsidR="006532E6" w:rsidRPr="004412FC" w:rsidRDefault="006532E6" w:rsidP="002C5405">
            <w:pPr>
              <w:pStyle w:val="Kopfzeile"/>
              <w:rPr>
                <w:rFonts w:ascii="Calibri" w:hAnsi="Calibri" w:cs="Calibr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ascii="Calibri" w:hAnsi="Calibri" w:cs="Calibri"/>
                <w:color w:val="0070C0"/>
                <w:sz w:val="20"/>
                <w:szCs w:val="20"/>
                <w:lang w:val="ru-RU"/>
              </w:rPr>
              <w:t xml:space="preserve">не́бо </w:t>
            </w:r>
            <w:r w:rsidRPr="004412FC">
              <w:rPr>
                <w:rFonts w:ascii="Calibri" w:hAnsi="Calibri" w:cs="Calibri"/>
                <w:color w:val="9CC2E5" w:themeColor="accent5" w:themeTint="99"/>
                <w:sz w:val="20"/>
                <w:szCs w:val="20"/>
                <w:lang w:val="ru-RU"/>
              </w:rPr>
              <w:t xml:space="preserve">&amp; </w:t>
            </w:r>
            <w:r w:rsidRPr="004412FC">
              <w:rPr>
                <w:rFonts w:ascii="Calibri" w:hAnsi="Calibri" w:cs="Calibri"/>
                <w:color w:val="0070C0"/>
                <w:sz w:val="20"/>
                <w:szCs w:val="20"/>
                <w:lang w:val="ru-RU"/>
              </w:rPr>
              <w:t>со́лнце</w:t>
            </w:r>
          </w:p>
          <w:p w14:paraId="5D40F42F" w14:textId="76E1B5AB" w:rsidR="006532E6" w:rsidRPr="004412FC" w:rsidRDefault="006532E6" w:rsidP="002C5405">
            <w:pPr>
              <w:pStyle w:val="Kopfzeile"/>
              <w:rPr>
                <w:rFonts w:ascii="Calibri" w:hAnsi="Calibri" w:cs="Calibr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ascii="Calibri" w:hAnsi="Calibri" w:cs="Calibri"/>
                <w:color w:val="0070C0"/>
                <w:sz w:val="20"/>
                <w:szCs w:val="20"/>
                <w:lang w:val="ru-RU"/>
              </w:rPr>
              <w:t xml:space="preserve">о́блако </w:t>
            </w:r>
            <w:r w:rsidRPr="004412FC">
              <w:rPr>
                <w:rFonts w:ascii="Calibri" w:hAnsi="Calibri" w:cs="Calibri"/>
                <w:color w:val="9CC2E5" w:themeColor="accent5" w:themeTint="99"/>
                <w:sz w:val="20"/>
                <w:szCs w:val="20"/>
                <w:lang w:val="ru-RU"/>
              </w:rPr>
              <w:t>&amp;</w:t>
            </w:r>
            <w:r w:rsidRPr="004412FC">
              <w:rPr>
                <w:rFonts w:ascii="Calibri" w:hAnsi="Calibri" w:cs="Calibri"/>
                <w:color w:val="0070C0"/>
                <w:sz w:val="20"/>
                <w:szCs w:val="20"/>
                <w:lang w:val="ru-RU"/>
              </w:rPr>
              <w:t xml:space="preserve"> ве́тер</w:t>
            </w:r>
          </w:p>
          <w:p w14:paraId="34CB6C2A" w14:textId="5256F2FC" w:rsidR="006532E6" w:rsidRPr="004412FC" w:rsidRDefault="006532E6" w:rsidP="002C5405">
            <w:pPr>
              <w:pStyle w:val="Kopfzeile"/>
              <w:rPr>
                <w:rFonts w:ascii="Calibri" w:hAnsi="Calibri" w:cs="Calibri"/>
                <w:b/>
                <w:bCs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ascii="Calibri" w:hAnsi="Calibri" w:cs="Calibri"/>
                <w:b/>
                <w:bCs/>
                <w:color w:val="0070C0"/>
                <w:sz w:val="20"/>
                <w:szCs w:val="20"/>
                <w:lang w:val="ru-RU"/>
              </w:rPr>
              <w:t xml:space="preserve">дождь </w:t>
            </w:r>
            <w:r w:rsidRPr="004412FC">
              <w:rPr>
                <w:rFonts w:ascii="Calibri" w:hAnsi="Calibri" w:cs="Calibri"/>
                <w:b/>
                <w:bCs/>
                <w:color w:val="9CC2E5" w:themeColor="accent5" w:themeTint="99"/>
                <w:sz w:val="20"/>
                <w:szCs w:val="20"/>
                <w:lang w:val="ru-RU"/>
              </w:rPr>
              <w:t xml:space="preserve">&amp; </w:t>
            </w:r>
            <w:r w:rsidRPr="004412FC">
              <w:rPr>
                <w:rFonts w:ascii="Calibri" w:hAnsi="Calibri" w:cs="Calibri"/>
                <w:b/>
                <w:bCs/>
                <w:color w:val="0070C0"/>
                <w:sz w:val="20"/>
                <w:szCs w:val="20"/>
                <w:lang w:val="ru-RU"/>
              </w:rPr>
              <w:t>тума́н</w:t>
            </w:r>
          </w:p>
          <w:p w14:paraId="48902B88" w14:textId="77777777" w:rsidR="006532E6" w:rsidRPr="004412FC" w:rsidRDefault="006532E6" w:rsidP="006532E6">
            <w:pPr>
              <w:pStyle w:val="Kopfzeile"/>
              <w:rPr>
                <w:rFonts w:ascii="Calibri" w:hAnsi="Calibri" w:cs="Calibr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ascii="Calibri" w:hAnsi="Calibri" w:cs="Calibri"/>
                <w:color w:val="0070C0"/>
                <w:sz w:val="20"/>
                <w:szCs w:val="20"/>
                <w:lang w:val="ru-RU"/>
              </w:rPr>
              <w:t xml:space="preserve">мо́лния </w:t>
            </w:r>
            <w:r w:rsidRPr="004412FC">
              <w:rPr>
                <w:rFonts w:ascii="Calibri" w:hAnsi="Calibri" w:cs="Calibri"/>
                <w:color w:val="9CC2E5" w:themeColor="accent5" w:themeTint="99"/>
                <w:sz w:val="20"/>
                <w:szCs w:val="20"/>
                <w:lang w:val="ru-RU"/>
              </w:rPr>
              <w:t>&amp;</w:t>
            </w:r>
            <w:r w:rsidRPr="004412FC">
              <w:rPr>
                <w:rFonts w:ascii="Calibri" w:hAnsi="Calibri" w:cs="Calibri"/>
                <w:color w:val="0070C0"/>
                <w:sz w:val="20"/>
                <w:szCs w:val="20"/>
                <w:lang w:val="ru-RU"/>
              </w:rPr>
              <w:t xml:space="preserve"> гром</w:t>
            </w:r>
          </w:p>
          <w:p w14:paraId="7DA0BD24" w14:textId="58CD6D3D" w:rsidR="006532E6" w:rsidRPr="004412FC" w:rsidRDefault="006532E6" w:rsidP="002C5405">
            <w:pPr>
              <w:pStyle w:val="Kopfzeile"/>
              <w:rPr>
                <w:rFonts w:ascii="Calibri" w:hAnsi="Calibri" w:cs="Calibr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ascii="Calibri" w:hAnsi="Calibri" w:cs="Calibri"/>
                <w:color w:val="0070C0"/>
                <w:sz w:val="20"/>
                <w:szCs w:val="20"/>
                <w:lang w:val="ru-RU"/>
              </w:rPr>
              <w:t xml:space="preserve">снег </w:t>
            </w:r>
            <w:r w:rsidRPr="004412FC">
              <w:rPr>
                <w:rFonts w:ascii="Calibri" w:hAnsi="Calibri" w:cs="Calibri"/>
                <w:color w:val="9CC2E5" w:themeColor="accent5" w:themeTint="99"/>
                <w:sz w:val="20"/>
                <w:szCs w:val="20"/>
                <w:lang w:val="ru-RU"/>
              </w:rPr>
              <w:t xml:space="preserve">&amp; </w:t>
            </w:r>
            <w:r w:rsidRPr="004412FC">
              <w:rPr>
                <w:rFonts w:ascii="Calibri" w:hAnsi="Calibri" w:cs="Calibri"/>
                <w:color w:val="0070C0"/>
                <w:sz w:val="20"/>
                <w:szCs w:val="20"/>
                <w:lang w:val="ru-RU"/>
              </w:rPr>
              <w:t>лёд</w:t>
            </w:r>
          </w:p>
          <w:p w14:paraId="1E366ADF" w14:textId="00E7F0C3" w:rsidR="006532E6" w:rsidRPr="004412FC" w:rsidRDefault="006532E6" w:rsidP="002C5405">
            <w:pPr>
              <w:pStyle w:val="Kopfzeile"/>
              <w:rPr>
                <w:rFonts w:ascii="Calibri" w:hAnsi="Calibri" w:cs="Calibr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ascii="Calibri" w:hAnsi="Calibri" w:cs="Calibri"/>
                <w:b/>
                <w:bCs/>
                <w:color w:val="002060"/>
                <w:sz w:val="20"/>
                <w:szCs w:val="20"/>
                <w:lang w:val="ru-RU"/>
              </w:rPr>
              <w:t xml:space="preserve">вода́ </w:t>
            </w:r>
            <w:r w:rsidRPr="004412FC">
              <w:rPr>
                <w:rFonts w:ascii="Calibri" w:hAnsi="Calibri" w:cs="Calibri"/>
                <w:color w:val="9CC2E5" w:themeColor="accent5" w:themeTint="99"/>
                <w:sz w:val="20"/>
                <w:szCs w:val="20"/>
                <w:lang w:val="ru-RU"/>
              </w:rPr>
              <w:t>&amp;</w:t>
            </w:r>
            <w:r w:rsidRPr="004412FC">
              <w:rPr>
                <w:rFonts w:ascii="Calibri" w:hAnsi="Calibri" w:cs="Calibri"/>
                <w:b/>
                <w:bCs/>
                <w:color w:val="9CC2E5" w:themeColor="accent5" w:themeTint="99"/>
                <w:sz w:val="20"/>
                <w:szCs w:val="20"/>
                <w:lang w:val="ru-RU"/>
              </w:rPr>
              <w:t xml:space="preserve"> </w:t>
            </w:r>
            <w:r w:rsidRPr="004412FC">
              <w:rPr>
                <w:rFonts w:ascii="Calibri" w:hAnsi="Calibri" w:cs="Calibri"/>
                <w:color w:val="0070C0"/>
                <w:sz w:val="20"/>
                <w:szCs w:val="20"/>
                <w:lang w:val="ru-RU"/>
              </w:rPr>
              <w:t>коло́дец</w:t>
            </w:r>
          </w:p>
          <w:p w14:paraId="4E556CD3" w14:textId="762D3993" w:rsidR="006532E6" w:rsidRPr="004412FC" w:rsidRDefault="006532E6" w:rsidP="002C5405">
            <w:pPr>
              <w:pStyle w:val="Kopfzeile"/>
              <w:rPr>
                <w:rFonts w:ascii="Calibri" w:hAnsi="Calibri" w:cs="Calibr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ascii="Calibri" w:hAnsi="Calibri" w:cs="Calibri"/>
                <w:color w:val="0070C0"/>
                <w:sz w:val="20"/>
                <w:szCs w:val="20"/>
                <w:lang w:val="ru-RU"/>
              </w:rPr>
              <w:t xml:space="preserve">исто́чник </w:t>
            </w:r>
            <w:r w:rsidRPr="004412FC">
              <w:rPr>
                <w:rFonts w:ascii="Calibri" w:hAnsi="Calibri" w:cs="Calibri"/>
                <w:color w:val="9CC2E5" w:themeColor="accent5" w:themeTint="99"/>
                <w:sz w:val="20"/>
                <w:szCs w:val="20"/>
                <w:lang w:val="ru-RU"/>
              </w:rPr>
              <w:t xml:space="preserve">&amp; </w:t>
            </w:r>
            <w:r w:rsidRPr="004412FC">
              <w:rPr>
                <w:rFonts w:ascii="Calibri" w:hAnsi="Calibri" w:cs="Calibri"/>
                <w:color w:val="0070C0"/>
                <w:sz w:val="20"/>
                <w:szCs w:val="20"/>
                <w:lang w:val="ru-RU"/>
              </w:rPr>
              <w:t xml:space="preserve">река́ </w:t>
            </w:r>
            <w:r w:rsidRPr="004412FC">
              <w:rPr>
                <w:rFonts w:ascii="Calibri" w:hAnsi="Calibri" w:cs="Calibri"/>
                <w:color w:val="0070C0"/>
                <w:sz w:val="20"/>
                <w:szCs w:val="20"/>
                <w:vertAlign w:val="superscript"/>
                <w:lang w:val="ru-RU"/>
              </w:rPr>
              <w:t>пото́к</w:t>
            </w:r>
            <w:r w:rsidRPr="004412FC">
              <w:rPr>
                <w:rFonts w:ascii="Calibri" w:hAnsi="Calibri" w:cs="Calibri"/>
                <w:color w:val="0070C0"/>
                <w:sz w:val="20"/>
                <w:szCs w:val="20"/>
                <w:lang w:val="ru-RU"/>
              </w:rPr>
              <w:t xml:space="preserve"> </w:t>
            </w:r>
          </w:p>
          <w:p w14:paraId="34CA9710" w14:textId="77777777" w:rsidR="006532E6" w:rsidRPr="004412FC" w:rsidRDefault="006532E6" w:rsidP="002C5405">
            <w:pPr>
              <w:pStyle w:val="Kopfzeile"/>
              <w:rPr>
                <w:rFonts w:ascii="Calibri" w:hAnsi="Calibri" w:cs="Calibr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ascii="Calibri" w:hAnsi="Calibri" w:cs="Calibri"/>
                <w:color w:val="0070C0"/>
                <w:sz w:val="20"/>
                <w:szCs w:val="20"/>
                <w:lang w:val="ru-RU"/>
              </w:rPr>
              <w:t xml:space="preserve">о́зеро </w:t>
            </w:r>
            <w:r w:rsidRPr="004412FC">
              <w:rPr>
                <w:rFonts w:ascii="Calibri" w:hAnsi="Calibri" w:cs="Calibri"/>
                <w:color w:val="9CC2E5" w:themeColor="accent5" w:themeTint="99"/>
                <w:sz w:val="20"/>
                <w:szCs w:val="20"/>
                <w:lang w:val="ru-RU"/>
              </w:rPr>
              <w:t xml:space="preserve">&amp; </w:t>
            </w:r>
            <w:r w:rsidRPr="004412FC">
              <w:rPr>
                <w:rFonts w:ascii="Calibri" w:hAnsi="Calibri" w:cs="Calibri"/>
                <w:color w:val="0070C0"/>
                <w:sz w:val="20"/>
                <w:szCs w:val="20"/>
                <w:lang w:val="ru-RU"/>
              </w:rPr>
              <w:t xml:space="preserve">мо́ре </w:t>
            </w:r>
          </w:p>
          <w:p w14:paraId="5EA6E095" w14:textId="2CF3FA0D" w:rsidR="006532E6" w:rsidRPr="004412FC" w:rsidRDefault="006532E6" w:rsidP="002C5405">
            <w:pPr>
              <w:pStyle w:val="Kopfzeile"/>
              <w:rPr>
                <w:rFonts w:ascii="Calibri" w:hAnsi="Calibri" w:cs="Calibr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ascii="Calibri" w:hAnsi="Calibri" w:cs="Calibri"/>
                <w:color w:val="0070C0"/>
                <w:sz w:val="20"/>
                <w:szCs w:val="20"/>
                <w:lang w:val="ru-RU"/>
              </w:rPr>
              <w:t xml:space="preserve">о́стров </w:t>
            </w:r>
            <w:r w:rsidRPr="004412FC">
              <w:rPr>
                <w:rFonts w:ascii="Calibri" w:hAnsi="Calibri" w:cs="Calibri"/>
                <w:color w:val="9CC2E5" w:themeColor="accent5" w:themeTint="99"/>
                <w:sz w:val="20"/>
                <w:szCs w:val="20"/>
                <w:lang w:val="ru-RU"/>
              </w:rPr>
              <w:t xml:space="preserve">&amp; </w:t>
            </w:r>
            <w:r w:rsidRPr="004412FC">
              <w:rPr>
                <w:rFonts w:ascii="Calibri" w:hAnsi="Calibri" w:cs="Calibri"/>
                <w:color w:val="0070C0"/>
                <w:sz w:val="20"/>
                <w:szCs w:val="20"/>
                <w:lang w:val="ru-RU"/>
              </w:rPr>
              <w:t>пляж</w:t>
            </w:r>
          </w:p>
          <w:p w14:paraId="3A4B0382" w14:textId="77777777" w:rsidR="006532E6" w:rsidRPr="004412FC" w:rsidRDefault="006532E6" w:rsidP="006532E6">
            <w:pPr>
              <w:pStyle w:val="Kopfzeile"/>
              <w:rPr>
                <w:rFonts w:ascii="Calibri" w:hAnsi="Calibri" w:cs="Calibri"/>
                <w:b/>
                <w:bCs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ascii="Calibri" w:hAnsi="Calibri" w:cs="Calibri"/>
                <w:b/>
                <w:bCs/>
                <w:color w:val="0070C0"/>
                <w:sz w:val="20"/>
                <w:szCs w:val="20"/>
                <w:lang w:val="ru-RU"/>
              </w:rPr>
              <w:t xml:space="preserve">гора́ </w:t>
            </w:r>
            <w:r w:rsidRPr="004412FC">
              <w:rPr>
                <w:rFonts w:ascii="Calibri" w:hAnsi="Calibri" w:cs="Calibri"/>
                <w:b/>
                <w:bCs/>
                <w:color w:val="9CC2E5" w:themeColor="accent5" w:themeTint="99"/>
                <w:sz w:val="20"/>
                <w:szCs w:val="20"/>
                <w:lang w:val="ru-RU"/>
              </w:rPr>
              <w:t>&amp;</w:t>
            </w:r>
            <w:r w:rsidRPr="004412FC">
              <w:rPr>
                <w:rFonts w:ascii="Calibri" w:hAnsi="Calibri" w:cs="Calibri"/>
                <w:b/>
                <w:bCs/>
                <w:color w:val="0070C0"/>
                <w:sz w:val="20"/>
                <w:szCs w:val="20"/>
                <w:lang w:val="ru-RU"/>
              </w:rPr>
              <w:t xml:space="preserve"> холм </w:t>
            </w:r>
            <w:r w:rsidRPr="004412FC">
              <w:rPr>
                <w:rFonts w:ascii="Calibri" w:hAnsi="Calibri" w:cs="Calibri"/>
                <w:b/>
                <w:bCs/>
                <w:color w:val="0070C0"/>
                <w:sz w:val="20"/>
                <w:szCs w:val="20"/>
                <w:vertAlign w:val="superscript"/>
                <w:lang w:val="ru-RU"/>
              </w:rPr>
              <w:t>буго́р</w:t>
            </w:r>
            <w:r w:rsidRPr="004412FC">
              <w:rPr>
                <w:rFonts w:ascii="Calibri" w:hAnsi="Calibri" w:cs="Calibri"/>
                <w:b/>
                <w:bCs/>
                <w:color w:val="0070C0"/>
                <w:sz w:val="20"/>
                <w:szCs w:val="20"/>
                <w:lang w:val="ru-RU"/>
              </w:rPr>
              <w:t xml:space="preserve"> </w:t>
            </w:r>
          </w:p>
          <w:p w14:paraId="56B955FC" w14:textId="68E182F0" w:rsidR="006532E6" w:rsidRPr="004412FC" w:rsidRDefault="006532E6" w:rsidP="002C5405">
            <w:pPr>
              <w:pStyle w:val="Kopfzeile"/>
              <w:rPr>
                <w:rFonts w:ascii="Calibri" w:hAnsi="Calibri" w:cs="Calibr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ascii="Calibri" w:hAnsi="Calibri" w:cs="Calibri"/>
                <w:color w:val="0070C0"/>
                <w:sz w:val="20"/>
                <w:szCs w:val="20"/>
                <w:lang w:val="ru-RU"/>
              </w:rPr>
              <w:t xml:space="preserve">верх </w:t>
            </w:r>
            <w:r w:rsidRPr="004412FC">
              <w:rPr>
                <w:rFonts w:ascii="Calibri" w:hAnsi="Calibri" w:cs="Calibri"/>
                <w:color w:val="0070C0"/>
                <w:sz w:val="20"/>
                <w:szCs w:val="20"/>
                <w:vertAlign w:val="superscript"/>
                <w:lang w:val="ru-RU"/>
              </w:rPr>
              <w:t xml:space="preserve">верши́на </w:t>
            </w:r>
            <w:r w:rsidRPr="004412FC">
              <w:rPr>
                <w:rFonts w:ascii="Calibri" w:hAnsi="Calibri" w:cs="Calibri"/>
                <w:color w:val="9CC2E5" w:themeColor="accent5" w:themeTint="99"/>
                <w:sz w:val="20"/>
                <w:szCs w:val="20"/>
                <w:lang w:val="ru-RU"/>
              </w:rPr>
              <w:t xml:space="preserve">&amp; </w:t>
            </w:r>
            <w:r w:rsidRPr="004412FC">
              <w:rPr>
                <w:rFonts w:ascii="Calibri" w:hAnsi="Calibri" w:cs="Calibri"/>
                <w:color w:val="0070C0"/>
                <w:sz w:val="20"/>
                <w:szCs w:val="20"/>
                <w:lang w:val="ru-RU"/>
              </w:rPr>
              <w:t xml:space="preserve">доли́на </w:t>
            </w:r>
            <w:r w:rsidRPr="004412FC">
              <w:rPr>
                <w:rFonts w:ascii="Calibri" w:hAnsi="Calibri" w:cs="Calibri"/>
                <w:color w:val="0070C0"/>
                <w:sz w:val="20"/>
                <w:szCs w:val="20"/>
                <w:vertAlign w:val="superscript"/>
                <w:lang w:val="ru-RU"/>
              </w:rPr>
              <w:t xml:space="preserve">падь </w:t>
            </w:r>
          </w:p>
          <w:p w14:paraId="3BB56EF7" w14:textId="4CEA4F61" w:rsidR="006532E6" w:rsidRPr="00CF4A9C" w:rsidRDefault="006532E6" w:rsidP="002C5405">
            <w:pPr>
              <w:pStyle w:val="Kopfzeile"/>
              <w:rPr>
                <w:rFonts w:ascii="Calibri" w:hAnsi="Calibri" w:cs="Calibri"/>
                <w:color w:val="0070C0"/>
                <w:sz w:val="20"/>
                <w:szCs w:val="20"/>
              </w:rPr>
            </w:pPr>
            <w:r w:rsidRPr="00CF4A9C">
              <w:rPr>
                <w:rFonts w:ascii="Calibri" w:hAnsi="Calibri" w:cs="Calibri"/>
                <w:color w:val="0070C0"/>
                <w:sz w:val="20"/>
                <w:szCs w:val="20"/>
              </w:rPr>
              <w:t xml:space="preserve">лес </w:t>
            </w:r>
            <w:r w:rsidRPr="00CF4A9C">
              <w:rPr>
                <w:rFonts w:ascii="Calibri" w:hAnsi="Calibri" w:cs="Calibri"/>
                <w:color w:val="9CC2E5" w:themeColor="accent5" w:themeTint="99"/>
                <w:sz w:val="20"/>
                <w:szCs w:val="20"/>
              </w:rPr>
              <w:t xml:space="preserve">&amp; </w:t>
            </w:r>
            <w:r w:rsidRPr="00CF4A9C">
              <w:rPr>
                <w:rFonts w:ascii="Calibri" w:hAnsi="Calibri" w:cs="Calibri"/>
                <w:color w:val="0070C0"/>
                <w:sz w:val="20"/>
                <w:szCs w:val="20"/>
              </w:rPr>
              <w:t xml:space="preserve">пусты́ня </w:t>
            </w:r>
          </w:p>
        </w:tc>
        <w:tc>
          <w:tcPr>
            <w:tcW w:w="2977" w:type="dxa"/>
            <w:shd w:val="clear" w:color="auto" w:fill="auto"/>
          </w:tcPr>
          <w:p w14:paraId="3F935919" w14:textId="77777777" w:rsidR="005E2CD7" w:rsidRPr="004412FC" w:rsidRDefault="006532E6" w:rsidP="001E416D">
            <w:pPr>
              <w:pStyle w:val="Kopfzeile"/>
              <w:rPr>
                <w:rFonts w:ascii="Calibri" w:hAnsi="Calibri" w:cs="Calibri"/>
                <w:b/>
                <w:bCs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ascii="Calibri" w:hAnsi="Calibri" w:cs="Calibri"/>
                <w:b/>
                <w:bCs/>
                <w:color w:val="0070C0"/>
                <w:sz w:val="20"/>
                <w:szCs w:val="20"/>
                <w:lang w:val="ru-RU"/>
              </w:rPr>
              <w:t xml:space="preserve">го́род </w:t>
            </w:r>
            <w:r w:rsidRPr="004412FC">
              <w:rPr>
                <w:rFonts w:ascii="Calibri" w:hAnsi="Calibri" w:cs="Calibri"/>
                <w:b/>
                <w:bCs/>
                <w:color w:val="9CC2E5" w:themeColor="accent5" w:themeTint="99"/>
                <w:sz w:val="20"/>
                <w:szCs w:val="20"/>
                <w:lang w:val="ru-RU"/>
              </w:rPr>
              <w:t>&amp;</w:t>
            </w:r>
            <w:r w:rsidRPr="004412FC">
              <w:rPr>
                <w:rFonts w:ascii="Calibri" w:hAnsi="Calibri" w:cs="Calibri"/>
                <w:b/>
                <w:bCs/>
                <w:color w:val="0070C0"/>
                <w:sz w:val="20"/>
                <w:szCs w:val="20"/>
                <w:lang w:val="ru-RU"/>
              </w:rPr>
              <w:t xml:space="preserve"> дере́вня</w:t>
            </w:r>
          </w:p>
          <w:p w14:paraId="53A12EDD" w14:textId="77777777" w:rsidR="006532E6" w:rsidRPr="004412FC" w:rsidRDefault="006532E6" w:rsidP="001E416D">
            <w:pPr>
              <w:pStyle w:val="Kopfzeile"/>
              <w:rPr>
                <w:rFonts w:ascii="Calibri" w:hAnsi="Calibri" w:cs="Calibr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ascii="Calibri" w:hAnsi="Calibri" w:cs="Calibri"/>
                <w:color w:val="0070C0"/>
                <w:sz w:val="20"/>
                <w:szCs w:val="20"/>
                <w:lang w:val="ru-RU"/>
              </w:rPr>
              <w:t xml:space="preserve">столи́ца </w:t>
            </w:r>
            <w:r w:rsidRPr="004412FC">
              <w:rPr>
                <w:rFonts w:ascii="Calibri" w:hAnsi="Calibri" w:cs="Calibri"/>
                <w:color w:val="9CC2E5" w:themeColor="accent5" w:themeTint="99"/>
                <w:sz w:val="20"/>
                <w:szCs w:val="20"/>
                <w:lang w:val="ru-RU"/>
              </w:rPr>
              <w:t xml:space="preserve">&amp; </w:t>
            </w:r>
            <w:r w:rsidRPr="004412FC">
              <w:rPr>
                <w:rFonts w:ascii="Calibri" w:hAnsi="Calibri" w:cs="Calibri"/>
                <w:color w:val="0070C0"/>
                <w:sz w:val="20"/>
                <w:szCs w:val="20"/>
                <w:lang w:val="ru-RU"/>
              </w:rPr>
              <w:t>за го́родом</w:t>
            </w:r>
          </w:p>
          <w:p w14:paraId="698FB025" w14:textId="77777777" w:rsidR="00CF498C" w:rsidRPr="004412FC" w:rsidRDefault="00CF498C" w:rsidP="00CF498C">
            <w:pPr>
              <w:pStyle w:val="Kopfzeile"/>
              <w:rPr>
                <w:rFonts w:ascii="Calibri" w:hAnsi="Calibri" w:cs="Calibr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ascii="Calibri" w:hAnsi="Calibri" w:cs="Calibri"/>
                <w:color w:val="0070C0"/>
                <w:sz w:val="20"/>
                <w:szCs w:val="20"/>
                <w:lang w:val="ru-RU"/>
              </w:rPr>
              <w:t xml:space="preserve">ба́шня </w:t>
            </w:r>
            <w:r w:rsidRPr="004412FC">
              <w:rPr>
                <w:rFonts w:ascii="Calibri" w:hAnsi="Calibri" w:cs="Calibri"/>
                <w:color w:val="9CC2E5" w:themeColor="accent5" w:themeTint="99"/>
                <w:sz w:val="20"/>
                <w:szCs w:val="20"/>
                <w:lang w:val="ru-RU"/>
              </w:rPr>
              <w:t>&amp;</w:t>
            </w:r>
            <w:r w:rsidRPr="004412FC">
              <w:rPr>
                <w:rFonts w:ascii="Calibri" w:hAnsi="Calibri" w:cs="Calibri"/>
                <w:color w:val="0070C0"/>
                <w:sz w:val="20"/>
                <w:szCs w:val="20"/>
                <w:lang w:val="ru-RU"/>
              </w:rPr>
              <w:t xml:space="preserve"> за́мок </w:t>
            </w:r>
            <w:r w:rsidRPr="004412FC">
              <w:rPr>
                <w:rFonts w:ascii="Calibri" w:hAnsi="Calibri" w:cs="Calibri"/>
                <w:color w:val="0070C0"/>
                <w:sz w:val="20"/>
                <w:szCs w:val="20"/>
                <w:vertAlign w:val="superscript"/>
                <w:lang w:val="ru-RU"/>
              </w:rPr>
              <w:t>дворе́ц</w:t>
            </w:r>
            <w:r w:rsidRPr="004412FC">
              <w:rPr>
                <w:rFonts w:ascii="Calibri" w:hAnsi="Calibri" w:cs="Calibri"/>
                <w:color w:val="0070C0"/>
                <w:sz w:val="20"/>
                <w:szCs w:val="20"/>
                <w:lang w:val="ru-RU"/>
              </w:rPr>
              <w:t xml:space="preserve"> </w:t>
            </w:r>
          </w:p>
          <w:p w14:paraId="45128580" w14:textId="568580C1" w:rsidR="00CF498C" w:rsidRPr="004412FC" w:rsidRDefault="00CF498C" w:rsidP="001E416D">
            <w:pPr>
              <w:pStyle w:val="Kopfzeile"/>
              <w:rPr>
                <w:rFonts w:ascii="Calibri" w:hAnsi="Calibri" w:cs="Calibr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ascii="Calibri" w:hAnsi="Calibri" w:cs="Calibri"/>
                <w:b/>
                <w:bCs/>
                <w:color w:val="002060"/>
                <w:sz w:val="20"/>
                <w:szCs w:val="20"/>
                <w:lang w:val="ru-RU"/>
              </w:rPr>
              <w:t xml:space="preserve">страна́ </w:t>
            </w:r>
            <w:r w:rsidRPr="004412FC">
              <w:rPr>
                <w:rFonts w:ascii="Calibri" w:hAnsi="Calibri" w:cs="Calibri"/>
                <w:b/>
                <w:bCs/>
                <w:color w:val="9CC2E5" w:themeColor="accent5" w:themeTint="99"/>
                <w:sz w:val="20"/>
                <w:szCs w:val="20"/>
                <w:lang w:val="ru-RU"/>
              </w:rPr>
              <w:t xml:space="preserve">&amp; </w:t>
            </w:r>
            <w:r w:rsidRPr="004412FC">
              <w:rPr>
                <w:rFonts w:ascii="Calibri" w:hAnsi="Calibri" w:cs="Calibri"/>
                <w:color w:val="0070C0"/>
                <w:sz w:val="20"/>
                <w:szCs w:val="20"/>
                <w:lang w:val="ru-RU"/>
              </w:rPr>
              <w:t>грани́ца</w:t>
            </w:r>
          </w:p>
          <w:p w14:paraId="578BC897" w14:textId="5C0A0277" w:rsidR="00CF498C" w:rsidRPr="004412FC" w:rsidRDefault="00CF498C" w:rsidP="001E416D">
            <w:pPr>
              <w:pStyle w:val="Kopfzeile"/>
              <w:rPr>
                <w:rFonts w:ascii="Calibri" w:hAnsi="Calibri" w:cs="Calibr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ascii="Calibri" w:hAnsi="Calibri" w:cs="Calibri"/>
                <w:color w:val="0070C0"/>
                <w:sz w:val="20"/>
                <w:szCs w:val="20"/>
                <w:lang w:val="ru-RU"/>
              </w:rPr>
              <w:t xml:space="preserve">иностра́нец </w:t>
            </w:r>
            <w:r w:rsidRPr="004412FC">
              <w:rPr>
                <w:rFonts w:ascii="Calibri" w:hAnsi="Calibri" w:cs="Calibri"/>
                <w:color w:val="9CC2E5" w:themeColor="accent5" w:themeTint="99"/>
                <w:sz w:val="20"/>
                <w:szCs w:val="20"/>
                <w:lang w:val="ru-RU"/>
              </w:rPr>
              <w:t>&amp;</w:t>
            </w:r>
            <w:r w:rsidRPr="004412FC">
              <w:rPr>
                <w:rFonts w:ascii="Calibri" w:hAnsi="Calibri" w:cs="Calibri"/>
                <w:color w:val="0070C0"/>
                <w:sz w:val="20"/>
                <w:szCs w:val="20"/>
                <w:lang w:val="ru-RU"/>
              </w:rPr>
              <w:t xml:space="preserve"> ме́стный</w:t>
            </w:r>
          </w:p>
          <w:p w14:paraId="63A2CBEB" w14:textId="13553C4F" w:rsidR="00CF498C" w:rsidRPr="004412FC" w:rsidRDefault="00CF498C" w:rsidP="001E416D">
            <w:pPr>
              <w:pStyle w:val="Kopfzeile"/>
              <w:rPr>
                <w:rFonts w:ascii="Calibri" w:hAnsi="Calibri" w:cs="Calibr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ascii="Calibri" w:hAnsi="Calibri" w:cs="Calibri"/>
                <w:b/>
                <w:bCs/>
                <w:color w:val="002060"/>
                <w:sz w:val="20"/>
                <w:szCs w:val="20"/>
                <w:lang w:val="ru-RU"/>
              </w:rPr>
              <w:t xml:space="preserve">мир </w:t>
            </w:r>
            <w:r w:rsidRPr="004412FC">
              <w:rPr>
                <w:rFonts w:ascii="Calibri" w:hAnsi="Calibri" w:cs="Calibri"/>
                <w:b/>
                <w:bCs/>
                <w:color w:val="002060"/>
                <w:sz w:val="20"/>
                <w:szCs w:val="20"/>
                <w:vertAlign w:val="superscript"/>
                <w:lang w:val="ru-RU"/>
              </w:rPr>
              <w:t>свет</w:t>
            </w:r>
            <w:r w:rsidRPr="004412FC">
              <w:rPr>
                <w:rFonts w:ascii="Calibri" w:hAnsi="Calibri" w:cs="Calibri"/>
                <w:b/>
                <w:bCs/>
                <w:color w:val="002060"/>
                <w:sz w:val="20"/>
                <w:szCs w:val="20"/>
                <w:lang w:val="ru-RU"/>
              </w:rPr>
              <w:t xml:space="preserve"> </w:t>
            </w:r>
            <w:r w:rsidRPr="004412FC">
              <w:rPr>
                <w:rFonts w:ascii="Calibri" w:hAnsi="Calibri" w:cs="Calibri"/>
                <w:b/>
                <w:bCs/>
                <w:color w:val="9CC2E5" w:themeColor="accent5" w:themeTint="99"/>
                <w:sz w:val="20"/>
                <w:szCs w:val="20"/>
                <w:lang w:val="ru-RU"/>
              </w:rPr>
              <w:t>&amp;</w:t>
            </w:r>
            <w:r w:rsidRPr="004412FC">
              <w:rPr>
                <w:rFonts w:ascii="Calibri" w:hAnsi="Calibri" w:cs="Calibri"/>
                <w:b/>
                <w:bCs/>
                <w:color w:val="0070C0"/>
                <w:sz w:val="20"/>
                <w:szCs w:val="20"/>
                <w:lang w:val="ru-RU"/>
              </w:rPr>
              <w:t xml:space="preserve"> </w:t>
            </w:r>
            <w:r w:rsidRPr="004412FC">
              <w:rPr>
                <w:rFonts w:ascii="Calibri" w:hAnsi="Calibri" w:cs="Calibri"/>
                <w:b/>
                <w:bCs/>
                <w:color w:val="002060"/>
                <w:sz w:val="20"/>
                <w:szCs w:val="20"/>
                <w:lang w:val="ru-RU"/>
              </w:rPr>
              <w:t>вселе́нная</w:t>
            </w:r>
          </w:p>
          <w:p w14:paraId="01A40C8C" w14:textId="11A19E21" w:rsidR="00CF498C" w:rsidRPr="004412FC" w:rsidRDefault="00CF498C" w:rsidP="001E416D">
            <w:pPr>
              <w:pStyle w:val="Kopfzeile"/>
              <w:rPr>
                <w:rFonts w:ascii="Calibri" w:hAnsi="Calibri" w:cs="Calibr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ascii="Calibri" w:hAnsi="Calibri" w:cs="Calibri"/>
                <w:color w:val="0070C0"/>
                <w:sz w:val="20"/>
                <w:szCs w:val="20"/>
                <w:lang w:val="ru-RU"/>
              </w:rPr>
              <w:t xml:space="preserve">земля́ </w:t>
            </w:r>
            <w:r w:rsidRPr="004412FC">
              <w:rPr>
                <w:rFonts w:ascii="Calibri" w:hAnsi="Calibri" w:cs="Calibri"/>
                <w:color w:val="9CC2E5" w:themeColor="accent5" w:themeTint="99"/>
                <w:sz w:val="20"/>
                <w:szCs w:val="20"/>
                <w:lang w:val="ru-RU"/>
              </w:rPr>
              <w:t xml:space="preserve">&amp; </w:t>
            </w:r>
            <w:r w:rsidRPr="004412FC">
              <w:rPr>
                <w:rFonts w:ascii="Calibri" w:hAnsi="Calibri" w:cs="Calibri"/>
                <w:color w:val="0070C0"/>
                <w:sz w:val="20"/>
                <w:szCs w:val="20"/>
                <w:lang w:val="ru-RU"/>
              </w:rPr>
              <w:t>луна́</w:t>
            </w:r>
          </w:p>
          <w:p w14:paraId="74FFDA25" w14:textId="172D691F" w:rsidR="00CF498C" w:rsidRPr="004412FC" w:rsidRDefault="00CF498C" w:rsidP="001E416D">
            <w:pPr>
              <w:pStyle w:val="Kopfzeile"/>
              <w:rPr>
                <w:rFonts w:ascii="Calibri" w:hAnsi="Calibri" w:cs="Calibr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ascii="Calibri" w:hAnsi="Calibri" w:cs="Calibri"/>
                <w:color w:val="0070C0"/>
                <w:sz w:val="20"/>
                <w:szCs w:val="20"/>
                <w:lang w:val="ru-RU"/>
              </w:rPr>
              <w:t xml:space="preserve">звезда́ </w:t>
            </w:r>
            <w:r w:rsidRPr="004412FC">
              <w:rPr>
                <w:rFonts w:ascii="Calibri" w:hAnsi="Calibri" w:cs="Calibri"/>
                <w:color w:val="9CC2E5" w:themeColor="accent5" w:themeTint="99"/>
                <w:sz w:val="20"/>
                <w:szCs w:val="20"/>
                <w:lang w:val="ru-RU"/>
              </w:rPr>
              <w:t xml:space="preserve">&amp; </w:t>
            </w:r>
            <w:r w:rsidRPr="004412FC">
              <w:rPr>
                <w:rFonts w:ascii="Calibri" w:hAnsi="Calibri" w:cs="Calibri"/>
                <w:b/>
                <w:bCs/>
                <w:color w:val="002060"/>
                <w:sz w:val="20"/>
                <w:szCs w:val="20"/>
                <w:lang w:val="ru-RU"/>
              </w:rPr>
              <w:t xml:space="preserve">колеба́ть </w:t>
            </w:r>
            <w:r w:rsidRPr="004412FC">
              <w:rPr>
                <w:rFonts w:ascii="Calibri" w:hAnsi="Calibri" w:cs="Calibri"/>
                <w:b/>
                <w:bCs/>
                <w:color w:val="002060"/>
                <w:sz w:val="20"/>
                <w:szCs w:val="20"/>
                <w:vertAlign w:val="superscript"/>
                <w:lang w:val="ru-RU"/>
              </w:rPr>
              <w:t>дви́гаться</w:t>
            </w:r>
          </w:p>
          <w:p w14:paraId="243B899B" w14:textId="77777777" w:rsidR="00CF498C" w:rsidRPr="004412FC" w:rsidRDefault="00CF498C" w:rsidP="00CF498C">
            <w:pPr>
              <w:pStyle w:val="Kopfzeile"/>
              <w:rPr>
                <w:rFonts w:ascii="Calibri" w:hAnsi="Calibri" w:cs="Calibr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ascii="Calibri" w:hAnsi="Calibri" w:cs="Calibri"/>
                <w:color w:val="0070C0"/>
                <w:sz w:val="20"/>
                <w:szCs w:val="20"/>
                <w:lang w:val="ru-RU"/>
              </w:rPr>
              <w:t xml:space="preserve">приходи́ть </w:t>
            </w:r>
            <w:r w:rsidRPr="004412FC">
              <w:rPr>
                <w:rFonts w:ascii="Calibri" w:hAnsi="Calibri" w:cs="Calibri"/>
                <w:color w:val="9CC2E5" w:themeColor="accent5" w:themeTint="99"/>
                <w:sz w:val="20"/>
                <w:szCs w:val="20"/>
                <w:lang w:val="ru-RU"/>
              </w:rPr>
              <w:t>&amp;</w:t>
            </w:r>
            <w:r w:rsidRPr="004412FC">
              <w:rPr>
                <w:rFonts w:ascii="Calibri" w:hAnsi="Calibri" w:cs="Calibri"/>
                <w:color w:val="0070C0"/>
                <w:sz w:val="20"/>
                <w:szCs w:val="20"/>
                <w:lang w:val="ru-RU"/>
              </w:rPr>
              <w:t xml:space="preserve"> идти́ </w:t>
            </w:r>
            <w:r w:rsidRPr="004412FC">
              <w:rPr>
                <w:rFonts w:ascii="Calibri" w:hAnsi="Calibri" w:cs="Calibri"/>
                <w:color w:val="0070C0"/>
                <w:sz w:val="20"/>
                <w:szCs w:val="20"/>
                <w:vertAlign w:val="superscript"/>
                <w:lang w:val="ru-RU"/>
              </w:rPr>
              <w:t>ходи́ть</w:t>
            </w:r>
          </w:p>
          <w:p w14:paraId="18F64DA7" w14:textId="3E66FDC4" w:rsidR="00CF498C" w:rsidRPr="004412FC" w:rsidRDefault="00CF498C" w:rsidP="001E416D">
            <w:pPr>
              <w:pStyle w:val="Kopfzeile"/>
              <w:rPr>
                <w:rFonts w:ascii="Calibri" w:hAnsi="Calibri" w:cs="Calibr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ascii="Calibri" w:hAnsi="Calibri" w:cs="Calibri"/>
                <w:color w:val="0070C0"/>
                <w:sz w:val="20"/>
                <w:szCs w:val="20"/>
                <w:lang w:val="ru-RU"/>
              </w:rPr>
              <w:t xml:space="preserve">бе́гать </w:t>
            </w:r>
            <w:r w:rsidRPr="004412FC">
              <w:rPr>
                <w:rFonts w:ascii="Calibri" w:hAnsi="Calibri" w:cs="Calibri"/>
                <w:color w:val="0070C0"/>
                <w:sz w:val="20"/>
                <w:szCs w:val="20"/>
                <w:vertAlign w:val="superscript"/>
                <w:lang w:val="ru-RU"/>
              </w:rPr>
              <w:t>бежа́ть</w:t>
            </w:r>
            <w:r w:rsidRPr="004412FC">
              <w:rPr>
                <w:rFonts w:ascii="Calibri" w:hAnsi="Calibri" w:cs="Calibri"/>
                <w:color w:val="0070C0"/>
                <w:sz w:val="20"/>
                <w:szCs w:val="20"/>
                <w:lang w:val="ru-RU"/>
              </w:rPr>
              <w:t xml:space="preserve"> </w:t>
            </w:r>
            <w:r w:rsidRPr="004412FC">
              <w:rPr>
                <w:rFonts w:ascii="Calibri" w:hAnsi="Calibri" w:cs="Calibri"/>
                <w:color w:val="9CC2E5" w:themeColor="accent5" w:themeTint="99"/>
                <w:sz w:val="20"/>
                <w:szCs w:val="20"/>
                <w:lang w:val="ru-RU"/>
              </w:rPr>
              <w:t xml:space="preserve">&amp; </w:t>
            </w:r>
            <w:r w:rsidRPr="004412FC">
              <w:rPr>
                <w:rFonts w:ascii="Calibri" w:hAnsi="Calibri" w:cs="Calibri"/>
                <w:color w:val="0070C0"/>
                <w:sz w:val="20"/>
                <w:szCs w:val="20"/>
                <w:lang w:val="ru-RU"/>
              </w:rPr>
              <w:t>шаг</w:t>
            </w:r>
          </w:p>
          <w:p w14:paraId="54748315" w14:textId="27AEF6D9" w:rsidR="00CF498C" w:rsidRPr="004412FC" w:rsidRDefault="00CF498C" w:rsidP="00CF498C">
            <w:pPr>
              <w:pStyle w:val="Kopfzeile"/>
              <w:rPr>
                <w:rFonts w:ascii="Calibri" w:hAnsi="Calibri" w:cs="Calibr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ascii="Calibri" w:hAnsi="Calibri" w:cs="Calibri"/>
                <w:color w:val="0070C0"/>
                <w:sz w:val="20"/>
                <w:szCs w:val="20"/>
                <w:lang w:val="ru-RU"/>
              </w:rPr>
              <w:t>пешко́м</w:t>
            </w:r>
            <w:r w:rsidRPr="004412FC">
              <w:rPr>
                <w:rFonts w:ascii="Calibri" w:hAnsi="Calibri" w:cs="Calibri"/>
                <w:color w:val="9CC2E5" w:themeColor="accent5" w:themeTint="99"/>
                <w:sz w:val="20"/>
                <w:szCs w:val="20"/>
                <w:lang w:val="ru-RU"/>
              </w:rPr>
              <w:t xml:space="preserve"> &amp;</w:t>
            </w:r>
            <w:r w:rsidRPr="004412FC">
              <w:rPr>
                <w:rFonts w:ascii="Calibri" w:hAnsi="Calibri" w:cs="Calibri"/>
                <w:color w:val="0070C0"/>
                <w:sz w:val="20"/>
                <w:szCs w:val="20"/>
                <w:lang w:val="ru-RU"/>
              </w:rPr>
              <w:t xml:space="preserve"> води́ть </w:t>
            </w:r>
            <w:r w:rsidRPr="004412FC">
              <w:rPr>
                <w:rFonts w:ascii="Calibri" w:hAnsi="Calibri" w:cs="Calibri"/>
                <w:color w:val="9CC2E5" w:themeColor="accent5" w:themeTint="99"/>
                <w:sz w:val="20"/>
                <w:szCs w:val="20"/>
                <w:vertAlign w:val="superscript"/>
                <w:lang w:val="ru-RU"/>
              </w:rPr>
              <w:t>(</w:t>
            </w:r>
            <w:r w:rsidRPr="004412FC">
              <w:rPr>
                <w:rFonts w:ascii="Calibri" w:hAnsi="Calibri" w:cs="Calibri"/>
                <w:color w:val="0070C0"/>
                <w:sz w:val="20"/>
                <w:szCs w:val="20"/>
                <w:vertAlign w:val="superscript"/>
                <w:lang w:val="ru-RU"/>
              </w:rPr>
              <w:t>по</w:t>
            </w:r>
            <w:r w:rsidRPr="004412FC">
              <w:rPr>
                <w:rFonts w:ascii="Calibri" w:hAnsi="Calibri" w:cs="Calibri"/>
                <w:color w:val="9CC2E5" w:themeColor="accent5" w:themeTint="99"/>
                <w:sz w:val="20"/>
                <w:szCs w:val="20"/>
                <w:vertAlign w:val="superscript"/>
                <w:lang w:val="ru-RU"/>
              </w:rPr>
              <w:t>)</w:t>
            </w:r>
            <w:r w:rsidRPr="004412FC">
              <w:rPr>
                <w:rFonts w:ascii="Calibri" w:hAnsi="Calibri" w:cs="Calibri"/>
                <w:color w:val="0070C0"/>
                <w:sz w:val="20"/>
                <w:szCs w:val="20"/>
                <w:vertAlign w:val="superscript"/>
                <w:lang w:val="ru-RU"/>
              </w:rPr>
              <w:t>е́хать</w:t>
            </w:r>
          </w:p>
          <w:p w14:paraId="4306A73D" w14:textId="77777777" w:rsidR="00CF498C" w:rsidRPr="004412FC" w:rsidRDefault="00CF498C" w:rsidP="001E416D">
            <w:pPr>
              <w:pStyle w:val="Kopfzeile"/>
              <w:rPr>
                <w:rFonts w:ascii="Calibri" w:hAnsi="Calibri" w:cs="Calibr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ascii="Calibri" w:hAnsi="Calibri" w:cs="Calibri"/>
                <w:color w:val="0070C0"/>
                <w:sz w:val="20"/>
                <w:szCs w:val="20"/>
                <w:lang w:val="ru-RU"/>
              </w:rPr>
              <w:t xml:space="preserve">верну́ться </w:t>
            </w:r>
            <w:r w:rsidRPr="004412FC">
              <w:rPr>
                <w:rFonts w:ascii="Calibri" w:hAnsi="Calibri" w:cs="Calibri"/>
                <w:color w:val="9CC2E5" w:themeColor="accent5" w:themeTint="99"/>
                <w:sz w:val="20"/>
                <w:szCs w:val="20"/>
                <w:lang w:val="ru-RU"/>
              </w:rPr>
              <w:t xml:space="preserve">&amp; </w:t>
            </w:r>
            <w:r w:rsidRPr="004412FC">
              <w:rPr>
                <w:rFonts w:ascii="Calibri" w:hAnsi="Calibri" w:cs="Calibri"/>
                <w:color w:val="0070C0"/>
                <w:sz w:val="20"/>
                <w:szCs w:val="20"/>
                <w:lang w:val="ru-RU"/>
              </w:rPr>
              <w:t xml:space="preserve">заблуди́ться </w:t>
            </w:r>
          </w:p>
          <w:p w14:paraId="2870E703" w14:textId="77777777" w:rsidR="00040F4E" w:rsidRPr="004412FC" w:rsidRDefault="00040F4E" w:rsidP="00040F4E">
            <w:pPr>
              <w:pStyle w:val="Kopfzeile"/>
              <w:rPr>
                <w:rFonts w:ascii="Calibri" w:hAnsi="Calibri" w:cs="Calibr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ascii="Calibri" w:hAnsi="Calibri" w:cs="Calibri"/>
                <w:color w:val="0070C0"/>
                <w:sz w:val="20"/>
                <w:szCs w:val="20"/>
                <w:lang w:val="ru-RU"/>
              </w:rPr>
              <w:t xml:space="preserve">входи́ть </w:t>
            </w:r>
            <w:r w:rsidRPr="004412FC">
              <w:rPr>
                <w:rFonts w:ascii="Calibri" w:hAnsi="Calibri" w:cs="Calibri"/>
                <w:color w:val="9CC2E5" w:themeColor="accent5" w:themeTint="99"/>
                <w:sz w:val="20"/>
                <w:szCs w:val="20"/>
                <w:lang w:val="ru-RU"/>
              </w:rPr>
              <w:t>&amp;</w:t>
            </w:r>
            <w:r w:rsidRPr="004412FC">
              <w:rPr>
                <w:rFonts w:ascii="Calibri" w:hAnsi="Calibri" w:cs="Calibri"/>
                <w:color w:val="0070C0"/>
                <w:sz w:val="20"/>
                <w:szCs w:val="20"/>
                <w:lang w:val="ru-RU"/>
              </w:rPr>
              <w:t xml:space="preserve"> выходи́ть </w:t>
            </w:r>
            <w:r w:rsidRPr="004412FC">
              <w:rPr>
                <w:rFonts w:ascii="Calibri" w:hAnsi="Calibri" w:cs="Calibri"/>
                <w:color w:val="0070C0"/>
                <w:sz w:val="20"/>
                <w:szCs w:val="20"/>
                <w:vertAlign w:val="superscript"/>
                <w:lang w:val="ru-RU"/>
              </w:rPr>
              <w:t>вы́йти</w:t>
            </w:r>
            <w:r w:rsidRPr="004412FC">
              <w:rPr>
                <w:rFonts w:ascii="Calibri" w:hAnsi="Calibri" w:cs="Calibri"/>
                <w:color w:val="0070C0"/>
                <w:sz w:val="20"/>
                <w:szCs w:val="20"/>
                <w:lang w:val="ru-RU"/>
              </w:rPr>
              <w:t xml:space="preserve"> </w:t>
            </w:r>
          </w:p>
          <w:p w14:paraId="1E25B960" w14:textId="24988B15" w:rsidR="00CF498C" w:rsidRPr="004412FC" w:rsidRDefault="00CF498C" w:rsidP="00CF498C">
            <w:pPr>
              <w:pStyle w:val="Kopfzeile"/>
              <w:rPr>
                <w:rFonts w:ascii="Calibri" w:hAnsi="Calibri" w:cs="Calibr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ascii="Calibri" w:hAnsi="Calibri" w:cs="Calibri"/>
                <w:b/>
                <w:bCs/>
                <w:color w:val="002060"/>
                <w:sz w:val="18"/>
                <w:szCs w:val="18"/>
                <w:lang w:val="ru-RU"/>
              </w:rPr>
              <w:t>движе́ние</w:t>
            </w:r>
            <w:r w:rsidRPr="004412FC">
              <w:rPr>
                <w:rFonts w:ascii="Calibri" w:hAnsi="Calibri" w:cs="Calibri"/>
                <w:b/>
                <w:bCs/>
                <w:color w:val="002060"/>
                <w:sz w:val="18"/>
                <w:szCs w:val="18"/>
                <w:vertAlign w:val="superscript"/>
                <w:lang w:val="ru-RU"/>
              </w:rPr>
              <w:t xml:space="preserve"> </w:t>
            </w:r>
            <w:r w:rsidRPr="004412FC">
              <w:rPr>
                <w:rFonts w:ascii="Calibri" w:hAnsi="Calibri" w:cs="Calibri"/>
                <w:b/>
                <w:bCs/>
                <w:color w:val="002060"/>
                <w:sz w:val="18"/>
                <w:szCs w:val="18"/>
                <w:lang w:val="ru-RU"/>
              </w:rPr>
              <w:t>тра́нспорта</w:t>
            </w:r>
            <w:r w:rsidRPr="004412FC">
              <w:rPr>
                <w:rFonts w:ascii="Calibri" w:hAnsi="Calibri" w:cs="Calibri"/>
                <w:b/>
                <w:bCs/>
                <w:color w:val="002060"/>
                <w:sz w:val="18"/>
                <w:szCs w:val="18"/>
                <w:vertAlign w:val="superscript"/>
                <w:lang w:val="ru-RU"/>
              </w:rPr>
              <w:t xml:space="preserve"> </w:t>
            </w:r>
            <w:r w:rsidRPr="004412FC">
              <w:rPr>
                <w:rFonts w:ascii="Calibri" w:hAnsi="Calibri" w:cs="Calibri"/>
                <w:b/>
                <w:bCs/>
                <w:color w:val="9CC2E5" w:themeColor="accent5" w:themeTint="99"/>
                <w:sz w:val="18"/>
                <w:szCs w:val="18"/>
                <w:lang w:val="ru-RU"/>
              </w:rPr>
              <w:t>&amp;</w:t>
            </w:r>
            <w:r w:rsidRPr="004412FC">
              <w:rPr>
                <w:rFonts w:ascii="Calibri" w:hAnsi="Calibri" w:cs="Calibri"/>
                <w:b/>
                <w:bCs/>
                <w:color w:val="0070C0"/>
                <w:sz w:val="18"/>
                <w:szCs w:val="18"/>
                <w:lang w:val="ru-RU"/>
              </w:rPr>
              <w:t xml:space="preserve"> </w:t>
            </w:r>
            <w:r w:rsidRPr="004412FC">
              <w:rPr>
                <w:rFonts w:ascii="Calibri" w:hAnsi="Calibri" w:cs="Calibri"/>
                <w:b/>
                <w:bCs/>
                <w:color w:val="002060"/>
                <w:sz w:val="18"/>
                <w:szCs w:val="18"/>
                <w:lang w:val="ru-RU"/>
              </w:rPr>
              <w:t>тра́нспорт</w:t>
            </w:r>
          </w:p>
        </w:tc>
        <w:tc>
          <w:tcPr>
            <w:tcW w:w="2693" w:type="dxa"/>
            <w:shd w:val="clear" w:color="auto" w:fill="auto"/>
          </w:tcPr>
          <w:p w14:paraId="0314A6FF" w14:textId="77777777" w:rsidR="00B1793E" w:rsidRPr="004412FC" w:rsidRDefault="00B1793E" w:rsidP="00B1793E">
            <w:pPr>
              <w:pStyle w:val="Kopfzeile"/>
              <w:rPr>
                <w:rFonts w:ascii="Calibri" w:hAnsi="Calibri" w:cs="Calibr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ascii="Calibri" w:hAnsi="Calibri" w:cs="Calibri"/>
                <w:color w:val="0070C0"/>
                <w:sz w:val="20"/>
                <w:szCs w:val="20"/>
                <w:lang w:val="ru-RU"/>
              </w:rPr>
              <w:t xml:space="preserve">у́лица </w:t>
            </w:r>
            <w:r w:rsidRPr="004412FC">
              <w:rPr>
                <w:rFonts w:ascii="Calibri" w:hAnsi="Calibri" w:cs="Calibri"/>
                <w:color w:val="0070C0"/>
                <w:sz w:val="20"/>
                <w:szCs w:val="20"/>
                <w:vertAlign w:val="superscript"/>
                <w:lang w:val="ru-RU"/>
              </w:rPr>
              <w:t>доро́га</w:t>
            </w:r>
            <w:r w:rsidRPr="004412FC">
              <w:rPr>
                <w:rFonts w:ascii="Calibri" w:hAnsi="Calibri" w:cs="Calibri"/>
                <w:color w:val="0070C0"/>
                <w:sz w:val="20"/>
                <w:szCs w:val="20"/>
                <w:lang w:val="ru-RU"/>
              </w:rPr>
              <w:t xml:space="preserve"> </w:t>
            </w:r>
            <w:r w:rsidRPr="004412FC">
              <w:rPr>
                <w:rFonts w:ascii="Calibri" w:hAnsi="Calibri" w:cs="Calibri"/>
                <w:color w:val="9CC2E5" w:themeColor="accent5" w:themeTint="99"/>
                <w:sz w:val="20"/>
                <w:szCs w:val="20"/>
                <w:lang w:val="ru-RU"/>
              </w:rPr>
              <w:t>&amp;</w:t>
            </w:r>
            <w:r w:rsidRPr="004412FC">
              <w:rPr>
                <w:rFonts w:ascii="Calibri" w:hAnsi="Calibri" w:cs="Calibri"/>
                <w:color w:val="0070C0"/>
                <w:sz w:val="20"/>
                <w:szCs w:val="20"/>
                <w:lang w:val="ru-RU"/>
              </w:rPr>
              <w:t xml:space="preserve"> путь </w:t>
            </w:r>
            <w:r w:rsidRPr="004412FC">
              <w:rPr>
                <w:rFonts w:ascii="Calibri" w:hAnsi="Calibri" w:cs="Calibri"/>
                <w:color w:val="0070C0"/>
                <w:sz w:val="20"/>
                <w:szCs w:val="20"/>
                <w:vertAlign w:val="superscript"/>
                <w:lang w:val="ru-RU"/>
              </w:rPr>
              <w:t>переу́лок</w:t>
            </w:r>
            <w:r w:rsidRPr="004412FC">
              <w:rPr>
                <w:rFonts w:ascii="Calibri" w:hAnsi="Calibri" w:cs="Calibri"/>
                <w:color w:val="0070C0"/>
                <w:sz w:val="20"/>
                <w:szCs w:val="20"/>
                <w:lang w:val="ru-RU"/>
              </w:rPr>
              <w:t xml:space="preserve"> </w:t>
            </w:r>
          </w:p>
          <w:p w14:paraId="43A70571" w14:textId="77777777" w:rsidR="005E2CD7" w:rsidRPr="004412FC" w:rsidRDefault="00B1793E" w:rsidP="002C5405">
            <w:pPr>
              <w:pStyle w:val="Kopfzeile"/>
              <w:rPr>
                <w:rFonts w:ascii="Calibri" w:hAnsi="Calibri" w:cs="Calibr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ascii="Calibri" w:hAnsi="Calibri" w:cs="Calibri"/>
                <w:color w:val="0070C0"/>
                <w:sz w:val="20"/>
                <w:szCs w:val="20"/>
                <w:lang w:val="ru-RU"/>
              </w:rPr>
              <w:t xml:space="preserve">про́бка </w:t>
            </w:r>
            <w:r w:rsidRPr="004412FC">
              <w:rPr>
                <w:rFonts w:ascii="Calibri" w:hAnsi="Calibri" w:cs="Calibri"/>
                <w:color w:val="9CC2E5" w:themeColor="accent5" w:themeTint="99"/>
                <w:sz w:val="20"/>
                <w:szCs w:val="20"/>
                <w:lang w:val="ru-RU"/>
              </w:rPr>
              <w:t>&amp;</w:t>
            </w:r>
            <w:r w:rsidRPr="004412FC">
              <w:rPr>
                <w:rFonts w:ascii="Calibri" w:hAnsi="Calibri" w:cs="Calibri"/>
                <w:color w:val="0070C0"/>
                <w:sz w:val="20"/>
                <w:szCs w:val="20"/>
                <w:lang w:val="ru-RU"/>
              </w:rPr>
              <w:t xml:space="preserve"> закры́тый</w:t>
            </w:r>
          </w:p>
          <w:p w14:paraId="0ADD5679" w14:textId="48C373FF" w:rsidR="00B1793E" w:rsidRPr="004412FC" w:rsidRDefault="00B1793E" w:rsidP="002C5405">
            <w:pPr>
              <w:pStyle w:val="Kopfzeile"/>
              <w:rPr>
                <w:rFonts w:ascii="Calibri" w:hAnsi="Calibri" w:cs="Calibr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ascii="Calibri" w:hAnsi="Calibri" w:cs="Calibri"/>
                <w:color w:val="0070C0"/>
                <w:sz w:val="20"/>
                <w:szCs w:val="20"/>
                <w:lang w:val="ru-RU"/>
              </w:rPr>
              <w:t xml:space="preserve">светофо́р </w:t>
            </w:r>
            <w:r w:rsidRPr="004412FC">
              <w:rPr>
                <w:rFonts w:ascii="Calibri" w:hAnsi="Calibri" w:cs="Calibri"/>
                <w:color w:val="9CC2E5" w:themeColor="accent5" w:themeTint="99"/>
                <w:sz w:val="20"/>
                <w:szCs w:val="20"/>
                <w:lang w:val="ru-RU"/>
              </w:rPr>
              <w:t xml:space="preserve">&amp; </w:t>
            </w:r>
            <w:r w:rsidRPr="004412FC">
              <w:rPr>
                <w:rFonts w:ascii="Calibri" w:hAnsi="Calibri" w:cs="Calibri"/>
                <w:color w:val="0070C0"/>
                <w:sz w:val="20"/>
                <w:szCs w:val="20"/>
                <w:lang w:val="ru-RU"/>
              </w:rPr>
              <w:t xml:space="preserve">объявле́ние </w:t>
            </w:r>
          </w:p>
          <w:p w14:paraId="4685F092" w14:textId="77777777" w:rsidR="00B1793E" w:rsidRPr="004412FC" w:rsidRDefault="00B1793E" w:rsidP="00B1793E">
            <w:pPr>
              <w:pStyle w:val="Kopfzeile"/>
              <w:rPr>
                <w:rFonts w:ascii="Calibri" w:hAnsi="Calibri" w:cs="Calibri"/>
                <w:b/>
                <w:bCs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ascii="Calibri" w:hAnsi="Calibri" w:cs="Calibri"/>
                <w:b/>
                <w:bCs/>
                <w:color w:val="0070C0"/>
                <w:sz w:val="20"/>
                <w:szCs w:val="20"/>
                <w:lang w:val="ru-RU"/>
              </w:rPr>
              <w:t xml:space="preserve">крива́я </w:t>
            </w:r>
            <w:r w:rsidRPr="004412FC">
              <w:rPr>
                <w:rFonts w:ascii="Calibri" w:hAnsi="Calibri" w:cs="Calibri"/>
                <w:b/>
                <w:bCs/>
                <w:color w:val="9CC2E5" w:themeColor="accent5" w:themeTint="99"/>
                <w:sz w:val="20"/>
                <w:szCs w:val="20"/>
                <w:lang w:val="ru-RU"/>
              </w:rPr>
              <w:t>&amp;</w:t>
            </w:r>
            <w:r w:rsidRPr="004412FC">
              <w:rPr>
                <w:rFonts w:ascii="Calibri" w:hAnsi="Calibri" w:cs="Calibri"/>
                <w:b/>
                <w:bCs/>
                <w:color w:val="0070C0"/>
                <w:sz w:val="20"/>
                <w:szCs w:val="20"/>
                <w:lang w:val="ru-RU"/>
              </w:rPr>
              <w:t xml:space="preserve"> перекрёсток</w:t>
            </w:r>
          </w:p>
          <w:p w14:paraId="264EB74E" w14:textId="7D19A6B1" w:rsidR="00B1793E" w:rsidRPr="004412FC" w:rsidRDefault="00B1793E" w:rsidP="002C5405">
            <w:pPr>
              <w:pStyle w:val="Kopfzeile"/>
              <w:rPr>
                <w:rFonts w:ascii="Calibri" w:hAnsi="Calibri" w:cs="Calibr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ascii="Calibri" w:hAnsi="Calibri" w:cs="Calibri"/>
                <w:color w:val="0070C0"/>
                <w:sz w:val="20"/>
                <w:szCs w:val="20"/>
                <w:lang w:val="ru-RU"/>
              </w:rPr>
              <w:t xml:space="preserve">пешехо́д </w:t>
            </w:r>
            <w:r w:rsidRPr="004412FC">
              <w:rPr>
                <w:rFonts w:ascii="Calibri" w:hAnsi="Calibri" w:cs="Calibri"/>
                <w:color w:val="9CC2E5" w:themeColor="accent5" w:themeTint="99"/>
                <w:sz w:val="20"/>
                <w:szCs w:val="20"/>
                <w:lang w:val="ru-RU"/>
              </w:rPr>
              <w:t xml:space="preserve">&amp; </w:t>
            </w:r>
            <w:r w:rsidRPr="004412FC">
              <w:rPr>
                <w:rFonts w:ascii="Calibri" w:hAnsi="Calibri" w:cs="Calibri"/>
                <w:color w:val="0070C0"/>
                <w:sz w:val="20"/>
                <w:szCs w:val="20"/>
                <w:lang w:val="ru-RU"/>
              </w:rPr>
              <w:t>пло́щадь</w:t>
            </w:r>
          </w:p>
          <w:p w14:paraId="4D96CCBB" w14:textId="48C920C1" w:rsidR="00B1793E" w:rsidRPr="004412FC" w:rsidRDefault="00B1793E" w:rsidP="002C5405">
            <w:pPr>
              <w:pStyle w:val="Kopfzeile"/>
              <w:rPr>
                <w:rFonts w:ascii="Calibri" w:hAnsi="Calibri" w:cs="Calibri"/>
                <w:color w:val="0070C0"/>
                <w:sz w:val="18"/>
                <w:szCs w:val="18"/>
                <w:lang w:val="ru-RU"/>
              </w:rPr>
            </w:pPr>
            <w:r w:rsidRPr="004412FC">
              <w:rPr>
                <w:rFonts w:ascii="Calibri" w:hAnsi="Calibri" w:cs="Calibri"/>
                <w:color w:val="0070C0"/>
                <w:sz w:val="18"/>
                <w:szCs w:val="18"/>
                <w:lang w:val="ru-RU"/>
              </w:rPr>
              <w:t xml:space="preserve">стро́йка стройплоща́дка </w:t>
            </w:r>
            <w:r w:rsidRPr="004412FC">
              <w:rPr>
                <w:rFonts w:ascii="Calibri" w:hAnsi="Calibri" w:cs="Calibri"/>
                <w:color w:val="9CC2E5" w:themeColor="accent5" w:themeTint="99"/>
                <w:sz w:val="18"/>
                <w:szCs w:val="18"/>
                <w:lang w:val="ru-RU"/>
              </w:rPr>
              <w:t>&amp;</w:t>
            </w:r>
            <w:r w:rsidR="00040F4E" w:rsidRPr="004412FC">
              <w:rPr>
                <w:rFonts w:ascii="Calibri" w:hAnsi="Calibri" w:cs="Calibri"/>
                <w:color w:val="9CC2E5" w:themeColor="accent5" w:themeTint="99"/>
                <w:sz w:val="18"/>
                <w:szCs w:val="18"/>
                <w:lang w:val="ru-RU"/>
              </w:rPr>
              <w:t xml:space="preserve"> </w:t>
            </w:r>
            <w:r w:rsidR="00040F4E" w:rsidRPr="004412FC">
              <w:rPr>
                <w:rFonts w:ascii="Calibri" w:hAnsi="Calibri" w:cs="Calibri"/>
                <w:color w:val="0070C0"/>
                <w:sz w:val="18"/>
                <w:szCs w:val="18"/>
                <w:lang w:val="ru-RU"/>
              </w:rPr>
              <w:t>мост</w:t>
            </w:r>
          </w:p>
          <w:p w14:paraId="7FD498F1" w14:textId="161BA1E1" w:rsidR="00B1793E" w:rsidRPr="004412FC" w:rsidRDefault="00040F4E" w:rsidP="002C5405">
            <w:pPr>
              <w:pStyle w:val="Kopfzeile"/>
              <w:rPr>
                <w:rFonts w:ascii="Calibri" w:hAnsi="Calibri" w:cs="Calibr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ascii="Calibri" w:hAnsi="Calibri" w:cs="Calibri"/>
                <w:color w:val="0070C0"/>
                <w:sz w:val="20"/>
                <w:szCs w:val="20"/>
                <w:lang w:val="ru-RU"/>
              </w:rPr>
              <w:t xml:space="preserve">тунне́ль </w:t>
            </w:r>
            <w:r w:rsidRPr="004412FC">
              <w:rPr>
                <w:rFonts w:ascii="Calibri" w:hAnsi="Calibri" w:cs="Calibri"/>
                <w:color w:val="9CC2E5" w:themeColor="accent5" w:themeTint="99"/>
                <w:sz w:val="20"/>
                <w:szCs w:val="20"/>
                <w:lang w:val="ru-RU"/>
              </w:rPr>
              <w:t xml:space="preserve">&amp; </w:t>
            </w:r>
            <w:r w:rsidRPr="004412FC">
              <w:rPr>
                <w:rFonts w:ascii="Calibri" w:hAnsi="Calibri" w:cs="Calibri"/>
                <w:color w:val="0070C0"/>
                <w:sz w:val="20"/>
                <w:szCs w:val="20"/>
                <w:lang w:val="ru-RU"/>
              </w:rPr>
              <w:t>барье́р</w:t>
            </w:r>
          </w:p>
          <w:p w14:paraId="1C9FFCCA" w14:textId="77777777" w:rsidR="00040F4E" w:rsidRPr="004412FC" w:rsidRDefault="00040F4E" w:rsidP="00040F4E">
            <w:pPr>
              <w:pStyle w:val="Kopfzeile"/>
              <w:rPr>
                <w:rFonts w:ascii="Calibri" w:hAnsi="Calibri" w:cs="Calibri"/>
                <w:b/>
                <w:bCs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ascii="Calibri" w:hAnsi="Calibri" w:cs="Calibri"/>
                <w:b/>
                <w:bCs/>
                <w:color w:val="0070C0"/>
                <w:sz w:val="20"/>
                <w:szCs w:val="20"/>
                <w:lang w:val="ru-RU"/>
              </w:rPr>
              <w:t xml:space="preserve">маши́на </w:t>
            </w:r>
            <w:r w:rsidRPr="004412FC">
              <w:rPr>
                <w:rFonts w:ascii="Calibri" w:hAnsi="Calibri" w:cs="Calibri"/>
                <w:b/>
                <w:bCs/>
                <w:color w:val="9CC2E5" w:themeColor="accent5" w:themeTint="99"/>
                <w:sz w:val="20"/>
                <w:szCs w:val="20"/>
                <w:lang w:val="ru-RU"/>
              </w:rPr>
              <w:t>&amp;</w:t>
            </w:r>
            <w:r w:rsidRPr="004412FC">
              <w:rPr>
                <w:rFonts w:ascii="Calibri" w:hAnsi="Calibri" w:cs="Calibri"/>
                <w:b/>
                <w:bCs/>
                <w:color w:val="0070C0"/>
                <w:sz w:val="20"/>
                <w:szCs w:val="20"/>
                <w:lang w:val="ru-RU"/>
              </w:rPr>
              <w:t xml:space="preserve"> права́</w:t>
            </w:r>
          </w:p>
          <w:p w14:paraId="7E7E755C" w14:textId="26B60422" w:rsidR="00B1793E" w:rsidRPr="004412FC" w:rsidRDefault="00040F4E" w:rsidP="002C5405">
            <w:pPr>
              <w:pStyle w:val="Kopfzeile"/>
              <w:rPr>
                <w:rFonts w:ascii="Calibri" w:hAnsi="Calibri" w:cs="Calibr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ascii="Calibri" w:hAnsi="Calibri" w:cs="Calibri"/>
                <w:color w:val="0070C0"/>
                <w:sz w:val="20"/>
                <w:szCs w:val="20"/>
                <w:lang w:val="ru-RU"/>
              </w:rPr>
              <w:t xml:space="preserve">автомеха́ник </w:t>
            </w:r>
            <w:r w:rsidRPr="004412FC">
              <w:rPr>
                <w:rFonts w:ascii="Calibri" w:hAnsi="Calibri" w:cs="Calibri"/>
                <w:color w:val="9CC2E5" w:themeColor="accent5" w:themeTint="99"/>
                <w:sz w:val="20"/>
                <w:szCs w:val="20"/>
                <w:lang w:val="ru-RU"/>
              </w:rPr>
              <w:t>&amp;</w:t>
            </w:r>
            <w:r w:rsidRPr="004412FC">
              <w:rPr>
                <w:rFonts w:ascii="Calibri" w:hAnsi="Calibri" w:cs="Calibri"/>
                <w:color w:val="0070C0"/>
                <w:sz w:val="20"/>
                <w:szCs w:val="20"/>
                <w:lang w:val="ru-RU"/>
              </w:rPr>
              <w:t xml:space="preserve"> авто́бус</w:t>
            </w:r>
          </w:p>
          <w:p w14:paraId="659496FA" w14:textId="7D506B16" w:rsidR="00B1793E" w:rsidRPr="004412FC" w:rsidRDefault="00040F4E" w:rsidP="002C5405">
            <w:pPr>
              <w:pStyle w:val="Kopfzeile"/>
              <w:rPr>
                <w:rFonts w:ascii="Calibri" w:hAnsi="Calibri" w:cs="Calibr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ascii="Calibri" w:hAnsi="Calibri" w:cs="Calibri"/>
                <w:color w:val="0070C0"/>
                <w:sz w:val="20"/>
                <w:szCs w:val="20"/>
                <w:lang w:val="ru-RU"/>
              </w:rPr>
              <w:t xml:space="preserve">фу́ра </w:t>
            </w:r>
            <w:r w:rsidRPr="004412FC">
              <w:rPr>
                <w:rFonts w:ascii="Calibri" w:hAnsi="Calibri" w:cs="Calibri"/>
                <w:color w:val="9CC2E5" w:themeColor="accent5" w:themeTint="99"/>
                <w:sz w:val="20"/>
                <w:szCs w:val="20"/>
                <w:lang w:val="ru-RU"/>
              </w:rPr>
              <w:t xml:space="preserve">&amp; </w:t>
            </w:r>
            <w:r w:rsidRPr="004412FC">
              <w:rPr>
                <w:rFonts w:ascii="Calibri" w:hAnsi="Calibri" w:cs="Calibri"/>
                <w:color w:val="0070C0"/>
                <w:sz w:val="20"/>
                <w:szCs w:val="20"/>
                <w:lang w:val="ru-RU"/>
              </w:rPr>
              <w:t>мотоци́кл</w:t>
            </w:r>
          </w:p>
          <w:p w14:paraId="563E7254" w14:textId="4F78182B" w:rsidR="00B1793E" w:rsidRPr="004412FC" w:rsidRDefault="00040F4E" w:rsidP="002C5405">
            <w:pPr>
              <w:pStyle w:val="Kopfzeile"/>
              <w:rPr>
                <w:rFonts w:ascii="Calibri" w:hAnsi="Calibri" w:cs="Calibr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ascii="Calibri" w:hAnsi="Calibri" w:cs="Calibri"/>
                <w:color w:val="0070C0"/>
                <w:sz w:val="20"/>
                <w:szCs w:val="20"/>
                <w:lang w:val="ru-RU"/>
              </w:rPr>
              <w:t xml:space="preserve">руль </w:t>
            </w:r>
            <w:r w:rsidRPr="004412FC">
              <w:rPr>
                <w:rFonts w:ascii="Calibri" w:hAnsi="Calibri" w:cs="Calibri"/>
                <w:color w:val="9CC2E5" w:themeColor="accent5" w:themeTint="99"/>
                <w:sz w:val="20"/>
                <w:szCs w:val="20"/>
                <w:lang w:val="ru-RU"/>
              </w:rPr>
              <w:t xml:space="preserve">&amp; </w:t>
            </w:r>
            <w:r w:rsidRPr="004412FC">
              <w:rPr>
                <w:rFonts w:ascii="Calibri" w:hAnsi="Calibri" w:cs="Calibri"/>
                <w:color w:val="0070C0"/>
                <w:sz w:val="20"/>
                <w:szCs w:val="20"/>
                <w:lang w:val="ru-RU"/>
              </w:rPr>
              <w:t>то́рмоз</w:t>
            </w:r>
          </w:p>
          <w:p w14:paraId="1A06FCC6" w14:textId="5BF96105" w:rsidR="00B1793E" w:rsidRPr="004412FC" w:rsidRDefault="00040F4E" w:rsidP="002C5405">
            <w:pPr>
              <w:pStyle w:val="Kopfzeile"/>
              <w:rPr>
                <w:rFonts w:ascii="Calibri" w:hAnsi="Calibri" w:cs="Calibri"/>
                <w:b/>
                <w:bCs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ascii="Calibri" w:hAnsi="Calibri" w:cs="Calibri"/>
                <w:b/>
                <w:bCs/>
                <w:color w:val="0070C0"/>
                <w:sz w:val="20"/>
                <w:szCs w:val="20"/>
                <w:lang w:val="ru-RU"/>
              </w:rPr>
              <w:t xml:space="preserve">паркова́ться </w:t>
            </w:r>
            <w:r w:rsidRPr="004412FC">
              <w:rPr>
                <w:rFonts w:ascii="Calibri" w:hAnsi="Calibri" w:cs="Calibri"/>
                <w:b/>
                <w:bCs/>
                <w:color w:val="9CC2E5" w:themeColor="accent5" w:themeTint="99"/>
                <w:sz w:val="20"/>
                <w:szCs w:val="20"/>
                <w:lang w:val="ru-RU"/>
              </w:rPr>
              <w:t xml:space="preserve">&amp; </w:t>
            </w:r>
            <w:r w:rsidRPr="004412FC">
              <w:rPr>
                <w:rFonts w:ascii="Calibri" w:hAnsi="Calibri" w:cs="Calibri"/>
                <w:b/>
                <w:bCs/>
                <w:color w:val="0070C0"/>
                <w:sz w:val="20"/>
                <w:szCs w:val="20"/>
                <w:lang w:val="ru-RU"/>
              </w:rPr>
              <w:t xml:space="preserve">сигна́лить </w:t>
            </w:r>
          </w:p>
          <w:p w14:paraId="6341B6FD" w14:textId="1141234A" w:rsidR="00B1793E" w:rsidRPr="004412FC" w:rsidRDefault="00040F4E" w:rsidP="002C5405">
            <w:pPr>
              <w:pStyle w:val="Kopfzeile"/>
              <w:rPr>
                <w:rFonts w:ascii="Calibri" w:hAnsi="Calibri" w:cs="Calibr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ascii="Calibri" w:hAnsi="Calibri" w:cs="Calibri"/>
                <w:color w:val="0070C0"/>
                <w:sz w:val="20"/>
                <w:szCs w:val="20"/>
                <w:lang w:val="ru-RU"/>
              </w:rPr>
              <w:t xml:space="preserve">ава́рия </w:t>
            </w:r>
            <w:r w:rsidRPr="004412FC">
              <w:rPr>
                <w:rFonts w:ascii="Calibri" w:hAnsi="Calibri" w:cs="Calibri"/>
                <w:color w:val="9CC2E5" w:themeColor="accent5" w:themeTint="99"/>
                <w:sz w:val="20"/>
                <w:szCs w:val="20"/>
                <w:lang w:val="ru-RU"/>
              </w:rPr>
              <w:t xml:space="preserve">&amp; </w:t>
            </w:r>
            <w:r w:rsidRPr="004412FC">
              <w:rPr>
                <w:rFonts w:ascii="Calibri" w:hAnsi="Calibri" w:cs="Calibri"/>
                <w:color w:val="0070C0"/>
                <w:sz w:val="20"/>
                <w:szCs w:val="20"/>
                <w:lang w:val="ru-RU"/>
              </w:rPr>
              <w:t>заправка</w:t>
            </w:r>
          </w:p>
          <w:p w14:paraId="7DD3B252" w14:textId="69F3F0DA" w:rsidR="00B1793E" w:rsidRPr="004412FC" w:rsidRDefault="00040F4E" w:rsidP="00040F4E">
            <w:pPr>
              <w:pStyle w:val="Kopfzeile"/>
              <w:rPr>
                <w:rFonts w:ascii="Calibri" w:hAnsi="Calibri" w:cs="Calibr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ascii="Calibri" w:hAnsi="Calibri" w:cs="Calibri"/>
                <w:color w:val="0070C0"/>
                <w:sz w:val="20"/>
                <w:szCs w:val="20"/>
                <w:lang w:val="ru-RU"/>
              </w:rPr>
              <w:t xml:space="preserve">велосипе́д </w:t>
            </w:r>
            <w:r w:rsidRPr="004412FC">
              <w:rPr>
                <w:rFonts w:ascii="Calibri" w:hAnsi="Calibri" w:cs="Calibri"/>
                <w:color w:val="9CC2E5" w:themeColor="accent5" w:themeTint="99"/>
                <w:sz w:val="20"/>
                <w:szCs w:val="20"/>
                <w:lang w:val="ru-RU"/>
              </w:rPr>
              <w:t xml:space="preserve">&amp; </w:t>
            </w:r>
            <w:r w:rsidRPr="004412FC">
              <w:rPr>
                <w:rFonts w:ascii="Calibri" w:hAnsi="Calibri" w:cs="Calibri"/>
                <w:color w:val="0070C0"/>
                <w:sz w:val="20"/>
                <w:szCs w:val="20"/>
                <w:lang w:val="ru-RU"/>
              </w:rPr>
              <w:t>колесо́</w:t>
            </w:r>
          </w:p>
        </w:tc>
        <w:tc>
          <w:tcPr>
            <w:tcW w:w="2410" w:type="dxa"/>
            <w:shd w:val="clear" w:color="auto" w:fill="auto"/>
          </w:tcPr>
          <w:p w14:paraId="015857E0" w14:textId="4A9185FB" w:rsidR="007B167C" w:rsidRPr="004412FC" w:rsidRDefault="007B167C" w:rsidP="007B167C">
            <w:pPr>
              <w:pStyle w:val="Kopfzeile"/>
              <w:rPr>
                <w:rFonts w:ascii="Calibri" w:hAnsi="Calibri" w:cs="Calibri"/>
                <w:b/>
                <w:bCs/>
                <w:color w:val="0070C0"/>
                <w:sz w:val="18"/>
                <w:szCs w:val="18"/>
                <w:lang w:val="ru-RU"/>
              </w:rPr>
            </w:pPr>
            <w:r w:rsidRPr="004412FC">
              <w:rPr>
                <w:rFonts w:ascii="Calibri" w:hAnsi="Calibri" w:cs="Calibri"/>
                <w:b/>
                <w:bCs/>
                <w:color w:val="002060"/>
                <w:sz w:val="18"/>
                <w:szCs w:val="18"/>
                <w:lang w:val="ru-RU"/>
              </w:rPr>
              <w:t xml:space="preserve">путеше́ствие </w:t>
            </w:r>
            <w:r w:rsidRPr="004412FC">
              <w:rPr>
                <w:rFonts w:ascii="Calibri" w:hAnsi="Calibri" w:cs="Calibri"/>
                <w:b/>
                <w:bCs/>
                <w:color w:val="9CC2E5" w:themeColor="accent5" w:themeTint="99"/>
                <w:sz w:val="18"/>
                <w:szCs w:val="18"/>
                <w:lang w:val="ru-RU"/>
              </w:rPr>
              <w:t>&amp;</w:t>
            </w:r>
            <w:r w:rsidRPr="004412FC">
              <w:rPr>
                <w:rFonts w:ascii="Calibri" w:hAnsi="Calibri" w:cs="Calibri"/>
                <w:b/>
                <w:bCs/>
                <w:color w:val="0070C0"/>
                <w:sz w:val="18"/>
                <w:szCs w:val="18"/>
                <w:lang w:val="ru-RU"/>
              </w:rPr>
              <w:t xml:space="preserve"> </w:t>
            </w:r>
            <w:r w:rsidRPr="004412FC">
              <w:rPr>
                <w:rFonts w:ascii="Calibri" w:hAnsi="Calibri" w:cs="Calibri"/>
                <w:b/>
                <w:bCs/>
                <w:color w:val="002060"/>
                <w:sz w:val="18"/>
                <w:szCs w:val="18"/>
                <w:lang w:val="ru-RU"/>
              </w:rPr>
              <w:t xml:space="preserve">экску́рсия </w:t>
            </w:r>
          </w:p>
          <w:p w14:paraId="076E95E3" w14:textId="77777777" w:rsidR="007B167C" w:rsidRPr="004412FC" w:rsidRDefault="007B167C" w:rsidP="002C5405">
            <w:pPr>
              <w:pStyle w:val="Kopfzeile"/>
              <w:rPr>
                <w:rFonts w:ascii="Calibri" w:hAnsi="Calibri" w:cs="Calibr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ascii="Calibri" w:hAnsi="Calibri" w:cs="Calibri"/>
                <w:color w:val="0070C0"/>
                <w:sz w:val="20"/>
                <w:szCs w:val="20"/>
                <w:lang w:val="ru-RU"/>
              </w:rPr>
              <w:t xml:space="preserve">гости́ница </w:t>
            </w:r>
            <w:r w:rsidRPr="004412FC">
              <w:rPr>
                <w:rFonts w:ascii="Calibri" w:hAnsi="Calibri" w:cs="Calibri"/>
                <w:color w:val="9CC2E5" w:themeColor="accent5" w:themeTint="99"/>
                <w:sz w:val="20"/>
                <w:szCs w:val="20"/>
                <w:lang w:val="ru-RU"/>
              </w:rPr>
              <w:t>&amp;</w:t>
            </w:r>
            <w:r w:rsidR="00CF4A9C" w:rsidRPr="004412FC">
              <w:rPr>
                <w:rFonts w:ascii="Calibri" w:hAnsi="Calibri" w:cs="Calibri"/>
                <w:color w:val="9CC2E5" w:themeColor="accent5" w:themeTint="99"/>
                <w:sz w:val="20"/>
                <w:szCs w:val="20"/>
                <w:lang w:val="ru-RU"/>
              </w:rPr>
              <w:t xml:space="preserve"> </w:t>
            </w:r>
            <w:r w:rsidR="00CF4A9C" w:rsidRPr="004412FC">
              <w:rPr>
                <w:rFonts w:ascii="Calibri" w:hAnsi="Calibri" w:cs="Calibri"/>
                <w:color w:val="0070C0"/>
                <w:sz w:val="20"/>
                <w:szCs w:val="20"/>
                <w:lang w:val="ru-RU"/>
              </w:rPr>
              <w:t>ка́рта</w:t>
            </w:r>
          </w:p>
          <w:p w14:paraId="4A409920" w14:textId="77777777" w:rsidR="00CF4A9C" w:rsidRPr="004412FC" w:rsidRDefault="00CF4A9C" w:rsidP="002C5405">
            <w:pPr>
              <w:pStyle w:val="Kopfzeile"/>
              <w:rPr>
                <w:rFonts w:ascii="Calibri" w:hAnsi="Calibri" w:cs="Calibr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ascii="Calibri" w:hAnsi="Calibri" w:cs="Calibri"/>
                <w:color w:val="0070C0"/>
                <w:sz w:val="20"/>
                <w:szCs w:val="20"/>
                <w:lang w:val="ru-RU"/>
              </w:rPr>
              <w:t xml:space="preserve">чемода́н </w:t>
            </w:r>
            <w:r w:rsidRPr="004412FC">
              <w:rPr>
                <w:rFonts w:ascii="Calibri" w:hAnsi="Calibri" w:cs="Calibri"/>
                <w:color w:val="9CC2E5" w:themeColor="accent5" w:themeTint="99"/>
                <w:sz w:val="20"/>
                <w:szCs w:val="20"/>
                <w:lang w:val="ru-RU"/>
              </w:rPr>
              <w:t>&amp;</w:t>
            </w:r>
            <w:r w:rsidRPr="004412FC">
              <w:rPr>
                <w:rFonts w:ascii="Calibri" w:hAnsi="Calibri" w:cs="Calibri"/>
                <w:color w:val="0070C0"/>
                <w:sz w:val="20"/>
                <w:szCs w:val="20"/>
                <w:lang w:val="ru-RU"/>
              </w:rPr>
              <w:t xml:space="preserve"> бага́ж</w:t>
            </w:r>
          </w:p>
          <w:p w14:paraId="32D842BB" w14:textId="4570A391" w:rsidR="00CF4A9C" w:rsidRPr="004412FC" w:rsidRDefault="00CF4A9C" w:rsidP="002C5405">
            <w:pPr>
              <w:pStyle w:val="Kopfzeile"/>
              <w:rPr>
                <w:rFonts w:ascii="Calibri" w:hAnsi="Calibri" w:cs="Calibr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ascii="Calibri" w:hAnsi="Calibri" w:cs="Calibri"/>
                <w:color w:val="0070C0"/>
                <w:sz w:val="20"/>
                <w:szCs w:val="20"/>
                <w:lang w:val="ru-RU"/>
              </w:rPr>
              <w:t xml:space="preserve">води́тель </w:t>
            </w:r>
          </w:p>
          <w:p w14:paraId="5D838883" w14:textId="2DEFA177" w:rsidR="00CF4A9C" w:rsidRPr="004412FC" w:rsidRDefault="00CF4A9C" w:rsidP="002C5405">
            <w:pPr>
              <w:pStyle w:val="Kopfzeile"/>
              <w:rPr>
                <w:rFonts w:ascii="Calibri" w:hAnsi="Calibri" w:cs="Calibr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ascii="Calibri" w:hAnsi="Calibri" w:cs="Calibri"/>
                <w:color w:val="0070C0"/>
                <w:sz w:val="20"/>
                <w:szCs w:val="20"/>
                <w:lang w:val="ru-RU"/>
              </w:rPr>
              <w:t xml:space="preserve">пала́тка </w:t>
            </w:r>
            <w:r w:rsidRPr="004412FC">
              <w:rPr>
                <w:rFonts w:ascii="Calibri" w:hAnsi="Calibri" w:cs="Calibri"/>
                <w:color w:val="9CC2E5" w:themeColor="accent5" w:themeTint="99"/>
                <w:sz w:val="20"/>
                <w:szCs w:val="20"/>
                <w:lang w:val="ru-RU"/>
              </w:rPr>
              <w:t xml:space="preserve">&amp; </w:t>
            </w:r>
            <w:r w:rsidRPr="004412FC">
              <w:rPr>
                <w:rFonts w:ascii="Calibri" w:hAnsi="Calibri" w:cs="Calibri"/>
                <w:color w:val="0070C0"/>
                <w:sz w:val="20"/>
                <w:szCs w:val="20"/>
                <w:lang w:val="ru-RU"/>
              </w:rPr>
              <w:t>зо́нт</w:t>
            </w:r>
            <w:r w:rsidRPr="004412FC">
              <w:rPr>
                <w:rFonts w:ascii="Calibri" w:hAnsi="Calibri" w:cs="Calibri"/>
                <w:color w:val="9CC2E5" w:themeColor="accent5" w:themeTint="99"/>
                <w:sz w:val="20"/>
                <w:szCs w:val="20"/>
                <w:lang w:val="ru-RU"/>
              </w:rPr>
              <w:t>(</w:t>
            </w:r>
            <w:r w:rsidRPr="004412FC">
              <w:rPr>
                <w:rFonts w:ascii="Calibri" w:hAnsi="Calibri" w:cs="Calibri"/>
                <w:color w:val="0070C0"/>
                <w:sz w:val="20"/>
                <w:szCs w:val="20"/>
                <w:lang w:val="ru-RU"/>
              </w:rPr>
              <w:t>ик</w:t>
            </w:r>
            <w:r w:rsidRPr="004412FC">
              <w:rPr>
                <w:rFonts w:ascii="Calibri" w:hAnsi="Calibri" w:cs="Calibri"/>
                <w:color w:val="9CC2E5" w:themeColor="accent5" w:themeTint="99"/>
                <w:sz w:val="20"/>
                <w:szCs w:val="20"/>
                <w:lang w:val="ru-RU"/>
              </w:rPr>
              <w:t>)</w:t>
            </w:r>
          </w:p>
          <w:p w14:paraId="4B5A9C48" w14:textId="31C97417" w:rsidR="00CF4A9C" w:rsidRPr="004412FC" w:rsidRDefault="00CF4A9C" w:rsidP="002C5405">
            <w:pPr>
              <w:pStyle w:val="Kopfzeile"/>
              <w:rPr>
                <w:rFonts w:ascii="Calibri" w:hAnsi="Calibri" w:cs="Calibr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ascii="Calibri" w:hAnsi="Calibri" w:cs="Calibri"/>
                <w:color w:val="0070C0"/>
                <w:sz w:val="20"/>
                <w:szCs w:val="20"/>
                <w:lang w:val="ru-RU"/>
              </w:rPr>
              <w:t xml:space="preserve">приключе́ние </w:t>
            </w:r>
            <w:r w:rsidRPr="004412FC">
              <w:rPr>
                <w:rFonts w:ascii="Calibri" w:hAnsi="Calibri" w:cs="Calibri"/>
                <w:color w:val="9CC2E5" w:themeColor="accent5" w:themeTint="99"/>
                <w:sz w:val="20"/>
                <w:szCs w:val="20"/>
                <w:lang w:val="ru-RU"/>
              </w:rPr>
              <w:t xml:space="preserve">&amp; </w:t>
            </w:r>
            <w:r w:rsidRPr="004412FC">
              <w:rPr>
                <w:rFonts w:ascii="Calibri" w:hAnsi="Calibri" w:cs="Calibri"/>
                <w:b/>
                <w:bCs/>
                <w:color w:val="0070C0"/>
                <w:sz w:val="20"/>
                <w:szCs w:val="20"/>
                <w:lang w:val="ru-RU"/>
              </w:rPr>
              <w:t>вокза́л</w:t>
            </w:r>
          </w:p>
          <w:p w14:paraId="084802C7" w14:textId="77777777" w:rsidR="00CF4A9C" w:rsidRPr="004412FC" w:rsidRDefault="00CF4A9C" w:rsidP="00CF4A9C">
            <w:pPr>
              <w:pStyle w:val="Kopfzeile"/>
              <w:rPr>
                <w:rFonts w:ascii="Calibri" w:hAnsi="Calibri" w:cs="Calibr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ascii="Calibri" w:hAnsi="Calibri" w:cs="Calibri"/>
                <w:color w:val="0070C0"/>
                <w:sz w:val="20"/>
                <w:szCs w:val="20"/>
                <w:lang w:val="ru-RU"/>
              </w:rPr>
              <w:t xml:space="preserve">по́езд </w:t>
            </w:r>
            <w:r w:rsidRPr="004412FC">
              <w:rPr>
                <w:rFonts w:ascii="Calibri" w:hAnsi="Calibri" w:cs="Calibri"/>
                <w:color w:val="9CC2E5" w:themeColor="accent5" w:themeTint="99"/>
                <w:sz w:val="20"/>
                <w:szCs w:val="20"/>
                <w:lang w:val="ru-RU"/>
              </w:rPr>
              <w:t>&amp;</w:t>
            </w:r>
            <w:r w:rsidRPr="004412FC">
              <w:rPr>
                <w:rFonts w:ascii="Calibri" w:hAnsi="Calibri" w:cs="Calibri"/>
                <w:color w:val="0070C0"/>
                <w:sz w:val="20"/>
                <w:szCs w:val="20"/>
                <w:lang w:val="ru-RU"/>
              </w:rPr>
              <w:t xml:space="preserve"> ваго́н</w:t>
            </w:r>
          </w:p>
          <w:p w14:paraId="6B035C02" w14:textId="3766CDE1" w:rsidR="00CF4A9C" w:rsidRPr="004412FC" w:rsidRDefault="00CF4A9C" w:rsidP="002C5405">
            <w:pPr>
              <w:pStyle w:val="Kopfzeile"/>
              <w:rPr>
                <w:rFonts w:ascii="Calibri" w:hAnsi="Calibri" w:cs="Calibr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ascii="Calibri" w:hAnsi="Calibri" w:cs="Calibri"/>
                <w:color w:val="0070C0"/>
                <w:sz w:val="20"/>
                <w:szCs w:val="20"/>
                <w:lang w:val="ru-RU"/>
              </w:rPr>
              <w:t>ре́льсы</w:t>
            </w:r>
            <w:r w:rsidRPr="004412FC">
              <w:rPr>
                <w:rFonts w:ascii="Calibri" w:hAnsi="Calibri" w:cs="Calibri"/>
                <w:color w:val="9CC2E5" w:themeColor="accent5" w:themeTint="99"/>
                <w:sz w:val="20"/>
                <w:szCs w:val="20"/>
                <w:lang w:val="ru-RU"/>
              </w:rPr>
              <w:t xml:space="preserve"> &amp;</w:t>
            </w:r>
            <w:r w:rsidRPr="004412FC">
              <w:rPr>
                <w:rFonts w:ascii="Calibri" w:hAnsi="Calibri" w:cs="Calibri"/>
                <w:color w:val="0070C0"/>
                <w:sz w:val="20"/>
                <w:szCs w:val="20"/>
                <w:lang w:val="ru-RU"/>
              </w:rPr>
              <w:t xml:space="preserve"> биле́т</w:t>
            </w:r>
          </w:p>
          <w:p w14:paraId="7D6BC745" w14:textId="77777777" w:rsidR="00CF4A9C" w:rsidRPr="004412FC" w:rsidRDefault="00CF4A9C" w:rsidP="00CF4A9C">
            <w:pPr>
              <w:pStyle w:val="Kopfzeile"/>
              <w:rPr>
                <w:rFonts w:ascii="Calibri" w:hAnsi="Calibri" w:cs="Calibri"/>
                <w:b/>
                <w:bCs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ascii="Calibri" w:hAnsi="Calibri" w:cs="Calibri"/>
                <w:b/>
                <w:bCs/>
                <w:color w:val="0070C0"/>
                <w:sz w:val="20"/>
                <w:szCs w:val="20"/>
                <w:lang w:val="ru-RU"/>
              </w:rPr>
              <w:t xml:space="preserve">лета́ть </w:t>
            </w:r>
            <w:r w:rsidRPr="004412FC">
              <w:rPr>
                <w:rFonts w:ascii="Calibri" w:hAnsi="Calibri" w:cs="Calibri"/>
                <w:b/>
                <w:bCs/>
                <w:color w:val="9CC2E5" w:themeColor="accent5" w:themeTint="99"/>
                <w:sz w:val="20"/>
                <w:szCs w:val="20"/>
                <w:lang w:val="ru-RU"/>
              </w:rPr>
              <w:t>&amp;</w:t>
            </w:r>
            <w:r w:rsidRPr="004412FC">
              <w:rPr>
                <w:rFonts w:ascii="Calibri" w:hAnsi="Calibri" w:cs="Calibri"/>
                <w:b/>
                <w:bCs/>
                <w:color w:val="0070C0"/>
                <w:sz w:val="20"/>
                <w:szCs w:val="20"/>
                <w:lang w:val="ru-RU"/>
              </w:rPr>
              <w:t xml:space="preserve"> аэропо́рт </w:t>
            </w:r>
          </w:p>
          <w:p w14:paraId="0CD0D4BA" w14:textId="7F719971" w:rsidR="00CF4A9C" w:rsidRPr="004412FC" w:rsidRDefault="00CF4A9C" w:rsidP="002C5405">
            <w:pPr>
              <w:pStyle w:val="Kopfzeile"/>
              <w:rPr>
                <w:rFonts w:ascii="Calibri" w:hAnsi="Calibri" w:cs="Calibr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ascii="Calibri" w:hAnsi="Calibri" w:cs="Calibri"/>
                <w:color w:val="0070C0"/>
                <w:sz w:val="20"/>
                <w:szCs w:val="20"/>
                <w:lang w:val="ru-RU"/>
              </w:rPr>
              <w:t xml:space="preserve">самолёт </w:t>
            </w:r>
            <w:r w:rsidRPr="004412FC">
              <w:rPr>
                <w:rFonts w:ascii="Calibri" w:hAnsi="Calibri" w:cs="Calibri"/>
                <w:color w:val="9CC2E5" w:themeColor="accent5" w:themeTint="99"/>
                <w:sz w:val="20"/>
                <w:szCs w:val="20"/>
                <w:lang w:val="ru-RU"/>
              </w:rPr>
              <w:t xml:space="preserve">&amp; </w:t>
            </w:r>
            <w:r w:rsidRPr="004412FC">
              <w:rPr>
                <w:rFonts w:ascii="Calibri" w:hAnsi="Calibri" w:cs="Calibri"/>
                <w:color w:val="0070C0"/>
                <w:sz w:val="20"/>
                <w:szCs w:val="20"/>
                <w:lang w:val="ru-RU"/>
              </w:rPr>
              <w:t xml:space="preserve">пило́т </w:t>
            </w:r>
            <w:r w:rsidRPr="004412FC">
              <w:rPr>
                <w:rFonts w:ascii="Calibri" w:hAnsi="Calibri" w:cs="Calibri"/>
                <w:color w:val="0070C0"/>
                <w:sz w:val="20"/>
                <w:szCs w:val="20"/>
                <w:vertAlign w:val="superscript"/>
                <w:lang w:val="ru-RU"/>
              </w:rPr>
              <w:t>лётчик</w:t>
            </w:r>
          </w:p>
          <w:p w14:paraId="6A8DD132" w14:textId="499D2646" w:rsidR="00CF4A9C" w:rsidRPr="004412FC" w:rsidRDefault="00CF4A9C" w:rsidP="002C5405">
            <w:pPr>
              <w:pStyle w:val="Kopfzeile"/>
              <w:rPr>
                <w:rFonts w:ascii="Calibri" w:hAnsi="Calibri" w:cs="Calibr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ascii="Calibri" w:hAnsi="Calibri" w:cs="Calibri"/>
                <w:color w:val="0070C0"/>
                <w:sz w:val="20"/>
                <w:szCs w:val="20"/>
                <w:lang w:val="ru-RU"/>
              </w:rPr>
              <w:t xml:space="preserve">кора́бль </w:t>
            </w:r>
            <w:r w:rsidRPr="004412FC">
              <w:rPr>
                <w:rFonts w:ascii="Calibri" w:hAnsi="Calibri" w:cs="Calibri"/>
                <w:color w:val="9CC2E5" w:themeColor="accent5" w:themeTint="99"/>
                <w:sz w:val="20"/>
                <w:szCs w:val="20"/>
                <w:lang w:val="ru-RU"/>
              </w:rPr>
              <w:t>&amp;</w:t>
            </w:r>
            <w:r w:rsidRPr="004412FC">
              <w:rPr>
                <w:rFonts w:ascii="Calibri" w:hAnsi="Calibri" w:cs="Calibri"/>
                <w:color w:val="0070C0"/>
                <w:sz w:val="20"/>
                <w:szCs w:val="20"/>
                <w:lang w:val="ru-RU"/>
              </w:rPr>
              <w:t xml:space="preserve"> ло́дка</w:t>
            </w:r>
          </w:p>
          <w:p w14:paraId="47570D49" w14:textId="7B64EF8C" w:rsidR="00CF4A9C" w:rsidRPr="004412FC" w:rsidRDefault="00CF4A9C" w:rsidP="002C5405">
            <w:pPr>
              <w:pStyle w:val="Kopfzeile"/>
              <w:rPr>
                <w:rFonts w:ascii="Calibri" w:hAnsi="Calibri" w:cs="Calibri"/>
                <w:b/>
                <w:bCs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ascii="Calibri" w:hAnsi="Calibri" w:cs="Calibri"/>
                <w:b/>
                <w:bCs/>
                <w:color w:val="0070C0"/>
                <w:sz w:val="20"/>
                <w:szCs w:val="20"/>
                <w:lang w:val="ru-RU"/>
              </w:rPr>
              <w:t xml:space="preserve">порт </w:t>
            </w:r>
            <w:r w:rsidRPr="004412FC">
              <w:rPr>
                <w:rFonts w:ascii="Calibri" w:hAnsi="Calibri" w:cs="Calibri"/>
                <w:b/>
                <w:bCs/>
                <w:color w:val="9CC2E5" w:themeColor="accent5" w:themeTint="99"/>
                <w:sz w:val="20"/>
                <w:szCs w:val="20"/>
                <w:lang w:val="ru-RU"/>
              </w:rPr>
              <w:t xml:space="preserve">&amp; </w:t>
            </w:r>
            <w:r w:rsidRPr="004412FC">
              <w:rPr>
                <w:rFonts w:ascii="Calibri" w:hAnsi="Calibri" w:cs="Calibri"/>
                <w:b/>
                <w:bCs/>
                <w:color w:val="0070C0"/>
                <w:sz w:val="20"/>
                <w:szCs w:val="20"/>
                <w:lang w:val="ru-RU"/>
              </w:rPr>
              <w:t>весло́</w:t>
            </w:r>
          </w:p>
          <w:p w14:paraId="77BE1A4B" w14:textId="17DE529A" w:rsidR="00CF4A9C" w:rsidRPr="00CF4A9C" w:rsidRDefault="00CF4A9C" w:rsidP="002C5405">
            <w:pPr>
              <w:pStyle w:val="Kopfzeile"/>
              <w:rPr>
                <w:rFonts w:ascii="Calibri" w:hAnsi="Calibri" w:cs="Calibri"/>
                <w:color w:val="0070C0"/>
                <w:sz w:val="20"/>
                <w:szCs w:val="20"/>
              </w:rPr>
            </w:pPr>
            <w:r w:rsidRPr="00CF4A9C">
              <w:rPr>
                <w:rFonts w:ascii="Calibri" w:hAnsi="Calibri" w:cs="Calibri"/>
                <w:color w:val="0070C0"/>
                <w:sz w:val="20"/>
                <w:szCs w:val="20"/>
              </w:rPr>
              <w:t>па́рус</w:t>
            </w:r>
            <w:r w:rsidRPr="00CF4A9C">
              <w:rPr>
                <w:rFonts w:ascii="Calibri" w:hAnsi="Calibri" w:cs="Calibri"/>
                <w:color w:val="9CC2E5" w:themeColor="accent5" w:themeTint="99"/>
                <w:sz w:val="20"/>
                <w:szCs w:val="20"/>
              </w:rPr>
              <w:t xml:space="preserve"> &amp;</w:t>
            </w:r>
            <w:r w:rsidRPr="00CF4A9C">
              <w:rPr>
                <w:rFonts w:ascii="Calibri" w:hAnsi="Calibri" w:cs="Calibri"/>
                <w:color w:val="0070C0"/>
                <w:sz w:val="20"/>
                <w:szCs w:val="20"/>
              </w:rPr>
              <w:t xml:space="preserve"> анкеро́к</w:t>
            </w:r>
          </w:p>
          <w:p w14:paraId="75332451" w14:textId="0FAED9EE" w:rsidR="00CF4A9C" w:rsidRPr="00CF4A9C" w:rsidRDefault="00CF4A9C" w:rsidP="00CF4A9C">
            <w:pPr>
              <w:pStyle w:val="Kopfzeile"/>
              <w:rPr>
                <w:rFonts w:ascii="Calibri" w:hAnsi="Calibri" w:cs="Calibri"/>
                <w:color w:val="0070C0"/>
                <w:sz w:val="20"/>
                <w:szCs w:val="20"/>
              </w:rPr>
            </w:pPr>
            <w:r w:rsidRPr="00CF4A9C">
              <w:rPr>
                <w:rFonts w:ascii="Calibri" w:hAnsi="Calibri" w:cs="Calibri"/>
                <w:color w:val="0070C0"/>
                <w:sz w:val="20"/>
                <w:szCs w:val="20"/>
              </w:rPr>
              <w:t>моря́к</w:t>
            </w:r>
            <w:r w:rsidRPr="00CF4A9C">
              <w:rPr>
                <w:rFonts w:ascii="Calibri" w:hAnsi="Calibri" w:cs="Calibri"/>
                <w:color w:val="9CC2E5" w:themeColor="accent5" w:themeTint="99"/>
                <w:sz w:val="20"/>
                <w:szCs w:val="20"/>
              </w:rPr>
              <w:t xml:space="preserve"> &amp;</w:t>
            </w:r>
            <w:r w:rsidRPr="00CF4A9C">
              <w:rPr>
                <w:rFonts w:ascii="Calibri" w:hAnsi="Calibri" w:cs="Calibri"/>
                <w:color w:val="0070C0"/>
                <w:sz w:val="20"/>
                <w:szCs w:val="20"/>
              </w:rPr>
              <w:t xml:space="preserve"> рыба́к</w:t>
            </w:r>
          </w:p>
        </w:tc>
      </w:tr>
    </w:tbl>
    <w:p w14:paraId="74CFFCE4" w14:textId="77777777" w:rsidR="005E2CD7" w:rsidRDefault="005E2CD7" w:rsidP="00B0593C">
      <w:pPr>
        <w:shd w:val="clear" w:color="auto" w:fill="FFFFFF" w:themeFill="background1"/>
        <w:spacing w:line="240" w:lineRule="auto"/>
        <w:rPr>
          <w:rFonts w:cstheme="minorHAnsi"/>
          <w:sz w:val="4"/>
          <w:szCs w:val="4"/>
        </w:rPr>
      </w:pPr>
    </w:p>
    <w:tbl>
      <w:tblPr>
        <w:tblStyle w:val="Tabellenraster"/>
        <w:tblW w:w="10491" w:type="dxa"/>
        <w:tblInd w:w="-431" w:type="dxa"/>
        <w:tblLook w:val="04A0" w:firstRow="1" w:lastRow="0" w:firstColumn="1" w:lastColumn="0" w:noHBand="0" w:noVBand="1"/>
      </w:tblPr>
      <w:tblGrid>
        <w:gridCol w:w="2836"/>
        <w:gridCol w:w="2409"/>
        <w:gridCol w:w="2978"/>
        <w:gridCol w:w="2268"/>
      </w:tblGrid>
      <w:tr w:rsidR="00F04424" w:rsidRPr="004A3A26" w14:paraId="4B6B0592" w14:textId="77777777" w:rsidTr="00EF7C2E">
        <w:tc>
          <w:tcPr>
            <w:tcW w:w="2836" w:type="dxa"/>
            <w:shd w:val="clear" w:color="auto" w:fill="F7CAAC" w:themeFill="accent2" w:themeFillTint="66"/>
          </w:tcPr>
          <w:p w14:paraId="58CB7440" w14:textId="38E9DCC0" w:rsidR="00F04424" w:rsidRPr="004A3A26" w:rsidRDefault="00F04424" w:rsidP="00433E55">
            <w:pPr>
              <w:pStyle w:val="Kopfzeile"/>
              <w:shd w:val="clear" w:color="auto" w:fill="0D0D0D" w:themeFill="text1" w:themeFillTint="F2"/>
              <w:rPr>
                <w:rFonts w:cstheme="minorHAnsi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FFFFFF" w:themeColor="background1"/>
                <w:sz w:val="20"/>
                <w:szCs w:val="20"/>
              </w:rPr>
              <w:t>6</w:t>
            </w:r>
            <w:r w:rsidRPr="004A3A26">
              <w:rPr>
                <w:rFonts w:cstheme="minorHAnsi"/>
                <w:b/>
                <w:bCs/>
                <w:color w:val="FFFFFF" w:themeColor="background1"/>
                <w:sz w:val="20"/>
                <w:szCs w:val="20"/>
              </w:rPr>
              <w:t xml:space="preserve">. </w:t>
            </w:r>
            <w:r>
              <w:rPr>
                <w:rFonts w:cstheme="minorHAnsi"/>
                <w:b/>
                <w:bCs/>
                <w:color w:val="FFFFFF" w:themeColor="background1"/>
                <w:sz w:val="20"/>
                <w:szCs w:val="20"/>
              </w:rPr>
              <w:t>denk</w:t>
            </w:r>
            <w:r w:rsidRPr="004A3A26">
              <w:rPr>
                <w:rFonts w:cstheme="minorHAnsi"/>
                <w:b/>
                <w:bCs/>
                <w:color w:val="FFFFFF" w:themeColor="background1"/>
                <w:sz w:val="20"/>
                <w:szCs w:val="20"/>
              </w:rPr>
              <w:t>en</w:t>
            </w:r>
            <w:r>
              <w:rPr>
                <w:rFonts w:cstheme="minorHAnsi"/>
                <w:b/>
                <w:bCs/>
                <w:color w:val="FFFFFF" w:themeColor="background1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b/>
                <w:bCs/>
                <w:color w:val="BFBFBF" w:themeColor="background1" w:themeShade="BF"/>
                <w:sz w:val="20"/>
                <w:szCs w:val="20"/>
              </w:rPr>
              <w:t>&amp;</w:t>
            </w:r>
            <w:r>
              <w:rPr>
                <w:rFonts w:cstheme="minorHAnsi"/>
                <w:b/>
                <w:bCs/>
                <w:color w:val="BFBFBF" w:themeColor="background1" w:themeShade="BF"/>
                <w:sz w:val="20"/>
                <w:szCs w:val="20"/>
              </w:rPr>
              <w:t xml:space="preserve"> </w:t>
            </w:r>
            <w:r w:rsidR="001D0D50" w:rsidRPr="00D70946">
              <w:rPr>
                <w:rFonts w:cstheme="minorHAnsi"/>
                <w:b/>
                <w:bCs/>
                <w:sz w:val="20"/>
                <w:szCs w:val="20"/>
              </w:rPr>
              <w:t>glauben</w:t>
            </w:r>
          </w:p>
          <w:p w14:paraId="687686A4" w14:textId="77777777" w:rsidR="001D0D50" w:rsidRDefault="00F04424" w:rsidP="001D0D50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B00636">
              <w:rPr>
                <w:rFonts w:cstheme="minorHAnsi"/>
                <w:sz w:val="20"/>
                <w:szCs w:val="20"/>
              </w:rPr>
              <w:t xml:space="preserve">Meinung </w:t>
            </w:r>
            <w:r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6638A4">
              <w:rPr>
                <w:rFonts w:cstheme="minorHAnsi"/>
                <w:sz w:val="20"/>
                <w:szCs w:val="20"/>
              </w:rPr>
              <w:t xml:space="preserve"> Gedanke </w:t>
            </w:r>
          </w:p>
          <w:p w14:paraId="3B85620D" w14:textId="77777777" w:rsidR="00773C0F" w:rsidRDefault="001D0D50" w:rsidP="00773C0F">
            <w:pPr>
              <w:pStyle w:val="Kopfzeile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  <w:r w:rsidRPr="006638A4">
              <w:rPr>
                <w:rFonts w:cstheme="minorHAnsi"/>
                <w:sz w:val="20"/>
                <w:szCs w:val="20"/>
              </w:rPr>
              <w:t>Bedeutung</w:t>
            </w:r>
            <w:r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="006E215A"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="006E215A"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sz w:val="20"/>
                <w:szCs w:val="20"/>
              </w:rPr>
              <w:t>Zeichen</w:t>
            </w:r>
            <w:r w:rsidR="00773C0F" w:rsidRPr="004A3A26">
              <w:rPr>
                <w:rFonts w:cstheme="minorHAnsi"/>
                <w:b/>
                <w:bCs/>
                <w:color w:val="C00000"/>
                <w:sz w:val="20"/>
                <w:szCs w:val="20"/>
              </w:rPr>
              <w:t xml:space="preserve"> </w:t>
            </w:r>
          </w:p>
          <w:p w14:paraId="63853D4E" w14:textId="77777777" w:rsidR="00CD63C0" w:rsidRDefault="00773C0F" w:rsidP="00CD63C0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b/>
                <w:bCs/>
                <w:color w:val="C00000"/>
                <w:sz w:val="20"/>
                <w:szCs w:val="20"/>
              </w:rPr>
              <w:t xml:space="preserve">lernen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sz w:val="20"/>
                <w:szCs w:val="20"/>
              </w:rPr>
              <w:t>sich gewöhnen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72B02B60" w14:textId="77777777" w:rsidR="00CD63C0" w:rsidRDefault="00773C0F" w:rsidP="00CD63C0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6638A4">
              <w:rPr>
                <w:rFonts w:cstheme="minorHAnsi"/>
                <w:sz w:val="20"/>
                <w:szCs w:val="20"/>
              </w:rPr>
              <w:t>Erfahrung</w:t>
            </w:r>
            <w:r w:rsidR="00CD63C0">
              <w:rPr>
                <w:rFonts w:cstheme="minorHAnsi"/>
                <w:sz w:val="20"/>
                <w:szCs w:val="20"/>
              </w:rPr>
              <w:t xml:space="preserve"> </w:t>
            </w:r>
            <w:r w:rsidR="00CD63C0"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="00CD63C0"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6638A4">
              <w:rPr>
                <w:rFonts w:cstheme="minorHAnsi"/>
                <w:sz w:val="20"/>
                <w:szCs w:val="20"/>
              </w:rPr>
              <w:t xml:space="preserve">wiederholen </w:t>
            </w:r>
          </w:p>
          <w:p w14:paraId="5861A669" w14:textId="5073773A" w:rsidR="006425FF" w:rsidRDefault="006425FF" w:rsidP="006425FF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6638A4">
              <w:rPr>
                <w:rFonts w:cstheme="minorHAnsi"/>
                <w:sz w:val="20"/>
                <w:szCs w:val="20"/>
              </w:rPr>
              <w:t xml:space="preserve">auswendig </w:t>
            </w:r>
            <w:r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6638A4">
              <w:rPr>
                <w:rFonts w:cstheme="minorHAnsi"/>
                <w:sz w:val="20"/>
                <w:szCs w:val="20"/>
              </w:rPr>
              <w:t xml:space="preserve">üben </w:t>
            </w:r>
          </w:p>
          <w:p w14:paraId="3D10738E" w14:textId="24E9AFB8" w:rsidR="006425FF" w:rsidRPr="0009534F" w:rsidRDefault="006425FF" w:rsidP="00CD63C0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09534F">
              <w:rPr>
                <w:rFonts w:cstheme="minorHAnsi"/>
                <w:b/>
                <w:bCs/>
                <w:sz w:val="20"/>
                <w:szCs w:val="20"/>
              </w:rPr>
              <w:t xml:space="preserve">versuchen </w:t>
            </w:r>
            <w:r w:rsidRPr="0009534F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09534F">
              <w:rPr>
                <w:rFonts w:cstheme="minorHAnsi"/>
                <w:b/>
                <w:bCs/>
                <w:sz w:val="20"/>
                <w:szCs w:val="20"/>
              </w:rPr>
              <w:t xml:space="preserve"> Aufgabe </w:t>
            </w:r>
            <w:r w:rsidRPr="0009534F">
              <w:rPr>
                <w:rFonts w:cstheme="minorHAnsi"/>
                <w:b/>
                <w:bCs/>
                <w:sz w:val="20"/>
                <w:szCs w:val="20"/>
                <w:vertAlign w:val="superscript"/>
              </w:rPr>
              <w:t xml:space="preserve">Problem </w:t>
            </w:r>
          </w:p>
          <w:p w14:paraId="15ECB4A1" w14:textId="2ABDEF8E" w:rsidR="00F04424" w:rsidRPr="00B00636" w:rsidRDefault="006425FF" w:rsidP="00A76BD9">
            <w:pPr>
              <w:pStyle w:val="Kopfzeile"/>
              <w:rPr>
                <w:b/>
                <w:bCs/>
                <w:sz w:val="20"/>
                <w:szCs w:val="20"/>
              </w:rPr>
            </w:pPr>
            <w:r w:rsidRPr="00B00636">
              <w:rPr>
                <w:rFonts w:cstheme="minorHAnsi"/>
                <w:sz w:val="20"/>
                <w:szCs w:val="20"/>
              </w:rPr>
              <w:t xml:space="preserve">suchen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B00636">
              <w:rPr>
                <w:rFonts w:cstheme="minorHAnsi"/>
                <w:sz w:val="20"/>
                <w:szCs w:val="20"/>
              </w:rPr>
              <w:t>finden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409" w:type="dxa"/>
            <w:shd w:val="clear" w:color="auto" w:fill="F7CAAC" w:themeFill="accent2" w:themeFillTint="66"/>
          </w:tcPr>
          <w:p w14:paraId="3C52F266" w14:textId="77777777" w:rsidR="00CD63C0" w:rsidRPr="004A3A26" w:rsidRDefault="006425FF" w:rsidP="00CD63C0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untersuchen </w:t>
            </w:r>
            <w:r w:rsidR="00CD63C0"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="00CD63C0"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="00CD63C0" w:rsidRPr="001D0D50">
              <w:rPr>
                <w:rFonts w:cstheme="minorHAnsi"/>
                <w:sz w:val="20"/>
                <w:szCs w:val="20"/>
              </w:rPr>
              <w:t>Niveau</w:t>
            </w:r>
            <w:r w:rsidR="00CD63C0" w:rsidRPr="004A3A26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4E81C814" w14:textId="77777777" w:rsidR="006425FF" w:rsidRDefault="006425FF" w:rsidP="006425FF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6638A4">
              <w:rPr>
                <w:rFonts w:cstheme="minorHAnsi"/>
                <w:sz w:val="20"/>
                <w:szCs w:val="20"/>
              </w:rPr>
              <w:t xml:space="preserve">leicht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6638A4">
              <w:rPr>
                <w:rFonts w:cstheme="minorHAnsi"/>
                <w:sz w:val="20"/>
                <w:szCs w:val="20"/>
              </w:rPr>
              <w:t>schwierig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299536AD" w14:textId="77777777" w:rsidR="006425FF" w:rsidRDefault="006425FF" w:rsidP="006425FF">
            <w:pPr>
              <w:pStyle w:val="Kopfzeile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Anfänger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fortgeschritten</w:t>
            </w:r>
            <w:r w:rsidRPr="00134437">
              <w:rPr>
                <w:rFonts w:cstheme="minorHAnsi"/>
                <w:b/>
                <w:bCs/>
                <w:color w:val="C00000"/>
                <w:sz w:val="20"/>
                <w:szCs w:val="20"/>
              </w:rPr>
              <w:t xml:space="preserve"> </w:t>
            </w:r>
          </w:p>
          <w:p w14:paraId="5864DC97" w14:textId="30117A7F" w:rsidR="006425FF" w:rsidRPr="004A3A26" w:rsidRDefault="006425FF" w:rsidP="006425FF">
            <w:pPr>
              <w:pStyle w:val="Kopfzeile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  <w:r w:rsidRPr="00134437">
              <w:rPr>
                <w:rFonts w:cstheme="minorHAnsi"/>
                <w:b/>
                <w:bCs/>
                <w:color w:val="C00000"/>
                <w:sz w:val="20"/>
                <w:szCs w:val="20"/>
              </w:rPr>
              <w:t xml:space="preserve">wissen </w:t>
            </w:r>
            <w:r w:rsidRPr="004A3A26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b/>
                <w:bCs/>
                <w:color w:val="C00000"/>
                <w:sz w:val="20"/>
                <w:szCs w:val="20"/>
              </w:rPr>
              <w:t xml:space="preserve"> </w:t>
            </w:r>
            <w:r w:rsidRPr="00134437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kennen</w:t>
            </w:r>
          </w:p>
          <w:p w14:paraId="5C4446C7" w14:textId="77777777" w:rsidR="00CD63C0" w:rsidRDefault="006425FF" w:rsidP="00CD63C0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verstehen </w:t>
            </w:r>
            <w:r w:rsidR="00CD63C0"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="00CD63C0"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sz w:val="20"/>
                <w:szCs w:val="20"/>
              </w:rPr>
              <w:t xml:space="preserve">bekannt </w:t>
            </w:r>
          </w:p>
          <w:p w14:paraId="6E7B0BF2" w14:textId="77777777" w:rsidR="00CD63C0" w:rsidRDefault="00CD63C0" w:rsidP="00CD63C0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>Gedächtnis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="006425FF"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="006425FF" w:rsidRPr="004A3A26">
              <w:rPr>
                <w:rFonts w:cstheme="minorHAnsi"/>
                <w:sz w:val="20"/>
                <w:szCs w:val="20"/>
              </w:rPr>
              <w:t xml:space="preserve"> vergessen </w:t>
            </w:r>
          </w:p>
          <w:p w14:paraId="48D8B4D8" w14:textId="415BCC3B" w:rsidR="006425FF" w:rsidRDefault="006425FF" w:rsidP="00CD63C0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sich erinnern </w:t>
            </w:r>
            <w:r w:rsidR="00CD63C0"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="00CD63C0"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sz w:val="20"/>
                <w:szCs w:val="20"/>
              </w:rPr>
              <w:t>Experte</w:t>
            </w:r>
            <w:r w:rsidRPr="006638A4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3CE2CE99" w14:textId="539BE5E3" w:rsidR="00F04424" w:rsidRPr="00B00636" w:rsidRDefault="006425FF" w:rsidP="00A76BD9">
            <w:pPr>
              <w:pStyle w:val="Kopfzeile"/>
              <w:rPr>
                <w:rFonts w:cstheme="minorHAnsi"/>
                <w:b/>
                <w:bCs/>
                <w:sz w:val="20"/>
                <w:szCs w:val="20"/>
                <w:vertAlign w:val="superscript"/>
              </w:rPr>
            </w:pPr>
            <w:r w:rsidRPr="006638A4">
              <w:rPr>
                <w:rFonts w:cstheme="minorHAnsi"/>
                <w:sz w:val="20"/>
                <w:szCs w:val="20"/>
              </w:rPr>
              <w:t xml:space="preserve">Wissenschaft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sz w:val="20"/>
                <w:szCs w:val="20"/>
              </w:rPr>
              <w:t xml:space="preserve">Forscher </w:t>
            </w:r>
          </w:p>
        </w:tc>
        <w:tc>
          <w:tcPr>
            <w:tcW w:w="2978" w:type="dxa"/>
            <w:shd w:val="clear" w:color="auto" w:fill="F7CAAC" w:themeFill="accent2" w:themeFillTint="66"/>
          </w:tcPr>
          <w:p w14:paraId="5AA85AE3" w14:textId="77777777" w:rsidR="006425FF" w:rsidRPr="006638A4" w:rsidRDefault="006425FF" w:rsidP="006425FF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6638A4">
              <w:rPr>
                <w:rFonts w:cstheme="minorHAnsi"/>
                <w:sz w:val="20"/>
                <w:szCs w:val="20"/>
              </w:rPr>
              <w:t xml:space="preserve">Wahrheit </w:t>
            </w:r>
            <w:r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6638A4">
              <w:rPr>
                <w:rFonts w:cstheme="minorHAnsi"/>
                <w:sz w:val="20"/>
                <w:szCs w:val="20"/>
              </w:rPr>
              <w:t xml:space="preserve"> Tatsache</w:t>
            </w:r>
          </w:p>
          <w:p w14:paraId="07B39CAC" w14:textId="77777777" w:rsidR="006425FF" w:rsidRPr="006638A4" w:rsidRDefault="006425FF" w:rsidP="006425FF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6638A4">
              <w:rPr>
                <w:rFonts w:cstheme="minorHAnsi"/>
                <w:sz w:val="20"/>
                <w:szCs w:val="20"/>
              </w:rPr>
              <w:t xml:space="preserve">Wirklichkeit </w:t>
            </w:r>
            <w:r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6638A4">
              <w:rPr>
                <w:rFonts w:cstheme="minorHAnsi"/>
                <w:sz w:val="20"/>
                <w:szCs w:val="20"/>
              </w:rPr>
              <w:t xml:space="preserve"> Unsinn </w:t>
            </w:r>
          </w:p>
          <w:p w14:paraId="7AB38B8C" w14:textId="77777777" w:rsidR="00CD63C0" w:rsidRPr="0009534F" w:rsidRDefault="006425FF" w:rsidP="00CD63C0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09534F">
              <w:rPr>
                <w:rFonts w:cstheme="minorHAnsi"/>
                <w:b/>
                <w:bCs/>
                <w:sz w:val="20"/>
                <w:szCs w:val="20"/>
              </w:rPr>
              <w:t xml:space="preserve">echt </w:t>
            </w:r>
            <w:r w:rsidR="00CD63C0" w:rsidRPr="0009534F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 xml:space="preserve">&amp; </w:t>
            </w:r>
            <w:r w:rsidR="00CD63C0" w:rsidRPr="0009534F">
              <w:rPr>
                <w:rFonts w:cstheme="minorHAnsi"/>
                <w:b/>
                <w:bCs/>
                <w:sz w:val="20"/>
                <w:szCs w:val="20"/>
              </w:rPr>
              <w:t xml:space="preserve">Fehler </w:t>
            </w:r>
          </w:p>
          <w:p w14:paraId="22704D99" w14:textId="77777777" w:rsidR="006425FF" w:rsidRDefault="006425FF" w:rsidP="006425FF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6638A4">
              <w:rPr>
                <w:rFonts w:cstheme="minorHAnsi"/>
                <w:sz w:val="20"/>
                <w:szCs w:val="20"/>
              </w:rPr>
              <w:t xml:space="preserve">natürlich </w:t>
            </w:r>
            <w:r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6638A4">
              <w:rPr>
                <w:rFonts w:cstheme="minorHAnsi"/>
                <w:sz w:val="20"/>
                <w:szCs w:val="20"/>
              </w:rPr>
              <w:t xml:space="preserve"> künstlich </w:t>
            </w:r>
          </w:p>
          <w:p w14:paraId="21C28109" w14:textId="59BF7ECC" w:rsidR="006425FF" w:rsidRPr="006638A4" w:rsidRDefault="006425FF" w:rsidP="006425FF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6638A4">
              <w:rPr>
                <w:rFonts w:cstheme="minorHAnsi"/>
                <w:sz w:val="20"/>
                <w:szCs w:val="20"/>
              </w:rPr>
              <w:t xml:space="preserve">richtig </w:t>
            </w:r>
            <w:r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6638A4">
              <w:rPr>
                <w:rFonts w:cstheme="minorHAnsi"/>
                <w:sz w:val="20"/>
                <w:szCs w:val="20"/>
              </w:rPr>
              <w:t xml:space="preserve"> falsch </w:t>
            </w:r>
          </w:p>
          <w:p w14:paraId="5F1FB4A2" w14:textId="77777777" w:rsidR="006425FF" w:rsidRDefault="006425FF" w:rsidP="006425FF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Recht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Unrecht haben </w:t>
            </w:r>
            <w:r w:rsidRPr="004A3A26">
              <w:rPr>
                <w:rFonts w:cstheme="minorHAnsi"/>
                <w:sz w:val="20"/>
                <w:szCs w:val="20"/>
                <w:vertAlign w:val="superscript"/>
              </w:rPr>
              <w:t>sich irren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5E61A3A2" w14:textId="77777777" w:rsidR="006425FF" w:rsidRPr="0009534F" w:rsidRDefault="006425FF" w:rsidP="006425FF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09534F">
              <w:rPr>
                <w:rFonts w:cstheme="minorHAnsi"/>
                <w:b/>
                <w:bCs/>
                <w:sz w:val="20"/>
                <w:szCs w:val="20"/>
              </w:rPr>
              <w:t xml:space="preserve">korrigieren </w:t>
            </w:r>
            <w:r w:rsidRPr="0009534F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 xml:space="preserve">&amp; </w:t>
            </w:r>
            <w:r w:rsidRPr="0009534F">
              <w:rPr>
                <w:rFonts w:cstheme="minorHAnsi"/>
                <w:b/>
                <w:bCs/>
                <w:sz w:val="20"/>
                <w:szCs w:val="20"/>
              </w:rPr>
              <w:t xml:space="preserve">Beweis </w:t>
            </w:r>
          </w:p>
          <w:p w14:paraId="2C20E748" w14:textId="77777777" w:rsidR="0019494A" w:rsidRDefault="0019494A" w:rsidP="0019494A">
            <w:pPr>
              <w:pStyle w:val="Kopfzeile"/>
              <w:rPr>
                <w:sz w:val="20"/>
                <w:szCs w:val="20"/>
              </w:rPr>
            </w:pPr>
            <w:r w:rsidRPr="006638A4">
              <w:rPr>
                <w:rFonts w:cstheme="minorHAnsi"/>
                <w:sz w:val="20"/>
                <w:szCs w:val="20"/>
              </w:rPr>
              <w:t xml:space="preserve">Regel </w:t>
            </w:r>
            <w:r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6638A4">
              <w:rPr>
                <w:rFonts w:cstheme="minorHAnsi"/>
                <w:sz w:val="20"/>
                <w:szCs w:val="20"/>
              </w:rPr>
              <w:t xml:space="preserve"> Ausnahme</w:t>
            </w:r>
            <w:r w:rsidRPr="00155989">
              <w:rPr>
                <w:sz w:val="20"/>
                <w:szCs w:val="20"/>
              </w:rPr>
              <w:t xml:space="preserve"> </w:t>
            </w:r>
          </w:p>
          <w:p w14:paraId="199E06D0" w14:textId="1800BDCC" w:rsidR="00F04424" w:rsidRPr="004A3A26" w:rsidRDefault="00F04424" w:rsidP="00A76BD9">
            <w:pPr>
              <w:pStyle w:val="Kopfzeile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7CAAC" w:themeFill="accent2" w:themeFillTint="66"/>
          </w:tcPr>
          <w:p w14:paraId="1C517532" w14:textId="07980E55" w:rsidR="0019494A" w:rsidRDefault="0019494A" w:rsidP="00A76BD9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6638A4">
              <w:rPr>
                <w:rFonts w:cstheme="minorHAnsi"/>
                <w:sz w:val="20"/>
                <w:szCs w:val="20"/>
              </w:rPr>
              <w:t xml:space="preserve">Grundlage </w:t>
            </w:r>
            <w:r w:rsidRPr="006638A4">
              <w:rPr>
                <w:rFonts w:cstheme="minorHAnsi"/>
                <w:sz w:val="20"/>
                <w:szCs w:val="20"/>
                <w:vertAlign w:val="superscript"/>
              </w:rPr>
              <w:t>Basis</w:t>
            </w:r>
            <w:r w:rsidRPr="006638A4">
              <w:rPr>
                <w:rFonts w:cstheme="minorHAnsi"/>
                <w:sz w:val="20"/>
                <w:szCs w:val="20"/>
              </w:rPr>
              <w:t xml:space="preserve"> </w:t>
            </w:r>
            <w:r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  <w:r w:rsidRPr="00155989">
              <w:rPr>
                <w:sz w:val="20"/>
                <w:szCs w:val="20"/>
              </w:rPr>
              <w:t>rechnen</w:t>
            </w:r>
          </w:p>
          <w:p w14:paraId="454B42D1" w14:textId="77777777" w:rsidR="006425FF" w:rsidRDefault="006425FF" w:rsidP="006425FF">
            <w:pPr>
              <w:pStyle w:val="Kopfzeile"/>
              <w:rPr>
                <w:sz w:val="20"/>
                <w:szCs w:val="20"/>
              </w:rPr>
            </w:pPr>
            <w:r w:rsidRPr="00945758">
              <w:rPr>
                <w:sz w:val="20"/>
                <w:szCs w:val="20"/>
              </w:rPr>
              <w:t xml:space="preserve">Ergebnis </w:t>
            </w:r>
            <w:r w:rsidRPr="00375CD5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0A1A2F">
              <w:rPr>
                <w:sz w:val="20"/>
                <w:szCs w:val="20"/>
              </w:rPr>
              <w:t xml:space="preserve"> Prozent</w:t>
            </w:r>
            <w:r w:rsidRPr="00945758">
              <w:rPr>
                <w:sz w:val="20"/>
                <w:szCs w:val="20"/>
              </w:rPr>
              <w:t xml:space="preserve"> </w:t>
            </w:r>
          </w:p>
          <w:p w14:paraId="5AA83213" w14:textId="77777777" w:rsidR="006425FF" w:rsidRPr="0009534F" w:rsidRDefault="006425FF" w:rsidP="006425FF">
            <w:pPr>
              <w:pStyle w:val="Kopfzeile"/>
              <w:rPr>
                <w:b/>
                <w:bCs/>
                <w:sz w:val="20"/>
                <w:szCs w:val="20"/>
              </w:rPr>
            </w:pPr>
            <w:r w:rsidRPr="0009534F">
              <w:rPr>
                <w:b/>
                <w:bCs/>
                <w:sz w:val="20"/>
                <w:szCs w:val="20"/>
              </w:rPr>
              <w:t xml:space="preserve">Punkt </w:t>
            </w:r>
            <w:r w:rsidRPr="0009534F">
              <w:rPr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09534F">
              <w:rPr>
                <w:b/>
                <w:bCs/>
                <w:sz w:val="20"/>
                <w:szCs w:val="20"/>
              </w:rPr>
              <w:t xml:space="preserve"> Linie </w:t>
            </w:r>
          </w:p>
          <w:p w14:paraId="70ED1DD3" w14:textId="1312FE08" w:rsidR="006425FF" w:rsidRDefault="006425FF" w:rsidP="006425FF">
            <w:pPr>
              <w:pStyle w:val="Kopfzeile"/>
              <w:rPr>
                <w:sz w:val="20"/>
                <w:szCs w:val="20"/>
              </w:rPr>
            </w:pPr>
            <w:r w:rsidRPr="006638A4">
              <w:rPr>
                <w:sz w:val="20"/>
                <w:szCs w:val="20"/>
              </w:rPr>
              <w:t xml:space="preserve">Fläche </w:t>
            </w:r>
            <w:r w:rsidRPr="006638A4">
              <w:rPr>
                <w:color w:val="A6A6A6" w:themeColor="background1" w:themeShade="A6"/>
                <w:sz w:val="20"/>
                <w:szCs w:val="20"/>
              </w:rPr>
              <w:t>&amp;</w:t>
            </w:r>
            <w:r>
              <w:rPr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6638A4">
              <w:rPr>
                <w:sz w:val="20"/>
                <w:szCs w:val="20"/>
              </w:rPr>
              <w:t xml:space="preserve">Dreieck </w:t>
            </w:r>
          </w:p>
          <w:p w14:paraId="59A0E04E" w14:textId="77777777" w:rsidR="006425FF" w:rsidRDefault="006425FF" w:rsidP="006425FF">
            <w:pPr>
              <w:pStyle w:val="Kopfzeile"/>
              <w:rPr>
                <w:sz w:val="20"/>
                <w:szCs w:val="20"/>
              </w:rPr>
            </w:pPr>
            <w:r w:rsidRPr="006638A4">
              <w:rPr>
                <w:sz w:val="20"/>
                <w:szCs w:val="20"/>
              </w:rPr>
              <w:t xml:space="preserve">Kreis </w:t>
            </w:r>
            <w:r w:rsidRPr="006638A4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945758">
              <w:rPr>
                <w:sz w:val="20"/>
                <w:szCs w:val="20"/>
              </w:rPr>
              <w:t xml:space="preserve"> </w:t>
            </w:r>
            <w:r w:rsidRPr="00F42AAE">
              <w:rPr>
                <w:sz w:val="20"/>
                <w:szCs w:val="20"/>
              </w:rPr>
              <w:t>Winkel</w:t>
            </w:r>
            <w:r w:rsidRPr="006638A4">
              <w:rPr>
                <w:sz w:val="20"/>
                <w:szCs w:val="20"/>
              </w:rPr>
              <w:t xml:space="preserve"> </w:t>
            </w:r>
          </w:p>
          <w:p w14:paraId="7A4DEC99" w14:textId="77777777" w:rsidR="006425FF" w:rsidRDefault="006425FF" w:rsidP="006425FF">
            <w:pPr>
              <w:pStyle w:val="Kopfzeile"/>
              <w:rPr>
                <w:sz w:val="20"/>
                <w:szCs w:val="20"/>
              </w:rPr>
            </w:pPr>
            <w:r w:rsidRPr="006638A4">
              <w:rPr>
                <w:sz w:val="20"/>
                <w:szCs w:val="20"/>
              </w:rPr>
              <w:t xml:space="preserve">Würfel </w:t>
            </w:r>
            <w:r w:rsidRPr="006638A4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6638A4">
              <w:rPr>
                <w:sz w:val="20"/>
                <w:szCs w:val="20"/>
              </w:rPr>
              <w:t xml:space="preserve"> Kugel</w:t>
            </w:r>
            <w:r w:rsidRPr="00945758">
              <w:rPr>
                <w:sz w:val="20"/>
                <w:szCs w:val="20"/>
              </w:rPr>
              <w:t xml:space="preserve"> </w:t>
            </w:r>
          </w:p>
          <w:p w14:paraId="2D30FD1D" w14:textId="50D4FC85" w:rsidR="00F04424" w:rsidRPr="004A3A26" w:rsidRDefault="006425FF" w:rsidP="00CD63C0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Druck </w:t>
            </w:r>
            <w:r w:rsidR="00D70946"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="00D70946"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t>Kraft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</w:p>
        </w:tc>
      </w:tr>
      <w:tr w:rsidR="006D422D" w:rsidRPr="004A3A26" w14:paraId="49DFDFEE" w14:textId="77777777" w:rsidTr="00EF7C2E">
        <w:tc>
          <w:tcPr>
            <w:tcW w:w="2836" w:type="dxa"/>
            <w:shd w:val="clear" w:color="auto" w:fill="auto"/>
          </w:tcPr>
          <w:p w14:paraId="6C936D8B" w14:textId="77777777" w:rsidR="006D422D" w:rsidRPr="004412FC" w:rsidRDefault="00D9159C" w:rsidP="006D422D">
            <w:pPr>
              <w:pStyle w:val="Kopfzeile"/>
              <w:rPr>
                <w:rFonts w:cstheme="minorHAnsi"/>
                <w:b/>
                <w:bCs/>
                <w:color w:val="00206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b/>
                <w:bCs/>
                <w:color w:val="9CC2E5" w:themeColor="accent5" w:themeTint="99"/>
                <w:sz w:val="20"/>
                <w:szCs w:val="20"/>
                <w:lang w:val="ru-RU"/>
              </w:rPr>
              <w:t>(</w:t>
            </w:r>
            <w:r w:rsidRPr="004412FC">
              <w:rPr>
                <w:rFonts w:cstheme="minorHAnsi"/>
                <w:b/>
                <w:bCs/>
                <w:color w:val="002060"/>
                <w:sz w:val="20"/>
                <w:szCs w:val="20"/>
                <w:lang w:val="ru-RU"/>
              </w:rPr>
              <w:t>по</w:t>
            </w:r>
            <w:r w:rsidRPr="004412FC">
              <w:rPr>
                <w:rFonts w:cstheme="minorHAnsi"/>
                <w:b/>
                <w:bCs/>
                <w:color w:val="9CC2E5" w:themeColor="accent5" w:themeTint="99"/>
                <w:sz w:val="20"/>
                <w:szCs w:val="20"/>
                <w:lang w:val="ru-RU"/>
              </w:rPr>
              <w:t>)</w:t>
            </w:r>
            <w:r w:rsidRPr="004412FC">
              <w:rPr>
                <w:rFonts w:cstheme="minorHAnsi"/>
                <w:b/>
                <w:bCs/>
                <w:color w:val="002060"/>
                <w:sz w:val="20"/>
                <w:szCs w:val="20"/>
                <w:lang w:val="ru-RU"/>
              </w:rPr>
              <w:t xml:space="preserve">думать </w:t>
            </w:r>
            <w:r w:rsidRPr="004412FC">
              <w:rPr>
                <w:rFonts w:cstheme="minorHAnsi"/>
                <w:b/>
                <w:bCs/>
                <w:color w:val="9CC2E5" w:themeColor="accent5" w:themeTint="99"/>
                <w:sz w:val="20"/>
                <w:szCs w:val="20"/>
                <w:lang w:val="ru-RU"/>
              </w:rPr>
              <w:t xml:space="preserve">&amp; </w:t>
            </w:r>
            <w:r w:rsidRPr="004412FC">
              <w:rPr>
                <w:rFonts w:cstheme="minorHAnsi"/>
                <w:b/>
                <w:bCs/>
                <w:color w:val="002060"/>
                <w:sz w:val="20"/>
                <w:szCs w:val="20"/>
                <w:lang w:val="ru-RU"/>
              </w:rPr>
              <w:t>ду́мать</w:t>
            </w:r>
          </w:p>
          <w:p w14:paraId="02879524" w14:textId="77777777" w:rsidR="00D9159C" w:rsidRPr="004412FC" w:rsidRDefault="00D9159C" w:rsidP="006D422D">
            <w:pPr>
              <w:pStyle w:val="Kopfzeile"/>
              <w:rPr>
                <w:rFonts w:cstheme="minorHAnsi"/>
                <w:color w:val="0070C0"/>
                <w:sz w:val="20"/>
                <w:szCs w:val="20"/>
                <w:vertAlign w:val="superscript"/>
                <w:lang w:val="ru-RU"/>
              </w:rPr>
            </w:pP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мне́ние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 xml:space="preserve">&amp; 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мысль </w:t>
            </w:r>
            <w:r w:rsidRPr="004412FC">
              <w:rPr>
                <w:rFonts w:cstheme="minorHAnsi"/>
                <w:color w:val="0070C0"/>
                <w:sz w:val="20"/>
                <w:szCs w:val="20"/>
                <w:vertAlign w:val="superscript"/>
                <w:lang w:val="ru-RU"/>
              </w:rPr>
              <w:t>иде́я</w:t>
            </w:r>
          </w:p>
          <w:p w14:paraId="2438824D" w14:textId="77777777" w:rsidR="00D9159C" w:rsidRPr="004412FC" w:rsidRDefault="00D9159C" w:rsidP="006D422D">
            <w:pPr>
              <w:pStyle w:val="Kopfzeile"/>
              <w:rPr>
                <w:rFonts w:cstheme="minorHAnsi"/>
                <w:color w:val="0070C0"/>
                <w:sz w:val="20"/>
                <w:szCs w:val="20"/>
                <w:vertAlign w:val="superscript"/>
                <w:lang w:val="ru-RU"/>
              </w:rPr>
            </w:pP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значе́ние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 xml:space="preserve">&amp; 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знак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vertAlign w:val="superscript"/>
                <w:lang w:val="ru-RU"/>
              </w:rPr>
              <w:t>(</w:t>
            </w:r>
            <w:r w:rsidRPr="004412FC">
              <w:rPr>
                <w:rFonts w:cstheme="minorHAnsi"/>
                <w:color w:val="0070C0"/>
                <w:sz w:val="20"/>
                <w:szCs w:val="20"/>
                <w:vertAlign w:val="superscript"/>
                <w:lang w:val="ru-RU"/>
              </w:rPr>
              <w:t>от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vertAlign w:val="superscript"/>
                <w:lang w:val="ru-RU"/>
              </w:rPr>
              <w:t>)</w:t>
            </w:r>
            <w:r w:rsidRPr="004412FC">
              <w:rPr>
                <w:rFonts w:cstheme="minorHAnsi"/>
                <w:color w:val="0070C0"/>
                <w:sz w:val="20"/>
                <w:szCs w:val="20"/>
                <w:vertAlign w:val="superscript"/>
                <w:lang w:val="ru-RU"/>
              </w:rPr>
              <w:t>ме́тка</w:t>
            </w:r>
          </w:p>
          <w:p w14:paraId="0331F614" w14:textId="056C13EA" w:rsidR="00D9159C" w:rsidRPr="004412FC" w:rsidRDefault="00D9159C" w:rsidP="00D9159C">
            <w:pPr>
              <w:pStyle w:val="Kopfzeile"/>
              <w:rPr>
                <w:rFonts w:cstheme="minorHAnsi"/>
                <w:b/>
                <w:bCs/>
                <w:color w:val="002060"/>
                <w:sz w:val="18"/>
                <w:szCs w:val="18"/>
                <w:lang w:val="ru-RU"/>
              </w:rPr>
            </w:pPr>
            <w:r w:rsidRPr="004412FC">
              <w:rPr>
                <w:rFonts w:cstheme="minorHAnsi"/>
                <w:b/>
                <w:bCs/>
                <w:color w:val="002060"/>
                <w:sz w:val="18"/>
                <w:szCs w:val="18"/>
                <w:lang w:val="ru-RU"/>
              </w:rPr>
              <w:t xml:space="preserve">учи́ться </w:t>
            </w:r>
            <w:r w:rsidRPr="004412FC">
              <w:rPr>
                <w:rFonts w:cstheme="minorHAnsi"/>
                <w:b/>
                <w:bCs/>
                <w:color w:val="002060"/>
                <w:sz w:val="18"/>
                <w:szCs w:val="18"/>
                <w:vertAlign w:val="superscript"/>
                <w:lang w:val="ru-RU"/>
              </w:rPr>
              <w:t xml:space="preserve">изуча́ть </w:t>
            </w:r>
            <w:r w:rsidRPr="004412FC">
              <w:rPr>
                <w:rFonts w:cstheme="minorHAnsi"/>
                <w:color w:val="9CC2E5" w:themeColor="accent5" w:themeTint="99"/>
                <w:sz w:val="18"/>
                <w:szCs w:val="18"/>
                <w:lang w:val="ru-RU"/>
              </w:rPr>
              <w:t>&amp;</w:t>
            </w:r>
            <w:r w:rsidRPr="004412FC">
              <w:rPr>
                <w:rFonts w:cstheme="minorHAnsi"/>
                <w:color w:val="0070C0"/>
                <w:sz w:val="18"/>
                <w:szCs w:val="18"/>
                <w:lang w:val="ru-RU"/>
              </w:rPr>
              <w:t xml:space="preserve"> свыка́ться </w:t>
            </w:r>
            <w:r w:rsidRPr="004412FC">
              <w:rPr>
                <w:rFonts w:cstheme="minorHAnsi"/>
                <w:color w:val="0070C0"/>
                <w:sz w:val="18"/>
                <w:szCs w:val="18"/>
                <w:vertAlign w:val="superscript"/>
                <w:lang w:val="ru-RU"/>
              </w:rPr>
              <w:t>привыка́ть</w:t>
            </w:r>
          </w:p>
          <w:p w14:paraId="3D33EC76" w14:textId="77777777" w:rsidR="00D9159C" w:rsidRPr="004412FC" w:rsidRDefault="00D9159C" w:rsidP="006D422D">
            <w:pPr>
              <w:pStyle w:val="Kopfzeile"/>
              <w:rPr>
                <w:rFonts w:cstheme="minorHAnsi"/>
                <w:color w:val="0070C0"/>
                <w:sz w:val="20"/>
                <w:szCs w:val="20"/>
                <w:vertAlign w:val="superscript"/>
                <w:lang w:val="ru-RU"/>
              </w:rPr>
            </w:pP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о́пыт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>&amp;</w:t>
            </w:r>
            <w:r w:rsidRPr="004412FC">
              <w:rPr>
                <w:rFonts w:cstheme="minorHAnsi"/>
                <w:b/>
                <w:bCs/>
                <w:color w:val="9CC2E5" w:themeColor="accent5" w:themeTint="99"/>
                <w:sz w:val="20"/>
                <w:szCs w:val="20"/>
                <w:lang w:val="ru-RU"/>
              </w:rPr>
              <w:t xml:space="preserve"> 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повторя́ть </w:t>
            </w:r>
            <w:r w:rsidRPr="004412FC">
              <w:rPr>
                <w:rFonts w:cstheme="minorHAnsi"/>
                <w:color w:val="0070C0"/>
                <w:sz w:val="20"/>
                <w:szCs w:val="20"/>
                <w:vertAlign w:val="superscript"/>
                <w:lang w:val="ru-RU"/>
              </w:rPr>
              <w:t>повтори́ть</w:t>
            </w:r>
          </w:p>
          <w:p w14:paraId="03DDD0B1" w14:textId="77777777" w:rsidR="00D9159C" w:rsidRPr="004412FC" w:rsidRDefault="00D9159C" w:rsidP="006D422D">
            <w:pPr>
              <w:pStyle w:val="Kopfzeile"/>
              <w:rPr>
                <w:rFonts w:cstheme="minorHAns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наизу́сть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 xml:space="preserve">&amp; 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>упражня́ться</w:t>
            </w:r>
          </w:p>
          <w:p w14:paraId="208FFB4C" w14:textId="77777777" w:rsidR="00D9159C" w:rsidRPr="004412FC" w:rsidRDefault="0078590E" w:rsidP="006D422D">
            <w:pPr>
              <w:pStyle w:val="Kopfzeile"/>
              <w:rPr>
                <w:rFonts w:cstheme="minorHAnsi"/>
                <w:b/>
                <w:bCs/>
                <w:color w:val="0070C0"/>
                <w:sz w:val="20"/>
                <w:szCs w:val="20"/>
                <w:vertAlign w:val="superscript"/>
                <w:lang w:val="ru-RU"/>
              </w:rPr>
            </w:pPr>
            <w:r w:rsidRPr="004412FC">
              <w:rPr>
                <w:rFonts w:cstheme="minorHAnsi"/>
                <w:b/>
                <w:bCs/>
                <w:color w:val="0070C0"/>
                <w:sz w:val="20"/>
                <w:szCs w:val="20"/>
                <w:lang w:val="ru-RU"/>
              </w:rPr>
              <w:t xml:space="preserve">пыта́ться </w:t>
            </w:r>
            <w:r w:rsidRPr="004412FC">
              <w:rPr>
                <w:rFonts w:cstheme="minorHAnsi"/>
                <w:b/>
                <w:bCs/>
                <w:color w:val="0070C0"/>
                <w:sz w:val="20"/>
                <w:szCs w:val="20"/>
                <w:vertAlign w:val="superscript"/>
                <w:lang w:val="ru-RU"/>
              </w:rPr>
              <w:t xml:space="preserve">про́бовать </w:t>
            </w:r>
            <w:r w:rsidRPr="004412FC">
              <w:rPr>
                <w:rFonts w:cstheme="minorHAnsi"/>
                <w:b/>
                <w:bCs/>
                <w:color w:val="9CC2E5" w:themeColor="accent5" w:themeTint="99"/>
                <w:sz w:val="20"/>
                <w:szCs w:val="20"/>
                <w:lang w:val="ru-RU"/>
              </w:rPr>
              <w:t xml:space="preserve">&amp; </w:t>
            </w:r>
            <w:r w:rsidRPr="004412FC">
              <w:rPr>
                <w:rFonts w:cstheme="minorHAnsi"/>
                <w:b/>
                <w:bCs/>
                <w:color w:val="0070C0"/>
                <w:sz w:val="20"/>
                <w:szCs w:val="20"/>
                <w:lang w:val="ru-RU"/>
              </w:rPr>
              <w:t xml:space="preserve">зада́ча </w:t>
            </w:r>
            <w:r w:rsidRPr="004412FC">
              <w:rPr>
                <w:rFonts w:cstheme="minorHAnsi"/>
                <w:b/>
                <w:bCs/>
                <w:color w:val="0070C0"/>
                <w:sz w:val="20"/>
                <w:szCs w:val="20"/>
                <w:vertAlign w:val="superscript"/>
                <w:lang w:val="ru-RU"/>
              </w:rPr>
              <w:t>уро́к</w:t>
            </w:r>
          </w:p>
          <w:p w14:paraId="11EF56B2" w14:textId="4B217767" w:rsidR="0078590E" w:rsidRPr="00EF7C2E" w:rsidRDefault="0078590E" w:rsidP="0078590E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EF7C2E">
              <w:rPr>
                <w:rFonts w:cstheme="minorHAnsi"/>
                <w:color w:val="9CC2E5" w:themeColor="accent5" w:themeTint="99"/>
                <w:sz w:val="20"/>
                <w:szCs w:val="20"/>
              </w:rPr>
              <w:t>(</w:t>
            </w:r>
            <w:r w:rsidRPr="00EF7C2E">
              <w:rPr>
                <w:rFonts w:cstheme="minorHAnsi"/>
                <w:color w:val="0070C0"/>
                <w:sz w:val="20"/>
                <w:szCs w:val="20"/>
              </w:rPr>
              <w:t>по</w:t>
            </w:r>
            <w:r w:rsidRPr="00EF7C2E">
              <w:rPr>
                <w:rFonts w:cstheme="minorHAnsi"/>
                <w:color w:val="9CC2E5" w:themeColor="accent5" w:themeTint="99"/>
                <w:sz w:val="20"/>
                <w:szCs w:val="20"/>
              </w:rPr>
              <w:t>)</w:t>
            </w:r>
            <w:r w:rsidRPr="00EF7C2E">
              <w:rPr>
                <w:rFonts w:cstheme="minorHAnsi"/>
                <w:color w:val="0070C0"/>
                <w:sz w:val="20"/>
                <w:szCs w:val="20"/>
              </w:rPr>
              <w:t xml:space="preserve">иска́ть </w:t>
            </w:r>
            <w:r w:rsidRPr="00EF7C2E">
              <w:rPr>
                <w:rFonts w:cstheme="minorHAnsi"/>
                <w:color w:val="9CC2E5" w:themeColor="accent5" w:themeTint="99"/>
                <w:sz w:val="20"/>
                <w:szCs w:val="20"/>
              </w:rPr>
              <w:t>&amp;</w:t>
            </w:r>
            <w:r w:rsidRPr="00EF7C2E">
              <w:rPr>
                <w:rFonts w:cstheme="minorHAnsi"/>
                <w:color w:val="0070C0"/>
                <w:sz w:val="20"/>
                <w:szCs w:val="20"/>
              </w:rPr>
              <w:t xml:space="preserve"> находи́ть </w:t>
            </w:r>
            <w:r w:rsidRPr="00EF7C2E">
              <w:rPr>
                <w:rFonts w:cstheme="minorHAnsi"/>
                <w:color w:val="0070C0"/>
                <w:sz w:val="20"/>
                <w:szCs w:val="20"/>
                <w:vertAlign w:val="superscript"/>
              </w:rPr>
              <w:t>найти́</w:t>
            </w:r>
          </w:p>
        </w:tc>
        <w:tc>
          <w:tcPr>
            <w:tcW w:w="2409" w:type="dxa"/>
            <w:shd w:val="clear" w:color="auto" w:fill="auto"/>
          </w:tcPr>
          <w:p w14:paraId="0B631863" w14:textId="77777777" w:rsidR="006D422D" w:rsidRPr="004412FC" w:rsidRDefault="0078590E" w:rsidP="002C5405">
            <w:pPr>
              <w:pStyle w:val="Kopfzeile"/>
              <w:rPr>
                <w:rFonts w:cstheme="minorHAns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иссле́довать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 xml:space="preserve">&amp; 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>у́ровень</w:t>
            </w:r>
          </w:p>
          <w:p w14:paraId="71BEF16B" w14:textId="0C135262" w:rsidR="0078590E" w:rsidRPr="004412FC" w:rsidRDefault="0078590E" w:rsidP="0078590E">
            <w:pPr>
              <w:pStyle w:val="Kopfzeile"/>
              <w:rPr>
                <w:rFonts w:cstheme="minorHAns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лёгкий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>&amp;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 тру́дный </w:t>
            </w:r>
            <w:r w:rsidRPr="004412FC">
              <w:rPr>
                <w:rFonts w:cstheme="minorHAnsi"/>
                <w:color w:val="0070C0"/>
                <w:sz w:val="20"/>
                <w:szCs w:val="20"/>
                <w:vertAlign w:val="superscript"/>
                <w:lang w:val="ru-RU"/>
              </w:rPr>
              <w:t>сло́жный</w:t>
            </w:r>
          </w:p>
          <w:p w14:paraId="0E47A337" w14:textId="6AC10504" w:rsidR="0078590E" w:rsidRPr="004412FC" w:rsidRDefault="0078590E" w:rsidP="002C5405">
            <w:pPr>
              <w:pStyle w:val="Kopfzeile"/>
              <w:rPr>
                <w:rFonts w:cstheme="minorHAnsi"/>
                <w:color w:val="0070C0"/>
                <w:sz w:val="16"/>
                <w:szCs w:val="16"/>
                <w:lang w:val="ru-RU"/>
              </w:rPr>
            </w:pPr>
            <w:r w:rsidRPr="004412FC">
              <w:rPr>
                <w:rFonts w:cstheme="minorHAnsi"/>
                <w:color w:val="0070C0"/>
                <w:sz w:val="16"/>
                <w:szCs w:val="16"/>
                <w:lang w:val="ru-RU"/>
              </w:rPr>
              <w:t xml:space="preserve">начина́ющий </w:t>
            </w:r>
            <w:r w:rsidRPr="004412FC">
              <w:rPr>
                <w:rFonts w:cstheme="minorHAnsi"/>
                <w:color w:val="9CC2E5" w:themeColor="accent5" w:themeTint="99"/>
                <w:sz w:val="16"/>
                <w:szCs w:val="16"/>
                <w:lang w:val="ru-RU"/>
              </w:rPr>
              <w:t>&amp;</w:t>
            </w:r>
            <w:r w:rsidRPr="004412FC">
              <w:rPr>
                <w:rFonts w:cstheme="minorHAnsi"/>
                <w:color w:val="0070C0"/>
                <w:sz w:val="16"/>
                <w:szCs w:val="16"/>
                <w:lang w:val="ru-RU"/>
              </w:rPr>
              <w:t xml:space="preserve"> продви́нутый</w:t>
            </w:r>
          </w:p>
          <w:p w14:paraId="2D995DC6" w14:textId="77777777" w:rsidR="0078590E" w:rsidRPr="004412FC" w:rsidRDefault="0078590E" w:rsidP="0078590E">
            <w:pPr>
              <w:pStyle w:val="Kopfzeile"/>
              <w:rPr>
                <w:rFonts w:cstheme="minorHAnsi"/>
                <w:b/>
                <w:bCs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b/>
                <w:bCs/>
                <w:color w:val="002060"/>
                <w:sz w:val="20"/>
                <w:szCs w:val="20"/>
                <w:lang w:val="ru-RU"/>
              </w:rPr>
              <w:t xml:space="preserve">знать </w:t>
            </w:r>
            <w:r w:rsidRPr="004412FC">
              <w:rPr>
                <w:rFonts w:cstheme="minorHAnsi"/>
                <w:b/>
                <w:bCs/>
                <w:color w:val="9CC2E5" w:themeColor="accent5" w:themeTint="99"/>
                <w:sz w:val="20"/>
                <w:szCs w:val="20"/>
                <w:lang w:val="ru-RU"/>
              </w:rPr>
              <w:t>&amp;</w:t>
            </w:r>
            <w:r w:rsidRPr="004412FC">
              <w:rPr>
                <w:rFonts w:cstheme="minorHAnsi"/>
                <w:b/>
                <w:bCs/>
                <w:color w:val="0070C0"/>
                <w:sz w:val="20"/>
                <w:szCs w:val="20"/>
                <w:lang w:val="ru-RU"/>
              </w:rPr>
              <w:t xml:space="preserve"> </w:t>
            </w:r>
            <w:r w:rsidRPr="004412FC">
              <w:rPr>
                <w:rFonts w:cstheme="minorHAnsi"/>
                <w:b/>
                <w:bCs/>
                <w:color w:val="002060"/>
                <w:sz w:val="20"/>
                <w:szCs w:val="20"/>
                <w:lang w:val="ru-RU"/>
              </w:rPr>
              <w:t>быть знако́мым</w:t>
            </w:r>
          </w:p>
          <w:p w14:paraId="7F2AF22B" w14:textId="5D102AC0" w:rsidR="0078590E" w:rsidRPr="004412FC" w:rsidRDefault="0078590E" w:rsidP="002C5405">
            <w:pPr>
              <w:pStyle w:val="Kopfzeile"/>
              <w:rPr>
                <w:rFonts w:cstheme="minorHAnsi"/>
                <w:color w:val="0070C0"/>
                <w:sz w:val="18"/>
                <w:szCs w:val="18"/>
                <w:lang w:val="ru-RU"/>
              </w:rPr>
            </w:pPr>
            <w:r w:rsidRPr="004412FC">
              <w:rPr>
                <w:rFonts w:cstheme="minorHAnsi"/>
                <w:color w:val="0070C0"/>
                <w:sz w:val="18"/>
                <w:szCs w:val="18"/>
                <w:lang w:val="ru-RU"/>
              </w:rPr>
              <w:t xml:space="preserve">понима́ть </w:t>
            </w:r>
            <w:r w:rsidRPr="004412FC">
              <w:rPr>
                <w:rFonts w:cstheme="minorHAnsi"/>
                <w:color w:val="0070C0"/>
                <w:sz w:val="18"/>
                <w:szCs w:val="18"/>
                <w:vertAlign w:val="superscript"/>
                <w:lang w:val="ru-RU"/>
              </w:rPr>
              <w:t xml:space="preserve">поня́ть </w:t>
            </w:r>
            <w:r w:rsidRPr="004412FC">
              <w:rPr>
                <w:rFonts w:cstheme="minorHAnsi"/>
                <w:color w:val="9CC2E5" w:themeColor="accent5" w:themeTint="99"/>
                <w:sz w:val="18"/>
                <w:szCs w:val="18"/>
                <w:lang w:val="ru-RU"/>
              </w:rPr>
              <w:t xml:space="preserve">&amp; </w:t>
            </w:r>
            <w:r w:rsidRPr="004412FC">
              <w:rPr>
                <w:rFonts w:cstheme="minorHAnsi"/>
                <w:color w:val="0070C0"/>
                <w:sz w:val="18"/>
                <w:szCs w:val="18"/>
                <w:lang w:val="ru-RU"/>
              </w:rPr>
              <w:t>знако́мый</w:t>
            </w:r>
          </w:p>
          <w:p w14:paraId="43E7E43F" w14:textId="4F9A6D22" w:rsidR="0078590E" w:rsidRPr="004412FC" w:rsidRDefault="0078590E" w:rsidP="002C5405">
            <w:pPr>
              <w:pStyle w:val="Kopfzeile"/>
              <w:rPr>
                <w:rFonts w:cstheme="minorHAnsi"/>
                <w:color w:val="0070C0"/>
                <w:sz w:val="20"/>
                <w:szCs w:val="20"/>
                <w:vertAlign w:val="superscript"/>
                <w:lang w:val="ru-RU"/>
              </w:rPr>
            </w:pP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>па́мять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 xml:space="preserve"> &amp;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 забыва́ть </w:t>
            </w:r>
            <w:r w:rsidRPr="004412FC">
              <w:rPr>
                <w:rFonts w:cstheme="minorHAnsi"/>
                <w:color w:val="0070C0"/>
                <w:sz w:val="20"/>
                <w:szCs w:val="20"/>
                <w:vertAlign w:val="superscript"/>
                <w:lang w:val="ru-RU"/>
              </w:rPr>
              <w:t>отвыка́ть</w:t>
            </w:r>
          </w:p>
          <w:p w14:paraId="34E5F34A" w14:textId="024EBD76" w:rsidR="0078590E" w:rsidRPr="004412FC" w:rsidRDefault="0078590E" w:rsidP="002C5405">
            <w:pPr>
              <w:pStyle w:val="Kopfzeile"/>
              <w:rPr>
                <w:rFonts w:cstheme="minorHAnsi"/>
                <w:color w:val="0070C0"/>
                <w:sz w:val="18"/>
                <w:szCs w:val="18"/>
                <w:lang w:val="ru-RU"/>
              </w:rPr>
            </w:pPr>
            <w:r w:rsidRPr="004412FC">
              <w:rPr>
                <w:rFonts w:cstheme="minorHAnsi"/>
                <w:color w:val="0070C0"/>
                <w:sz w:val="18"/>
                <w:szCs w:val="18"/>
                <w:lang w:val="ru-RU"/>
              </w:rPr>
              <w:t xml:space="preserve">по́мнить </w:t>
            </w:r>
            <w:r w:rsidRPr="004412FC">
              <w:rPr>
                <w:rFonts w:cstheme="minorHAnsi"/>
                <w:color w:val="0070C0"/>
                <w:sz w:val="18"/>
                <w:szCs w:val="18"/>
                <w:vertAlign w:val="superscript"/>
                <w:lang w:val="ru-RU"/>
              </w:rPr>
              <w:t xml:space="preserve">вспомина́ть </w:t>
            </w:r>
            <w:r w:rsidRPr="004412FC">
              <w:rPr>
                <w:rFonts w:cstheme="minorHAnsi"/>
                <w:color w:val="9CC2E5" w:themeColor="accent5" w:themeTint="99"/>
                <w:sz w:val="18"/>
                <w:szCs w:val="18"/>
                <w:lang w:val="ru-RU"/>
              </w:rPr>
              <w:t xml:space="preserve">&amp; </w:t>
            </w:r>
            <w:r w:rsidRPr="004412FC">
              <w:rPr>
                <w:rFonts w:cstheme="minorHAnsi"/>
                <w:color w:val="0070C0"/>
                <w:sz w:val="18"/>
                <w:szCs w:val="18"/>
                <w:lang w:val="ru-RU"/>
              </w:rPr>
              <w:t>экспе́рт</w:t>
            </w:r>
          </w:p>
          <w:p w14:paraId="2639A2FA" w14:textId="75D84EDC" w:rsidR="0078590E" w:rsidRPr="00EF7C2E" w:rsidRDefault="0078590E" w:rsidP="0078590E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EF7C2E">
              <w:rPr>
                <w:rFonts w:cstheme="minorHAnsi"/>
                <w:color w:val="0070C0"/>
                <w:sz w:val="20"/>
                <w:szCs w:val="20"/>
              </w:rPr>
              <w:t xml:space="preserve">нау́ка </w:t>
            </w:r>
            <w:r w:rsidRPr="00EF7C2E">
              <w:rPr>
                <w:rFonts w:cstheme="minorHAnsi"/>
                <w:color w:val="9CC2E5" w:themeColor="accent5" w:themeTint="99"/>
                <w:sz w:val="20"/>
                <w:szCs w:val="20"/>
              </w:rPr>
              <w:t>&amp;</w:t>
            </w:r>
            <w:r w:rsidRPr="00EF7C2E">
              <w:rPr>
                <w:rFonts w:cstheme="minorHAnsi"/>
                <w:b/>
                <w:bCs/>
                <w:color w:val="9CC2E5" w:themeColor="accent5" w:themeTint="99"/>
                <w:sz w:val="20"/>
                <w:szCs w:val="20"/>
              </w:rPr>
              <w:t xml:space="preserve"> </w:t>
            </w:r>
            <w:r w:rsidRPr="00EF7C2E">
              <w:rPr>
                <w:rFonts w:cstheme="minorHAnsi"/>
                <w:color w:val="0070C0"/>
                <w:sz w:val="20"/>
                <w:szCs w:val="20"/>
              </w:rPr>
              <w:t>иссле́дователь</w:t>
            </w:r>
          </w:p>
        </w:tc>
        <w:tc>
          <w:tcPr>
            <w:tcW w:w="2978" w:type="dxa"/>
            <w:shd w:val="clear" w:color="auto" w:fill="auto"/>
          </w:tcPr>
          <w:p w14:paraId="2A9C82E2" w14:textId="1701B0A3" w:rsidR="0078590E" w:rsidRPr="004412FC" w:rsidRDefault="0078590E" w:rsidP="0078590E">
            <w:pPr>
              <w:pStyle w:val="Kopfzeile"/>
              <w:rPr>
                <w:rFonts w:cstheme="minorHAns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пра́вда </w:t>
            </w:r>
            <w:r w:rsidRPr="004412FC">
              <w:rPr>
                <w:rFonts w:cstheme="minorHAnsi"/>
                <w:color w:val="0070C0"/>
                <w:sz w:val="20"/>
                <w:szCs w:val="20"/>
                <w:vertAlign w:val="superscript"/>
                <w:lang w:val="ru-RU"/>
              </w:rPr>
              <w:t>и́стина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>&amp;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 факт</w:t>
            </w:r>
          </w:p>
          <w:p w14:paraId="27E3FBBD" w14:textId="58CFEF21" w:rsidR="0078590E" w:rsidRPr="004412FC" w:rsidRDefault="0078590E" w:rsidP="0078590E">
            <w:pPr>
              <w:pStyle w:val="Kopfzeile"/>
              <w:rPr>
                <w:rFonts w:cstheme="minorHAnsi"/>
                <w:color w:val="0070C0"/>
                <w:sz w:val="20"/>
                <w:szCs w:val="20"/>
                <w:vertAlign w:val="superscript"/>
                <w:lang w:val="ru-RU"/>
              </w:rPr>
            </w:pP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явь </w:t>
            </w:r>
            <w:r w:rsidRPr="004412FC">
              <w:rPr>
                <w:rFonts w:cstheme="minorHAnsi"/>
                <w:color w:val="0070C0"/>
                <w:sz w:val="20"/>
                <w:szCs w:val="20"/>
                <w:vertAlign w:val="superscript"/>
                <w:lang w:val="ru-RU"/>
              </w:rPr>
              <w:t>действи́тельность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>&amp;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 абсу́рд </w:t>
            </w:r>
          </w:p>
          <w:p w14:paraId="2491FBA8" w14:textId="580B0497" w:rsidR="0078590E" w:rsidRPr="004412FC" w:rsidRDefault="0078590E" w:rsidP="0078590E">
            <w:pPr>
              <w:pStyle w:val="Kopfzeile"/>
              <w:rPr>
                <w:rFonts w:cstheme="minorHAnsi"/>
                <w:b/>
                <w:bCs/>
                <w:color w:val="0070C0"/>
                <w:sz w:val="20"/>
                <w:szCs w:val="20"/>
                <w:vertAlign w:val="superscript"/>
                <w:lang w:val="ru-RU"/>
              </w:rPr>
            </w:pPr>
            <w:r w:rsidRPr="004412FC">
              <w:rPr>
                <w:rFonts w:cstheme="minorHAnsi"/>
                <w:b/>
                <w:bCs/>
                <w:color w:val="0070C0"/>
                <w:sz w:val="20"/>
                <w:szCs w:val="20"/>
                <w:lang w:val="ru-RU"/>
              </w:rPr>
              <w:t xml:space="preserve">настоя́щий </w:t>
            </w:r>
            <w:r w:rsidRPr="004412FC">
              <w:rPr>
                <w:rFonts w:cstheme="minorHAnsi"/>
                <w:b/>
                <w:bCs/>
                <w:color w:val="9CC2E5" w:themeColor="accent5" w:themeTint="99"/>
                <w:sz w:val="20"/>
                <w:szCs w:val="20"/>
                <w:lang w:val="ru-RU"/>
              </w:rPr>
              <w:t xml:space="preserve">&amp; </w:t>
            </w:r>
            <w:r w:rsidRPr="004412FC">
              <w:rPr>
                <w:rFonts w:cstheme="minorHAnsi"/>
                <w:b/>
                <w:bCs/>
                <w:color w:val="0070C0"/>
                <w:sz w:val="20"/>
                <w:szCs w:val="20"/>
                <w:lang w:val="ru-RU"/>
              </w:rPr>
              <w:t>оши́бка</w:t>
            </w:r>
          </w:p>
          <w:p w14:paraId="5FEA9CF3" w14:textId="77777777" w:rsidR="0078590E" w:rsidRPr="004412FC" w:rsidRDefault="0078590E" w:rsidP="0078590E">
            <w:pPr>
              <w:pStyle w:val="Kopfzeile"/>
              <w:rPr>
                <w:rFonts w:cstheme="minorHAnsi"/>
                <w:color w:val="0070C0"/>
                <w:sz w:val="18"/>
                <w:szCs w:val="18"/>
                <w:lang w:val="ru-RU"/>
              </w:rPr>
            </w:pPr>
            <w:r w:rsidRPr="004412FC">
              <w:rPr>
                <w:rFonts w:cstheme="minorHAnsi"/>
                <w:color w:val="0070C0"/>
                <w:sz w:val="18"/>
                <w:szCs w:val="18"/>
                <w:lang w:val="ru-RU"/>
              </w:rPr>
              <w:t xml:space="preserve">есте́ственный </w:t>
            </w:r>
            <w:r w:rsidRPr="004412FC">
              <w:rPr>
                <w:rFonts w:cstheme="minorHAnsi"/>
                <w:color w:val="9CC2E5" w:themeColor="accent5" w:themeTint="99"/>
                <w:sz w:val="18"/>
                <w:szCs w:val="18"/>
                <w:lang w:val="ru-RU"/>
              </w:rPr>
              <w:t>&amp;</w:t>
            </w:r>
            <w:r w:rsidRPr="004412FC">
              <w:rPr>
                <w:rFonts w:cstheme="minorHAnsi"/>
                <w:color w:val="0070C0"/>
                <w:sz w:val="18"/>
                <w:szCs w:val="18"/>
                <w:lang w:val="ru-RU"/>
              </w:rPr>
              <w:t xml:space="preserve"> иску́сственный</w:t>
            </w:r>
          </w:p>
          <w:p w14:paraId="625F30DF" w14:textId="77777777" w:rsidR="006D422D" w:rsidRPr="004412FC" w:rsidRDefault="0078590E" w:rsidP="0078590E">
            <w:pPr>
              <w:pStyle w:val="Kopfzeile"/>
              <w:rPr>
                <w:rFonts w:cstheme="minorHAns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пра́вильный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>&amp;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 непра́вильный</w:t>
            </w:r>
          </w:p>
          <w:p w14:paraId="669208E0" w14:textId="41BE62B2" w:rsidR="0078590E" w:rsidRPr="004412FC" w:rsidRDefault="0078590E" w:rsidP="0078590E">
            <w:pPr>
              <w:pStyle w:val="Kopfzeile"/>
              <w:rPr>
                <w:rFonts w:cstheme="minorHAns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быть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>(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>не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>)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пра́вым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>&amp;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 ошиба́ться</w:t>
            </w:r>
          </w:p>
          <w:p w14:paraId="2E93E619" w14:textId="73DF6EAF" w:rsidR="0078590E" w:rsidRPr="004412FC" w:rsidRDefault="0078590E" w:rsidP="0078590E">
            <w:pPr>
              <w:pStyle w:val="Kopfzeile"/>
              <w:rPr>
                <w:rFonts w:cstheme="minorHAnsi"/>
                <w:color w:val="0070C0"/>
                <w:sz w:val="16"/>
                <w:szCs w:val="16"/>
                <w:lang w:val="ru-RU"/>
              </w:rPr>
            </w:pPr>
            <w:r w:rsidRPr="004412FC">
              <w:rPr>
                <w:rFonts w:cstheme="minorHAnsi"/>
                <w:b/>
                <w:bCs/>
                <w:color w:val="0070C0"/>
                <w:sz w:val="16"/>
                <w:szCs w:val="16"/>
                <w:lang w:val="ru-RU"/>
              </w:rPr>
              <w:t xml:space="preserve">корректи́ровать </w:t>
            </w:r>
            <w:r w:rsidRPr="004412FC">
              <w:rPr>
                <w:rFonts w:cstheme="minorHAnsi"/>
                <w:b/>
                <w:bCs/>
                <w:color w:val="9CC2E5" w:themeColor="accent5" w:themeTint="99"/>
                <w:sz w:val="16"/>
                <w:szCs w:val="16"/>
                <w:lang w:val="ru-RU"/>
              </w:rPr>
              <w:t>&amp;</w:t>
            </w:r>
            <w:r w:rsidRPr="004412FC">
              <w:rPr>
                <w:rFonts w:cstheme="minorHAnsi"/>
                <w:color w:val="9CC2E5" w:themeColor="accent5" w:themeTint="99"/>
                <w:sz w:val="16"/>
                <w:szCs w:val="16"/>
                <w:lang w:val="ru-RU"/>
              </w:rPr>
              <w:t xml:space="preserve"> </w:t>
            </w:r>
            <w:r w:rsidR="00EF7C2E" w:rsidRPr="004412FC">
              <w:rPr>
                <w:rFonts w:cstheme="minorHAnsi"/>
                <w:b/>
                <w:bCs/>
                <w:color w:val="0070C0"/>
                <w:sz w:val="16"/>
                <w:szCs w:val="16"/>
                <w:lang w:val="ru-RU"/>
              </w:rPr>
              <w:t xml:space="preserve">доказа́тельство </w:t>
            </w:r>
            <w:r w:rsidR="00EF7C2E" w:rsidRPr="004412FC">
              <w:rPr>
                <w:rFonts w:cstheme="minorHAnsi"/>
                <w:b/>
                <w:bCs/>
                <w:color w:val="0070C0"/>
                <w:sz w:val="16"/>
                <w:szCs w:val="16"/>
                <w:vertAlign w:val="superscript"/>
                <w:lang w:val="ru-RU"/>
              </w:rPr>
              <w:t>ули́ка</w:t>
            </w:r>
          </w:p>
          <w:p w14:paraId="5C8D126A" w14:textId="791DD193" w:rsidR="0078590E" w:rsidRPr="00EF7C2E" w:rsidRDefault="0019494A" w:rsidP="0019494A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EF7C2E">
              <w:rPr>
                <w:rFonts w:cstheme="minorHAnsi"/>
                <w:color w:val="0070C0"/>
                <w:sz w:val="20"/>
                <w:szCs w:val="20"/>
              </w:rPr>
              <w:t xml:space="preserve">пра́вило </w:t>
            </w:r>
            <w:r w:rsidRPr="00EF7C2E">
              <w:rPr>
                <w:rFonts w:cstheme="minorHAnsi"/>
                <w:color w:val="9CC2E5" w:themeColor="accent5" w:themeTint="99"/>
                <w:sz w:val="20"/>
                <w:szCs w:val="20"/>
              </w:rPr>
              <w:t>&amp;</w:t>
            </w:r>
            <w:r w:rsidRPr="00EF7C2E">
              <w:rPr>
                <w:rFonts w:cstheme="minorHAnsi"/>
                <w:color w:val="0070C0"/>
                <w:sz w:val="20"/>
                <w:szCs w:val="20"/>
              </w:rPr>
              <w:t xml:space="preserve"> исключе́ние </w:t>
            </w:r>
          </w:p>
        </w:tc>
        <w:tc>
          <w:tcPr>
            <w:tcW w:w="2268" w:type="dxa"/>
            <w:shd w:val="clear" w:color="auto" w:fill="auto"/>
          </w:tcPr>
          <w:p w14:paraId="35BC936B" w14:textId="3D0EBAB7" w:rsidR="0019494A" w:rsidRPr="004412FC" w:rsidRDefault="0019494A" w:rsidP="0019494A">
            <w:pPr>
              <w:pStyle w:val="Kopfzeile"/>
              <w:rPr>
                <w:rFonts w:cstheme="minorHAns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осно́ва </w:t>
            </w:r>
            <w:r w:rsidRPr="004412FC">
              <w:rPr>
                <w:rFonts w:cstheme="minorHAnsi"/>
                <w:color w:val="0070C0"/>
                <w:sz w:val="20"/>
                <w:szCs w:val="20"/>
                <w:vertAlign w:val="superscript"/>
                <w:lang w:val="ru-RU"/>
              </w:rPr>
              <w:t>ба́за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 xml:space="preserve">&amp; 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>счита́ть</w:t>
            </w:r>
          </w:p>
          <w:p w14:paraId="2B69D876" w14:textId="2A4C1875" w:rsidR="00EF7C2E" w:rsidRPr="004412FC" w:rsidRDefault="00EF7C2E" w:rsidP="00F5411D">
            <w:pPr>
              <w:pStyle w:val="Kopfzeile"/>
              <w:rPr>
                <w:rFonts w:cstheme="minorHAnsi"/>
                <w:color w:val="0070C0"/>
                <w:sz w:val="20"/>
                <w:szCs w:val="20"/>
                <w:vertAlign w:val="superscript"/>
                <w:lang w:val="ru-RU"/>
              </w:rPr>
            </w:pP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ито́г </w:t>
            </w:r>
            <w:r w:rsidRPr="004412FC">
              <w:rPr>
                <w:rFonts w:cstheme="minorHAnsi"/>
                <w:color w:val="0070C0"/>
                <w:sz w:val="20"/>
                <w:szCs w:val="20"/>
                <w:vertAlign w:val="superscript"/>
                <w:lang w:val="ru-RU"/>
              </w:rPr>
              <w:t xml:space="preserve">результа́т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 xml:space="preserve">&amp; 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>проце́нт</w:t>
            </w:r>
          </w:p>
          <w:p w14:paraId="1F31CD07" w14:textId="77777777" w:rsidR="00EF7C2E" w:rsidRPr="004412FC" w:rsidRDefault="00EF7C2E" w:rsidP="00EF7C2E">
            <w:pPr>
              <w:pStyle w:val="Kopfzeile"/>
              <w:rPr>
                <w:rFonts w:cstheme="minorHAnsi"/>
                <w:b/>
                <w:bCs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b/>
                <w:bCs/>
                <w:color w:val="0070C0"/>
                <w:sz w:val="20"/>
                <w:szCs w:val="20"/>
                <w:lang w:val="ru-RU"/>
              </w:rPr>
              <w:t xml:space="preserve">то́чка </w:t>
            </w:r>
            <w:r w:rsidRPr="004412FC">
              <w:rPr>
                <w:rFonts w:cstheme="minorHAnsi"/>
                <w:b/>
                <w:bCs/>
                <w:color w:val="9CC2E5" w:themeColor="accent5" w:themeTint="99"/>
                <w:sz w:val="20"/>
                <w:szCs w:val="20"/>
                <w:lang w:val="ru-RU"/>
              </w:rPr>
              <w:t>&amp;</w:t>
            </w:r>
            <w:r w:rsidRPr="004412FC">
              <w:rPr>
                <w:rFonts w:cstheme="minorHAnsi"/>
                <w:b/>
                <w:bCs/>
                <w:color w:val="0070C0"/>
                <w:sz w:val="20"/>
                <w:szCs w:val="20"/>
                <w:lang w:val="ru-RU"/>
              </w:rPr>
              <w:t xml:space="preserve"> ли́ния</w:t>
            </w:r>
          </w:p>
          <w:p w14:paraId="5F4719D5" w14:textId="24B4CAF1" w:rsidR="00EF7C2E" w:rsidRPr="004412FC" w:rsidRDefault="00EF7C2E" w:rsidP="00F5411D">
            <w:pPr>
              <w:pStyle w:val="Kopfzeile"/>
              <w:rPr>
                <w:rFonts w:cstheme="minorHAnsi"/>
                <w:color w:val="0070C0"/>
                <w:sz w:val="16"/>
                <w:szCs w:val="16"/>
                <w:vertAlign w:val="superscript"/>
                <w:lang w:val="ru-RU"/>
              </w:rPr>
            </w:pPr>
            <w:r w:rsidRPr="004412FC">
              <w:rPr>
                <w:rFonts w:cstheme="minorHAnsi"/>
                <w:color w:val="0070C0"/>
                <w:sz w:val="16"/>
                <w:szCs w:val="16"/>
                <w:lang w:val="ru-RU"/>
              </w:rPr>
              <w:t xml:space="preserve">пове́рхность </w:t>
            </w:r>
            <w:r w:rsidRPr="004412FC">
              <w:rPr>
                <w:rFonts w:cstheme="minorHAnsi"/>
                <w:color w:val="9CC2E5" w:themeColor="accent5" w:themeTint="99"/>
                <w:sz w:val="16"/>
                <w:szCs w:val="16"/>
                <w:lang w:val="ru-RU"/>
              </w:rPr>
              <w:t xml:space="preserve">&amp; </w:t>
            </w:r>
            <w:r w:rsidRPr="004412FC">
              <w:rPr>
                <w:rFonts w:cstheme="minorHAnsi"/>
                <w:color w:val="0070C0"/>
                <w:sz w:val="16"/>
                <w:szCs w:val="16"/>
                <w:lang w:val="ru-RU"/>
              </w:rPr>
              <w:t>треуго́льник</w:t>
            </w:r>
          </w:p>
          <w:p w14:paraId="29331054" w14:textId="77777777" w:rsidR="00EF7C2E" w:rsidRPr="004412FC" w:rsidRDefault="00EF7C2E" w:rsidP="00F5411D">
            <w:pPr>
              <w:pStyle w:val="Kopfzeile"/>
              <w:rPr>
                <w:rFonts w:cstheme="minorHAnsi"/>
                <w:color w:val="0070C0"/>
                <w:sz w:val="20"/>
                <w:szCs w:val="20"/>
                <w:vertAlign w:val="superscript"/>
                <w:lang w:val="ru-RU"/>
              </w:rPr>
            </w:pP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>круг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 xml:space="preserve"> &amp; 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у́гол </w:t>
            </w:r>
            <w:r w:rsidRPr="004412FC">
              <w:rPr>
                <w:rFonts w:cstheme="minorHAnsi"/>
                <w:color w:val="0070C0"/>
                <w:sz w:val="20"/>
                <w:szCs w:val="20"/>
                <w:vertAlign w:val="superscript"/>
                <w:lang w:val="ru-RU"/>
              </w:rPr>
              <w:t>уголо́к</w:t>
            </w:r>
          </w:p>
          <w:p w14:paraId="3D096D41" w14:textId="77777777" w:rsidR="00EF7C2E" w:rsidRPr="00EF7C2E" w:rsidRDefault="00EF7C2E" w:rsidP="00EF7C2E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EF7C2E">
              <w:rPr>
                <w:rFonts w:cstheme="minorHAnsi"/>
                <w:color w:val="0070C0"/>
                <w:sz w:val="20"/>
                <w:szCs w:val="20"/>
              </w:rPr>
              <w:t xml:space="preserve">куб </w:t>
            </w:r>
            <w:r w:rsidRPr="00EF7C2E">
              <w:rPr>
                <w:rFonts w:cstheme="minorHAnsi"/>
                <w:color w:val="9CC2E5" w:themeColor="accent5" w:themeTint="99"/>
                <w:sz w:val="20"/>
                <w:szCs w:val="20"/>
              </w:rPr>
              <w:t>&amp;</w:t>
            </w:r>
            <w:r w:rsidRPr="00EF7C2E">
              <w:rPr>
                <w:rFonts w:cstheme="minorHAnsi"/>
                <w:color w:val="0070C0"/>
                <w:sz w:val="20"/>
                <w:szCs w:val="20"/>
              </w:rPr>
              <w:t xml:space="preserve"> шар</w:t>
            </w:r>
          </w:p>
          <w:p w14:paraId="2291AE7E" w14:textId="17D23AE2" w:rsidR="00EF7C2E" w:rsidRPr="00EF7C2E" w:rsidRDefault="00EF7C2E" w:rsidP="00EF7C2E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EF7C2E">
              <w:rPr>
                <w:rFonts w:cstheme="minorHAnsi"/>
                <w:color w:val="0070C0"/>
                <w:sz w:val="20"/>
                <w:szCs w:val="20"/>
              </w:rPr>
              <w:t xml:space="preserve">нажи́м </w:t>
            </w:r>
            <w:r w:rsidRPr="00EF7C2E">
              <w:rPr>
                <w:rFonts w:cstheme="minorHAnsi"/>
                <w:color w:val="9CC2E5" w:themeColor="accent5" w:themeTint="99"/>
                <w:sz w:val="20"/>
                <w:szCs w:val="20"/>
              </w:rPr>
              <w:t>&amp;</w:t>
            </w:r>
            <w:r w:rsidRPr="00EF7C2E">
              <w:rPr>
                <w:rFonts w:cstheme="minorHAnsi"/>
                <w:color w:val="0070C0"/>
                <w:sz w:val="20"/>
                <w:szCs w:val="20"/>
              </w:rPr>
              <w:t xml:space="preserve"> си́ла</w:t>
            </w:r>
          </w:p>
        </w:tc>
      </w:tr>
    </w:tbl>
    <w:p w14:paraId="5F011A41" w14:textId="08E48011" w:rsidR="00D60636" w:rsidRDefault="00D60636" w:rsidP="00B0593C">
      <w:pPr>
        <w:shd w:val="clear" w:color="auto" w:fill="FFFFFF" w:themeFill="background1"/>
        <w:spacing w:line="240" w:lineRule="auto"/>
        <w:rPr>
          <w:rFonts w:cstheme="minorHAnsi"/>
          <w:sz w:val="4"/>
          <w:szCs w:val="4"/>
        </w:rPr>
      </w:pPr>
    </w:p>
    <w:p w14:paraId="3C6EFCC9" w14:textId="77777777" w:rsidR="006D422D" w:rsidRDefault="00D60636" w:rsidP="00B0593C">
      <w:pPr>
        <w:shd w:val="clear" w:color="auto" w:fill="FFFFFF" w:themeFill="background1"/>
        <w:spacing w:line="240" w:lineRule="auto"/>
        <w:rPr>
          <w:rFonts w:cstheme="minorHAnsi"/>
          <w:sz w:val="4"/>
          <w:szCs w:val="4"/>
        </w:rPr>
      </w:pPr>
      <w:r>
        <w:rPr>
          <w:rFonts w:cstheme="minorHAnsi"/>
          <w:sz w:val="4"/>
          <w:szCs w:val="4"/>
        </w:rPr>
        <w:br w:type="column"/>
      </w:r>
    </w:p>
    <w:tbl>
      <w:tblPr>
        <w:tblStyle w:val="Tabellenraster"/>
        <w:tblW w:w="10491" w:type="dxa"/>
        <w:tblInd w:w="-431" w:type="dxa"/>
        <w:tblLook w:val="04A0" w:firstRow="1" w:lastRow="0" w:firstColumn="1" w:lastColumn="0" w:noHBand="0" w:noVBand="1"/>
      </w:tblPr>
      <w:tblGrid>
        <w:gridCol w:w="2978"/>
        <w:gridCol w:w="2835"/>
        <w:gridCol w:w="2268"/>
        <w:gridCol w:w="2410"/>
      </w:tblGrid>
      <w:tr w:rsidR="00F04424" w:rsidRPr="006B1CDA" w14:paraId="13DCFEF5" w14:textId="77777777" w:rsidTr="00621609">
        <w:tc>
          <w:tcPr>
            <w:tcW w:w="2978" w:type="dxa"/>
            <w:shd w:val="clear" w:color="auto" w:fill="F4B083" w:themeFill="accent2" w:themeFillTint="99"/>
          </w:tcPr>
          <w:p w14:paraId="5332BDA8" w14:textId="77777777" w:rsidR="00F04424" w:rsidRPr="004A3A26" w:rsidRDefault="00F04424" w:rsidP="00433E55">
            <w:pPr>
              <w:pStyle w:val="Kopfzeile"/>
              <w:shd w:val="clear" w:color="auto" w:fill="000000" w:themeFill="text1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7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. </w:t>
            </w:r>
            <w:r>
              <w:rPr>
                <w:rFonts w:cstheme="minorHAnsi"/>
                <w:b/>
                <w:bCs/>
                <w:sz w:val="20"/>
                <w:szCs w:val="20"/>
              </w:rPr>
              <w:t>messen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cstheme="minorHAnsi"/>
                <w:b/>
                <w:bCs/>
                <w:sz w:val="20"/>
                <w:szCs w:val="20"/>
              </w:rPr>
              <w:t>bauen</w:t>
            </w:r>
          </w:p>
          <w:p w14:paraId="67BA3E7F" w14:textId="40EB707D" w:rsidR="00D41AA4" w:rsidRDefault="00F04424" w:rsidP="001A0C9F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herstellen </w:t>
            </w:r>
            <w:r w:rsidR="001A0C9F"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="001A0C9F"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="00D41AA4" w:rsidRPr="006638A4">
              <w:rPr>
                <w:rFonts w:cstheme="minorHAnsi"/>
                <w:sz w:val="20"/>
                <w:szCs w:val="20"/>
              </w:rPr>
              <w:t xml:space="preserve">größer als </w:t>
            </w:r>
          </w:p>
          <w:p w14:paraId="27D4FC32" w14:textId="77777777" w:rsidR="00D41AA4" w:rsidRDefault="00D41AA4" w:rsidP="00D41AA4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ziemlich </w:t>
            </w:r>
            <w:r w:rsidRPr="004A3A26">
              <w:rPr>
                <w:rFonts w:cstheme="minorHAnsi"/>
                <w:sz w:val="20"/>
                <w:szCs w:val="20"/>
                <w:vertAlign w:val="superscript"/>
              </w:rPr>
              <w:t>recht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wachsen </w:t>
            </w:r>
          </w:p>
          <w:p w14:paraId="33AA05CC" w14:textId="77777777" w:rsidR="00D41AA4" w:rsidRPr="006500B3" w:rsidRDefault="00D41AA4" w:rsidP="00D41AA4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6500B3">
              <w:rPr>
                <w:rFonts w:cstheme="minorHAnsi"/>
                <w:b/>
                <w:bCs/>
                <w:sz w:val="20"/>
                <w:szCs w:val="20"/>
              </w:rPr>
              <w:t xml:space="preserve">Quantität </w:t>
            </w:r>
            <w:r w:rsidRPr="006500B3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6500B3">
              <w:rPr>
                <w:rFonts w:cstheme="minorHAnsi"/>
                <w:b/>
                <w:bCs/>
                <w:sz w:val="20"/>
                <w:szCs w:val="20"/>
              </w:rPr>
              <w:t xml:space="preserve"> Qualität </w:t>
            </w:r>
          </w:p>
          <w:p w14:paraId="7EF29539" w14:textId="1BE4CD70" w:rsidR="00D41AA4" w:rsidRDefault="00D41AA4" w:rsidP="00D41AA4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Gewicht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wiegen </w:t>
            </w:r>
          </w:p>
          <w:p w14:paraId="0C8367B4" w14:textId="05491C57" w:rsidR="00F04424" w:rsidRPr="006638A4" w:rsidRDefault="00D41AA4" w:rsidP="00D60636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>Waage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sz w:val="20"/>
                <w:szCs w:val="20"/>
              </w:rPr>
              <w:t>Brille</w:t>
            </w:r>
            <w:r w:rsidRPr="006638A4">
              <w:rPr>
                <w:rFonts w:cstheme="minorHAnsi"/>
                <w:b/>
                <w:bCs/>
                <w:color w:val="C00000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shd w:val="clear" w:color="auto" w:fill="F4B083" w:themeFill="accent2" w:themeFillTint="99"/>
          </w:tcPr>
          <w:p w14:paraId="16A01B91" w14:textId="77777777" w:rsidR="00D60636" w:rsidRDefault="00D60636" w:rsidP="00D60636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6638A4">
              <w:rPr>
                <w:rFonts w:cstheme="minorHAnsi"/>
                <w:b/>
                <w:bCs/>
                <w:color w:val="C00000"/>
                <w:sz w:val="20"/>
                <w:szCs w:val="20"/>
              </w:rPr>
              <w:t xml:space="preserve">genau </w:t>
            </w:r>
            <w:r w:rsidRPr="006638A4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6638A4">
              <w:rPr>
                <w:rFonts w:cstheme="minorHAnsi"/>
                <w:b/>
                <w:bCs/>
                <w:color w:val="C00000"/>
                <w:sz w:val="20"/>
                <w:szCs w:val="20"/>
              </w:rPr>
              <w:t xml:space="preserve"> ungefähr</w:t>
            </w:r>
            <w:r w:rsidRPr="006638A4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4473E985" w14:textId="790A2E53" w:rsidR="00D60636" w:rsidRPr="006638A4" w:rsidRDefault="00D60636" w:rsidP="00D60636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6638A4">
              <w:rPr>
                <w:rFonts w:cstheme="minorHAnsi"/>
                <w:sz w:val="20"/>
                <w:szCs w:val="20"/>
              </w:rPr>
              <w:t xml:space="preserve">groß </w:t>
            </w:r>
            <w:r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6638A4">
              <w:rPr>
                <w:rFonts w:cstheme="minorHAnsi"/>
                <w:sz w:val="20"/>
                <w:szCs w:val="20"/>
              </w:rPr>
              <w:t xml:space="preserve"> klein </w:t>
            </w:r>
          </w:p>
          <w:p w14:paraId="63AE13A9" w14:textId="77777777" w:rsidR="00D60636" w:rsidRPr="006638A4" w:rsidRDefault="00D60636" w:rsidP="00D60636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6638A4">
              <w:rPr>
                <w:rFonts w:cstheme="minorHAnsi"/>
                <w:sz w:val="20"/>
                <w:szCs w:val="20"/>
              </w:rPr>
              <w:t xml:space="preserve">lang </w:t>
            </w:r>
            <w:r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6638A4">
              <w:rPr>
                <w:rFonts w:cstheme="minorHAnsi"/>
                <w:sz w:val="20"/>
                <w:szCs w:val="20"/>
              </w:rPr>
              <w:t xml:space="preserve"> kurz</w:t>
            </w:r>
          </w:p>
          <w:p w14:paraId="28352CF6" w14:textId="77777777" w:rsidR="00D60636" w:rsidRPr="006638A4" w:rsidRDefault="00D60636" w:rsidP="00D60636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6638A4">
              <w:rPr>
                <w:rFonts w:cstheme="minorHAnsi"/>
                <w:sz w:val="20"/>
                <w:szCs w:val="20"/>
              </w:rPr>
              <w:t xml:space="preserve">leicht </w:t>
            </w:r>
            <w:r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6638A4">
              <w:rPr>
                <w:rFonts w:cstheme="minorHAnsi"/>
                <w:sz w:val="20"/>
                <w:szCs w:val="20"/>
              </w:rPr>
              <w:t xml:space="preserve"> schwer </w:t>
            </w:r>
          </w:p>
          <w:p w14:paraId="1B0AA8CB" w14:textId="77777777" w:rsidR="00D60636" w:rsidRPr="006500B3" w:rsidRDefault="00D60636" w:rsidP="00D60636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6500B3">
              <w:rPr>
                <w:rFonts w:cstheme="minorHAnsi"/>
                <w:b/>
                <w:bCs/>
                <w:sz w:val="20"/>
                <w:szCs w:val="20"/>
              </w:rPr>
              <w:t xml:space="preserve">langsam </w:t>
            </w:r>
            <w:r w:rsidRPr="006500B3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6500B3">
              <w:rPr>
                <w:rFonts w:cstheme="minorHAnsi"/>
                <w:b/>
                <w:bCs/>
                <w:sz w:val="20"/>
                <w:szCs w:val="20"/>
              </w:rPr>
              <w:t xml:space="preserve"> schnell </w:t>
            </w:r>
          </w:p>
          <w:p w14:paraId="636ACD7F" w14:textId="77777777" w:rsidR="00D60636" w:rsidRDefault="00D60636" w:rsidP="00D60636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6638A4">
              <w:rPr>
                <w:rFonts w:cstheme="minorHAnsi"/>
                <w:sz w:val="20"/>
                <w:szCs w:val="20"/>
              </w:rPr>
              <w:t xml:space="preserve">kalt </w:t>
            </w:r>
            <w:r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&amp; </w:t>
            </w:r>
            <w:r w:rsidRPr="006638A4">
              <w:rPr>
                <w:rFonts w:cstheme="minorHAnsi"/>
                <w:sz w:val="20"/>
                <w:szCs w:val="20"/>
              </w:rPr>
              <w:t xml:space="preserve">heiß </w:t>
            </w:r>
          </w:p>
          <w:p w14:paraId="399FAB0C" w14:textId="135A6AF0" w:rsidR="00F04424" w:rsidRPr="004A3A26" w:rsidRDefault="00D60636" w:rsidP="00D60636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6638A4">
              <w:rPr>
                <w:rFonts w:cstheme="minorHAnsi"/>
                <w:sz w:val="20"/>
                <w:szCs w:val="20"/>
              </w:rPr>
              <w:t xml:space="preserve">hoch </w:t>
            </w:r>
            <w:r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6638A4">
              <w:rPr>
                <w:rFonts w:cstheme="minorHAnsi"/>
                <w:sz w:val="20"/>
                <w:szCs w:val="20"/>
              </w:rPr>
              <w:t xml:space="preserve"> tief </w:t>
            </w:r>
          </w:p>
        </w:tc>
        <w:tc>
          <w:tcPr>
            <w:tcW w:w="2268" w:type="dxa"/>
            <w:shd w:val="clear" w:color="auto" w:fill="F4B083" w:themeFill="accent2" w:themeFillTint="99"/>
          </w:tcPr>
          <w:p w14:paraId="6EB3DD99" w14:textId="77777777" w:rsidR="00D60636" w:rsidRDefault="00D60636" w:rsidP="00D60636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6638A4">
              <w:rPr>
                <w:rFonts w:cstheme="minorHAnsi"/>
                <w:sz w:val="20"/>
                <w:szCs w:val="20"/>
              </w:rPr>
              <w:t xml:space="preserve">stark </w:t>
            </w:r>
            <w:r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6638A4">
              <w:rPr>
                <w:rFonts w:cstheme="minorHAnsi"/>
                <w:sz w:val="20"/>
                <w:szCs w:val="20"/>
              </w:rPr>
              <w:t xml:space="preserve"> schwach </w:t>
            </w:r>
          </w:p>
          <w:p w14:paraId="5517DD57" w14:textId="407F4CD8" w:rsidR="00D60636" w:rsidRPr="006500B3" w:rsidRDefault="00D60636" w:rsidP="00D60636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6500B3">
              <w:rPr>
                <w:rFonts w:cstheme="minorHAnsi"/>
                <w:b/>
                <w:bCs/>
                <w:sz w:val="20"/>
                <w:szCs w:val="20"/>
              </w:rPr>
              <w:t xml:space="preserve">voll </w:t>
            </w:r>
            <w:r w:rsidRPr="006500B3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6500B3">
              <w:rPr>
                <w:rFonts w:cstheme="minorHAnsi"/>
                <w:b/>
                <w:bCs/>
                <w:sz w:val="20"/>
                <w:szCs w:val="20"/>
              </w:rPr>
              <w:t xml:space="preserve"> leer </w:t>
            </w:r>
          </w:p>
          <w:p w14:paraId="0F9347B9" w14:textId="77777777" w:rsidR="00D60636" w:rsidRDefault="00D60636" w:rsidP="00D60636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6638A4">
              <w:rPr>
                <w:rFonts w:cstheme="minorHAnsi"/>
                <w:sz w:val="20"/>
                <w:szCs w:val="20"/>
              </w:rPr>
              <w:t xml:space="preserve">breit </w:t>
            </w:r>
            <w:r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6638A4">
              <w:rPr>
                <w:rFonts w:cstheme="minorHAnsi"/>
                <w:sz w:val="20"/>
                <w:szCs w:val="20"/>
              </w:rPr>
              <w:t xml:space="preserve"> schmal </w:t>
            </w:r>
          </w:p>
          <w:p w14:paraId="20333403" w14:textId="77777777" w:rsidR="00D60636" w:rsidRDefault="00D60636" w:rsidP="00D60636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6638A4">
              <w:rPr>
                <w:rFonts w:cstheme="minorHAnsi"/>
                <w:sz w:val="20"/>
                <w:szCs w:val="20"/>
              </w:rPr>
              <w:t xml:space="preserve">grob </w:t>
            </w:r>
            <w:r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6638A4">
              <w:rPr>
                <w:rFonts w:cstheme="minorHAnsi"/>
                <w:sz w:val="20"/>
                <w:szCs w:val="20"/>
              </w:rPr>
              <w:t xml:space="preserve"> fein </w:t>
            </w:r>
          </w:p>
          <w:p w14:paraId="60F70F08" w14:textId="77777777" w:rsidR="00D60636" w:rsidRDefault="00D60636" w:rsidP="00D60636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6638A4">
              <w:rPr>
                <w:rFonts w:cstheme="minorHAnsi"/>
                <w:sz w:val="20"/>
                <w:szCs w:val="20"/>
              </w:rPr>
              <w:t xml:space="preserve">dünn </w:t>
            </w:r>
            <w:r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6638A4">
              <w:rPr>
                <w:rFonts w:cstheme="minorHAnsi"/>
                <w:sz w:val="20"/>
                <w:szCs w:val="20"/>
              </w:rPr>
              <w:t xml:space="preserve"> dick </w:t>
            </w:r>
          </w:p>
          <w:p w14:paraId="49BD6005" w14:textId="64B72443" w:rsidR="00D60636" w:rsidRPr="006500B3" w:rsidRDefault="00D60636" w:rsidP="00D60636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6500B3">
              <w:rPr>
                <w:rFonts w:cstheme="minorHAnsi"/>
                <w:b/>
                <w:bCs/>
                <w:sz w:val="20"/>
                <w:szCs w:val="20"/>
              </w:rPr>
              <w:t xml:space="preserve">trocken </w:t>
            </w:r>
            <w:r w:rsidRPr="006500B3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 xml:space="preserve">&amp; </w:t>
            </w:r>
            <w:r w:rsidRPr="006500B3">
              <w:rPr>
                <w:rFonts w:cstheme="minorHAnsi"/>
                <w:b/>
                <w:bCs/>
                <w:sz w:val="20"/>
                <w:szCs w:val="20"/>
              </w:rPr>
              <w:t xml:space="preserve">nass </w:t>
            </w:r>
          </w:p>
          <w:p w14:paraId="09C1A1A3" w14:textId="010886F1" w:rsidR="00F04424" w:rsidRDefault="00D60636" w:rsidP="00D60636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6638A4">
              <w:rPr>
                <w:rFonts w:cstheme="minorHAnsi"/>
                <w:sz w:val="20"/>
                <w:szCs w:val="20"/>
              </w:rPr>
              <w:t xml:space="preserve">weich </w:t>
            </w:r>
            <w:r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6638A4">
              <w:rPr>
                <w:rFonts w:cstheme="minorHAnsi"/>
                <w:sz w:val="20"/>
                <w:szCs w:val="20"/>
              </w:rPr>
              <w:t xml:space="preserve"> hart </w:t>
            </w:r>
          </w:p>
        </w:tc>
        <w:tc>
          <w:tcPr>
            <w:tcW w:w="2410" w:type="dxa"/>
            <w:shd w:val="clear" w:color="auto" w:fill="F4B083" w:themeFill="accent2" w:themeFillTint="99"/>
          </w:tcPr>
          <w:p w14:paraId="256399C9" w14:textId="77777777" w:rsidR="00D60636" w:rsidRPr="006638A4" w:rsidRDefault="00D60636" w:rsidP="00D60636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6638A4">
              <w:rPr>
                <w:rFonts w:cstheme="minorHAnsi"/>
                <w:sz w:val="20"/>
                <w:szCs w:val="20"/>
              </w:rPr>
              <w:t xml:space="preserve">offen </w:t>
            </w:r>
            <w:r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6638A4">
              <w:rPr>
                <w:rFonts w:cstheme="minorHAnsi"/>
                <w:sz w:val="20"/>
                <w:szCs w:val="20"/>
              </w:rPr>
              <w:t xml:space="preserve"> geschlossen </w:t>
            </w:r>
          </w:p>
          <w:p w14:paraId="790F84F0" w14:textId="77777777" w:rsidR="00D60636" w:rsidRPr="006638A4" w:rsidRDefault="00D60636" w:rsidP="00D60636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6638A4">
              <w:rPr>
                <w:rFonts w:cstheme="minorHAnsi"/>
                <w:sz w:val="20"/>
                <w:szCs w:val="20"/>
              </w:rPr>
              <w:t xml:space="preserve">sauber </w:t>
            </w:r>
            <w:r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6638A4">
              <w:rPr>
                <w:rFonts w:cstheme="minorHAnsi"/>
                <w:sz w:val="20"/>
                <w:szCs w:val="20"/>
              </w:rPr>
              <w:t xml:space="preserve"> schmutzig</w:t>
            </w:r>
          </w:p>
          <w:p w14:paraId="636BF1FB" w14:textId="77777777" w:rsidR="00D60636" w:rsidRPr="006500B3" w:rsidRDefault="00D60636" w:rsidP="00D60636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6500B3">
              <w:rPr>
                <w:rFonts w:cstheme="minorHAnsi"/>
                <w:b/>
                <w:bCs/>
                <w:sz w:val="20"/>
                <w:szCs w:val="20"/>
              </w:rPr>
              <w:t xml:space="preserve">neu </w:t>
            </w:r>
            <w:r w:rsidRPr="006500B3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6500B3">
              <w:rPr>
                <w:rFonts w:cstheme="minorHAnsi"/>
                <w:b/>
                <w:bCs/>
                <w:sz w:val="20"/>
                <w:szCs w:val="20"/>
              </w:rPr>
              <w:t xml:space="preserve"> alt</w:t>
            </w:r>
          </w:p>
          <w:p w14:paraId="3F2F21B2" w14:textId="77777777" w:rsidR="00D60636" w:rsidRPr="006638A4" w:rsidRDefault="00D60636" w:rsidP="00D60636">
            <w:pPr>
              <w:pStyle w:val="Kopfzeile"/>
              <w:rPr>
                <w:sz w:val="20"/>
                <w:szCs w:val="20"/>
              </w:rPr>
            </w:pPr>
            <w:r w:rsidRPr="006638A4">
              <w:rPr>
                <w:sz w:val="20"/>
                <w:szCs w:val="20"/>
              </w:rPr>
              <w:t xml:space="preserve">gut </w:t>
            </w:r>
            <w:r w:rsidRPr="006638A4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6638A4">
              <w:rPr>
                <w:sz w:val="20"/>
                <w:szCs w:val="20"/>
              </w:rPr>
              <w:t xml:space="preserve"> besser </w:t>
            </w:r>
            <w:r w:rsidRPr="006638A4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6638A4">
              <w:rPr>
                <w:sz w:val="20"/>
                <w:szCs w:val="20"/>
              </w:rPr>
              <w:t xml:space="preserve"> am besten </w:t>
            </w:r>
          </w:p>
          <w:p w14:paraId="1688A98B" w14:textId="7A2BA64C" w:rsidR="00F04424" w:rsidRPr="006B1CDA" w:rsidRDefault="00D60636" w:rsidP="00D60636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D41AA4">
              <w:rPr>
                <w:sz w:val="18"/>
                <w:szCs w:val="18"/>
              </w:rPr>
              <w:t xml:space="preserve">schlecht </w:t>
            </w:r>
            <w:r w:rsidRPr="00D41AA4">
              <w:rPr>
                <w:color w:val="A6A6A6" w:themeColor="background1" w:themeShade="A6"/>
                <w:sz w:val="18"/>
                <w:szCs w:val="18"/>
              </w:rPr>
              <w:t>&amp;</w:t>
            </w:r>
            <w:r w:rsidRPr="00D41AA4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-</w:t>
            </w:r>
            <w:r w:rsidRPr="00D41AA4">
              <w:rPr>
                <w:sz w:val="18"/>
                <w:szCs w:val="18"/>
              </w:rPr>
              <w:t xml:space="preserve">er </w:t>
            </w:r>
            <w:r w:rsidRPr="00D41AA4">
              <w:rPr>
                <w:color w:val="A6A6A6" w:themeColor="background1" w:themeShade="A6"/>
                <w:sz w:val="18"/>
                <w:szCs w:val="18"/>
              </w:rPr>
              <w:t>&amp;</w:t>
            </w:r>
            <w:r w:rsidRPr="00D41AA4">
              <w:rPr>
                <w:sz w:val="18"/>
                <w:szCs w:val="18"/>
              </w:rPr>
              <w:t xml:space="preserve"> am s</w:t>
            </w:r>
            <w:r>
              <w:rPr>
                <w:sz w:val="18"/>
                <w:szCs w:val="18"/>
              </w:rPr>
              <w:t>’</w:t>
            </w:r>
            <w:r w:rsidRPr="00D41AA4">
              <w:rPr>
                <w:sz w:val="18"/>
                <w:szCs w:val="18"/>
              </w:rPr>
              <w:t>esten</w:t>
            </w:r>
            <w:r w:rsidRPr="004A3A26">
              <w:rPr>
                <w:rFonts w:cstheme="minorHAnsi"/>
                <w:b/>
                <w:bCs/>
                <w:color w:val="C00000"/>
                <w:sz w:val="20"/>
                <w:szCs w:val="20"/>
              </w:rPr>
              <w:t xml:space="preserve"> </w:t>
            </w:r>
          </w:p>
        </w:tc>
      </w:tr>
      <w:bookmarkEnd w:id="4"/>
      <w:tr w:rsidR="00757A81" w:rsidRPr="006B1CDA" w14:paraId="36C30F5F" w14:textId="77777777" w:rsidTr="00621609">
        <w:tc>
          <w:tcPr>
            <w:tcW w:w="2978" w:type="dxa"/>
            <w:shd w:val="clear" w:color="auto" w:fill="auto"/>
          </w:tcPr>
          <w:p w14:paraId="470D365C" w14:textId="77777777" w:rsidR="007446CA" w:rsidRPr="004412FC" w:rsidRDefault="007446CA" w:rsidP="007446CA">
            <w:pPr>
              <w:pStyle w:val="Kopfzeile"/>
              <w:rPr>
                <w:rFonts w:cstheme="minorHAnsi"/>
                <w:b/>
                <w:bCs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b/>
                <w:bCs/>
                <w:color w:val="002060"/>
                <w:sz w:val="20"/>
                <w:szCs w:val="20"/>
                <w:lang w:val="ru-RU"/>
              </w:rPr>
              <w:t xml:space="preserve">измеря́ть </w:t>
            </w:r>
            <w:r w:rsidRPr="004412FC">
              <w:rPr>
                <w:rFonts w:cstheme="minorHAnsi"/>
                <w:b/>
                <w:bCs/>
                <w:color w:val="002060"/>
                <w:sz w:val="20"/>
                <w:szCs w:val="20"/>
                <w:vertAlign w:val="superscript"/>
                <w:lang w:val="ru-RU"/>
              </w:rPr>
              <w:t>ме́рить</w:t>
            </w:r>
            <w:r w:rsidRPr="004412FC">
              <w:rPr>
                <w:rFonts w:cstheme="minorHAnsi"/>
                <w:b/>
                <w:bCs/>
                <w:color w:val="002060"/>
                <w:sz w:val="20"/>
                <w:szCs w:val="20"/>
                <w:lang w:val="ru-RU"/>
              </w:rPr>
              <w:t xml:space="preserve"> </w:t>
            </w:r>
            <w:r w:rsidRPr="004412FC">
              <w:rPr>
                <w:rFonts w:cstheme="minorHAnsi"/>
                <w:b/>
                <w:bCs/>
                <w:color w:val="9CC2E5" w:themeColor="accent5" w:themeTint="99"/>
                <w:sz w:val="20"/>
                <w:szCs w:val="20"/>
                <w:lang w:val="ru-RU"/>
              </w:rPr>
              <w:t>&amp;</w:t>
            </w:r>
            <w:r w:rsidRPr="004412FC">
              <w:rPr>
                <w:rFonts w:cstheme="minorHAnsi"/>
                <w:b/>
                <w:bCs/>
                <w:color w:val="0070C0"/>
                <w:sz w:val="20"/>
                <w:szCs w:val="20"/>
                <w:lang w:val="ru-RU"/>
              </w:rPr>
              <w:t xml:space="preserve"> </w:t>
            </w:r>
            <w:r w:rsidRPr="004412FC">
              <w:rPr>
                <w:rFonts w:cstheme="minorHAnsi"/>
                <w:b/>
                <w:bCs/>
                <w:color w:val="9CC2E5" w:themeColor="accent5" w:themeTint="99"/>
                <w:sz w:val="20"/>
                <w:szCs w:val="20"/>
                <w:lang w:val="ru-RU"/>
              </w:rPr>
              <w:t>(</w:t>
            </w:r>
            <w:r w:rsidRPr="004412FC">
              <w:rPr>
                <w:rFonts w:cstheme="minorHAnsi"/>
                <w:b/>
                <w:bCs/>
                <w:color w:val="002060"/>
                <w:sz w:val="20"/>
                <w:szCs w:val="20"/>
                <w:lang w:val="ru-RU"/>
              </w:rPr>
              <w:t>по</w:t>
            </w:r>
            <w:r w:rsidRPr="004412FC">
              <w:rPr>
                <w:rFonts w:cstheme="minorHAnsi"/>
                <w:b/>
                <w:bCs/>
                <w:color w:val="9CC2E5" w:themeColor="accent5" w:themeTint="99"/>
                <w:sz w:val="20"/>
                <w:szCs w:val="20"/>
                <w:lang w:val="ru-RU"/>
              </w:rPr>
              <w:t>)</w:t>
            </w:r>
            <w:r w:rsidRPr="004412FC">
              <w:rPr>
                <w:rFonts w:cstheme="minorHAnsi"/>
                <w:b/>
                <w:bCs/>
                <w:color w:val="002060"/>
                <w:sz w:val="20"/>
                <w:szCs w:val="20"/>
                <w:lang w:val="ru-RU"/>
              </w:rPr>
              <w:t xml:space="preserve">стро́ить </w:t>
            </w:r>
          </w:p>
          <w:p w14:paraId="28F263E5" w14:textId="77777777" w:rsidR="00757A81" w:rsidRPr="004412FC" w:rsidRDefault="00621609" w:rsidP="00D60636">
            <w:pPr>
              <w:pStyle w:val="Kopfzeile"/>
              <w:rPr>
                <w:rFonts w:cstheme="minorHAns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>(</w:t>
            </w:r>
            <w:r w:rsidRPr="004412FC">
              <w:rPr>
                <w:rFonts w:cstheme="minorHAnsi"/>
                <w:color w:val="2E74B5" w:themeColor="accent5" w:themeShade="BF"/>
                <w:sz w:val="20"/>
                <w:szCs w:val="20"/>
                <w:lang w:val="ru-RU"/>
              </w:rPr>
              <w:t>по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>)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стро́ить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>&amp;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 бо́льше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>,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 чем</w:t>
            </w:r>
          </w:p>
          <w:p w14:paraId="6D8711CA" w14:textId="6033B4A8" w:rsidR="00621609" w:rsidRPr="004412FC" w:rsidRDefault="00621609" w:rsidP="00D60636">
            <w:pPr>
              <w:pStyle w:val="Kopfzeile"/>
              <w:rPr>
                <w:rFonts w:cstheme="minorHAns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дово́льно </w:t>
            </w:r>
            <w:r w:rsidRPr="004412FC">
              <w:rPr>
                <w:rFonts w:cstheme="minorHAnsi"/>
                <w:color w:val="0070C0"/>
                <w:sz w:val="20"/>
                <w:szCs w:val="20"/>
                <w:vertAlign w:val="superscript"/>
                <w:lang w:val="ru-RU"/>
              </w:rPr>
              <w:t>весьма́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>&amp;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 расти́</w:t>
            </w:r>
            <w:r w:rsidRPr="004412FC">
              <w:rPr>
                <w:rFonts w:cstheme="minorHAnsi"/>
                <w:color w:val="0070C0"/>
                <w:sz w:val="20"/>
                <w:szCs w:val="20"/>
                <w:vertAlign w:val="superscript"/>
                <w:lang w:val="ru-RU"/>
              </w:rPr>
              <w:t xml:space="preserve"> </w:t>
            </w:r>
          </w:p>
          <w:p w14:paraId="32983E1B" w14:textId="77777777" w:rsidR="00621609" w:rsidRPr="004412FC" w:rsidRDefault="00621609" w:rsidP="00621609">
            <w:pPr>
              <w:pStyle w:val="Kopfzeile"/>
              <w:rPr>
                <w:rFonts w:cstheme="minorHAns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коли́чество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>&amp;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 ка́чество</w:t>
            </w:r>
          </w:p>
          <w:p w14:paraId="4900D547" w14:textId="778092B2" w:rsidR="00621609" w:rsidRPr="004412FC" w:rsidRDefault="00621609" w:rsidP="00D60636">
            <w:pPr>
              <w:pStyle w:val="Kopfzeile"/>
              <w:rPr>
                <w:rFonts w:cstheme="minorHAns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вес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>&amp;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 ве́сить</w:t>
            </w:r>
          </w:p>
          <w:p w14:paraId="76D42CD6" w14:textId="32D64B25" w:rsidR="00621609" w:rsidRPr="00621609" w:rsidRDefault="00621609" w:rsidP="00D60636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621609">
              <w:rPr>
                <w:rFonts w:cstheme="minorHAnsi"/>
                <w:color w:val="0070C0"/>
                <w:sz w:val="20"/>
                <w:szCs w:val="20"/>
              </w:rPr>
              <w:t xml:space="preserve">весы́ </w:t>
            </w:r>
            <w:r w:rsidRPr="00621609">
              <w:rPr>
                <w:rFonts w:cstheme="minorHAnsi"/>
                <w:color w:val="9CC2E5" w:themeColor="accent5" w:themeTint="99"/>
                <w:sz w:val="20"/>
                <w:szCs w:val="20"/>
              </w:rPr>
              <w:t xml:space="preserve">&amp; </w:t>
            </w:r>
            <w:r w:rsidRPr="00621609">
              <w:rPr>
                <w:rFonts w:cstheme="minorHAnsi"/>
                <w:color w:val="0070C0"/>
                <w:sz w:val="20"/>
                <w:szCs w:val="20"/>
              </w:rPr>
              <w:t>очки́</w:t>
            </w:r>
          </w:p>
        </w:tc>
        <w:tc>
          <w:tcPr>
            <w:tcW w:w="2835" w:type="dxa"/>
            <w:shd w:val="clear" w:color="auto" w:fill="auto"/>
          </w:tcPr>
          <w:p w14:paraId="4F8C7F54" w14:textId="77777777" w:rsidR="00757A81" w:rsidRPr="004412FC" w:rsidRDefault="00621609" w:rsidP="00D60636">
            <w:pPr>
              <w:pStyle w:val="Kopfzeile"/>
              <w:rPr>
                <w:rFonts w:cstheme="minorHAnsi"/>
                <w:b/>
                <w:bCs/>
                <w:color w:val="00206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b/>
                <w:bCs/>
                <w:color w:val="002060"/>
                <w:sz w:val="20"/>
                <w:szCs w:val="20"/>
                <w:lang w:val="ru-RU"/>
              </w:rPr>
              <w:t xml:space="preserve">то́чный </w:t>
            </w:r>
            <w:r w:rsidRPr="004412FC">
              <w:rPr>
                <w:rFonts w:cstheme="minorHAnsi"/>
                <w:b/>
                <w:bCs/>
                <w:color w:val="9CC2E5" w:themeColor="accent5" w:themeTint="99"/>
                <w:sz w:val="20"/>
                <w:szCs w:val="20"/>
                <w:lang w:val="ru-RU"/>
              </w:rPr>
              <w:t>&amp;</w:t>
            </w:r>
            <w:r w:rsidRPr="004412FC">
              <w:rPr>
                <w:rFonts w:cstheme="minorHAnsi"/>
                <w:b/>
                <w:bCs/>
                <w:color w:val="0070C0"/>
                <w:sz w:val="20"/>
                <w:szCs w:val="20"/>
                <w:lang w:val="ru-RU"/>
              </w:rPr>
              <w:t xml:space="preserve"> </w:t>
            </w:r>
            <w:r w:rsidRPr="004412FC">
              <w:rPr>
                <w:rFonts w:cstheme="minorHAnsi"/>
                <w:b/>
                <w:bCs/>
                <w:color w:val="002060"/>
                <w:sz w:val="20"/>
                <w:szCs w:val="20"/>
                <w:lang w:val="ru-RU"/>
              </w:rPr>
              <w:t>о́коло</w:t>
            </w:r>
          </w:p>
          <w:p w14:paraId="0474A78B" w14:textId="77777777" w:rsidR="00621609" w:rsidRPr="004412FC" w:rsidRDefault="00621609" w:rsidP="00621609">
            <w:pPr>
              <w:pStyle w:val="Kopfzeile"/>
              <w:rPr>
                <w:rFonts w:cstheme="minorHAns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большо́й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>&amp;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 ма́ленький</w:t>
            </w:r>
          </w:p>
          <w:p w14:paraId="3D409494" w14:textId="554D1B3E" w:rsidR="00621609" w:rsidRPr="004412FC" w:rsidRDefault="00621609" w:rsidP="00621609">
            <w:pPr>
              <w:pStyle w:val="Kopfzeile"/>
              <w:rPr>
                <w:rFonts w:cstheme="minorHAns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дли́нный </w:t>
            </w:r>
            <w:r w:rsidRPr="004412FC">
              <w:rPr>
                <w:rFonts w:cstheme="minorHAnsi"/>
                <w:color w:val="0070C0"/>
                <w:sz w:val="20"/>
                <w:szCs w:val="20"/>
                <w:vertAlign w:val="superscript"/>
                <w:lang w:val="ru-RU"/>
              </w:rPr>
              <w:t>до́лгий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>&amp;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 коро́ткий </w:t>
            </w:r>
          </w:p>
          <w:p w14:paraId="7190C66F" w14:textId="77777777" w:rsidR="00621609" w:rsidRPr="004412FC" w:rsidRDefault="00621609" w:rsidP="00621609">
            <w:pPr>
              <w:pStyle w:val="Kopfzeile"/>
              <w:rPr>
                <w:rFonts w:cstheme="minorHAns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лёгкий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>&amp;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 тяжёлый</w:t>
            </w:r>
          </w:p>
          <w:p w14:paraId="5A1973E7" w14:textId="77777777" w:rsidR="00621609" w:rsidRPr="004412FC" w:rsidRDefault="00621609" w:rsidP="00621609">
            <w:pPr>
              <w:pStyle w:val="Kopfzeile"/>
              <w:rPr>
                <w:rFonts w:cstheme="minorHAnsi"/>
                <w:b/>
                <w:bCs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b/>
                <w:bCs/>
                <w:color w:val="0070C0"/>
                <w:sz w:val="20"/>
                <w:szCs w:val="20"/>
                <w:lang w:val="ru-RU"/>
              </w:rPr>
              <w:t xml:space="preserve">ме́дленный </w:t>
            </w:r>
            <w:r w:rsidRPr="004412FC">
              <w:rPr>
                <w:rFonts w:cstheme="minorHAnsi"/>
                <w:b/>
                <w:bCs/>
                <w:color w:val="9CC2E5" w:themeColor="accent5" w:themeTint="99"/>
                <w:sz w:val="20"/>
                <w:szCs w:val="20"/>
                <w:lang w:val="ru-RU"/>
              </w:rPr>
              <w:t>&amp;</w:t>
            </w:r>
            <w:r w:rsidRPr="004412FC">
              <w:rPr>
                <w:rFonts w:cstheme="minorHAnsi"/>
                <w:b/>
                <w:bCs/>
                <w:color w:val="0070C0"/>
                <w:sz w:val="20"/>
                <w:szCs w:val="20"/>
                <w:lang w:val="ru-RU"/>
              </w:rPr>
              <w:t xml:space="preserve"> бы́стрый</w:t>
            </w:r>
          </w:p>
          <w:p w14:paraId="1D804E32" w14:textId="44797FF9" w:rsidR="00621609" w:rsidRPr="004412FC" w:rsidRDefault="00621609" w:rsidP="00621609">
            <w:pPr>
              <w:pStyle w:val="Kopfzeile"/>
              <w:rPr>
                <w:rFonts w:cstheme="minorHAns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холо́дный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>&amp;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 жа́ркий </w:t>
            </w:r>
          </w:p>
          <w:p w14:paraId="19DAD32A" w14:textId="4CB628F7" w:rsidR="00621609" w:rsidRPr="00621609" w:rsidRDefault="00621609" w:rsidP="00621609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621609">
              <w:rPr>
                <w:rFonts w:cstheme="minorHAnsi"/>
                <w:color w:val="0070C0"/>
                <w:sz w:val="20"/>
                <w:szCs w:val="20"/>
              </w:rPr>
              <w:t xml:space="preserve">высо́кий </w:t>
            </w:r>
            <w:r w:rsidRPr="00621609">
              <w:rPr>
                <w:rFonts w:cstheme="minorHAnsi"/>
                <w:color w:val="9CC2E5" w:themeColor="accent5" w:themeTint="99"/>
                <w:sz w:val="20"/>
                <w:szCs w:val="20"/>
              </w:rPr>
              <w:t>&amp;</w:t>
            </w:r>
            <w:r w:rsidRPr="00621609">
              <w:rPr>
                <w:rFonts w:cstheme="minorHAnsi"/>
                <w:color w:val="0070C0"/>
                <w:sz w:val="20"/>
                <w:szCs w:val="20"/>
              </w:rPr>
              <w:t xml:space="preserve"> глубо́кий</w:t>
            </w:r>
          </w:p>
        </w:tc>
        <w:tc>
          <w:tcPr>
            <w:tcW w:w="2268" w:type="dxa"/>
            <w:shd w:val="clear" w:color="auto" w:fill="auto"/>
          </w:tcPr>
          <w:p w14:paraId="6CDA4F24" w14:textId="77777777" w:rsidR="00621609" w:rsidRPr="004412FC" w:rsidRDefault="00621609" w:rsidP="00621609">
            <w:pPr>
              <w:pStyle w:val="Kopfzeile"/>
              <w:rPr>
                <w:rFonts w:cstheme="minorHAns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си́льный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>&amp;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 сла́бый</w:t>
            </w:r>
          </w:p>
          <w:p w14:paraId="0E1B1C8E" w14:textId="77777777" w:rsidR="00621609" w:rsidRPr="004412FC" w:rsidRDefault="00621609" w:rsidP="00621609">
            <w:pPr>
              <w:pStyle w:val="Kopfzeile"/>
              <w:rPr>
                <w:rFonts w:cstheme="minorHAnsi"/>
                <w:b/>
                <w:bCs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b/>
                <w:bCs/>
                <w:color w:val="0070C0"/>
                <w:sz w:val="20"/>
                <w:szCs w:val="20"/>
                <w:lang w:val="ru-RU"/>
              </w:rPr>
              <w:t xml:space="preserve">по́лный </w:t>
            </w:r>
            <w:r w:rsidRPr="004412FC">
              <w:rPr>
                <w:rFonts w:cstheme="minorHAnsi"/>
                <w:b/>
                <w:bCs/>
                <w:color w:val="9CC2E5" w:themeColor="accent5" w:themeTint="99"/>
                <w:sz w:val="20"/>
                <w:szCs w:val="20"/>
                <w:lang w:val="ru-RU"/>
              </w:rPr>
              <w:t>&amp;</w:t>
            </w:r>
            <w:r w:rsidRPr="004412FC">
              <w:rPr>
                <w:rFonts w:cstheme="minorHAnsi"/>
                <w:b/>
                <w:bCs/>
                <w:color w:val="0070C0"/>
                <w:sz w:val="20"/>
                <w:szCs w:val="20"/>
                <w:lang w:val="ru-RU"/>
              </w:rPr>
              <w:t xml:space="preserve"> пусто́й</w:t>
            </w:r>
          </w:p>
          <w:p w14:paraId="41232C75" w14:textId="14C93BA5" w:rsidR="00621609" w:rsidRPr="004412FC" w:rsidRDefault="00621609" w:rsidP="00621609">
            <w:pPr>
              <w:pStyle w:val="Kopfzeile"/>
              <w:rPr>
                <w:rFonts w:cstheme="minorHAns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широ́кий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>&amp;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 у́зкий </w:t>
            </w:r>
          </w:p>
          <w:p w14:paraId="7B345741" w14:textId="77777777" w:rsidR="00621609" w:rsidRPr="004412FC" w:rsidRDefault="00621609" w:rsidP="00621609">
            <w:pPr>
              <w:pStyle w:val="Kopfzeile"/>
              <w:rPr>
                <w:rFonts w:cstheme="minorHAns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кру́пный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>&amp;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 ме́лкий</w:t>
            </w:r>
          </w:p>
          <w:p w14:paraId="22045C0A" w14:textId="77777777" w:rsidR="00621609" w:rsidRPr="004412FC" w:rsidRDefault="00621609" w:rsidP="00621609">
            <w:pPr>
              <w:pStyle w:val="Kopfzeile"/>
              <w:rPr>
                <w:rFonts w:cstheme="minorHAns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то́нкий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>&amp;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 то́лстый </w:t>
            </w:r>
          </w:p>
          <w:p w14:paraId="1C4BB630" w14:textId="4D7E2893" w:rsidR="00621609" w:rsidRPr="004412FC" w:rsidRDefault="00621609" w:rsidP="00621609">
            <w:pPr>
              <w:pStyle w:val="Kopfzeile"/>
              <w:rPr>
                <w:rFonts w:cstheme="minorHAnsi"/>
                <w:b/>
                <w:bCs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b/>
                <w:bCs/>
                <w:color w:val="0070C0"/>
                <w:sz w:val="20"/>
                <w:szCs w:val="20"/>
                <w:lang w:val="ru-RU"/>
              </w:rPr>
              <w:t xml:space="preserve">сухо́й </w:t>
            </w:r>
            <w:r w:rsidRPr="004412FC">
              <w:rPr>
                <w:rFonts w:cstheme="minorHAnsi"/>
                <w:b/>
                <w:bCs/>
                <w:color w:val="9CC2E5" w:themeColor="accent5" w:themeTint="99"/>
                <w:sz w:val="20"/>
                <w:szCs w:val="20"/>
                <w:lang w:val="ru-RU"/>
              </w:rPr>
              <w:t>&amp;</w:t>
            </w:r>
            <w:r w:rsidRPr="004412FC">
              <w:rPr>
                <w:rFonts w:cstheme="minorHAnsi"/>
                <w:b/>
                <w:bCs/>
                <w:color w:val="0070C0"/>
                <w:sz w:val="20"/>
                <w:szCs w:val="20"/>
                <w:lang w:val="ru-RU"/>
              </w:rPr>
              <w:t xml:space="preserve"> мо́крый</w:t>
            </w:r>
          </w:p>
          <w:p w14:paraId="16D2B601" w14:textId="209D37A1" w:rsidR="00757A81" w:rsidRPr="00621609" w:rsidRDefault="00621609" w:rsidP="00621609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621609">
              <w:rPr>
                <w:rFonts w:cstheme="minorHAnsi"/>
                <w:color w:val="0070C0"/>
                <w:sz w:val="20"/>
                <w:szCs w:val="20"/>
              </w:rPr>
              <w:t xml:space="preserve">мя́гкий </w:t>
            </w:r>
            <w:r w:rsidRPr="00621609">
              <w:rPr>
                <w:rFonts w:cstheme="minorHAnsi"/>
                <w:color w:val="9CC2E5" w:themeColor="accent5" w:themeTint="99"/>
                <w:sz w:val="20"/>
                <w:szCs w:val="20"/>
              </w:rPr>
              <w:t>&amp;</w:t>
            </w:r>
            <w:r w:rsidRPr="00621609">
              <w:rPr>
                <w:rFonts w:cstheme="minorHAnsi"/>
                <w:color w:val="0070C0"/>
                <w:sz w:val="20"/>
                <w:szCs w:val="20"/>
              </w:rPr>
              <w:t xml:space="preserve"> твёрдый</w:t>
            </w:r>
          </w:p>
        </w:tc>
        <w:tc>
          <w:tcPr>
            <w:tcW w:w="2410" w:type="dxa"/>
            <w:shd w:val="clear" w:color="auto" w:fill="auto"/>
          </w:tcPr>
          <w:p w14:paraId="630A5AED" w14:textId="77777777" w:rsidR="00621609" w:rsidRPr="004412FC" w:rsidRDefault="00621609" w:rsidP="00621609">
            <w:pPr>
              <w:pStyle w:val="Kopfzeile"/>
              <w:rPr>
                <w:rFonts w:cstheme="minorHAns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откры́тый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>&amp;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 закры́тый</w:t>
            </w:r>
          </w:p>
          <w:p w14:paraId="1F4F1077" w14:textId="77777777" w:rsidR="00621609" w:rsidRPr="004412FC" w:rsidRDefault="00621609" w:rsidP="00621609">
            <w:pPr>
              <w:pStyle w:val="Kopfzeile"/>
              <w:rPr>
                <w:rFonts w:cstheme="minorHAns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чи́стый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>&amp;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 гря́зный</w:t>
            </w:r>
          </w:p>
          <w:p w14:paraId="37375AF4" w14:textId="77777777" w:rsidR="00621609" w:rsidRPr="004412FC" w:rsidRDefault="00621609" w:rsidP="00621609">
            <w:pPr>
              <w:pStyle w:val="Kopfzeile"/>
              <w:rPr>
                <w:rFonts w:cstheme="minorHAnsi"/>
                <w:b/>
                <w:bCs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b/>
                <w:bCs/>
                <w:color w:val="0070C0"/>
                <w:sz w:val="20"/>
                <w:szCs w:val="20"/>
                <w:lang w:val="ru-RU"/>
              </w:rPr>
              <w:t xml:space="preserve">но́вый </w:t>
            </w:r>
            <w:r w:rsidRPr="004412FC">
              <w:rPr>
                <w:rFonts w:cstheme="minorHAnsi"/>
                <w:b/>
                <w:bCs/>
                <w:color w:val="9CC2E5" w:themeColor="accent5" w:themeTint="99"/>
                <w:sz w:val="20"/>
                <w:szCs w:val="20"/>
                <w:lang w:val="ru-RU"/>
              </w:rPr>
              <w:t>&amp;</w:t>
            </w:r>
            <w:r w:rsidRPr="004412FC">
              <w:rPr>
                <w:rFonts w:cstheme="minorHAnsi"/>
                <w:b/>
                <w:bCs/>
                <w:color w:val="0070C0"/>
                <w:sz w:val="20"/>
                <w:szCs w:val="20"/>
                <w:lang w:val="ru-RU"/>
              </w:rPr>
              <w:t xml:space="preserve"> ста́рый </w:t>
            </w:r>
          </w:p>
          <w:p w14:paraId="61A9258B" w14:textId="77777777" w:rsidR="00621609" w:rsidRPr="00621609" w:rsidRDefault="00621609" w:rsidP="00621609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621609">
              <w:rPr>
                <w:rFonts w:cstheme="minorHAnsi"/>
                <w:color w:val="0070C0"/>
                <w:sz w:val="20"/>
                <w:szCs w:val="20"/>
              </w:rPr>
              <w:t xml:space="preserve">хоро́ший </w:t>
            </w:r>
            <w:r w:rsidRPr="00621609">
              <w:rPr>
                <w:rFonts w:cstheme="minorHAnsi"/>
                <w:color w:val="9CC2E5" w:themeColor="accent5" w:themeTint="99"/>
                <w:sz w:val="20"/>
                <w:szCs w:val="20"/>
              </w:rPr>
              <w:t>&amp;</w:t>
            </w:r>
            <w:r w:rsidRPr="00621609">
              <w:rPr>
                <w:rFonts w:cstheme="minorHAnsi"/>
                <w:color w:val="0070C0"/>
                <w:sz w:val="20"/>
                <w:szCs w:val="20"/>
              </w:rPr>
              <w:t xml:space="preserve"> лу́чше</w:t>
            </w:r>
          </w:p>
          <w:p w14:paraId="3537BFBA" w14:textId="31123CB5" w:rsidR="00757A81" w:rsidRPr="00621609" w:rsidRDefault="00621609" w:rsidP="00621609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621609">
              <w:rPr>
                <w:rFonts w:cstheme="minorHAnsi"/>
                <w:color w:val="0070C0"/>
                <w:sz w:val="20"/>
                <w:szCs w:val="20"/>
              </w:rPr>
              <w:t xml:space="preserve">плохо́й </w:t>
            </w:r>
            <w:r w:rsidRPr="00621609">
              <w:rPr>
                <w:rFonts w:cstheme="minorHAnsi"/>
                <w:color w:val="9CC2E5" w:themeColor="accent5" w:themeTint="99"/>
                <w:sz w:val="20"/>
                <w:szCs w:val="20"/>
              </w:rPr>
              <w:t>&amp;</w:t>
            </w:r>
            <w:r w:rsidRPr="00621609">
              <w:rPr>
                <w:rFonts w:cstheme="minorHAnsi"/>
                <w:color w:val="0070C0"/>
                <w:sz w:val="20"/>
                <w:szCs w:val="20"/>
              </w:rPr>
              <w:t xml:space="preserve"> ху́же</w:t>
            </w:r>
          </w:p>
        </w:tc>
      </w:tr>
    </w:tbl>
    <w:p w14:paraId="5D722DBB" w14:textId="77777777" w:rsidR="00757A81" w:rsidRPr="008F20FA" w:rsidRDefault="00757A81" w:rsidP="00913B6F">
      <w:pPr>
        <w:spacing w:line="240" w:lineRule="auto"/>
        <w:rPr>
          <w:rFonts w:cstheme="minorHAnsi"/>
          <w:sz w:val="2"/>
          <w:szCs w:val="2"/>
        </w:rPr>
      </w:pPr>
    </w:p>
    <w:tbl>
      <w:tblPr>
        <w:tblStyle w:val="Tabellenraster"/>
        <w:tblW w:w="10491" w:type="dxa"/>
        <w:tblInd w:w="-431" w:type="dxa"/>
        <w:tblLook w:val="04A0" w:firstRow="1" w:lastRow="0" w:firstColumn="1" w:lastColumn="0" w:noHBand="0" w:noVBand="1"/>
      </w:tblPr>
      <w:tblGrid>
        <w:gridCol w:w="2694"/>
        <w:gridCol w:w="2552"/>
        <w:gridCol w:w="2835"/>
        <w:gridCol w:w="2410"/>
      </w:tblGrid>
      <w:tr w:rsidR="00D60636" w:rsidRPr="006B1CDA" w14:paraId="05642C0E" w14:textId="77777777" w:rsidTr="004D76E2">
        <w:tc>
          <w:tcPr>
            <w:tcW w:w="2694" w:type="dxa"/>
            <w:shd w:val="clear" w:color="auto" w:fill="F4B083" w:themeFill="accent2" w:themeFillTint="99"/>
          </w:tcPr>
          <w:p w14:paraId="5D50BACA" w14:textId="4287D928" w:rsidR="00D60636" w:rsidRPr="004A3A26" w:rsidRDefault="00D60636" w:rsidP="00D60636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b/>
                <w:bCs/>
                <w:color w:val="C00000"/>
                <w:sz w:val="20"/>
                <w:szCs w:val="20"/>
              </w:rPr>
              <w:t xml:space="preserve">Material </w:t>
            </w:r>
            <w:r w:rsidRPr="004A3A26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bestehen aus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7D1AB198" w14:textId="77777777" w:rsidR="00D60636" w:rsidRDefault="00D60636" w:rsidP="00D60636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Holz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Stein</w:t>
            </w:r>
            <w:r w:rsidRPr="006638A4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4A15B343" w14:textId="08D0C185" w:rsidR="00D60636" w:rsidRDefault="00D60636" w:rsidP="00D60636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6638A4">
              <w:rPr>
                <w:rFonts w:cstheme="minorHAnsi"/>
                <w:sz w:val="20"/>
                <w:szCs w:val="20"/>
              </w:rPr>
              <w:t xml:space="preserve">Papier </w:t>
            </w:r>
            <w:r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6638A4">
              <w:rPr>
                <w:rFonts w:cstheme="minorHAnsi"/>
                <w:sz w:val="20"/>
                <w:szCs w:val="20"/>
              </w:rPr>
              <w:t xml:space="preserve"> Glas</w:t>
            </w:r>
            <w:r w:rsidR="001070F3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0CC7152B" w14:textId="2C656D0F" w:rsidR="00D60636" w:rsidRDefault="00D60636" w:rsidP="00D60636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6638A4">
              <w:rPr>
                <w:rFonts w:cstheme="minorHAnsi"/>
                <w:sz w:val="20"/>
                <w:szCs w:val="20"/>
              </w:rPr>
              <w:t xml:space="preserve">Sand </w:t>
            </w:r>
            <w:r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6638A4">
              <w:rPr>
                <w:rFonts w:cstheme="minorHAnsi"/>
                <w:sz w:val="20"/>
                <w:szCs w:val="20"/>
              </w:rPr>
              <w:t xml:space="preserve"> Erde </w:t>
            </w:r>
            <w:r w:rsidRPr="006638A4">
              <w:rPr>
                <w:rFonts w:cstheme="minorHAnsi"/>
                <w:sz w:val="20"/>
                <w:szCs w:val="20"/>
                <w:vertAlign w:val="superscript"/>
              </w:rPr>
              <w:t>Boden</w:t>
            </w:r>
            <w:r w:rsidRPr="006638A4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4C83CCB1" w14:textId="77777777" w:rsidR="00D60636" w:rsidRPr="006500B3" w:rsidRDefault="00D60636" w:rsidP="00D60636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6500B3">
              <w:rPr>
                <w:rFonts w:cstheme="minorHAnsi"/>
                <w:b/>
                <w:bCs/>
                <w:sz w:val="20"/>
                <w:szCs w:val="20"/>
              </w:rPr>
              <w:t xml:space="preserve">Gummi </w:t>
            </w:r>
            <w:r w:rsidRPr="006500B3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 xml:space="preserve">&amp; </w:t>
            </w:r>
            <w:r w:rsidRPr="006500B3">
              <w:rPr>
                <w:rFonts w:cstheme="minorHAnsi"/>
                <w:b/>
                <w:bCs/>
                <w:sz w:val="20"/>
                <w:szCs w:val="20"/>
              </w:rPr>
              <w:t xml:space="preserve">Perle </w:t>
            </w:r>
          </w:p>
          <w:p w14:paraId="7750735F" w14:textId="56CEE93D" w:rsidR="00D60636" w:rsidRDefault="00D60636" w:rsidP="00D60636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6638A4">
              <w:rPr>
                <w:rFonts w:cstheme="minorHAnsi"/>
                <w:sz w:val="20"/>
                <w:szCs w:val="20"/>
              </w:rPr>
              <w:t xml:space="preserve">Diamant </w:t>
            </w:r>
            <w:r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6638A4">
              <w:rPr>
                <w:rFonts w:cstheme="minorHAnsi"/>
                <w:sz w:val="20"/>
                <w:szCs w:val="20"/>
              </w:rPr>
              <w:t xml:space="preserve"> Stoff</w:t>
            </w:r>
            <w:r w:rsidR="001070F3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6466F1E1" w14:textId="77777777" w:rsidR="00D60636" w:rsidRPr="006638A4" w:rsidRDefault="00D60636" w:rsidP="00D60636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6638A4">
              <w:rPr>
                <w:rFonts w:cstheme="minorHAnsi"/>
                <w:sz w:val="20"/>
                <w:szCs w:val="20"/>
              </w:rPr>
              <w:t xml:space="preserve">Wolle </w:t>
            </w:r>
            <w:r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&amp; </w:t>
            </w:r>
            <w:r w:rsidRPr="006638A4">
              <w:rPr>
                <w:rFonts w:cstheme="minorHAnsi"/>
                <w:sz w:val="20"/>
                <w:szCs w:val="20"/>
              </w:rPr>
              <w:t xml:space="preserve">Leder </w:t>
            </w:r>
          </w:p>
          <w:p w14:paraId="394000C6" w14:textId="7A8551B7" w:rsidR="00D60636" w:rsidRPr="006638A4" w:rsidRDefault="00D60636" w:rsidP="00D60636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6638A4">
              <w:rPr>
                <w:rFonts w:cstheme="minorHAnsi"/>
                <w:sz w:val="20"/>
                <w:szCs w:val="20"/>
              </w:rPr>
              <w:t>Gas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6638A4">
              <w:rPr>
                <w:rFonts w:cstheme="minorHAnsi"/>
                <w:sz w:val="20"/>
                <w:szCs w:val="20"/>
              </w:rPr>
              <w:t xml:space="preserve"> flüssig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552" w:type="dxa"/>
            <w:shd w:val="clear" w:color="auto" w:fill="F4B083" w:themeFill="accent2" w:themeFillTint="99"/>
          </w:tcPr>
          <w:p w14:paraId="1AF1A07D" w14:textId="77777777" w:rsidR="00D60636" w:rsidRDefault="00D60636" w:rsidP="00D60636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Metall </w:t>
            </w:r>
            <w:r w:rsidRPr="004A3A26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sz w:val="20"/>
                <w:szCs w:val="20"/>
              </w:rPr>
              <w:t xml:space="preserve">Gold </w:t>
            </w:r>
          </w:p>
          <w:p w14:paraId="6DD7CCFD" w14:textId="76327470" w:rsidR="00D60636" w:rsidRDefault="00D60636" w:rsidP="00D60636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Silber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sz w:val="20"/>
                <w:szCs w:val="20"/>
              </w:rPr>
              <w:t>Eisen</w:t>
            </w:r>
            <w:r w:rsidR="001070F3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28B4B99C" w14:textId="7895E84C" w:rsidR="00D60636" w:rsidRDefault="00D60636" w:rsidP="00D60636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b/>
                <w:bCs/>
                <w:color w:val="C00000"/>
                <w:sz w:val="20"/>
                <w:szCs w:val="20"/>
              </w:rPr>
              <w:t xml:space="preserve">Handwerker </w:t>
            </w:r>
            <w:r w:rsidRPr="004A3A26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b/>
                <w:bCs/>
                <w:color w:val="C00000"/>
                <w:sz w:val="20"/>
                <w:szCs w:val="20"/>
              </w:rPr>
              <w:t xml:space="preserve"> </w:t>
            </w:r>
            <w:r w:rsidRPr="00986053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Werkzeug</w:t>
            </w:r>
            <w:r w:rsidR="001070F3">
              <w:rPr>
                <w:rFonts w:cstheme="minorHAnsi"/>
                <w:b/>
                <w:bCs/>
                <w:color w:val="C00000"/>
                <w:sz w:val="20"/>
                <w:szCs w:val="20"/>
              </w:rPr>
              <w:t xml:space="preserve"> </w:t>
            </w:r>
          </w:p>
          <w:p w14:paraId="38416E9D" w14:textId="7FF7E772" w:rsidR="00D60636" w:rsidRDefault="00D60636" w:rsidP="00D60636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benutzen </w:t>
            </w:r>
            <w:r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6638A4">
              <w:rPr>
                <w:rFonts w:cstheme="minorHAnsi"/>
                <w:sz w:val="20"/>
                <w:szCs w:val="20"/>
              </w:rPr>
              <w:t>Hammer</w:t>
            </w:r>
            <w:r w:rsidR="001070F3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413D47D0" w14:textId="77777777" w:rsidR="00D60636" w:rsidRDefault="00D60636" w:rsidP="00D60636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6638A4">
              <w:rPr>
                <w:rFonts w:cstheme="minorHAnsi"/>
                <w:sz w:val="20"/>
                <w:szCs w:val="20"/>
              </w:rPr>
              <w:t xml:space="preserve">Säge </w:t>
            </w:r>
            <w:r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6638A4">
              <w:rPr>
                <w:rFonts w:cstheme="minorHAnsi"/>
                <w:sz w:val="20"/>
                <w:szCs w:val="20"/>
              </w:rPr>
              <w:t xml:space="preserve"> Zange </w:t>
            </w:r>
          </w:p>
          <w:p w14:paraId="66F8DB0A" w14:textId="77777777" w:rsidR="00D60636" w:rsidRPr="006500B3" w:rsidRDefault="00D60636" w:rsidP="00D60636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6500B3">
              <w:rPr>
                <w:rFonts w:cstheme="minorHAnsi"/>
                <w:b/>
                <w:bCs/>
                <w:sz w:val="20"/>
                <w:szCs w:val="20"/>
              </w:rPr>
              <w:t xml:space="preserve">Nagel </w:t>
            </w:r>
            <w:r w:rsidRPr="006500B3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6500B3">
              <w:rPr>
                <w:rFonts w:cstheme="minorHAnsi"/>
                <w:b/>
                <w:bCs/>
                <w:sz w:val="20"/>
                <w:szCs w:val="20"/>
              </w:rPr>
              <w:t xml:space="preserve"> Schraube </w:t>
            </w:r>
          </w:p>
          <w:p w14:paraId="73F7FEB9" w14:textId="77777777" w:rsidR="00D60636" w:rsidRDefault="00D60636" w:rsidP="00D60636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6638A4">
              <w:rPr>
                <w:rFonts w:cstheme="minorHAnsi"/>
                <w:sz w:val="20"/>
                <w:szCs w:val="20"/>
              </w:rPr>
              <w:t xml:space="preserve">Axt </w:t>
            </w:r>
            <w:r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6638A4">
              <w:rPr>
                <w:rFonts w:cstheme="minorHAnsi"/>
                <w:color w:val="A6A6A6" w:themeColor="background1" w:themeShade="A6"/>
                <w:sz w:val="20"/>
                <w:szCs w:val="20"/>
                <w:rtl/>
                <w:lang w:bidi="fa-IR"/>
              </w:rPr>
              <w:t xml:space="preserve"> </w:t>
            </w:r>
            <w:r w:rsidRPr="006638A4">
              <w:rPr>
                <w:rFonts w:cstheme="minorHAnsi"/>
                <w:sz w:val="20"/>
                <w:szCs w:val="20"/>
              </w:rPr>
              <w:t xml:space="preserve">Schaufel </w:t>
            </w:r>
          </w:p>
          <w:p w14:paraId="28987CAC" w14:textId="18A7DAE5" w:rsidR="00D60636" w:rsidRPr="004A3A26" w:rsidRDefault="00D60636" w:rsidP="00D60636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6638A4">
              <w:rPr>
                <w:rFonts w:cstheme="minorHAnsi"/>
                <w:sz w:val="20"/>
                <w:szCs w:val="20"/>
              </w:rPr>
              <w:t xml:space="preserve">Seil </w:t>
            </w:r>
            <w:r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6638A4">
              <w:rPr>
                <w:rFonts w:cstheme="minorHAnsi"/>
                <w:sz w:val="20"/>
                <w:szCs w:val="20"/>
              </w:rPr>
              <w:t xml:space="preserve">Rohr </w:t>
            </w:r>
          </w:p>
        </w:tc>
        <w:tc>
          <w:tcPr>
            <w:tcW w:w="2835" w:type="dxa"/>
            <w:shd w:val="clear" w:color="auto" w:fill="F4B083" w:themeFill="accent2" w:themeFillTint="99"/>
          </w:tcPr>
          <w:p w14:paraId="37AD9131" w14:textId="77777777" w:rsidR="00D60636" w:rsidRDefault="00D60636" w:rsidP="00D60636">
            <w:pPr>
              <w:pStyle w:val="Kopfzeile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  <w:r w:rsidRPr="006638A4">
              <w:rPr>
                <w:rFonts w:cstheme="minorHAnsi"/>
                <w:sz w:val="20"/>
                <w:szCs w:val="20"/>
              </w:rPr>
              <w:t xml:space="preserve">Leiter </w:t>
            </w:r>
            <w:r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6638A4">
              <w:rPr>
                <w:rFonts w:cstheme="minorHAnsi"/>
                <w:sz w:val="20"/>
                <w:szCs w:val="20"/>
              </w:rPr>
              <w:t xml:space="preserve"> Brett</w:t>
            </w:r>
            <w:r w:rsidRPr="006D2AEF">
              <w:rPr>
                <w:rFonts w:cstheme="minorHAnsi"/>
                <w:b/>
                <w:bCs/>
                <w:color w:val="C00000"/>
                <w:sz w:val="20"/>
                <w:szCs w:val="20"/>
              </w:rPr>
              <w:t xml:space="preserve"> </w:t>
            </w:r>
          </w:p>
          <w:p w14:paraId="55D9097B" w14:textId="6FB2C146" w:rsidR="00D60636" w:rsidRDefault="00D60636" w:rsidP="00D60636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6D2AEF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setzen</w:t>
            </w:r>
            <w:r w:rsidRPr="004A3A26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,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6D2AEF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stellen</w:t>
            </w:r>
            <w:r w:rsidRPr="004A3A26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,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6D2AEF">
              <w:rPr>
                <w:rFonts w:cstheme="minorHAnsi"/>
                <w:b/>
                <w:bCs/>
                <w:color w:val="C00000"/>
                <w:sz w:val="20"/>
                <w:szCs w:val="20"/>
              </w:rPr>
              <w:t xml:space="preserve">legen </w:t>
            </w:r>
            <w:r w:rsidRPr="006638A4">
              <w:rPr>
                <w:rFonts w:cstheme="minorHAnsi"/>
                <w:sz w:val="20"/>
                <w:szCs w:val="20"/>
              </w:rPr>
              <w:t xml:space="preserve">hinzufügen </w:t>
            </w:r>
            <w:r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6638A4">
              <w:rPr>
                <w:rFonts w:cstheme="minorHAnsi"/>
                <w:sz w:val="20"/>
                <w:szCs w:val="20"/>
              </w:rPr>
              <w:t xml:space="preserve"> entfernen </w:t>
            </w:r>
          </w:p>
          <w:p w14:paraId="373B4A3C" w14:textId="77777777" w:rsidR="006500B3" w:rsidRDefault="00D60636" w:rsidP="00D60636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(</w:t>
            </w:r>
            <w:r w:rsidRPr="004A3A26">
              <w:rPr>
                <w:rFonts w:cstheme="minorHAnsi"/>
                <w:sz w:val="20"/>
                <w:szCs w:val="20"/>
              </w:rPr>
              <w:t>ver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)</w:t>
            </w:r>
            <w:r w:rsidRPr="004A3A26">
              <w:rPr>
                <w:rFonts w:cstheme="minorHAnsi"/>
                <w:sz w:val="20"/>
                <w:szCs w:val="20"/>
              </w:rPr>
              <w:t xml:space="preserve">binden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trennen </w:t>
            </w:r>
          </w:p>
          <w:p w14:paraId="024D9339" w14:textId="33895980" w:rsidR="00D60636" w:rsidRPr="006500B3" w:rsidRDefault="00D60636" w:rsidP="00D60636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6500B3">
              <w:rPr>
                <w:rFonts w:cstheme="minorHAnsi"/>
                <w:b/>
                <w:bCs/>
                <w:sz w:val="20"/>
                <w:szCs w:val="20"/>
              </w:rPr>
              <w:t xml:space="preserve">sammeln </w:t>
            </w:r>
            <w:r w:rsidRPr="006500B3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6500B3">
              <w:rPr>
                <w:rFonts w:cstheme="minorHAnsi"/>
                <w:b/>
                <w:bCs/>
                <w:sz w:val="20"/>
                <w:szCs w:val="20"/>
              </w:rPr>
              <w:t xml:space="preserve"> tragen </w:t>
            </w:r>
          </w:p>
          <w:p w14:paraId="75159585" w14:textId="77777777" w:rsidR="00D60636" w:rsidRDefault="00D60636" w:rsidP="00D60636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6638A4">
              <w:rPr>
                <w:rFonts w:cstheme="minorHAnsi"/>
                <w:sz w:val="20"/>
                <w:szCs w:val="20"/>
              </w:rPr>
              <w:t xml:space="preserve">steigen </w:t>
            </w:r>
            <w:r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6638A4">
              <w:rPr>
                <w:rFonts w:cstheme="minorHAnsi"/>
                <w:sz w:val="20"/>
                <w:szCs w:val="20"/>
              </w:rPr>
              <w:t xml:space="preserve"> fallen</w:t>
            </w:r>
          </w:p>
          <w:p w14:paraId="6764D456" w14:textId="77777777" w:rsidR="006500B3" w:rsidRDefault="00D60636" w:rsidP="008F20FA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>(</w:t>
            </w:r>
            <w:r w:rsidRPr="006638A4">
              <w:rPr>
                <w:rFonts w:cstheme="minorHAnsi"/>
                <w:sz w:val="20"/>
                <w:szCs w:val="20"/>
              </w:rPr>
              <w:t>sich</w:t>
            </w:r>
            <w:r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>)</w:t>
            </w:r>
            <w:r w:rsidRPr="006638A4">
              <w:rPr>
                <w:rFonts w:cstheme="minorHAnsi"/>
                <w:sz w:val="20"/>
                <w:szCs w:val="20"/>
              </w:rPr>
              <w:t xml:space="preserve"> drehen </w:t>
            </w:r>
            <w:r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6638A4">
              <w:rPr>
                <w:rFonts w:cstheme="minorHAnsi"/>
                <w:sz w:val="20"/>
                <w:szCs w:val="20"/>
              </w:rPr>
              <w:t xml:space="preserve">drücken </w:t>
            </w:r>
          </w:p>
          <w:p w14:paraId="4F962C05" w14:textId="0B0F5CB9" w:rsidR="00D60636" w:rsidRDefault="008F20FA" w:rsidP="008F20FA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6638A4">
              <w:rPr>
                <w:rFonts w:cstheme="minorHAnsi"/>
                <w:sz w:val="20"/>
                <w:szCs w:val="20"/>
              </w:rPr>
              <w:t xml:space="preserve">ziehen </w:t>
            </w:r>
            <w:r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>(</w:t>
            </w:r>
            <w:r w:rsidRPr="006638A4">
              <w:rPr>
                <w:rFonts w:cstheme="minorHAnsi"/>
                <w:sz w:val="20"/>
                <w:szCs w:val="20"/>
              </w:rPr>
              <w:t>zer</w:t>
            </w:r>
            <w:r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>)</w:t>
            </w:r>
            <w:r w:rsidRPr="006638A4">
              <w:rPr>
                <w:rFonts w:cstheme="minorHAnsi"/>
                <w:sz w:val="20"/>
                <w:szCs w:val="20"/>
              </w:rPr>
              <w:t xml:space="preserve">brechen </w:t>
            </w:r>
          </w:p>
        </w:tc>
        <w:tc>
          <w:tcPr>
            <w:tcW w:w="2410" w:type="dxa"/>
            <w:shd w:val="clear" w:color="auto" w:fill="F4B083" w:themeFill="accent2" w:themeFillTint="99"/>
          </w:tcPr>
          <w:p w14:paraId="42774958" w14:textId="77777777" w:rsidR="00D60636" w:rsidRDefault="00D60636" w:rsidP="002C5405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6638A4">
              <w:rPr>
                <w:rFonts w:cstheme="minorHAnsi"/>
                <w:sz w:val="20"/>
                <w:szCs w:val="20"/>
              </w:rPr>
              <w:t xml:space="preserve">zerstören </w:t>
            </w:r>
            <w:r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6638A4">
              <w:rPr>
                <w:rFonts w:cstheme="minorHAnsi"/>
                <w:sz w:val="20"/>
                <w:szCs w:val="20"/>
              </w:rPr>
              <w:t xml:space="preserve">schlagen </w:t>
            </w:r>
          </w:p>
          <w:p w14:paraId="7545843D" w14:textId="77777777" w:rsidR="00D60636" w:rsidRDefault="00D60636" w:rsidP="002C5405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6638A4">
              <w:rPr>
                <w:rFonts w:cstheme="minorHAnsi"/>
                <w:sz w:val="20"/>
                <w:szCs w:val="20"/>
              </w:rPr>
              <w:t xml:space="preserve">graben </w:t>
            </w:r>
            <w:r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6638A4">
              <w:rPr>
                <w:rFonts w:cstheme="minorHAnsi"/>
                <w:sz w:val="20"/>
                <w:szCs w:val="20"/>
              </w:rPr>
              <w:t xml:space="preserve"> </w:t>
            </w:r>
            <w:r w:rsidRPr="008F7973">
              <w:rPr>
                <w:rFonts w:cstheme="minorHAnsi"/>
                <w:b/>
                <w:bCs/>
                <w:sz w:val="20"/>
                <w:szCs w:val="20"/>
              </w:rPr>
              <w:t>Tasche</w:t>
            </w:r>
            <w:r w:rsidRPr="006638A4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06EF1F1C" w14:textId="77777777" w:rsidR="00D60636" w:rsidRDefault="00D60636" w:rsidP="002C5405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6638A4">
              <w:rPr>
                <w:rFonts w:cstheme="minorHAnsi"/>
                <w:sz w:val="20"/>
                <w:szCs w:val="20"/>
              </w:rPr>
              <w:t xml:space="preserve">Dose </w:t>
            </w:r>
            <w:r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6638A4">
              <w:rPr>
                <w:rFonts w:cstheme="minorHAnsi"/>
                <w:sz w:val="20"/>
                <w:szCs w:val="20"/>
              </w:rPr>
              <w:t>Eimer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1E892DE5" w14:textId="77777777" w:rsidR="00D60636" w:rsidRDefault="00D60636" w:rsidP="002C5405">
            <w:pPr>
              <w:pStyle w:val="Kopfzeile"/>
              <w:rPr>
                <w:rFonts w:cstheme="minorHAnsi"/>
                <w:sz w:val="20"/>
                <w:szCs w:val="20"/>
                <w:vertAlign w:val="superscript"/>
              </w:rPr>
            </w:pPr>
            <w:r w:rsidRPr="006638A4">
              <w:rPr>
                <w:rFonts w:cstheme="minorHAnsi"/>
                <w:sz w:val="20"/>
                <w:szCs w:val="20"/>
              </w:rPr>
              <w:t>Kiste</w:t>
            </w:r>
            <w:r w:rsidRPr="008F7973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8F7973">
              <w:rPr>
                <w:rFonts w:cstheme="minorHAnsi"/>
                <w:b/>
                <w:bCs/>
                <w:sz w:val="20"/>
                <w:szCs w:val="20"/>
              </w:rPr>
              <w:t xml:space="preserve">Apparat </w:t>
            </w:r>
            <w:r w:rsidRPr="008F7973">
              <w:rPr>
                <w:rFonts w:cstheme="minorHAnsi"/>
                <w:b/>
                <w:bCs/>
                <w:sz w:val="20"/>
                <w:szCs w:val="20"/>
                <w:vertAlign w:val="superscript"/>
              </w:rPr>
              <w:t>Gerät</w:t>
            </w:r>
            <w:r>
              <w:rPr>
                <w:rFonts w:cstheme="minorHAnsi"/>
                <w:sz w:val="20"/>
                <w:szCs w:val="20"/>
                <w:vertAlign w:val="superscript"/>
              </w:rPr>
              <w:t xml:space="preserve"> </w:t>
            </w:r>
          </w:p>
          <w:p w14:paraId="0FB270ED" w14:textId="77777777" w:rsidR="00D60636" w:rsidRPr="006638A4" w:rsidRDefault="00D60636" w:rsidP="002C5405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6638A4">
              <w:rPr>
                <w:rFonts w:cstheme="minorHAnsi"/>
                <w:sz w:val="20"/>
                <w:szCs w:val="20"/>
              </w:rPr>
              <w:t xml:space="preserve">elektrisch </w:t>
            </w:r>
            <w:r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6638A4">
              <w:rPr>
                <w:rFonts w:cstheme="minorHAnsi"/>
                <w:sz w:val="20"/>
                <w:szCs w:val="20"/>
              </w:rPr>
              <w:t xml:space="preserve"> Taste </w:t>
            </w:r>
            <w:r w:rsidRPr="006638A4">
              <w:rPr>
                <w:rFonts w:cstheme="minorHAnsi"/>
                <w:sz w:val="20"/>
                <w:szCs w:val="20"/>
                <w:vertAlign w:val="superscript"/>
              </w:rPr>
              <w:t>Knopf</w:t>
            </w:r>
            <w:r w:rsidRPr="006638A4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4BA2F98E" w14:textId="77777777" w:rsidR="00D60636" w:rsidRDefault="00D60636" w:rsidP="002C5405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6638A4">
              <w:rPr>
                <w:rFonts w:cstheme="minorHAnsi"/>
                <w:sz w:val="20"/>
                <w:szCs w:val="20"/>
              </w:rPr>
              <w:t xml:space="preserve">kaputt </w:t>
            </w:r>
            <w:r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6638A4">
              <w:rPr>
                <w:rFonts w:cstheme="minorHAnsi"/>
                <w:sz w:val="20"/>
                <w:szCs w:val="20"/>
              </w:rPr>
              <w:t xml:space="preserve">Reparatur </w:t>
            </w:r>
          </w:p>
          <w:p w14:paraId="464CA509" w14:textId="77777777" w:rsidR="00D60636" w:rsidRPr="006B1CDA" w:rsidRDefault="00D60636" w:rsidP="002C5405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6638A4">
              <w:rPr>
                <w:rFonts w:cstheme="minorHAnsi"/>
                <w:sz w:val="20"/>
                <w:szCs w:val="20"/>
              </w:rPr>
              <w:t xml:space="preserve">Bildschirm </w:t>
            </w:r>
            <w:r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6638A4">
              <w:rPr>
                <w:rFonts w:cstheme="minorHAnsi"/>
                <w:sz w:val="20"/>
                <w:szCs w:val="20"/>
              </w:rPr>
              <w:t xml:space="preserve"> Lautsprecher</w:t>
            </w:r>
          </w:p>
        </w:tc>
      </w:tr>
      <w:tr w:rsidR="00D60636" w:rsidRPr="005374E9" w14:paraId="65D37343" w14:textId="77777777" w:rsidTr="004D76E2">
        <w:tc>
          <w:tcPr>
            <w:tcW w:w="2694" w:type="dxa"/>
            <w:shd w:val="clear" w:color="auto" w:fill="auto"/>
          </w:tcPr>
          <w:p w14:paraId="37376DD6" w14:textId="77777777" w:rsidR="00FA2C96" w:rsidRPr="004412FC" w:rsidRDefault="00FA2C96" w:rsidP="00FA2C96">
            <w:pPr>
              <w:pStyle w:val="Kopfzeile"/>
              <w:rPr>
                <w:rFonts w:cstheme="minorHAnsi"/>
                <w:b/>
                <w:bCs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b/>
                <w:bCs/>
                <w:color w:val="002060"/>
                <w:sz w:val="20"/>
                <w:szCs w:val="20"/>
                <w:lang w:val="ru-RU"/>
              </w:rPr>
              <w:t xml:space="preserve">материа́л </w:t>
            </w:r>
            <w:r w:rsidRPr="004412FC">
              <w:rPr>
                <w:rFonts w:cstheme="minorHAnsi"/>
                <w:b/>
                <w:bCs/>
                <w:color w:val="002060"/>
                <w:sz w:val="20"/>
                <w:szCs w:val="20"/>
                <w:vertAlign w:val="superscript"/>
                <w:lang w:val="ru-RU"/>
              </w:rPr>
              <w:t>сырьё</w:t>
            </w:r>
            <w:r w:rsidRPr="004412FC">
              <w:rPr>
                <w:rFonts w:cstheme="minorHAnsi"/>
                <w:b/>
                <w:bCs/>
                <w:color w:val="002060"/>
                <w:sz w:val="20"/>
                <w:szCs w:val="20"/>
                <w:lang w:val="ru-RU"/>
              </w:rPr>
              <w:t xml:space="preserve"> </w:t>
            </w:r>
            <w:r w:rsidRPr="004412FC">
              <w:rPr>
                <w:rFonts w:cstheme="minorHAnsi"/>
                <w:b/>
                <w:bCs/>
                <w:color w:val="9CC2E5" w:themeColor="accent5" w:themeTint="99"/>
                <w:sz w:val="20"/>
                <w:szCs w:val="20"/>
                <w:lang w:val="ru-RU"/>
              </w:rPr>
              <w:t>&amp;</w:t>
            </w:r>
            <w:r w:rsidRPr="004412FC">
              <w:rPr>
                <w:rFonts w:cstheme="minorHAnsi"/>
                <w:b/>
                <w:bCs/>
                <w:color w:val="0070C0"/>
                <w:sz w:val="20"/>
                <w:szCs w:val="20"/>
                <w:lang w:val="ru-RU"/>
              </w:rPr>
              <w:t xml:space="preserve"> состоя́ть из</w:t>
            </w:r>
          </w:p>
          <w:p w14:paraId="6C14770D" w14:textId="77777777" w:rsidR="00FA2C96" w:rsidRPr="004412FC" w:rsidRDefault="00FA2C96" w:rsidP="00FA2C96">
            <w:pPr>
              <w:pStyle w:val="Kopfzeile"/>
              <w:rPr>
                <w:rFonts w:cstheme="minorHAns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древеси́на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>&amp;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 ка́мень </w:t>
            </w:r>
          </w:p>
          <w:p w14:paraId="66E1DC8C" w14:textId="77777777" w:rsidR="00D60636" w:rsidRPr="004412FC" w:rsidRDefault="00FA2C96" w:rsidP="00FA2C96">
            <w:pPr>
              <w:pStyle w:val="Kopfzeile"/>
              <w:rPr>
                <w:rFonts w:cstheme="minorHAns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бума́га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 xml:space="preserve">&amp; 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>стекло́</w:t>
            </w:r>
          </w:p>
          <w:p w14:paraId="271E5F87" w14:textId="4CA3C4E4" w:rsidR="00FA2C96" w:rsidRPr="004412FC" w:rsidRDefault="00FA2C96" w:rsidP="00FA2C96">
            <w:pPr>
              <w:pStyle w:val="Kopfzeile"/>
              <w:rPr>
                <w:rFonts w:cstheme="minorHAnsi"/>
                <w:color w:val="0070C0"/>
                <w:sz w:val="20"/>
                <w:szCs w:val="20"/>
                <w:vertAlign w:val="superscript"/>
                <w:lang w:val="ru-RU"/>
              </w:rPr>
            </w:pP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песо́к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>&amp;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 земля́ </w:t>
            </w:r>
            <w:r w:rsidRPr="004412FC">
              <w:rPr>
                <w:rFonts w:cstheme="minorHAnsi"/>
                <w:color w:val="0070C0"/>
                <w:sz w:val="20"/>
                <w:szCs w:val="20"/>
                <w:vertAlign w:val="superscript"/>
                <w:lang w:val="ru-RU"/>
              </w:rPr>
              <w:t>дно</w:t>
            </w:r>
          </w:p>
          <w:p w14:paraId="6895B4E6" w14:textId="2EE55D2B" w:rsidR="00FA2C96" w:rsidRPr="004412FC" w:rsidRDefault="00FA2C96" w:rsidP="00FA2C96">
            <w:pPr>
              <w:pStyle w:val="Kopfzeile"/>
              <w:rPr>
                <w:rFonts w:cstheme="minorHAnsi"/>
                <w:b/>
                <w:bCs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b/>
                <w:bCs/>
                <w:color w:val="0070C0"/>
                <w:sz w:val="20"/>
                <w:szCs w:val="20"/>
                <w:lang w:val="ru-RU"/>
              </w:rPr>
              <w:t xml:space="preserve">рези́нка </w:t>
            </w:r>
            <w:r w:rsidRPr="004412FC">
              <w:rPr>
                <w:rFonts w:cstheme="minorHAnsi"/>
                <w:b/>
                <w:bCs/>
                <w:color w:val="9CC2E5" w:themeColor="accent5" w:themeTint="99"/>
                <w:sz w:val="20"/>
                <w:szCs w:val="20"/>
                <w:lang w:val="ru-RU"/>
              </w:rPr>
              <w:t xml:space="preserve">&amp; </w:t>
            </w:r>
            <w:r w:rsidRPr="004412FC">
              <w:rPr>
                <w:rFonts w:cstheme="minorHAnsi"/>
                <w:b/>
                <w:bCs/>
                <w:color w:val="0070C0"/>
                <w:sz w:val="20"/>
                <w:szCs w:val="20"/>
                <w:lang w:val="ru-RU"/>
              </w:rPr>
              <w:t>бу́син</w:t>
            </w:r>
            <w:r w:rsidRPr="004412FC">
              <w:rPr>
                <w:rFonts w:cstheme="minorHAnsi"/>
                <w:b/>
                <w:bCs/>
                <w:color w:val="9CC2E5" w:themeColor="accent5" w:themeTint="99"/>
                <w:sz w:val="20"/>
                <w:szCs w:val="20"/>
                <w:lang w:val="ru-RU"/>
              </w:rPr>
              <w:t>(</w:t>
            </w:r>
            <w:r w:rsidRPr="004412FC">
              <w:rPr>
                <w:rFonts w:cstheme="minorHAnsi"/>
                <w:b/>
                <w:bCs/>
                <w:color w:val="0070C0"/>
                <w:sz w:val="20"/>
                <w:szCs w:val="20"/>
                <w:lang w:val="ru-RU"/>
              </w:rPr>
              <w:t>к</w:t>
            </w:r>
            <w:r w:rsidRPr="004412FC">
              <w:rPr>
                <w:rFonts w:cstheme="minorHAnsi"/>
                <w:b/>
                <w:bCs/>
                <w:color w:val="9CC2E5" w:themeColor="accent5" w:themeTint="99"/>
                <w:sz w:val="20"/>
                <w:szCs w:val="20"/>
                <w:lang w:val="ru-RU"/>
              </w:rPr>
              <w:t>)</w:t>
            </w:r>
            <w:r w:rsidRPr="004412FC">
              <w:rPr>
                <w:rFonts w:cstheme="minorHAnsi"/>
                <w:b/>
                <w:bCs/>
                <w:color w:val="0070C0"/>
                <w:sz w:val="20"/>
                <w:szCs w:val="20"/>
                <w:lang w:val="ru-RU"/>
              </w:rPr>
              <w:t xml:space="preserve">а </w:t>
            </w:r>
          </w:p>
          <w:p w14:paraId="387ED100" w14:textId="7DF69E87" w:rsidR="00FA2C96" w:rsidRPr="004412FC" w:rsidRDefault="00FA2C96" w:rsidP="00FA2C96">
            <w:pPr>
              <w:pStyle w:val="Kopfzeile"/>
              <w:rPr>
                <w:rFonts w:cstheme="minorHAns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алма́з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>&amp;</w:t>
            </w:r>
            <w:r w:rsidRPr="004412FC">
              <w:rPr>
                <w:rFonts w:cstheme="minorHAnsi"/>
                <w:b/>
                <w:bCs/>
                <w:color w:val="0070C0"/>
                <w:sz w:val="20"/>
                <w:szCs w:val="20"/>
                <w:lang w:val="ru-RU"/>
              </w:rPr>
              <w:t xml:space="preserve"> 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>ткань</w:t>
            </w:r>
          </w:p>
          <w:p w14:paraId="7ED5760C" w14:textId="77777777" w:rsidR="00FA2C96" w:rsidRPr="004412FC" w:rsidRDefault="00FA2C96" w:rsidP="00FA2C96">
            <w:pPr>
              <w:pStyle w:val="Kopfzeile"/>
              <w:rPr>
                <w:rFonts w:cstheme="minorHAns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шерсть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>&amp;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 ко́жа</w:t>
            </w:r>
          </w:p>
          <w:p w14:paraId="6013143C" w14:textId="0BE8E72D" w:rsidR="00FA2C96" w:rsidRPr="004412FC" w:rsidRDefault="00FA2C96" w:rsidP="00FA2C96">
            <w:pPr>
              <w:pStyle w:val="Kopfzeile"/>
              <w:rPr>
                <w:rFonts w:cstheme="minorHAns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>газ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 xml:space="preserve"> &amp;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 жи́дкий</w:t>
            </w:r>
          </w:p>
        </w:tc>
        <w:tc>
          <w:tcPr>
            <w:tcW w:w="2552" w:type="dxa"/>
            <w:shd w:val="clear" w:color="auto" w:fill="auto"/>
          </w:tcPr>
          <w:p w14:paraId="31B52071" w14:textId="77777777" w:rsidR="00D60636" w:rsidRPr="004412FC" w:rsidRDefault="00FA2C96" w:rsidP="008F20FA">
            <w:pPr>
              <w:pStyle w:val="Kopfzeile"/>
              <w:rPr>
                <w:rFonts w:cstheme="minorHAns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b/>
                <w:bCs/>
                <w:color w:val="0070C0"/>
                <w:sz w:val="20"/>
                <w:szCs w:val="20"/>
                <w:lang w:val="ru-RU"/>
              </w:rPr>
              <w:t xml:space="preserve">мета́лл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 xml:space="preserve">&amp; 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>зо́лото</w:t>
            </w:r>
          </w:p>
          <w:p w14:paraId="64651024" w14:textId="77777777" w:rsidR="00FA2C96" w:rsidRPr="004412FC" w:rsidRDefault="00FA2C96" w:rsidP="008F20FA">
            <w:pPr>
              <w:pStyle w:val="Kopfzeile"/>
              <w:rPr>
                <w:rFonts w:cstheme="minorHAns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>серебро́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 xml:space="preserve"> &amp;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 желе́зо</w:t>
            </w:r>
          </w:p>
          <w:p w14:paraId="05C478D0" w14:textId="16E4D397" w:rsidR="00FA2C96" w:rsidRPr="004412FC" w:rsidRDefault="00FA2C96" w:rsidP="008F20FA">
            <w:pPr>
              <w:pStyle w:val="Kopfzeile"/>
              <w:rPr>
                <w:rFonts w:cstheme="minorHAnsi"/>
                <w:b/>
                <w:bCs/>
                <w:color w:val="002060"/>
                <w:sz w:val="18"/>
                <w:szCs w:val="18"/>
                <w:lang w:val="ru-RU"/>
              </w:rPr>
            </w:pPr>
            <w:r w:rsidRPr="004412FC">
              <w:rPr>
                <w:rFonts w:cstheme="minorHAnsi"/>
                <w:b/>
                <w:bCs/>
                <w:color w:val="002060"/>
                <w:sz w:val="18"/>
                <w:szCs w:val="18"/>
                <w:lang w:val="ru-RU"/>
              </w:rPr>
              <w:t xml:space="preserve">реме́сленник </w:t>
            </w:r>
            <w:r w:rsidRPr="004412FC">
              <w:rPr>
                <w:rFonts w:cstheme="minorHAnsi"/>
                <w:b/>
                <w:bCs/>
                <w:color w:val="9CC2E5" w:themeColor="accent5" w:themeTint="99"/>
                <w:sz w:val="18"/>
                <w:szCs w:val="18"/>
                <w:lang w:val="ru-RU"/>
              </w:rPr>
              <w:t xml:space="preserve">&amp; </w:t>
            </w:r>
            <w:r w:rsidRPr="004412FC">
              <w:rPr>
                <w:rFonts w:cstheme="minorHAnsi"/>
                <w:b/>
                <w:bCs/>
                <w:color w:val="002060"/>
                <w:sz w:val="18"/>
                <w:szCs w:val="18"/>
                <w:lang w:val="ru-RU"/>
              </w:rPr>
              <w:t>инструме́нт</w:t>
            </w:r>
          </w:p>
          <w:p w14:paraId="6DB7E7F6" w14:textId="77777777" w:rsidR="00FA2C96" w:rsidRPr="004412FC" w:rsidRDefault="004D76E2" w:rsidP="008F20FA">
            <w:pPr>
              <w:pStyle w:val="Kopfzeile"/>
              <w:rPr>
                <w:rFonts w:cstheme="minorHAns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испо́льзовать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>&amp;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 мо́лот </w:t>
            </w:r>
          </w:p>
          <w:p w14:paraId="25BB6946" w14:textId="4F42E2C5" w:rsidR="004D76E2" w:rsidRPr="004412FC" w:rsidRDefault="004D76E2" w:rsidP="008F20FA">
            <w:pPr>
              <w:pStyle w:val="Kopfzeile"/>
              <w:rPr>
                <w:rFonts w:cstheme="minorHAns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пила́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>&amp;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 кле́щи</w:t>
            </w:r>
          </w:p>
          <w:p w14:paraId="67816C5E" w14:textId="77777777" w:rsidR="004D76E2" w:rsidRPr="004412FC" w:rsidRDefault="004D76E2" w:rsidP="008F20FA">
            <w:pPr>
              <w:pStyle w:val="Kopfzeile"/>
              <w:rPr>
                <w:rFonts w:cstheme="minorHAnsi"/>
                <w:b/>
                <w:bCs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b/>
                <w:bCs/>
                <w:color w:val="0070C0"/>
                <w:sz w:val="20"/>
                <w:szCs w:val="20"/>
                <w:lang w:val="ru-RU"/>
              </w:rPr>
              <w:t xml:space="preserve">гвоздь </w:t>
            </w:r>
            <w:r w:rsidRPr="004412FC">
              <w:rPr>
                <w:rFonts w:cstheme="minorHAnsi"/>
                <w:b/>
                <w:bCs/>
                <w:color w:val="9CC2E5" w:themeColor="accent5" w:themeTint="99"/>
                <w:sz w:val="20"/>
                <w:szCs w:val="20"/>
                <w:lang w:val="ru-RU"/>
              </w:rPr>
              <w:t>&amp;</w:t>
            </w:r>
            <w:r w:rsidRPr="004412FC">
              <w:rPr>
                <w:rFonts w:cstheme="minorHAnsi"/>
                <w:b/>
                <w:bCs/>
                <w:color w:val="0070C0"/>
                <w:sz w:val="20"/>
                <w:szCs w:val="20"/>
                <w:lang w:val="ru-RU"/>
              </w:rPr>
              <w:t xml:space="preserve"> болт</w:t>
            </w:r>
          </w:p>
          <w:p w14:paraId="7137BA4C" w14:textId="1CAAB535" w:rsidR="004D76E2" w:rsidRPr="004D76E2" w:rsidRDefault="004D76E2" w:rsidP="008F20FA">
            <w:pPr>
              <w:pStyle w:val="Kopfzeile"/>
              <w:rPr>
                <w:rFonts w:cstheme="minorHAnsi"/>
                <w:color w:val="9CC2E5" w:themeColor="accent5" w:themeTint="99"/>
                <w:sz w:val="20"/>
                <w:szCs w:val="20"/>
              </w:rPr>
            </w:pPr>
            <w:r w:rsidRPr="004D76E2">
              <w:rPr>
                <w:rFonts w:cstheme="minorHAnsi"/>
                <w:color w:val="0070C0"/>
                <w:sz w:val="20"/>
                <w:szCs w:val="20"/>
              </w:rPr>
              <w:t xml:space="preserve">топо́р </w:t>
            </w:r>
            <w:r w:rsidRPr="004D76E2">
              <w:rPr>
                <w:rFonts w:cstheme="minorHAnsi"/>
                <w:color w:val="9CC2E5" w:themeColor="accent5" w:themeTint="99"/>
                <w:sz w:val="20"/>
                <w:szCs w:val="20"/>
              </w:rPr>
              <w:t xml:space="preserve">&amp; </w:t>
            </w:r>
            <w:r w:rsidRPr="004D76E2">
              <w:rPr>
                <w:rFonts w:cstheme="minorHAnsi"/>
                <w:color w:val="0070C0"/>
                <w:sz w:val="20"/>
                <w:szCs w:val="20"/>
              </w:rPr>
              <w:t>ло́пасть</w:t>
            </w:r>
          </w:p>
          <w:p w14:paraId="39BEB8D2" w14:textId="431D0020" w:rsidR="004D76E2" w:rsidRPr="004D76E2" w:rsidRDefault="004D76E2" w:rsidP="008F20FA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4D76E2">
              <w:rPr>
                <w:rFonts w:cstheme="minorHAnsi"/>
                <w:color w:val="0070C0"/>
                <w:sz w:val="20"/>
                <w:szCs w:val="20"/>
              </w:rPr>
              <w:t>кана́т</w:t>
            </w:r>
            <w:r w:rsidRPr="004D76E2">
              <w:rPr>
                <w:rFonts w:cstheme="minorHAnsi"/>
                <w:color w:val="9CC2E5" w:themeColor="accent5" w:themeTint="99"/>
                <w:sz w:val="20"/>
                <w:szCs w:val="20"/>
              </w:rPr>
              <w:t xml:space="preserve"> &amp; </w:t>
            </w:r>
            <w:r w:rsidRPr="004D76E2">
              <w:rPr>
                <w:rFonts w:cstheme="minorHAnsi"/>
                <w:color w:val="0070C0"/>
                <w:sz w:val="20"/>
                <w:szCs w:val="20"/>
              </w:rPr>
              <w:t>труба́</w:t>
            </w:r>
          </w:p>
        </w:tc>
        <w:tc>
          <w:tcPr>
            <w:tcW w:w="2835" w:type="dxa"/>
            <w:shd w:val="clear" w:color="auto" w:fill="auto"/>
          </w:tcPr>
          <w:p w14:paraId="437CB710" w14:textId="77777777" w:rsidR="00D60636" w:rsidRPr="004412FC" w:rsidRDefault="004D76E2" w:rsidP="008F20FA">
            <w:pPr>
              <w:pStyle w:val="Kopfzeile"/>
              <w:rPr>
                <w:rFonts w:cstheme="minorHAns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переносна́я ле́стница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 xml:space="preserve">&amp; 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>доска́</w:t>
            </w:r>
          </w:p>
          <w:p w14:paraId="4488B73E" w14:textId="77777777" w:rsidR="004D76E2" w:rsidRPr="004412FC" w:rsidRDefault="004D76E2" w:rsidP="004D76E2">
            <w:pPr>
              <w:pStyle w:val="Kopfzeile"/>
              <w:rPr>
                <w:rFonts w:cstheme="minorHAnsi"/>
                <w:b/>
                <w:bCs/>
                <w:color w:val="00206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b/>
                <w:bCs/>
                <w:color w:val="002060"/>
                <w:sz w:val="20"/>
                <w:szCs w:val="20"/>
                <w:lang w:val="ru-RU"/>
              </w:rPr>
              <w:t xml:space="preserve">положи́ть </w:t>
            </w:r>
            <w:r w:rsidRPr="004412FC">
              <w:rPr>
                <w:rFonts w:cstheme="minorHAnsi"/>
                <w:b/>
                <w:bCs/>
                <w:color w:val="002060"/>
                <w:sz w:val="20"/>
                <w:szCs w:val="20"/>
                <w:vertAlign w:val="superscript"/>
                <w:lang w:val="ru-RU"/>
              </w:rPr>
              <w:t>класть ста́вить</w:t>
            </w:r>
          </w:p>
          <w:p w14:paraId="36C501F9" w14:textId="60B93475" w:rsidR="004D76E2" w:rsidRPr="004412FC" w:rsidRDefault="004D76E2" w:rsidP="004D76E2">
            <w:pPr>
              <w:pStyle w:val="Kopfzeile"/>
              <w:rPr>
                <w:rFonts w:cstheme="minorHAns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добавля́ть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>&amp;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 удаля́ть </w:t>
            </w:r>
          </w:p>
          <w:p w14:paraId="71EEDCAB" w14:textId="0B99E023" w:rsidR="004D76E2" w:rsidRPr="004412FC" w:rsidRDefault="004D76E2" w:rsidP="004D76E2">
            <w:pPr>
              <w:pStyle w:val="Kopfzeile"/>
              <w:rPr>
                <w:rFonts w:cstheme="minorHAns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соединя́ть </w:t>
            </w:r>
            <w:r w:rsidRPr="004412FC">
              <w:rPr>
                <w:rFonts w:cstheme="minorHAnsi"/>
                <w:color w:val="0070C0"/>
                <w:sz w:val="20"/>
                <w:szCs w:val="20"/>
                <w:vertAlign w:val="superscript"/>
                <w:lang w:val="ru-RU"/>
              </w:rPr>
              <w:t>плести́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>&amp;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 разделя́ть </w:t>
            </w:r>
          </w:p>
          <w:p w14:paraId="4E2FB1E6" w14:textId="70E3BC47" w:rsidR="004D76E2" w:rsidRPr="004412FC" w:rsidRDefault="004D76E2" w:rsidP="004D76E2">
            <w:pPr>
              <w:pStyle w:val="Kopfzeile"/>
              <w:rPr>
                <w:rFonts w:cstheme="minorHAnsi"/>
                <w:b/>
                <w:bCs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b/>
                <w:bCs/>
                <w:color w:val="0070C0"/>
                <w:sz w:val="20"/>
                <w:szCs w:val="20"/>
                <w:lang w:val="ru-RU"/>
              </w:rPr>
              <w:t>соб</w:t>
            </w:r>
            <w:r w:rsidRPr="004412FC">
              <w:rPr>
                <w:rFonts w:cstheme="minorHAnsi"/>
                <w:b/>
                <w:bCs/>
                <w:color w:val="9CC2E5" w:themeColor="accent5" w:themeTint="99"/>
                <w:sz w:val="20"/>
                <w:szCs w:val="20"/>
                <w:lang w:val="ru-RU"/>
              </w:rPr>
              <w:t>(</w:t>
            </w:r>
            <w:r w:rsidRPr="004412FC">
              <w:rPr>
                <w:rFonts w:cstheme="minorHAnsi"/>
                <w:b/>
                <w:bCs/>
                <w:color w:val="0070C0"/>
                <w:sz w:val="20"/>
                <w:szCs w:val="20"/>
                <w:lang w:val="ru-RU"/>
              </w:rPr>
              <w:t>и</w:t>
            </w:r>
            <w:r w:rsidRPr="004412FC">
              <w:rPr>
                <w:rFonts w:cstheme="minorHAnsi"/>
                <w:b/>
                <w:bCs/>
                <w:color w:val="9CC2E5" w:themeColor="accent5" w:themeTint="99"/>
                <w:sz w:val="20"/>
                <w:szCs w:val="20"/>
                <w:lang w:val="ru-RU"/>
              </w:rPr>
              <w:t>)</w:t>
            </w:r>
            <w:r w:rsidRPr="004412FC">
              <w:rPr>
                <w:rFonts w:cstheme="minorHAnsi"/>
                <w:b/>
                <w:bCs/>
                <w:color w:val="0070C0"/>
                <w:sz w:val="20"/>
                <w:szCs w:val="20"/>
                <w:lang w:val="ru-RU"/>
              </w:rPr>
              <w:t>ра́ть</w:t>
            </w:r>
            <w:r w:rsidR="00A37AA3" w:rsidRPr="004412FC">
              <w:rPr>
                <w:rFonts w:cstheme="minorHAnsi"/>
                <w:b/>
                <w:bCs/>
                <w:color w:val="0070C0"/>
                <w:sz w:val="20"/>
                <w:szCs w:val="20"/>
                <w:lang w:val="ru-RU"/>
              </w:rPr>
              <w:t xml:space="preserve"> </w:t>
            </w:r>
            <w:r w:rsidRPr="004412FC">
              <w:rPr>
                <w:rFonts w:cstheme="minorHAnsi"/>
                <w:b/>
                <w:bCs/>
                <w:color w:val="9CC2E5" w:themeColor="accent5" w:themeTint="99"/>
                <w:sz w:val="20"/>
                <w:szCs w:val="20"/>
                <w:lang w:val="ru-RU"/>
              </w:rPr>
              <w:t xml:space="preserve">&amp; </w:t>
            </w:r>
            <w:r w:rsidRPr="004412FC">
              <w:rPr>
                <w:rFonts w:cstheme="minorHAnsi"/>
                <w:b/>
                <w:bCs/>
                <w:color w:val="0070C0"/>
                <w:sz w:val="20"/>
                <w:szCs w:val="20"/>
                <w:lang w:val="ru-RU"/>
              </w:rPr>
              <w:t xml:space="preserve">нести́ </w:t>
            </w:r>
            <w:r w:rsidRPr="004412FC">
              <w:rPr>
                <w:rFonts w:cstheme="minorHAnsi"/>
                <w:b/>
                <w:bCs/>
                <w:color w:val="0070C0"/>
                <w:sz w:val="20"/>
                <w:szCs w:val="20"/>
                <w:vertAlign w:val="superscript"/>
                <w:lang w:val="ru-RU"/>
              </w:rPr>
              <w:t xml:space="preserve">носи́ть </w:t>
            </w:r>
          </w:p>
          <w:p w14:paraId="73597514" w14:textId="0E02B6DA" w:rsidR="004D76E2" w:rsidRPr="004412FC" w:rsidRDefault="004D76E2" w:rsidP="004D76E2">
            <w:pPr>
              <w:pStyle w:val="Kopfzeile"/>
              <w:rPr>
                <w:rFonts w:cstheme="minorHAns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поднима́ться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>&amp;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 па́дать </w:t>
            </w:r>
          </w:p>
          <w:p w14:paraId="27A28F30" w14:textId="3FDAB102" w:rsidR="004D76E2" w:rsidRPr="004412FC" w:rsidRDefault="004D76E2" w:rsidP="008F20FA">
            <w:pPr>
              <w:pStyle w:val="Kopfzeile"/>
              <w:rPr>
                <w:rFonts w:cstheme="minorHAns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верте́ть </w:t>
            </w:r>
            <w:r w:rsidRPr="004412FC">
              <w:rPr>
                <w:rFonts w:cstheme="minorHAnsi"/>
                <w:color w:val="0070C0"/>
                <w:sz w:val="20"/>
                <w:szCs w:val="20"/>
                <w:vertAlign w:val="superscript"/>
                <w:lang w:val="ru-RU"/>
              </w:rPr>
              <w:t>враща́ться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>&amp; (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>на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>)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>жа́ть</w:t>
            </w:r>
          </w:p>
          <w:p w14:paraId="3C2107FD" w14:textId="339BDAF1" w:rsidR="004D76E2" w:rsidRPr="004D76E2" w:rsidRDefault="004D76E2" w:rsidP="004D76E2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4D76E2">
              <w:rPr>
                <w:rFonts w:cstheme="minorHAnsi"/>
                <w:color w:val="0070C0"/>
                <w:sz w:val="20"/>
                <w:szCs w:val="20"/>
              </w:rPr>
              <w:t xml:space="preserve">тащи́ть </w:t>
            </w:r>
            <w:r w:rsidRPr="004D76E2">
              <w:rPr>
                <w:rFonts w:cstheme="minorHAnsi"/>
                <w:color w:val="0070C0"/>
                <w:sz w:val="20"/>
                <w:szCs w:val="20"/>
                <w:vertAlign w:val="superscript"/>
              </w:rPr>
              <w:t xml:space="preserve">тянуть </w:t>
            </w:r>
            <w:r w:rsidRPr="004D76E2">
              <w:rPr>
                <w:rFonts w:cstheme="minorHAnsi"/>
                <w:color w:val="9CC2E5" w:themeColor="accent5" w:themeTint="99"/>
                <w:sz w:val="20"/>
                <w:szCs w:val="20"/>
              </w:rPr>
              <w:t xml:space="preserve">&amp; </w:t>
            </w:r>
            <w:r w:rsidRPr="004D76E2">
              <w:rPr>
                <w:rFonts w:cstheme="minorHAnsi"/>
                <w:color w:val="0070C0"/>
                <w:sz w:val="20"/>
                <w:szCs w:val="20"/>
              </w:rPr>
              <w:t xml:space="preserve">разбива́ть </w:t>
            </w:r>
            <w:r w:rsidRPr="004D76E2">
              <w:rPr>
                <w:rFonts w:cstheme="minorHAnsi"/>
                <w:color w:val="0070C0"/>
                <w:sz w:val="20"/>
                <w:szCs w:val="20"/>
                <w:vertAlign w:val="superscript"/>
              </w:rPr>
              <w:t>лома́ть</w:t>
            </w:r>
          </w:p>
        </w:tc>
        <w:tc>
          <w:tcPr>
            <w:tcW w:w="2410" w:type="dxa"/>
            <w:shd w:val="clear" w:color="auto" w:fill="auto"/>
          </w:tcPr>
          <w:p w14:paraId="20D4DED5" w14:textId="77777777" w:rsidR="00D60636" w:rsidRPr="004412FC" w:rsidRDefault="004D76E2" w:rsidP="002C5405">
            <w:pPr>
              <w:pStyle w:val="Kopfzeile"/>
              <w:rPr>
                <w:rFonts w:cstheme="minorHAns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сокруша́ть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>&amp; (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>по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>)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би́ть </w:t>
            </w:r>
          </w:p>
          <w:p w14:paraId="2E043305" w14:textId="0C9B5F63" w:rsidR="004D76E2" w:rsidRPr="004412FC" w:rsidRDefault="004D76E2" w:rsidP="002C5405">
            <w:pPr>
              <w:pStyle w:val="Kopfzeile"/>
              <w:rPr>
                <w:rFonts w:cstheme="minorHAns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копа́ть </w:t>
            </w:r>
            <w:r w:rsidRPr="004412FC">
              <w:rPr>
                <w:rFonts w:cstheme="minorHAnsi"/>
                <w:color w:val="0070C0"/>
                <w:sz w:val="20"/>
                <w:szCs w:val="20"/>
                <w:vertAlign w:val="superscript"/>
                <w:lang w:val="ru-RU"/>
              </w:rPr>
              <w:t>копну́ть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>&amp;</w:t>
            </w:r>
            <w:r w:rsidRPr="004412FC">
              <w:rPr>
                <w:rFonts w:cstheme="minorHAnsi"/>
                <w:b/>
                <w:bCs/>
                <w:color w:val="0070C0"/>
                <w:sz w:val="20"/>
                <w:szCs w:val="20"/>
                <w:lang w:val="ru-RU"/>
              </w:rPr>
              <w:t xml:space="preserve"> су́мка</w:t>
            </w:r>
          </w:p>
          <w:p w14:paraId="3B3B64A7" w14:textId="41BF1F75" w:rsidR="004D76E2" w:rsidRPr="004412FC" w:rsidRDefault="004D76E2" w:rsidP="002C5405">
            <w:pPr>
              <w:pStyle w:val="Kopfzeile"/>
              <w:rPr>
                <w:rFonts w:cstheme="minorHAns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>ба́нка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 xml:space="preserve"> &amp;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 ведро́</w:t>
            </w:r>
          </w:p>
          <w:p w14:paraId="5666C033" w14:textId="457F3660" w:rsidR="004D76E2" w:rsidRPr="004412FC" w:rsidRDefault="004D76E2" w:rsidP="004D76E2">
            <w:pPr>
              <w:pStyle w:val="Kopfzeile"/>
              <w:rPr>
                <w:rFonts w:cstheme="minorHAns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я́щик </w:t>
            </w:r>
            <w:r w:rsidRPr="004412FC">
              <w:rPr>
                <w:rFonts w:cstheme="minorHAnsi"/>
                <w:color w:val="0070C0"/>
                <w:sz w:val="20"/>
                <w:szCs w:val="20"/>
                <w:vertAlign w:val="superscript"/>
                <w:lang w:val="ru-RU"/>
              </w:rPr>
              <w:t>сунду́к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 xml:space="preserve">&amp; </w:t>
            </w:r>
            <w:r w:rsidRPr="004412FC">
              <w:rPr>
                <w:rFonts w:cstheme="minorHAnsi"/>
                <w:b/>
                <w:bCs/>
                <w:color w:val="0070C0"/>
                <w:sz w:val="20"/>
                <w:szCs w:val="20"/>
                <w:lang w:val="ru-RU"/>
              </w:rPr>
              <w:t>аппара́т</w:t>
            </w:r>
          </w:p>
          <w:p w14:paraId="0D30B58F" w14:textId="326B3133" w:rsidR="004D76E2" w:rsidRPr="004412FC" w:rsidRDefault="004D76E2" w:rsidP="002C5405">
            <w:pPr>
              <w:pStyle w:val="Kopfzeile"/>
              <w:rPr>
                <w:rFonts w:cstheme="minorHAns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>электри́ческий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 xml:space="preserve"> &amp; 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кно́пка </w:t>
            </w:r>
          </w:p>
          <w:p w14:paraId="62794A94" w14:textId="1D9AD59D" w:rsidR="004D76E2" w:rsidRPr="004D76E2" w:rsidRDefault="004D76E2" w:rsidP="002C5405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4D76E2">
              <w:rPr>
                <w:rFonts w:cstheme="minorHAnsi"/>
                <w:color w:val="0070C0"/>
                <w:sz w:val="20"/>
                <w:szCs w:val="20"/>
              </w:rPr>
              <w:t xml:space="preserve">сло́манный </w:t>
            </w:r>
            <w:r w:rsidRPr="004D76E2">
              <w:rPr>
                <w:rFonts w:cstheme="minorHAnsi"/>
                <w:color w:val="9CC2E5" w:themeColor="accent5" w:themeTint="99"/>
                <w:sz w:val="20"/>
                <w:szCs w:val="20"/>
              </w:rPr>
              <w:t xml:space="preserve">&amp; </w:t>
            </w:r>
            <w:r w:rsidRPr="004D76E2">
              <w:rPr>
                <w:rFonts w:cstheme="minorHAnsi"/>
                <w:color w:val="0070C0"/>
                <w:sz w:val="20"/>
                <w:szCs w:val="20"/>
              </w:rPr>
              <w:t>ремо́нт</w:t>
            </w:r>
          </w:p>
          <w:p w14:paraId="63AC58B1" w14:textId="7D2B111C" w:rsidR="004D76E2" w:rsidRPr="004D76E2" w:rsidRDefault="004D76E2" w:rsidP="004D76E2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4D76E2">
              <w:rPr>
                <w:rFonts w:cstheme="minorHAnsi"/>
                <w:color w:val="0070C0"/>
                <w:sz w:val="18"/>
                <w:szCs w:val="18"/>
              </w:rPr>
              <w:t xml:space="preserve">экра́н </w:t>
            </w:r>
            <w:r w:rsidRPr="004D76E2">
              <w:rPr>
                <w:rFonts w:cstheme="minorHAnsi"/>
                <w:color w:val="9CC2E5" w:themeColor="accent5" w:themeTint="99"/>
                <w:sz w:val="18"/>
                <w:szCs w:val="18"/>
              </w:rPr>
              <w:t>&amp;</w:t>
            </w:r>
            <w:r w:rsidRPr="004D76E2">
              <w:rPr>
                <w:rFonts w:cstheme="minorHAnsi"/>
                <w:color w:val="0070C0"/>
                <w:sz w:val="18"/>
                <w:szCs w:val="18"/>
              </w:rPr>
              <w:t xml:space="preserve"> громкоговори́тель</w:t>
            </w:r>
          </w:p>
        </w:tc>
      </w:tr>
    </w:tbl>
    <w:p w14:paraId="14A05C1D" w14:textId="77777777" w:rsidR="00D60636" w:rsidRDefault="00D60636" w:rsidP="00913B6F">
      <w:pPr>
        <w:spacing w:line="240" w:lineRule="auto"/>
        <w:rPr>
          <w:rFonts w:cstheme="minorHAnsi"/>
          <w:sz w:val="4"/>
          <w:szCs w:val="4"/>
        </w:rPr>
      </w:pPr>
    </w:p>
    <w:tbl>
      <w:tblPr>
        <w:tblStyle w:val="Tabellenraster"/>
        <w:tblW w:w="10491" w:type="dxa"/>
        <w:tblInd w:w="-431" w:type="dxa"/>
        <w:tblLook w:val="04A0" w:firstRow="1" w:lastRow="0" w:firstColumn="1" w:lastColumn="0" w:noHBand="0" w:noVBand="1"/>
      </w:tblPr>
      <w:tblGrid>
        <w:gridCol w:w="2553"/>
        <w:gridCol w:w="2693"/>
        <w:gridCol w:w="2977"/>
        <w:gridCol w:w="2268"/>
      </w:tblGrid>
      <w:tr w:rsidR="00907C8F" w:rsidRPr="004A3A26" w14:paraId="76BAA239" w14:textId="77777777" w:rsidTr="00766ADF">
        <w:tc>
          <w:tcPr>
            <w:tcW w:w="2553" w:type="dxa"/>
            <w:shd w:val="clear" w:color="auto" w:fill="DEEAF6" w:themeFill="accent5" w:themeFillTint="33"/>
          </w:tcPr>
          <w:p w14:paraId="7ABDCA55" w14:textId="77777777" w:rsidR="00907C8F" w:rsidRPr="00766ADF" w:rsidRDefault="00907C8F" w:rsidP="007F2359">
            <w:pPr>
              <w:pStyle w:val="Kopfzeile"/>
              <w:shd w:val="clear" w:color="auto" w:fill="000000" w:themeFill="text1"/>
              <w:rPr>
                <w:rFonts w:cstheme="minorHAnsi"/>
                <w:b/>
                <w:bCs/>
                <w:sz w:val="18"/>
                <w:szCs w:val="18"/>
              </w:rPr>
            </w:pPr>
            <w:r w:rsidRPr="00766ADF">
              <w:rPr>
                <w:rFonts w:cstheme="minorHAnsi"/>
                <w:b/>
                <w:bCs/>
                <w:sz w:val="18"/>
                <w:szCs w:val="18"/>
              </w:rPr>
              <w:t xml:space="preserve">8. Sprache </w:t>
            </w:r>
            <w:r w:rsidRPr="00766ADF">
              <w:rPr>
                <w:rFonts w:cstheme="minorHAnsi"/>
                <w:b/>
                <w:bCs/>
                <w:color w:val="A6A6A6" w:themeColor="background1" w:themeShade="A6"/>
                <w:sz w:val="18"/>
                <w:szCs w:val="18"/>
              </w:rPr>
              <w:t xml:space="preserve">&amp; </w:t>
            </w:r>
            <w:r w:rsidRPr="00766ADF"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  <w:t>Kommunikation</w:t>
            </w:r>
          </w:p>
          <w:p w14:paraId="5E0812A4" w14:textId="77777777" w:rsidR="00907C8F" w:rsidRDefault="00907C8F" w:rsidP="007F2359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sprechen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  <w:r w:rsidRPr="00B75AAB">
              <w:rPr>
                <w:rFonts w:cstheme="minorHAnsi"/>
                <w:sz w:val="20"/>
                <w:szCs w:val="20"/>
              </w:rPr>
              <w:t>sagen</w:t>
            </w:r>
          </w:p>
          <w:p w14:paraId="128946FA" w14:textId="0FCCA43B" w:rsidR="00A25E85" w:rsidRDefault="00907C8F" w:rsidP="00A25E85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>stumm</w:t>
            </w:r>
            <w:r w:rsidRPr="006638A4">
              <w:rPr>
                <w:rFonts w:cstheme="minorHAnsi"/>
                <w:sz w:val="20"/>
                <w:szCs w:val="20"/>
              </w:rPr>
              <w:t xml:space="preserve"> </w:t>
            </w:r>
            <w:r w:rsidR="00A25E85"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="00A25E85" w:rsidRPr="006638A4">
              <w:rPr>
                <w:rFonts w:cstheme="minorHAnsi"/>
                <w:sz w:val="20"/>
                <w:szCs w:val="20"/>
              </w:rPr>
              <w:t xml:space="preserve"> Stimme </w:t>
            </w:r>
          </w:p>
          <w:p w14:paraId="412CAB62" w14:textId="77777777" w:rsidR="00907C8F" w:rsidRPr="00B14954" w:rsidRDefault="00907C8F" w:rsidP="007F2359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B14954">
              <w:rPr>
                <w:rFonts w:cstheme="minorHAnsi"/>
                <w:b/>
                <w:bCs/>
                <w:sz w:val="20"/>
                <w:szCs w:val="20"/>
              </w:rPr>
              <w:t xml:space="preserve">Frage </w:t>
            </w:r>
            <w:r w:rsidRPr="00B14954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 xml:space="preserve">&amp; </w:t>
            </w:r>
            <w:r w:rsidRPr="00B14954">
              <w:rPr>
                <w:rFonts w:cstheme="minorHAnsi"/>
                <w:b/>
                <w:bCs/>
                <w:sz w:val="20"/>
                <w:szCs w:val="20"/>
              </w:rPr>
              <w:t xml:space="preserve">Antwort </w:t>
            </w:r>
          </w:p>
          <w:p w14:paraId="0E93112B" w14:textId="353A8445" w:rsidR="0042442C" w:rsidRDefault="0042442C" w:rsidP="0042442C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>erzählen</w:t>
            </w:r>
            <w:r w:rsidRPr="00913B6F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AE7921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AE7921">
              <w:rPr>
                <w:rFonts w:cstheme="minorHAnsi"/>
                <w:sz w:val="20"/>
                <w:szCs w:val="20"/>
              </w:rPr>
              <w:t xml:space="preserve"> sich unterhalten </w:t>
            </w:r>
          </w:p>
          <w:p w14:paraId="3B064B6E" w14:textId="77777777" w:rsidR="0042442C" w:rsidRDefault="0042442C" w:rsidP="0042442C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AE7921">
              <w:rPr>
                <w:rFonts w:cstheme="minorHAnsi"/>
                <w:sz w:val="20"/>
                <w:szCs w:val="20"/>
              </w:rPr>
              <w:t xml:space="preserve">Rede </w:t>
            </w:r>
            <w:r w:rsidRPr="00AE7921">
              <w:rPr>
                <w:rFonts w:cstheme="minorHAnsi"/>
                <w:sz w:val="20"/>
                <w:szCs w:val="20"/>
                <w:vertAlign w:val="superscript"/>
              </w:rPr>
              <w:t>Vortrag</w:t>
            </w:r>
            <w:r w:rsidRPr="00AE7921">
              <w:rPr>
                <w:rFonts w:cstheme="minorHAnsi"/>
                <w:sz w:val="20"/>
                <w:szCs w:val="20"/>
              </w:rPr>
              <w:t xml:space="preserve"> </w:t>
            </w:r>
            <w:r w:rsidRPr="00AE7921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AE7921">
              <w:rPr>
                <w:rFonts w:cstheme="minorHAnsi"/>
                <w:sz w:val="20"/>
                <w:szCs w:val="20"/>
              </w:rPr>
              <w:t xml:space="preserve">Gespräch </w:t>
            </w:r>
          </w:p>
          <w:p w14:paraId="7B888643" w14:textId="77777777" w:rsidR="0042442C" w:rsidRPr="00766ADF" w:rsidRDefault="0042442C" w:rsidP="0042442C">
            <w:pPr>
              <w:pStyle w:val="Kopfzeile"/>
              <w:rPr>
                <w:rFonts w:cstheme="minorHAnsi"/>
                <w:sz w:val="18"/>
                <w:szCs w:val="18"/>
              </w:rPr>
            </w:pPr>
            <w:r w:rsidRPr="00766ADF">
              <w:rPr>
                <w:rFonts w:cstheme="minorHAnsi"/>
                <w:sz w:val="18"/>
                <w:szCs w:val="18"/>
              </w:rPr>
              <w:t xml:space="preserve">weitermachen </w:t>
            </w:r>
            <w:r w:rsidRPr="00766ADF">
              <w:rPr>
                <w:rFonts w:cstheme="minorHAnsi"/>
                <w:color w:val="A6A6A6" w:themeColor="background1" w:themeShade="A6"/>
                <w:sz w:val="18"/>
                <w:szCs w:val="18"/>
              </w:rPr>
              <w:t>&amp;</w:t>
            </w:r>
            <w:r w:rsidRPr="00766ADF">
              <w:rPr>
                <w:rFonts w:cstheme="minorHAnsi"/>
                <w:b/>
                <w:bCs/>
                <w:color w:val="A6A6A6" w:themeColor="background1" w:themeShade="A6"/>
                <w:sz w:val="18"/>
                <w:szCs w:val="18"/>
              </w:rPr>
              <w:t xml:space="preserve"> </w:t>
            </w:r>
            <w:r w:rsidRPr="00766ADF">
              <w:rPr>
                <w:rFonts w:cstheme="minorHAnsi"/>
                <w:sz w:val="18"/>
                <w:szCs w:val="18"/>
              </w:rPr>
              <w:t xml:space="preserve">beschreiben </w:t>
            </w:r>
          </w:p>
          <w:p w14:paraId="3F93A73C" w14:textId="77777777" w:rsidR="0042442C" w:rsidRDefault="0042442C" w:rsidP="0042442C">
            <w:pPr>
              <w:pStyle w:val="Kopfzeile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erklären </w:t>
            </w:r>
            <w:r w:rsidRPr="00B47895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b/>
                <w:bCs/>
                <w:color w:val="C00000"/>
                <w:sz w:val="20"/>
                <w:szCs w:val="20"/>
              </w:rPr>
              <w:t xml:space="preserve">Handy </w:t>
            </w:r>
          </w:p>
          <w:p w14:paraId="4597CACB" w14:textId="75ED0AF3" w:rsidR="00907C8F" w:rsidRPr="004A3A26" w:rsidRDefault="0042442C" w:rsidP="00A25E85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Kopfhörer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sz w:val="20"/>
                <w:szCs w:val="20"/>
              </w:rPr>
              <w:t>besetzt</w:t>
            </w:r>
            <w:r w:rsidRPr="006638A4">
              <w:rPr>
                <w:rFonts w:cstheme="minorHAnsi"/>
                <w:b/>
                <w:bCs/>
                <w:color w:val="C00000"/>
                <w:sz w:val="20"/>
                <w:szCs w:val="20"/>
              </w:rPr>
              <w:t xml:space="preserve"> </w:t>
            </w:r>
          </w:p>
        </w:tc>
        <w:tc>
          <w:tcPr>
            <w:tcW w:w="2693" w:type="dxa"/>
            <w:shd w:val="clear" w:color="auto" w:fill="DEEAF6" w:themeFill="accent5" w:themeFillTint="33"/>
          </w:tcPr>
          <w:p w14:paraId="470031C8" w14:textId="77777777" w:rsidR="00A25E85" w:rsidRDefault="00A25E85" w:rsidP="0042442C">
            <w:pPr>
              <w:pStyle w:val="Kopfzeile"/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</w:pPr>
            <w:r w:rsidRPr="006638A4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Hallo</w:t>
            </w:r>
            <w:r w:rsidRPr="006638A4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!</w:t>
            </w:r>
            <w:r w:rsidRPr="006638A4">
              <w:rPr>
                <w:rFonts w:cstheme="minorHAnsi"/>
                <w:b/>
                <w:bCs/>
                <w:color w:val="F4B083" w:themeColor="accent2" w:themeTint="99"/>
                <w:sz w:val="20"/>
                <w:szCs w:val="20"/>
              </w:rPr>
              <w:t xml:space="preserve"> </w:t>
            </w:r>
            <w:r w:rsidRPr="006638A4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Guten Tag</w:t>
            </w:r>
            <w:r w:rsidRPr="006638A4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!</w:t>
            </w:r>
          </w:p>
          <w:p w14:paraId="7661F0ED" w14:textId="363915A5" w:rsidR="0042442C" w:rsidRDefault="0042442C" w:rsidP="0042442C">
            <w:pPr>
              <w:pStyle w:val="Kopfzeile"/>
              <w:rPr>
                <w:rFonts w:cstheme="minorHAnsi"/>
                <w:color w:val="A6A6A6" w:themeColor="background1" w:themeShade="A6"/>
                <w:sz w:val="20"/>
                <w:szCs w:val="20"/>
              </w:rPr>
            </w:pPr>
            <w:r w:rsidRPr="006638A4">
              <w:rPr>
                <w:rFonts w:cstheme="minorHAnsi"/>
                <w:sz w:val="20"/>
                <w:szCs w:val="20"/>
              </w:rPr>
              <w:t>Guten Morgen</w:t>
            </w:r>
            <w:r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>! &amp;</w:t>
            </w:r>
            <w:r w:rsidRPr="006638A4">
              <w:rPr>
                <w:rFonts w:cstheme="minorHAnsi"/>
                <w:sz w:val="20"/>
                <w:szCs w:val="20"/>
              </w:rPr>
              <w:t xml:space="preserve"> Abend</w:t>
            </w:r>
            <w:r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>!</w:t>
            </w:r>
          </w:p>
          <w:p w14:paraId="2664AC9F" w14:textId="77777777" w:rsidR="0042442C" w:rsidRDefault="0042442C" w:rsidP="0042442C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6638A4">
              <w:rPr>
                <w:rFonts w:cstheme="minorHAnsi"/>
                <w:sz w:val="20"/>
                <w:szCs w:val="20"/>
              </w:rPr>
              <w:t>Willkommen</w:t>
            </w:r>
            <w:r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>!</w:t>
            </w:r>
            <w:r w:rsidRPr="006638A4">
              <w:rPr>
                <w:rFonts w:cstheme="minorHAnsi"/>
                <w:sz w:val="20"/>
                <w:szCs w:val="20"/>
              </w:rPr>
              <w:t xml:space="preserve"> </w:t>
            </w:r>
            <w:r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6638A4">
              <w:rPr>
                <w:rFonts w:cstheme="minorHAnsi"/>
                <w:sz w:val="20"/>
                <w:szCs w:val="20"/>
              </w:rPr>
              <w:t>Wie geht</w:t>
            </w:r>
            <w:r>
              <w:rPr>
                <w:rFonts w:cstheme="minorHAnsi"/>
                <w:sz w:val="20"/>
                <w:szCs w:val="20"/>
              </w:rPr>
              <w:t>‘</w:t>
            </w:r>
            <w:r w:rsidRPr="006638A4">
              <w:rPr>
                <w:rFonts w:cstheme="minorHAnsi"/>
                <w:sz w:val="20"/>
                <w:szCs w:val="20"/>
              </w:rPr>
              <w:t>s</w:t>
            </w:r>
            <w:r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>?</w:t>
            </w:r>
            <w:r w:rsidRPr="006638A4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7F3F1D02" w14:textId="77777777" w:rsidR="0042442C" w:rsidRPr="006638A4" w:rsidRDefault="0042442C" w:rsidP="0042442C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B14954">
              <w:rPr>
                <w:rFonts w:cstheme="minorHAnsi"/>
                <w:b/>
                <w:bCs/>
                <w:sz w:val="20"/>
                <w:szCs w:val="20"/>
              </w:rPr>
              <w:t>Danke</w:t>
            </w:r>
            <w:r w:rsidRPr="00B14954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!</w:t>
            </w:r>
            <w:r w:rsidRPr="006638A4">
              <w:rPr>
                <w:rFonts w:cstheme="minorHAnsi"/>
                <w:sz w:val="20"/>
                <w:szCs w:val="20"/>
              </w:rPr>
              <w:t xml:space="preserve"> </w:t>
            </w:r>
            <w:r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&amp; </w:t>
            </w:r>
            <w:r w:rsidRPr="006638A4">
              <w:rPr>
                <w:rFonts w:cstheme="minorHAnsi"/>
                <w:sz w:val="20"/>
                <w:szCs w:val="20"/>
              </w:rPr>
              <w:t>Auf Wiedersehen</w:t>
            </w:r>
            <w:r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>!</w:t>
            </w:r>
            <w:r w:rsidRPr="006638A4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0477CE49" w14:textId="77777777" w:rsidR="0042442C" w:rsidRDefault="0042442C" w:rsidP="0042442C">
            <w:pPr>
              <w:pStyle w:val="Kopfzeile"/>
              <w:rPr>
                <w:sz w:val="20"/>
                <w:szCs w:val="20"/>
              </w:rPr>
            </w:pPr>
            <w:r w:rsidRPr="006638A4">
              <w:rPr>
                <w:rFonts w:cstheme="minorHAnsi"/>
                <w:sz w:val="20"/>
                <w:szCs w:val="20"/>
              </w:rPr>
              <w:t>Viel Glück</w:t>
            </w:r>
            <w:r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>!</w:t>
            </w:r>
            <w:r w:rsidRPr="006638A4">
              <w:rPr>
                <w:rFonts w:cstheme="minorHAnsi"/>
                <w:sz w:val="20"/>
                <w:szCs w:val="20"/>
              </w:rPr>
              <w:t xml:space="preserve"> </w:t>
            </w:r>
            <w:r w:rsidRPr="007E4747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7E4747">
              <w:rPr>
                <w:sz w:val="20"/>
                <w:szCs w:val="20"/>
              </w:rPr>
              <w:t xml:space="preserve"> Glückwunsch</w:t>
            </w:r>
            <w:r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>!</w:t>
            </w:r>
            <w:r w:rsidRPr="006638A4">
              <w:rPr>
                <w:sz w:val="20"/>
                <w:szCs w:val="20"/>
              </w:rPr>
              <w:t xml:space="preserve"> </w:t>
            </w:r>
          </w:p>
          <w:p w14:paraId="1667477D" w14:textId="7621A9B0" w:rsidR="0042442C" w:rsidRDefault="0042442C" w:rsidP="0042442C">
            <w:pPr>
              <w:pStyle w:val="Kopfzeile"/>
              <w:rPr>
                <w:color w:val="A6A6A6" w:themeColor="background1" w:themeShade="A6"/>
                <w:sz w:val="20"/>
                <w:szCs w:val="20"/>
              </w:rPr>
            </w:pPr>
            <w:r w:rsidRPr="00B14954">
              <w:rPr>
                <w:b/>
                <w:bCs/>
                <w:sz w:val="20"/>
                <w:szCs w:val="20"/>
              </w:rPr>
              <w:t>Bitte</w:t>
            </w:r>
            <w:r w:rsidRPr="00B14954">
              <w:rPr>
                <w:b/>
                <w:bCs/>
                <w:color w:val="A6A6A6" w:themeColor="background1" w:themeShade="A6"/>
                <w:sz w:val="20"/>
                <w:szCs w:val="20"/>
              </w:rPr>
              <w:t>!</w:t>
            </w:r>
            <w:r w:rsidRPr="006638A4">
              <w:rPr>
                <w:color w:val="A6A6A6" w:themeColor="background1" w:themeShade="A6"/>
                <w:sz w:val="20"/>
                <w:szCs w:val="20"/>
              </w:rPr>
              <w:t xml:space="preserve"> &amp;</w:t>
            </w:r>
            <w:r>
              <w:rPr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6638A4">
              <w:rPr>
                <w:sz w:val="20"/>
                <w:szCs w:val="20"/>
              </w:rPr>
              <w:t>Bitte</w:t>
            </w:r>
            <w:r w:rsidRPr="006638A4">
              <w:rPr>
                <w:color w:val="A6A6A6" w:themeColor="background1" w:themeShade="A6"/>
                <w:sz w:val="20"/>
                <w:szCs w:val="20"/>
              </w:rPr>
              <w:t>(</w:t>
            </w:r>
            <w:r w:rsidRPr="006638A4">
              <w:rPr>
                <w:sz w:val="20"/>
                <w:szCs w:val="20"/>
              </w:rPr>
              <w:t>schön</w:t>
            </w:r>
            <w:r w:rsidRPr="006638A4">
              <w:rPr>
                <w:color w:val="A6A6A6" w:themeColor="background1" w:themeShade="A6"/>
                <w:sz w:val="20"/>
                <w:szCs w:val="20"/>
              </w:rPr>
              <w:t>)!</w:t>
            </w:r>
          </w:p>
          <w:p w14:paraId="132E45CD" w14:textId="77777777" w:rsidR="0042442C" w:rsidRPr="00907C8F" w:rsidRDefault="0042442C" w:rsidP="0042442C">
            <w:pPr>
              <w:pStyle w:val="Kopfzeile"/>
              <w:rPr>
                <w:color w:val="A6A6A6" w:themeColor="background1" w:themeShade="A6"/>
                <w:sz w:val="18"/>
                <w:szCs w:val="18"/>
              </w:rPr>
            </w:pPr>
            <w:r w:rsidRPr="00907C8F">
              <w:rPr>
                <w:sz w:val="18"/>
                <w:szCs w:val="18"/>
              </w:rPr>
              <w:t>Gern geschehen</w:t>
            </w:r>
            <w:r w:rsidRPr="00907C8F">
              <w:rPr>
                <w:color w:val="A6A6A6" w:themeColor="background1" w:themeShade="A6"/>
                <w:sz w:val="18"/>
                <w:szCs w:val="18"/>
              </w:rPr>
              <w:t>!</w:t>
            </w:r>
            <w:r w:rsidRPr="00907C8F">
              <w:rPr>
                <w:sz w:val="18"/>
                <w:szCs w:val="18"/>
              </w:rPr>
              <w:t xml:space="preserve"> </w:t>
            </w:r>
            <w:r w:rsidRPr="00907C8F">
              <w:rPr>
                <w:color w:val="A6A6A6" w:themeColor="background1" w:themeShade="A6"/>
                <w:sz w:val="18"/>
                <w:szCs w:val="18"/>
              </w:rPr>
              <w:t xml:space="preserve">&amp; </w:t>
            </w:r>
            <w:r w:rsidRPr="00907C8F">
              <w:rPr>
                <w:sz w:val="18"/>
                <w:szCs w:val="18"/>
              </w:rPr>
              <w:t>Wie bitte</w:t>
            </w:r>
            <w:r w:rsidRPr="00907C8F">
              <w:rPr>
                <w:color w:val="A6A6A6" w:themeColor="background1" w:themeShade="A6"/>
                <w:sz w:val="18"/>
                <w:szCs w:val="18"/>
              </w:rPr>
              <w:t xml:space="preserve">? </w:t>
            </w:r>
          </w:p>
          <w:p w14:paraId="71389692" w14:textId="77777777" w:rsidR="0042442C" w:rsidRPr="00080C0C" w:rsidRDefault="0042442C" w:rsidP="0042442C">
            <w:pPr>
              <w:pStyle w:val="Kopfzeile"/>
              <w:rPr>
                <w:color w:val="A6A6A6" w:themeColor="background1" w:themeShade="A6"/>
                <w:sz w:val="20"/>
                <w:szCs w:val="20"/>
              </w:rPr>
            </w:pPr>
            <w:r w:rsidRPr="006638A4">
              <w:rPr>
                <w:sz w:val="20"/>
                <w:szCs w:val="20"/>
              </w:rPr>
              <w:t>Verzeihung</w:t>
            </w:r>
            <w:r w:rsidRPr="006638A4">
              <w:rPr>
                <w:color w:val="A6A6A6" w:themeColor="background1" w:themeShade="A6"/>
                <w:sz w:val="20"/>
                <w:szCs w:val="20"/>
              </w:rPr>
              <w:t>!</w:t>
            </w:r>
            <w:r w:rsidRPr="006638A4">
              <w:rPr>
                <w:sz w:val="20"/>
                <w:szCs w:val="20"/>
              </w:rPr>
              <w:t xml:space="preserve"> </w:t>
            </w:r>
            <w:r w:rsidRPr="006638A4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6638A4">
              <w:rPr>
                <w:sz w:val="20"/>
                <w:szCs w:val="20"/>
              </w:rPr>
              <w:t xml:space="preserve"> Macht nichts</w:t>
            </w:r>
            <w:r w:rsidRPr="006638A4">
              <w:rPr>
                <w:color w:val="A6A6A6" w:themeColor="background1" w:themeShade="A6"/>
                <w:sz w:val="20"/>
                <w:szCs w:val="20"/>
              </w:rPr>
              <w:t>!</w:t>
            </w:r>
            <w:r w:rsidRPr="006638A4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53810EE8" w14:textId="45149713" w:rsidR="00907C8F" w:rsidRPr="004A3A26" w:rsidRDefault="0042442C" w:rsidP="00A25E85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6638A4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Grammatik</w:t>
            </w:r>
            <w:r>
              <w:rPr>
                <w:rFonts w:cstheme="minorHAnsi"/>
                <w:b/>
                <w:bCs/>
                <w:color w:val="C00000"/>
                <w:sz w:val="20"/>
                <w:szCs w:val="20"/>
              </w:rPr>
              <w:t xml:space="preserve"> </w:t>
            </w:r>
            <w:r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6638A4">
              <w:rPr>
                <w:rFonts w:cstheme="minorHAnsi"/>
                <w:sz w:val="20"/>
                <w:szCs w:val="20"/>
              </w:rPr>
              <w:t xml:space="preserve"> Buchstabe</w:t>
            </w:r>
            <w:r w:rsidR="001070F3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977" w:type="dxa"/>
            <w:shd w:val="clear" w:color="auto" w:fill="DEEAF6" w:themeFill="accent5" w:themeFillTint="33"/>
          </w:tcPr>
          <w:p w14:paraId="24190BE5" w14:textId="77777777" w:rsidR="00A25E85" w:rsidRPr="006638A4" w:rsidRDefault="00A25E85" w:rsidP="00A25E85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6638A4">
              <w:rPr>
                <w:rFonts w:cstheme="minorHAnsi"/>
                <w:sz w:val="20"/>
                <w:szCs w:val="20"/>
              </w:rPr>
              <w:t xml:space="preserve">Wort </w:t>
            </w:r>
            <w:r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6638A4">
              <w:rPr>
                <w:rFonts w:cstheme="minorHAnsi"/>
                <w:sz w:val="20"/>
                <w:szCs w:val="20"/>
              </w:rPr>
              <w:t xml:space="preserve"> Satz</w:t>
            </w:r>
          </w:p>
          <w:p w14:paraId="33A02D0E" w14:textId="77777777" w:rsidR="00A25E85" w:rsidRDefault="00A25E85" w:rsidP="00A25E85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6638A4">
              <w:rPr>
                <w:rFonts w:cstheme="minorHAnsi"/>
                <w:sz w:val="20"/>
                <w:szCs w:val="20"/>
              </w:rPr>
              <w:t xml:space="preserve">Substantiv </w:t>
            </w:r>
            <w:r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6638A4">
              <w:rPr>
                <w:rFonts w:cstheme="minorHAnsi"/>
                <w:sz w:val="20"/>
                <w:szCs w:val="20"/>
              </w:rPr>
              <w:t xml:space="preserve"> Verb </w:t>
            </w:r>
          </w:p>
          <w:p w14:paraId="7C2D4DF4" w14:textId="03501E1F" w:rsidR="0042442C" w:rsidRPr="006638A4" w:rsidRDefault="0042442C" w:rsidP="00A25E85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6638A4">
              <w:rPr>
                <w:rFonts w:cstheme="minorHAnsi"/>
                <w:sz w:val="20"/>
                <w:szCs w:val="20"/>
              </w:rPr>
              <w:t xml:space="preserve">Adjektiv </w:t>
            </w:r>
            <w:r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6638A4">
              <w:rPr>
                <w:rFonts w:cstheme="minorHAnsi"/>
                <w:sz w:val="20"/>
                <w:szCs w:val="20"/>
              </w:rPr>
              <w:t xml:space="preserve"> Präposition </w:t>
            </w:r>
          </w:p>
          <w:p w14:paraId="71148AAA" w14:textId="77777777" w:rsidR="0042442C" w:rsidRPr="009D47B8" w:rsidRDefault="0042442C" w:rsidP="0042442C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9D47B8">
              <w:rPr>
                <w:rFonts w:cstheme="minorHAnsi"/>
                <w:b/>
                <w:bCs/>
                <w:sz w:val="20"/>
                <w:szCs w:val="20"/>
              </w:rPr>
              <w:t xml:space="preserve">Artikel </w:t>
            </w:r>
            <w:r w:rsidRPr="009D47B8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9D47B8">
              <w:rPr>
                <w:rFonts w:cstheme="minorHAnsi"/>
                <w:b/>
                <w:bCs/>
                <w:sz w:val="20"/>
                <w:szCs w:val="20"/>
              </w:rPr>
              <w:t xml:space="preserve"> Pronomen </w:t>
            </w:r>
          </w:p>
          <w:p w14:paraId="3C1893DE" w14:textId="77777777" w:rsidR="0042442C" w:rsidRDefault="0042442C" w:rsidP="0042442C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6638A4">
              <w:rPr>
                <w:rFonts w:cstheme="minorHAnsi"/>
                <w:sz w:val="20"/>
                <w:szCs w:val="20"/>
              </w:rPr>
              <w:t xml:space="preserve">Subjekt </w:t>
            </w:r>
            <w:r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6638A4">
              <w:rPr>
                <w:rFonts w:cstheme="minorHAnsi"/>
                <w:sz w:val="20"/>
                <w:szCs w:val="20"/>
              </w:rPr>
              <w:t xml:space="preserve"> Objekt </w:t>
            </w:r>
          </w:p>
          <w:p w14:paraId="7D73D92B" w14:textId="77777777" w:rsidR="0042442C" w:rsidRDefault="0042442C" w:rsidP="0042442C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6638A4">
              <w:rPr>
                <w:rFonts w:cstheme="minorHAnsi"/>
                <w:sz w:val="20"/>
                <w:szCs w:val="20"/>
              </w:rPr>
              <w:t xml:space="preserve">Singular </w:t>
            </w:r>
            <w:r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6638A4">
              <w:rPr>
                <w:rFonts w:cstheme="minorHAnsi"/>
                <w:sz w:val="20"/>
                <w:szCs w:val="20"/>
              </w:rPr>
              <w:t xml:space="preserve"> Plural </w:t>
            </w:r>
          </w:p>
          <w:p w14:paraId="2EBFCD7D" w14:textId="7FF18346" w:rsidR="0042442C" w:rsidRPr="009D47B8" w:rsidRDefault="0042442C" w:rsidP="00A25E85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9D47B8">
              <w:rPr>
                <w:rFonts w:cstheme="minorHAnsi"/>
                <w:b/>
                <w:bCs/>
                <w:sz w:val="20"/>
                <w:szCs w:val="20"/>
              </w:rPr>
              <w:t xml:space="preserve">reflexiv </w:t>
            </w:r>
            <w:r w:rsidRPr="009D47B8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9D47B8">
              <w:rPr>
                <w:rFonts w:cstheme="minorHAnsi"/>
                <w:b/>
                <w:bCs/>
                <w:sz w:val="20"/>
                <w:szCs w:val="20"/>
              </w:rPr>
              <w:t xml:space="preserve"> Imperativ </w:t>
            </w:r>
          </w:p>
          <w:p w14:paraId="6D7BFD23" w14:textId="1C98D8BF" w:rsidR="0042442C" w:rsidRDefault="0042442C" w:rsidP="0042442C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6638A4">
              <w:rPr>
                <w:rFonts w:cstheme="minorHAnsi"/>
                <w:sz w:val="20"/>
                <w:szCs w:val="20"/>
              </w:rPr>
              <w:t xml:space="preserve">Verneinung </w:t>
            </w:r>
            <w:r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6638A4">
              <w:rPr>
                <w:rFonts w:cstheme="minorHAnsi"/>
                <w:sz w:val="20"/>
                <w:szCs w:val="20"/>
              </w:rPr>
              <w:t xml:space="preserve"> Passiv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44B8699B" w14:textId="5EB5435C" w:rsidR="00907C8F" w:rsidRPr="00ED1746" w:rsidRDefault="0042442C" w:rsidP="00A25E85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Dialekt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Umgangssprache </w:t>
            </w:r>
          </w:p>
        </w:tc>
        <w:tc>
          <w:tcPr>
            <w:tcW w:w="2268" w:type="dxa"/>
            <w:shd w:val="clear" w:color="auto" w:fill="DEEAF6" w:themeFill="accent5" w:themeFillTint="33"/>
          </w:tcPr>
          <w:p w14:paraId="35A84538" w14:textId="657529CE" w:rsidR="0042442C" w:rsidRDefault="00A25E85" w:rsidP="00A25E85">
            <w:pPr>
              <w:pStyle w:val="Kopfzeile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Synonym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Gegenteil Lexikon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  <w:r w:rsidR="007E2FB1">
              <w:rPr>
                <w:rFonts w:cstheme="minorHAnsi"/>
                <w:sz w:val="20"/>
                <w:szCs w:val="20"/>
              </w:rPr>
              <w:t>ü</w:t>
            </w:r>
            <w:r w:rsidR="0042442C" w:rsidRPr="004A3A26">
              <w:rPr>
                <w:rFonts w:cstheme="minorHAnsi"/>
                <w:sz w:val="20"/>
                <w:szCs w:val="20"/>
              </w:rPr>
              <w:t>bersetze</w:t>
            </w:r>
            <w:r w:rsidR="007E2FB1">
              <w:rPr>
                <w:rFonts w:cstheme="minorHAnsi"/>
                <w:sz w:val="20"/>
                <w:szCs w:val="20"/>
              </w:rPr>
              <w:t>n</w:t>
            </w:r>
            <w:r w:rsidR="0042442C" w:rsidRPr="004A3A26">
              <w:rPr>
                <w:rFonts w:cstheme="minorHAnsi"/>
                <w:b/>
                <w:bCs/>
                <w:color w:val="C00000"/>
                <w:sz w:val="20"/>
                <w:szCs w:val="20"/>
              </w:rPr>
              <w:t xml:space="preserve"> </w:t>
            </w:r>
          </w:p>
          <w:p w14:paraId="0E3A395A" w14:textId="00B833CF" w:rsidR="0042442C" w:rsidRDefault="0042442C" w:rsidP="0042442C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b/>
                <w:bCs/>
                <w:color w:val="C00000"/>
                <w:sz w:val="20"/>
                <w:szCs w:val="20"/>
              </w:rPr>
              <w:t xml:space="preserve">lesen </w:t>
            </w:r>
            <w:r w:rsidRPr="007206BB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7206BB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schreiben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352502B6" w14:textId="5B8A3F3E" w:rsidR="0042442C" w:rsidRPr="009D47B8" w:rsidRDefault="0042442C" w:rsidP="0042442C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9D47B8">
              <w:rPr>
                <w:rFonts w:cstheme="minorHAnsi"/>
                <w:sz w:val="20"/>
                <w:szCs w:val="20"/>
              </w:rPr>
              <w:t xml:space="preserve">Text </w:t>
            </w:r>
            <w:r w:rsidRPr="009D47B8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9D47B8">
              <w:rPr>
                <w:rFonts w:cstheme="minorHAnsi"/>
                <w:sz w:val="20"/>
                <w:szCs w:val="20"/>
              </w:rPr>
              <w:t xml:space="preserve"> Dokument</w:t>
            </w:r>
            <w:r w:rsidR="001070F3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7C979F24" w14:textId="0E6FD849" w:rsidR="0042442C" w:rsidRDefault="0042442C" w:rsidP="0042442C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3046BB">
              <w:rPr>
                <w:rFonts w:cstheme="minorHAnsi"/>
                <w:sz w:val="20"/>
                <w:szCs w:val="20"/>
              </w:rPr>
              <w:t xml:space="preserve">Blatt </w:t>
            </w:r>
            <w:r w:rsidRPr="003046BB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3046BB">
              <w:rPr>
                <w:rFonts w:cstheme="minorHAnsi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sz w:val="20"/>
                <w:szCs w:val="20"/>
              </w:rPr>
              <w:t xml:space="preserve">Zeile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sz w:val="20"/>
                <w:szCs w:val="20"/>
              </w:rPr>
              <w:t xml:space="preserve">Absatz drucken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kopieren</w:t>
            </w:r>
            <w:r w:rsidRPr="006638A4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3FE5FDB6" w14:textId="77777777" w:rsidR="0042442C" w:rsidRPr="009D47B8" w:rsidRDefault="0042442C" w:rsidP="0042442C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9D47B8">
              <w:rPr>
                <w:rFonts w:cstheme="minorHAnsi"/>
                <w:b/>
                <w:bCs/>
                <w:sz w:val="20"/>
                <w:szCs w:val="20"/>
              </w:rPr>
              <w:t xml:space="preserve">senden </w:t>
            </w:r>
            <w:r w:rsidRPr="009D47B8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9D47B8">
              <w:rPr>
                <w:rFonts w:cstheme="minorHAnsi"/>
                <w:b/>
                <w:bCs/>
                <w:sz w:val="20"/>
                <w:szCs w:val="20"/>
              </w:rPr>
              <w:t xml:space="preserve"> empfangen </w:t>
            </w:r>
          </w:p>
          <w:p w14:paraId="20B4A7F1" w14:textId="6CF2F676" w:rsidR="0042442C" w:rsidRDefault="0042442C" w:rsidP="0042442C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6638A4">
              <w:rPr>
                <w:rFonts w:cstheme="minorHAnsi"/>
                <w:sz w:val="20"/>
                <w:szCs w:val="20"/>
              </w:rPr>
              <w:t xml:space="preserve">Brief </w:t>
            </w:r>
            <w:r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6638A4">
              <w:rPr>
                <w:rFonts w:cstheme="minorHAnsi"/>
                <w:sz w:val="20"/>
                <w:szCs w:val="20"/>
              </w:rPr>
              <w:t xml:space="preserve"> Paket </w:t>
            </w:r>
          </w:p>
          <w:p w14:paraId="6D1FC44D" w14:textId="4D9B7B47" w:rsidR="00907C8F" w:rsidRPr="004A3A26" w:rsidRDefault="0042442C" w:rsidP="0042442C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6638A4">
              <w:rPr>
                <w:rFonts w:cstheme="minorHAnsi"/>
                <w:sz w:val="20"/>
                <w:szCs w:val="20"/>
              </w:rPr>
              <w:t xml:space="preserve">Stift </w:t>
            </w:r>
            <w:r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6638A4">
              <w:rPr>
                <w:rFonts w:cstheme="minorHAnsi"/>
                <w:sz w:val="20"/>
                <w:szCs w:val="20"/>
              </w:rPr>
              <w:t xml:space="preserve"> </w:t>
            </w:r>
            <w:r w:rsidRPr="00A71C6A">
              <w:rPr>
                <w:rFonts w:cstheme="minorHAnsi"/>
                <w:sz w:val="20"/>
                <w:szCs w:val="20"/>
              </w:rPr>
              <w:t>Klebstoff</w:t>
            </w:r>
          </w:p>
        </w:tc>
      </w:tr>
      <w:bookmarkEnd w:id="5"/>
      <w:tr w:rsidR="00242233" w:rsidRPr="00BB72B1" w14:paraId="272E9470" w14:textId="77777777" w:rsidTr="00766ADF">
        <w:tc>
          <w:tcPr>
            <w:tcW w:w="2553" w:type="dxa"/>
            <w:shd w:val="clear" w:color="auto" w:fill="auto"/>
          </w:tcPr>
          <w:p w14:paraId="5916D7DA" w14:textId="77777777" w:rsidR="00242233" w:rsidRPr="004412FC" w:rsidRDefault="009441A4" w:rsidP="002C5405">
            <w:pPr>
              <w:pStyle w:val="Kopfzeile"/>
              <w:rPr>
                <w:rFonts w:cstheme="minorHAnsi"/>
                <w:b/>
                <w:bCs/>
                <w:color w:val="00206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b/>
                <w:bCs/>
                <w:color w:val="002060"/>
                <w:sz w:val="20"/>
                <w:szCs w:val="20"/>
                <w:lang w:val="ru-RU"/>
              </w:rPr>
              <w:t xml:space="preserve">язы́к </w:t>
            </w:r>
            <w:r w:rsidRPr="004412FC">
              <w:rPr>
                <w:rFonts w:cstheme="minorHAnsi"/>
                <w:b/>
                <w:bCs/>
                <w:color w:val="9CC2E5" w:themeColor="accent5" w:themeTint="99"/>
                <w:sz w:val="20"/>
                <w:szCs w:val="20"/>
                <w:lang w:val="ru-RU"/>
              </w:rPr>
              <w:t>&amp;</w:t>
            </w:r>
            <w:r w:rsidRPr="004412FC">
              <w:rPr>
                <w:rFonts w:cstheme="minorHAnsi"/>
                <w:b/>
                <w:bCs/>
                <w:color w:val="0070C0"/>
                <w:sz w:val="20"/>
                <w:szCs w:val="20"/>
                <w:lang w:val="ru-RU"/>
              </w:rPr>
              <w:t xml:space="preserve"> </w:t>
            </w:r>
            <w:r w:rsidRPr="004412FC">
              <w:rPr>
                <w:rFonts w:cstheme="minorHAnsi"/>
                <w:b/>
                <w:bCs/>
                <w:color w:val="002060"/>
                <w:sz w:val="20"/>
                <w:szCs w:val="20"/>
                <w:lang w:val="ru-RU"/>
              </w:rPr>
              <w:t>обще́ние</w:t>
            </w:r>
          </w:p>
          <w:p w14:paraId="7A5C60FF" w14:textId="77777777" w:rsidR="009441A4" w:rsidRPr="004412FC" w:rsidRDefault="009441A4" w:rsidP="009441A4">
            <w:pPr>
              <w:pStyle w:val="Kopfzeile"/>
              <w:rPr>
                <w:rFonts w:cstheme="minorHAns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говори́ть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>&amp;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 говори́ть </w:t>
            </w:r>
            <w:r w:rsidRPr="004412FC">
              <w:rPr>
                <w:rFonts w:cstheme="minorHAnsi"/>
                <w:color w:val="0070C0"/>
                <w:sz w:val="20"/>
                <w:szCs w:val="20"/>
                <w:vertAlign w:val="superscript"/>
                <w:lang w:val="ru-RU"/>
              </w:rPr>
              <w:t>сказа́ть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 </w:t>
            </w:r>
          </w:p>
          <w:p w14:paraId="5283AF80" w14:textId="7517E20F" w:rsidR="009441A4" w:rsidRPr="004412FC" w:rsidRDefault="009441A4" w:rsidP="002C5405">
            <w:pPr>
              <w:pStyle w:val="Kopfzeile"/>
              <w:rPr>
                <w:rFonts w:cstheme="minorHAns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нем </w:t>
            </w:r>
            <w:r w:rsidRPr="004412FC">
              <w:rPr>
                <w:rFonts w:cstheme="minorHAnsi"/>
                <w:color w:val="0070C0"/>
                <w:sz w:val="20"/>
                <w:szCs w:val="20"/>
                <w:vertAlign w:val="superscript"/>
                <w:lang w:val="ru-RU"/>
              </w:rPr>
              <w:t>ой</w:t>
            </w:r>
            <w:r w:rsidR="00A37AA3" w:rsidRPr="004412FC">
              <w:rPr>
                <w:rFonts w:cstheme="minorHAnsi"/>
                <w:color w:val="0070C0"/>
                <w:sz w:val="20"/>
                <w:szCs w:val="20"/>
                <w:vertAlign w:val="superscript"/>
                <w:lang w:val="ru-RU"/>
              </w:rPr>
              <w:t xml:space="preserve">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 xml:space="preserve">&amp; </w:t>
            </w:r>
            <w:r w:rsidR="00F1782E"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>го́лос</w:t>
            </w:r>
          </w:p>
          <w:p w14:paraId="6B0613EE" w14:textId="77777777" w:rsidR="00F1782E" w:rsidRPr="004412FC" w:rsidRDefault="00F1782E" w:rsidP="00F1782E">
            <w:pPr>
              <w:pStyle w:val="Kopfzeile"/>
              <w:rPr>
                <w:rFonts w:cstheme="minorHAnsi"/>
                <w:b/>
                <w:bCs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b/>
                <w:bCs/>
                <w:color w:val="0070C0"/>
                <w:sz w:val="20"/>
                <w:szCs w:val="20"/>
                <w:lang w:val="ru-RU"/>
              </w:rPr>
              <w:t xml:space="preserve">вопро́с </w:t>
            </w:r>
            <w:r w:rsidRPr="004412FC">
              <w:rPr>
                <w:rFonts w:cstheme="minorHAnsi"/>
                <w:b/>
                <w:bCs/>
                <w:color w:val="9CC2E5" w:themeColor="accent5" w:themeTint="99"/>
                <w:sz w:val="20"/>
                <w:szCs w:val="20"/>
                <w:lang w:val="ru-RU"/>
              </w:rPr>
              <w:t>&amp;</w:t>
            </w:r>
            <w:r w:rsidRPr="004412FC">
              <w:rPr>
                <w:rFonts w:cstheme="minorHAnsi"/>
                <w:b/>
                <w:bCs/>
                <w:color w:val="0070C0"/>
                <w:sz w:val="20"/>
                <w:szCs w:val="20"/>
                <w:lang w:val="ru-RU"/>
              </w:rPr>
              <w:t xml:space="preserve"> отве́т</w:t>
            </w:r>
          </w:p>
          <w:p w14:paraId="4D0501ED" w14:textId="1F0E52DD" w:rsidR="00F1782E" w:rsidRPr="004412FC" w:rsidRDefault="00F1782E" w:rsidP="002C5405">
            <w:pPr>
              <w:pStyle w:val="Kopfzeile"/>
              <w:rPr>
                <w:rFonts w:cstheme="minorHAns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расска́зывать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 xml:space="preserve">&amp; 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>бесе́довать</w:t>
            </w:r>
          </w:p>
          <w:p w14:paraId="15F2FB91" w14:textId="6E7C2CF1" w:rsidR="00F1782E" w:rsidRPr="004412FC" w:rsidRDefault="00F1782E" w:rsidP="002C5405">
            <w:pPr>
              <w:pStyle w:val="Kopfzeile"/>
              <w:rPr>
                <w:rFonts w:cstheme="minorHAns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речь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 xml:space="preserve">&amp; 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>разгово́р</w:t>
            </w:r>
          </w:p>
          <w:p w14:paraId="60F27077" w14:textId="77777777" w:rsidR="00F1782E" w:rsidRPr="004412FC" w:rsidRDefault="00F1782E" w:rsidP="002C5405">
            <w:pPr>
              <w:pStyle w:val="Kopfzeile"/>
              <w:rPr>
                <w:rFonts w:cstheme="minorHAns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>продолжа́</w:t>
            </w:r>
            <w:r w:rsidRPr="004412FC">
              <w:rPr>
                <w:rFonts w:cstheme="minorHAnsi"/>
                <w:color w:val="0070C0"/>
                <w:sz w:val="20"/>
                <w:szCs w:val="20"/>
                <w:vertAlign w:val="superscript"/>
                <w:lang w:val="ru-RU"/>
              </w:rPr>
              <w:t>и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ть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 xml:space="preserve">&amp; 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>опи́сывать</w:t>
            </w:r>
          </w:p>
          <w:p w14:paraId="7A636392" w14:textId="14E618F8" w:rsidR="00F1782E" w:rsidRPr="004412FC" w:rsidRDefault="00F1782E" w:rsidP="002C5405">
            <w:pPr>
              <w:pStyle w:val="Kopfzeile"/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>объясня́</w:t>
            </w:r>
            <w:r w:rsidRPr="004412FC">
              <w:rPr>
                <w:rFonts w:cstheme="minorHAnsi"/>
                <w:color w:val="0070C0"/>
                <w:sz w:val="20"/>
                <w:szCs w:val="20"/>
                <w:vertAlign w:val="superscript"/>
                <w:lang w:val="ru-RU"/>
              </w:rPr>
              <w:t>и́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ть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 xml:space="preserve">&amp; </w:t>
            </w:r>
            <w:r w:rsidRPr="004412FC">
              <w:rPr>
                <w:rFonts w:cstheme="minorHAnsi"/>
                <w:b/>
                <w:bCs/>
                <w:color w:val="002060"/>
                <w:sz w:val="20"/>
                <w:szCs w:val="20"/>
                <w:lang w:val="ru-RU"/>
              </w:rPr>
              <w:t>моби́льник</w:t>
            </w:r>
          </w:p>
          <w:p w14:paraId="547A09D7" w14:textId="2A5A78C1" w:rsidR="00F1782E" w:rsidRPr="004412FC" w:rsidRDefault="00F1782E" w:rsidP="002C5405">
            <w:pPr>
              <w:pStyle w:val="Kopfzeile"/>
              <w:rPr>
                <w:rFonts w:cstheme="minorHAnsi"/>
                <w:color w:val="0070C0"/>
                <w:sz w:val="16"/>
                <w:szCs w:val="16"/>
                <w:lang w:val="ru-RU"/>
              </w:rPr>
            </w:pP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>нау́шники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 xml:space="preserve"> &amp;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 за́нятый</w:t>
            </w:r>
          </w:p>
        </w:tc>
        <w:tc>
          <w:tcPr>
            <w:tcW w:w="2693" w:type="dxa"/>
            <w:shd w:val="clear" w:color="auto" w:fill="auto"/>
          </w:tcPr>
          <w:p w14:paraId="44160CB7" w14:textId="4EEA7381" w:rsidR="00DD4BB5" w:rsidRPr="004412FC" w:rsidRDefault="00DD4BB5" w:rsidP="00DD4BB5">
            <w:pPr>
              <w:pStyle w:val="Kopfzeile"/>
              <w:rPr>
                <w:rFonts w:cstheme="minorHAnsi"/>
                <w:b/>
                <w:bCs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b/>
                <w:bCs/>
                <w:color w:val="002060"/>
                <w:sz w:val="20"/>
                <w:szCs w:val="20"/>
                <w:lang w:val="ru-RU"/>
              </w:rPr>
              <w:t>Приве́т</w:t>
            </w:r>
            <w:r w:rsidRPr="004412FC">
              <w:rPr>
                <w:rFonts w:cstheme="minorHAnsi"/>
                <w:b/>
                <w:bCs/>
                <w:color w:val="9CC2E5" w:themeColor="accent5" w:themeTint="99"/>
                <w:sz w:val="20"/>
                <w:szCs w:val="20"/>
                <w:lang w:val="ru-RU"/>
              </w:rPr>
              <w:t>!</w:t>
            </w:r>
            <w:r w:rsidRPr="004412FC">
              <w:rPr>
                <w:rFonts w:cstheme="minorHAnsi"/>
                <w:b/>
                <w:bCs/>
                <w:color w:val="0070C0"/>
                <w:sz w:val="20"/>
                <w:szCs w:val="20"/>
                <w:lang w:val="ru-RU"/>
              </w:rPr>
              <w:t xml:space="preserve"> </w:t>
            </w:r>
            <w:r w:rsidRPr="004412FC">
              <w:rPr>
                <w:rFonts w:cstheme="minorHAnsi"/>
                <w:b/>
                <w:bCs/>
                <w:color w:val="002060"/>
                <w:sz w:val="20"/>
                <w:szCs w:val="20"/>
                <w:lang w:val="ru-RU"/>
              </w:rPr>
              <w:t>Здра́вствуйте</w:t>
            </w:r>
            <w:r w:rsidRPr="004412FC">
              <w:rPr>
                <w:rFonts w:cstheme="minorHAnsi"/>
                <w:b/>
                <w:bCs/>
                <w:color w:val="9CC2E5" w:themeColor="accent5" w:themeTint="99"/>
                <w:sz w:val="20"/>
                <w:szCs w:val="20"/>
                <w:lang w:val="ru-RU"/>
              </w:rPr>
              <w:t>!</w:t>
            </w:r>
          </w:p>
          <w:p w14:paraId="7510D581" w14:textId="06641B4B" w:rsidR="00DD4BB5" w:rsidRPr="004412FC" w:rsidRDefault="00DD4BB5" w:rsidP="00DD4BB5">
            <w:pPr>
              <w:pStyle w:val="Kopfzeile"/>
              <w:rPr>
                <w:rFonts w:cstheme="minorHAns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>До́брое у́тро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>!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>&amp;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>-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>ый ве́чер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>!</w:t>
            </w:r>
          </w:p>
          <w:p w14:paraId="14C4F8CC" w14:textId="0DE457B3" w:rsidR="00242233" w:rsidRPr="004412FC" w:rsidRDefault="00DD4BB5" w:rsidP="002C5405">
            <w:pPr>
              <w:pStyle w:val="Kopfzeile"/>
              <w:rPr>
                <w:rFonts w:cstheme="minorHAnsi"/>
                <w:color w:val="0070C0"/>
                <w:sz w:val="16"/>
                <w:szCs w:val="16"/>
                <w:lang w:val="ru-RU"/>
              </w:rPr>
            </w:pPr>
            <w:r w:rsidRPr="004412FC">
              <w:rPr>
                <w:rFonts w:cstheme="minorHAnsi"/>
                <w:color w:val="0070C0"/>
                <w:sz w:val="16"/>
                <w:szCs w:val="16"/>
                <w:lang w:val="ru-RU"/>
              </w:rPr>
              <w:t>Добро́ пожа́ловать</w:t>
            </w:r>
            <w:r w:rsidRPr="004412FC">
              <w:rPr>
                <w:rFonts w:cstheme="minorHAnsi"/>
                <w:color w:val="9CC2E5" w:themeColor="accent5" w:themeTint="99"/>
                <w:sz w:val="16"/>
                <w:szCs w:val="16"/>
                <w:lang w:val="ru-RU"/>
              </w:rPr>
              <w:t xml:space="preserve">! &amp; </w:t>
            </w:r>
            <w:r w:rsidRPr="004412FC">
              <w:rPr>
                <w:rFonts w:cstheme="minorHAnsi"/>
                <w:color w:val="0070C0"/>
                <w:sz w:val="16"/>
                <w:szCs w:val="16"/>
                <w:lang w:val="ru-RU"/>
              </w:rPr>
              <w:t>Как дела</w:t>
            </w:r>
            <w:r w:rsidRPr="004412FC">
              <w:rPr>
                <w:rFonts w:cstheme="minorHAnsi"/>
                <w:color w:val="9CC2E5" w:themeColor="accent5" w:themeTint="99"/>
                <w:sz w:val="16"/>
                <w:szCs w:val="16"/>
                <w:lang w:val="ru-RU"/>
              </w:rPr>
              <w:t>?</w:t>
            </w:r>
          </w:p>
          <w:p w14:paraId="26B0027D" w14:textId="51ABE600" w:rsidR="00DD4BB5" w:rsidRPr="004412FC" w:rsidRDefault="00DD4BB5" w:rsidP="002C5405">
            <w:pPr>
              <w:pStyle w:val="Kopfzeile"/>
              <w:rPr>
                <w:rFonts w:cstheme="minorHAns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b/>
                <w:bCs/>
                <w:color w:val="0070C0"/>
                <w:sz w:val="20"/>
                <w:szCs w:val="20"/>
                <w:lang w:val="ru-RU"/>
              </w:rPr>
              <w:t>Спаси́бо</w:t>
            </w:r>
            <w:r w:rsidRPr="004412FC">
              <w:rPr>
                <w:rFonts w:cstheme="minorHAnsi"/>
                <w:b/>
                <w:bCs/>
                <w:color w:val="9CC2E5" w:themeColor="accent5" w:themeTint="99"/>
                <w:sz w:val="20"/>
                <w:szCs w:val="20"/>
                <w:lang w:val="ru-RU"/>
              </w:rPr>
              <w:t xml:space="preserve">!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 xml:space="preserve">&amp; 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>До свида́ния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 xml:space="preserve">! </w:t>
            </w:r>
            <w:r w:rsidRPr="004412FC">
              <w:rPr>
                <w:rFonts w:cstheme="minorHAnsi"/>
                <w:color w:val="0070C0"/>
                <w:sz w:val="20"/>
                <w:szCs w:val="20"/>
                <w:vertAlign w:val="superscript"/>
                <w:lang w:val="ru-RU"/>
              </w:rPr>
              <w:t>Пока́</w:t>
            </w:r>
          </w:p>
          <w:p w14:paraId="6FE6FAA4" w14:textId="4525C754" w:rsidR="00DD4BB5" w:rsidRPr="004412FC" w:rsidRDefault="00DD4BB5" w:rsidP="002C5405">
            <w:pPr>
              <w:pStyle w:val="Kopfzeile"/>
              <w:rPr>
                <w:rFonts w:cstheme="minorHAns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>Уда́чи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 xml:space="preserve">! &amp; 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>Поздравля́ю</w:t>
            </w:r>
          </w:p>
          <w:p w14:paraId="5C342129" w14:textId="77777777" w:rsidR="00DD4BB5" w:rsidRPr="004412FC" w:rsidRDefault="00DD4BB5" w:rsidP="002C5405">
            <w:pPr>
              <w:pStyle w:val="Kopfzeile"/>
              <w:rPr>
                <w:rFonts w:cstheme="minorHAnsi"/>
                <w:b/>
                <w:bCs/>
                <w:color w:val="9CC2E5" w:themeColor="accent5" w:themeTint="99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b/>
                <w:bCs/>
                <w:color w:val="0070C0"/>
                <w:sz w:val="20"/>
                <w:szCs w:val="20"/>
                <w:lang w:val="ru-RU"/>
              </w:rPr>
              <w:t xml:space="preserve">пожа́луйста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 xml:space="preserve">&amp; 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>пожа́луйста</w:t>
            </w:r>
            <w:r w:rsidRPr="004412FC">
              <w:rPr>
                <w:rFonts w:cstheme="minorHAnsi"/>
                <w:b/>
                <w:bCs/>
                <w:color w:val="9CC2E5" w:themeColor="accent5" w:themeTint="99"/>
                <w:sz w:val="20"/>
                <w:szCs w:val="20"/>
                <w:lang w:val="ru-RU"/>
              </w:rPr>
              <w:t xml:space="preserve"> </w:t>
            </w:r>
          </w:p>
          <w:p w14:paraId="47E5153B" w14:textId="1D6EB6EC" w:rsidR="00DD4BB5" w:rsidRPr="004412FC" w:rsidRDefault="00DD4BB5" w:rsidP="002C5405">
            <w:pPr>
              <w:pStyle w:val="Kopfzeile"/>
              <w:rPr>
                <w:rFonts w:cstheme="minorHAnsi"/>
                <w:b/>
                <w:bCs/>
                <w:color w:val="9CC2E5" w:themeColor="accent5" w:themeTint="99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>Не́ за что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 xml:space="preserve">! &amp; </w:t>
            </w:r>
            <w:r w:rsidR="00200872"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>Что тако́е?</w:t>
            </w:r>
          </w:p>
          <w:p w14:paraId="66D40DAA" w14:textId="7579CEFE" w:rsidR="00DD4BB5" w:rsidRPr="005B5627" w:rsidRDefault="00200872" w:rsidP="002C5405">
            <w:pPr>
              <w:pStyle w:val="Kopfzeile"/>
              <w:rPr>
                <w:rFonts w:cstheme="minorHAnsi"/>
                <w:b/>
                <w:bCs/>
                <w:color w:val="9CC2E5" w:themeColor="accent5" w:themeTint="99"/>
                <w:sz w:val="20"/>
                <w:szCs w:val="20"/>
              </w:rPr>
            </w:pPr>
            <w:r w:rsidRPr="005B5627">
              <w:rPr>
                <w:rFonts w:cstheme="minorHAnsi"/>
                <w:color w:val="0070C0"/>
                <w:sz w:val="20"/>
                <w:szCs w:val="20"/>
              </w:rPr>
              <w:t>Извини́те</w:t>
            </w:r>
            <w:r w:rsidRPr="005B5627">
              <w:rPr>
                <w:rFonts w:cstheme="minorHAnsi"/>
                <w:color w:val="9CC2E5" w:themeColor="accent5" w:themeTint="99"/>
                <w:sz w:val="20"/>
                <w:szCs w:val="20"/>
              </w:rPr>
              <w:t xml:space="preserve">! &amp; </w:t>
            </w:r>
            <w:r w:rsidRPr="005B5627">
              <w:rPr>
                <w:rFonts w:cstheme="minorHAnsi"/>
                <w:color w:val="0070C0"/>
                <w:sz w:val="20"/>
                <w:szCs w:val="20"/>
              </w:rPr>
              <w:t>Ничего́</w:t>
            </w:r>
          </w:p>
          <w:p w14:paraId="3A32ECFF" w14:textId="6C484FC3" w:rsidR="00DD4BB5" w:rsidRPr="00766ADF" w:rsidRDefault="00200872" w:rsidP="002C5405">
            <w:pPr>
              <w:pStyle w:val="Kopfzeile"/>
              <w:rPr>
                <w:rFonts w:cstheme="minorHAnsi"/>
                <w:color w:val="0070C0"/>
                <w:sz w:val="16"/>
                <w:szCs w:val="16"/>
              </w:rPr>
            </w:pPr>
            <w:r w:rsidRPr="005B5627">
              <w:rPr>
                <w:rFonts w:cstheme="minorHAnsi"/>
                <w:b/>
                <w:bCs/>
                <w:color w:val="002060"/>
                <w:sz w:val="20"/>
                <w:szCs w:val="20"/>
              </w:rPr>
              <w:t xml:space="preserve">грамма́тика </w:t>
            </w:r>
            <w:r w:rsidRPr="005B5627">
              <w:rPr>
                <w:rFonts w:cstheme="minorHAnsi"/>
                <w:color w:val="9CC2E5" w:themeColor="accent5" w:themeTint="99"/>
                <w:sz w:val="20"/>
                <w:szCs w:val="20"/>
              </w:rPr>
              <w:t xml:space="preserve">&amp; </w:t>
            </w:r>
            <w:r w:rsidRPr="005B5627">
              <w:rPr>
                <w:rFonts w:cstheme="minorHAnsi"/>
                <w:color w:val="0070C0"/>
                <w:sz w:val="20"/>
                <w:szCs w:val="20"/>
              </w:rPr>
              <w:t>бу́ква</w:t>
            </w:r>
          </w:p>
        </w:tc>
        <w:tc>
          <w:tcPr>
            <w:tcW w:w="2977" w:type="dxa"/>
            <w:shd w:val="clear" w:color="auto" w:fill="auto"/>
          </w:tcPr>
          <w:p w14:paraId="0BAD7151" w14:textId="77777777" w:rsidR="00200872" w:rsidRPr="004412FC" w:rsidRDefault="00200872" w:rsidP="00200872">
            <w:pPr>
              <w:pStyle w:val="Kopfzeile"/>
              <w:rPr>
                <w:rFonts w:cstheme="minorHAns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сло́во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>&amp;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 предложе́ние</w:t>
            </w:r>
          </w:p>
          <w:p w14:paraId="31E04322" w14:textId="77777777" w:rsidR="00200872" w:rsidRPr="004412FC" w:rsidRDefault="00200872" w:rsidP="00200872">
            <w:pPr>
              <w:pStyle w:val="Kopfzeile"/>
              <w:rPr>
                <w:rFonts w:cstheme="minorHAns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>(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>и́мя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>)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 существи́тельное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>&amp;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 глаго́л</w:t>
            </w:r>
          </w:p>
          <w:p w14:paraId="70424CD8" w14:textId="69DD0B0C" w:rsidR="00242233" w:rsidRPr="004412FC" w:rsidRDefault="00200872" w:rsidP="002C5405">
            <w:pPr>
              <w:pStyle w:val="Kopfzeile"/>
              <w:rPr>
                <w:rFonts w:cstheme="minorHAnsi"/>
                <w:color w:val="0070C0"/>
                <w:sz w:val="18"/>
                <w:szCs w:val="18"/>
                <w:lang w:val="ru-RU"/>
              </w:rPr>
            </w:pPr>
            <w:r w:rsidRPr="004412FC">
              <w:rPr>
                <w:rFonts w:cstheme="minorHAnsi"/>
                <w:color w:val="9CC2E5" w:themeColor="accent5" w:themeTint="99"/>
                <w:sz w:val="18"/>
                <w:szCs w:val="18"/>
                <w:lang w:val="ru-RU"/>
              </w:rPr>
              <w:t>(</w:t>
            </w:r>
            <w:r w:rsidRPr="004412FC">
              <w:rPr>
                <w:rFonts w:cstheme="minorHAnsi"/>
                <w:color w:val="0070C0"/>
                <w:sz w:val="18"/>
                <w:szCs w:val="18"/>
                <w:lang w:val="ru-RU"/>
              </w:rPr>
              <w:t>и́мя</w:t>
            </w:r>
            <w:r w:rsidRPr="004412FC">
              <w:rPr>
                <w:rFonts w:cstheme="minorHAnsi"/>
                <w:color w:val="9CC2E5" w:themeColor="accent5" w:themeTint="99"/>
                <w:sz w:val="18"/>
                <w:szCs w:val="18"/>
                <w:lang w:val="ru-RU"/>
              </w:rPr>
              <w:t>)</w:t>
            </w:r>
            <w:r w:rsidRPr="004412FC">
              <w:rPr>
                <w:rFonts w:cstheme="minorHAnsi"/>
                <w:color w:val="0070C0"/>
                <w:sz w:val="18"/>
                <w:szCs w:val="18"/>
                <w:lang w:val="ru-RU"/>
              </w:rPr>
              <w:t xml:space="preserve"> прилага́тельное </w:t>
            </w:r>
            <w:r w:rsidRPr="004412FC">
              <w:rPr>
                <w:rFonts w:cstheme="minorHAnsi"/>
                <w:color w:val="9CC2E5" w:themeColor="accent5" w:themeTint="99"/>
                <w:sz w:val="18"/>
                <w:szCs w:val="18"/>
                <w:lang w:val="ru-RU"/>
              </w:rPr>
              <w:t xml:space="preserve">&amp; </w:t>
            </w:r>
            <w:r w:rsidRPr="004412FC">
              <w:rPr>
                <w:rFonts w:cstheme="minorHAnsi"/>
                <w:color w:val="0070C0"/>
                <w:sz w:val="18"/>
                <w:szCs w:val="18"/>
                <w:lang w:val="ru-RU"/>
              </w:rPr>
              <w:t>предло́г</w:t>
            </w:r>
          </w:p>
          <w:p w14:paraId="20E50473" w14:textId="77777777" w:rsidR="00200872" w:rsidRPr="004412FC" w:rsidRDefault="00200872" w:rsidP="00200872">
            <w:pPr>
              <w:pStyle w:val="Kopfzeile"/>
              <w:rPr>
                <w:rFonts w:cstheme="minorHAnsi"/>
                <w:b/>
                <w:bCs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b/>
                <w:bCs/>
                <w:color w:val="0070C0"/>
                <w:sz w:val="20"/>
                <w:szCs w:val="20"/>
                <w:lang w:val="ru-RU"/>
              </w:rPr>
              <w:t xml:space="preserve">арти́кль </w:t>
            </w:r>
            <w:r w:rsidRPr="004412FC">
              <w:rPr>
                <w:rFonts w:cstheme="minorHAnsi"/>
                <w:b/>
                <w:bCs/>
                <w:color w:val="9CC2E5" w:themeColor="accent5" w:themeTint="99"/>
                <w:sz w:val="20"/>
                <w:szCs w:val="20"/>
                <w:lang w:val="ru-RU"/>
              </w:rPr>
              <w:t>&amp;</w:t>
            </w:r>
            <w:r w:rsidRPr="004412FC">
              <w:rPr>
                <w:rFonts w:cstheme="minorHAnsi"/>
                <w:b/>
                <w:bCs/>
                <w:color w:val="0070C0"/>
                <w:sz w:val="20"/>
                <w:szCs w:val="20"/>
                <w:lang w:val="ru-RU"/>
              </w:rPr>
              <w:t xml:space="preserve"> местоиме́ние</w:t>
            </w:r>
          </w:p>
          <w:p w14:paraId="594BA267" w14:textId="14659236" w:rsidR="00200872" w:rsidRPr="004412FC" w:rsidRDefault="00200872" w:rsidP="002C5405">
            <w:pPr>
              <w:pStyle w:val="Kopfzeile"/>
              <w:rPr>
                <w:rFonts w:cstheme="minorHAns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подлежа́щее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 xml:space="preserve">&amp; 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>дополне́ние</w:t>
            </w:r>
          </w:p>
          <w:p w14:paraId="23C9D8CA" w14:textId="4A42CE24" w:rsidR="003A162C" w:rsidRPr="004412FC" w:rsidRDefault="003A162C" w:rsidP="003A162C">
            <w:pPr>
              <w:pStyle w:val="Kopfzeile"/>
              <w:rPr>
                <w:rFonts w:cstheme="minorHAnsi"/>
                <w:color w:val="0070C0"/>
                <w:sz w:val="16"/>
                <w:szCs w:val="16"/>
                <w:lang w:val="ru-RU"/>
              </w:rPr>
            </w:pPr>
            <w:r w:rsidRPr="004412FC">
              <w:rPr>
                <w:rFonts w:cstheme="minorHAnsi"/>
                <w:color w:val="0070C0"/>
                <w:sz w:val="16"/>
                <w:szCs w:val="16"/>
                <w:lang w:val="ru-RU"/>
              </w:rPr>
              <w:t xml:space="preserve">еди́нственное </w:t>
            </w:r>
            <w:r w:rsidRPr="004412FC">
              <w:rPr>
                <w:rFonts w:cstheme="minorHAnsi"/>
                <w:color w:val="9CC2E5" w:themeColor="accent5" w:themeTint="99"/>
                <w:sz w:val="16"/>
                <w:szCs w:val="16"/>
                <w:lang w:val="ru-RU"/>
              </w:rPr>
              <w:t>&amp;</w:t>
            </w:r>
            <w:r w:rsidRPr="004412FC">
              <w:rPr>
                <w:rFonts w:cstheme="minorHAnsi"/>
                <w:color w:val="0070C0"/>
                <w:sz w:val="16"/>
                <w:szCs w:val="16"/>
                <w:lang w:val="ru-RU"/>
              </w:rPr>
              <w:t xml:space="preserve"> мно́жественное число́</w:t>
            </w:r>
          </w:p>
          <w:p w14:paraId="7CD5771B" w14:textId="3341786E" w:rsidR="00200872" w:rsidRPr="004412FC" w:rsidRDefault="003A162C" w:rsidP="002C5405">
            <w:pPr>
              <w:pStyle w:val="Kopfzeile"/>
              <w:rPr>
                <w:rFonts w:cstheme="minorHAnsi"/>
                <w:b/>
                <w:bCs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b/>
                <w:bCs/>
                <w:color w:val="0070C0"/>
                <w:sz w:val="20"/>
                <w:szCs w:val="20"/>
                <w:lang w:val="ru-RU"/>
              </w:rPr>
              <w:t xml:space="preserve">возвра́тный </w:t>
            </w:r>
            <w:r w:rsidRPr="004412FC">
              <w:rPr>
                <w:rFonts w:cstheme="minorHAnsi"/>
                <w:b/>
                <w:bCs/>
                <w:color w:val="9CC2E5" w:themeColor="accent5" w:themeTint="99"/>
                <w:sz w:val="20"/>
                <w:szCs w:val="20"/>
                <w:lang w:val="ru-RU"/>
              </w:rPr>
              <w:t xml:space="preserve">&amp; </w:t>
            </w:r>
            <w:r w:rsidRPr="004412FC">
              <w:rPr>
                <w:rFonts w:cstheme="minorHAnsi"/>
                <w:b/>
                <w:bCs/>
                <w:color w:val="0070C0"/>
                <w:sz w:val="20"/>
                <w:szCs w:val="20"/>
                <w:lang w:val="ru-RU"/>
              </w:rPr>
              <w:t>императи́в</w:t>
            </w:r>
          </w:p>
          <w:p w14:paraId="5AB32FE8" w14:textId="4EB3D77F" w:rsidR="00200872" w:rsidRPr="004412FC" w:rsidRDefault="003A162C" w:rsidP="002C5405">
            <w:pPr>
              <w:pStyle w:val="Kopfzeile"/>
              <w:rPr>
                <w:rFonts w:cstheme="minorHAnsi"/>
                <w:b/>
                <w:bCs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>отрица́ние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 xml:space="preserve"> &amp;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 пасси́в</w:t>
            </w:r>
          </w:p>
          <w:p w14:paraId="238BF112" w14:textId="6BDBE8BB" w:rsidR="00200872" w:rsidRPr="004412FC" w:rsidRDefault="003A162C" w:rsidP="00766ADF">
            <w:pPr>
              <w:pStyle w:val="Kopfzeile"/>
              <w:rPr>
                <w:rFonts w:cstheme="minorHAnsi"/>
                <w:b/>
                <w:bCs/>
                <w:color w:val="0070C0"/>
                <w:sz w:val="16"/>
                <w:szCs w:val="16"/>
                <w:lang w:val="ru-RU"/>
              </w:rPr>
            </w:pP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диале́кт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 xml:space="preserve">&amp; 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>разгово́рная речь</w:t>
            </w:r>
          </w:p>
        </w:tc>
        <w:tc>
          <w:tcPr>
            <w:tcW w:w="2268" w:type="dxa"/>
            <w:shd w:val="clear" w:color="auto" w:fill="auto"/>
          </w:tcPr>
          <w:p w14:paraId="724ED2CC" w14:textId="77777777" w:rsidR="00242233" w:rsidRPr="004412FC" w:rsidRDefault="003A162C" w:rsidP="002C5405">
            <w:pPr>
              <w:pStyle w:val="Kopfzeile"/>
              <w:rPr>
                <w:rFonts w:cstheme="minorHAns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сино́ним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>&amp;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 анто́ним</w:t>
            </w:r>
          </w:p>
          <w:p w14:paraId="37ECFFC3" w14:textId="77777777" w:rsidR="003A162C" w:rsidRPr="004412FC" w:rsidRDefault="003A162C" w:rsidP="002C5405">
            <w:pPr>
              <w:pStyle w:val="Kopfzeile"/>
              <w:rPr>
                <w:rFonts w:cstheme="minorHAnsi"/>
                <w:color w:val="0070C0"/>
                <w:sz w:val="16"/>
                <w:szCs w:val="16"/>
                <w:vertAlign w:val="superscript"/>
                <w:lang w:val="ru-RU"/>
              </w:rPr>
            </w:pPr>
            <w:r w:rsidRPr="004412FC">
              <w:rPr>
                <w:rFonts w:cstheme="minorHAnsi"/>
                <w:color w:val="0070C0"/>
                <w:sz w:val="16"/>
                <w:szCs w:val="16"/>
                <w:lang w:val="ru-RU"/>
              </w:rPr>
              <w:t xml:space="preserve">слова́рь </w:t>
            </w:r>
            <w:r w:rsidRPr="004412FC">
              <w:rPr>
                <w:rFonts w:cstheme="minorHAnsi"/>
                <w:color w:val="9CC2E5" w:themeColor="accent5" w:themeTint="99"/>
                <w:sz w:val="16"/>
                <w:szCs w:val="16"/>
                <w:lang w:val="ru-RU"/>
              </w:rPr>
              <w:t xml:space="preserve">&amp; </w:t>
            </w:r>
            <w:r w:rsidRPr="004412FC">
              <w:rPr>
                <w:rFonts w:cstheme="minorHAnsi"/>
                <w:color w:val="0070C0"/>
                <w:sz w:val="16"/>
                <w:szCs w:val="16"/>
                <w:lang w:val="ru-RU"/>
              </w:rPr>
              <w:t xml:space="preserve">переводи́ть </w:t>
            </w:r>
            <w:r w:rsidRPr="004412FC">
              <w:rPr>
                <w:rFonts w:cstheme="minorHAnsi"/>
                <w:color w:val="0070C0"/>
                <w:sz w:val="16"/>
                <w:szCs w:val="16"/>
                <w:vertAlign w:val="superscript"/>
                <w:lang w:val="ru-RU"/>
              </w:rPr>
              <w:t>перевести́</w:t>
            </w:r>
          </w:p>
          <w:p w14:paraId="4FC77797" w14:textId="77777777" w:rsidR="003A162C" w:rsidRPr="004412FC" w:rsidRDefault="003A162C" w:rsidP="003A162C">
            <w:pPr>
              <w:pStyle w:val="Kopfzeile"/>
              <w:rPr>
                <w:rFonts w:cstheme="minorHAnsi"/>
                <w:b/>
                <w:bCs/>
                <w:color w:val="0070C0"/>
                <w:sz w:val="18"/>
                <w:szCs w:val="18"/>
                <w:lang w:val="ru-RU"/>
              </w:rPr>
            </w:pPr>
            <w:r w:rsidRPr="004412FC">
              <w:rPr>
                <w:rFonts w:cstheme="minorHAnsi"/>
                <w:b/>
                <w:bCs/>
                <w:color w:val="9CC2E5" w:themeColor="accent5" w:themeTint="99"/>
                <w:sz w:val="18"/>
                <w:szCs w:val="18"/>
                <w:lang w:val="ru-RU"/>
              </w:rPr>
              <w:t>(</w:t>
            </w:r>
            <w:r w:rsidRPr="004412FC">
              <w:rPr>
                <w:rFonts w:cstheme="minorHAnsi"/>
                <w:b/>
                <w:bCs/>
                <w:color w:val="002060"/>
                <w:sz w:val="18"/>
                <w:szCs w:val="18"/>
                <w:lang w:val="ru-RU"/>
              </w:rPr>
              <w:t>про</w:t>
            </w:r>
            <w:r w:rsidRPr="004412FC">
              <w:rPr>
                <w:rFonts w:cstheme="minorHAnsi"/>
                <w:b/>
                <w:bCs/>
                <w:color w:val="9CC2E5" w:themeColor="accent5" w:themeTint="99"/>
                <w:sz w:val="18"/>
                <w:szCs w:val="18"/>
                <w:lang w:val="ru-RU"/>
              </w:rPr>
              <w:t>)</w:t>
            </w:r>
            <w:r w:rsidRPr="004412FC">
              <w:rPr>
                <w:rFonts w:cstheme="minorHAnsi"/>
                <w:b/>
                <w:bCs/>
                <w:color w:val="002060"/>
                <w:sz w:val="18"/>
                <w:szCs w:val="18"/>
                <w:lang w:val="ru-RU"/>
              </w:rPr>
              <w:t xml:space="preserve">чита́ть </w:t>
            </w:r>
            <w:r w:rsidRPr="004412FC">
              <w:rPr>
                <w:rFonts w:cstheme="minorHAnsi"/>
                <w:b/>
                <w:bCs/>
                <w:color w:val="9CC2E5" w:themeColor="accent5" w:themeTint="99"/>
                <w:sz w:val="18"/>
                <w:szCs w:val="18"/>
                <w:lang w:val="ru-RU"/>
              </w:rPr>
              <w:t>&amp;</w:t>
            </w:r>
            <w:r w:rsidRPr="004412FC">
              <w:rPr>
                <w:rFonts w:cstheme="minorHAnsi"/>
                <w:b/>
                <w:bCs/>
                <w:color w:val="0070C0"/>
                <w:sz w:val="18"/>
                <w:szCs w:val="18"/>
                <w:lang w:val="ru-RU"/>
              </w:rPr>
              <w:t xml:space="preserve"> </w:t>
            </w:r>
            <w:r w:rsidRPr="004412FC">
              <w:rPr>
                <w:rFonts w:cstheme="minorHAnsi"/>
                <w:b/>
                <w:bCs/>
                <w:color w:val="9CC2E5" w:themeColor="accent5" w:themeTint="99"/>
                <w:sz w:val="18"/>
                <w:szCs w:val="18"/>
                <w:lang w:val="ru-RU"/>
              </w:rPr>
              <w:t>(</w:t>
            </w:r>
            <w:r w:rsidRPr="004412FC">
              <w:rPr>
                <w:rFonts w:cstheme="minorHAnsi"/>
                <w:b/>
                <w:bCs/>
                <w:color w:val="002060"/>
                <w:sz w:val="18"/>
                <w:szCs w:val="18"/>
                <w:lang w:val="ru-RU"/>
              </w:rPr>
              <w:t>на</w:t>
            </w:r>
            <w:r w:rsidRPr="004412FC">
              <w:rPr>
                <w:rFonts w:cstheme="minorHAnsi"/>
                <w:b/>
                <w:bCs/>
                <w:color w:val="9CC2E5" w:themeColor="accent5" w:themeTint="99"/>
                <w:sz w:val="18"/>
                <w:szCs w:val="18"/>
                <w:lang w:val="ru-RU"/>
              </w:rPr>
              <w:t>)</w:t>
            </w:r>
            <w:r w:rsidRPr="004412FC">
              <w:rPr>
                <w:rFonts w:cstheme="minorHAnsi"/>
                <w:b/>
                <w:bCs/>
                <w:color w:val="002060"/>
                <w:sz w:val="18"/>
                <w:szCs w:val="18"/>
                <w:lang w:val="ru-RU"/>
              </w:rPr>
              <w:t>писа́ть</w:t>
            </w:r>
          </w:p>
          <w:p w14:paraId="7E86DAB5" w14:textId="77777777" w:rsidR="003A162C" w:rsidRPr="004412FC" w:rsidRDefault="003A162C" w:rsidP="003A162C">
            <w:pPr>
              <w:pStyle w:val="Kopfzeile"/>
              <w:rPr>
                <w:rFonts w:cstheme="minorHAns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текст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>&amp;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 докуме́нт</w:t>
            </w:r>
          </w:p>
          <w:p w14:paraId="5D1D31CA" w14:textId="18F4999C" w:rsidR="003A162C" w:rsidRPr="004412FC" w:rsidRDefault="003A162C" w:rsidP="003A162C">
            <w:pPr>
              <w:pStyle w:val="Kopfzeile"/>
              <w:rPr>
                <w:rFonts w:cstheme="minorHAns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лист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>&amp;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 строка́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>&amp;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 абза́ц</w:t>
            </w:r>
          </w:p>
          <w:p w14:paraId="28D1BC35" w14:textId="77777777" w:rsidR="003A162C" w:rsidRPr="004412FC" w:rsidRDefault="003A162C" w:rsidP="002C5405">
            <w:pPr>
              <w:pStyle w:val="Kopfzeile"/>
              <w:rPr>
                <w:rFonts w:cstheme="minorHAnsi"/>
                <w:color w:val="0070C0"/>
                <w:sz w:val="16"/>
                <w:szCs w:val="16"/>
                <w:lang w:val="ru-RU"/>
              </w:rPr>
            </w:pPr>
            <w:r w:rsidRPr="004412FC">
              <w:rPr>
                <w:rFonts w:cstheme="minorHAnsi"/>
                <w:color w:val="9CC2E5" w:themeColor="accent5" w:themeTint="99"/>
                <w:sz w:val="16"/>
                <w:szCs w:val="16"/>
                <w:lang w:val="ru-RU"/>
              </w:rPr>
              <w:t>(</w:t>
            </w:r>
            <w:r w:rsidRPr="004412FC">
              <w:rPr>
                <w:rFonts w:cstheme="minorHAnsi"/>
                <w:color w:val="0070C0"/>
                <w:sz w:val="16"/>
                <w:szCs w:val="16"/>
                <w:lang w:val="ru-RU"/>
              </w:rPr>
              <w:t>на</w:t>
            </w:r>
            <w:r w:rsidRPr="004412FC">
              <w:rPr>
                <w:rFonts w:cstheme="minorHAnsi"/>
                <w:color w:val="9CC2E5" w:themeColor="accent5" w:themeTint="99"/>
                <w:sz w:val="16"/>
                <w:szCs w:val="16"/>
                <w:lang w:val="ru-RU"/>
              </w:rPr>
              <w:t>)</w:t>
            </w:r>
            <w:r w:rsidRPr="004412FC">
              <w:rPr>
                <w:rFonts w:cstheme="minorHAnsi"/>
                <w:color w:val="0070C0"/>
                <w:sz w:val="16"/>
                <w:szCs w:val="16"/>
                <w:lang w:val="ru-RU"/>
              </w:rPr>
              <w:t xml:space="preserve">печа́тать </w:t>
            </w:r>
            <w:r w:rsidRPr="004412FC">
              <w:rPr>
                <w:rFonts w:cstheme="minorHAnsi"/>
                <w:color w:val="9CC2E5" w:themeColor="accent5" w:themeTint="99"/>
                <w:sz w:val="16"/>
                <w:szCs w:val="16"/>
                <w:lang w:val="ru-RU"/>
              </w:rPr>
              <w:t>&amp;</w:t>
            </w:r>
            <w:r w:rsidRPr="004412FC">
              <w:rPr>
                <w:rFonts w:cstheme="minorHAnsi"/>
                <w:color w:val="0070C0"/>
                <w:sz w:val="16"/>
                <w:szCs w:val="16"/>
                <w:lang w:val="ru-RU"/>
              </w:rPr>
              <w:t xml:space="preserve"> копируются</w:t>
            </w:r>
          </w:p>
          <w:p w14:paraId="71858558" w14:textId="77777777" w:rsidR="003A162C" w:rsidRPr="004412FC" w:rsidRDefault="003A162C" w:rsidP="002C5405">
            <w:pPr>
              <w:pStyle w:val="Kopfzeile"/>
              <w:rPr>
                <w:b/>
                <w:bCs/>
                <w:color w:val="0070C0"/>
                <w:sz w:val="18"/>
                <w:szCs w:val="18"/>
                <w:lang w:val="ru-RU"/>
              </w:rPr>
            </w:pPr>
            <w:r w:rsidRPr="004412FC">
              <w:rPr>
                <w:b/>
                <w:bCs/>
                <w:color w:val="0070C0"/>
                <w:sz w:val="18"/>
                <w:szCs w:val="18"/>
                <w:lang w:val="ru-RU"/>
              </w:rPr>
              <w:t xml:space="preserve">отправля́ть </w:t>
            </w:r>
            <w:r w:rsidRPr="004412FC">
              <w:rPr>
                <w:b/>
                <w:bCs/>
                <w:color w:val="9CC2E5" w:themeColor="accent5" w:themeTint="99"/>
                <w:sz w:val="18"/>
                <w:szCs w:val="18"/>
                <w:lang w:val="ru-RU"/>
              </w:rPr>
              <w:t>&amp;</w:t>
            </w:r>
            <w:r w:rsidRPr="004412FC">
              <w:rPr>
                <w:b/>
                <w:bCs/>
                <w:color w:val="0070C0"/>
                <w:sz w:val="18"/>
                <w:szCs w:val="18"/>
                <w:lang w:val="ru-RU"/>
              </w:rPr>
              <w:t xml:space="preserve"> принима́ть</w:t>
            </w:r>
          </w:p>
          <w:p w14:paraId="12A930B0" w14:textId="77777777" w:rsidR="003A162C" w:rsidRPr="004412FC" w:rsidRDefault="003A162C" w:rsidP="002C5405">
            <w:pPr>
              <w:pStyle w:val="Kopfzeile"/>
              <w:rPr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color w:val="0070C0"/>
                <w:sz w:val="20"/>
                <w:szCs w:val="20"/>
                <w:lang w:val="ru-RU"/>
              </w:rPr>
              <w:t xml:space="preserve">письмо́ </w:t>
            </w:r>
            <w:r w:rsidRPr="004412FC">
              <w:rPr>
                <w:color w:val="9CC2E5" w:themeColor="accent5" w:themeTint="99"/>
                <w:sz w:val="20"/>
                <w:szCs w:val="20"/>
                <w:lang w:val="ru-RU"/>
              </w:rPr>
              <w:t xml:space="preserve">&amp; </w:t>
            </w:r>
            <w:r w:rsidRPr="004412FC">
              <w:rPr>
                <w:color w:val="0070C0"/>
                <w:sz w:val="20"/>
                <w:szCs w:val="20"/>
                <w:lang w:val="ru-RU"/>
              </w:rPr>
              <w:t>посы́лка</w:t>
            </w:r>
          </w:p>
          <w:p w14:paraId="4ACFF674" w14:textId="64FA0197" w:rsidR="00766ADF" w:rsidRPr="004412FC" w:rsidRDefault="00766ADF" w:rsidP="002C5405">
            <w:pPr>
              <w:pStyle w:val="Kopfzeile"/>
              <w:rPr>
                <w:rFonts w:cstheme="minorHAnsi"/>
                <w:color w:val="0070C0"/>
                <w:sz w:val="16"/>
                <w:szCs w:val="16"/>
                <w:lang w:val="ru-RU"/>
              </w:rPr>
            </w:pP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каранда́ш </w:t>
            </w:r>
            <w:r w:rsidRPr="004412FC">
              <w:rPr>
                <w:rFonts w:cstheme="minorHAnsi"/>
                <w:color w:val="0070C0"/>
                <w:sz w:val="20"/>
                <w:szCs w:val="20"/>
                <w:vertAlign w:val="superscript"/>
                <w:lang w:val="ru-RU"/>
              </w:rPr>
              <w:t>ру́чка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 xml:space="preserve">&amp; 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>клей</w:t>
            </w:r>
          </w:p>
        </w:tc>
      </w:tr>
    </w:tbl>
    <w:p w14:paraId="36A4A7DF" w14:textId="77777777" w:rsidR="00242233" w:rsidRPr="004412FC" w:rsidRDefault="00242233" w:rsidP="00D42E3A">
      <w:pPr>
        <w:spacing w:line="240" w:lineRule="auto"/>
        <w:rPr>
          <w:rFonts w:cstheme="minorHAnsi"/>
          <w:sz w:val="4"/>
          <w:szCs w:val="4"/>
          <w:lang w:val="ru-RU"/>
        </w:rPr>
      </w:pPr>
    </w:p>
    <w:tbl>
      <w:tblPr>
        <w:tblStyle w:val="Tabellenraster"/>
        <w:tblW w:w="10491" w:type="dxa"/>
        <w:tblInd w:w="-431" w:type="dxa"/>
        <w:tblLook w:val="04A0" w:firstRow="1" w:lastRow="0" w:firstColumn="1" w:lastColumn="0" w:noHBand="0" w:noVBand="1"/>
      </w:tblPr>
      <w:tblGrid>
        <w:gridCol w:w="2411"/>
        <w:gridCol w:w="2835"/>
        <w:gridCol w:w="2551"/>
        <w:gridCol w:w="2694"/>
      </w:tblGrid>
      <w:tr w:rsidR="00496F20" w:rsidRPr="006638A4" w14:paraId="3AEBFF06" w14:textId="77777777" w:rsidTr="007E3E12">
        <w:tc>
          <w:tcPr>
            <w:tcW w:w="2411" w:type="dxa"/>
            <w:shd w:val="clear" w:color="auto" w:fill="BDD6EE" w:themeFill="accent5" w:themeFillTint="66"/>
          </w:tcPr>
          <w:p w14:paraId="0CCCDA44" w14:textId="6D046831" w:rsidR="00496F20" w:rsidRPr="006638A4" w:rsidRDefault="00496F20" w:rsidP="00143769">
            <w:pPr>
              <w:pStyle w:val="Kopfzeile"/>
              <w:shd w:val="clear" w:color="auto" w:fill="000000" w:themeFill="text1"/>
              <w:rPr>
                <w:rFonts w:cs="Times New Roman"/>
                <w:sz w:val="20"/>
                <w:szCs w:val="20"/>
                <w:lang w:bidi="ar-EG"/>
              </w:rPr>
            </w:pPr>
            <w:r w:rsidRPr="006638A4">
              <w:rPr>
                <w:rFonts w:cstheme="minorHAnsi"/>
                <w:b/>
                <w:bCs/>
                <w:sz w:val="20"/>
                <w:szCs w:val="20"/>
              </w:rPr>
              <w:t xml:space="preserve">9. Situation </w:t>
            </w:r>
            <w:r w:rsidRPr="002167BF">
              <w:rPr>
                <w:rFonts w:cstheme="minorHAnsi"/>
                <w:b/>
                <w:bCs/>
                <w:color w:val="BFBFBF" w:themeColor="background1" w:themeShade="BF"/>
                <w:sz w:val="20"/>
                <w:szCs w:val="20"/>
              </w:rPr>
              <w:t xml:space="preserve">&amp; </w:t>
            </w:r>
            <w:r w:rsidRPr="002167BF">
              <w:rPr>
                <w:rFonts w:cs="Times New Roman"/>
                <w:b/>
                <w:bCs/>
                <w:sz w:val="20"/>
                <w:szCs w:val="20"/>
                <w:lang w:bidi="ar-EG"/>
              </w:rPr>
              <w:t>geschehen</w:t>
            </w:r>
            <w:r w:rsidRPr="006638A4">
              <w:rPr>
                <w:rFonts w:cs="Times New Roman"/>
                <w:sz w:val="20"/>
                <w:szCs w:val="20"/>
                <w:lang w:bidi="ar-EG"/>
              </w:rPr>
              <w:t xml:space="preserve"> </w:t>
            </w:r>
          </w:p>
          <w:p w14:paraId="29DE0EEA" w14:textId="10D9DD91" w:rsidR="00496F20" w:rsidRPr="006638A4" w:rsidRDefault="00496F20" w:rsidP="00143769">
            <w:pPr>
              <w:pStyle w:val="Kopfzeile"/>
              <w:rPr>
                <w:rFonts w:cs="Times New Roman"/>
                <w:sz w:val="20"/>
                <w:szCs w:val="20"/>
                <w:lang w:bidi="ar-EG"/>
              </w:rPr>
            </w:pPr>
            <w:r w:rsidRPr="006638A4">
              <w:rPr>
                <w:rFonts w:cstheme="minorHAnsi"/>
                <w:sz w:val="20"/>
                <w:szCs w:val="20"/>
              </w:rPr>
              <w:t>Ereignis</w:t>
            </w:r>
            <w:r w:rsidRPr="006638A4">
              <w:rPr>
                <w:rFonts w:cs="Times New Roman"/>
                <w:sz w:val="20"/>
                <w:szCs w:val="20"/>
                <w:lang w:bidi="ar-EG"/>
              </w:rPr>
              <w:t xml:space="preserve"> </w:t>
            </w:r>
            <w:r w:rsidRPr="006638A4">
              <w:rPr>
                <w:rFonts w:cstheme="minorHAnsi"/>
                <w:color w:val="BFBFBF" w:themeColor="background1" w:themeShade="BF"/>
                <w:sz w:val="20"/>
                <w:szCs w:val="20"/>
              </w:rPr>
              <w:t>&amp;</w:t>
            </w:r>
            <w:r w:rsidRPr="006638A4">
              <w:rPr>
                <w:rFonts w:cstheme="minorHAnsi"/>
                <w:sz w:val="20"/>
                <w:szCs w:val="20"/>
              </w:rPr>
              <w:t xml:space="preserve"> </w:t>
            </w:r>
            <w:r w:rsidR="00A25E85" w:rsidRPr="006638A4">
              <w:rPr>
                <w:rFonts w:cstheme="minorHAnsi"/>
                <w:sz w:val="20"/>
                <w:szCs w:val="20"/>
              </w:rPr>
              <w:t>Was ist los</w:t>
            </w:r>
            <w:r w:rsidR="00A25E85" w:rsidRPr="006638A4">
              <w:rPr>
                <w:rFonts w:cstheme="minorHAnsi"/>
                <w:color w:val="BFBFBF" w:themeColor="background1" w:themeShade="BF"/>
                <w:sz w:val="20"/>
                <w:szCs w:val="20"/>
              </w:rPr>
              <w:t>?</w:t>
            </w:r>
          </w:p>
          <w:p w14:paraId="047FC073" w14:textId="05B23FD6" w:rsidR="00A25E85" w:rsidRDefault="00496F20" w:rsidP="00A25E85">
            <w:pPr>
              <w:pStyle w:val="Kopfzeile"/>
              <w:rPr>
                <w:rFonts w:cstheme="minorHAnsi"/>
                <w:color w:val="A6A6A6" w:themeColor="background1" w:themeShade="A6"/>
                <w:sz w:val="20"/>
                <w:szCs w:val="20"/>
              </w:rPr>
            </w:pPr>
            <w:r w:rsidRPr="006638A4">
              <w:rPr>
                <w:rFonts w:cstheme="minorHAnsi"/>
                <w:sz w:val="20"/>
                <w:szCs w:val="20"/>
              </w:rPr>
              <w:t xml:space="preserve">tun </w:t>
            </w:r>
            <w:r w:rsidRPr="006638A4">
              <w:rPr>
                <w:rFonts w:cstheme="minorHAnsi"/>
                <w:sz w:val="20"/>
                <w:szCs w:val="20"/>
                <w:vertAlign w:val="superscript"/>
              </w:rPr>
              <w:t>machen</w:t>
            </w:r>
            <w:r w:rsidRPr="006638A4">
              <w:rPr>
                <w:rFonts w:cstheme="minorHAnsi"/>
                <w:sz w:val="20"/>
                <w:szCs w:val="20"/>
              </w:rPr>
              <w:t xml:space="preserve"> </w:t>
            </w:r>
            <w:r w:rsidR="00A25E85"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="00A25E85"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="00A25E85" w:rsidRPr="006638A4">
              <w:rPr>
                <w:rFonts w:cstheme="minorHAnsi"/>
                <w:sz w:val="20"/>
                <w:szCs w:val="20"/>
              </w:rPr>
              <w:t>Handlung</w:t>
            </w:r>
          </w:p>
          <w:p w14:paraId="2418B65D" w14:textId="5D705FB4" w:rsidR="00A25E85" w:rsidRPr="006251D0" w:rsidRDefault="00496F20" w:rsidP="00A25E85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6251D0">
              <w:rPr>
                <w:rFonts w:cstheme="minorHAnsi"/>
                <w:b/>
                <w:bCs/>
                <w:sz w:val="20"/>
                <w:szCs w:val="20"/>
              </w:rPr>
              <w:t xml:space="preserve">Anfang </w:t>
            </w:r>
            <w:r w:rsidR="00A25E85" w:rsidRPr="006251D0">
              <w:rPr>
                <w:rFonts w:cstheme="minorHAnsi"/>
                <w:b/>
                <w:bCs/>
                <w:color w:val="BFBFBF" w:themeColor="background1" w:themeShade="BF"/>
                <w:sz w:val="20"/>
                <w:szCs w:val="20"/>
              </w:rPr>
              <w:t>&amp;</w:t>
            </w:r>
            <w:r w:rsidR="00A25E85" w:rsidRPr="006251D0">
              <w:rPr>
                <w:rFonts w:cstheme="minorHAnsi"/>
                <w:b/>
                <w:bCs/>
                <w:sz w:val="20"/>
                <w:szCs w:val="20"/>
              </w:rPr>
              <w:t xml:space="preserve"> Ende</w:t>
            </w:r>
          </w:p>
          <w:p w14:paraId="06B4D29B" w14:textId="7938F750" w:rsidR="0068185D" w:rsidRDefault="00A25E85" w:rsidP="00A25E85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6638A4">
              <w:rPr>
                <w:rFonts w:cstheme="minorHAnsi"/>
                <w:sz w:val="20"/>
                <w:szCs w:val="20"/>
              </w:rPr>
              <w:t xml:space="preserve">aus </w:t>
            </w:r>
            <w:r w:rsidRPr="006638A4">
              <w:rPr>
                <w:rFonts w:cstheme="minorHAnsi"/>
                <w:sz w:val="20"/>
                <w:szCs w:val="20"/>
                <w:vertAlign w:val="superscript"/>
              </w:rPr>
              <w:t>vorbei</w:t>
            </w:r>
            <w:r>
              <w:rPr>
                <w:rFonts w:cstheme="minorHAnsi"/>
                <w:sz w:val="20"/>
                <w:szCs w:val="20"/>
                <w:vertAlign w:val="superscript"/>
              </w:rPr>
              <w:t xml:space="preserve"> </w:t>
            </w:r>
            <w:r w:rsidRPr="006638A4">
              <w:rPr>
                <w:rFonts w:cstheme="minorHAnsi"/>
                <w:color w:val="BFBFBF" w:themeColor="background1" w:themeShade="BF"/>
                <w:sz w:val="20"/>
                <w:szCs w:val="20"/>
              </w:rPr>
              <w:t>&amp;</w:t>
            </w:r>
            <w:r>
              <w:rPr>
                <w:rFonts w:cstheme="minorHAnsi"/>
                <w:color w:val="BFBFBF" w:themeColor="background1" w:themeShade="BF"/>
                <w:sz w:val="20"/>
                <w:szCs w:val="20"/>
              </w:rPr>
              <w:t xml:space="preserve"> </w:t>
            </w:r>
            <w:r w:rsidR="00632A6D" w:rsidRPr="006638A4">
              <w:rPr>
                <w:rFonts w:cstheme="minorHAnsi"/>
                <w:sz w:val="20"/>
                <w:szCs w:val="20"/>
              </w:rPr>
              <w:t xml:space="preserve">fertig </w:t>
            </w:r>
          </w:p>
          <w:p w14:paraId="46EEE0ED" w14:textId="06893994" w:rsidR="00496F20" w:rsidRPr="006638A4" w:rsidRDefault="0068185D" w:rsidP="00A25E85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7E3E12">
              <w:rPr>
                <w:rFonts w:cstheme="minorHAnsi"/>
                <w:sz w:val="18"/>
                <w:szCs w:val="18"/>
              </w:rPr>
              <w:t xml:space="preserve">sich entwickeln </w:t>
            </w:r>
            <w:r w:rsidRPr="007E3E12">
              <w:rPr>
                <w:rFonts w:cstheme="minorHAnsi"/>
                <w:color w:val="A6A6A6" w:themeColor="background1" w:themeShade="A6"/>
                <w:sz w:val="18"/>
                <w:szCs w:val="18"/>
              </w:rPr>
              <w:t xml:space="preserve">&amp; </w:t>
            </w:r>
            <w:r w:rsidR="00A25E85" w:rsidRPr="007E3E12">
              <w:rPr>
                <w:rFonts w:cstheme="minorHAnsi"/>
                <w:sz w:val="18"/>
                <w:szCs w:val="18"/>
                <w:shd w:val="clear" w:color="auto" w:fill="BDD6EE" w:themeFill="accent5" w:themeFillTint="66"/>
              </w:rPr>
              <w:t>verbessern</w:t>
            </w:r>
            <w:r w:rsidR="00A25E85" w:rsidRPr="007E3E12">
              <w:rPr>
                <w:rFonts w:cstheme="minorHAnsi"/>
                <w:sz w:val="18"/>
                <w:szCs w:val="18"/>
              </w:rPr>
              <w:t xml:space="preserve"> </w:t>
            </w:r>
          </w:p>
        </w:tc>
        <w:tc>
          <w:tcPr>
            <w:tcW w:w="2835" w:type="dxa"/>
            <w:shd w:val="clear" w:color="auto" w:fill="BDD6EE" w:themeFill="accent5" w:themeFillTint="66"/>
          </w:tcPr>
          <w:p w14:paraId="6D3437C9" w14:textId="1B5F57C6" w:rsidR="00496F20" w:rsidRDefault="00496F20" w:rsidP="00496F20">
            <w:pPr>
              <w:pStyle w:val="Kopfzeile"/>
              <w:shd w:val="clear" w:color="auto" w:fill="BDD6EE" w:themeFill="accent5" w:themeFillTint="66"/>
              <w:rPr>
                <w:rFonts w:cstheme="minorHAnsi"/>
                <w:sz w:val="20"/>
                <w:szCs w:val="20"/>
              </w:rPr>
            </w:pPr>
            <w:r w:rsidRPr="001C7F93">
              <w:rPr>
                <w:rFonts w:cstheme="minorHAnsi"/>
                <w:sz w:val="20"/>
                <w:szCs w:val="20"/>
              </w:rPr>
              <w:t>Grund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6638A4">
              <w:rPr>
                <w:rFonts w:cstheme="minorHAnsi"/>
                <w:color w:val="BFBFBF" w:themeColor="background1" w:themeShade="BF"/>
                <w:sz w:val="20"/>
                <w:szCs w:val="20"/>
              </w:rPr>
              <w:t>&amp;</w:t>
            </w:r>
            <w:r>
              <w:rPr>
                <w:rFonts w:cstheme="minorHAnsi"/>
                <w:color w:val="BFBFBF" w:themeColor="background1" w:themeShade="BF"/>
                <w:sz w:val="20"/>
                <w:szCs w:val="20"/>
              </w:rPr>
              <w:t xml:space="preserve"> </w:t>
            </w:r>
            <w:r w:rsidRPr="006638A4">
              <w:rPr>
                <w:rFonts w:cstheme="minorHAnsi"/>
                <w:sz w:val="20"/>
                <w:szCs w:val="20"/>
                <w:shd w:val="clear" w:color="auto" w:fill="BDD6EE" w:themeFill="accent5" w:themeFillTint="66"/>
              </w:rPr>
              <w:t xml:space="preserve">Folge </w:t>
            </w:r>
          </w:p>
          <w:p w14:paraId="3BF9A42C" w14:textId="7C4C83ED" w:rsidR="00632A6D" w:rsidRDefault="00496F20" w:rsidP="00632A6D">
            <w:pPr>
              <w:pStyle w:val="Kopfzeile"/>
              <w:rPr>
                <w:rFonts w:cstheme="minorHAnsi"/>
                <w:sz w:val="20"/>
                <w:szCs w:val="20"/>
                <w:shd w:val="clear" w:color="auto" w:fill="BDD6EE" w:themeFill="accent5" w:themeFillTint="66"/>
              </w:rPr>
            </w:pPr>
            <w:r w:rsidRPr="006638A4">
              <w:rPr>
                <w:rFonts w:cstheme="minorHAnsi"/>
                <w:color w:val="A6A6A6" w:themeColor="background1" w:themeShade="A6"/>
                <w:sz w:val="20"/>
                <w:szCs w:val="20"/>
                <w:shd w:val="clear" w:color="auto" w:fill="BDD6EE" w:themeFill="accent5" w:themeFillTint="66"/>
              </w:rPr>
              <w:t>(</w:t>
            </w:r>
            <w:r w:rsidRPr="006638A4">
              <w:rPr>
                <w:rFonts w:cstheme="minorHAnsi"/>
                <w:sz w:val="20"/>
                <w:szCs w:val="20"/>
                <w:shd w:val="clear" w:color="auto" w:fill="BDD6EE" w:themeFill="accent5" w:themeFillTint="66"/>
              </w:rPr>
              <w:t>ver</w:t>
            </w:r>
            <w:r w:rsidRPr="006638A4">
              <w:rPr>
                <w:rFonts w:cstheme="minorHAnsi"/>
                <w:color w:val="A6A6A6" w:themeColor="background1" w:themeShade="A6"/>
                <w:sz w:val="20"/>
                <w:szCs w:val="20"/>
                <w:shd w:val="clear" w:color="auto" w:fill="BDD6EE" w:themeFill="accent5" w:themeFillTint="66"/>
              </w:rPr>
              <w:t>)</w:t>
            </w:r>
            <w:r w:rsidRPr="006638A4">
              <w:rPr>
                <w:rFonts w:cstheme="minorHAnsi"/>
                <w:sz w:val="20"/>
                <w:szCs w:val="20"/>
                <w:shd w:val="clear" w:color="auto" w:fill="BDD6EE" w:themeFill="accent5" w:themeFillTint="66"/>
              </w:rPr>
              <w:t xml:space="preserve">ändern </w:t>
            </w:r>
            <w:r w:rsidR="00A25E85"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="00A25E85" w:rsidRPr="006638A4">
              <w:rPr>
                <w:rFonts w:cstheme="minorHAnsi"/>
                <w:sz w:val="20"/>
                <w:szCs w:val="20"/>
                <w:shd w:val="clear" w:color="auto" w:fill="BDD6EE" w:themeFill="accent5" w:themeFillTint="66"/>
              </w:rPr>
              <w:t xml:space="preserve"> wechseln</w:t>
            </w:r>
          </w:p>
          <w:p w14:paraId="3488C835" w14:textId="2D01AFEA" w:rsidR="0068185D" w:rsidRPr="004A3A26" w:rsidRDefault="0068185D" w:rsidP="0068185D">
            <w:pPr>
              <w:pStyle w:val="Kopfzeile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  <w:r w:rsidRPr="004A3A26">
              <w:rPr>
                <w:rFonts w:cstheme="minorHAnsi"/>
                <w:b/>
                <w:bCs/>
                <w:color w:val="C00000"/>
                <w:sz w:val="20"/>
                <w:szCs w:val="20"/>
              </w:rPr>
              <w:t xml:space="preserve">möchten </w:t>
            </w:r>
            <w:r w:rsidRPr="00914309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 xml:space="preserve">&amp; </w:t>
            </w:r>
            <w:r w:rsidRPr="004A3A26">
              <w:rPr>
                <w:rFonts w:cstheme="minorHAnsi"/>
                <w:b/>
                <w:bCs/>
                <w:color w:val="C00000"/>
                <w:sz w:val="20"/>
                <w:szCs w:val="20"/>
              </w:rPr>
              <w:t xml:space="preserve">wollen </w:t>
            </w:r>
            <w:r w:rsidRPr="004A3A26">
              <w:rPr>
                <w:rFonts w:cstheme="minorHAnsi"/>
                <w:b/>
                <w:bCs/>
                <w:color w:val="C00000"/>
                <w:sz w:val="20"/>
                <w:szCs w:val="20"/>
                <w:vertAlign w:val="superscript"/>
              </w:rPr>
              <w:t>wünschen</w:t>
            </w:r>
          </w:p>
          <w:p w14:paraId="7E755A83" w14:textId="77777777" w:rsidR="0068185D" w:rsidRDefault="0068185D" w:rsidP="0068185D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Wunsch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&amp; </w:t>
            </w:r>
            <w:r w:rsidRPr="004A3A26">
              <w:rPr>
                <w:rFonts w:cstheme="minorHAnsi"/>
                <w:sz w:val="20"/>
                <w:szCs w:val="20"/>
              </w:rPr>
              <w:t xml:space="preserve">brauchen </w:t>
            </w:r>
          </w:p>
          <w:p w14:paraId="048A18E4" w14:textId="77777777" w:rsidR="00A25E85" w:rsidRDefault="0068185D" w:rsidP="00A25E85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wichtig </w:t>
            </w:r>
            <w:r w:rsidR="001C7F93"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="001C7F93"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="00556DDB" w:rsidRPr="006638A4">
              <w:rPr>
                <w:rFonts w:cstheme="minorHAnsi"/>
                <w:sz w:val="20"/>
                <w:szCs w:val="20"/>
              </w:rPr>
              <w:t xml:space="preserve">müssen </w:t>
            </w:r>
          </w:p>
          <w:p w14:paraId="535F5176" w14:textId="40E98D50" w:rsidR="00496F20" w:rsidRPr="006638A4" w:rsidRDefault="00A25E85" w:rsidP="00A25E85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6638A4">
              <w:rPr>
                <w:rFonts w:cstheme="minorHAnsi"/>
                <w:sz w:val="20"/>
                <w:szCs w:val="20"/>
              </w:rPr>
              <w:t xml:space="preserve">sollen </w:t>
            </w:r>
            <w:r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6638A4">
              <w:rPr>
                <w:rFonts w:cstheme="minorHAnsi"/>
                <w:sz w:val="20"/>
                <w:szCs w:val="20"/>
              </w:rPr>
              <w:t xml:space="preserve"> Absicht </w:t>
            </w:r>
          </w:p>
        </w:tc>
        <w:tc>
          <w:tcPr>
            <w:tcW w:w="2551" w:type="dxa"/>
            <w:shd w:val="clear" w:color="auto" w:fill="BDD6EE" w:themeFill="accent5" w:themeFillTint="66"/>
          </w:tcPr>
          <w:p w14:paraId="2A735F2D" w14:textId="1E6E0CC4" w:rsidR="0068185D" w:rsidRDefault="0068185D" w:rsidP="001C7F93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6638A4">
              <w:rPr>
                <w:rFonts w:cstheme="minorHAnsi"/>
                <w:sz w:val="20"/>
                <w:szCs w:val="20"/>
              </w:rPr>
              <w:t xml:space="preserve">Plan </w:t>
            </w:r>
          </w:p>
          <w:p w14:paraId="27171113" w14:textId="77777777" w:rsidR="0068185D" w:rsidRDefault="0068185D" w:rsidP="0068185D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6638A4">
              <w:rPr>
                <w:rFonts w:cstheme="minorHAnsi"/>
                <w:sz w:val="20"/>
                <w:szCs w:val="20"/>
              </w:rPr>
              <w:t xml:space="preserve">vorbereiten </w:t>
            </w:r>
            <w:r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6638A4">
              <w:rPr>
                <w:rFonts w:cstheme="minorHAnsi"/>
                <w:sz w:val="20"/>
                <w:szCs w:val="20"/>
              </w:rPr>
              <w:t xml:space="preserve"> bereit </w:t>
            </w:r>
          </w:p>
          <w:p w14:paraId="3AF6C392" w14:textId="77777777" w:rsidR="0068185D" w:rsidRPr="006251D0" w:rsidRDefault="0068185D" w:rsidP="0068185D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6251D0">
              <w:rPr>
                <w:rFonts w:cstheme="minorHAnsi"/>
                <w:b/>
                <w:bCs/>
                <w:sz w:val="20"/>
                <w:szCs w:val="20"/>
              </w:rPr>
              <w:t xml:space="preserve">wählen </w:t>
            </w:r>
            <w:r w:rsidRPr="006251D0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6251D0">
              <w:rPr>
                <w:rFonts w:cstheme="minorHAnsi"/>
                <w:b/>
                <w:bCs/>
                <w:sz w:val="20"/>
                <w:szCs w:val="20"/>
              </w:rPr>
              <w:t xml:space="preserve"> entscheiden </w:t>
            </w:r>
          </w:p>
          <w:p w14:paraId="122FF82B" w14:textId="70AC8FFC" w:rsidR="0068185D" w:rsidRDefault="0068185D" w:rsidP="001C7F93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6638A4">
              <w:rPr>
                <w:rFonts w:cstheme="minorHAnsi"/>
                <w:sz w:val="20"/>
                <w:szCs w:val="20"/>
              </w:rPr>
              <w:t xml:space="preserve">können </w:t>
            </w:r>
            <w:r w:rsidR="001C7F93"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="001C7F93"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sz w:val="20"/>
                <w:szCs w:val="20"/>
              </w:rPr>
              <w:t xml:space="preserve">möglich </w:t>
            </w:r>
          </w:p>
          <w:p w14:paraId="0B7494DF" w14:textId="77777777" w:rsidR="00556DDB" w:rsidRDefault="0068185D" w:rsidP="00556DDB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nützlich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schädlich</w:t>
            </w:r>
            <w:r w:rsidR="00556DDB" w:rsidRPr="004A3A26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3F91C3C1" w14:textId="50A67039" w:rsidR="00496F20" w:rsidRPr="00556DDB" w:rsidRDefault="001C7F93" w:rsidP="001C7F93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Erfolg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Herausforderung </w:t>
            </w:r>
          </w:p>
        </w:tc>
        <w:tc>
          <w:tcPr>
            <w:tcW w:w="2694" w:type="dxa"/>
            <w:shd w:val="clear" w:color="auto" w:fill="BDD6EE" w:themeFill="accent5" w:themeFillTint="66"/>
          </w:tcPr>
          <w:p w14:paraId="45EE51B3" w14:textId="77777777" w:rsidR="0068185D" w:rsidRDefault="0068185D" w:rsidP="0068185D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Glück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Pech </w:t>
            </w:r>
          </w:p>
          <w:p w14:paraId="0636FB10" w14:textId="0D245570" w:rsidR="0068185D" w:rsidRDefault="0068185D" w:rsidP="0068185D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zum Glück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leider </w:t>
            </w:r>
          </w:p>
          <w:p w14:paraId="16AE82CB" w14:textId="5CE90AD4" w:rsidR="00A25E85" w:rsidRDefault="0068185D" w:rsidP="0068185D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Gefahr</w:t>
            </w:r>
            <w:r w:rsidR="001070F3">
              <w:rPr>
                <w:rFonts w:cstheme="minorHAnsi"/>
                <w:b/>
                <w:bCs/>
                <w:color w:val="C00000"/>
                <w:sz w:val="20"/>
                <w:szCs w:val="20"/>
              </w:rPr>
              <w:t xml:space="preserve"> </w:t>
            </w:r>
            <w:r w:rsidRPr="00914309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 xml:space="preserve">&amp; </w:t>
            </w:r>
            <w:r w:rsidRPr="004A3A26">
              <w:rPr>
                <w:rFonts w:cstheme="minorHAnsi"/>
                <w:sz w:val="20"/>
                <w:szCs w:val="20"/>
              </w:rPr>
              <w:t xml:space="preserve">retten </w:t>
            </w:r>
          </w:p>
          <w:p w14:paraId="4C63CAD2" w14:textId="2482BB8A" w:rsidR="001C7F93" w:rsidRDefault="0068185D" w:rsidP="00A25E85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Sicherheit </w:t>
            </w:r>
            <w:r w:rsidR="00A25E85"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="001C7F93"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="00556DDB" w:rsidRPr="006638A4">
              <w:rPr>
                <w:rFonts w:cstheme="minorHAnsi"/>
                <w:sz w:val="20"/>
                <w:szCs w:val="20"/>
              </w:rPr>
              <w:t xml:space="preserve">schützen </w:t>
            </w:r>
          </w:p>
          <w:p w14:paraId="0ABDAE2F" w14:textId="77777777" w:rsidR="00A25E85" w:rsidRDefault="00556DDB" w:rsidP="00A25E85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6638A4">
              <w:rPr>
                <w:rFonts w:cstheme="minorHAnsi"/>
                <w:sz w:val="20"/>
                <w:szCs w:val="20"/>
              </w:rPr>
              <w:t xml:space="preserve">Warnung </w:t>
            </w:r>
            <w:r w:rsidR="001C7F93"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="001C7F93"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="001C7F93" w:rsidRPr="00776499">
              <w:rPr>
                <w:rFonts w:cstheme="minorHAnsi"/>
                <w:sz w:val="20"/>
                <w:szCs w:val="20"/>
              </w:rPr>
              <w:t>vorsichtig</w:t>
            </w:r>
            <w:r w:rsidR="001C7F93" w:rsidRPr="004A3A26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323874F7" w14:textId="2875A773" w:rsidR="0068185D" w:rsidRPr="006638A4" w:rsidRDefault="001C7F93" w:rsidP="00A25E85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Katastrophe </w:t>
            </w:r>
          </w:p>
        </w:tc>
      </w:tr>
      <w:tr w:rsidR="00D8152A" w:rsidRPr="006638A4" w14:paraId="715594A4" w14:textId="77777777" w:rsidTr="007E3E12">
        <w:tc>
          <w:tcPr>
            <w:tcW w:w="2411" w:type="dxa"/>
            <w:shd w:val="clear" w:color="auto" w:fill="auto"/>
          </w:tcPr>
          <w:p w14:paraId="24A16318" w14:textId="70F0F719" w:rsidR="00D8152A" w:rsidRPr="004412FC" w:rsidRDefault="00F4141B" w:rsidP="002C5405">
            <w:pPr>
              <w:pStyle w:val="Kopfzeile"/>
              <w:rPr>
                <w:rFonts w:cstheme="minorHAns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b/>
                <w:bCs/>
                <w:color w:val="002060"/>
                <w:sz w:val="20"/>
                <w:szCs w:val="20"/>
                <w:lang w:val="ru-RU"/>
              </w:rPr>
              <w:t xml:space="preserve">положе́ние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>&amp;</w:t>
            </w:r>
            <w:r w:rsidRPr="004412FC">
              <w:rPr>
                <w:rFonts w:cstheme="minorHAnsi"/>
                <w:b/>
                <w:bCs/>
                <w:color w:val="9CC2E5" w:themeColor="accent5" w:themeTint="99"/>
                <w:sz w:val="20"/>
                <w:szCs w:val="20"/>
                <w:lang w:val="ru-RU"/>
              </w:rPr>
              <w:t xml:space="preserve"> 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>де́латься</w:t>
            </w:r>
          </w:p>
          <w:p w14:paraId="25D87001" w14:textId="35B15B07" w:rsidR="00F4141B" w:rsidRPr="004412FC" w:rsidRDefault="00F4141B" w:rsidP="002C5405">
            <w:pPr>
              <w:pStyle w:val="Kopfzeile"/>
              <w:rPr>
                <w:rFonts w:cstheme="minorHAns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собы́тие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 xml:space="preserve">&amp; 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>Что тако́е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>?</w:t>
            </w:r>
          </w:p>
          <w:p w14:paraId="67B3D089" w14:textId="77777777" w:rsidR="00F4141B" w:rsidRPr="004412FC" w:rsidRDefault="00F4141B" w:rsidP="00F4141B">
            <w:pPr>
              <w:pStyle w:val="Kopfzeile"/>
              <w:rPr>
                <w:rFonts w:cstheme="minorHAns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де́лать </w:t>
            </w:r>
            <w:r w:rsidRPr="004412FC">
              <w:rPr>
                <w:rFonts w:cstheme="minorHAnsi"/>
                <w:color w:val="0070C0"/>
                <w:sz w:val="20"/>
                <w:szCs w:val="20"/>
                <w:vertAlign w:val="superscript"/>
                <w:lang w:val="ru-RU"/>
              </w:rPr>
              <w:t>поступа́ть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>&amp;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 де́йствие </w:t>
            </w:r>
          </w:p>
          <w:p w14:paraId="6B37718C" w14:textId="718CAB58" w:rsidR="00F4141B" w:rsidRPr="004412FC" w:rsidRDefault="00F4141B" w:rsidP="002C5405">
            <w:pPr>
              <w:pStyle w:val="Kopfzeile"/>
              <w:rPr>
                <w:rFonts w:cstheme="minorHAns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b/>
                <w:bCs/>
                <w:color w:val="0070C0"/>
                <w:sz w:val="20"/>
                <w:szCs w:val="20"/>
                <w:lang w:val="ru-RU"/>
              </w:rPr>
              <w:t xml:space="preserve">нача́ло </w:t>
            </w:r>
            <w:r w:rsidRPr="004412FC">
              <w:rPr>
                <w:rFonts w:cstheme="minorHAnsi"/>
                <w:b/>
                <w:bCs/>
                <w:color w:val="9CC2E5" w:themeColor="accent5" w:themeTint="99"/>
                <w:sz w:val="20"/>
                <w:szCs w:val="20"/>
                <w:lang w:val="ru-RU"/>
              </w:rPr>
              <w:t>&amp;</w:t>
            </w:r>
            <w:r w:rsidRPr="004412FC">
              <w:rPr>
                <w:rFonts w:cstheme="minorHAnsi"/>
                <w:b/>
                <w:bCs/>
                <w:color w:val="0070C0"/>
                <w:sz w:val="20"/>
                <w:szCs w:val="20"/>
                <w:lang w:val="ru-RU"/>
              </w:rPr>
              <w:t xml:space="preserve"> коне́ц</w:t>
            </w:r>
          </w:p>
          <w:p w14:paraId="0BC08BDB" w14:textId="77777777" w:rsidR="00F4141B" w:rsidRPr="004412FC" w:rsidRDefault="00F4141B" w:rsidP="00F4141B">
            <w:pPr>
              <w:pStyle w:val="Kopfzeile"/>
              <w:rPr>
                <w:rFonts w:cstheme="minorHAns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кончено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>&amp;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 гото́вый </w:t>
            </w:r>
          </w:p>
          <w:p w14:paraId="324D5214" w14:textId="46A9E268" w:rsidR="00F4141B" w:rsidRPr="007E3E12" w:rsidRDefault="00F4141B" w:rsidP="007E3E12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7E3E12">
              <w:rPr>
                <w:rFonts w:cstheme="minorHAnsi"/>
                <w:color w:val="0070C0"/>
                <w:sz w:val="20"/>
                <w:szCs w:val="20"/>
              </w:rPr>
              <w:t>развива́ться</w:t>
            </w:r>
            <w:r w:rsidRPr="007E3E12">
              <w:rPr>
                <w:rFonts w:cstheme="minorHAnsi"/>
                <w:color w:val="9CC2E5" w:themeColor="accent5" w:themeTint="99"/>
                <w:sz w:val="20"/>
                <w:szCs w:val="20"/>
              </w:rPr>
              <w:t xml:space="preserve"> &amp;</w:t>
            </w:r>
            <w:r w:rsidRPr="007E3E12">
              <w:rPr>
                <w:rFonts w:cstheme="minorHAnsi"/>
                <w:color w:val="0070C0"/>
                <w:sz w:val="20"/>
                <w:szCs w:val="20"/>
              </w:rPr>
              <w:t xml:space="preserve"> улучша́ть</w:t>
            </w:r>
          </w:p>
        </w:tc>
        <w:tc>
          <w:tcPr>
            <w:tcW w:w="2835" w:type="dxa"/>
            <w:shd w:val="clear" w:color="auto" w:fill="auto"/>
          </w:tcPr>
          <w:p w14:paraId="16948664" w14:textId="77777777" w:rsidR="00D8152A" w:rsidRPr="004412FC" w:rsidRDefault="00F4141B" w:rsidP="002C5405">
            <w:pPr>
              <w:pStyle w:val="Kopfzeile"/>
              <w:rPr>
                <w:rFonts w:cstheme="minorHAnsi"/>
                <w:color w:val="0070C0"/>
                <w:sz w:val="20"/>
                <w:szCs w:val="20"/>
                <w:vertAlign w:val="superscript"/>
                <w:lang w:val="ru-RU"/>
              </w:rPr>
            </w:pP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причи́на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 xml:space="preserve">&amp; 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сле́дствие </w:t>
            </w:r>
            <w:r w:rsidRPr="004412FC">
              <w:rPr>
                <w:rFonts w:cstheme="minorHAnsi"/>
                <w:color w:val="0070C0"/>
                <w:sz w:val="20"/>
                <w:szCs w:val="20"/>
                <w:vertAlign w:val="superscript"/>
                <w:lang w:val="ru-RU"/>
              </w:rPr>
              <w:t>вы́вод</w:t>
            </w:r>
          </w:p>
          <w:p w14:paraId="4CD7731F" w14:textId="77777777" w:rsidR="00F4141B" w:rsidRPr="004412FC" w:rsidRDefault="00F4141B" w:rsidP="002C5405">
            <w:pPr>
              <w:pStyle w:val="Kopfzeile"/>
              <w:rPr>
                <w:rFonts w:cstheme="minorHAns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>(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>по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>)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меня́ться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>&amp;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 изменя́ть</w:t>
            </w:r>
          </w:p>
          <w:p w14:paraId="396D7B1A" w14:textId="4ED05F2E" w:rsidR="00F4141B" w:rsidRPr="004412FC" w:rsidRDefault="00F4141B" w:rsidP="002C5405">
            <w:pPr>
              <w:pStyle w:val="Kopfzeile"/>
              <w:rPr>
                <w:rFonts w:cstheme="minorHAns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b/>
                <w:bCs/>
                <w:color w:val="9CC2E5" w:themeColor="accent5" w:themeTint="99"/>
                <w:sz w:val="20"/>
                <w:szCs w:val="20"/>
                <w:lang w:val="ru-RU"/>
              </w:rPr>
              <w:t>(</w:t>
            </w:r>
            <w:r w:rsidRPr="004412FC">
              <w:rPr>
                <w:rFonts w:cstheme="minorHAnsi"/>
                <w:b/>
                <w:bCs/>
                <w:color w:val="002060"/>
                <w:sz w:val="20"/>
                <w:szCs w:val="20"/>
                <w:lang w:val="ru-RU"/>
              </w:rPr>
              <w:t>за</w:t>
            </w:r>
            <w:r w:rsidRPr="004412FC">
              <w:rPr>
                <w:rFonts w:cstheme="minorHAnsi"/>
                <w:b/>
                <w:bCs/>
                <w:color w:val="9CC2E5" w:themeColor="accent5" w:themeTint="99"/>
                <w:sz w:val="20"/>
                <w:szCs w:val="20"/>
                <w:lang w:val="ru-RU"/>
              </w:rPr>
              <w:t>)</w:t>
            </w:r>
            <w:r w:rsidRPr="004412FC">
              <w:rPr>
                <w:rFonts w:cstheme="minorHAnsi"/>
                <w:b/>
                <w:bCs/>
                <w:color w:val="002060"/>
                <w:sz w:val="20"/>
                <w:szCs w:val="20"/>
                <w:lang w:val="ru-RU"/>
              </w:rPr>
              <w:t xml:space="preserve">хоте́ть </w:t>
            </w:r>
            <w:r w:rsidRPr="004412FC">
              <w:rPr>
                <w:rFonts w:cstheme="minorHAnsi"/>
                <w:b/>
                <w:bCs/>
                <w:color w:val="9CC2E5" w:themeColor="accent5" w:themeTint="99"/>
                <w:sz w:val="20"/>
                <w:szCs w:val="20"/>
                <w:lang w:val="ru-RU"/>
              </w:rPr>
              <w:t>&amp;</w:t>
            </w:r>
            <w:r w:rsidRPr="004412FC">
              <w:rPr>
                <w:rFonts w:cstheme="minorHAnsi"/>
                <w:b/>
                <w:bCs/>
                <w:color w:val="0070C0"/>
                <w:sz w:val="20"/>
                <w:szCs w:val="20"/>
                <w:lang w:val="ru-RU"/>
              </w:rPr>
              <w:t xml:space="preserve"> </w:t>
            </w:r>
            <w:r w:rsidRPr="004412FC">
              <w:rPr>
                <w:rFonts w:cstheme="minorHAnsi"/>
                <w:b/>
                <w:bCs/>
                <w:color w:val="9CC2E5" w:themeColor="accent5" w:themeTint="99"/>
                <w:sz w:val="20"/>
                <w:szCs w:val="20"/>
                <w:lang w:val="ru-RU"/>
              </w:rPr>
              <w:t>(</w:t>
            </w:r>
            <w:r w:rsidRPr="004412FC">
              <w:rPr>
                <w:rFonts w:cstheme="minorHAnsi"/>
                <w:b/>
                <w:bCs/>
                <w:color w:val="002060"/>
                <w:sz w:val="20"/>
                <w:szCs w:val="20"/>
                <w:lang w:val="ru-RU"/>
              </w:rPr>
              <w:t>по</w:t>
            </w:r>
            <w:r w:rsidRPr="004412FC">
              <w:rPr>
                <w:rFonts w:cstheme="minorHAnsi"/>
                <w:b/>
                <w:bCs/>
                <w:color w:val="9CC2E5" w:themeColor="accent5" w:themeTint="99"/>
                <w:sz w:val="20"/>
                <w:szCs w:val="20"/>
                <w:lang w:val="ru-RU"/>
              </w:rPr>
              <w:t>)</w:t>
            </w:r>
            <w:r w:rsidRPr="004412FC">
              <w:rPr>
                <w:rFonts w:cstheme="minorHAnsi"/>
                <w:b/>
                <w:bCs/>
                <w:color w:val="002060"/>
                <w:sz w:val="20"/>
                <w:szCs w:val="20"/>
                <w:lang w:val="ru-RU"/>
              </w:rPr>
              <w:t>жела́ть</w:t>
            </w:r>
          </w:p>
          <w:p w14:paraId="1DBBB607" w14:textId="340272D1" w:rsidR="00F4141B" w:rsidRPr="004412FC" w:rsidRDefault="007E3E12" w:rsidP="002C5405">
            <w:pPr>
              <w:pStyle w:val="Kopfzeile"/>
              <w:rPr>
                <w:rFonts w:cstheme="minorHAnsi"/>
                <w:color w:val="9CC2E5" w:themeColor="accent5" w:themeTint="99"/>
                <w:sz w:val="20"/>
                <w:szCs w:val="20"/>
                <w:vertAlign w:val="superscript"/>
                <w:lang w:val="ru-RU"/>
              </w:rPr>
            </w:pP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>(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>по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>)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жела́ние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 xml:space="preserve">&amp; 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нужда́ться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vertAlign w:val="superscript"/>
                <w:lang w:val="ru-RU"/>
              </w:rPr>
              <w:t>(</w:t>
            </w:r>
            <w:r w:rsidRPr="004412FC">
              <w:rPr>
                <w:rFonts w:cstheme="minorHAnsi"/>
                <w:color w:val="0070C0"/>
                <w:sz w:val="20"/>
                <w:szCs w:val="20"/>
                <w:vertAlign w:val="superscript"/>
                <w:lang w:val="ru-RU"/>
              </w:rPr>
              <w:t>на́до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vertAlign w:val="superscript"/>
                <w:lang w:val="ru-RU"/>
              </w:rPr>
              <w:t>)</w:t>
            </w:r>
          </w:p>
          <w:p w14:paraId="434C54ED" w14:textId="036477CA" w:rsidR="007E3E12" w:rsidRPr="004412FC" w:rsidRDefault="007E3E12" w:rsidP="002C5405">
            <w:pPr>
              <w:pStyle w:val="Kopfzeile"/>
              <w:rPr>
                <w:rFonts w:cstheme="minorHAns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ва́жный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 xml:space="preserve">&amp; 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быть до́лжным </w:t>
            </w:r>
            <w:r w:rsidRPr="004412FC">
              <w:rPr>
                <w:rFonts w:cstheme="minorHAnsi"/>
                <w:color w:val="0070C0"/>
                <w:sz w:val="20"/>
                <w:szCs w:val="20"/>
                <w:vertAlign w:val="superscript"/>
                <w:lang w:val="ru-RU"/>
              </w:rPr>
              <w:t>на́до</w:t>
            </w:r>
          </w:p>
          <w:p w14:paraId="3CD23D7E" w14:textId="7E5F990D" w:rsidR="00F4141B" w:rsidRPr="004412FC" w:rsidRDefault="007E3E12" w:rsidP="007E3E12">
            <w:pPr>
              <w:pStyle w:val="Kopfzeile"/>
              <w:rPr>
                <w:rFonts w:cstheme="minorHAns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сле́дует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>&amp;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 за́мысел </w:t>
            </w:r>
            <w:r w:rsidRPr="004412FC">
              <w:rPr>
                <w:rFonts w:cstheme="minorHAnsi"/>
                <w:color w:val="0070C0"/>
                <w:sz w:val="20"/>
                <w:szCs w:val="20"/>
                <w:vertAlign w:val="superscript"/>
                <w:lang w:val="ru-RU"/>
              </w:rPr>
              <w:t>наме́рение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2551" w:type="dxa"/>
            <w:shd w:val="clear" w:color="auto" w:fill="auto"/>
          </w:tcPr>
          <w:p w14:paraId="4342603E" w14:textId="77777777" w:rsidR="00D8152A" w:rsidRPr="004412FC" w:rsidRDefault="007E3E12" w:rsidP="002C5405">
            <w:pPr>
              <w:pStyle w:val="Kopfzeile"/>
              <w:rPr>
                <w:rFonts w:cstheme="minorHAns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>план</w:t>
            </w:r>
          </w:p>
          <w:p w14:paraId="2E2196F0" w14:textId="7762D4B4" w:rsidR="007E3E12" w:rsidRPr="004412FC" w:rsidRDefault="007E3E12" w:rsidP="002C5405">
            <w:pPr>
              <w:pStyle w:val="Kopfzeile"/>
              <w:rPr>
                <w:rFonts w:cstheme="minorHAns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>(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>при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>)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гото́вить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>&amp;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 гото́вый</w:t>
            </w:r>
          </w:p>
          <w:p w14:paraId="79C4E536" w14:textId="77777777" w:rsidR="007E3E12" w:rsidRPr="004412FC" w:rsidRDefault="007E3E12" w:rsidP="007E3E12">
            <w:pPr>
              <w:pStyle w:val="Kopfzeile"/>
              <w:rPr>
                <w:rFonts w:cstheme="minorHAnsi"/>
                <w:b/>
                <w:bCs/>
                <w:color w:val="0070C0"/>
                <w:sz w:val="16"/>
                <w:szCs w:val="16"/>
                <w:lang w:val="ru-RU"/>
              </w:rPr>
            </w:pPr>
            <w:r w:rsidRPr="004412FC">
              <w:rPr>
                <w:rFonts w:cstheme="minorHAnsi"/>
                <w:b/>
                <w:bCs/>
                <w:color w:val="0070C0"/>
                <w:sz w:val="16"/>
                <w:szCs w:val="16"/>
                <w:lang w:val="ru-RU"/>
              </w:rPr>
              <w:t xml:space="preserve">выбира́ть </w:t>
            </w:r>
            <w:r w:rsidRPr="004412FC">
              <w:rPr>
                <w:rFonts w:cstheme="minorHAnsi"/>
                <w:b/>
                <w:bCs/>
                <w:color w:val="0070C0"/>
                <w:sz w:val="16"/>
                <w:szCs w:val="16"/>
                <w:vertAlign w:val="superscript"/>
                <w:lang w:val="ru-RU"/>
              </w:rPr>
              <w:t>вы́брать</w:t>
            </w:r>
            <w:r w:rsidRPr="004412FC">
              <w:rPr>
                <w:rFonts w:cstheme="minorHAnsi"/>
                <w:b/>
                <w:bCs/>
                <w:color w:val="0070C0"/>
                <w:sz w:val="16"/>
                <w:szCs w:val="16"/>
                <w:lang w:val="ru-RU"/>
              </w:rPr>
              <w:t xml:space="preserve"> </w:t>
            </w:r>
            <w:r w:rsidRPr="004412FC">
              <w:rPr>
                <w:rFonts w:cstheme="minorHAnsi"/>
                <w:b/>
                <w:bCs/>
                <w:color w:val="9CC2E5" w:themeColor="accent5" w:themeTint="99"/>
                <w:sz w:val="16"/>
                <w:szCs w:val="16"/>
                <w:lang w:val="ru-RU"/>
              </w:rPr>
              <w:t>&amp;</w:t>
            </w:r>
            <w:r w:rsidRPr="004412FC">
              <w:rPr>
                <w:rFonts w:cstheme="minorHAnsi"/>
                <w:b/>
                <w:bCs/>
                <w:color w:val="0070C0"/>
                <w:sz w:val="16"/>
                <w:szCs w:val="16"/>
                <w:lang w:val="ru-RU"/>
              </w:rPr>
              <w:t xml:space="preserve"> реша́ть </w:t>
            </w:r>
            <w:r w:rsidRPr="004412FC">
              <w:rPr>
                <w:rFonts w:cstheme="minorHAnsi"/>
                <w:b/>
                <w:bCs/>
                <w:color w:val="0070C0"/>
                <w:sz w:val="16"/>
                <w:szCs w:val="16"/>
                <w:vertAlign w:val="superscript"/>
                <w:lang w:val="ru-RU"/>
              </w:rPr>
              <w:t>реши́ть</w:t>
            </w:r>
          </w:p>
          <w:p w14:paraId="29203741" w14:textId="77777777" w:rsidR="007E3E12" w:rsidRPr="004412FC" w:rsidRDefault="007E3E12" w:rsidP="002C5405">
            <w:pPr>
              <w:pStyle w:val="Kopfzeile"/>
              <w:rPr>
                <w:rFonts w:cstheme="minorHAns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уме́ть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vertAlign w:val="superscript"/>
                <w:lang w:val="ru-RU"/>
              </w:rPr>
              <w:t>(</w:t>
            </w:r>
            <w:r w:rsidRPr="004412FC">
              <w:rPr>
                <w:rFonts w:cstheme="minorHAnsi"/>
                <w:color w:val="0070C0"/>
                <w:sz w:val="20"/>
                <w:szCs w:val="20"/>
                <w:vertAlign w:val="superscript"/>
                <w:lang w:val="ru-RU"/>
              </w:rPr>
              <w:t>с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vertAlign w:val="superscript"/>
                <w:lang w:val="ru-RU"/>
              </w:rPr>
              <w:t>)</w:t>
            </w:r>
            <w:r w:rsidRPr="004412FC">
              <w:rPr>
                <w:rFonts w:cstheme="minorHAnsi"/>
                <w:color w:val="0070C0"/>
                <w:sz w:val="20"/>
                <w:szCs w:val="20"/>
                <w:vertAlign w:val="superscript"/>
                <w:lang w:val="ru-RU"/>
              </w:rPr>
              <w:t xml:space="preserve">мочь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 xml:space="preserve">&amp; 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>возмо́жный</w:t>
            </w:r>
          </w:p>
          <w:p w14:paraId="6589E181" w14:textId="2E4DC4F3" w:rsidR="007E3E12" w:rsidRPr="004412FC" w:rsidRDefault="007E3E12" w:rsidP="002C5405">
            <w:pPr>
              <w:pStyle w:val="Kopfzeile"/>
              <w:rPr>
                <w:rFonts w:cstheme="minorHAns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поле́зный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 xml:space="preserve">&amp; 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>вре́дный</w:t>
            </w:r>
          </w:p>
          <w:p w14:paraId="6B9637D7" w14:textId="347F8FCB" w:rsidR="007E3E12" w:rsidRPr="007E3E12" w:rsidRDefault="007E3E12" w:rsidP="007E3E12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7E3E12">
              <w:rPr>
                <w:rFonts w:cstheme="minorHAnsi"/>
                <w:color w:val="0070C0"/>
                <w:sz w:val="20"/>
                <w:szCs w:val="20"/>
              </w:rPr>
              <w:t xml:space="preserve">успе́х </w:t>
            </w:r>
            <w:r w:rsidRPr="007E3E12">
              <w:rPr>
                <w:rFonts w:cstheme="minorHAnsi"/>
                <w:color w:val="9CC2E5" w:themeColor="accent5" w:themeTint="99"/>
                <w:sz w:val="20"/>
                <w:szCs w:val="20"/>
              </w:rPr>
              <w:t xml:space="preserve">&amp; </w:t>
            </w:r>
            <w:r w:rsidRPr="007E3E12">
              <w:rPr>
                <w:rFonts w:cstheme="minorHAnsi"/>
                <w:color w:val="0070C0"/>
                <w:sz w:val="20"/>
                <w:szCs w:val="20"/>
              </w:rPr>
              <w:t>вы́зов</w:t>
            </w:r>
          </w:p>
        </w:tc>
        <w:tc>
          <w:tcPr>
            <w:tcW w:w="2694" w:type="dxa"/>
            <w:shd w:val="clear" w:color="auto" w:fill="auto"/>
          </w:tcPr>
          <w:p w14:paraId="41630B00" w14:textId="77777777" w:rsidR="00D8152A" w:rsidRPr="004412FC" w:rsidRDefault="007E3E12" w:rsidP="002C5405">
            <w:pPr>
              <w:pStyle w:val="Kopfzeile"/>
              <w:rPr>
                <w:rFonts w:cstheme="minorHAns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везе́ние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>&amp;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 невезе́ние</w:t>
            </w:r>
          </w:p>
          <w:p w14:paraId="0FA9C8CF" w14:textId="77777777" w:rsidR="007E3E12" w:rsidRPr="004412FC" w:rsidRDefault="007E3E12" w:rsidP="007E3E12">
            <w:pPr>
              <w:pStyle w:val="Kopfzeile"/>
              <w:rPr>
                <w:rFonts w:cstheme="minorHAns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к сча́стью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>&amp;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 к сожале́нию</w:t>
            </w:r>
          </w:p>
          <w:p w14:paraId="1FD14853" w14:textId="3B4CD3AD" w:rsidR="007E3E12" w:rsidRPr="004412FC" w:rsidRDefault="007E3E12" w:rsidP="002C5405">
            <w:pPr>
              <w:pStyle w:val="Kopfzeile"/>
              <w:rPr>
                <w:rFonts w:cstheme="minorHAns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b/>
                <w:bCs/>
                <w:color w:val="002060"/>
                <w:sz w:val="20"/>
                <w:szCs w:val="20"/>
                <w:lang w:val="ru-RU"/>
              </w:rPr>
              <w:t xml:space="preserve">опа́сность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 xml:space="preserve">&amp; 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спаса́ть </w:t>
            </w:r>
            <w:r w:rsidRPr="004412FC">
              <w:rPr>
                <w:rFonts w:cstheme="minorHAnsi"/>
                <w:color w:val="0070C0"/>
                <w:sz w:val="20"/>
                <w:szCs w:val="20"/>
                <w:vertAlign w:val="superscript"/>
                <w:lang w:val="ru-RU"/>
              </w:rPr>
              <w:t>избавля́ть</w:t>
            </w:r>
          </w:p>
          <w:p w14:paraId="66BDF0F5" w14:textId="19513D68" w:rsidR="007E3E12" w:rsidRPr="004412FC" w:rsidRDefault="007E3E12" w:rsidP="002C5405">
            <w:pPr>
              <w:pStyle w:val="Kopfzeile"/>
              <w:rPr>
                <w:rFonts w:cstheme="minorHAns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безопа́сность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 xml:space="preserve">&amp; 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>защища́ть</w:t>
            </w:r>
          </w:p>
          <w:p w14:paraId="4E41803C" w14:textId="72A9759E" w:rsidR="007E3E12" w:rsidRPr="004412FC" w:rsidRDefault="007E3E12" w:rsidP="002C5405">
            <w:pPr>
              <w:pStyle w:val="Kopfzeile"/>
              <w:rPr>
                <w:rFonts w:cstheme="minorHAnsi"/>
                <w:color w:val="0070C0"/>
                <w:sz w:val="16"/>
                <w:szCs w:val="16"/>
                <w:lang w:val="ru-RU"/>
              </w:rPr>
            </w:pPr>
            <w:r w:rsidRPr="004412FC">
              <w:rPr>
                <w:rFonts w:cstheme="minorHAnsi"/>
                <w:color w:val="0070C0"/>
                <w:sz w:val="16"/>
                <w:szCs w:val="16"/>
                <w:lang w:val="ru-RU"/>
              </w:rPr>
              <w:t>предостереже́ние</w:t>
            </w:r>
            <w:r w:rsidRPr="004412FC">
              <w:rPr>
                <w:rFonts w:cstheme="minorHAnsi"/>
                <w:b/>
                <w:bCs/>
                <w:color w:val="0070C0"/>
                <w:sz w:val="16"/>
                <w:szCs w:val="16"/>
                <w:lang w:val="ru-RU"/>
              </w:rPr>
              <w:t xml:space="preserve"> </w:t>
            </w:r>
            <w:r w:rsidRPr="004412FC">
              <w:rPr>
                <w:rFonts w:cstheme="minorHAnsi"/>
                <w:color w:val="9CC2E5" w:themeColor="accent5" w:themeTint="99"/>
                <w:sz w:val="16"/>
                <w:szCs w:val="16"/>
                <w:lang w:val="ru-RU"/>
              </w:rPr>
              <w:t>&amp;</w:t>
            </w:r>
            <w:r w:rsidRPr="004412FC">
              <w:rPr>
                <w:rFonts w:cstheme="minorHAnsi"/>
                <w:b/>
                <w:bCs/>
                <w:color w:val="9CC2E5" w:themeColor="accent5" w:themeTint="99"/>
                <w:sz w:val="16"/>
                <w:szCs w:val="16"/>
                <w:lang w:val="ru-RU"/>
              </w:rPr>
              <w:t xml:space="preserve"> </w:t>
            </w:r>
            <w:r w:rsidRPr="004412FC">
              <w:rPr>
                <w:rFonts w:cstheme="minorHAnsi"/>
                <w:color w:val="0070C0"/>
                <w:sz w:val="16"/>
                <w:szCs w:val="16"/>
                <w:lang w:val="ru-RU"/>
              </w:rPr>
              <w:t>осторо́жный</w:t>
            </w:r>
          </w:p>
          <w:p w14:paraId="2B9E41F8" w14:textId="15F53DD1" w:rsidR="007E3E12" w:rsidRPr="007E3E12" w:rsidRDefault="007E3E12" w:rsidP="002C5405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7E3E12">
              <w:rPr>
                <w:rFonts w:cstheme="minorHAnsi"/>
                <w:color w:val="0070C0"/>
                <w:sz w:val="20"/>
                <w:szCs w:val="20"/>
              </w:rPr>
              <w:t>катастро́фа</w:t>
            </w:r>
          </w:p>
        </w:tc>
      </w:tr>
    </w:tbl>
    <w:p w14:paraId="37EC387C" w14:textId="77777777" w:rsidR="00D8152A" w:rsidRDefault="00D8152A" w:rsidP="00D42E3A">
      <w:pPr>
        <w:spacing w:line="240" w:lineRule="auto"/>
        <w:rPr>
          <w:rFonts w:cstheme="minorHAnsi"/>
          <w:sz w:val="4"/>
          <w:szCs w:val="4"/>
        </w:rPr>
      </w:pPr>
    </w:p>
    <w:p w14:paraId="5D2DF12A" w14:textId="6BC01C40" w:rsidR="002A1512" w:rsidRDefault="00085C1F" w:rsidP="00085C1F">
      <w:pPr>
        <w:spacing w:line="240" w:lineRule="auto"/>
        <w:rPr>
          <w:rFonts w:cstheme="minorHAnsi"/>
          <w:sz w:val="4"/>
          <w:szCs w:val="4"/>
        </w:rPr>
      </w:pPr>
      <w:r>
        <w:rPr>
          <w:rFonts w:cstheme="minorHAnsi"/>
          <w:sz w:val="4"/>
          <w:szCs w:val="4"/>
        </w:rPr>
        <w:br w:type="column"/>
      </w:r>
    </w:p>
    <w:tbl>
      <w:tblPr>
        <w:tblStyle w:val="Tabellenraster"/>
        <w:tblW w:w="10491" w:type="dxa"/>
        <w:tblInd w:w="-431" w:type="dxa"/>
        <w:tblLook w:val="04A0" w:firstRow="1" w:lastRow="0" w:firstColumn="1" w:lastColumn="0" w:noHBand="0" w:noVBand="1"/>
      </w:tblPr>
      <w:tblGrid>
        <w:gridCol w:w="2553"/>
        <w:gridCol w:w="2835"/>
        <w:gridCol w:w="2693"/>
        <w:gridCol w:w="2410"/>
      </w:tblGrid>
      <w:tr w:rsidR="001C1410" w:rsidRPr="004A3A26" w14:paraId="0EFD3B1E" w14:textId="77777777" w:rsidTr="00E46A83">
        <w:tc>
          <w:tcPr>
            <w:tcW w:w="2553" w:type="dxa"/>
            <w:shd w:val="clear" w:color="auto" w:fill="9CC2E5" w:themeFill="accent5" w:themeFillTint="99"/>
          </w:tcPr>
          <w:p w14:paraId="6DB7F0BD" w14:textId="77777777" w:rsidR="001C1410" w:rsidRPr="004A3A26" w:rsidRDefault="001C1410" w:rsidP="002C5405">
            <w:pPr>
              <w:pStyle w:val="Kopfzeile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  <w:r w:rsidRPr="004A3A26">
              <w:rPr>
                <w:rFonts w:cstheme="minorHAnsi"/>
                <w:b/>
                <w:bCs/>
                <w:color w:val="C00000"/>
                <w:sz w:val="20"/>
                <w:szCs w:val="20"/>
              </w:rPr>
              <w:t xml:space="preserve">Freund </w:t>
            </w:r>
            <w:r w:rsidRPr="007206BB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7206BB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Feind</w:t>
            </w:r>
          </w:p>
          <w:p w14:paraId="449B6A49" w14:textId="77777777" w:rsidR="001C1410" w:rsidRPr="004A3A26" w:rsidRDefault="001C1410" w:rsidP="002C5405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6251D0">
              <w:rPr>
                <w:rFonts w:cstheme="minorHAnsi"/>
                <w:sz w:val="20"/>
                <w:szCs w:val="20"/>
              </w:rPr>
              <w:t>lieben</w:t>
            </w:r>
            <w:r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Kuss</w:t>
            </w:r>
          </w:p>
          <w:p w14:paraId="19495474" w14:textId="77777777" w:rsidR="001C1410" w:rsidRPr="004A3A26" w:rsidRDefault="001C1410" w:rsidP="002C5405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Liebling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Verabredung Hochzeit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sz w:val="20"/>
                <w:szCs w:val="20"/>
              </w:rPr>
              <w:t xml:space="preserve">Scheidung </w:t>
            </w:r>
          </w:p>
          <w:p w14:paraId="2D39A921" w14:textId="77777777" w:rsidR="001C1410" w:rsidRDefault="001C1410" w:rsidP="002C5405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Ehemann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Ehefrau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181A194D" w14:textId="77777777" w:rsidR="001C1410" w:rsidRPr="006251D0" w:rsidRDefault="001C1410" w:rsidP="002C5405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6251D0">
              <w:rPr>
                <w:rFonts w:cstheme="minorHAnsi"/>
                <w:b/>
                <w:bCs/>
                <w:sz w:val="20"/>
                <w:szCs w:val="20"/>
              </w:rPr>
              <w:t xml:space="preserve">treffen </w:t>
            </w:r>
            <w:r w:rsidRPr="006251D0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6251D0">
              <w:rPr>
                <w:rFonts w:cstheme="minorHAnsi"/>
                <w:b/>
                <w:bCs/>
                <w:sz w:val="20"/>
                <w:szCs w:val="20"/>
              </w:rPr>
              <w:t xml:space="preserve"> begegnen</w:t>
            </w:r>
          </w:p>
          <w:p w14:paraId="3C496F4C" w14:textId="77777777" w:rsidR="001C1410" w:rsidRDefault="001C1410" w:rsidP="002C5405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Gast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Gastgeber </w:t>
            </w:r>
          </w:p>
          <w:p w14:paraId="487CC474" w14:textId="77777777" w:rsidR="00BF509B" w:rsidRDefault="001C1410" w:rsidP="002C5405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einladen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besuchen </w:t>
            </w:r>
          </w:p>
          <w:p w14:paraId="683F85A8" w14:textId="15CF304D" w:rsidR="001C1410" w:rsidRPr="004A3A26" w:rsidRDefault="001C1410" w:rsidP="002C5405">
            <w:pPr>
              <w:pStyle w:val="Kopfzeile"/>
              <w:rPr>
                <w:rFonts w:cstheme="minorHAnsi"/>
                <w:sz w:val="20"/>
                <w:szCs w:val="20"/>
                <w:cs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Abschied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sz w:val="20"/>
                <w:szCs w:val="20"/>
              </w:rPr>
              <w:t xml:space="preserve">Party </w:t>
            </w:r>
          </w:p>
        </w:tc>
        <w:tc>
          <w:tcPr>
            <w:tcW w:w="2835" w:type="dxa"/>
            <w:shd w:val="clear" w:color="auto" w:fill="9CC2E5" w:themeFill="accent5" w:themeFillTint="99"/>
          </w:tcPr>
          <w:p w14:paraId="67F77012" w14:textId="77777777" w:rsidR="001C1410" w:rsidRPr="006251D0" w:rsidRDefault="001C1410" w:rsidP="002C5405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6251D0">
              <w:rPr>
                <w:rFonts w:cstheme="minorHAnsi"/>
                <w:sz w:val="20"/>
                <w:szCs w:val="20"/>
              </w:rPr>
              <w:t xml:space="preserve">feiern </w:t>
            </w:r>
            <w:r w:rsidRPr="006251D0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6251D0">
              <w:rPr>
                <w:rFonts w:cstheme="minorHAnsi"/>
                <w:sz w:val="20"/>
                <w:szCs w:val="20"/>
              </w:rPr>
              <w:t xml:space="preserve"> gratulieren </w:t>
            </w:r>
          </w:p>
          <w:p w14:paraId="1A934DEA" w14:textId="77777777" w:rsidR="001C1410" w:rsidRDefault="001C1410" w:rsidP="002C5405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grüßen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sich jdm vorstellen </w:t>
            </w:r>
          </w:p>
          <w:p w14:paraId="2020C8A6" w14:textId="77777777" w:rsidR="001C1410" w:rsidRDefault="001C1410" w:rsidP="002C5405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>anlässlich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A92C1B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A92C1B">
              <w:rPr>
                <w:rFonts w:cstheme="minorHAnsi"/>
                <w:sz w:val="20"/>
                <w:szCs w:val="20"/>
              </w:rPr>
              <w:t>Geburtstag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24BE5C73" w14:textId="77777777" w:rsidR="001C1410" w:rsidRPr="006251D0" w:rsidRDefault="001C1410" w:rsidP="002C5405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6251D0">
              <w:rPr>
                <w:rFonts w:cstheme="minorHAnsi"/>
                <w:b/>
                <w:bCs/>
                <w:sz w:val="20"/>
                <w:szCs w:val="20"/>
              </w:rPr>
              <w:t xml:space="preserve">helfen </w:t>
            </w:r>
            <w:r w:rsidRPr="006251D0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6251D0">
              <w:rPr>
                <w:rFonts w:cstheme="minorHAnsi"/>
                <w:b/>
                <w:bCs/>
                <w:sz w:val="20"/>
                <w:szCs w:val="20"/>
              </w:rPr>
              <w:t xml:space="preserve"> vorschlagen </w:t>
            </w:r>
          </w:p>
          <w:p w14:paraId="35ED80F1" w14:textId="77777777" w:rsidR="001C1410" w:rsidRDefault="001C1410" w:rsidP="002C5405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A27DB1">
              <w:rPr>
                <w:rFonts w:cstheme="minorHAnsi"/>
                <w:sz w:val="20"/>
                <w:szCs w:val="20"/>
              </w:rPr>
              <w:t>vertrauen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sz w:val="20"/>
                <w:szCs w:val="20"/>
              </w:rPr>
              <w:t xml:space="preserve">Geheimnis </w:t>
            </w:r>
          </w:p>
          <w:p w14:paraId="73787D3B" w14:textId="77777777" w:rsidR="001C1410" w:rsidRDefault="001C1410" w:rsidP="002C5405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>versprechen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A27DB1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A27DB1">
              <w:rPr>
                <w:rFonts w:cstheme="minorHAnsi"/>
                <w:sz w:val="20"/>
                <w:szCs w:val="20"/>
              </w:rPr>
              <w:t xml:space="preserve">befehlen </w:t>
            </w:r>
          </w:p>
          <w:p w14:paraId="70693EE9" w14:textId="13B28F60" w:rsidR="001C1410" w:rsidRPr="006251D0" w:rsidRDefault="001C1410" w:rsidP="002C5405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6251D0">
              <w:rPr>
                <w:rFonts w:cstheme="minorHAnsi"/>
                <w:b/>
                <w:bCs/>
                <w:sz w:val="20"/>
                <w:szCs w:val="20"/>
              </w:rPr>
              <w:t>gehorchen</w:t>
            </w:r>
            <w:r w:rsidRPr="006251D0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 xml:space="preserve"> &amp;</w:t>
            </w:r>
            <w:r w:rsidRPr="006251D0">
              <w:rPr>
                <w:rFonts w:cstheme="minorHAnsi"/>
                <w:b/>
                <w:bCs/>
                <w:sz w:val="20"/>
                <w:szCs w:val="20"/>
              </w:rPr>
              <w:t xml:space="preserve"> dienen</w:t>
            </w:r>
            <w:r w:rsidR="001070F3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109F61DD" w14:textId="77777777" w:rsidR="001C1410" w:rsidRDefault="001C1410" w:rsidP="002C5405">
            <w:pPr>
              <w:pStyle w:val="Kopfzeile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führen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t>folgen</w:t>
            </w:r>
            <w:r w:rsidRPr="00A27DB1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4D7A2072" w14:textId="747C190E" w:rsidR="001C1410" w:rsidRPr="002A1512" w:rsidRDefault="001C1410" w:rsidP="002C5405">
            <w:pPr>
              <w:pStyle w:val="Kopfzeile"/>
              <w:rPr>
                <w:rFonts w:cstheme="minorHAnsi"/>
                <w:sz w:val="20"/>
                <w:szCs w:val="20"/>
                <w:cs/>
              </w:rPr>
            </w:pPr>
            <w:r w:rsidRPr="00A27DB1">
              <w:rPr>
                <w:rFonts w:cstheme="minorHAnsi"/>
                <w:sz w:val="20"/>
                <w:szCs w:val="20"/>
              </w:rPr>
              <w:t xml:space="preserve">belohnen </w:t>
            </w:r>
            <w:r w:rsidRPr="00A27DB1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A27DB1">
              <w:rPr>
                <w:rFonts w:cstheme="minorHAnsi"/>
                <w:sz w:val="20"/>
                <w:szCs w:val="20"/>
              </w:rPr>
              <w:t xml:space="preserve"> bestrafen</w:t>
            </w:r>
            <w:r w:rsidR="001070F3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693" w:type="dxa"/>
            <w:shd w:val="clear" w:color="auto" w:fill="9CC2E5" w:themeFill="accent5" w:themeFillTint="99"/>
          </w:tcPr>
          <w:p w14:paraId="613B81FD" w14:textId="77777777" w:rsidR="001C1410" w:rsidRPr="00A27DB1" w:rsidRDefault="001C1410" w:rsidP="002C5405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A27DB1">
              <w:rPr>
                <w:rFonts w:cstheme="minorHAnsi"/>
                <w:sz w:val="20"/>
                <w:szCs w:val="20"/>
              </w:rPr>
              <w:t xml:space="preserve">geben </w:t>
            </w:r>
            <w:r w:rsidRPr="00A27DB1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A27DB1">
              <w:rPr>
                <w:rFonts w:cstheme="minorHAnsi"/>
                <w:sz w:val="20"/>
                <w:szCs w:val="20"/>
              </w:rPr>
              <w:t xml:space="preserve"> nehmen </w:t>
            </w:r>
          </w:p>
          <w:p w14:paraId="42F6B92D" w14:textId="77777777" w:rsidR="001C1410" w:rsidRDefault="001C1410" w:rsidP="002C5405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A27DB1">
              <w:rPr>
                <w:rFonts w:cstheme="minorHAnsi"/>
                <w:sz w:val="20"/>
                <w:szCs w:val="20"/>
              </w:rPr>
              <w:t xml:space="preserve">Geschenk </w:t>
            </w:r>
            <w:r w:rsidRPr="00A27DB1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leihen </w:t>
            </w:r>
          </w:p>
          <w:p w14:paraId="0E2ACD44" w14:textId="77777777" w:rsidR="001C1410" w:rsidRPr="006251D0" w:rsidRDefault="001C1410" w:rsidP="002C5405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6251D0">
              <w:rPr>
                <w:rFonts w:cstheme="minorHAnsi"/>
                <w:b/>
                <w:bCs/>
                <w:sz w:val="20"/>
                <w:szCs w:val="20"/>
              </w:rPr>
              <w:t xml:space="preserve">anbieten </w:t>
            </w:r>
            <w:r w:rsidRPr="006251D0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6251D0">
              <w:rPr>
                <w:rFonts w:cstheme="minorHAnsi"/>
                <w:b/>
                <w:bCs/>
                <w:sz w:val="20"/>
                <w:szCs w:val="20"/>
              </w:rPr>
              <w:t xml:space="preserve"> teilen </w:t>
            </w:r>
          </w:p>
          <w:p w14:paraId="1B115BFC" w14:textId="77777777" w:rsidR="001C1410" w:rsidRDefault="001C1410" w:rsidP="002C5405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bringen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verzeihen</w:t>
            </w:r>
          </w:p>
          <w:p w14:paraId="04028175" w14:textId="77777777" w:rsidR="001C1410" w:rsidRPr="006251D0" w:rsidRDefault="001C1410" w:rsidP="002C5405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6251D0">
              <w:rPr>
                <w:rFonts w:cstheme="minorHAnsi"/>
                <w:b/>
                <w:bCs/>
                <w:sz w:val="20"/>
                <w:szCs w:val="20"/>
              </w:rPr>
              <w:t xml:space="preserve">bitten </w:t>
            </w:r>
            <w:r w:rsidRPr="006251D0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6251D0">
              <w:rPr>
                <w:rFonts w:cstheme="minorHAnsi"/>
                <w:b/>
                <w:bCs/>
                <w:sz w:val="20"/>
                <w:szCs w:val="20"/>
              </w:rPr>
              <w:t xml:space="preserve"> danken </w:t>
            </w:r>
          </w:p>
          <w:p w14:paraId="6F2D0DBD" w14:textId="77777777" w:rsidR="001C1410" w:rsidRDefault="001C1410" w:rsidP="002C5405">
            <w:pPr>
              <w:pStyle w:val="Kopfzeile"/>
              <w:rPr>
                <w:rFonts w:cstheme="minorHAnsi"/>
                <w:color w:val="A6A6A6" w:themeColor="background1" w:themeShade="A6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zustimmen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617021">
              <w:rPr>
                <w:rFonts w:cstheme="minorHAnsi"/>
                <w:sz w:val="20"/>
                <w:szCs w:val="20"/>
              </w:rPr>
              <w:t>ablehnen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  <w:r w:rsidRPr="002A1512">
              <w:rPr>
                <w:rFonts w:cstheme="minorHAnsi"/>
                <w:sz w:val="20"/>
                <w:szCs w:val="20"/>
              </w:rPr>
              <w:t xml:space="preserve">Einigung </w:t>
            </w:r>
            <w:r w:rsidRPr="002A1512"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&amp; </w:t>
            </w:r>
            <w:r w:rsidRPr="002A1512">
              <w:rPr>
                <w:rFonts w:cstheme="minorHAnsi"/>
                <w:sz w:val="20"/>
                <w:szCs w:val="20"/>
              </w:rPr>
              <w:t>Verhandlungen</w:t>
            </w:r>
            <w:r w:rsidRPr="002A1512"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</w:p>
          <w:p w14:paraId="2E74FA41" w14:textId="77777777" w:rsidR="001C1410" w:rsidRDefault="001C1410" w:rsidP="002C5405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Vertrag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Streit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58B16D59" w14:textId="77777777" w:rsidR="001C1410" w:rsidRDefault="001C1410" w:rsidP="002C5405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angreifen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verteidigen </w:t>
            </w:r>
          </w:p>
        </w:tc>
        <w:tc>
          <w:tcPr>
            <w:tcW w:w="2410" w:type="dxa"/>
            <w:shd w:val="clear" w:color="auto" w:fill="9CC2E5" w:themeFill="accent5" w:themeFillTint="99"/>
          </w:tcPr>
          <w:p w14:paraId="29BCD217" w14:textId="77777777" w:rsidR="001C1410" w:rsidRDefault="001C1410" w:rsidP="002C5405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kämpfen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  <w:r w:rsidRPr="006638A4">
              <w:rPr>
                <w:rFonts w:cstheme="minorHAnsi"/>
                <w:sz w:val="20"/>
                <w:szCs w:val="20"/>
              </w:rPr>
              <w:t xml:space="preserve">töten </w:t>
            </w:r>
          </w:p>
          <w:p w14:paraId="4BD47F44" w14:textId="77777777" w:rsidR="001C1410" w:rsidRDefault="001C1410" w:rsidP="002C5405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Beschwerde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sz w:val="20"/>
                <w:szCs w:val="20"/>
              </w:rPr>
              <w:t xml:space="preserve">belästigen Rache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6638A4">
              <w:rPr>
                <w:rFonts w:cstheme="minorHAnsi"/>
                <w:sz w:val="20"/>
                <w:szCs w:val="20"/>
              </w:rPr>
              <w:t>beleidigen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32233569" w14:textId="77777777" w:rsidR="001C1410" w:rsidRDefault="001C1410" w:rsidP="002C5405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Gewalt </w:t>
            </w:r>
          </w:p>
          <w:p w14:paraId="0BC4D198" w14:textId="77777777" w:rsidR="001C1410" w:rsidRDefault="001C1410" w:rsidP="002C5405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b/>
                <w:bCs/>
                <w:color w:val="C00000"/>
                <w:sz w:val="20"/>
                <w:szCs w:val="20"/>
              </w:rPr>
              <w:t xml:space="preserve">Bewunderung </w:t>
            </w:r>
            <w:r w:rsidRPr="007206BB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7206BB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6638A4">
              <w:rPr>
                <w:rFonts w:cstheme="minorHAnsi"/>
                <w:sz w:val="20"/>
                <w:szCs w:val="20"/>
              </w:rPr>
              <w:t xml:space="preserve">berühmt </w:t>
            </w:r>
          </w:p>
          <w:p w14:paraId="18A95C88" w14:textId="77777777" w:rsidR="001C1410" w:rsidRPr="006638A4" w:rsidRDefault="001C1410" w:rsidP="002C5405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6638A4">
              <w:rPr>
                <w:rFonts w:cstheme="minorHAnsi"/>
                <w:sz w:val="20"/>
                <w:szCs w:val="20"/>
              </w:rPr>
              <w:t xml:space="preserve">Lob </w:t>
            </w:r>
            <w:r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6638A4">
              <w:rPr>
                <w:rFonts w:cstheme="minorHAnsi"/>
                <w:sz w:val="20"/>
                <w:szCs w:val="20"/>
              </w:rPr>
              <w:t xml:space="preserve"> Kompliment</w:t>
            </w:r>
          </w:p>
          <w:p w14:paraId="344F9C9B" w14:textId="77777777" w:rsidR="001C1410" w:rsidRDefault="001C1410" w:rsidP="002C5405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6638A4">
              <w:rPr>
                <w:rFonts w:cstheme="minorHAnsi"/>
                <w:sz w:val="20"/>
                <w:szCs w:val="20"/>
              </w:rPr>
              <w:t xml:space="preserve">Ehre </w:t>
            </w:r>
            <w:r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6638A4">
              <w:rPr>
                <w:rFonts w:cstheme="minorHAnsi"/>
                <w:sz w:val="20"/>
                <w:szCs w:val="20"/>
              </w:rPr>
              <w:t xml:space="preserve">Schande </w:t>
            </w:r>
          </w:p>
          <w:p w14:paraId="6D37BFEC" w14:textId="77777777" w:rsidR="001C1410" w:rsidRDefault="001C1410" w:rsidP="002C5405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6638A4">
              <w:rPr>
                <w:rFonts w:cstheme="minorHAnsi"/>
                <w:sz w:val="20"/>
                <w:szCs w:val="20"/>
              </w:rPr>
              <w:t xml:space="preserve">Lüge </w:t>
            </w:r>
            <w:r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sz w:val="20"/>
                <w:szCs w:val="20"/>
              </w:rPr>
              <w:t xml:space="preserve">Ausrede </w:t>
            </w:r>
          </w:p>
          <w:p w14:paraId="0ECAA3DE" w14:textId="77777777" w:rsidR="001C1410" w:rsidRPr="004A3A26" w:rsidRDefault="001C1410" w:rsidP="002C5405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übertreiben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täuschen</w:t>
            </w:r>
          </w:p>
        </w:tc>
      </w:tr>
      <w:tr w:rsidR="001C1410" w:rsidRPr="00BB72B1" w14:paraId="4CE1D7CA" w14:textId="77777777" w:rsidTr="00E46A83">
        <w:tc>
          <w:tcPr>
            <w:tcW w:w="2553" w:type="dxa"/>
            <w:shd w:val="clear" w:color="auto" w:fill="auto"/>
          </w:tcPr>
          <w:p w14:paraId="5678FABD" w14:textId="77777777" w:rsidR="001C1410" w:rsidRPr="004412FC" w:rsidRDefault="005761A0" w:rsidP="002C5405">
            <w:pPr>
              <w:pStyle w:val="Kopfzeile"/>
              <w:rPr>
                <w:rFonts w:cstheme="minorHAnsi"/>
                <w:b/>
                <w:bCs/>
                <w:color w:val="00206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b/>
                <w:bCs/>
                <w:color w:val="002060"/>
                <w:sz w:val="20"/>
                <w:szCs w:val="20"/>
                <w:lang w:val="ru-RU"/>
              </w:rPr>
              <w:t xml:space="preserve">друг </w:t>
            </w:r>
            <w:r w:rsidRPr="004412FC">
              <w:rPr>
                <w:rFonts w:cstheme="minorHAnsi"/>
                <w:b/>
                <w:bCs/>
                <w:color w:val="9CC2E5" w:themeColor="accent5" w:themeTint="99"/>
                <w:sz w:val="20"/>
                <w:szCs w:val="20"/>
                <w:lang w:val="ru-RU"/>
              </w:rPr>
              <w:t>&amp;</w:t>
            </w:r>
            <w:r w:rsidRPr="004412FC">
              <w:rPr>
                <w:rFonts w:cstheme="minorHAnsi"/>
                <w:b/>
                <w:bCs/>
                <w:color w:val="0070C0"/>
                <w:sz w:val="20"/>
                <w:szCs w:val="20"/>
                <w:lang w:val="ru-RU"/>
              </w:rPr>
              <w:t xml:space="preserve"> </w:t>
            </w:r>
            <w:r w:rsidRPr="004412FC">
              <w:rPr>
                <w:rFonts w:cstheme="minorHAnsi"/>
                <w:b/>
                <w:bCs/>
                <w:color w:val="002060"/>
                <w:sz w:val="20"/>
                <w:szCs w:val="20"/>
                <w:lang w:val="ru-RU"/>
              </w:rPr>
              <w:t>враг</w:t>
            </w:r>
          </w:p>
          <w:p w14:paraId="288EE33F" w14:textId="77777777" w:rsidR="005761A0" w:rsidRPr="004412FC" w:rsidRDefault="005761A0" w:rsidP="002C5405">
            <w:pPr>
              <w:pStyle w:val="Kopfzeile"/>
              <w:rPr>
                <w:rFonts w:cstheme="minorHAns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люби́ть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 xml:space="preserve">&amp; 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>поцелу́й</w:t>
            </w:r>
          </w:p>
          <w:p w14:paraId="222DAD08" w14:textId="77777777" w:rsidR="005761A0" w:rsidRPr="004412FC" w:rsidRDefault="005761A0" w:rsidP="005761A0">
            <w:pPr>
              <w:pStyle w:val="Kopfzeile"/>
              <w:rPr>
                <w:rFonts w:cstheme="minorHAns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люби́мец </w:t>
            </w:r>
            <w:r w:rsidRPr="004412FC">
              <w:rPr>
                <w:rFonts w:cstheme="minorHAnsi"/>
                <w:color w:val="0070C0"/>
                <w:sz w:val="20"/>
                <w:szCs w:val="20"/>
                <w:vertAlign w:val="superscript"/>
                <w:lang w:val="ru-RU"/>
              </w:rPr>
              <w:t>ми́лый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 xml:space="preserve">&amp; 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свида́ние </w:t>
            </w:r>
          </w:p>
          <w:p w14:paraId="73C59116" w14:textId="5F247C14" w:rsidR="005761A0" w:rsidRPr="004412FC" w:rsidRDefault="005761A0" w:rsidP="002C5405">
            <w:pPr>
              <w:pStyle w:val="Kopfzeile"/>
              <w:rPr>
                <w:rFonts w:cstheme="minorHAns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сва́дьба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 xml:space="preserve">&amp; 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>разво́д</w:t>
            </w:r>
          </w:p>
          <w:p w14:paraId="52027E2C" w14:textId="7E80CCA8" w:rsidR="005761A0" w:rsidRPr="004412FC" w:rsidRDefault="005761A0" w:rsidP="005761A0">
            <w:pPr>
              <w:pStyle w:val="Kopfzeile"/>
              <w:rPr>
                <w:rFonts w:cstheme="minorHAns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муж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>&amp;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 жена́ </w:t>
            </w:r>
          </w:p>
          <w:p w14:paraId="555DA1EC" w14:textId="7BB42FEB" w:rsidR="005761A0" w:rsidRPr="004412FC" w:rsidRDefault="00BF509B" w:rsidP="002C5405">
            <w:pPr>
              <w:pStyle w:val="Kopfzeile"/>
              <w:rPr>
                <w:rFonts w:cstheme="minorHAnsi"/>
                <w:color w:val="0070C0"/>
                <w:sz w:val="18"/>
                <w:szCs w:val="18"/>
                <w:lang w:val="ru-RU"/>
              </w:rPr>
            </w:pPr>
            <w:r w:rsidRPr="004412FC">
              <w:rPr>
                <w:rFonts w:cstheme="minorHAnsi"/>
                <w:b/>
                <w:bCs/>
                <w:color w:val="9CC2E5" w:themeColor="accent5" w:themeTint="99"/>
                <w:sz w:val="18"/>
                <w:szCs w:val="18"/>
                <w:lang w:val="ru-RU"/>
              </w:rPr>
              <w:t>(</w:t>
            </w:r>
            <w:r w:rsidRPr="004412FC">
              <w:rPr>
                <w:rFonts w:cstheme="minorHAnsi"/>
                <w:b/>
                <w:bCs/>
                <w:color w:val="0070C0"/>
                <w:sz w:val="18"/>
                <w:szCs w:val="18"/>
                <w:lang w:val="ru-RU"/>
              </w:rPr>
              <w:t>у</w:t>
            </w:r>
            <w:r w:rsidRPr="004412FC">
              <w:rPr>
                <w:rFonts w:cstheme="minorHAnsi"/>
                <w:b/>
                <w:bCs/>
                <w:color w:val="9CC2E5" w:themeColor="accent5" w:themeTint="99"/>
                <w:sz w:val="18"/>
                <w:szCs w:val="18"/>
                <w:lang w:val="ru-RU"/>
              </w:rPr>
              <w:t>)</w:t>
            </w:r>
            <w:r w:rsidRPr="004412FC">
              <w:rPr>
                <w:rFonts w:cstheme="minorHAnsi"/>
                <w:b/>
                <w:bCs/>
                <w:color w:val="0070C0"/>
                <w:sz w:val="18"/>
                <w:szCs w:val="18"/>
                <w:lang w:val="ru-RU"/>
              </w:rPr>
              <w:t xml:space="preserve">ви́деться </w:t>
            </w:r>
            <w:r w:rsidR="005761A0" w:rsidRPr="004412FC">
              <w:rPr>
                <w:rFonts w:cstheme="minorHAnsi"/>
                <w:b/>
                <w:bCs/>
                <w:color w:val="9CC2E5" w:themeColor="accent5" w:themeTint="99"/>
                <w:sz w:val="18"/>
                <w:szCs w:val="18"/>
                <w:lang w:val="ru-RU"/>
              </w:rPr>
              <w:t>&amp;</w:t>
            </w:r>
            <w:r w:rsidR="005761A0" w:rsidRPr="004412FC">
              <w:rPr>
                <w:rFonts w:cstheme="minorHAnsi"/>
                <w:b/>
                <w:bCs/>
                <w:color w:val="0070C0"/>
                <w:sz w:val="18"/>
                <w:szCs w:val="18"/>
                <w:lang w:val="ru-RU"/>
              </w:rPr>
              <w:t xml:space="preserve"> встреча́</w:t>
            </w:r>
            <w:r w:rsidRPr="004412FC">
              <w:rPr>
                <w:rFonts w:cstheme="minorHAnsi"/>
                <w:b/>
                <w:bCs/>
                <w:color w:val="0070C0"/>
                <w:sz w:val="18"/>
                <w:szCs w:val="18"/>
                <w:vertAlign w:val="superscript"/>
                <w:lang w:val="ru-RU"/>
              </w:rPr>
              <w:t>и</w:t>
            </w:r>
            <w:r w:rsidR="005761A0" w:rsidRPr="004412FC">
              <w:rPr>
                <w:rFonts w:cstheme="minorHAnsi"/>
                <w:b/>
                <w:bCs/>
                <w:color w:val="0070C0"/>
                <w:sz w:val="18"/>
                <w:szCs w:val="18"/>
                <w:lang w:val="ru-RU"/>
              </w:rPr>
              <w:t>ться</w:t>
            </w:r>
          </w:p>
          <w:p w14:paraId="60F61ED9" w14:textId="6841A335" w:rsidR="00BF509B" w:rsidRPr="004412FC" w:rsidRDefault="00BF509B" w:rsidP="00BF509B">
            <w:pPr>
              <w:pStyle w:val="Kopfzeile"/>
              <w:rPr>
                <w:rFonts w:cstheme="minorHAns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гость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>&amp;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 хозя́ин до́ма </w:t>
            </w:r>
          </w:p>
          <w:p w14:paraId="48B96FD9" w14:textId="6D47A933" w:rsidR="005761A0" w:rsidRPr="004412FC" w:rsidRDefault="00BF509B" w:rsidP="002C5405">
            <w:pPr>
              <w:pStyle w:val="Kopfzeile"/>
              <w:rPr>
                <w:rFonts w:cstheme="minorHAnsi"/>
                <w:color w:val="0070C0"/>
                <w:sz w:val="16"/>
                <w:szCs w:val="16"/>
                <w:lang w:val="ru-RU"/>
              </w:rPr>
            </w:pPr>
            <w:r w:rsidRPr="004412FC">
              <w:rPr>
                <w:rFonts w:cstheme="minorHAnsi"/>
                <w:color w:val="0070C0"/>
                <w:sz w:val="16"/>
                <w:szCs w:val="16"/>
                <w:lang w:val="ru-RU"/>
              </w:rPr>
              <w:t xml:space="preserve">пригла-ша́ть </w:t>
            </w:r>
            <w:r w:rsidRPr="004412FC">
              <w:rPr>
                <w:rFonts w:cstheme="minorHAnsi"/>
                <w:color w:val="0070C0"/>
                <w:sz w:val="16"/>
                <w:szCs w:val="16"/>
                <w:vertAlign w:val="superscript"/>
                <w:lang w:val="ru-RU"/>
              </w:rPr>
              <w:t>-си́ть</w:t>
            </w:r>
            <w:r w:rsidRPr="004412FC">
              <w:rPr>
                <w:rFonts w:cstheme="minorHAnsi"/>
                <w:color w:val="0070C0"/>
                <w:sz w:val="16"/>
                <w:szCs w:val="16"/>
                <w:lang w:val="ru-RU"/>
              </w:rPr>
              <w:t xml:space="preserve"> </w:t>
            </w:r>
            <w:r w:rsidRPr="004412FC">
              <w:rPr>
                <w:rFonts w:cstheme="minorHAnsi"/>
                <w:color w:val="9CC2E5" w:themeColor="accent5" w:themeTint="99"/>
                <w:sz w:val="16"/>
                <w:szCs w:val="16"/>
                <w:lang w:val="ru-RU"/>
              </w:rPr>
              <w:t>&amp;</w:t>
            </w:r>
            <w:r w:rsidRPr="004412FC">
              <w:rPr>
                <w:rFonts w:cstheme="minorHAnsi"/>
                <w:color w:val="0070C0"/>
                <w:sz w:val="16"/>
                <w:szCs w:val="16"/>
                <w:lang w:val="ru-RU"/>
              </w:rPr>
              <w:t xml:space="preserve"> наве-ща́ть</w:t>
            </w:r>
            <w:r w:rsidRPr="004412FC">
              <w:rPr>
                <w:sz w:val="16"/>
                <w:szCs w:val="16"/>
                <w:lang w:val="ru-RU"/>
              </w:rPr>
              <w:t xml:space="preserve"> </w:t>
            </w:r>
            <w:r w:rsidRPr="004412FC">
              <w:rPr>
                <w:rFonts w:cstheme="minorHAnsi"/>
                <w:color w:val="0070C0"/>
                <w:sz w:val="16"/>
                <w:szCs w:val="16"/>
                <w:vertAlign w:val="superscript"/>
                <w:lang w:val="ru-RU"/>
              </w:rPr>
              <w:t>-сти́ть</w:t>
            </w:r>
          </w:p>
          <w:p w14:paraId="56CD08EE" w14:textId="7132E948" w:rsidR="005761A0" w:rsidRPr="00476E3F" w:rsidRDefault="00BF509B" w:rsidP="00BF509B">
            <w:pPr>
              <w:pStyle w:val="Kopfzeile"/>
              <w:rPr>
                <w:rFonts w:cstheme="minorHAnsi"/>
                <w:color w:val="0070C0"/>
                <w:sz w:val="20"/>
                <w:szCs w:val="20"/>
                <w:cs/>
              </w:rPr>
            </w:pPr>
            <w:r w:rsidRPr="00476E3F">
              <w:rPr>
                <w:rFonts w:cstheme="minorHAnsi"/>
                <w:color w:val="0070C0"/>
                <w:sz w:val="20"/>
                <w:szCs w:val="20"/>
              </w:rPr>
              <w:t xml:space="preserve">проща́ние </w:t>
            </w:r>
            <w:r w:rsidRPr="00476E3F">
              <w:rPr>
                <w:rFonts w:cstheme="minorHAnsi"/>
                <w:color w:val="9CC2E5" w:themeColor="accent5" w:themeTint="99"/>
                <w:sz w:val="20"/>
                <w:szCs w:val="20"/>
              </w:rPr>
              <w:t>&amp;</w:t>
            </w:r>
            <w:r w:rsidRPr="00476E3F">
              <w:rPr>
                <w:rFonts w:cstheme="minorHAnsi"/>
                <w:color w:val="0070C0"/>
                <w:sz w:val="20"/>
                <w:szCs w:val="20"/>
              </w:rPr>
              <w:t xml:space="preserve"> вечери́нка</w:t>
            </w:r>
          </w:p>
        </w:tc>
        <w:tc>
          <w:tcPr>
            <w:tcW w:w="2835" w:type="dxa"/>
            <w:shd w:val="clear" w:color="auto" w:fill="auto"/>
          </w:tcPr>
          <w:p w14:paraId="2454404F" w14:textId="77777777" w:rsidR="000A121B" w:rsidRPr="004412FC" w:rsidRDefault="000A121B" w:rsidP="000A121B">
            <w:pPr>
              <w:pStyle w:val="Kopfzeile"/>
              <w:rPr>
                <w:rFonts w:cstheme="minorHAns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пра́здновать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>&amp;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 поздравля́ть</w:t>
            </w:r>
          </w:p>
          <w:p w14:paraId="5C0E9B27" w14:textId="77777777" w:rsidR="001C1410" w:rsidRPr="004412FC" w:rsidRDefault="000A121B" w:rsidP="001C1410">
            <w:pPr>
              <w:pStyle w:val="Kopfzeile"/>
              <w:rPr>
                <w:rFonts w:cstheme="minorHAnsi"/>
                <w:color w:val="0070C0"/>
                <w:sz w:val="18"/>
                <w:szCs w:val="18"/>
                <w:lang w:val="ru-RU"/>
              </w:rPr>
            </w:pPr>
            <w:r w:rsidRPr="004412FC">
              <w:rPr>
                <w:rFonts w:cstheme="minorHAnsi"/>
                <w:color w:val="0070C0"/>
                <w:sz w:val="18"/>
                <w:szCs w:val="18"/>
                <w:lang w:val="ru-RU"/>
              </w:rPr>
              <w:t xml:space="preserve">здоро́ваться </w:t>
            </w:r>
            <w:r w:rsidRPr="004412FC">
              <w:rPr>
                <w:rFonts w:cstheme="minorHAnsi"/>
                <w:color w:val="9CC2E5" w:themeColor="accent5" w:themeTint="99"/>
                <w:sz w:val="18"/>
                <w:szCs w:val="18"/>
                <w:lang w:val="ru-RU"/>
              </w:rPr>
              <w:t xml:space="preserve">&amp; </w:t>
            </w:r>
            <w:r w:rsidRPr="004412FC">
              <w:rPr>
                <w:rFonts w:cstheme="minorHAnsi"/>
                <w:color w:val="0070C0"/>
                <w:sz w:val="18"/>
                <w:szCs w:val="18"/>
                <w:lang w:val="ru-RU"/>
              </w:rPr>
              <w:t>представля́ться</w:t>
            </w:r>
          </w:p>
          <w:p w14:paraId="76523B9D" w14:textId="77777777" w:rsidR="000A121B" w:rsidRPr="004412FC" w:rsidRDefault="000A121B" w:rsidP="001C1410">
            <w:pPr>
              <w:pStyle w:val="Kopfzeile"/>
              <w:rPr>
                <w:rFonts w:cstheme="minorHAns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в связи́ с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 xml:space="preserve">&amp; 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>день рожде́ния</w:t>
            </w:r>
          </w:p>
          <w:p w14:paraId="3D157F19" w14:textId="77777777" w:rsidR="000A121B" w:rsidRPr="004412FC" w:rsidRDefault="000A121B" w:rsidP="001C1410">
            <w:pPr>
              <w:pStyle w:val="Kopfzeile"/>
              <w:rPr>
                <w:rFonts w:cstheme="minorHAnsi"/>
                <w:b/>
                <w:bCs/>
                <w:color w:val="0070C0"/>
                <w:sz w:val="18"/>
                <w:szCs w:val="18"/>
                <w:vertAlign w:val="superscript"/>
                <w:lang w:val="ru-RU"/>
              </w:rPr>
            </w:pPr>
            <w:r w:rsidRPr="004412FC">
              <w:rPr>
                <w:rFonts w:cstheme="minorHAnsi"/>
                <w:b/>
                <w:bCs/>
                <w:color w:val="0070C0"/>
                <w:sz w:val="18"/>
                <w:szCs w:val="18"/>
                <w:lang w:val="ru-RU"/>
              </w:rPr>
              <w:t xml:space="preserve">помога́ть </w:t>
            </w:r>
            <w:r w:rsidRPr="004412FC">
              <w:rPr>
                <w:rFonts w:cstheme="minorHAnsi"/>
                <w:b/>
                <w:bCs/>
                <w:color w:val="0070C0"/>
                <w:sz w:val="18"/>
                <w:szCs w:val="18"/>
                <w:vertAlign w:val="superscript"/>
                <w:lang w:val="ru-RU"/>
              </w:rPr>
              <w:t>помо́чь</w:t>
            </w:r>
            <w:r w:rsidRPr="004412FC">
              <w:rPr>
                <w:rFonts w:cstheme="minorHAnsi"/>
                <w:b/>
                <w:bCs/>
                <w:color w:val="0070C0"/>
                <w:sz w:val="18"/>
                <w:szCs w:val="18"/>
                <w:lang w:val="ru-RU"/>
              </w:rPr>
              <w:t xml:space="preserve"> </w:t>
            </w:r>
            <w:r w:rsidRPr="004412FC">
              <w:rPr>
                <w:rFonts w:cstheme="minorHAnsi"/>
                <w:b/>
                <w:bCs/>
                <w:color w:val="9CC2E5" w:themeColor="accent5" w:themeTint="99"/>
                <w:sz w:val="18"/>
                <w:szCs w:val="18"/>
                <w:lang w:val="ru-RU"/>
              </w:rPr>
              <w:t xml:space="preserve">&amp; </w:t>
            </w:r>
            <w:r w:rsidRPr="004412FC">
              <w:rPr>
                <w:rFonts w:cstheme="minorHAnsi"/>
                <w:b/>
                <w:bCs/>
                <w:color w:val="0070C0"/>
                <w:sz w:val="18"/>
                <w:szCs w:val="18"/>
                <w:lang w:val="ru-RU"/>
              </w:rPr>
              <w:t>предл-</w:t>
            </w:r>
            <w:r w:rsidRPr="004412FC">
              <w:rPr>
                <w:rFonts w:cstheme="minorHAnsi"/>
                <w:b/>
                <w:bCs/>
                <w:color w:val="0070C0"/>
                <w:sz w:val="16"/>
                <w:szCs w:val="16"/>
                <w:lang w:val="ru-RU"/>
              </w:rPr>
              <w:t xml:space="preserve">ага́ть </w:t>
            </w:r>
            <w:r w:rsidRPr="004412FC">
              <w:rPr>
                <w:rFonts w:cstheme="minorHAnsi"/>
                <w:b/>
                <w:bCs/>
                <w:color w:val="0070C0"/>
                <w:sz w:val="16"/>
                <w:szCs w:val="16"/>
                <w:vertAlign w:val="superscript"/>
                <w:lang w:val="ru-RU"/>
              </w:rPr>
              <w:t>-ожи́ть</w:t>
            </w:r>
          </w:p>
          <w:p w14:paraId="74998984" w14:textId="77777777" w:rsidR="000A121B" w:rsidRPr="004412FC" w:rsidRDefault="000A121B" w:rsidP="001C1410">
            <w:pPr>
              <w:pStyle w:val="Kopfzeile"/>
              <w:rPr>
                <w:rFonts w:cstheme="minorHAnsi"/>
                <w:color w:val="0070C0"/>
                <w:sz w:val="20"/>
                <w:szCs w:val="20"/>
                <w:vertAlign w:val="superscript"/>
                <w:lang w:val="ru-RU"/>
              </w:rPr>
            </w:pP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доверя́ть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 xml:space="preserve">&amp; 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та́йна </w:t>
            </w:r>
            <w:r w:rsidRPr="004412FC">
              <w:rPr>
                <w:rFonts w:cstheme="minorHAnsi"/>
                <w:color w:val="0070C0"/>
                <w:sz w:val="20"/>
                <w:szCs w:val="20"/>
                <w:vertAlign w:val="superscript"/>
                <w:lang w:val="ru-RU"/>
              </w:rPr>
              <w:t>секре́т</w:t>
            </w:r>
          </w:p>
          <w:p w14:paraId="68EC04B2" w14:textId="77777777" w:rsidR="000A121B" w:rsidRPr="004412FC" w:rsidRDefault="000A121B" w:rsidP="001C1410">
            <w:pPr>
              <w:pStyle w:val="Kopfzeile"/>
              <w:rPr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>(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>по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>)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обеща́ть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>&amp;</w:t>
            </w:r>
            <w:r w:rsidRPr="004412FC">
              <w:rPr>
                <w:color w:val="0070C0"/>
                <w:sz w:val="20"/>
                <w:szCs w:val="20"/>
                <w:lang w:val="ru-RU"/>
              </w:rPr>
              <w:t xml:space="preserve"> веле́ть</w:t>
            </w:r>
          </w:p>
          <w:p w14:paraId="340441C6" w14:textId="78557626" w:rsidR="004D3854" w:rsidRPr="004412FC" w:rsidRDefault="004D3854" w:rsidP="000A121B">
            <w:pPr>
              <w:pStyle w:val="Kopfzeile"/>
              <w:rPr>
                <w:b/>
                <w:bCs/>
                <w:color w:val="0070C0"/>
                <w:sz w:val="18"/>
                <w:szCs w:val="18"/>
                <w:lang w:val="ru-RU"/>
              </w:rPr>
            </w:pPr>
            <w:r w:rsidRPr="004412FC">
              <w:rPr>
                <w:b/>
                <w:bCs/>
                <w:color w:val="9CC2E5" w:themeColor="accent5" w:themeTint="99"/>
                <w:sz w:val="18"/>
                <w:szCs w:val="18"/>
                <w:lang w:val="ru-RU"/>
              </w:rPr>
              <w:t>(</w:t>
            </w:r>
            <w:r w:rsidRPr="004412FC">
              <w:rPr>
                <w:b/>
                <w:bCs/>
                <w:color w:val="0070C0"/>
                <w:sz w:val="18"/>
                <w:szCs w:val="18"/>
                <w:lang w:val="ru-RU"/>
              </w:rPr>
              <w:t>по</w:t>
            </w:r>
            <w:r w:rsidRPr="004412FC">
              <w:rPr>
                <w:b/>
                <w:bCs/>
                <w:color w:val="9CC2E5" w:themeColor="accent5" w:themeTint="99"/>
                <w:sz w:val="18"/>
                <w:szCs w:val="18"/>
                <w:lang w:val="ru-RU"/>
              </w:rPr>
              <w:t>)</w:t>
            </w:r>
            <w:r w:rsidRPr="004412FC">
              <w:rPr>
                <w:b/>
                <w:bCs/>
                <w:color w:val="0070C0"/>
                <w:sz w:val="18"/>
                <w:szCs w:val="18"/>
                <w:lang w:val="ru-RU"/>
              </w:rPr>
              <w:t xml:space="preserve">слу́шаться </w:t>
            </w:r>
            <w:r w:rsidRPr="004412FC">
              <w:rPr>
                <w:b/>
                <w:bCs/>
                <w:color w:val="9CC2E5" w:themeColor="accent5" w:themeTint="99"/>
                <w:sz w:val="18"/>
                <w:szCs w:val="18"/>
                <w:lang w:val="ru-RU"/>
              </w:rPr>
              <w:t>&amp; (</w:t>
            </w:r>
            <w:r w:rsidRPr="004412FC">
              <w:rPr>
                <w:b/>
                <w:bCs/>
                <w:color w:val="0070C0"/>
                <w:sz w:val="18"/>
                <w:szCs w:val="18"/>
                <w:lang w:val="ru-RU"/>
              </w:rPr>
              <w:t>по</w:t>
            </w:r>
            <w:r w:rsidRPr="004412FC">
              <w:rPr>
                <w:b/>
                <w:bCs/>
                <w:color w:val="9CC2E5" w:themeColor="accent5" w:themeTint="99"/>
                <w:sz w:val="18"/>
                <w:szCs w:val="18"/>
                <w:lang w:val="ru-RU"/>
              </w:rPr>
              <w:t>)</w:t>
            </w:r>
            <w:r w:rsidRPr="004412FC">
              <w:rPr>
                <w:b/>
                <w:bCs/>
                <w:color w:val="0070C0"/>
                <w:sz w:val="18"/>
                <w:szCs w:val="18"/>
                <w:lang w:val="ru-RU"/>
              </w:rPr>
              <w:t>служи́ть</w:t>
            </w:r>
          </w:p>
          <w:p w14:paraId="1F2CEE63" w14:textId="3A504217" w:rsidR="000A121B" w:rsidRPr="004412FC" w:rsidRDefault="000A121B" w:rsidP="000A121B">
            <w:pPr>
              <w:pStyle w:val="Kopfzeile"/>
              <w:rPr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color w:val="0070C0"/>
                <w:sz w:val="20"/>
                <w:szCs w:val="20"/>
                <w:lang w:val="ru-RU"/>
              </w:rPr>
              <w:t xml:space="preserve">проводи́ть </w:t>
            </w:r>
            <w:r w:rsidRPr="004412FC">
              <w:rPr>
                <w:color w:val="9CC2E5" w:themeColor="accent5" w:themeTint="99"/>
                <w:sz w:val="20"/>
                <w:szCs w:val="20"/>
                <w:lang w:val="ru-RU"/>
              </w:rPr>
              <w:t>&amp;</w:t>
            </w:r>
            <w:r w:rsidRPr="004412FC">
              <w:rPr>
                <w:color w:val="0070C0"/>
                <w:sz w:val="20"/>
                <w:szCs w:val="20"/>
                <w:lang w:val="ru-RU"/>
              </w:rPr>
              <w:t xml:space="preserve"> сле́довать</w:t>
            </w:r>
          </w:p>
          <w:p w14:paraId="2DC09539" w14:textId="07BF782F" w:rsidR="000A121B" w:rsidRPr="00476E3F" w:rsidRDefault="000A121B" w:rsidP="004D3854">
            <w:pPr>
              <w:pStyle w:val="Kopfzeile"/>
              <w:rPr>
                <w:rFonts w:cstheme="minorHAnsi"/>
                <w:color w:val="0070C0"/>
                <w:sz w:val="20"/>
                <w:szCs w:val="20"/>
                <w:cs/>
              </w:rPr>
            </w:pPr>
            <w:r w:rsidRPr="004412FC">
              <w:rPr>
                <w:rFonts w:cstheme="minorHAnsi"/>
                <w:b/>
                <w:bCs/>
                <w:color w:val="9CC2E5" w:themeColor="accent5" w:themeTint="99"/>
                <w:sz w:val="18"/>
                <w:szCs w:val="18"/>
                <w:lang w:val="ru-RU"/>
              </w:rPr>
              <w:t>(</w:t>
            </w:r>
            <w:r w:rsidRPr="004412FC">
              <w:rPr>
                <w:b/>
                <w:bCs/>
                <w:color w:val="0070C0"/>
                <w:sz w:val="18"/>
                <w:szCs w:val="18"/>
                <w:lang w:val="ru-RU"/>
              </w:rPr>
              <w:t>воз</w:t>
            </w:r>
            <w:r w:rsidRPr="004412FC">
              <w:rPr>
                <w:rFonts w:cstheme="minorHAnsi"/>
                <w:b/>
                <w:bCs/>
                <w:color w:val="9CC2E5" w:themeColor="accent5" w:themeTint="99"/>
                <w:sz w:val="18"/>
                <w:szCs w:val="18"/>
                <w:lang w:val="ru-RU"/>
              </w:rPr>
              <w:t>)</w:t>
            </w:r>
            <w:r w:rsidRPr="004412FC">
              <w:rPr>
                <w:b/>
                <w:bCs/>
                <w:color w:val="0070C0"/>
                <w:sz w:val="18"/>
                <w:szCs w:val="18"/>
                <w:lang w:val="ru-RU"/>
              </w:rPr>
              <w:t xml:space="preserve">награжда́ть </w:t>
            </w:r>
            <w:r w:rsidRPr="004412FC">
              <w:rPr>
                <w:b/>
                <w:bCs/>
                <w:color w:val="9CC2E5" w:themeColor="accent5" w:themeTint="99"/>
                <w:sz w:val="18"/>
                <w:szCs w:val="18"/>
                <w:lang w:val="ru-RU"/>
              </w:rPr>
              <w:t>&amp;</w:t>
            </w:r>
            <w:r w:rsidRPr="004412FC">
              <w:rPr>
                <w:b/>
                <w:bCs/>
                <w:color w:val="0070C0"/>
                <w:sz w:val="18"/>
                <w:szCs w:val="18"/>
                <w:lang w:val="ru-RU"/>
              </w:rPr>
              <w:t xml:space="preserve"> нака́зывать </w:t>
            </w:r>
          </w:p>
        </w:tc>
        <w:tc>
          <w:tcPr>
            <w:tcW w:w="2693" w:type="dxa"/>
            <w:shd w:val="clear" w:color="auto" w:fill="auto"/>
          </w:tcPr>
          <w:p w14:paraId="751C8EE1" w14:textId="77777777" w:rsidR="001C1410" w:rsidRPr="004412FC" w:rsidRDefault="000A121B" w:rsidP="00CB54C6">
            <w:pPr>
              <w:pStyle w:val="Kopfzeile"/>
              <w:rPr>
                <w:color w:val="0070C0"/>
                <w:sz w:val="20"/>
                <w:szCs w:val="20"/>
                <w:vertAlign w:val="superscript"/>
                <w:lang w:val="ru-RU"/>
              </w:rPr>
            </w:pPr>
            <w:r w:rsidRPr="004412FC">
              <w:rPr>
                <w:color w:val="0070C0"/>
                <w:sz w:val="20"/>
                <w:szCs w:val="20"/>
                <w:lang w:val="ru-RU"/>
              </w:rPr>
              <w:t>да</w:t>
            </w:r>
            <w:r w:rsidRPr="004412FC">
              <w:rPr>
                <w:color w:val="9CC2E5" w:themeColor="accent5" w:themeTint="99"/>
                <w:sz w:val="20"/>
                <w:szCs w:val="20"/>
                <w:lang w:val="ru-RU"/>
              </w:rPr>
              <w:t>(</w:t>
            </w:r>
            <w:r w:rsidRPr="004412FC">
              <w:rPr>
                <w:color w:val="0070C0"/>
                <w:sz w:val="20"/>
                <w:szCs w:val="20"/>
                <w:lang w:val="ru-RU"/>
              </w:rPr>
              <w:t>ва́</w:t>
            </w:r>
            <w:r w:rsidRPr="004412FC">
              <w:rPr>
                <w:color w:val="9CC2E5" w:themeColor="accent5" w:themeTint="99"/>
                <w:sz w:val="20"/>
                <w:szCs w:val="20"/>
                <w:lang w:val="ru-RU"/>
              </w:rPr>
              <w:t>)</w:t>
            </w:r>
            <w:r w:rsidRPr="004412FC">
              <w:rPr>
                <w:color w:val="0070C0"/>
                <w:sz w:val="20"/>
                <w:szCs w:val="20"/>
                <w:lang w:val="ru-RU"/>
              </w:rPr>
              <w:t xml:space="preserve">ть </w:t>
            </w:r>
            <w:r w:rsidRPr="004412FC">
              <w:rPr>
                <w:color w:val="9CC2E5" w:themeColor="accent5" w:themeTint="99"/>
                <w:sz w:val="20"/>
                <w:szCs w:val="20"/>
                <w:lang w:val="ru-RU"/>
              </w:rPr>
              <w:t>&amp;</w:t>
            </w:r>
            <w:r w:rsidRPr="004412FC">
              <w:rPr>
                <w:color w:val="0070C0"/>
                <w:sz w:val="20"/>
                <w:szCs w:val="20"/>
                <w:lang w:val="ru-RU"/>
              </w:rPr>
              <w:t xml:space="preserve"> брать </w:t>
            </w:r>
            <w:r w:rsidRPr="004412FC">
              <w:rPr>
                <w:color w:val="0070C0"/>
                <w:sz w:val="20"/>
                <w:szCs w:val="20"/>
                <w:vertAlign w:val="superscript"/>
                <w:lang w:val="ru-RU"/>
              </w:rPr>
              <w:t>взять</w:t>
            </w:r>
          </w:p>
          <w:p w14:paraId="1BA71009" w14:textId="77777777" w:rsidR="000A121B" w:rsidRPr="004412FC" w:rsidRDefault="000A121B" w:rsidP="00CB54C6">
            <w:pPr>
              <w:pStyle w:val="Kopfzeile"/>
              <w:rPr>
                <w:color w:val="0070C0"/>
                <w:sz w:val="18"/>
                <w:szCs w:val="18"/>
                <w:lang w:val="ru-RU"/>
              </w:rPr>
            </w:pPr>
            <w:r w:rsidRPr="004412FC">
              <w:rPr>
                <w:color w:val="0070C0"/>
                <w:sz w:val="18"/>
                <w:szCs w:val="18"/>
                <w:lang w:val="ru-RU"/>
              </w:rPr>
              <w:t>пода́рок</w:t>
            </w:r>
            <w:r w:rsidRPr="004412FC">
              <w:rPr>
                <w:color w:val="9CC2E5" w:themeColor="accent5" w:themeTint="99"/>
                <w:sz w:val="18"/>
                <w:szCs w:val="18"/>
                <w:lang w:val="ru-RU"/>
              </w:rPr>
              <w:t xml:space="preserve"> &amp;</w:t>
            </w:r>
            <w:r w:rsidRPr="004412FC">
              <w:rPr>
                <w:color w:val="0070C0"/>
                <w:sz w:val="18"/>
                <w:szCs w:val="18"/>
                <w:lang w:val="ru-RU"/>
              </w:rPr>
              <w:t xml:space="preserve"> брать </w:t>
            </w:r>
            <w:r w:rsidRPr="004412FC">
              <w:rPr>
                <w:color w:val="0070C0"/>
                <w:sz w:val="18"/>
                <w:szCs w:val="18"/>
                <w:vertAlign w:val="superscript"/>
                <w:lang w:val="ru-RU"/>
              </w:rPr>
              <w:t>дать</w:t>
            </w:r>
            <w:r w:rsidRPr="004412FC">
              <w:rPr>
                <w:color w:val="0070C0"/>
                <w:sz w:val="18"/>
                <w:szCs w:val="18"/>
                <w:lang w:val="ru-RU"/>
              </w:rPr>
              <w:t xml:space="preserve"> напрока́т</w:t>
            </w:r>
          </w:p>
          <w:p w14:paraId="54A8798E" w14:textId="7EEE22DD" w:rsidR="00CF10BA" w:rsidRPr="004412FC" w:rsidRDefault="00CF10BA" w:rsidP="00CF10BA">
            <w:pPr>
              <w:pStyle w:val="Kopfzeile"/>
              <w:rPr>
                <w:b/>
                <w:bCs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b/>
                <w:bCs/>
                <w:color w:val="0070C0"/>
                <w:sz w:val="20"/>
                <w:szCs w:val="20"/>
                <w:lang w:val="ru-RU"/>
              </w:rPr>
              <w:t xml:space="preserve">угоща́ть </w:t>
            </w:r>
            <w:r w:rsidRPr="004412FC">
              <w:rPr>
                <w:b/>
                <w:bCs/>
                <w:color w:val="9CC2E5" w:themeColor="accent5" w:themeTint="99"/>
                <w:sz w:val="20"/>
                <w:szCs w:val="20"/>
                <w:lang w:val="ru-RU"/>
              </w:rPr>
              <w:t>&amp;</w:t>
            </w:r>
            <w:r w:rsidRPr="004412FC">
              <w:rPr>
                <w:b/>
                <w:bCs/>
                <w:color w:val="0070C0"/>
                <w:sz w:val="20"/>
                <w:szCs w:val="20"/>
                <w:lang w:val="ru-RU"/>
              </w:rPr>
              <w:t xml:space="preserve"> </w:t>
            </w:r>
            <w:r w:rsidRPr="004412FC">
              <w:rPr>
                <w:b/>
                <w:bCs/>
                <w:color w:val="9CC2E5" w:themeColor="accent5" w:themeTint="99"/>
                <w:sz w:val="20"/>
                <w:szCs w:val="20"/>
                <w:lang w:val="ru-RU"/>
              </w:rPr>
              <w:t>(</w:t>
            </w:r>
            <w:r w:rsidRPr="004412FC">
              <w:rPr>
                <w:b/>
                <w:bCs/>
                <w:color w:val="0070C0"/>
                <w:sz w:val="20"/>
                <w:szCs w:val="20"/>
                <w:lang w:val="ru-RU"/>
              </w:rPr>
              <w:t>по</w:t>
            </w:r>
            <w:r w:rsidRPr="004412FC">
              <w:rPr>
                <w:b/>
                <w:bCs/>
                <w:color w:val="9CC2E5" w:themeColor="accent5" w:themeTint="99"/>
                <w:sz w:val="20"/>
                <w:szCs w:val="20"/>
                <w:lang w:val="ru-RU"/>
              </w:rPr>
              <w:t>)</w:t>
            </w:r>
            <w:r w:rsidRPr="004412FC">
              <w:rPr>
                <w:b/>
                <w:bCs/>
                <w:color w:val="0070C0"/>
                <w:sz w:val="20"/>
                <w:szCs w:val="20"/>
                <w:lang w:val="ru-RU"/>
              </w:rPr>
              <w:t>дели́ться</w:t>
            </w:r>
          </w:p>
          <w:p w14:paraId="046301E7" w14:textId="16F7437B" w:rsidR="004D3854" w:rsidRPr="004412FC" w:rsidRDefault="001C00AC" w:rsidP="00CB54C6">
            <w:pPr>
              <w:pStyle w:val="Kopfzeile"/>
              <w:rPr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color w:val="0070C0"/>
                <w:sz w:val="20"/>
                <w:szCs w:val="20"/>
                <w:lang w:val="ru-RU"/>
              </w:rPr>
              <w:t xml:space="preserve">приноси́ть </w:t>
            </w:r>
            <w:r w:rsidRPr="004412FC">
              <w:rPr>
                <w:color w:val="9CC2E5" w:themeColor="accent5" w:themeTint="99"/>
                <w:sz w:val="20"/>
                <w:szCs w:val="20"/>
                <w:lang w:val="ru-RU"/>
              </w:rPr>
              <w:t xml:space="preserve">&amp; </w:t>
            </w:r>
            <w:r w:rsidRPr="004412FC">
              <w:rPr>
                <w:color w:val="0070C0"/>
                <w:sz w:val="20"/>
                <w:szCs w:val="20"/>
                <w:lang w:val="ru-RU"/>
              </w:rPr>
              <w:t>извиня́</w:t>
            </w:r>
            <w:r w:rsidRPr="004412FC">
              <w:rPr>
                <w:color w:val="0070C0"/>
                <w:sz w:val="20"/>
                <w:szCs w:val="20"/>
                <w:vertAlign w:val="superscript"/>
                <w:lang w:val="ru-RU"/>
              </w:rPr>
              <w:t>и́</w:t>
            </w:r>
            <w:r w:rsidRPr="004412FC">
              <w:rPr>
                <w:color w:val="0070C0"/>
                <w:sz w:val="20"/>
                <w:szCs w:val="20"/>
                <w:lang w:val="ru-RU"/>
              </w:rPr>
              <w:t xml:space="preserve">ть </w:t>
            </w:r>
          </w:p>
          <w:p w14:paraId="0D668471" w14:textId="187FCCCF" w:rsidR="001C00AC" w:rsidRPr="004412FC" w:rsidRDefault="001C00AC" w:rsidP="001C00AC">
            <w:pPr>
              <w:pStyle w:val="Kopfzeile"/>
              <w:rPr>
                <w:b/>
                <w:bCs/>
                <w:color w:val="0070C0"/>
                <w:sz w:val="18"/>
                <w:szCs w:val="18"/>
                <w:lang w:val="ru-RU"/>
              </w:rPr>
            </w:pPr>
            <w:r w:rsidRPr="004412FC">
              <w:rPr>
                <w:b/>
                <w:bCs/>
                <w:color w:val="9CC2E5" w:themeColor="accent5" w:themeTint="99"/>
                <w:sz w:val="18"/>
                <w:szCs w:val="18"/>
                <w:lang w:val="ru-RU"/>
              </w:rPr>
              <w:t>(</w:t>
            </w:r>
            <w:r w:rsidRPr="004412FC">
              <w:rPr>
                <w:b/>
                <w:bCs/>
                <w:color w:val="0070C0"/>
                <w:sz w:val="18"/>
                <w:szCs w:val="18"/>
                <w:lang w:val="ru-RU"/>
              </w:rPr>
              <w:t>по</w:t>
            </w:r>
            <w:r w:rsidRPr="004412FC">
              <w:rPr>
                <w:b/>
                <w:bCs/>
                <w:color w:val="9CC2E5" w:themeColor="accent5" w:themeTint="99"/>
                <w:sz w:val="18"/>
                <w:szCs w:val="18"/>
                <w:lang w:val="ru-RU"/>
              </w:rPr>
              <w:t>)</w:t>
            </w:r>
            <w:r w:rsidRPr="004412FC">
              <w:rPr>
                <w:b/>
                <w:bCs/>
                <w:color w:val="0070C0"/>
                <w:sz w:val="18"/>
                <w:szCs w:val="18"/>
                <w:lang w:val="ru-RU"/>
              </w:rPr>
              <w:t xml:space="preserve">проси́ть </w:t>
            </w:r>
            <w:r w:rsidRPr="004412FC">
              <w:rPr>
                <w:b/>
                <w:bCs/>
                <w:color w:val="9CC2E5" w:themeColor="accent5" w:themeTint="99"/>
                <w:sz w:val="18"/>
                <w:szCs w:val="18"/>
                <w:lang w:val="ru-RU"/>
              </w:rPr>
              <w:t>&amp;</w:t>
            </w:r>
            <w:r w:rsidRPr="004412FC">
              <w:rPr>
                <w:b/>
                <w:bCs/>
                <w:color w:val="0070C0"/>
                <w:sz w:val="18"/>
                <w:szCs w:val="18"/>
                <w:lang w:val="ru-RU"/>
              </w:rPr>
              <w:t xml:space="preserve"> </w:t>
            </w:r>
            <w:r w:rsidRPr="004412FC">
              <w:rPr>
                <w:b/>
                <w:bCs/>
                <w:color w:val="9CC2E5" w:themeColor="accent5" w:themeTint="99"/>
                <w:sz w:val="18"/>
                <w:szCs w:val="18"/>
                <w:lang w:val="ru-RU"/>
              </w:rPr>
              <w:t>(</w:t>
            </w:r>
            <w:r w:rsidRPr="004412FC">
              <w:rPr>
                <w:b/>
                <w:bCs/>
                <w:color w:val="0070C0"/>
                <w:sz w:val="18"/>
                <w:szCs w:val="18"/>
                <w:lang w:val="ru-RU"/>
              </w:rPr>
              <w:t>по</w:t>
            </w:r>
            <w:r w:rsidRPr="004412FC">
              <w:rPr>
                <w:b/>
                <w:bCs/>
                <w:color w:val="9CC2E5" w:themeColor="accent5" w:themeTint="99"/>
                <w:sz w:val="18"/>
                <w:szCs w:val="18"/>
                <w:lang w:val="ru-RU"/>
              </w:rPr>
              <w:t>)</w:t>
            </w:r>
            <w:r w:rsidRPr="004412FC">
              <w:rPr>
                <w:b/>
                <w:bCs/>
                <w:color w:val="0070C0"/>
                <w:sz w:val="18"/>
                <w:szCs w:val="18"/>
                <w:lang w:val="ru-RU"/>
              </w:rPr>
              <w:t>благодари́ть</w:t>
            </w:r>
          </w:p>
          <w:p w14:paraId="4C438DE9" w14:textId="5E85D717" w:rsidR="004D3854" w:rsidRPr="004412FC" w:rsidRDefault="001C00AC" w:rsidP="00CB54C6">
            <w:pPr>
              <w:pStyle w:val="Kopfzeile"/>
              <w:rPr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соглаша́ться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 xml:space="preserve">&amp; </w:t>
            </w:r>
            <w:r w:rsidR="00476E3F"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>отверга́ть</w:t>
            </w:r>
          </w:p>
          <w:p w14:paraId="553D3886" w14:textId="77777777" w:rsidR="004D3854" w:rsidRPr="004412FC" w:rsidRDefault="00476E3F" w:rsidP="00CB54C6">
            <w:pPr>
              <w:pStyle w:val="Kopfzeile"/>
              <w:rPr>
                <w:rFonts w:cstheme="minorHAns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согла́сие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 xml:space="preserve">&amp; 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>перегово́ры</w:t>
            </w:r>
          </w:p>
          <w:p w14:paraId="06F3D237" w14:textId="2532135B" w:rsidR="00476E3F" w:rsidRPr="004412FC" w:rsidRDefault="00476E3F" w:rsidP="00CB54C6">
            <w:pPr>
              <w:pStyle w:val="Kopfzeile"/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догово́р </w:t>
            </w:r>
            <w:r w:rsidRPr="004412FC">
              <w:rPr>
                <w:rFonts w:cstheme="minorHAnsi"/>
                <w:color w:val="0070C0"/>
                <w:sz w:val="20"/>
                <w:szCs w:val="20"/>
                <w:vertAlign w:val="superscript"/>
                <w:lang w:val="ru-RU"/>
              </w:rPr>
              <w:t>контра́кт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 xml:space="preserve">&amp; </w:t>
            </w:r>
            <w:r w:rsidRPr="004412FC">
              <w:rPr>
                <w:rFonts w:cstheme="minorHAnsi"/>
                <w:b/>
                <w:bCs/>
                <w:color w:val="002060"/>
                <w:sz w:val="20"/>
                <w:szCs w:val="20"/>
                <w:lang w:val="ru-RU"/>
              </w:rPr>
              <w:t>спор</w:t>
            </w:r>
          </w:p>
          <w:p w14:paraId="37ACD81D" w14:textId="17745E65" w:rsidR="00476E3F" w:rsidRPr="00476E3F" w:rsidRDefault="00476E3F" w:rsidP="00476E3F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476E3F">
              <w:rPr>
                <w:rFonts w:cstheme="minorHAnsi"/>
                <w:color w:val="0070C0"/>
                <w:sz w:val="20"/>
                <w:szCs w:val="20"/>
              </w:rPr>
              <w:t xml:space="preserve">атакова́ть </w:t>
            </w:r>
            <w:r w:rsidRPr="00476E3F">
              <w:rPr>
                <w:rFonts w:cstheme="minorHAnsi"/>
                <w:color w:val="9CC2E5" w:themeColor="accent5" w:themeTint="99"/>
                <w:sz w:val="20"/>
                <w:szCs w:val="20"/>
              </w:rPr>
              <w:t>&amp;</w:t>
            </w:r>
            <w:r w:rsidRPr="00476E3F">
              <w:rPr>
                <w:rFonts w:cstheme="minorHAnsi"/>
                <w:color w:val="0070C0"/>
                <w:sz w:val="20"/>
                <w:szCs w:val="20"/>
              </w:rPr>
              <w:t xml:space="preserve"> защища́ть</w:t>
            </w:r>
          </w:p>
        </w:tc>
        <w:tc>
          <w:tcPr>
            <w:tcW w:w="2410" w:type="dxa"/>
            <w:shd w:val="clear" w:color="auto" w:fill="auto"/>
          </w:tcPr>
          <w:p w14:paraId="4E89CC6D" w14:textId="77777777" w:rsidR="001C1410" w:rsidRPr="004412FC" w:rsidRDefault="00476E3F" w:rsidP="002C5405">
            <w:pPr>
              <w:pStyle w:val="Kopfzeile"/>
              <w:rPr>
                <w:rFonts w:cstheme="minorHAns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боро́ться </w:t>
            </w:r>
            <w:r w:rsidRPr="004412FC">
              <w:rPr>
                <w:rFonts w:cstheme="minorHAnsi"/>
                <w:color w:val="0070C0"/>
                <w:sz w:val="20"/>
                <w:szCs w:val="20"/>
                <w:vertAlign w:val="superscript"/>
                <w:lang w:val="ru-RU"/>
              </w:rPr>
              <w:t>воева́ть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 xml:space="preserve">&amp; 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>убива́ть</w:t>
            </w:r>
          </w:p>
          <w:p w14:paraId="563AFE17" w14:textId="77777777" w:rsidR="00476E3F" w:rsidRPr="004412FC" w:rsidRDefault="00476E3F" w:rsidP="002C5405">
            <w:pPr>
              <w:pStyle w:val="Kopfzeile"/>
              <w:rPr>
                <w:rFonts w:cstheme="minorHAns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жа́лоба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 xml:space="preserve">&amp; 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>донима́ть</w:t>
            </w:r>
          </w:p>
          <w:p w14:paraId="498E69F2" w14:textId="77777777" w:rsidR="00476E3F" w:rsidRPr="004412FC" w:rsidRDefault="00476E3F" w:rsidP="002C5405">
            <w:pPr>
              <w:pStyle w:val="Kopfzeile"/>
              <w:rPr>
                <w:rFonts w:cstheme="minorHAns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месть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 xml:space="preserve">&amp; 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>обижа́ть</w:t>
            </w:r>
          </w:p>
          <w:p w14:paraId="01BBB6C1" w14:textId="648D1B00" w:rsidR="00476E3F" w:rsidRPr="004412FC" w:rsidRDefault="00476E3F" w:rsidP="002C5405">
            <w:pPr>
              <w:pStyle w:val="Kopfzeile"/>
              <w:rPr>
                <w:rFonts w:cstheme="minorHAns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наси́лие </w:t>
            </w:r>
            <w:r w:rsidRPr="004412FC">
              <w:rPr>
                <w:rFonts w:cstheme="minorHAnsi"/>
                <w:color w:val="0070C0"/>
                <w:sz w:val="20"/>
                <w:szCs w:val="20"/>
                <w:vertAlign w:val="superscript"/>
                <w:lang w:val="ru-RU"/>
              </w:rPr>
              <w:t>си́ла</w:t>
            </w:r>
          </w:p>
          <w:p w14:paraId="06312126" w14:textId="79E0DF3D" w:rsidR="00476E3F" w:rsidRPr="004412FC" w:rsidRDefault="00476E3F" w:rsidP="002C5405">
            <w:pPr>
              <w:pStyle w:val="Kopfzeile"/>
              <w:rPr>
                <w:rFonts w:cstheme="minorHAnsi"/>
                <w:color w:val="0070C0"/>
                <w:sz w:val="18"/>
                <w:szCs w:val="18"/>
                <w:lang w:val="ru-RU"/>
              </w:rPr>
            </w:pPr>
            <w:r w:rsidRPr="004412FC">
              <w:rPr>
                <w:rFonts w:cstheme="minorHAnsi"/>
                <w:b/>
                <w:bCs/>
                <w:color w:val="002060"/>
                <w:sz w:val="18"/>
                <w:szCs w:val="18"/>
                <w:lang w:val="ru-RU"/>
              </w:rPr>
              <w:t xml:space="preserve">восхище́ние </w:t>
            </w:r>
            <w:r w:rsidRPr="004412FC">
              <w:rPr>
                <w:rFonts w:cstheme="minorHAnsi"/>
                <w:b/>
                <w:bCs/>
                <w:color w:val="9CC2E5" w:themeColor="accent5" w:themeTint="99"/>
                <w:sz w:val="18"/>
                <w:szCs w:val="18"/>
                <w:lang w:val="ru-RU"/>
              </w:rPr>
              <w:t xml:space="preserve">&amp; </w:t>
            </w:r>
            <w:r w:rsidRPr="004412FC">
              <w:rPr>
                <w:rFonts w:cstheme="minorHAnsi"/>
                <w:b/>
                <w:bCs/>
                <w:color w:val="0070C0"/>
                <w:sz w:val="18"/>
                <w:szCs w:val="18"/>
                <w:lang w:val="ru-RU"/>
              </w:rPr>
              <w:t xml:space="preserve">знамени́тый </w:t>
            </w:r>
          </w:p>
          <w:p w14:paraId="7D6888A3" w14:textId="77777777" w:rsidR="00476E3F" w:rsidRPr="004412FC" w:rsidRDefault="00476E3F" w:rsidP="00476E3F">
            <w:pPr>
              <w:pStyle w:val="Kopfzeile"/>
              <w:rPr>
                <w:rFonts w:cstheme="minorHAns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похвала́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>&amp;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 комплиме́нт</w:t>
            </w:r>
          </w:p>
          <w:p w14:paraId="41DD2073" w14:textId="24848A16" w:rsidR="00476E3F" w:rsidRPr="004412FC" w:rsidRDefault="00476E3F" w:rsidP="00476E3F">
            <w:pPr>
              <w:pStyle w:val="Kopfzeile"/>
              <w:rPr>
                <w:rFonts w:cstheme="minorHAns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честь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>&amp;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 </w:t>
            </w:r>
            <w:r w:rsidR="00BB72B1" w:rsidRPr="00BB72B1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стыд </w:t>
            </w:r>
            <w:r w:rsidR="00BB72B1" w:rsidRPr="00BB72B1">
              <w:rPr>
                <w:rFonts w:cstheme="minorHAnsi"/>
                <w:color w:val="0070C0"/>
                <w:sz w:val="20"/>
                <w:szCs w:val="20"/>
                <w:vertAlign w:val="superscript"/>
                <w:lang w:val="ru-RU"/>
              </w:rPr>
              <w:t>позор срам</w:t>
            </w:r>
            <w:r w:rsidR="00BB72B1" w:rsidRPr="00BB72B1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  </w:t>
            </w:r>
          </w:p>
          <w:p w14:paraId="6F85B55D" w14:textId="1ED96471" w:rsidR="00476E3F" w:rsidRPr="004412FC" w:rsidRDefault="00476E3F" w:rsidP="002C5405">
            <w:pPr>
              <w:pStyle w:val="Kopfzeile"/>
              <w:rPr>
                <w:rFonts w:cstheme="minorHAns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ложь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 xml:space="preserve">&amp; 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отгово́рка </w:t>
            </w:r>
          </w:p>
          <w:p w14:paraId="3CA2CEBC" w14:textId="1604F5CD" w:rsidR="00476E3F" w:rsidRPr="004412FC" w:rsidRDefault="00476E3F" w:rsidP="002C5405">
            <w:pPr>
              <w:pStyle w:val="Kopfzeile"/>
              <w:rPr>
                <w:rFonts w:cstheme="minorHAns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color w:val="0070C0"/>
                <w:sz w:val="18"/>
                <w:szCs w:val="18"/>
                <w:lang w:val="ru-RU"/>
              </w:rPr>
              <w:t>утри́ровать</w:t>
            </w:r>
            <w:r w:rsidRPr="004412FC">
              <w:rPr>
                <w:rFonts w:cstheme="minorHAnsi"/>
                <w:color w:val="9CC2E5" w:themeColor="accent5" w:themeTint="99"/>
                <w:sz w:val="18"/>
                <w:szCs w:val="18"/>
                <w:lang w:val="ru-RU"/>
              </w:rPr>
              <w:t xml:space="preserve"> &amp;</w:t>
            </w:r>
            <w:r w:rsidRPr="004412FC">
              <w:rPr>
                <w:rFonts w:cstheme="minorHAnsi"/>
                <w:color w:val="0070C0"/>
                <w:sz w:val="18"/>
                <w:szCs w:val="18"/>
                <w:lang w:val="ru-RU"/>
              </w:rPr>
              <w:t xml:space="preserve"> </w:t>
            </w:r>
            <w:r w:rsidRPr="004412FC">
              <w:rPr>
                <w:rFonts w:cstheme="minorHAnsi"/>
                <w:color w:val="9CC2E5" w:themeColor="accent5" w:themeTint="99"/>
                <w:sz w:val="18"/>
                <w:szCs w:val="18"/>
                <w:lang w:val="ru-RU"/>
              </w:rPr>
              <w:t>(</w:t>
            </w:r>
            <w:r w:rsidRPr="004412FC">
              <w:rPr>
                <w:rFonts w:cstheme="minorHAnsi"/>
                <w:color w:val="0070C0"/>
                <w:sz w:val="18"/>
                <w:szCs w:val="18"/>
                <w:lang w:val="ru-RU"/>
              </w:rPr>
              <w:t>об</w:t>
            </w:r>
            <w:r w:rsidRPr="004412FC">
              <w:rPr>
                <w:rFonts w:cstheme="minorHAnsi"/>
                <w:color w:val="9CC2E5" w:themeColor="accent5" w:themeTint="99"/>
                <w:sz w:val="18"/>
                <w:szCs w:val="18"/>
                <w:lang w:val="ru-RU"/>
              </w:rPr>
              <w:t>)</w:t>
            </w:r>
            <w:r w:rsidRPr="004412FC">
              <w:rPr>
                <w:rFonts w:cstheme="minorHAnsi"/>
                <w:color w:val="0070C0"/>
                <w:sz w:val="18"/>
                <w:szCs w:val="18"/>
                <w:lang w:val="ru-RU"/>
              </w:rPr>
              <w:t>моро́чить</w:t>
            </w:r>
          </w:p>
        </w:tc>
      </w:tr>
    </w:tbl>
    <w:p w14:paraId="48169109" w14:textId="77777777" w:rsidR="0048302E" w:rsidRPr="004412FC" w:rsidRDefault="0048302E" w:rsidP="00772B30">
      <w:pPr>
        <w:spacing w:line="240" w:lineRule="auto"/>
        <w:rPr>
          <w:rFonts w:cstheme="minorHAnsi"/>
          <w:sz w:val="4"/>
          <w:szCs w:val="4"/>
          <w:lang w:val="ru-RU"/>
        </w:rPr>
      </w:pPr>
    </w:p>
    <w:tbl>
      <w:tblPr>
        <w:tblStyle w:val="Tabellenraster"/>
        <w:tblW w:w="10491" w:type="dxa"/>
        <w:tblInd w:w="-431" w:type="dxa"/>
        <w:tblLook w:val="04A0" w:firstRow="1" w:lastRow="0" w:firstColumn="1" w:lastColumn="0" w:noHBand="0" w:noVBand="1"/>
      </w:tblPr>
      <w:tblGrid>
        <w:gridCol w:w="2553"/>
        <w:gridCol w:w="2693"/>
        <w:gridCol w:w="2693"/>
        <w:gridCol w:w="2552"/>
      </w:tblGrid>
      <w:tr w:rsidR="000455D3" w:rsidRPr="006638A4" w14:paraId="4A4A9FFE" w14:textId="77777777" w:rsidTr="00C04529">
        <w:tc>
          <w:tcPr>
            <w:tcW w:w="2553" w:type="dxa"/>
            <w:shd w:val="clear" w:color="auto" w:fill="E2EFD9" w:themeFill="accent6" w:themeFillTint="33"/>
          </w:tcPr>
          <w:p w14:paraId="04EB105F" w14:textId="6F024B38" w:rsidR="000455D3" w:rsidRPr="004A3A26" w:rsidRDefault="000455D3" w:rsidP="00F3360D">
            <w:pPr>
              <w:pStyle w:val="Kopfzeile"/>
              <w:shd w:val="clear" w:color="auto" w:fill="000000" w:themeFill="text1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10. Gesellschaft </w:t>
            </w:r>
            <w:r w:rsidRPr="004A3A26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sz w:val="20"/>
                <w:szCs w:val="20"/>
              </w:rPr>
              <w:t xml:space="preserve">Volk </w:t>
            </w:r>
            <w:r w:rsidRPr="004A3A26">
              <w:rPr>
                <w:rFonts w:cstheme="minorHAnsi"/>
                <w:sz w:val="20"/>
                <w:szCs w:val="20"/>
                <w:vertAlign w:val="superscript"/>
              </w:rPr>
              <w:t>Nation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48DFAEC1" w14:textId="77777777" w:rsidR="000455D3" w:rsidRDefault="000455D3" w:rsidP="00433E55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55996">
              <w:rPr>
                <w:rFonts w:cstheme="minorHAnsi"/>
                <w:sz w:val="20"/>
                <w:szCs w:val="20"/>
              </w:rPr>
              <w:t xml:space="preserve">öffentlich </w:t>
            </w:r>
            <w:r w:rsidRPr="0045599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55996">
              <w:rPr>
                <w:rFonts w:cstheme="minorHAnsi"/>
                <w:sz w:val="20"/>
                <w:szCs w:val="20"/>
              </w:rPr>
              <w:t xml:space="preserve"> privat </w:t>
            </w:r>
          </w:p>
          <w:p w14:paraId="32D1DA1A" w14:textId="77777777" w:rsidR="00F3360D" w:rsidRDefault="000455D3" w:rsidP="00F3360D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55996">
              <w:rPr>
                <w:rFonts w:cstheme="minorHAnsi"/>
                <w:sz w:val="20"/>
                <w:szCs w:val="20"/>
              </w:rPr>
              <w:t xml:space="preserve">Gruppe </w:t>
            </w:r>
            <w:r w:rsidRPr="0045599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55996">
              <w:rPr>
                <w:rFonts w:cstheme="minorHAnsi"/>
                <w:sz w:val="20"/>
                <w:szCs w:val="20"/>
              </w:rPr>
              <w:t xml:space="preserve"> Leute</w:t>
            </w:r>
            <w:r w:rsidRPr="006638A4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48E1EE8D" w14:textId="77777777" w:rsidR="002A1512" w:rsidRDefault="00F3360D" w:rsidP="002A1512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6638A4">
              <w:rPr>
                <w:rFonts w:cstheme="minorHAnsi"/>
                <w:sz w:val="20"/>
                <w:szCs w:val="20"/>
              </w:rPr>
              <w:t xml:space="preserve">Verein </w:t>
            </w:r>
            <w:r w:rsidR="002A1512"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="002A1512" w:rsidRPr="006638A4">
              <w:rPr>
                <w:rFonts w:cstheme="minorHAnsi"/>
                <w:sz w:val="20"/>
                <w:szCs w:val="20"/>
              </w:rPr>
              <w:t xml:space="preserve"> Mitglied </w:t>
            </w:r>
          </w:p>
          <w:p w14:paraId="2DA7C0BB" w14:textId="668AF182" w:rsidR="002A1512" w:rsidRDefault="002A1512" w:rsidP="002A1512">
            <w:pPr>
              <w:pStyle w:val="Kopfzeile"/>
              <w:rPr>
                <w:rFonts w:cstheme="minorHAnsi"/>
                <w:color w:val="A6A6A6" w:themeColor="background1" w:themeShade="A6"/>
                <w:sz w:val="20"/>
                <w:szCs w:val="20"/>
              </w:rPr>
            </w:pPr>
            <w:r w:rsidRPr="006638A4">
              <w:rPr>
                <w:rFonts w:cstheme="minorHAnsi"/>
                <w:sz w:val="20"/>
                <w:szCs w:val="20"/>
              </w:rPr>
              <w:t xml:space="preserve">teilnehmen </w:t>
            </w:r>
            <w:r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6638A4">
              <w:rPr>
                <w:rFonts w:cstheme="minorHAnsi"/>
                <w:sz w:val="20"/>
                <w:szCs w:val="20"/>
              </w:rPr>
              <w:t xml:space="preserve"> Sitzung</w:t>
            </w:r>
            <w:r w:rsidR="001070F3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17999E50" w14:textId="77777777" w:rsidR="002A1512" w:rsidRDefault="002A1512" w:rsidP="002A1512">
            <w:pPr>
              <w:pStyle w:val="Kopfzeile"/>
              <w:rPr>
                <w:sz w:val="20"/>
                <w:szCs w:val="20"/>
              </w:rPr>
            </w:pPr>
            <w:r w:rsidRPr="006E08EF">
              <w:rPr>
                <w:b/>
                <w:bCs/>
                <w:color w:val="C00000"/>
                <w:sz w:val="20"/>
                <w:szCs w:val="20"/>
              </w:rPr>
              <w:t xml:space="preserve">Bildung </w:t>
            </w:r>
            <w:r w:rsidRPr="006E08EF">
              <w:rPr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6E08EF">
              <w:rPr>
                <w:b/>
                <w:bCs/>
                <w:color w:val="C00000"/>
                <w:sz w:val="20"/>
                <w:szCs w:val="20"/>
              </w:rPr>
              <w:t xml:space="preserve"> </w:t>
            </w:r>
            <w:r w:rsidRPr="00D71AA5">
              <w:rPr>
                <w:b/>
                <w:bCs/>
                <w:color w:val="C00000"/>
                <w:sz w:val="20"/>
                <w:szCs w:val="20"/>
              </w:rPr>
              <w:t>lehren</w:t>
            </w:r>
            <w:r w:rsidRPr="006E08EF">
              <w:rPr>
                <w:sz w:val="20"/>
                <w:szCs w:val="20"/>
              </w:rPr>
              <w:t xml:space="preserve"> </w:t>
            </w:r>
          </w:p>
          <w:p w14:paraId="17B30987" w14:textId="77777777" w:rsidR="002A1512" w:rsidRDefault="002A1512" w:rsidP="002A1512">
            <w:pPr>
              <w:pStyle w:val="Kopfzeile"/>
              <w:rPr>
                <w:sz w:val="20"/>
                <w:szCs w:val="20"/>
              </w:rPr>
            </w:pPr>
            <w:r w:rsidRPr="006E08EF">
              <w:rPr>
                <w:sz w:val="20"/>
                <w:szCs w:val="20"/>
              </w:rPr>
              <w:t xml:space="preserve">Schule </w:t>
            </w:r>
            <w:r w:rsidRPr="006E08EF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6E08EF">
              <w:rPr>
                <w:sz w:val="20"/>
                <w:szCs w:val="20"/>
              </w:rPr>
              <w:t xml:space="preserve"> Kindergarten</w:t>
            </w:r>
            <w:r w:rsidRPr="006638A4">
              <w:rPr>
                <w:sz w:val="20"/>
                <w:szCs w:val="20"/>
              </w:rPr>
              <w:t xml:space="preserve"> </w:t>
            </w:r>
          </w:p>
          <w:p w14:paraId="338094E8" w14:textId="7C05A170" w:rsidR="000455D3" w:rsidRPr="004A3A26" w:rsidRDefault="002A1512" w:rsidP="008F20FA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6638A4">
              <w:rPr>
                <w:sz w:val="20"/>
                <w:szCs w:val="20"/>
              </w:rPr>
              <w:t xml:space="preserve">Lehrer </w:t>
            </w:r>
            <w:r w:rsidRPr="006638A4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6638A4">
              <w:rPr>
                <w:sz w:val="20"/>
                <w:szCs w:val="20"/>
              </w:rPr>
              <w:t xml:space="preserve"> Schüler</w:t>
            </w:r>
            <w:r w:rsidRPr="006E08EF">
              <w:rPr>
                <w:sz w:val="20"/>
                <w:szCs w:val="20"/>
              </w:rPr>
              <w:t xml:space="preserve"> </w:t>
            </w:r>
          </w:p>
        </w:tc>
        <w:tc>
          <w:tcPr>
            <w:tcW w:w="2693" w:type="dxa"/>
            <w:shd w:val="clear" w:color="auto" w:fill="E2EFD9" w:themeFill="accent6" w:themeFillTint="33"/>
          </w:tcPr>
          <w:p w14:paraId="4591D2B4" w14:textId="77777777" w:rsidR="008F20FA" w:rsidRDefault="008F20FA" w:rsidP="008F20FA">
            <w:pPr>
              <w:pStyle w:val="Kopfzeile"/>
              <w:rPr>
                <w:sz w:val="20"/>
                <w:szCs w:val="20"/>
              </w:rPr>
            </w:pPr>
            <w:r w:rsidRPr="006E08EF">
              <w:rPr>
                <w:sz w:val="20"/>
                <w:szCs w:val="20"/>
              </w:rPr>
              <w:t xml:space="preserve">Student </w:t>
            </w:r>
            <w:r w:rsidRPr="006E08EF">
              <w:rPr>
                <w:color w:val="A6A6A6" w:themeColor="background1" w:themeShade="A6"/>
                <w:sz w:val="20"/>
                <w:szCs w:val="20"/>
              </w:rPr>
              <w:t>&amp;</w:t>
            </w:r>
            <w:r>
              <w:rPr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6E08EF">
              <w:rPr>
                <w:sz w:val="20"/>
                <w:szCs w:val="20"/>
              </w:rPr>
              <w:t xml:space="preserve">Dozent </w:t>
            </w:r>
          </w:p>
          <w:p w14:paraId="7A834F87" w14:textId="77777777" w:rsidR="008F20FA" w:rsidRDefault="008F20FA" w:rsidP="008F20FA">
            <w:pPr>
              <w:pStyle w:val="Kopfzeile"/>
              <w:rPr>
                <w:sz w:val="20"/>
                <w:szCs w:val="20"/>
              </w:rPr>
            </w:pPr>
            <w:r w:rsidRPr="006E08EF">
              <w:rPr>
                <w:sz w:val="20"/>
                <w:szCs w:val="20"/>
              </w:rPr>
              <w:t xml:space="preserve">Vorlesung </w:t>
            </w:r>
            <w:r w:rsidRPr="006E08EF">
              <w:rPr>
                <w:sz w:val="20"/>
                <w:szCs w:val="20"/>
                <w:vertAlign w:val="superscript"/>
              </w:rPr>
              <w:t>Kurs</w:t>
            </w:r>
            <w:r w:rsidRPr="006E08EF">
              <w:rPr>
                <w:sz w:val="20"/>
                <w:szCs w:val="20"/>
              </w:rPr>
              <w:t xml:space="preserve"> </w:t>
            </w:r>
            <w:r w:rsidRPr="006E08EF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6E08EF">
              <w:rPr>
                <w:sz w:val="20"/>
                <w:szCs w:val="20"/>
              </w:rPr>
              <w:t xml:space="preserve"> Unterricht </w:t>
            </w:r>
          </w:p>
          <w:p w14:paraId="1A8EDB84" w14:textId="77777777" w:rsidR="008F20FA" w:rsidRDefault="008F20FA" w:rsidP="008F20FA">
            <w:pPr>
              <w:pStyle w:val="Kopfzeile"/>
              <w:rPr>
                <w:sz w:val="20"/>
                <w:szCs w:val="20"/>
              </w:rPr>
            </w:pPr>
            <w:r w:rsidRPr="006E08EF">
              <w:rPr>
                <w:sz w:val="20"/>
                <w:szCs w:val="20"/>
              </w:rPr>
              <w:t xml:space="preserve">Aufsatz </w:t>
            </w:r>
            <w:r w:rsidRPr="006E08EF">
              <w:rPr>
                <w:color w:val="A6A6A6" w:themeColor="background1" w:themeShade="A6"/>
                <w:sz w:val="20"/>
                <w:szCs w:val="20"/>
              </w:rPr>
              <w:t>&amp;</w:t>
            </w:r>
            <w:r>
              <w:rPr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6E08EF">
              <w:rPr>
                <w:sz w:val="20"/>
                <w:szCs w:val="20"/>
              </w:rPr>
              <w:t xml:space="preserve">Thema </w:t>
            </w:r>
          </w:p>
          <w:p w14:paraId="758818F6" w14:textId="77777777" w:rsidR="008F20FA" w:rsidRDefault="008F20FA" w:rsidP="008F20FA">
            <w:pPr>
              <w:pStyle w:val="Kopfzeile"/>
              <w:rPr>
                <w:sz w:val="20"/>
                <w:szCs w:val="20"/>
                <w:vertAlign w:val="superscript"/>
              </w:rPr>
            </w:pPr>
            <w:r w:rsidRPr="006E08EF">
              <w:rPr>
                <w:sz w:val="20"/>
                <w:szCs w:val="20"/>
              </w:rPr>
              <w:t xml:space="preserve">Heft </w:t>
            </w:r>
            <w:r w:rsidRPr="006E08EF">
              <w:rPr>
                <w:color w:val="A6A6A6" w:themeColor="background1" w:themeShade="A6"/>
                <w:sz w:val="20"/>
                <w:szCs w:val="20"/>
              </w:rPr>
              <w:t>&amp;</w:t>
            </w:r>
            <w:r>
              <w:rPr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6E08EF">
              <w:rPr>
                <w:sz w:val="20"/>
                <w:szCs w:val="20"/>
              </w:rPr>
              <w:t xml:space="preserve">Prüfung </w:t>
            </w:r>
            <w:r w:rsidRPr="006E08EF">
              <w:rPr>
                <w:sz w:val="20"/>
                <w:szCs w:val="20"/>
                <w:vertAlign w:val="superscript"/>
              </w:rPr>
              <w:t>Test</w:t>
            </w:r>
          </w:p>
          <w:p w14:paraId="0132968C" w14:textId="77777777" w:rsidR="008F20FA" w:rsidRPr="004A3A26" w:rsidRDefault="008F20FA" w:rsidP="008F20FA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(</w:t>
            </w:r>
            <w:r w:rsidRPr="0090661D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soziale</w:t>
            </w:r>
            <w:r w:rsidRPr="004A3A26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)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90661D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Medien</w:t>
            </w:r>
            <w:r w:rsidRPr="0090661D">
              <w:rPr>
                <w:rFonts w:cstheme="minorHAnsi"/>
                <w:color w:val="C00000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  <w:r w:rsidRPr="0090661D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Fernseher</w:t>
            </w:r>
          </w:p>
          <w:p w14:paraId="0CC63208" w14:textId="77777777" w:rsidR="008F20FA" w:rsidRDefault="008F20FA" w:rsidP="008F20FA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Kanal </w:t>
            </w:r>
            <w:r w:rsidRPr="004A3A26">
              <w:rPr>
                <w:rFonts w:cstheme="minorHAnsi"/>
                <w:sz w:val="20"/>
                <w:szCs w:val="20"/>
                <w:vertAlign w:val="superscript"/>
              </w:rPr>
              <w:t>Sender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abonnieren</w:t>
            </w:r>
            <w:r w:rsidRPr="006638A4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2F55F823" w14:textId="77777777" w:rsidR="008F20FA" w:rsidRDefault="008F20FA" w:rsidP="008F20FA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6638A4">
              <w:rPr>
                <w:rFonts w:cstheme="minorHAnsi"/>
                <w:sz w:val="20"/>
                <w:szCs w:val="20"/>
              </w:rPr>
              <w:t xml:space="preserve">Zeitung </w:t>
            </w:r>
            <w:r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6638A4">
              <w:rPr>
                <w:rFonts w:cstheme="minorHAnsi"/>
                <w:sz w:val="20"/>
                <w:szCs w:val="20"/>
              </w:rPr>
              <w:t xml:space="preserve"> Nachricht</w:t>
            </w:r>
            <w:r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>(</w:t>
            </w:r>
            <w:r w:rsidRPr="006638A4">
              <w:rPr>
                <w:rFonts w:cstheme="minorHAnsi"/>
                <w:sz w:val="20"/>
                <w:szCs w:val="20"/>
              </w:rPr>
              <w:t>en</w:t>
            </w:r>
            <w:r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>)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0B3E850A" w14:textId="42CF8CB6" w:rsidR="000455D3" w:rsidRPr="00F3360D" w:rsidRDefault="008F20FA" w:rsidP="008F20FA">
            <w:pPr>
              <w:pStyle w:val="Kopfzeile"/>
              <w:rPr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Artikel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sz w:val="20"/>
                <w:szCs w:val="20"/>
              </w:rPr>
              <w:t>veröffentlichen</w:t>
            </w:r>
          </w:p>
        </w:tc>
        <w:tc>
          <w:tcPr>
            <w:tcW w:w="2693" w:type="dxa"/>
            <w:shd w:val="clear" w:color="auto" w:fill="E2EFD9" w:themeFill="accent6" w:themeFillTint="33"/>
          </w:tcPr>
          <w:p w14:paraId="5A007898" w14:textId="509FFC94" w:rsidR="008F20FA" w:rsidRDefault="008F20FA" w:rsidP="008F20FA">
            <w:pPr>
              <w:pStyle w:val="Kopfzeile"/>
              <w:rPr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Journalist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  <w:r w:rsidRPr="001A69AB">
              <w:rPr>
                <w:b/>
                <w:bCs/>
                <w:color w:val="C00000"/>
                <w:sz w:val="20"/>
                <w:szCs w:val="20"/>
              </w:rPr>
              <w:t>Staat</w:t>
            </w:r>
            <w:r w:rsidRPr="001A69AB">
              <w:rPr>
                <w:sz w:val="20"/>
                <w:szCs w:val="20"/>
              </w:rPr>
              <w:t xml:space="preserve"> </w:t>
            </w:r>
          </w:p>
          <w:p w14:paraId="5F1F3310" w14:textId="77777777" w:rsidR="008F20FA" w:rsidRDefault="008F20FA" w:rsidP="008F20FA">
            <w:pPr>
              <w:pStyle w:val="Kopfzeile"/>
              <w:rPr>
                <w:sz w:val="20"/>
                <w:szCs w:val="20"/>
              </w:rPr>
            </w:pPr>
            <w:r w:rsidRPr="001A69AB">
              <w:rPr>
                <w:sz w:val="20"/>
                <w:szCs w:val="20"/>
              </w:rPr>
              <w:t>Beamter</w:t>
            </w:r>
            <w:r w:rsidRPr="00304E55">
              <w:rPr>
                <w:sz w:val="20"/>
                <w:szCs w:val="20"/>
              </w:rPr>
              <w:t xml:space="preserve"> </w:t>
            </w:r>
            <w:r w:rsidRPr="00A37E64">
              <w:rPr>
                <w:color w:val="A6A6A6" w:themeColor="background1" w:themeShade="A6"/>
                <w:sz w:val="20"/>
                <w:szCs w:val="20"/>
              </w:rPr>
              <w:t>&amp;</w:t>
            </w:r>
            <w:r>
              <w:rPr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304E55">
              <w:rPr>
                <w:sz w:val="20"/>
                <w:szCs w:val="20"/>
              </w:rPr>
              <w:t xml:space="preserve">Verwaltung </w:t>
            </w:r>
          </w:p>
          <w:p w14:paraId="4AF6D077" w14:textId="77777777" w:rsidR="008F20FA" w:rsidRDefault="008F20FA" w:rsidP="008F20FA">
            <w:pPr>
              <w:pStyle w:val="Kopfzeile"/>
              <w:rPr>
                <w:sz w:val="20"/>
                <w:szCs w:val="20"/>
              </w:rPr>
            </w:pPr>
            <w:r w:rsidRPr="001A69AB">
              <w:rPr>
                <w:sz w:val="20"/>
                <w:szCs w:val="20"/>
              </w:rPr>
              <w:t xml:space="preserve">Fahne </w:t>
            </w:r>
            <w:r w:rsidRPr="00A37E64">
              <w:rPr>
                <w:color w:val="A6A6A6" w:themeColor="background1" w:themeShade="A6"/>
                <w:sz w:val="20"/>
                <w:szCs w:val="20"/>
              </w:rPr>
              <w:t>&amp;</w:t>
            </w:r>
            <w:r>
              <w:rPr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6638A4">
              <w:rPr>
                <w:sz w:val="20"/>
                <w:szCs w:val="20"/>
              </w:rPr>
              <w:t xml:space="preserve">frei </w:t>
            </w:r>
          </w:p>
          <w:p w14:paraId="79A85565" w14:textId="77777777" w:rsidR="008F20FA" w:rsidRDefault="008F20FA" w:rsidP="008F20FA">
            <w:pPr>
              <w:pStyle w:val="Kopfzeile"/>
              <w:rPr>
                <w:sz w:val="20"/>
                <w:szCs w:val="20"/>
              </w:rPr>
            </w:pPr>
            <w:r w:rsidRPr="006638A4">
              <w:rPr>
                <w:sz w:val="20"/>
                <w:szCs w:val="20"/>
              </w:rPr>
              <w:t>unabhängig</w:t>
            </w:r>
            <w:r w:rsidRPr="001A69AB">
              <w:rPr>
                <w:sz w:val="20"/>
                <w:szCs w:val="20"/>
              </w:rPr>
              <w:t xml:space="preserve"> </w:t>
            </w:r>
            <w:r w:rsidRPr="006638A4">
              <w:rPr>
                <w:color w:val="A6A6A6" w:themeColor="background1" w:themeShade="A6"/>
                <w:sz w:val="20"/>
                <w:szCs w:val="20"/>
              </w:rPr>
              <w:t>&amp;</w:t>
            </w:r>
            <w:r>
              <w:rPr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6638A4">
              <w:rPr>
                <w:sz w:val="20"/>
                <w:szCs w:val="20"/>
              </w:rPr>
              <w:t>Polizei</w:t>
            </w:r>
            <w:r w:rsidRPr="001A69AB">
              <w:rPr>
                <w:sz w:val="20"/>
                <w:szCs w:val="20"/>
              </w:rPr>
              <w:t xml:space="preserve"> </w:t>
            </w:r>
          </w:p>
          <w:p w14:paraId="49E100AC" w14:textId="77777777" w:rsidR="008F20FA" w:rsidRPr="00C04529" w:rsidRDefault="008F20FA" w:rsidP="008F20FA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C04529">
              <w:rPr>
                <w:b/>
                <w:bCs/>
                <w:sz w:val="20"/>
                <w:szCs w:val="20"/>
              </w:rPr>
              <w:t xml:space="preserve">Feuerwehr </w:t>
            </w:r>
            <w:r w:rsidRPr="00C04529">
              <w:rPr>
                <w:b/>
                <w:bCs/>
                <w:color w:val="A6A6A6" w:themeColor="background1" w:themeShade="A6"/>
                <w:sz w:val="20"/>
                <w:szCs w:val="20"/>
              </w:rPr>
              <w:t xml:space="preserve">&amp; </w:t>
            </w:r>
            <w:r w:rsidRPr="00C04529">
              <w:rPr>
                <w:b/>
                <w:bCs/>
                <w:sz w:val="20"/>
                <w:szCs w:val="20"/>
              </w:rPr>
              <w:t>Post</w:t>
            </w:r>
            <w:r w:rsidRPr="00C04529">
              <w:rPr>
                <w:b/>
                <w:bCs/>
                <w:color w:val="A6A6A6" w:themeColor="background1" w:themeShade="A6"/>
                <w:sz w:val="20"/>
                <w:szCs w:val="20"/>
              </w:rPr>
              <w:t>(</w:t>
            </w:r>
            <w:r w:rsidRPr="00C04529">
              <w:rPr>
                <w:b/>
                <w:bCs/>
                <w:sz w:val="20"/>
                <w:szCs w:val="20"/>
              </w:rPr>
              <w:t>amt</w:t>
            </w:r>
            <w:r w:rsidRPr="00C04529">
              <w:rPr>
                <w:b/>
                <w:bCs/>
                <w:color w:val="A6A6A6" w:themeColor="background1" w:themeShade="A6"/>
                <w:sz w:val="20"/>
                <w:szCs w:val="20"/>
              </w:rPr>
              <w:t>)</w:t>
            </w:r>
            <w:r w:rsidRPr="00C04529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57E39F6C" w14:textId="77777777" w:rsidR="008F20FA" w:rsidRDefault="008F20FA" w:rsidP="008F20FA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304E55">
              <w:rPr>
                <w:rFonts w:cstheme="minorHAnsi"/>
                <w:sz w:val="20"/>
                <w:szCs w:val="20"/>
              </w:rPr>
              <w:t xml:space="preserve">König </w:t>
            </w:r>
            <w:r w:rsidRPr="00304E55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304E55">
              <w:rPr>
                <w:rFonts w:cstheme="minorHAnsi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sz w:val="20"/>
                <w:szCs w:val="20"/>
              </w:rPr>
              <w:t>Demonstration</w:t>
            </w:r>
            <w:r w:rsidRPr="00E87CD1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7D4D0E7D" w14:textId="77777777" w:rsidR="008F20FA" w:rsidRDefault="008F20FA" w:rsidP="008F20FA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E87CD1">
              <w:rPr>
                <w:rFonts w:cstheme="minorHAnsi"/>
                <w:sz w:val="20"/>
                <w:szCs w:val="20"/>
              </w:rPr>
              <w:t xml:space="preserve">Freiheit </w:t>
            </w:r>
            <w:r w:rsidRPr="00E87CD1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E87CD1">
              <w:rPr>
                <w:rFonts w:cstheme="minorHAnsi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sz w:val="20"/>
                <w:szCs w:val="20"/>
              </w:rPr>
              <w:t xml:space="preserve">Macht </w:t>
            </w:r>
          </w:p>
          <w:p w14:paraId="7D54C679" w14:textId="2D589F55" w:rsidR="000455D3" w:rsidRPr="002A1512" w:rsidRDefault="008F20FA" w:rsidP="008F20FA">
            <w:pPr>
              <w:pStyle w:val="Kopfzeile"/>
              <w:rPr>
                <w:sz w:val="20"/>
                <w:szCs w:val="20"/>
              </w:rPr>
            </w:pPr>
            <w:r w:rsidRPr="001A69AB">
              <w:rPr>
                <w:sz w:val="20"/>
                <w:szCs w:val="20"/>
              </w:rPr>
              <w:t>Aufstand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105499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>Politiker</w:t>
            </w:r>
            <w:r w:rsidR="001070F3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552" w:type="dxa"/>
            <w:shd w:val="clear" w:color="auto" w:fill="E2EFD9" w:themeFill="accent6" w:themeFillTint="33"/>
          </w:tcPr>
          <w:p w14:paraId="3F5465C2" w14:textId="77777777" w:rsidR="008F20FA" w:rsidRDefault="008F20FA" w:rsidP="008F20FA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Wahl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Stimme</w:t>
            </w:r>
            <w:r w:rsidRPr="00BC0029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23D08FAE" w14:textId="77777777" w:rsidR="008F20FA" w:rsidRPr="006638A4" w:rsidRDefault="008F20FA" w:rsidP="008F20FA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Mehrheit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Minderheit</w:t>
            </w:r>
            <w:r w:rsidRPr="006638A4">
              <w:rPr>
                <w:rFonts w:cstheme="minorHAnsi"/>
                <w:sz w:val="20"/>
                <w:szCs w:val="20"/>
              </w:rPr>
              <w:t xml:space="preserve"> Regierung </w:t>
            </w:r>
            <w:r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6638A4">
              <w:rPr>
                <w:rFonts w:cstheme="minorHAnsi"/>
                <w:sz w:val="20"/>
                <w:szCs w:val="20"/>
              </w:rPr>
              <w:t xml:space="preserve"> Opposition </w:t>
            </w:r>
            <w:r w:rsidRPr="00C04529">
              <w:rPr>
                <w:rFonts w:cstheme="minorHAnsi"/>
                <w:b/>
                <w:bCs/>
                <w:sz w:val="20"/>
                <w:szCs w:val="20"/>
              </w:rPr>
              <w:t xml:space="preserve">Präsident </w:t>
            </w:r>
            <w:r w:rsidRPr="00C04529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C04529">
              <w:rPr>
                <w:rFonts w:cstheme="minorHAnsi"/>
                <w:b/>
                <w:bCs/>
                <w:sz w:val="20"/>
                <w:szCs w:val="20"/>
              </w:rPr>
              <w:t xml:space="preserve"> Minister</w:t>
            </w:r>
            <w:r w:rsidRPr="006638A4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1324D5A3" w14:textId="77777777" w:rsidR="008F20FA" w:rsidRPr="006638A4" w:rsidRDefault="008F20FA" w:rsidP="008F20FA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6638A4">
              <w:rPr>
                <w:rFonts w:cstheme="minorHAnsi"/>
                <w:sz w:val="20"/>
                <w:szCs w:val="20"/>
              </w:rPr>
              <w:t xml:space="preserve">Partei </w:t>
            </w:r>
            <w:r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6638A4">
              <w:rPr>
                <w:rFonts w:cstheme="minorHAnsi"/>
                <w:sz w:val="20"/>
                <w:szCs w:val="20"/>
              </w:rPr>
              <w:t xml:space="preserve"> Botschaft </w:t>
            </w:r>
          </w:p>
          <w:p w14:paraId="69CF21A5" w14:textId="7F0F3D1F" w:rsidR="000455D3" w:rsidRPr="002A1512" w:rsidRDefault="008F20FA" w:rsidP="008F20FA">
            <w:pPr>
              <w:pStyle w:val="Kopfzeile"/>
              <w:rPr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auswandern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fliehen</w:t>
            </w:r>
            <w:r w:rsidRPr="006638A4">
              <w:rPr>
                <w:rFonts w:cstheme="minorHAnsi"/>
                <w:b/>
                <w:bCs/>
                <w:color w:val="C00000"/>
                <w:sz w:val="20"/>
                <w:szCs w:val="20"/>
              </w:rPr>
              <w:t xml:space="preserve"> </w:t>
            </w:r>
          </w:p>
        </w:tc>
      </w:tr>
      <w:tr w:rsidR="003B7B04" w:rsidRPr="00BB72B1" w14:paraId="68F50558" w14:textId="77777777" w:rsidTr="00C04529">
        <w:tc>
          <w:tcPr>
            <w:tcW w:w="2553" w:type="dxa"/>
            <w:shd w:val="clear" w:color="auto" w:fill="auto"/>
          </w:tcPr>
          <w:p w14:paraId="4F78F341" w14:textId="77777777" w:rsidR="003B7B04" w:rsidRPr="004412FC" w:rsidRDefault="004B7FB6" w:rsidP="008F20FA">
            <w:pPr>
              <w:pStyle w:val="Kopfzeile"/>
              <w:rPr>
                <w:rFonts w:cstheme="minorHAnsi"/>
                <w:color w:val="0070C0"/>
                <w:sz w:val="20"/>
                <w:szCs w:val="20"/>
                <w:vertAlign w:val="superscript"/>
                <w:lang w:val="ru-RU"/>
              </w:rPr>
            </w:pPr>
            <w:r w:rsidRPr="004412FC">
              <w:rPr>
                <w:rFonts w:cstheme="minorHAnsi"/>
                <w:b/>
                <w:bCs/>
                <w:color w:val="002060"/>
                <w:sz w:val="20"/>
                <w:szCs w:val="20"/>
                <w:lang w:val="ru-RU"/>
              </w:rPr>
              <w:t xml:space="preserve">о́бщество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>&amp;</w:t>
            </w:r>
            <w:r w:rsidRPr="004412FC">
              <w:rPr>
                <w:rFonts w:cstheme="minorHAnsi"/>
                <w:b/>
                <w:bCs/>
                <w:color w:val="9CC2E5" w:themeColor="accent5" w:themeTint="99"/>
                <w:sz w:val="20"/>
                <w:szCs w:val="20"/>
                <w:lang w:val="ru-RU"/>
              </w:rPr>
              <w:t xml:space="preserve"> 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наро́д </w:t>
            </w:r>
            <w:r w:rsidRPr="004412FC">
              <w:rPr>
                <w:rFonts w:cstheme="minorHAnsi"/>
                <w:color w:val="0070C0"/>
                <w:sz w:val="20"/>
                <w:szCs w:val="20"/>
                <w:vertAlign w:val="superscript"/>
                <w:lang w:val="ru-RU"/>
              </w:rPr>
              <w:t>на́ция</w:t>
            </w:r>
          </w:p>
          <w:p w14:paraId="06C9C984" w14:textId="77777777" w:rsidR="004B7FB6" w:rsidRPr="004412FC" w:rsidRDefault="004B7FB6" w:rsidP="008F20FA">
            <w:pPr>
              <w:pStyle w:val="Kopfzeile"/>
              <w:rPr>
                <w:rFonts w:cstheme="minorHAns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обще́ственный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>&amp;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 ча́стный</w:t>
            </w:r>
          </w:p>
          <w:p w14:paraId="61EEDC0D" w14:textId="77777777" w:rsidR="004B7FB6" w:rsidRPr="004412FC" w:rsidRDefault="004B7FB6" w:rsidP="008F20FA">
            <w:pPr>
              <w:pStyle w:val="Kopfzeile"/>
              <w:rPr>
                <w:rFonts w:cstheme="minorHAns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гру́ппа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>&amp;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 лю́ди</w:t>
            </w:r>
          </w:p>
          <w:p w14:paraId="54255357" w14:textId="77777777" w:rsidR="004B7FB6" w:rsidRPr="004412FC" w:rsidRDefault="004B7FB6" w:rsidP="008F20FA">
            <w:pPr>
              <w:pStyle w:val="Kopfzeile"/>
              <w:rPr>
                <w:rFonts w:cstheme="minorHAns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о́бщество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 xml:space="preserve">&amp; 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>член</w:t>
            </w:r>
          </w:p>
          <w:p w14:paraId="5BF4193C" w14:textId="521BD7C1" w:rsidR="004B7FB6" w:rsidRPr="004412FC" w:rsidRDefault="004B7FB6" w:rsidP="008F20FA">
            <w:pPr>
              <w:pStyle w:val="Kopfzeile"/>
              <w:rPr>
                <w:rFonts w:cstheme="minorHAns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>уча́ствовать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 xml:space="preserve"> &amp;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 заседа́ние</w:t>
            </w:r>
          </w:p>
          <w:p w14:paraId="29106678" w14:textId="1EF47163" w:rsidR="004B7FB6" w:rsidRPr="004412FC" w:rsidRDefault="004B7FB6" w:rsidP="004B7FB6">
            <w:pPr>
              <w:pStyle w:val="Kopfzeile"/>
              <w:rPr>
                <w:rFonts w:cstheme="minorHAnsi"/>
                <w:b/>
                <w:bCs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b/>
                <w:bCs/>
                <w:color w:val="002060"/>
                <w:sz w:val="20"/>
                <w:szCs w:val="20"/>
                <w:lang w:val="ru-RU"/>
              </w:rPr>
              <w:t xml:space="preserve">воспита́ние </w:t>
            </w:r>
            <w:r w:rsidRPr="004412FC">
              <w:rPr>
                <w:rFonts w:cstheme="minorHAnsi"/>
                <w:b/>
                <w:bCs/>
                <w:color w:val="9CC2E5" w:themeColor="accent5" w:themeTint="99"/>
                <w:sz w:val="20"/>
                <w:szCs w:val="20"/>
                <w:lang w:val="ru-RU"/>
              </w:rPr>
              <w:t>&amp;</w:t>
            </w:r>
            <w:r w:rsidRPr="004412FC">
              <w:rPr>
                <w:rFonts w:cstheme="minorHAnsi"/>
                <w:b/>
                <w:bCs/>
                <w:color w:val="0070C0"/>
                <w:sz w:val="20"/>
                <w:szCs w:val="20"/>
                <w:lang w:val="ru-RU"/>
              </w:rPr>
              <w:t xml:space="preserve"> </w:t>
            </w:r>
            <w:r w:rsidRPr="004412FC">
              <w:rPr>
                <w:rFonts w:cstheme="minorHAnsi"/>
                <w:b/>
                <w:bCs/>
                <w:color w:val="9CC2E5" w:themeColor="accent5" w:themeTint="99"/>
                <w:sz w:val="20"/>
                <w:szCs w:val="20"/>
                <w:lang w:val="ru-RU"/>
              </w:rPr>
              <w:t>(</w:t>
            </w:r>
            <w:r w:rsidRPr="004412FC">
              <w:rPr>
                <w:rFonts w:cstheme="minorHAnsi"/>
                <w:b/>
                <w:bCs/>
                <w:color w:val="002060"/>
                <w:sz w:val="20"/>
                <w:szCs w:val="20"/>
                <w:lang w:val="ru-RU"/>
              </w:rPr>
              <w:t>об</w:t>
            </w:r>
            <w:r w:rsidRPr="004412FC">
              <w:rPr>
                <w:rFonts w:cstheme="minorHAnsi"/>
                <w:b/>
                <w:bCs/>
                <w:color w:val="9CC2E5" w:themeColor="accent5" w:themeTint="99"/>
                <w:sz w:val="20"/>
                <w:szCs w:val="20"/>
                <w:lang w:val="ru-RU"/>
              </w:rPr>
              <w:t>)</w:t>
            </w:r>
            <w:r w:rsidRPr="004412FC">
              <w:rPr>
                <w:rFonts w:cstheme="minorHAnsi"/>
                <w:b/>
                <w:bCs/>
                <w:color w:val="002060"/>
                <w:sz w:val="20"/>
                <w:szCs w:val="20"/>
                <w:lang w:val="ru-RU"/>
              </w:rPr>
              <w:t>учи́ть</w:t>
            </w:r>
          </w:p>
          <w:p w14:paraId="78241DEA" w14:textId="77777777" w:rsidR="004B7FB6" w:rsidRPr="004412FC" w:rsidRDefault="004B7FB6" w:rsidP="004B7FB6">
            <w:pPr>
              <w:pStyle w:val="Kopfzeile"/>
              <w:rPr>
                <w:rFonts w:cstheme="minorHAns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шко́ла </w:t>
            </w:r>
            <w:r w:rsidRPr="004412FC">
              <w:rPr>
                <w:rFonts w:cstheme="minorHAnsi"/>
                <w:color w:val="0070C0"/>
                <w:sz w:val="20"/>
                <w:szCs w:val="20"/>
                <w:vertAlign w:val="superscript"/>
                <w:lang w:val="ru-RU"/>
              </w:rPr>
              <w:t>учи́лище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>&amp;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 де́тский сад</w:t>
            </w:r>
          </w:p>
          <w:p w14:paraId="4953F4D5" w14:textId="5840057C" w:rsidR="004B7FB6" w:rsidRPr="004412FC" w:rsidRDefault="004B7FB6" w:rsidP="004B7FB6">
            <w:pPr>
              <w:pStyle w:val="Kopfzeile"/>
              <w:rPr>
                <w:rFonts w:cstheme="minorHAns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учи́тель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>&amp;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 шко́льник </w:t>
            </w:r>
            <w:r w:rsidRPr="004412FC">
              <w:rPr>
                <w:rFonts w:cstheme="minorHAnsi"/>
                <w:color w:val="0070C0"/>
                <w:sz w:val="20"/>
                <w:szCs w:val="20"/>
                <w:vertAlign w:val="superscript"/>
                <w:lang w:val="ru-RU"/>
              </w:rPr>
              <w:t>учени́к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2693" w:type="dxa"/>
            <w:shd w:val="clear" w:color="auto" w:fill="auto"/>
          </w:tcPr>
          <w:p w14:paraId="1331CF9F" w14:textId="77777777" w:rsidR="003B7B04" w:rsidRPr="004412FC" w:rsidRDefault="004B7FB6" w:rsidP="008F20FA">
            <w:pPr>
              <w:pStyle w:val="Kopfzeile"/>
              <w:rPr>
                <w:rFonts w:cstheme="minorHAns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>студе́нт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 xml:space="preserve"> &amp;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 преподава́тель</w:t>
            </w:r>
          </w:p>
          <w:p w14:paraId="2CA9C3F4" w14:textId="2B1AA6C9" w:rsidR="004B7FB6" w:rsidRPr="004412FC" w:rsidRDefault="004B7FB6" w:rsidP="008F20FA">
            <w:pPr>
              <w:pStyle w:val="Kopfzeile"/>
              <w:rPr>
                <w:rFonts w:cstheme="minorHAns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ле́кция </w:t>
            </w:r>
            <w:r w:rsidRPr="004412FC">
              <w:rPr>
                <w:rFonts w:cstheme="minorHAnsi"/>
                <w:color w:val="0070C0"/>
                <w:sz w:val="20"/>
                <w:szCs w:val="20"/>
                <w:vertAlign w:val="superscript"/>
                <w:lang w:val="ru-RU"/>
              </w:rPr>
              <w:t xml:space="preserve">курс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 xml:space="preserve">&amp; 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заня́тия </w:t>
            </w:r>
            <w:r w:rsidRPr="004412FC">
              <w:rPr>
                <w:rFonts w:cstheme="minorHAnsi"/>
                <w:color w:val="0070C0"/>
                <w:sz w:val="20"/>
                <w:szCs w:val="20"/>
                <w:vertAlign w:val="superscript"/>
                <w:lang w:val="ru-RU"/>
              </w:rPr>
              <w:t>уро́к</w:t>
            </w:r>
          </w:p>
          <w:p w14:paraId="42788B74" w14:textId="77777777" w:rsidR="007E2AEE" w:rsidRPr="004412FC" w:rsidRDefault="007E2AEE" w:rsidP="007E2AEE">
            <w:pPr>
              <w:pStyle w:val="Kopfzeile"/>
              <w:rPr>
                <w:rFonts w:cstheme="minorHAns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сочине́ние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>&amp;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 те́ма </w:t>
            </w:r>
            <w:r w:rsidRPr="004412FC">
              <w:rPr>
                <w:rFonts w:cstheme="minorHAnsi"/>
                <w:color w:val="0070C0"/>
                <w:sz w:val="20"/>
                <w:szCs w:val="20"/>
                <w:vertAlign w:val="superscript"/>
                <w:lang w:val="ru-RU"/>
              </w:rPr>
              <w:t>предме́т</w:t>
            </w:r>
          </w:p>
          <w:p w14:paraId="33B6ECE0" w14:textId="25AB8495" w:rsidR="004B7FB6" w:rsidRPr="004412FC" w:rsidRDefault="00220A8C" w:rsidP="008F20FA">
            <w:pPr>
              <w:pStyle w:val="Kopfzeile"/>
              <w:rPr>
                <w:rFonts w:cstheme="minorHAns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тетра́дь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 xml:space="preserve">&amp; 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экза́мен </w:t>
            </w:r>
            <w:r w:rsidRPr="004412FC">
              <w:rPr>
                <w:rFonts w:cstheme="minorHAnsi"/>
                <w:color w:val="0070C0"/>
                <w:sz w:val="20"/>
                <w:szCs w:val="20"/>
                <w:vertAlign w:val="superscript"/>
                <w:lang w:val="ru-RU"/>
              </w:rPr>
              <w:t>прове́рка</w:t>
            </w:r>
          </w:p>
          <w:p w14:paraId="51CC7766" w14:textId="77777777" w:rsidR="00220A8C" w:rsidRPr="004412FC" w:rsidRDefault="00220A8C" w:rsidP="00220A8C">
            <w:pPr>
              <w:pStyle w:val="Kopfzeile"/>
              <w:rPr>
                <w:rFonts w:cstheme="minorHAnsi"/>
                <w:b/>
                <w:bCs/>
                <w:color w:val="0070C0"/>
                <w:sz w:val="16"/>
                <w:szCs w:val="16"/>
                <w:lang w:val="ru-RU"/>
              </w:rPr>
            </w:pPr>
            <w:r w:rsidRPr="004412FC">
              <w:rPr>
                <w:rFonts w:cstheme="minorHAnsi"/>
                <w:b/>
                <w:bCs/>
                <w:color w:val="002060"/>
                <w:sz w:val="16"/>
                <w:szCs w:val="16"/>
                <w:lang w:val="ru-RU"/>
              </w:rPr>
              <w:t xml:space="preserve">сре́дства ма́ссовой информа́ции </w:t>
            </w:r>
            <w:r w:rsidRPr="004412FC">
              <w:rPr>
                <w:rFonts w:cstheme="minorHAnsi"/>
                <w:b/>
                <w:bCs/>
                <w:color w:val="002060"/>
                <w:sz w:val="16"/>
                <w:szCs w:val="16"/>
                <w:vertAlign w:val="superscript"/>
                <w:lang w:val="ru-RU"/>
              </w:rPr>
              <w:t xml:space="preserve">СМИ социа́льные се́ти </w:t>
            </w:r>
            <w:r w:rsidRPr="004412FC">
              <w:rPr>
                <w:rFonts w:cstheme="minorHAnsi"/>
                <w:b/>
                <w:bCs/>
                <w:color w:val="9CC2E5" w:themeColor="accent5" w:themeTint="99"/>
                <w:sz w:val="16"/>
                <w:szCs w:val="16"/>
                <w:lang w:val="ru-RU"/>
              </w:rPr>
              <w:t>&amp;</w:t>
            </w:r>
            <w:r w:rsidRPr="004412FC">
              <w:rPr>
                <w:rFonts w:cstheme="minorHAnsi"/>
                <w:b/>
                <w:bCs/>
                <w:color w:val="0070C0"/>
                <w:sz w:val="16"/>
                <w:szCs w:val="16"/>
                <w:lang w:val="ru-RU"/>
              </w:rPr>
              <w:t xml:space="preserve"> </w:t>
            </w:r>
            <w:r w:rsidRPr="004412FC">
              <w:rPr>
                <w:rFonts w:cstheme="minorHAnsi"/>
                <w:b/>
                <w:bCs/>
                <w:color w:val="002060"/>
                <w:sz w:val="16"/>
                <w:szCs w:val="16"/>
                <w:lang w:val="ru-RU"/>
              </w:rPr>
              <w:t>телеви́зор</w:t>
            </w:r>
          </w:p>
          <w:p w14:paraId="59CB3C8B" w14:textId="77777777" w:rsidR="00220A8C" w:rsidRPr="004412FC" w:rsidRDefault="00220A8C" w:rsidP="00220A8C">
            <w:pPr>
              <w:pStyle w:val="Kopfzeile"/>
              <w:rPr>
                <w:rFonts w:cstheme="minorHAns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кана́л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>&amp;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 подпи́сываться</w:t>
            </w:r>
          </w:p>
          <w:p w14:paraId="6143579E" w14:textId="77777777" w:rsidR="00220A8C" w:rsidRPr="004412FC" w:rsidRDefault="00220A8C" w:rsidP="00220A8C">
            <w:pPr>
              <w:pStyle w:val="Kopfzeile"/>
              <w:rPr>
                <w:rFonts w:cstheme="minorHAns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газе́та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>&amp;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 изве́стие</w:t>
            </w:r>
          </w:p>
          <w:p w14:paraId="1D377912" w14:textId="65DC252D" w:rsidR="004B7FB6" w:rsidRPr="004412FC" w:rsidRDefault="00220A8C" w:rsidP="00220A8C">
            <w:pPr>
              <w:pStyle w:val="Kopfzeile"/>
              <w:rPr>
                <w:rFonts w:cstheme="minorHAns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статья́ </w:t>
            </w:r>
            <w:r w:rsidRPr="004412FC">
              <w:rPr>
                <w:rFonts w:cstheme="minorHAnsi"/>
                <w:color w:val="0070C0"/>
                <w:sz w:val="20"/>
                <w:szCs w:val="20"/>
                <w:vertAlign w:val="superscript"/>
                <w:lang w:val="ru-RU"/>
              </w:rPr>
              <w:t xml:space="preserve">заме́тка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 xml:space="preserve">&amp; 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>выпуска́ть</w:t>
            </w:r>
          </w:p>
        </w:tc>
        <w:tc>
          <w:tcPr>
            <w:tcW w:w="2693" w:type="dxa"/>
            <w:shd w:val="clear" w:color="auto" w:fill="auto"/>
          </w:tcPr>
          <w:p w14:paraId="1CA9F1AA" w14:textId="77777777" w:rsidR="003B7B04" w:rsidRPr="004412FC" w:rsidRDefault="00220A8C" w:rsidP="008F20FA">
            <w:pPr>
              <w:pStyle w:val="Kopfzeile"/>
              <w:rPr>
                <w:rFonts w:cstheme="minorHAnsi"/>
                <w:b/>
                <w:bCs/>
                <w:color w:val="00206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журнали́ст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 xml:space="preserve">&amp; </w:t>
            </w:r>
            <w:r w:rsidRPr="004412FC">
              <w:rPr>
                <w:rFonts w:cstheme="minorHAnsi"/>
                <w:b/>
                <w:bCs/>
                <w:color w:val="002060"/>
                <w:sz w:val="20"/>
                <w:szCs w:val="20"/>
                <w:lang w:val="ru-RU"/>
              </w:rPr>
              <w:t>госуда́рство</w:t>
            </w:r>
          </w:p>
          <w:p w14:paraId="44396294" w14:textId="6A8BC573" w:rsidR="00220A8C" w:rsidRPr="004412FC" w:rsidRDefault="00220A8C" w:rsidP="008F20FA">
            <w:pPr>
              <w:pStyle w:val="Kopfzeile"/>
              <w:rPr>
                <w:rFonts w:cstheme="minorHAns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>чино́вник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 xml:space="preserve"> &amp;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 управле́ние</w:t>
            </w:r>
          </w:p>
          <w:p w14:paraId="34A33C40" w14:textId="163A9731" w:rsidR="00220A8C" w:rsidRPr="004412FC" w:rsidRDefault="00220A8C" w:rsidP="008F20FA">
            <w:pPr>
              <w:pStyle w:val="Kopfzeile"/>
              <w:rPr>
                <w:rFonts w:cstheme="minorHAns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флаг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 xml:space="preserve">&amp; 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>свобо́дный</w:t>
            </w:r>
          </w:p>
          <w:p w14:paraId="0B20101F" w14:textId="77777777" w:rsidR="00220A8C" w:rsidRPr="004412FC" w:rsidRDefault="00220A8C" w:rsidP="008F20FA">
            <w:pPr>
              <w:pStyle w:val="Kopfzeile"/>
              <w:rPr>
                <w:rFonts w:cstheme="minorHAnsi"/>
                <w:b/>
                <w:bCs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незави́симый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 xml:space="preserve">&amp; 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>поли́ция</w:t>
            </w:r>
          </w:p>
          <w:p w14:paraId="3D2A0BEC" w14:textId="77777777" w:rsidR="00220A8C" w:rsidRPr="004412FC" w:rsidRDefault="00220A8C" w:rsidP="00220A8C">
            <w:pPr>
              <w:pStyle w:val="Kopfzeile"/>
              <w:rPr>
                <w:rFonts w:cstheme="minorHAnsi"/>
                <w:b/>
                <w:bCs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b/>
                <w:bCs/>
                <w:color w:val="0070C0"/>
                <w:sz w:val="20"/>
                <w:szCs w:val="20"/>
                <w:lang w:val="ru-RU"/>
              </w:rPr>
              <w:t xml:space="preserve">пожа́рная кома́нда </w:t>
            </w:r>
            <w:r w:rsidRPr="004412FC">
              <w:rPr>
                <w:rFonts w:cstheme="minorHAnsi"/>
                <w:b/>
                <w:bCs/>
                <w:color w:val="9CC2E5" w:themeColor="accent5" w:themeTint="99"/>
                <w:sz w:val="20"/>
                <w:szCs w:val="20"/>
                <w:lang w:val="ru-RU"/>
              </w:rPr>
              <w:t xml:space="preserve">&amp; </w:t>
            </w:r>
            <w:r w:rsidRPr="004412FC">
              <w:rPr>
                <w:rFonts w:cstheme="minorHAnsi"/>
                <w:b/>
                <w:bCs/>
                <w:color w:val="0070C0"/>
                <w:sz w:val="20"/>
                <w:szCs w:val="20"/>
                <w:lang w:val="ru-RU"/>
              </w:rPr>
              <w:t xml:space="preserve">по́чта </w:t>
            </w:r>
          </w:p>
          <w:p w14:paraId="0C412CEE" w14:textId="506BE60E" w:rsidR="00220A8C" w:rsidRPr="004412FC" w:rsidRDefault="00220A8C" w:rsidP="00220A8C">
            <w:pPr>
              <w:pStyle w:val="Kopfzeile"/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коро́ль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 xml:space="preserve">&amp; 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>демонстра́ция</w:t>
            </w:r>
          </w:p>
          <w:p w14:paraId="3D1DBC7E" w14:textId="0F9D4E4C" w:rsidR="00220A8C" w:rsidRPr="00220A8C" w:rsidRDefault="00220A8C" w:rsidP="00220A8C">
            <w:pPr>
              <w:pStyle w:val="Kopfzeile"/>
              <w:rPr>
                <w:rFonts w:cstheme="minorHAnsi"/>
                <w:color w:val="9CC2E5" w:themeColor="accent5" w:themeTint="99"/>
                <w:sz w:val="20"/>
                <w:szCs w:val="20"/>
              </w:rPr>
            </w:pPr>
            <w:r w:rsidRPr="00220A8C">
              <w:rPr>
                <w:rFonts w:cstheme="minorHAnsi"/>
                <w:color w:val="0070C0"/>
                <w:sz w:val="20"/>
                <w:szCs w:val="20"/>
              </w:rPr>
              <w:t xml:space="preserve">свобо́да </w:t>
            </w:r>
            <w:r w:rsidRPr="00220A8C">
              <w:rPr>
                <w:rFonts w:cstheme="minorHAnsi"/>
                <w:color w:val="9CC2E5" w:themeColor="accent5" w:themeTint="99"/>
                <w:sz w:val="20"/>
                <w:szCs w:val="20"/>
              </w:rPr>
              <w:t xml:space="preserve">&amp; </w:t>
            </w:r>
            <w:r w:rsidRPr="00220A8C">
              <w:rPr>
                <w:rFonts w:cstheme="minorHAnsi"/>
                <w:color w:val="0070C0"/>
                <w:sz w:val="20"/>
                <w:szCs w:val="20"/>
              </w:rPr>
              <w:t>власть</w:t>
            </w:r>
          </w:p>
          <w:p w14:paraId="49A04070" w14:textId="453B2CE2" w:rsidR="00220A8C" w:rsidRPr="00220A8C" w:rsidRDefault="00220A8C" w:rsidP="00220A8C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220A8C">
              <w:rPr>
                <w:rFonts w:cstheme="minorHAnsi"/>
                <w:color w:val="0070C0"/>
                <w:sz w:val="20"/>
                <w:szCs w:val="20"/>
              </w:rPr>
              <w:t>бунт</w:t>
            </w:r>
            <w:r w:rsidRPr="00220A8C">
              <w:rPr>
                <w:rFonts w:cstheme="minorHAnsi"/>
                <w:color w:val="9CC2E5" w:themeColor="accent5" w:themeTint="99"/>
                <w:sz w:val="20"/>
                <w:szCs w:val="20"/>
              </w:rPr>
              <w:t xml:space="preserve"> &amp; </w:t>
            </w:r>
            <w:r w:rsidRPr="00220A8C">
              <w:rPr>
                <w:rFonts w:cstheme="minorHAnsi"/>
                <w:b/>
                <w:bCs/>
                <w:color w:val="0070C0"/>
                <w:sz w:val="20"/>
                <w:szCs w:val="20"/>
              </w:rPr>
              <w:t>поли́тик</w:t>
            </w:r>
            <w:r w:rsidRPr="00220A8C">
              <w:rPr>
                <w:rFonts w:cstheme="minorHAnsi"/>
                <w:color w:val="0070C0"/>
                <w:sz w:val="20"/>
                <w:szCs w:val="20"/>
              </w:rPr>
              <w:t xml:space="preserve"> </w:t>
            </w:r>
          </w:p>
        </w:tc>
        <w:tc>
          <w:tcPr>
            <w:tcW w:w="2552" w:type="dxa"/>
            <w:shd w:val="clear" w:color="auto" w:fill="auto"/>
          </w:tcPr>
          <w:p w14:paraId="7E7E20FE" w14:textId="77777777" w:rsidR="00220A8C" w:rsidRPr="004412FC" w:rsidRDefault="00220A8C" w:rsidP="00220A8C">
            <w:pPr>
              <w:pStyle w:val="Kopfzeile"/>
              <w:rPr>
                <w:rFonts w:cstheme="minorHAns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вы́вы́боры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>&amp;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 го́лос</w:t>
            </w:r>
          </w:p>
          <w:p w14:paraId="625A3216" w14:textId="77777777" w:rsidR="00220A8C" w:rsidRPr="004412FC" w:rsidRDefault="00220A8C" w:rsidP="00220A8C">
            <w:pPr>
              <w:pStyle w:val="Kopfzeile"/>
              <w:rPr>
                <w:rFonts w:cstheme="minorHAnsi"/>
                <w:color w:val="0070C0"/>
                <w:sz w:val="18"/>
                <w:szCs w:val="18"/>
                <w:lang w:val="ru-RU"/>
              </w:rPr>
            </w:pPr>
            <w:r w:rsidRPr="004412FC">
              <w:rPr>
                <w:rFonts w:cstheme="minorHAnsi"/>
                <w:color w:val="0070C0"/>
                <w:sz w:val="18"/>
                <w:szCs w:val="18"/>
                <w:lang w:val="ru-RU"/>
              </w:rPr>
              <w:t xml:space="preserve">большинство́ </w:t>
            </w:r>
            <w:r w:rsidRPr="004412FC">
              <w:rPr>
                <w:rFonts w:cstheme="minorHAnsi"/>
                <w:color w:val="9CC2E5" w:themeColor="accent5" w:themeTint="99"/>
                <w:sz w:val="18"/>
                <w:szCs w:val="18"/>
                <w:lang w:val="ru-RU"/>
              </w:rPr>
              <w:t>&amp;</w:t>
            </w:r>
            <w:r w:rsidRPr="004412FC">
              <w:rPr>
                <w:rFonts w:cstheme="minorHAnsi"/>
                <w:color w:val="0070C0"/>
                <w:sz w:val="18"/>
                <w:szCs w:val="18"/>
                <w:lang w:val="ru-RU"/>
              </w:rPr>
              <w:t xml:space="preserve"> меньшинство́</w:t>
            </w:r>
          </w:p>
          <w:p w14:paraId="02BA7A93" w14:textId="735586B0" w:rsidR="00220A8C" w:rsidRPr="004412FC" w:rsidRDefault="00220A8C" w:rsidP="00220A8C">
            <w:pPr>
              <w:pStyle w:val="Kopfzeile"/>
              <w:rPr>
                <w:rFonts w:cstheme="minorHAnsi"/>
                <w:color w:val="0070C0"/>
                <w:sz w:val="18"/>
                <w:szCs w:val="18"/>
                <w:lang w:val="ru-RU"/>
              </w:rPr>
            </w:pPr>
            <w:r w:rsidRPr="004412FC">
              <w:rPr>
                <w:rFonts w:cstheme="minorHAnsi"/>
                <w:color w:val="0070C0"/>
                <w:sz w:val="18"/>
                <w:szCs w:val="18"/>
                <w:lang w:val="ru-RU"/>
              </w:rPr>
              <w:t xml:space="preserve">прави́тельство </w:t>
            </w:r>
            <w:r w:rsidRPr="004412FC">
              <w:rPr>
                <w:rFonts w:cstheme="minorHAnsi"/>
                <w:color w:val="9CC2E5" w:themeColor="accent5" w:themeTint="99"/>
                <w:sz w:val="18"/>
                <w:szCs w:val="18"/>
                <w:lang w:val="ru-RU"/>
              </w:rPr>
              <w:t>&amp;</w:t>
            </w:r>
            <w:r w:rsidRPr="004412FC">
              <w:rPr>
                <w:rFonts w:cstheme="minorHAnsi"/>
                <w:color w:val="0070C0"/>
                <w:sz w:val="18"/>
                <w:szCs w:val="18"/>
                <w:lang w:val="ru-RU"/>
              </w:rPr>
              <w:t xml:space="preserve"> оппози́ция </w:t>
            </w:r>
          </w:p>
          <w:p w14:paraId="3EDD108C" w14:textId="72D45CCF" w:rsidR="00220A8C" w:rsidRPr="004412FC" w:rsidRDefault="00220A8C" w:rsidP="00220A8C">
            <w:pPr>
              <w:pStyle w:val="Kopfzeile"/>
              <w:rPr>
                <w:rFonts w:cstheme="minorHAnsi"/>
                <w:b/>
                <w:bCs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b/>
                <w:bCs/>
                <w:color w:val="0070C0"/>
                <w:sz w:val="20"/>
                <w:szCs w:val="20"/>
                <w:lang w:val="ru-RU"/>
              </w:rPr>
              <w:t xml:space="preserve">председа́тель </w:t>
            </w:r>
            <w:r w:rsidRPr="004412FC">
              <w:rPr>
                <w:rFonts w:cstheme="minorHAnsi"/>
                <w:b/>
                <w:bCs/>
                <w:color w:val="9CC2E5" w:themeColor="accent5" w:themeTint="99"/>
                <w:sz w:val="20"/>
                <w:szCs w:val="20"/>
                <w:lang w:val="ru-RU"/>
              </w:rPr>
              <w:t>&amp;</w:t>
            </w:r>
            <w:r w:rsidRPr="004412FC">
              <w:rPr>
                <w:rFonts w:cstheme="minorHAnsi"/>
                <w:b/>
                <w:bCs/>
                <w:color w:val="0070C0"/>
                <w:sz w:val="20"/>
                <w:szCs w:val="20"/>
                <w:lang w:val="ru-RU"/>
              </w:rPr>
              <w:t xml:space="preserve"> мини́стр</w:t>
            </w:r>
          </w:p>
          <w:p w14:paraId="7C5E10B4" w14:textId="6DD1205E" w:rsidR="003B7B04" w:rsidRPr="004412FC" w:rsidRDefault="00220A8C" w:rsidP="008F20FA">
            <w:pPr>
              <w:pStyle w:val="Kopfzeile"/>
              <w:rPr>
                <w:rFonts w:cstheme="minorHAns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па́ртия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 xml:space="preserve">&amp; 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>посо́льство</w:t>
            </w:r>
          </w:p>
          <w:p w14:paraId="6BCBA61C" w14:textId="35373985" w:rsidR="00220A8C" w:rsidRPr="004412FC" w:rsidRDefault="00220A8C" w:rsidP="008F20FA">
            <w:pPr>
              <w:pStyle w:val="Kopfzeile"/>
              <w:rPr>
                <w:rFonts w:cstheme="minorHAns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эмигри́ровать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 xml:space="preserve">&amp; 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бежа́ть </w:t>
            </w:r>
          </w:p>
          <w:p w14:paraId="7C7D2B5A" w14:textId="3238E351" w:rsidR="00220A8C" w:rsidRPr="004412FC" w:rsidRDefault="00220A8C" w:rsidP="008F20FA">
            <w:pPr>
              <w:pStyle w:val="Kopfzeile"/>
              <w:rPr>
                <w:rFonts w:cstheme="minorHAnsi"/>
                <w:color w:val="0070C0"/>
                <w:sz w:val="20"/>
                <w:szCs w:val="20"/>
                <w:lang w:val="ru-RU"/>
              </w:rPr>
            </w:pPr>
          </w:p>
        </w:tc>
      </w:tr>
    </w:tbl>
    <w:p w14:paraId="5874395A" w14:textId="30D6C61E" w:rsidR="003B7B04" w:rsidRPr="004412FC" w:rsidRDefault="003B7B04" w:rsidP="006017D1">
      <w:pPr>
        <w:spacing w:line="240" w:lineRule="auto"/>
        <w:rPr>
          <w:rFonts w:cstheme="minorHAnsi"/>
          <w:sz w:val="2"/>
          <w:szCs w:val="2"/>
          <w:lang w:val="ru-RU"/>
        </w:rPr>
      </w:pPr>
    </w:p>
    <w:tbl>
      <w:tblPr>
        <w:tblStyle w:val="Tabellenraster"/>
        <w:tblW w:w="10491" w:type="dxa"/>
        <w:tblInd w:w="-431" w:type="dxa"/>
        <w:tblLook w:val="04A0" w:firstRow="1" w:lastRow="0" w:firstColumn="1" w:lastColumn="0" w:noHBand="0" w:noVBand="1"/>
      </w:tblPr>
      <w:tblGrid>
        <w:gridCol w:w="2694"/>
        <w:gridCol w:w="2552"/>
        <w:gridCol w:w="2693"/>
        <w:gridCol w:w="2552"/>
      </w:tblGrid>
      <w:tr w:rsidR="008F20FA" w:rsidRPr="002A1512" w14:paraId="268D609B" w14:textId="77777777" w:rsidTr="00F61969">
        <w:tc>
          <w:tcPr>
            <w:tcW w:w="2694" w:type="dxa"/>
            <w:shd w:val="clear" w:color="auto" w:fill="E2EFD9" w:themeFill="accent6" w:themeFillTint="33"/>
          </w:tcPr>
          <w:p w14:paraId="13E57C68" w14:textId="77777777" w:rsidR="008F20FA" w:rsidRPr="00BB0023" w:rsidRDefault="008F20FA" w:rsidP="008F20FA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BB0023">
              <w:rPr>
                <w:rFonts w:cstheme="minorHAnsi"/>
                <w:b/>
                <w:bCs/>
                <w:color w:val="C00000"/>
                <w:sz w:val="20"/>
                <w:szCs w:val="20"/>
              </w:rPr>
              <w:t xml:space="preserve">Recht </w:t>
            </w:r>
            <w:r w:rsidRPr="00BB0023">
              <w:rPr>
                <w:rFonts w:cstheme="minorHAnsi"/>
                <w:b/>
                <w:bCs/>
                <w:color w:val="C00000"/>
                <w:sz w:val="20"/>
                <w:szCs w:val="20"/>
                <w:vertAlign w:val="superscript"/>
              </w:rPr>
              <w:t>Justiz</w:t>
            </w:r>
            <w:r w:rsidRPr="00BB0023">
              <w:rPr>
                <w:rFonts w:cstheme="minorHAnsi"/>
                <w:b/>
                <w:bCs/>
                <w:color w:val="C00000"/>
                <w:sz w:val="20"/>
                <w:szCs w:val="20"/>
              </w:rPr>
              <w:t xml:space="preserve"> </w:t>
            </w:r>
            <w:r w:rsidRPr="00BB0023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BB0023">
              <w:rPr>
                <w:rFonts w:cstheme="minorHAnsi"/>
                <w:b/>
                <w:bCs/>
                <w:color w:val="C00000"/>
                <w:sz w:val="20"/>
                <w:szCs w:val="20"/>
              </w:rPr>
              <w:t xml:space="preserve"> </w:t>
            </w:r>
            <w:r w:rsidRPr="00BB0023">
              <w:rPr>
                <w:rFonts w:cstheme="minorHAnsi"/>
                <w:b/>
                <w:bCs/>
                <w:sz w:val="20"/>
                <w:szCs w:val="20"/>
              </w:rPr>
              <w:t xml:space="preserve">Gesetz </w:t>
            </w:r>
          </w:p>
          <w:p w14:paraId="7A1A68BC" w14:textId="77777777" w:rsidR="004D5AC7" w:rsidRDefault="008F20FA" w:rsidP="004D5AC7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6638A4">
              <w:rPr>
                <w:rFonts w:cstheme="minorHAnsi"/>
                <w:sz w:val="20"/>
                <w:szCs w:val="20"/>
              </w:rPr>
              <w:t xml:space="preserve">dürfen </w:t>
            </w:r>
            <w:r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6638A4">
              <w:rPr>
                <w:rFonts w:cstheme="minorHAnsi"/>
                <w:sz w:val="20"/>
                <w:szCs w:val="20"/>
              </w:rPr>
              <w:t xml:space="preserve"> lassen</w:t>
            </w:r>
            <w:r w:rsidR="004D5AC7" w:rsidRPr="006638A4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1E78146F" w14:textId="1450C821" w:rsidR="004D5AC7" w:rsidRPr="006638A4" w:rsidRDefault="004D5AC7" w:rsidP="004D5AC7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6638A4">
              <w:rPr>
                <w:rFonts w:cstheme="minorHAnsi"/>
                <w:sz w:val="20"/>
                <w:szCs w:val="20"/>
              </w:rPr>
              <w:t xml:space="preserve">erlaubt </w:t>
            </w:r>
            <w:r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6638A4">
              <w:rPr>
                <w:rFonts w:cstheme="minorHAnsi"/>
                <w:sz w:val="20"/>
                <w:szCs w:val="20"/>
              </w:rPr>
              <w:t xml:space="preserve"> verboten </w:t>
            </w:r>
          </w:p>
          <w:p w14:paraId="7FB4B4B2" w14:textId="77777777" w:rsidR="004D5AC7" w:rsidRPr="00BB0023" w:rsidRDefault="004D5AC7" w:rsidP="004D5AC7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BB0023">
              <w:rPr>
                <w:rFonts w:cstheme="minorHAnsi"/>
                <w:b/>
                <w:bCs/>
                <w:sz w:val="20"/>
                <w:szCs w:val="20"/>
              </w:rPr>
              <w:t xml:space="preserve">Verbrechen </w:t>
            </w:r>
            <w:r w:rsidRPr="00BB0023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BB0023">
              <w:rPr>
                <w:rFonts w:cstheme="minorHAnsi"/>
                <w:b/>
                <w:bCs/>
                <w:sz w:val="20"/>
                <w:szCs w:val="20"/>
              </w:rPr>
              <w:t xml:space="preserve"> kriminell </w:t>
            </w:r>
          </w:p>
          <w:p w14:paraId="528510B7" w14:textId="77777777" w:rsidR="004D5AC7" w:rsidRDefault="004D5AC7" w:rsidP="004D5AC7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6638A4">
              <w:rPr>
                <w:rFonts w:cstheme="minorHAnsi"/>
                <w:sz w:val="20"/>
                <w:szCs w:val="20"/>
              </w:rPr>
              <w:t xml:space="preserve">stehlen </w:t>
            </w:r>
            <w:r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6638A4">
              <w:rPr>
                <w:rFonts w:cstheme="minorHAnsi"/>
                <w:sz w:val="20"/>
                <w:szCs w:val="20"/>
              </w:rPr>
              <w:t xml:space="preserve"> Dieb </w:t>
            </w:r>
          </w:p>
          <w:p w14:paraId="55DF26A7" w14:textId="77777777" w:rsidR="004D5AC7" w:rsidRDefault="004D5AC7" w:rsidP="004D5AC7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6638A4">
              <w:rPr>
                <w:rFonts w:cstheme="minorHAnsi"/>
                <w:sz w:val="20"/>
                <w:szCs w:val="20"/>
              </w:rPr>
              <w:t>Mord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6638A4">
              <w:rPr>
                <w:rFonts w:cstheme="minorHAnsi"/>
                <w:sz w:val="20"/>
                <w:szCs w:val="20"/>
              </w:rPr>
              <w:t xml:space="preserve"> Gericht</w:t>
            </w:r>
          </w:p>
          <w:p w14:paraId="6CDABD44" w14:textId="77777777" w:rsidR="004D5AC7" w:rsidRPr="00BB0023" w:rsidRDefault="004D5AC7" w:rsidP="004D5AC7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BB0023">
              <w:rPr>
                <w:rFonts w:cstheme="minorHAnsi"/>
                <w:b/>
                <w:bCs/>
                <w:sz w:val="20"/>
                <w:szCs w:val="20"/>
              </w:rPr>
              <w:t xml:space="preserve">Richter </w:t>
            </w:r>
            <w:r w:rsidRPr="00BB0023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 xml:space="preserve">&amp; </w:t>
            </w:r>
            <w:r w:rsidRPr="00BB0023">
              <w:rPr>
                <w:rFonts w:cstheme="minorHAnsi"/>
                <w:b/>
                <w:bCs/>
                <w:sz w:val="20"/>
                <w:szCs w:val="20"/>
              </w:rPr>
              <w:t>Zeuge</w:t>
            </w:r>
          </w:p>
          <w:p w14:paraId="1E9BC96C" w14:textId="77777777" w:rsidR="004D5AC7" w:rsidRDefault="004D5AC7" w:rsidP="004D5AC7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6638A4">
              <w:rPr>
                <w:rFonts w:cstheme="minorHAnsi"/>
                <w:sz w:val="20"/>
                <w:szCs w:val="20"/>
              </w:rPr>
              <w:t xml:space="preserve">schuldig </w:t>
            </w:r>
            <w:r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6638A4">
              <w:rPr>
                <w:rFonts w:cstheme="minorHAnsi"/>
                <w:sz w:val="20"/>
                <w:szCs w:val="20"/>
              </w:rPr>
              <w:t xml:space="preserve"> unschuldig </w:t>
            </w:r>
          </w:p>
          <w:p w14:paraId="568666B5" w14:textId="12A36C91" w:rsidR="008F20FA" w:rsidRPr="004A3A26" w:rsidRDefault="004D5AC7" w:rsidP="004D5AC7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6638A4">
              <w:rPr>
                <w:rFonts w:cstheme="minorHAnsi"/>
                <w:sz w:val="20"/>
                <w:szCs w:val="20"/>
              </w:rPr>
              <w:t xml:space="preserve">Gefängnis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b/>
                <w:bCs/>
                <w:color w:val="C00000"/>
                <w:sz w:val="20"/>
                <w:szCs w:val="20"/>
              </w:rPr>
              <w:t xml:space="preserve">Militär </w:t>
            </w:r>
          </w:p>
        </w:tc>
        <w:tc>
          <w:tcPr>
            <w:tcW w:w="2552" w:type="dxa"/>
            <w:shd w:val="clear" w:color="auto" w:fill="E2EFD9" w:themeFill="accent6" w:themeFillTint="33"/>
          </w:tcPr>
          <w:p w14:paraId="65E642FE" w14:textId="77777777" w:rsidR="004D5AC7" w:rsidRDefault="004D5AC7" w:rsidP="004D5AC7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BB0023">
              <w:rPr>
                <w:rFonts w:cstheme="minorHAnsi"/>
                <w:sz w:val="20"/>
                <w:szCs w:val="20"/>
              </w:rPr>
              <w:t>Soldat</w:t>
            </w:r>
            <w:r w:rsidRPr="00BB0023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BB0023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sz w:val="20"/>
                <w:szCs w:val="20"/>
              </w:rPr>
              <w:t xml:space="preserve">Armee </w:t>
            </w:r>
          </w:p>
          <w:p w14:paraId="4DA4F891" w14:textId="77777777" w:rsidR="004D5AC7" w:rsidRDefault="004D5AC7" w:rsidP="004D5AC7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>Truppe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(</w:t>
            </w:r>
            <w:r w:rsidRPr="004A3A26">
              <w:rPr>
                <w:rFonts w:cstheme="minorHAnsi"/>
                <w:sz w:val="20"/>
                <w:szCs w:val="20"/>
              </w:rPr>
              <w:t>n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)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Schlacht </w:t>
            </w:r>
          </w:p>
          <w:p w14:paraId="4CE0BAE7" w14:textId="77777777" w:rsidR="004D5AC7" w:rsidRPr="00BB0023" w:rsidRDefault="004D5AC7" w:rsidP="004D5AC7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BB0023">
              <w:rPr>
                <w:rFonts w:cstheme="minorHAnsi"/>
                <w:b/>
                <w:bCs/>
                <w:sz w:val="20"/>
                <w:szCs w:val="20"/>
              </w:rPr>
              <w:t xml:space="preserve">Krieg </w:t>
            </w:r>
            <w:r w:rsidRPr="00BB0023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 xml:space="preserve">&amp; </w:t>
            </w:r>
            <w:r w:rsidRPr="00BB0023">
              <w:rPr>
                <w:rFonts w:cstheme="minorHAnsi"/>
                <w:b/>
                <w:bCs/>
                <w:sz w:val="20"/>
                <w:szCs w:val="20"/>
              </w:rPr>
              <w:t xml:space="preserve">Frieden </w:t>
            </w:r>
          </w:p>
          <w:p w14:paraId="646EFCCB" w14:textId="77777777" w:rsidR="004D5AC7" w:rsidRDefault="004D5AC7" w:rsidP="004D5AC7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Sieg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Niederlage </w:t>
            </w:r>
          </w:p>
          <w:p w14:paraId="10E4DF86" w14:textId="77777777" w:rsidR="004D5AC7" w:rsidRDefault="004D5AC7" w:rsidP="004D5AC7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Folter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Sklave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375FE11C" w14:textId="77777777" w:rsidR="004D5AC7" w:rsidRDefault="004D5AC7" w:rsidP="004D5AC7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Waffe </w:t>
            </w:r>
            <w:r w:rsidRPr="00105499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sz w:val="20"/>
                <w:szCs w:val="20"/>
              </w:rPr>
              <w:t xml:space="preserve">Stock </w:t>
            </w:r>
          </w:p>
          <w:p w14:paraId="744BC94F" w14:textId="77777777" w:rsidR="004D5AC7" w:rsidRDefault="004D5AC7" w:rsidP="004D5AC7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Schwert </w:t>
            </w:r>
            <w:r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6638A4">
              <w:rPr>
                <w:rFonts w:cstheme="minorHAnsi"/>
                <w:sz w:val="20"/>
                <w:szCs w:val="20"/>
              </w:rPr>
              <w:t xml:space="preserve">Pfeil </w:t>
            </w:r>
          </w:p>
          <w:p w14:paraId="1A76C93F" w14:textId="77777777" w:rsidR="004D5AC7" w:rsidRDefault="004D5AC7" w:rsidP="004D5AC7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6638A4">
              <w:rPr>
                <w:rFonts w:cstheme="minorHAnsi"/>
                <w:sz w:val="20"/>
                <w:szCs w:val="20"/>
              </w:rPr>
              <w:t>Bogen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  <w:r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sz w:val="20"/>
                <w:szCs w:val="20"/>
              </w:rPr>
              <w:t xml:space="preserve">Pistole </w:t>
            </w:r>
          </w:p>
          <w:p w14:paraId="0FFCD34D" w14:textId="5A133EF1" w:rsidR="008F20FA" w:rsidRPr="00F3360D" w:rsidRDefault="004D5AC7" w:rsidP="004D5AC7">
            <w:pPr>
              <w:pStyle w:val="Kopfzeile"/>
              <w:rPr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Gewehr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6638A4">
              <w:rPr>
                <w:rFonts w:cstheme="minorHAnsi"/>
                <w:sz w:val="20"/>
                <w:szCs w:val="20"/>
              </w:rPr>
              <w:t>Schuss</w:t>
            </w:r>
          </w:p>
        </w:tc>
        <w:tc>
          <w:tcPr>
            <w:tcW w:w="2693" w:type="dxa"/>
            <w:shd w:val="clear" w:color="auto" w:fill="E2EFD9" w:themeFill="accent6" w:themeFillTint="33"/>
          </w:tcPr>
          <w:p w14:paraId="02EB0ADB" w14:textId="77777777" w:rsidR="004D5AC7" w:rsidRDefault="004D5AC7" w:rsidP="004D5AC7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b/>
                <w:bCs/>
                <w:color w:val="C00000"/>
                <w:sz w:val="20"/>
                <w:szCs w:val="20"/>
              </w:rPr>
              <w:t xml:space="preserve">Tradition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sz w:val="20"/>
                <w:szCs w:val="20"/>
              </w:rPr>
              <w:t xml:space="preserve">fremd </w:t>
            </w:r>
          </w:p>
          <w:p w14:paraId="0E0C211E" w14:textId="77777777" w:rsidR="004D5AC7" w:rsidRDefault="004D5AC7" w:rsidP="004D5AC7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üblich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sz w:val="20"/>
                <w:szCs w:val="20"/>
              </w:rPr>
              <w:t xml:space="preserve">veraltet </w:t>
            </w:r>
          </w:p>
          <w:p w14:paraId="23391497" w14:textId="77777777" w:rsidR="004D5AC7" w:rsidRDefault="004D5AC7" w:rsidP="004D5AC7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Fortschritt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sz w:val="20"/>
                <w:szCs w:val="20"/>
              </w:rPr>
              <w:t xml:space="preserve">modern </w:t>
            </w:r>
          </w:p>
          <w:p w14:paraId="025F402A" w14:textId="3CA8650A" w:rsidR="004D5AC7" w:rsidRDefault="004D5AC7" w:rsidP="004D5AC7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Statue </w:t>
            </w:r>
          </w:p>
          <w:p w14:paraId="1B2D4195" w14:textId="77777777" w:rsidR="004D5AC7" w:rsidRPr="00446933" w:rsidRDefault="004D5AC7" w:rsidP="004D5AC7">
            <w:pPr>
              <w:pStyle w:val="Kopfzeile"/>
              <w:rPr>
                <w:rFonts w:cstheme="minorHAnsi"/>
                <w:sz w:val="20"/>
                <w:szCs w:val="20"/>
                <w:vertAlign w:val="superscript"/>
              </w:rPr>
            </w:pPr>
            <w:r w:rsidRPr="004A3A26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Geschichte</w:t>
            </w:r>
            <w:r w:rsidRPr="00A7248F">
              <w:rPr>
                <w:rFonts w:cstheme="minorHAnsi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A7248F">
              <w:rPr>
                <w:rFonts w:cstheme="minorHAnsi"/>
                <w:sz w:val="20"/>
                <w:szCs w:val="20"/>
              </w:rPr>
              <w:t>Epoche</w:t>
            </w:r>
            <w:r w:rsidRPr="00E87CD1">
              <w:rPr>
                <w:rFonts w:cstheme="minorHAnsi"/>
                <w:sz w:val="20"/>
                <w:szCs w:val="20"/>
                <w:vertAlign w:val="superscript"/>
              </w:rPr>
              <w:t xml:space="preserve"> </w:t>
            </w:r>
          </w:p>
          <w:p w14:paraId="3239BF0F" w14:textId="77777777" w:rsidR="004D5AC7" w:rsidRPr="00BB0023" w:rsidRDefault="004D5AC7" w:rsidP="004D5AC7">
            <w:pPr>
              <w:pStyle w:val="Kopfzeile"/>
              <w:rPr>
                <w:rFonts w:cstheme="minorHAnsi"/>
                <w:color w:val="C00000"/>
                <w:sz w:val="20"/>
                <w:szCs w:val="20"/>
              </w:rPr>
            </w:pPr>
            <w:r w:rsidRPr="00BB0023">
              <w:rPr>
                <w:rFonts w:cstheme="minorHAnsi"/>
                <w:sz w:val="20"/>
                <w:szCs w:val="20"/>
              </w:rPr>
              <w:t xml:space="preserve">Wunder </w:t>
            </w:r>
            <w:r w:rsidRPr="00BB0023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BB0023">
              <w:rPr>
                <w:rFonts w:cstheme="minorHAnsi"/>
                <w:color w:val="C00000"/>
                <w:sz w:val="20"/>
                <w:szCs w:val="20"/>
              </w:rPr>
              <w:t xml:space="preserve"> </w:t>
            </w:r>
            <w:r w:rsidRPr="00BB0023">
              <w:rPr>
                <w:rFonts w:cstheme="minorHAnsi"/>
                <w:sz w:val="20"/>
                <w:szCs w:val="20"/>
              </w:rPr>
              <w:t>Märchen</w:t>
            </w:r>
          </w:p>
          <w:p w14:paraId="6C636954" w14:textId="77777777" w:rsidR="004D5AC7" w:rsidRDefault="004D5AC7" w:rsidP="004D5AC7">
            <w:pPr>
              <w:pStyle w:val="Kopfzeile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Legende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sz w:val="20"/>
                <w:szCs w:val="20"/>
              </w:rPr>
              <w:t>Zaube</w:t>
            </w:r>
            <w:r>
              <w:rPr>
                <w:rFonts w:cstheme="minorHAnsi"/>
                <w:sz w:val="20"/>
                <w:szCs w:val="20"/>
              </w:rPr>
              <w:t>r</w:t>
            </w:r>
            <w:r w:rsidRPr="006638A4">
              <w:rPr>
                <w:rFonts w:cstheme="minorHAnsi"/>
                <w:b/>
                <w:bCs/>
                <w:color w:val="C00000"/>
                <w:sz w:val="20"/>
                <w:szCs w:val="20"/>
              </w:rPr>
              <w:t xml:space="preserve"> </w:t>
            </w:r>
          </w:p>
          <w:p w14:paraId="3CCCB546" w14:textId="77777777" w:rsidR="004D5AC7" w:rsidRDefault="004D5AC7" w:rsidP="004D5AC7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6638A4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Religion</w:t>
            </w:r>
            <w:r w:rsidRPr="006638A4">
              <w:rPr>
                <w:rFonts w:cstheme="minorHAnsi"/>
                <w:b/>
                <w:bCs/>
                <w:color w:val="F4B083" w:themeColor="accent2" w:themeTint="99"/>
                <w:sz w:val="20"/>
                <w:szCs w:val="20"/>
              </w:rPr>
              <w:t xml:space="preserve"> </w:t>
            </w:r>
            <w:r w:rsidRPr="006638A4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6638A4">
              <w:rPr>
                <w:rFonts w:cstheme="minorHAnsi"/>
                <w:b/>
                <w:bCs/>
                <w:color w:val="F4B083" w:themeColor="accent2" w:themeTint="99"/>
                <w:sz w:val="20"/>
                <w:szCs w:val="20"/>
              </w:rPr>
              <w:t xml:space="preserve"> </w:t>
            </w:r>
            <w:r w:rsidRPr="006638A4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Glaube</w:t>
            </w:r>
            <w:r w:rsidRPr="006638A4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5802E679" w14:textId="2288A5E2" w:rsidR="008F20FA" w:rsidRPr="002A1512" w:rsidRDefault="004D5AC7" w:rsidP="004D5AC7">
            <w:pPr>
              <w:pStyle w:val="Kopfzeile"/>
              <w:rPr>
                <w:sz w:val="20"/>
                <w:szCs w:val="20"/>
              </w:rPr>
            </w:pPr>
            <w:r w:rsidRPr="006638A4">
              <w:rPr>
                <w:rFonts w:cstheme="minorHAnsi"/>
                <w:sz w:val="20"/>
                <w:szCs w:val="20"/>
              </w:rPr>
              <w:t xml:space="preserve">Gott </w:t>
            </w:r>
            <w:r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6638A4">
              <w:rPr>
                <w:rFonts w:cstheme="minorHAnsi"/>
                <w:sz w:val="20"/>
                <w:szCs w:val="20"/>
              </w:rPr>
              <w:t xml:space="preserve"> heilig </w:t>
            </w:r>
          </w:p>
        </w:tc>
        <w:tc>
          <w:tcPr>
            <w:tcW w:w="2552" w:type="dxa"/>
            <w:shd w:val="clear" w:color="auto" w:fill="E2EFD9" w:themeFill="accent6" w:themeFillTint="33"/>
          </w:tcPr>
          <w:p w14:paraId="48ACFAEA" w14:textId="77777777" w:rsidR="008F20FA" w:rsidRDefault="008F20FA" w:rsidP="002C5405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6638A4">
              <w:rPr>
                <w:rFonts w:cstheme="minorHAnsi"/>
                <w:sz w:val="20"/>
                <w:szCs w:val="20"/>
              </w:rPr>
              <w:t>beten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6638A4">
              <w:rPr>
                <w:rFonts w:cstheme="minorHAnsi"/>
                <w:sz w:val="20"/>
                <w:szCs w:val="20"/>
              </w:rPr>
              <w:t>predigen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2F22C816" w14:textId="77777777" w:rsidR="008F20FA" w:rsidRDefault="008F20FA" w:rsidP="002C5405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6638A4">
              <w:rPr>
                <w:rFonts w:cstheme="minorHAnsi"/>
                <w:sz w:val="20"/>
                <w:szCs w:val="20"/>
              </w:rPr>
              <w:t>Sünde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6638A4">
              <w:rPr>
                <w:rFonts w:cstheme="minorHAnsi"/>
                <w:sz w:val="20"/>
                <w:szCs w:val="20"/>
              </w:rPr>
              <w:t xml:space="preserve">Segen </w:t>
            </w:r>
          </w:p>
          <w:p w14:paraId="6462CF1A" w14:textId="77777777" w:rsidR="008F20FA" w:rsidRDefault="008F20FA" w:rsidP="002C5405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6638A4">
              <w:rPr>
                <w:rFonts w:cstheme="minorHAnsi"/>
                <w:sz w:val="20"/>
                <w:szCs w:val="20"/>
              </w:rPr>
              <w:t xml:space="preserve">Seele </w:t>
            </w:r>
          </w:p>
          <w:p w14:paraId="3DB013DA" w14:textId="77777777" w:rsidR="008F20FA" w:rsidRPr="00BB0023" w:rsidRDefault="008F20FA" w:rsidP="002C5405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BB0023">
              <w:rPr>
                <w:rFonts w:cstheme="minorHAnsi"/>
                <w:b/>
                <w:bCs/>
                <w:sz w:val="20"/>
                <w:szCs w:val="20"/>
              </w:rPr>
              <w:t xml:space="preserve">Engel </w:t>
            </w:r>
            <w:r w:rsidRPr="00BB0023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BB0023">
              <w:rPr>
                <w:rFonts w:cstheme="minorHAnsi"/>
                <w:b/>
                <w:bCs/>
                <w:sz w:val="20"/>
                <w:szCs w:val="20"/>
              </w:rPr>
              <w:t xml:space="preserve"> Teufel </w:t>
            </w:r>
          </w:p>
          <w:p w14:paraId="26F67241" w14:textId="77777777" w:rsidR="008F20FA" w:rsidRPr="006638A4" w:rsidRDefault="008F20FA" w:rsidP="002C5405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6638A4">
              <w:rPr>
                <w:rFonts w:cstheme="minorHAnsi"/>
                <w:sz w:val="20"/>
                <w:szCs w:val="20"/>
              </w:rPr>
              <w:t xml:space="preserve">Paradies </w:t>
            </w:r>
            <w:r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6638A4">
              <w:rPr>
                <w:rFonts w:cstheme="minorHAnsi"/>
                <w:sz w:val="20"/>
                <w:szCs w:val="20"/>
              </w:rPr>
              <w:t xml:space="preserve"> Hölle </w:t>
            </w:r>
          </w:p>
          <w:p w14:paraId="5789FC35" w14:textId="77777777" w:rsidR="008F20FA" w:rsidRDefault="008F20FA" w:rsidP="002C5405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6638A4">
              <w:rPr>
                <w:rFonts w:cstheme="minorHAnsi"/>
                <w:sz w:val="20"/>
                <w:szCs w:val="20"/>
              </w:rPr>
              <w:t xml:space="preserve">Kreuz </w:t>
            </w:r>
            <w:r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6638A4">
              <w:rPr>
                <w:rFonts w:cstheme="minorHAnsi"/>
                <w:sz w:val="20"/>
                <w:szCs w:val="20"/>
              </w:rPr>
              <w:t xml:space="preserve">Kirche </w:t>
            </w:r>
          </w:p>
          <w:p w14:paraId="639D59DD" w14:textId="77777777" w:rsidR="008F20FA" w:rsidRPr="002A1512" w:rsidRDefault="008F20FA" w:rsidP="002C5405">
            <w:pPr>
              <w:pStyle w:val="Kopfzeile"/>
              <w:rPr>
                <w:sz w:val="20"/>
                <w:szCs w:val="20"/>
              </w:rPr>
            </w:pPr>
            <w:r w:rsidRPr="006638A4">
              <w:rPr>
                <w:rFonts w:cstheme="minorHAnsi"/>
                <w:sz w:val="20"/>
                <w:szCs w:val="20"/>
              </w:rPr>
              <w:t>Tempel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6638A4">
              <w:rPr>
                <w:rFonts w:cstheme="minorHAnsi"/>
                <w:sz w:val="20"/>
                <w:szCs w:val="20"/>
              </w:rPr>
              <w:t>Opfer</w:t>
            </w:r>
          </w:p>
        </w:tc>
      </w:tr>
      <w:tr w:rsidR="008F20FA" w:rsidRPr="00BB72B1" w14:paraId="42EB6A2F" w14:textId="77777777" w:rsidTr="00F61969">
        <w:tc>
          <w:tcPr>
            <w:tcW w:w="2694" w:type="dxa"/>
            <w:shd w:val="clear" w:color="auto" w:fill="auto"/>
          </w:tcPr>
          <w:p w14:paraId="37DAF81C" w14:textId="77777777" w:rsidR="008F20FA" w:rsidRPr="004412FC" w:rsidRDefault="0086170B" w:rsidP="004D5AC7">
            <w:pPr>
              <w:pStyle w:val="Kopfzeile"/>
              <w:rPr>
                <w:rFonts w:cstheme="minorHAns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b/>
                <w:bCs/>
                <w:color w:val="002060"/>
                <w:sz w:val="20"/>
                <w:szCs w:val="20"/>
                <w:lang w:val="ru-RU"/>
              </w:rPr>
              <w:t xml:space="preserve">правосу́дие </w:t>
            </w:r>
            <w:r w:rsidRPr="004412FC">
              <w:rPr>
                <w:rFonts w:cstheme="minorHAnsi"/>
                <w:b/>
                <w:bCs/>
                <w:color w:val="9CC2E5" w:themeColor="accent5" w:themeTint="99"/>
                <w:sz w:val="20"/>
                <w:szCs w:val="20"/>
                <w:lang w:val="ru-RU"/>
              </w:rPr>
              <w:t xml:space="preserve">&amp; 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>зако́н</w:t>
            </w:r>
          </w:p>
          <w:p w14:paraId="59E669A3" w14:textId="77777777" w:rsidR="0086170B" w:rsidRPr="004412FC" w:rsidRDefault="0086170B" w:rsidP="0086170B">
            <w:pPr>
              <w:pStyle w:val="Kopfzeile"/>
              <w:rPr>
                <w:rFonts w:cstheme="minorHAns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мочь </w:t>
            </w:r>
            <w:r w:rsidRPr="004412FC">
              <w:rPr>
                <w:rFonts w:cstheme="minorHAnsi"/>
                <w:color w:val="0070C0"/>
                <w:sz w:val="20"/>
                <w:szCs w:val="20"/>
                <w:vertAlign w:val="superscript"/>
                <w:lang w:val="ru-RU"/>
              </w:rPr>
              <w:t>сметь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>&amp;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 пуска́ть</w:t>
            </w:r>
          </w:p>
          <w:p w14:paraId="32E2FA03" w14:textId="77777777" w:rsidR="0086170B" w:rsidRPr="004412FC" w:rsidRDefault="0086170B" w:rsidP="004D5AC7">
            <w:pPr>
              <w:pStyle w:val="Kopfzeile"/>
              <w:rPr>
                <w:rFonts w:cstheme="minorHAns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позволи́тельно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>&amp;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 запре́тный</w:t>
            </w:r>
          </w:p>
          <w:p w14:paraId="0F780EFD" w14:textId="640AB372" w:rsidR="0086170B" w:rsidRPr="004412FC" w:rsidRDefault="0086170B" w:rsidP="0086170B">
            <w:pPr>
              <w:pStyle w:val="Kopfzeile"/>
              <w:rPr>
                <w:rFonts w:cstheme="minorHAnsi"/>
                <w:b/>
                <w:bCs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b/>
                <w:bCs/>
                <w:color w:val="0070C0"/>
                <w:sz w:val="20"/>
                <w:szCs w:val="20"/>
                <w:lang w:val="ru-RU"/>
              </w:rPr>
              <w:t xml:space="preserve">преступле́ние </w:t>
            </w:r>
            <w:r w:rsidRPr="004412FC">
              <w:rPr>
                <w:rFonts w:cstheme="minorHAnsi"/>
                <w:b/>
                <w:bCs/>
                <w:color w:val="9CC2E5" w:themeColor="accent5" w:themeTint="99"/>
                <w:sz w:val="20"/>
                <w:szCs w:val="20"/>
                <w:lang w:val="ru-RU"/>
              </w:rPr>
              <w:t>&amp;</w:t>
            </w:r>
            <w:r w:rsidRPr="004412FC">
              <w:rPr>
                <w:rFonts w:cstheme="minorHAnsi"/>
                <w:b/>
                <w:bCs/>
                <w:color w:val="0070C0"/>
                <w:sz w:val="20"/>
                <w:szCs w:val="20"/>
                <w:lang w:val="ru-RU"/>
              </w:rPr>
              <w:t xml:space="preserve"> уголо́вный</w:t>
            </w:r>
          </w:p>
          <w:p w14:paraId="71218FA7" w14:textId="6EB847F9" w:rsidR="0086170B" w:rsidRPr="004412FC" w:rsidRDefault="001A50F8" w:rsidP="004D5AC7">
            <w:pPr>
              <w:pStyle w:val="Kopfzeile"/>
              <w:rPr>
                <w:rFonts w:cstheme="minorHAns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ворова́ть </w:t>
            </w:r>
            <w:r w:rsidRPr="004412FC">
              <w:rPr>
                <w:rFonts w:cstheme="minorHAnsi"/>
                <w:color w:val="0070C0"/>
                <w:sz w:val="20"/>
                <w:szCs w:val="20"/>
                <w:vertAlign w:val="superscript"/>
                <w:lang w:val="ru-RU"/>
              </w:rPr>
              <w:t>красть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>&amp;</w:t>
            </w:r>
            <w:r w:rsidRPr="004412FC">
              <w:rPr>
                <w:rFonts w:cstheme="minorHAnsi"/>
                <w:b/>
                <w:bCs/>
                <w:color w:val="0070C0"/>
                <w:sz w:val="20"/>
                <w:szCs w:val="20"/>
                <w:lang w:val="ru-RU"/>
              </w:rPr>
              <w:t xml:space="preserve"> 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вор </w:t>
            </w:r>
            <w:r w:rsidRPr="004412FC">
              <w:rPr>
                <w:rFonts w:cstheme="minorHAnsi"/>
                <w:color w:val="0070C0"/>
                <w:sz w:val="20"/>
                <w:szCs w:val="20"/>
                <w:vertAlign w:val="superscript"/>
                <w:lang w:val="ru-RU"/>
              </w:rPr>
              <w:t>жу́лик</w:t>
            </w:r>
          </w:p>
          <w:p w14:paraId="4DB7E9F7" w14:textId="2682ED2D" w:rsidR="0086170B" w:rsidRPr="004412FC" w:rsidRDefault="00F65CC1" w:rsidP="004D5AC7">
            <w:pPr>
              <w:pStyle w:val="Kopfzeile"/>
              <w:rPr>
                <w:rFonts w:cstheme="minorHAns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уби́йство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 xml:space="preserve">&amp; 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>суд</w:t>
            </w:r>
          </w:p>
          <w:p w14:paraId="094A6C41" w14:textId="533F7532" w:rsidR="001A50F8" w:rsidRPr="004412FC" w:rsidRDefault="00F65CC1" w:rsidP="004D5AC7">
            <w:pPr>
              <w:pStyle w:val="Kopfzeile"/>
              <w:rPr>
                <w:rFonts w:cstheme="minorHAnsi"/>
                <w:b/>
                <w:bCs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b/>
                <w:bCs/>
                <w:color w:val="0070C0"/>
                <w:sz w:val="20"/>
                <w:szCs w:val="20"/>
                <w:lang w:val="ru-RU"/>
              </w:rPr>
              <w:t>судья́</w:t>
            </w:r>
            <w:r w:rsidRPr="004412FC">
              <w:rPr>
                <w:rFonts w:cstheme="minorHAnsi"/>
                <w:b/>
                <w:bCs/>
                <w:color w:val="9CC2E5" w:themeColor="accent5" w:themeTint="99"/>
                <w:sz w:val="20"/>
                <w:szCs w:val="20"/>
                <w:lang w:val="ru-RU"/>
              </w:rPr>
              <w:t xml:space="preserve"> &amp; </w:t>
            </w:r>
            <w:r w:rsidR="003C7454" w:rsidRPr="004412FC">
              <w:rPr>
                <w:rFonts w:cstheme="minorHAnsi"/>
                <w:b/>
                <w:bCs/>
                <w:color w:val="0070C0"/>
                <w:sz w:val="20"/>
                <w:szCs w:val="20"/>
                <w:lang w:val="ru-RU"/>
              </w:rPr>
              <w:t>очеви́дец</w:t>
            </w:r>
          </w:p>
          <w:p w14:paraId="05D7282D" w14:textId="1BE07247" w:rsidR="003C7454" w:rsidRPr="004412FC" w:rsidRDefault="003C7454" w:rsidP="003C7454">
            <w:pPr>
              <w:pStyle w:val="Kopfzeile"/>
              <w:rPr>
                <w:rFonts w:cstheme="minorHAns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винова́тый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>&amp;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 неви́нный </w:t>
            </w:r>
          </w:p>
          <w:p w14:paraId="7E735B30" w14:textId="21A0A8A9" w:rsidR="001A50F8" w:rsidRPr="00B3475A" w:rsidRDefault="003C7454" w:rsidP="003C7454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B3475A">
              <w:rPr>
                <w:rFonts w:cstheme="minorHAnsi"/>
                <w:color w:val="0070C0"/>
                <w:sz w:val="20"/>
                <w:szCs w:val="20"/>
              </w:rPr>
              <w:t xml:space="preserve">тюрьма́ </w:t>
            </w:r>
            <w:r w:rsidRPr="00B3475A">
              <w:rPr>
                <w:rFonts w:cstheme="minorHAnsi"/>
                <w:color w:val="0070C0"/>
                <w:sz w:val="20"/>
                <w:szCs w:val="20"/>
                <w:vertAlign w:val="superscript"/>
              </w:rPr>
              <w:t>темни́ца</w:t>
            </w:r>
            <w:r w:rsidRPr="00B3475A">
              <w:rPr>
                <w:rFonts w:cstheme="minorHAnsi"/>
                <w:color w:val="0070C0"/>
                <w:sz w:val="20"/>
                <w:szCs w:val="20"/>
              </w:rPr>
              <w:t xml:space="preserve"> </w:t>
            </w:r>
            <w:r w:rsidRPr="00B3475A">
              <w:rPr>
                <w:rFonts w:cstheme="minorHAnsi"/>
                <w:color w:val="9CC2E5" w:themeColor="accent5" w:themeTint="99"/>
                <w:sz w:val="20"/>
                <w:szCs w:val="20"/>
              </w:rPr>
              <w:t xml:space="preserve">&amp; </w:t>
            </w:r>
            <w:r w:rsidRPr="00B3475A">
              <w:rPr>
                <w:rFonts w:cstheme="minorHAnsi"/>
                <w:b/>
                <w:bCs/>
                <w:color w:val="002060"/>
                <w:sz w:val="20"/>
                <w:szCs w:val="20"/>
              </w:rPr>
              <w:t>войска́</w:t>
            </w:r>
          </w:p>
        </w:tc>
        <w:tc>
          <w:tcPr>
            <w:tcW w:w="2552" w:type="dxa"/>
            <w:shd w:val="clear" w:color="auto" w:fill="auto"/>
          </w:tcPr>
          <w:p w14:paraId="01C7061C" w14:textId="77777777" w:rsidR="008F20FA" w:rsidRPr="004412FC" w:rsidRDefault="003C7454" w:rsidP="004D5AC7">
            <w:pPr>
              <w:pStyle w:val="Kopfzeile"/>
              <w:rPr>
                <w:rFonts w:cstheme="minorHAns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солда́т </w:t>
            </w:r>
            <w:r w:rsidRPr="004412FC">
              <w:rPr>
                <w:rFonts w:cstheme="minorHAnsi"/>
                <w:color w:val="0070C0"/>
                <w:sz w:val="20"/>
                <w:szCs w:val="20"/>
                <w:vertAlign w:val="superscript"/>
                <w:lang w:val="ru-RU"/>
              </w:rPr>
              <w:t>вое́нный</w:t>
            </w:r>
            <w:r w:rsidRPr="004412FC">
              <w:rPr>
                <w:rFonts w:cstheme="minorHAnsi"/>
                <w:b/>
                <w:bCs/>
                <w:color w:val="0070C0"/>
                <w:sz w:val="20"/>
                <w:szCs w:val="20"/>
                <w:vertAlign w:val="superscript"/>
                <w:lang w:val="ru-RU"/>
              </w:rPr>
              <w:t xml:space="preserve">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>&amp;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 а́рмия</w:t>
            </w:r>
          </w:p>
          <w:p w14:paraId="6A28BFCD" w14:textId="77777777" w:rsidR="003C7454" w:rsidRPr="004412FC" w:rsidRDefault="003C7454" w:rsidP="003C7454">
            <w:pPr>
              <w:pStyle w:val="Kopfzeile"/>
              <w:rPr>
                <w:rFonts w:cstheme="minorHAns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во́инская часть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 xml:space="preserve">&amp; 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бой </w:t>
            </w:r>
            <w:r w:rsidRPr="004412FC">
              <w:rPr>
                <w:rFonts w:cstheme="minorHAnsi"/>
                <w:color w:val="0070C0"/>
                <w:sz w:val="20"/>
                <w:szCs w:val="20"/>
                <w:vertAlign w:val="superscript"/>
                <w:lang w:val="ru-RU"/>
              </w:rPr>
              <w:t>би́тва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 </w:t>
            </w:r>
          </w:p>
          <w:p w14:paraId="1F470376" w14:textId="77777777" w:rsidR="003C7454" w:rsidRPr="004412FC" w:rsidRDefault="003C7454" w:rsidP="003C7454">
            <w:pPr>
              <w:pStyle w:val="Kopfzeile"/>
              <w:rPr>
                <w:rFonts w:cstheme="minorHAnsi"/>
                <w:b/>
                <w:bCs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b/>
                <w:bCs/>
                <w:color w:val="0070C0"/>
                <w:sz w:val="20"/>
                <w:szCs w:val="20"/>
                <w:lang w:val="ru-RU"/>
              </w:rPr>
              <w:t xml:space="preserve">война́ </w:t>
            </w:r>
            <w:r w:rsidRPr="004412FC">
              <w:rPr>
                <w:rFonts w:cstheme="minorHAnsi"/>
                <w:b/>
                <w:bCs/>
                <w:color w:val="9CC2E5" w:themeColor="accent5" w:themeTint="99"/>
                <w:sz w:val="20"/>
                <w:szCs w:val="20"/>
                <w:lang w:val="ru-RU"/>
              </w:rPr>
              <w:t>&amp;</w:t>
            </w:r>
            <w:r w:rsidRPr="004412FC">
              <w:rPr>
                <w:rFonts w:cstheme="minorHAnsi"/>
                <w:b/>
                <w:bCs/>
                <w:color w:val="0070C0"/>
                <w:sz w:val="20"/>
                <w:szCs w:val="20"/>
                <w:lang w:val="ru-RU"/>
              </w:rPr>
              <w:t xml:space="preserve"> мир</w:t>
            </w:r>
          </w:p>
          <w:p w14:paraId="4D408CD6" w14:textId="77777777" w:rsidR="003C7454" w:rsidRPr="004412FC" w:rsidRDefault="003C7454" w:rsidP="003C7454">
            <w:pPr>
              <w:pStyle w:val="Kopfzeile"/>
              <w:rPr>
                <w:rFonts w:cstheme="minorHAns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побе́да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>&amp;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 пораже́ние </w:t>
            </w:r>
            <w:r w:rsidRPr="004412FC">
              <w:rPr>
                <w:rFonts w:cstheme="minorHAnsi"/>
                <w:color w:val="0070C0"/>
                <w:sz w:val="20"/>
                <w:szCs w:val="20"/>
                <w:vertAlign w:val="superscript"/>
                <w:lang w:val="ru-RU"/>
              </w:rPr>
              <w:t>разгро́м</w:t>
            </w:r>
          </w:p>
          <w:p w14:paraId="4057A039" w14:textId="1A9E8348" w:rsidR="003C7454" w:rsidRPr="004412FC" w:rsidRDefault="003C7454" w:rsidP="004D5AC7">
            <w:pPr>
              <w:pStyle w:val="Kopfzeile"/>
              <w:rPr>
                <w:rFonts w:cstheme="minorHAns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пы́тка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 xml:space="preserve">&amp; 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>раб</w:t>
            </w:r>
          </w:p>
          <w:p w14:paraId="32643AC9" w14:textId="7A72E719" w:rsidR="003C7454" w:rsidRPr="004412FC" w:rsidRDefault="003C7454" w:rsidP="004D5AC7">
            <w:pPr>
              <w:pStyle w:val="Kopfzeile"/>
              <w:rPr>
                <w:rFonts w:cstheme="minorHAns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b/>
                <w:bCs/>
                <w:color w:val="0070C0"/>
                <w:sz w:val="20"/>
                <w:szCs w:val="20"/>
                <w:lang w:val="ru-RU"/>
              </w:rPr>
              <w:t xml:space="preserve">ору́жие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 xml:space="preserve">&amp; 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па́лка </w:t>
            </w:r>
            <w:r w:rsidRPr="004412FC">
              <w:rPr>
                <w:rFonts w:cstheme="minorHAnsi"/>
                <w:color w:val="0070C0"/>
                <w:sz w:val="20"/>
                <w:szCs w:val="20"/>
                <w:vertAlign w:val="superscript"/>
                <w:lang w:val="ru-RU"/>
              </w:rPr>
              <w:t>трость</w:t>
            </w:r>
          </w:p>
          <w:p w14:paraId="71DDABA8" w14:textId="77777777" w:rsidR="00331EC6" w:rsidRPr="004412FC" w:rsidRDefault="003C7454" w:rsidP="004D5AC7">
            <w:pPr>
              <w:pStyle w:val="Kopfzeile"/>
              <w:rPr>
                <w:rFonts w:cstheme="minorHAns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меч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 xml:space="preserve">&amp; </w:t>
            </w:r>
            <w:r w:rsidR="00331EC6"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стрела́ </w:t>
            </w:r>
          </w:p>
          <w:p w14:paraId="3DECBCCF" w14:textId="2AFB1326" w:rsidR="003C7454" w:rsidRPr="004412FC" w:rsidRDefault="003C7454" w:rsidP="00331EC6">
            <w:pPr>
              <w:pStyle w:val="Kopfzeile"/>
              <w:rPr>
                <w:rFonts w:cstheme="minorHAns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>лук</w:t>
            </w:r>
            <w:r w:rsidR="00331EC6"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 </w:t>
            </w:r>
            <w:r w:rsidR="00331EC6"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 xml:space="preserve">&amp; </w:t>
            </w:r>
            <w:r w:rsidR="00331EC6"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>пистоле́т</w:t>
            </w:r>
          </w:p>
          <w:p w14:paraId="1F61E058" w14:textId="66F901AC" w:rsidR="003C7454" w:rsidRPr="00B3475A" w:rsidRDefault="00331EC6" w:rsidP="004D5AC7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B3475A">
              <w:rPr>
                <w:rFonts w:cstheme="minorHAnsi"/>
                <w:color w:val="0070C0"/>
                <w:sz w:val="20"/>
                <w:szCs w:val="20"/>
              </w:rPr>
              <w:t xml:space="preserve">винто́вка </w:t>
            </w:r>
            <w:r w:rsidRPr="00B3475A">
              <w:rPr>
                <w:rFonts w:cstheme="minorHAnsi"/>
                <w:color w:val="0070C0"/>
                <w:sz w:val="20"/>
                <w:szCs w:val="20"/>
                <w:vertAlign w:val="superscript"/>
              </w:rPr>
              <w:t xml:space="preserve">ружьё </w:t>
            </w:r>
            <w:r w:rsidRPr="00B3475A">
              <w:rPr>
                <w:rFonts w:cstheme="minorHAnsi"/>
                <w:color w:val="9CC2E5" w:themeColor="accent5" w:themeTint="99"/>
                <w:sz w:val="20"/>
                <w:szCs w:val="20"/>
              </w:rPr>
              <w:t xml:space="preserve">&amp; </w:t>
            </w:r>
            <w:r w:rsidRPr="00B3475A">
              <w:rPr>
                <w:rFonts w:cstheme="minorHAnsi"/>
                <w:color w:val="0070C0"/>
                <w:sz w:val="20"/>
                <w:szCs w:val="20"/>
              </w:rPr>
              <w:t>вы́стрел</w:t>
            </w:r>
          </w:p>
        </w:tc>
        <w:tc>
          <w:tcPr>
            <w:tcW w:w="2693" w:type="dxa"/>
            <w:shd w:val="clear" w:color="auto" w:fill="auto"/>
          </w:tcPr>
          <w:p w14:paraId="799EA296" w14:textId="77777777" w:rsidR="008F20FA" w:rsidRPr="004412FC" w:rsidRDefault="00331EC6" w:rsidP="004D5AC7">
            <w:pPr>
              <w:pStyle w:val="Kopfzeile"/>
              <w:rPr>
                <w:rFonts w:cstheme="minorHAns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b/>
                <w:bCs/>
                <w:color w:val="002060"/>
                <w:sz w:val="20"/>
                <w:szCs w:val="20"/>
                <w:lang w:val="ru-RU"/>
              </w:rPr>
              <w:t xml:space="preserve">тради́ция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>&amp;</w:t>
            </w:r>
            <w:r w:rsidRPr="004412FC">
              <w:rPr>
                <w:rFonts w:cstheme="minorHAnsi"/>
                <w:b/>
                <w:bCs/>
                <w:color w:val="9CC2E5" w:themeColor="accent5" w:themeTint="99"/>
                <w:sz w:val="20"/>
                <w:szCs w:val="20"/>
                <w:lang w:val="ru-RU"/>
              </w:rPr>
              <w:t xml:space="preserve"> 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>иностра́нный</w:t>
            </w:r>
          </w:p>
          <w:p w14:paraId="46A0E1BA" w14:textId="77777777" w:rsidR="00331EC6" w:rsidRPr="004412FC" w:rsidRDefault="00331EC6" w:rsidP="004D5AC7">
            <w:pPr>
              <w:pStyle w:val="Kopfzeile"/>
              <w:rPr>
                <w:rFonts w:cstheme="minorHAns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при́нятый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 xml:space="preserve">&amp; 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>отжи́вший</w:t>
            </w:r>
          </w:p>
          <w:p w14:paraId="1C783B14" w14:textId="5A192506" w:rsidR="00331EC6" w:rsidRPr="004412FC" w:rsidRDefault="000826A5" w:rsidP="004D5AC7">
            <w:pPr>
              <w:pStyle w:val="Kopfzeile"/>
              <w:rPr>
                <w:rFonts w:cstheme="minorHAns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>прогре́сс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 xml:space="preserve"> &amp;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 совреме́нный</w:t>
            </w:r>
          </w:p>
          <w:p w14:paraId="6B0F9BB9" w14:textId="0B64F301" w:rsidR="00331EC6" w:rsidRPr="004412FC" w:rsidRDefault="00B3475A" w:rsidP="004D5AC7">
            <w:pPr>
              <w:pStyle w:val="Kopfzeile"/>
              <w:rPr>
                <w:rFonts w:cstheme="minorHAns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>ста́туя</w:t>
            </w:r>
          </w:p>
          <w:p w14:paraId="3AF9D954" w14:textId="0B8EAA8F" w:rsidR="00331EC6" w:rsidRPr="004412FC" w:rsidRDefault="00B3475A" w:rsidP="004D5AC7">
            <w:pPr>
              <w:pStyle w:val="Kopfzeile"/>
              <w:rPr>
                <w:rFonts w:cstheme="minorHAns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b/>
                <w:bCs/>
                <w:color w:val="002060"/>
                <w:sz w:val="20"/>
                <w:szCs w:val="20"/>
                <w:lang w:val="ru-RU"/>
              </w:rPr>
              <w:t xml:space="preserve">исто́рия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>&amp;</w:t>
            </w:r>
            <w:r w:rsidRPr="004412FC">
              <w:rPr>
                <w:rFonts w:cstheme="minorHAnsi"/>
                <w:b/>
                <w:bCs/>
                <w:color w:val="9CC2E5" w:themeColor="accent5" w:themeTint="99"/>
                <w:sz w:val="20"/>
                <w:szCs w:val="20"/>
                <w:lang w:val="ru-RU"/>
              </w:rPr>
              <w:t xml:space="preserve"> 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век </w:t>
            </w:r>
            <w:r w:rsidRPr="004412FC">
              <w:rPr>
                <w:rFonts w:cstheme="minorHAnsi"/>
                <w:color w:val="0070C0"/>
                <w:sz w:val="20"/>
                <w:szCs w:val="20"/>
                <w:vertAlign w:val="superscript"/>
                <w:lang w:val="ru-RU"/>
              </w:rPr>
              <w:t>эпо́ха</w:t>
            </w:r>
          </w:p>
          <w:p w14:paraId="2017E035" w14:textId="77777777" w:rsidR="00B3475A" w:rsidRPr="004412FC" w:rsidRDefault="00B3475A" w:rsidP="00B3475A">
            <w:pPr>
              <w:pStyle w:val="Kopfzeile"/>
              <w:rPr>
                <w:rFonts w:cstheme="minorHAns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чу́до </w:t>
            </w:r>
            <w:r w:rsidRPr="004412FC">
              <w:rPr>
                <w:rFonts w:cstheme="minorHAnsi"/>
                <w:color w:val="0070C0"/>
                <w:sz w:val="20"/>
                <w:szCs w:val="20"/>
                <w:vertAlign w:val="superscript"/>
                <w:lang w:val="ru-RU"/>
              </w:rPr>
              <w:t>ди́во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 xml:space="preserve">&amp; 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>ска́зка</w:t>
            </w:r>
          </w:p>
          <w:p w14:paraId="5E8D8558" w14:textId="77777777" w:rsidR="00331EC6" w:rsidRPr="004412FC" w:rsidRDefault="00B3475A" w:rsidP="004D5AC7">
            <w:pPr>
              <w:pStyle w:val="Kopfzeile"/>
              <w:rPr>
                <w:rFonts w:cstheme="minorHAns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леге́нда </w:t>
            </w:r>
            <w:r w:rsidRPr="004412FC">
              <w:rPr>
                <w:rFonts w:cstheme="minorHAnsi"/>
                <w:color w:val="0070C0"/>
                <w:sz w:val="20"/>
                <w:szCs w:val="20"/>
                <w:vertAlign w:val="superscript"/>
                <w:lang w:val="ru-RU"/>
              </w:rPr>
              <w:t>миф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 xml:space="preserve">&amp; 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>волшебство́</w:t>
            </w:r>
          </w:p>
          <w:p w14:paraId="7DA162E2" w14:textId="77777777" w:rsidR="00B3475A" w:rsidRPr="004412FC" w:rsidRDefault="00B3475A" w:rsidP="00B3475A">
            <w:pPr>
              <w:pStyle w:val="Kopfzeile"/>
              <w:rPr>
                <w:rFonts w:cstheme="minorHAnsi"/>
                <w:b/>
                <w:bCs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b/>
                <w:bCs/>
                <w:color w:val="002060"/>
                <w:sz w:val="20"/>
                <w:szCs w:val="20"/>
                <w:lang w:val="ru-RU"/>
              </w:rPr>
              <w:t xml:space="preserve">рели́гия </w:t>
            </w:r>
            <w:r w:rsidRPr="004412FC">
              <w:rPr>
                <w:rFonts w:cstheme="minorHAnsi"/>
                <w:b/>
                <w:bCs/>
                <w:color w:val="9CC2E5" w:themeColor="accent5" w:themeTint="99"/>
                <w:sz w:val="20"/>
                <w:szCs w:val="20"/>
                <w:lang w:val="ru-RU"/>
              </w:rPr>
              <w:t>&amp;</w:t>
            </w:r>
            <w:r w:rsidRPr="004412FC">
              <w:rPr>
                <w:rFonts w:cstheme="minorHAnsi"/>
                <w:b/>
                <w:bCs/>
                <w:color w:val="0070C0"/>
                <w:sz w:val="20"/>
                <w:szCs w:val="20"/>
                <w:lang w:val="ru-RU"/>
              </w:rPr>
              <w:t xml:space="preserve"> </w:t>
            </w:r>
            <w:r w:rsidRPr="004412FC">
              <w:rPr>
                <w:rFonts w:cstheme="minorHAnsi"/>
                <w:b/>
                <w:bCs/>
                <w:color w:val="002060"/>
                <w:sz w:val="20"/>
                <w:szCs w:val="20"/>
                <w:lang w:val="ru-RU"/>
              </w:rPr>
              <w:t xml:space="preserve">ве́ра </w:t>
            </w:r>
          </w:p>
          <w:p w14:paraId="4314440C" w14:textId="14ED349E" w:rsidR="00B3475A" w:rsidRPr="004412FC" w:rsidRDefault="00B3475A" w:rsidP="00B3475A">
            <w:pPr>
              <w:pStyle w:val="Kopfzeile"/>
              <w:rPr>
                <w:rFonts w:cstheme="minorHAns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бог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 xml:space="preserve">&amp; 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>свято́й</w:t>
            </w:r>
          </w:p>
        </w:tc>
        <w:tc>
          <w:tcPr>
            <w:tcW w:w="2552" w:type="dxa"/>
            <w:shd w:val="clear" w:color="auto" w:fill="auto"/>
          </w:tcPr>
          <w:p w14:paraId="61132148" w14:textId="2EF98FC8" w:rsidR="00B3475A" w:rsidRPr="004412FC" w:rsidRDefault="00B3475A" w:rsidP="00B3475A">
            <w:pPr>
              <w:pStyle w:val="Kopfzeile"/>
              <w:rPr>
                <w:rFonts w:cstheme="minorHAns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моли́ться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>&amp;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 пропове́довать</w:t>
            </w:r>
          </w:p>
          <w:p w14:paraId="38FC0364" w14:textId="230E70F6" w:rsidR="008F20FA" w:rsidRPr="004412FC" w:rsidRDefault="00B3475A" w:rsidP="002C5405">
            <w:pPr>
              <w:pStyle w:val="Kopfzeile"/>
              <w:rPr>
                <w:rFonts w:cstheme="minorHAns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грех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>&amp;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 благослове́ние</w:t>
            </w:r>
          </w:p>
          <w:p w14:paraId="08FE21D0" w14:textId="0915C09D" w:rsidR="00B3475A" w:rsidRPr="004412FC" w:rsidRDefault="00B3475A" w:rsidP="002C5405">
            <w:pPr>
              <w:pStyle w:val="Kopfzeile"/>
              <w:rPr>
                <w:rFonts w:cstheme="minorHAns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>душа́</w:t>
            </w:r>
          </w:p>
          <w:p w14:paraId="72888BAC" w14:textId="56170C84" w:rsidR="00B3475A" w:rsidRPr="004412FC" w:rsidRDefault="00B3475A" w:rsidP="00B3475A">
            <w:pPr>
              <w:pStyle w:val="Kopfzeile"/>
              <w:rPr>
                <w:rFonts w:cstheme="minorHAnsi"/>
                <w:b/>
                <w:bCs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b/>
                <w:bCs/>
                <w:color w:val="0070C0"/>
                <w:sz w:val="20"/>
                <w:szCs w:val="20"/>
                <w:lang w:val="ru-RU"/>
              </w:rPr>
              <w:t xml:space="preserve">а́нгел </w:t>
            </w:r>
            <w:r w:rsidRPr="004412FC">
              <w:rPr>
                <w:rFonts w:cstheme="minorHAnsi"/>
                <w:b/>
                <w:bCs/>
                <w:color w:val="9CC2E5" w:themeColor="accent5" w:themeTint="99"/>
                <w:sz w:val="20"/>
                <w:szCs w:val="20"/>
                <w:lang w:val="ru-RU"/>
              </w:rPr>
              <w:t>&amp;</w:t>
            </w:r>
            <w:r w:rsidRPr="004412FC">
              <w:rPr>
                <w:rFonts w:cstheme="minorHAnsi"/>
                <w:b/>
                <w:bCs/>
                <w:color w:val="0070C0"/>
                <w:sz w:val="20"/>
                <w:szCs w:val="20"/>
                <w:lang w:val="ru-RU"/>
              </w:rPr>
              <w:t xml:space="preserve"> чёрт</w:t>
            </w:r>
          </w:p>
          <w:p w14:paraId="5D282EB1" w14:textId="77777777" w:rsidR="00B3475A" w:rsidRPr="004412FC" w:rsidRDefault="00B3475A" w:rsidP="00B3475A">
            <w:pPr>
              <w:pStyle w:val="Kopfzeile"/>
              <w:rPr>
                <w:rFonts w:cstheme="minorHAns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рай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>&amp;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 ад </w:t>
            </w:r>
          </w:p>
          <w:p w14:paraId="4BFFC628" w14:textId="1B1FD682" w:rsidR="00B3475A" w:rsidRPr="004412FC" w:rsidRDefault="00B3475A" w:rsidP="002C5405">
            <w:pPr>
              <w:pStyle w:val="Kopfzeile"/>
              <w:rPr>
                <w:rFonts w:cstheme="minorHAns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крест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 xml:space="preserve">&amp; 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це́рковь </w:t>
            </w:r>
            <w:r w:rsidRPr="004412FC">
              <w:rPr>
                <w:rFonts w:cstheme="minorHAnsi"/>
                <w:color w:val="0070C0"/>
                <w:sz w:val="20"/>
                <w:szCs w:val="20"/>
                <w:vertAlign w:val="superscript"/>
                <w:lang w:val="ru-RU"/>
              </w:rPr>
              <w:t>храм</w:t>
            </w:r>
          </w:p>
          <w:p w14:paraId="1F8148E7" w14:textId="385C3B11" w:rsidR="00B3475A" w:rsidRPr="004412FC" w:rsidRDefault="00B3475A" w:rsidP="00B3475A">
            <w:pPr>
              <w:pStyle w:val="Kopfzeile"/>
              <w:rPr>
                <w:rFonts w:cstheme="minorHAns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>храм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 xml:space="preserve"> &amp;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 же́ртва</w:t>
            </w:r>
          </w:p>
          <w:p w14:paraId="381619E0" w14:textId="1F7A9CA7" w:rsidR="00B3475A" w:rsidRPr="004412FC" w:rsidRDefault="00B3475A" w:rsidP="002C5405">
            <w:pPr>
              <w:pStyle w:val="Kopfzeile"/>
              <w:rPr>
                <w:rFonts w:cstheme="minorHAnsi"/>
                <w:color w:val="0070C0"/>
                <w:sz w:val="20"/>
                <w:szCs w:val="20"/>
                <w:lang w:val="ru-RU"/>
              </w:rPr>
            </w:pPr>
          </w:p>
        </w:tc>
      </w:tr>
    </w:tbl>
    <w:p w14:paraId="066EC8B6" w14:textId="18A29910" w:rsidR="008F20FA" w:rsidRPr="004412FC" w:rsidRDefault="008F20FA" w:rsidP="006017D1">
      <w:pPr>
        <w:spacing w:line="240" w:lineRule="auto"/>
        <w:rPr>
          <w:rFonts w:cstheme="minorHAnsi"/>
          <w:sz w:val="4"/>
          <w:szCs w:val="4"/>
          <w:lang w:val="ru-RU"/>
        </w:rPr>
      </w:pPr>
    </w:p>
    <w:p w14:paraId="7592BDC7" w14:textId="5A524056" w:rsidR="008F20FA" w:rsidRPr="004412FC" w:rsidRDefault="008F20FA" w:rsidP="00FF03A4">
      <w:pPr>
        <w:spacing w:line="240" w:lineRule="auto"/>
        <w:rPr>
          <w:rFonts w:cstheme="minorHAnsi"/>
          <w:sz w:val="4"/>
          <w:szCs w:val="4"/>
          <w:lang w:val="ru-RU"/>
        </w:rPr>
      </w:pPr>
      <w:r w:rsidRPr="004412FC">
        <w:rPr>
          <w:rFonts w:cstheme="minorHAnsi"/>
          <w:sz w:val="4"/>
          <w:szCs w:val="4"/>
          <w:lang w:val="ru-RU"/>
        </w:rPr>
        <w:br w:type="column"/>
      </w:r>
    </w:p>
    <w:tbl>
      <w:tblPr>
        <w:tblStyle w:val="Tabellenraster"/>
        <w:tblW w:w="10491" w:type="dxa"/>
        <w:tblInd w:w="-431" w:type="dxa"/>
        <w:tblLook w:val="04A0" w:firstRow="1" w:lastRow="0" w:firstColumn="1" w:lastColumn="0" w:noHBand="0" w:noVBand="1"/>
      </w:tblPr>
      <w:tblGrid>
        <w:gridCol w:w="2553"/>
        <w:gridCol w:w="2835"/>
        <w:gridCol w:w="2409"/>
        <w:gridCol w:w="2694"/>
      </w:tblGrid>
      <w:tr w:rsidR="000455D3" w:rsidRPr="004A3A26" w14:paraId="141B3B75" w14:textId="77777777" w:rsidTr="00062E9A">
        <w:tc>
          <w:tcPr>
            <w:tcW w:w="2553" w:type="dxa"/>
            <w:shd w:val="clear" w:color="auto" w:fill="C5E0B3" w:themeFill="accent6" w:themeFillTint="66"/>
          </w:tcPr>
          <w:p w14:paraId="543006C4" w14:textId="329AAD4C" w:rsidR="000455D3" w:rsidRPr="004A3A26" w:rsidRDefault="000455D3" w:rsidP="00433E55">
            <w:pPr>
              <w:pStyle w:val="Kopfzeile"/>
              <w:shd w:val="clear" w:color="auto" w:fill="000000" w:themeFill="text1"/>
              <w:rPr>
                <w:rFonts w:cstheme="minorHAnsi"/>
                <w:b/>
                <w:bCs/>
                <w:sz w:val="20"/>
                <w:szCs w:val="20"/>
              </w:rPr>
            </w:pP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11. Kunst </w:t>
            </w:r>
            <w:r w:rsidRPr="004A3A26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="004D0A6F">
              <w:rPr>
                <w:rFonts w:cstheme="minorHAnsi"/>
                <w:b/>
                <w:bCs/>
                <w:sz w:val="20"/>
                <w:szCs w:val="20"/>
              </w:rPr>
              <w:t>Künstler</w:t>
            </w:r>
          </w:p>
          <w:p w14:paraId="5716832C" w14:textId="77777777" w:rsidR="000455D3" w:rsidRPr="004A3A26" w:rsidRDefault="000455D3" w:rsidP="00433E55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erschaffen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erfinden </w:t>
            </w:r>
          </w:p>
          <w:p w14:paraId="15B31C88" w14:textId="77777777" w:rsidR="000455D3" w:rsidRDefault="000455D3" w:rsidP="00433E55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b/>
                <w:bCs/>
                <w:color w:val="C00000"/>
                <w:sz w:val="20"/>
                <w:szCs w:val="20"/>
              </w:rPr>
              <w:t xml:space="preserve">Spiel </w:t>
            </w:r>
            <w:r w:rsidRPr="004A3A26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spielen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135A5651" w14:textId="77777777" w:rsidR="000455D3" w:rsidRDefault="000455D3" w:rsidP="00433E55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Spielplatz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Spielzeug </w:t>
            </w:r>
          </w:p>
          <w:p w14:paraId="0BAE0ACA" w14:textId="77777777" w:rsidR="000455D3" w:rsidRDefault="000455D3" w:rsidP="00433E55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Puppe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Glocke </w:t>
            </w:r>
          </w:p>
          <w:p w14:paraId="76134D96" w14:textId="77777777" w:rsidR="002A1512" w:rsidRDefault="000455D3" w:rsidP="002A1512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Rätsel </w:t>
            </w:r>
            <w:r w:rsidR="004D0A6F"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="004D0A6F"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sz w:val="20"/>
                <w:szCs w:val="20"/>
              </w:rPr>
              <w:t xml:space="preserve">Trick </w:t>
            </w:r>
            <w:r w:rsidRPr="004A3A26">
              <w:rPr>
                <w:rFonts w:cstheme="minorHAnsi"/>
                <w:sz w:val="20"/>
                <w:szCs w:val="20"/>
                <w:vertAlign w:val="superscript"/>
              </w:rPr>
              <w:t>Kunststück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1BE339AC" w14:textId="07DE4BEC" w:rsidR="002A1512" w:rsidRPr="0067439E" w:rsidRDefault="002A1512" w:rsidP="002A1512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67439E">
              <w:rPr>
                <w:rFonts w:cstheme="minorHAnsi"/>
                <w:b/>
                <w:bCs/>
                <w:sz w:val="20"/>
                <w:szCs w:val="20"/>
              </w:rPr>
              <w:t>raten</w:t>
            </w:r>
            <w:r w:rsidRPr="0067439E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 xml:space="preserve"> &amp; </w:t>
            </w:r>
            <w:r w:rsidRPr="0067439E">
              <w:rPr>
                <w:rFonts w:cstheme="minorHAnsi"/>
                <w:b/>
                <w:bCs/>
                <w:sz w:val="20"/>
                <w:szCs w:val="20"/>
              </w:rPr>
              <w:t xml:space="preserve">wetten </w:t>
            </w:r>
          </w:p>
          <w:p w14:paraId="772846A2" w14:textId="77777777" w:rsidR="002A1512" w:rsidRDefault="002A1512" w:rsidP="002A1512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gewinnen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verlieren </w:t>
            </w:r>
            <w:r w:rsidRPr="00A7248F">
              <w:rPr>
                <w:rFonts w:cstheme="minorHAnsi"/>
                <w:sz w:val="20"/>
                <w:szCs w:val="20"/>
              </w:rPr>
              <w:t>unentschieden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sz w:val="20"/>
                <w:szCs w:val="20"/>
              </w:rPr>
              <w:t>aufgeben</w:t>
            </w:r>
            <w:r w:rsidRPr="006638A4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5F2ABC2C" w14:textId="77777777" w:rsidR="002A1512" w:rsidRPr="006638A4" w:rsidRDefault="002A1512" w:rsidP="002A1512">
            <w:pPr>
              <w:pStyle w:val="Kopfzeile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  <w:r w:rsidRPr="006638A4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malen</w:t>
            </w:r>
            <w:r w:rsidRPr="006638A4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6638A4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6638A4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6638A4">
              <w:rPr>
                <w:rFonts w:cstheme="minorHAnsi"/>
                <w:b/>
                <w:bCs/>
                <w:color w:val="C00000"/>
                <w:sz w:val="20"/>
                <w:szCs w:val="20"/>
              </w:rPr>
              <w:t xml:space="preserve">zeichnen </w:t>
            </w:r>
          </w:p>
          <w:p w14:paraId="32F68A5D" w14:textId="43825CCB" w:rsidR="000455D3" w:rsidRPr="002E7A6D" w:rsidRDefault="002A1512" w:rsidP="003E7C22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6638A4">
              <w:rPr>
                <w:rFonts w:cstheme="minorHAnsi"/>
                <w:sz w:val="20"/>
                <w:szCs w:val="20"/>
              </w:rPr>
              <w:t xml:space="preserve">Gemälde </w:t>
            </w:r>
            <w:r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6638A4">
              <w:rPr>
                <w:rFonts w:cstheme="minorHAnsi"/>
                <w:sz w:val="20"/>
                <w:szCs w:val="20"/>
              </w:rPr>
              <w:t xml:space="preserve"> Foto </w:t>
            </w:r>
          </w:p>
        </w:tc>
        <w:tc>
          <w:tcPr>
            <w:tcW w:w="2835" w:type="dxa"/>
            <w:shd w:val="clear" w:color="auto" w:fill="C5E0B3" w:themeFill="accent6" w:themeFillTint="66"/>
          </w:tcPr>
          <w:p w14:paraId="0D5E6D45" w14:textId="77777777" w:rsidR="003E7C22" w:rsidRDefault="003E7C22" w:rsidP="002A1512">
            <w:pPr>
              <w:pStyle w:val="Kopfzeile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  <w:r w:rsidRPr="006638A4">
              <w:rPr>
                <w:rFonts w:cstheme="minorHAnsi"/>
                <w:sz w:val="20"/>
                <w:szCs w:val="20"/>
              </w:rPr>
              <w:t xml:space="preserve">Pinsel </w:t>
            </w:r>
            <w:r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6638A4">
              <w:rPr>
                <w:rFonts w:cstheme="minorHAnsi"/>
                <w:sz w:val="20"/>
                <w:szCs w:val="20"/>
              </w:rPr>
              <w:t xml:space="preserve"> Farbe</w:t>
            </w:r>
            <w:r w:rsidRPr="006638A4">
              <w:rPr>
                <w:rFonts w:cstheme="minorHAnsi"/>
                <w:b/>
                <w:bCs/>
                <w:color w:val="C00000"/>
                <w:sz w:val="20"/>
                <w:szCs w:val="20"/>
              </w:rPr>
              <w:t xml:space="preserve"> </w:t>
            </w:r>
          </w:p>
          <w:p w14:paraId="2E7ABC48" w14:textId="7EDD5DA5" w:rsidR="002A1512" w:rsidRDefault="002A1512" w:rsidP="002A1512">
            <w:pPr>
              <w:pStyle w:val="Kopfzeile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  <w:r w:rsidRPr="006638A4">
              <w:rPr>
                <w:rFonts w:cstheme="minorHAnsi"/>
                <w:b/>
                <w:bCs/>
                <w:color w:val="C00000"/>
                <w:sz w:val="20"/>
                <w:szCs w:val="20"/>
              </w:rPr>
              <w:t xml:space="preserve">Literatur </w:t>
            </w:r>
            <w:r w:rsidRPr="006638A4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6638A4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6638A4">
              <w:rPr>
                <w:rFonts w:cstheme="minorHAnsi"/>
                <w:b/>
                <w:bCs/>
                <w:color w:val="C00000"/>
                <w:sz w:val="20"/>
                <w:szCs w:val="20"/>
              </w:rPr>
              <w:t xml:space="preserve">Film </w:t>
            </w:r>
          </w:p>
          <w:p w14:paraId="3595DA6B" w14:textId="77777777" w:rsidR="002A1512" w:rsidRPr="006638A4" w:rsidRDefault="002A1512" w:rsidP="002A1512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6638A4">
              <w:rPr>
                <w:rFonts w:cstheme="minorHAnsi"/>
                <w:sz w:val="20"/>
                <w:szCs w:val="20"/>
              </w:rPr>
              <w:t xml:space="preserve">Gedicht </w:t>
            </w:r>
            <w:r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6638A4">
              <w:rPr>
                <w:rFonts w:cstheme="minorHAnsi"/>
                <w:sz w:val="20"/>
                <w:szCs w:val="20"/>
              </w:rPr>
              <w:t xml:space="preserve"> Geschichte </w:t>
            </w:r>
          </w:p>
          <w:p w14:paraId="50E9008E" w14:textId="77777777" w:rsidR="002A1512" w:rsidRPr="0067439E" w:rsidRDefault="002A1512" w:rsidP="002A1512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67439E">
              <w:rPr>
                <w:rFonts w:cstheme="minorHAnsi"/>
                <w:b/>
                <w:bCs/>
                <w:sz w:val="20"/>
                <w:szCs w:val="20"/>
              </w:rPr>
              <w:t xml:space="preserve">Buch </w:t>
            </w:r>
            <w:r w:rsidRPr="0067439E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67439E">
              <w:rPr>
                <w:rFonts w:cstheme="minorHAnsi"/>
                <w:b/>
                <w:bCs/>
                <w:sz w:val="20"/>
                <w:szCs w:val="20"/>
              </w:rPr>
              <w:t xml:space="preserve"> Titel </w:t>
            </w:r>
          </w:p>
          <w:p w14:paraId="15C71E95" w14:textId="77777777" w:rsidR="002A1512" w:rsidRPr="006638A4" w:rsidRDefault="002A1512" w:rsidP="002A1512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6638A4">
              <w:rPr>
                <w:rFonts w:cstheme="minorHAnsi"/>
                <w:sz w:val="20"/>
                <w:szCs w:val="20"/>
              </w:rPr>
              <w:t xml:space="preserve">Seite </w:t>
            </w:r>
            <w:r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6638A4">
              <w:rPr>
                <w:rFonts w:cstheme="minorHAnsi"/>
                <w:sz w:val="20"/>
                <w:szCs w:val="20"/>
              </w:rPr>
              <w:t xml:space="preserve"> Kapitel </w:t>
            </w:r>
          </w:p>
          <w:p w14:paraId="12ECE930" w14:textId="77777777" w:rsidR="002A1512" w:rsidRPr="006638A4" w:rsidRDefault="002A1512" w:rsidP="002A1512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6638A4">
              <w:rPr>
                <w:rFonts w:cstheme="minorHAnsi"/>
                <w:sz w:val="20"/>
                <w:szCs w:val="20"/>
              </w:rPr>
              <w:t xml:space="preserve">Szene </w:t>
            </w:r>
            <w:r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6638A4">
              <w:rPr>
                <w:rFonts w:cstheme="minorHAnsi"/>
                <w:sz w:val="20"/>
                <w:szCs w:val="20"/>
              </w:rPr>
              <w:t xml:space="preserve">handeln von </w:t>
            </w:r>
          </w:p>
          <w:p w14:paraId="2F069891" w14:textId="77777777" w:rsidR="002A1512" w:rsidRDefault="002A1512" w:rsidP="002A1512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6638A4">
              <w:rPr>
                <w:rFonts w:cstheme="minorHAnsi"/>
                <w:sz w:val="20"/>
                <w:szCs w:val="20"/>
              </w:rPr>
              <w:t xml:space="preserve">Held </w:t>
            </w:r>
            <w:r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6638A4">
              <w:rPr>
                <w:rFonts w:cstheme="minorHAnsi"/>
                <w:sz w:val="20"/>
                <w:szCs w:val="20"/>
              </w:rPr>
              <w:t xml:space="preserve"> Sprichwort </w:t>
            </w:r>
          </w:p>
          <w:p w14:paraId="4EFDBAE8" w14:textId="0DBD377E" w:rsidR="002A1512" w:rsidRPr="0067439E" w:rsidRDefault="002A1512" w:rsidP="002A1512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67439E">
              <w:rPr>
                <w:rFonts w:cstheme="minorHAnsi"/>
                <w:b/>
                <w:bCs/>
                <w:sz w:val="20"/>
                <w:szCs w:val="20"/>
              </w:rPr>
              <w:t xml:space="preserve">heiter </w:t>
            </w:r>
            <w:r w:rsidRPr="0067439E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67439E">
              <w:rPr>
                <w:rFonts w:cstheme="minorHAnsi"/>
                <w:b/>
                <w:bCs/>
                <w:sz w:val="20"/>
                <w:szCs w:val="20"/>
              </w:rPr>
              <w:t xml:space="preserve"> ernst </w:t>
            </w:r>
          </w:p>
          <w:p w14:paraId="76F836C0" w14:textId="77777777" w:rsidR="002A1512" w:rsidRDefault="002A1512" w:rsidP="002A1512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6638A4">
              <w:rPr>
                <w:rFonts w:cstheme="minorHAnsi"/>
                <w:sz w:val="20"/>
                <w:szCs w:val="20"/>
              </w:rPr>
              <w:t xml:space="preserve">Witz </w:t>
            </w:r>
            <w:r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6638A4">
              <w:rPr>
                <w:rFonts w:cstheme="minorHAnsi"/>
                <w:sz w:val="20"/>
                <w:szCs w:val="20"/>
              </w:rPr>
              <w:t xml:space="preserve"> Scherz </w:t>
            </w:r>
          </w:p>
          <w:p w14:paraId="2B594B74" w14:textId="77777777" w:rsidR="002A1512" w:rsidRPr="004D0A6F" w:rsidRDefault="002A1512" w:rsidP="002A1512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6638A4">
              <w:rPr>
                <w:rFonts w:cstheme="minorHAnsi"/>
                <w:sz w:val="20"/>
                <w:szCs w:val="20"/>
              </w:rPr>
              <w:t xml:space="preserve">Unterhaltung </w:t>
            </w:r>
            <w:r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6638A4">
              <w:rPr>
                <w:rFonts w:cstheme="minorHAnsi"/>
                <w:sz w:val="20"/>
                <w:szCs w:val="20"/>
              </w:rPr>
              <w:t xml:space="preserve"> Buchhandlung </w:t>
            </w:r>
          </w:p>
          <w:p w14:paraId="3D9FE5B8" w14:textId="7B2EBFAB" w:rsidR="000455D3" w:rsidRPr="006638A4" w:rsidRDefault="002A1512" w:rsidP="003E7C22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6638A4">
              <w:rPr>
                <w:rFonts w:cstheme="minorHAnsi"/>
                <w:sz w:val="20"/>
                <w:szCs w:val="20"/>
              </w:rPr>
              <w:t xml:space="preserve">Schriftsteller </w:t>
            </w:r>
            <w:r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6638A4">
              <w:rPr>
                <w:rFonts w:cstheme="minorHAnsi"/>
                <w:sz w:val="20"/>
                <w:szCs w:val="20"/>
              </w:rPr>
              <w:t xml:space="preserve"> Verlag </w:t>
            </w:r>
          </w:p>
        </w:tc>
        <w:tc>
          <w:tcPr>
            <w:tcW w:w="2409" w:type="dxa"/>
            <w:shd w:val="clear" w:color="auto" w:fill="C5E0B3" w:themeFill="accent6" w:themeFillTint="66"/>
          </w:tcPr>
          <w:p w14:paraId="2A9F7CC5" w14:textId="77777777" w:rsidR="003E7C22" w:rsidRDefault="003E7C22" w:rsidP="002A1512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6638A4">
              <w:rPr>
                <w:rFonts w:cstheme="minorHAnsi"/>
                <w:sz w:val="20"/>
                <w:szCs w:val="20"/>
              </w:rPr>
              <w:t xml:space="preserve">Folge </w:t>
            </w:r>
            <w:r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&amp; </w:t>
            </w:r>
            <w:r w:rsidRPr="006638A4">
              <w:rPr>
                <w:rFonts w:cstheme="minorHAnsi"/>
                <w:sz w:val="20"/>
                <w:szCs w:val="20"/>
              </w:rPr>
              <w:t xml:space="preserve">Serie </w:t>
            </w:r>
            <w:r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6638A4">
              <w:rPr>
                <w:rFonts w:cstheme="minorHAnsi"/>
                <w:sz w:val="20"/>
                <w:szCs w:val="20"/>
              </w:rPr>
              <w:t xml:space="preserve"> Staffel </w:t>
            </w:r>
          </w:p>
          <w:p w14:paraId="0552B2E7" w14:textId="77777777" w:rsidR="00062E9A" w:rsidRPr="00062E9A" w:rsidRDefault="00191EB9" w:rsidP="002A1512">
            <w:pPr>
              <w:pStyle w:val="Kopfzeile"/>
              <w:rPr>
                <w:rFonts w:cstheme="minorHAnsi"/>
                <w:b/>
                <w:bCs/>
                <w:color w:val="C00000"/>
                <w:sz w:val="18"/>
                <w:szCs w:val="18"/>
              </w:rPr>
            </w:pPr>
            <w:r w:rsidRPr="00062E9A">
              <w:rPr>
                <w:rFonts w:cstheme="minorHAnsi"/>
                <w:sz w:val="18"/>
                <w:szCs w:val="18"/>
              </w:rPr>
              <w:t xml:space="preserve">Schauspieler </w:t>
            </w:r>
            <w:r w:rsidRPr="00062E9A">
              <w:rPr>
                <w:rFonts w:cstheme="minorHAnsi"/>
                <w:color w:val="A6A6A6" w:themeColor="background1" w:themeShade="A6"/>
                <w:sz w:val="18"/>
                <w:szCs w:val="18"/>
              </w:rPr>
              <w:t>&amp;</w:t>
            </w:r>
            <w:r w:rsidRPr="00062E9A">
              <w:rPr>
                <w:rFonts w:cstheme="minorHAnsi"/>
                <w:sz w:val="18"/>
                <w:szCs w:val="18"/>
              </w:rPr>
              <w:t xml:space="preserve"> Rolle spielen</w:t>
            </w:r>
            <w:r w:rsidRPr="00062E9A">
              <w:rPr>
                <w:rFonts w:cstheme="minorHAnsi"/>
                <w:b/>
                <w:bCs/>
                <w:color w:val="C00000"/>
                <w:sz w:val="18"/>
                <w:szCs w:val="18"/>
              </w:rPr>
              <w:t xml:space="preserve"> </w:t>
            </w:r>
          </w:p>
          <w:p w14:paraId="4A4B1176" w14:textId="464FFABB" w:rsidR="002A1512" w:rsidRDefault="002A1512" w:rsidP="002A1512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67439E">
              <w:rPr>
                <w:rFonts w:cstheme="minorHAnsi"/>
                <w:b/>
                <w:bCs/>
                <w:color w:val="C00000"/>
                <w:sz w:val="20"/>
                <w:szCs w:val="20"/>
              </w:rPr>
              <w:t xml:space="preserve">Musik </w:t>
            </w:r>
            <w:r w:rsidRPr="0067439E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67439E">
              <w:rPr>
                <w:rFonts w:cstheme="minorHAnsi"/>
                <w:b/>
                <w:bCs/>
                <w:sz w:val="20"/>
                <w:szCs w:val="20"/>
              </w:rPr>
              <w:t xml:space="preserve"> Melodie</w:t>
            </w:r>
            <w:r w:rsidRPr="006638A4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467F1979" w14:textId="77777777" w:rsidR="002A1512" w:rsidRDefault="002A1512" w:rsidP="002A1512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6638A4">
              <w:rPr>
                <w:rFonts w:cstheme="minorHAnsi"/>
                <w:sz w:val="20"/>
                <w:szCs w:val="20"/>
              </w:rPr>
              <w:t xml:space="preserve">singen </w:t>
            </w:r>
            <w:r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6638A4">
              <w:rPr>
                <w:rFonts w:cstheme="minorHAnsi"/>
                <w:sz w:val="20"/>
                <w:szCs w:val="20"/>
              </w:rPr>
              <w:t xml:space="preserve"> tanzen </w:t>
            </w:r>
          </w:p>
          <w:p w14:paraId="58173533" w14:textId="6D258F72" w:rsidR="006A59F0" w:rsidRDefault="002A1512" w:rsidP="003E7C22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6638A4">
              <w:rPr>
                <w:rFonts w:cstheme="minorHAnsi"/>
                <w:sz w:val="20"/>
                <w:szCs w:val="20"/>
              </w:rPr>
              <w:t xml:space="preserve">Lied </w:t>
            </w:r>
            <w:r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6638A4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6638A4">
              <w:rPr>
                <w:rFonts w:cstheme="minorHAnsi"/>
                <w:sz w:val="20"/>
                <w:szCs w:val="20"/>
              </w:rPr>
              <w:t>Aufnahme</w:t>
            </w:r>
            <w:r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730DBDBB" w14:textId="0F4152EE" w:rsidR="002A1512" w:rsidRPr="006638A4" w:rsidRDefault="002A1512" w:rsidP="002A1512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I</w:t>
            </w:r>
            <w:r w:rsidRPr="006638A4">
              <w:rPr>
                <w:rFonts w:cstheme="minorHAnsi"/>
                <w:b/>
                <w:bCs/>
                <w:sz w:val="20"/>
                <w:szCs w:val="20"/>
              </w:rPr>
              <w:t xml:space="preserve">nstrument </w:t>
            </w:r>
            <w:r w:rsidRPr="006638A4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6638A4">
              <w:rPr>
                <w:rFonts w:cstheme="minorHAnsi"/>
                <w:b/>
                <w:bCs/>
                <w:sz w:val="20"/>
                <w:szCs w:val="20"/>
              </w:rPr>
              <w:t xml:space="preserve"> spielen </w:t>
            </w:r>
          </w:p>
          <w:p w14:paraId="40A41719" w14:textId="407A9B94" w:rsidR="002A1512" w:rsidRDefault="002A1512" w:rsidP="00A3118F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6638A4">
              <w:rPr>
                <w:rFonts w:cstheme="minorHAnsi"/>
                <w:sz w:val="20"/>
                <w:szCs w:val="20"/>
              </w:rPr>
              <w:t xml:space="preserve">Trommel </w:t>
            </w:r>
            <w:r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6638A4">
              <w:rPr>
                <w:rFonts w:cstheme="minorHAnsi"/>
                <w:sz w:val="20"/>
                <w:szCs w:val="20"/>
              </w:rPr>
              <w:t xml:space="preserve"> Flöte</w:t>
            </w:r>
            <w:r w:rsidRPr="004A3A26">
              <w:rPr>
                <w:rFonts w:cstheme="minorHAnsi"/>
                <w:b/>
                <w:bCs/>
                <w:color w:val="C00000"/>
                <w:sz w:val="20"/>
                <w:szCs w:val="20"/>
              </w:rPr>
              <w:t xml:space="preserve"> </w:t>
            </w:r>
            <w:r w:rsidRPr="00062E9A">
              <w:rPr>
                <w:rFonts w:cstheme="minorHAnsi"/>
                <w:b/>
                <w:bCs/>
                <w:color w:val="C00000"/>
                <w:sz w:val="18"/>
                <w:szCs w:val="18"/>
              </w:rPr>
              <w:t xml:space="preserve">Veranstaltung </w:t>
            </w:r>
            <w:r w:rsidRPr="00062E9A">
              <w:rPr>
                <w:rFonts w:cstheme="minorHAnsi"/>
                <w:color w:val="A6A6A6" w:themeColor="background1" w:themeShade="A6"/>
                <w:sz w:val="18"/>
                <w:szCs w:val="18"/>
              </w:rPr>
              <w:t xml:space="preserve">&amp; </w:t>
            </w:r>
            <w:r w:rsidRPr="00062E9A">
              <w:rPr>
                <w:rFonts w:cstheme="minorHAnsi"/>
                <w:sz w:val="18"/>
                <w:szCs w:val="18"/>
              </w:rPr>
              <w:t xml:space="preserve">Ausstellung </w:t>
            </w:r>
          </w:p>
          <w:p w14:paraId="7216E109" w14:textId="77777777" w:rsidR="002A1512" w:rsidRDefault="002A1512" w:rsidP="002A1512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Publikum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Bühne </w:t>
            </w:r>
          </w:p>
          <w:p w14:paraId="63634C97" w14:textId="68F4B669" w:rsidR="000455D3" w:rsidRDefault="002A1512" w:rsidP="00191EB9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B4274F">
              <w:rPr>
                <w:rFonts w:cstheme="minorHAnsi"/>
                <w:sz w:val="20"/>
                <w:szCs w:val="20"/>
              </w:rPr>
              <w:t>Applaus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Theater</w:t>
            </w:r>
            <w:r w:rsidR="001070F3">
              <w:rPr>
                <w:rFonts w:cstheme="minorHAnsi"/>
                <w:b/>
                <w:bCs/>
                <w:color w:val="C00000"/>
                <w:sz w:val="20"/>
                <w:szCs w:val="20"/>
              </w:rPr>
              <w:t xml:space="preserve"> </w:t>
            </w:r>
          </w:p>
        </w:tc>
        <w:tc>
          <w:tcPr>
            <w:tcW w:w="2694" w:type="dxa"/>
            <w:shd w:val="clear" w:color="auto" w:fill="C5E0B3" w:themeFill="accent6" w:themeFillTint="66"/>
          </w:tcPr>
          <w:p w14:paraId="52598FFC" w14:textId="77777777" w:rsidR="00191EB9" w:rsidRDefault="00191EB9" w:rsidP="00191EB9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b/>
                <w:bCs/>
                <w:color w:val="C00000"/>
                <w:sz w:val="20"/>
                <w:szCs w:val="20"/>
              </w:rPr>
              <w:t xml:space="preserve">Sport </w:t>
            </w:r>
            <w:r w:rsidRPr="004A3A26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Weltmeister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509DA46E" w14:textId="77777777" w:rsidR="00191EB9" w:rsidRDefault="00191EB9" w:rsidP="00191EB9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trainieren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sz w:val="20"/>
                <w:szCs w:val="20"/>
              </w:rPr>
              <w:t xml:space="preserve">fit </w:t>
            </w:r>
            <w:r w:rsidRPr="004A3A26">
              <w:rPr>
                <w:rFonts w:cstheme="minorHAnsi"/>
                <w:sz w:val="20"/>
                <w:szCs w:val="20"/>
                <w:vertAlign w:val="superscript"/>
              </w:rPr>
              <w:t>in Form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457F99EA" w14:textId="77777777" w:rsidR="00A3118F" w:rsidRPr="0067439E" w:rsidRDefault="00191EB9" w:rsidP="00A3118F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67439E">
              <w:rPr>
                <w:rFonts w:cstheme="minorHAnsi"/>
                <w:b/>
                <w:bCs/>
                <w:sz w:val="20"/>
                <w:szCs w:val="20"/>
              </w:rPr>
              <w:t xml:space="preserve">Spieler </w:t>
            </w:r>
            <w:r w:rsidR="00A3118F" w:rsidRPr="0067439E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 xml:space="preserve">&amp; </w:t>
            </w:r>
            <w:r w:rsidRPr="0067439E">
              <w:rPr>
                <w:rFonts w:cstheme="minorHAnsi"/>
                <w:b/>
                <w:bCs/>
                <w:sz w:val="20"/>
                <w:szCs w:val="20"/>
              </w:rPr>
              <w:t xml:space="preserve">Mannschaft </w:t>
            </w:r>
          </w:p>
          <w:p w14:paraId="03E5BFF9" w14:textId="194498B4" w:rsidR="00A3118F" w:rsidRDefault="00191EB9" w:rsidP="00A3118F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>Schiedsrichter</w:t>
            </w:r>
            <w:r w:rsidRPr="00B4274F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21C35E41" w14:textId="4B407C1A" w:rsidR="00191EB9" w:rsidRDefault="00191EB9" w:rsidP="00A3118F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B4274F">
              <w:rPr>
                <w:rFonts w:cstheme="minorHAnsi"/>
                <w:sz w:val="20"/>
                <w:szCs w:val="20"/>
              </w:rPr>
              <w:t>Wettbewerb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sz w:val="20"/>
                <w:szCs w:val="20"/>
              </w:rPr>
              <w:t xml:space="preserve">Preis </w:t>
            </w:r>
          </w:p>
          <w:p w14:paraId="5F03A22D" w14:textId="77777777" w:rsidR="00191EB9" w:rsidRDefault="00191EB9" w:rsidP="00191EB9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werfen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fangen</w:t>
            </w:r>
          </w:p>
          <w:p w14:paraId="29718BE4" w14:textId="77777777" w:rsidR="00191EB9" w:rsidRDefault="00191EB9" w:rsidP="00191EB9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Ball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sz w:val="20"/>
                <w:szCs w:val="20"/>
              </w:rPr>
              <w:t xml:space="preserve">Schläger </w:t>
            </w:r>
          </w:p>
          <w:p w14:paraId="202226F3" w14:textId="0BFCF418" w:rsidR="00191EB9" w:rsidRPr="004A3A26" w:rsidRDefault="00191EB9" w:rsidP="00286D71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B4274F">
              <w:rPr>
                <w:rFonts w:cstheme="minorHAnsi"/>
                <w:sz w:val="20"/>
                <w:szCs w:val="20"/>
              </w:rPr>
              <w:t>springen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sz w:val="20"/>
                <w:szCs w:val="20"/>
              </w:rPr>
              <w:t>Ziel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(</w:t>
            </w:r>
            <w:r w:rsidRPr="004A3A26">
              <w:rPr>
                <w:rFonts w:cstheme="minorHAnsi"/>
                <w:sz w:val="20"/>
                <w:szCs w:val="20"/>
              </w:rPr>
              <w:t>scheibe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)</w:t>
            </w:r>
            <w:r w:rsidRPr="00B4274F">
              <w:rPr>
                <w:rFonts w:cstheme="minorHAnsi"/>
                <w:sz w:val="20"/>
                <w:szCs w:val="20"/>
              </w:rPr>
              <w:t xml:space="preserve"> Wettlauf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B4274F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sz w:val="20"/>
                <w:szCs w:val="20"/>
              </w:rPr>
              <w:t>Schwimmbad</w:t>
            </w:r>
          </w:p>
          <w:p w14:paraId="593CEFA6" w14:textId="77777777" w:rsidR="00191EB9" w:rsidRPr="0067439E" w:rsidRDefault="00191EB9" w:rsidP="00191EB9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67439E">
              <w:rPr>
                <w:rFonts w:cstheme="minorHAnsi"/>
                <w:b/>
                <w:bCs/>
                <w:sz w:val="20"/>
                <w:szCs w:val="20"/>
              </w:rPr>
              <w:t xml:space="preserve">schwimmen </w:t>
            </w:r>
            <w:r w:rsidRPr="0067439E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67439E">
              <w:rPr>
                <w:rFonts w:cstheme="minorHAnsi"/>
                <w:b/>
                <w:bCs/>
                <w:sz w:val="20"/>
                <w:szCs w:val="20"/>
              </w:rPr>
              <w:t xml:space="preserve"> tauchen </w:t>
            </w:r>
          </w:p>
          <w:p w14:paraId="5900F09A" w14:textId="11C29610" w:rsidR="000455D3" w:rsidRPr="004A3A26" w:rsidRDefault="00191EB9" w:rsidP="00191EB9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B4274F">
              <w:rPr>
                <w:rFonts w:cstheme="minorHAnsi"/>
                <w:sz w:val="20"/>
                <w:szCs w:val="20"/>
              </w:rPr>
              <w:t xml:space="preserve">Sportplatz </w:t>
            </w:r>
            <w:r w:rsidRPr="00B4274F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B4274F">
              <w:rPr>
                <w:rFonts w:cstheme="minorHAnsi"/>
                <w:sz w:val="20"/>
                <w:szCs w:val="20"/>
              </w:rPr>
              <w:t xml:space="preserve"> Stadion</w:t>
            </w:r>
          </w:p>
        </w:tc>
      </w:tr>
      <w:tr w:rsidR="00C14E00" w:rsidRPr="00BB72B1" w14:paraId="7238A654" w14:textId="77777777" w:rsidTr="00062E9A">
        <w:tc>
          <w:tcPr>
            <w:tcW w:w="2553" w:type="dxa"/>
            <w:shd w:val="clear" w:color="auto" w:fill="auto"/>
          </w:tcPr>
          <w:p w14:paraId="59D2B90A" w14:textId="55948966" w:rsidR="00C14E00" w:rsidRPr="004412FC" w:rsidRDefault="00DC1FA2" w:rsidP="002C5405">
            <w:pPr>
              <w:pStyle w:val="Kopfzeile"/>
              <w:rPr>
                <w:rFonts w:cstheme="minorHAnsi"/>
                <w:color w:val="0070C0"/>
                <w:sz w:val="18"/>
                <w:szCs w:val="18"/>
                <w:lang w:val="ru-RU"/>
              </w:rPr>
            </w:pPr>
            <w:r w:rsidRPr="004412FC">
              <w:rPr>
                <w:rFonts w:cstheme="minorHAnsi"/>
                <w:b/>
                <w:bCs/>
                <w:color w:val="002060"/>
                <w:sz w:val="18"/>
                <w:szCs w:val="18"/>
                <w:lang w:val="ru-RU"/>
              </w:rPr>
              <w:t xml:space="preserve">иску́сство </w:t>
            </w:r>
            <w:r w:rsidRPr="004412FC">
              <w:rPr>
                <w:rFonts w:cstheme="minorHAnsi"/>
                <w:b/>
                <w:bCs/>
                <w:color w:val="002060"/>
                <w:sz w:val="18"/>
                <w:szCs w:val="18"/>
                <w:vertAlign w:val="superscript"/>
                <w:lang w:val="ru-RU"/>
              </w:rPr>
              <w:t>уме́ние</w:t>
            </w:r>
            <w:r w:rsidRPr="004412FC">
              <w:rPr>
                <w:rFonts w:cstheme="minorHAnsi"/>
                <w:b/>
                <w:bCs/>
                <w:color w:val="002060"/>
                <w:sz w:val="18"/>
                <w:szCs w:val="18"/>
                <w:lang w:val="ru-RU"/>
              </w:rPr>
              <w:t xml:space="preserve"> </w:t>
            </w:r>
            <w:r w:rsidRPr="004412FC">
              <w:rPr>
                <w:rFonts w:cstheme="minorHAnsi"/>
                <w:b/>
                <w:bCs/>
                <w:color w:val="9CC2E5" w:themeColor="accent5" w:themeTint="99"/>
                <w:sz w:val="18"/>
                <w:szCs w:val="18"/>
                <w:lang w:val="ru-RU"/>
              </w:rPr>
              <w:t xml:space="preserve">&amp; </w:t>
            </w:r>
            <w:r w:rsidRPr="004412FC">
              <w:rPr>
                <w:rFonts w:cstheme="minorHAnsi"/>
                <w:b/>
                <w:bCs/>
                <w:color w:val="0070C0"/>
                <w:sz w:val="18"/>
                <w:szCs w:val="18"/>
                <w:lang w:val="ru-RU"/>
              </w:rPr>
              <w:t>рабо́тник и</w:t>
            </w:r>
            <w:r w:rsidR="00062E9A" w:rsidRPr="004412FC">
              <w:rPr>
                <w:rFonts w:cstheme="minorHAnsi"/>
                <w:color w:val="0070C0"/>
                <w:sz w:val="18"/>
                <w:szCs w:val="18"/>
                <w:lang w:val="ru-RU"/>
              </w:rPr>
              <w:t>.</w:t>
            </w:r>
          </w:p>
          <w:p w14:paraId="3439BF99" w14:textId="1DC0E9CD" w:rsidR="00DC1FA2" w:rsidRPr="004412FC" w:rsidRDefault="00DC1FA2" w:rsidP="002C5405">
            <w:pPr>
              <w:pStyle w:val="Kopfzeile"/>
              <w:rPr>
                <w:rFonts w:cstheme="minorHAns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>созда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>(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>ва́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>)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ть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>&amp;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 изобрета́ть</w:t>
            </w:r>
          </w:p>
          <w:p w14:paraId="76927E7B" w14:textId="77777777" w:rsidR="00DC1FA2" w:rsidRPr="004412FC" w:rsidRDefault="00DC1FA2" w:rsidP="00DC1FA2">
            <w:pPr>
              <w:pStyle w:val="Kopfzeile"/>
              <w:rPr>
                <w:rFonts w:cstheme="minorHAnsi"/>
                <w:b/>
                <w:bCs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b/>
                <w:bCs/>
                <w:color w:val="002060"/>
                <w:sz w:val="20"/>
                <w:szCs w:val="20"/>
                <w:lang w:val="ru-RU"/>
              </w:rPr>
              <w:t xml:space="preserve">игра́ </w:t>
            </w:r>
            <w:r w:rsidRPr="004412FC">
              <w:rPr>
                <w:rFonts w:cstheme="minorHAnsi"/>
                <w:b/>
                <w:bCs/>
                <w:color w:val="9CC2E5" w:themeColor="accent5" w:themeTint="99"/>
                <w:sz w:val="20"/>
                <w:szCs w:val="20"/>
                <w:lang w:val="ru-RU"/>
              </w:rPr>
              <w:t>&amp;</w:t>
            </w:r>
            <w:r w:rsidRPr="004412FC">
              <w:rPr>
                <w:rFonts w:cstheme="minorHAnsi"/>
                <w:b/>
                <w:bCs/>
                <w:color w:val="0070C0"/>
                <w:sz w:val="20"/>
                <w:szCs w:val="20"/>
                <w:lang w:val="ru-RU"/>
              </w:rPr>
              <w:t xml:space="preserve"> </w:t>
            </w:r>
            <w:r w:rsidRPr="004412FC">
              <w:rPr>
                <w:rFonts w:cstheme="minorHAnsi"/>
                <w:b/>
                <w:bCs/>
                <w:color w:val="002060"/>
                <w:sz w:val="20"/>
                <w:szCs w:val="20"/>
                <w:lang w:val="ru-RU"/>
              </w:rPr>
              <w:t>игра́ть</w:t>
            </w:r>
          </w:p>
          <w:p w14:paraId="0B437001" w14:textId="4D554420" w:rsidR="00DC1FA2" w:rsidRPr="004412FC" w:rsidRDefault="00DC1FA2" w:rsidP="00DC1FA2">
            <w:pPr>
              <w:pStyle w:val="Kopfzeile"/>
              <w:rPr>
                <w:rFonts w:cstheme="minorHAnsi"/>
                <w:color w:val="0070C0"/>
                <w:sz w:val="18"/>
                <w:szCs w:val="18"/>
                <w:lang w:val="ru-RU"/>
              </w:rPr>
            </w:pPr>
            <w:r w:rsidRPr="004412FC">
              <w:rPr>
                <w:rFonts w:cstheme="minorHAnsi"/>
                <w:color w:val="0070C0"/>
                <w:sz w:val="18"/>
                <w:szCs w:val="18"/>
                <w:lang w:val="ru-RU"/>
              </w:rPr>
              <w:t xml:space="preserve">де́тская площа́дка </w:t>
            </w:r>
            <w:r w:rsidRPr="004412FC">
              <w:rPr>
                <w:rFonts w:cstheme="minorHAnsi"/>
                <w:color w:val="9CC2E5" w:themeColor="accent5" w:themeTint="99"/>
                <w:sz w:val="18"/>
                <w:szCs w:val="18"/>
                <w:lang w:val="ru-RU"/>
              </w:rPr>
              <w:t>&amp;</w:t>
            </w:r>
            <w:r w:rsidRPr="004412FC">
              <w:rPr>
                <w:rFonts w:cstheme="minorHAnsi"/>
                <w:color w:val="0070C0"/>
                <w:sz w:val="18"/>
                <w:szCs w:val="18"/>
                <w:lang w:val="ru-RU"/>
              </w:rPr>
              <w:t xml:space="preserve"> игру́шка</w:t>
            </w:r>
          </w:p>
          <w:p w14:paraId="5087D3EA" w14:textId="35781309" w:rsidR="00DC1FA2" w:rsidRPr="004412FC" w:rsidRDefault="00DC1FA2" w:rsidP="002C5405">
            <w:pPr>
              <w:pStyle w:val="Kopfzeile"/>
              <w:rPr>
                <w:rFonts w:cstheme="minorHAns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ку́кла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 xml:space="preserve">&amp; 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>ко́локол</w:t>
            </w:r>
          </w:p>
          <w:p w14:paraId="694A75D6" w14:textId="676F496B" w:rsidR="00DC1FA2" w:rsidRPr="004412FC" w:rsidRDefault="00DC1FA2" w:rsidP="002C5405">
            <w:pPr>
              <w:pStyle w:val="Kopfzeile"/>
              <w:rPr>
                <w:rFonts w:cstheme="minorHAns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зага́дка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 xml:space="preserve">&amp; 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трюк </w:t>
            </w:r>
            <w:r w:rsidRPr="004412FC">
              <w:rPr>
                <w:rFonts w:cstheme="minorHAnsi"/>
                <w:color w:val="0070C0"/>
                <w:sz w:val="20"/>
                <w:szCs w:val="20"/>
                <w:vertAlign w:val="superscript"/>
                <w:lang w:val="ru-RU"/>
              </w:rPr>
              <w:t>фо́кус уло́вка</w:t>
            </w:r>
          </w:p>
          <w:p w14:paraId="634C422C" w14:textId="77777777" w:rsidR="00DC1FA2" w:rsidRPr="004412FC" w:rsidRDefault="00DC1FA2" w:rsidP="00DC1FA2">
            <w:pPr>
              <w:pStyle w:val="Kopfzeile"/>
              <w:rPr>
                <w:rFonts w:cstheme="minorHAnsi"/>
                <w:b/>
                <w:bCs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b/>
                <w:bCs/>
                <w:color w:val="0070C0"/>
                <w:sz w:val="20"/>
                <w:szCs w:val="20"/>
                <w:lang w:val="ru-RU"/>
              </w:rPr>
              <w:t xml:space="preserve">угада́ть </w:t>
            </w:r>
            <w:r w:rsidRPr="004412FC">
              <w:rPr>
                <w:rFonts w:cstheme="minorHAnsi"/>
                <w:b/>
                <w:bCs/>
                <w:color w:val="9CC2E5" w:themeColor="accent5" w:themeTint="99"/>
                <w:sz w:val="20"/>
                <w:szCs w:val="20"/>
                <w:lang w:val="ru-RU"/>
              </w:rPr>
              <w:t>&amp;</w:t>
            </w:r>
            <w:r w:rsidRPr="004412FC">
              <w:rPr>
                <w:rFonts w:cstheme="minorHAnsi"/>
                <w:b/>
                <w:bCs/>
                <w:color w:val="0070C0"/>
                <w:sz w:val="20"/>
                <w:szCs w:val="20"/>
                <w:lang w:val="ru-RU"/>
              </w:rPr>
              <w:t xml:space="preserve"> </w:t>
            </w:r>
            <w:r w:rsidRPr="004412FC">
              <w:rPr>
                <w:rFonts w:cstheme="minorHAnsi"/>
                <w:b/>
                <w:bCs/>
                <w:color w:val="9CC2E5" w:themeColor="accent5" w:themeTint="99"/>
                <w:sz w:val="20"/>
                <w:szCs w:val="20"/>
                <w:lang w:val="ru-RU"/>
              </w:rPr>
              <w:t>(</w:t>
            </w:r>
            <w:r w:rsidRPr="004412FC">
              <w:rPr>
                <w:rFonts w:cstheme="minorHAnsi"/>
                <w:b/>
                <w:bCs/>
                <w:color w:val="0070C0"/>
                <w:sz w:val="20"/>
                <w:szCs w:val="20"/>
                <w:lang w:val="ru-RU"/>
              </w:rPr>
              <w:t>пос</w:t>
            </w:r>
            <w:r w:rsidRPr="004412FC">
              <w:rPr>
                <w:rFonts w:cstheme="minorHAnsi"/>
                <w:b/>
                <w:bCs/>
                <w:color w:val="9CC2E5" w:themeColor="accent5" w:themeTint="99"/>
                <w:sz w:val="20"/>
                <w:szCs w:val="20"/>
                <w:lang w:val="ru-RU"/>
              </w:rPr>
              <w:t>)</w:t>
            </w:r>
            <w:r w:rsidRPr="004412FC">
              <w:rPr>
                <w:rFonts w:cstheme="minorHAnsi"/>
                <w:b/>
                <w:bCs/>
                <w:color w:val="0070C0"/>
                <w:sz w:val="20"/>
                <w:szCs w:val="20"/>
                <w:lang w:val="ru-RU"/>
              </w:rPr>
              <w:t>по́рить</w:t>
            </w:r>
          </w:p>
          <w:p w14:paraId="0691E573" w14:textId="7681B2FE" w:rsidR="00DC1FA2" w:rsidRPr="004412FC" w:rsidRDefault="00DC1FA2" w:rsidP="002C5405">
            <w:pPr>
              <w:pStyle w:val="Kopfzeile"/>
              <w:rPr>
                <w:rFonts w:cstheme="minorHAns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выи́грывать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>&amp;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 просра́ть</w:t>
            </w:r>
          </w:p>
          <w:p w14:paraId="6B705DDC" w14:textId="540419B1" w:rsidR="00DC1FA2" w:rsidRPr="004412FC" w:rsidRDefault="00DC1FA2" w:rsidP="002C5405">
            <w:pPr>
              <w:pStyle w:val="Kopfzeile"/>
              <w:rPr>
                <w:rFonts w:cstheme="minorHAns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вничью́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 xml:space="preserve">&amp; 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>сдава́ть</w:t>
            </w:r>
          </w:p>
          <w:p w14:paraId="7F4428B2" w14:textId="77777777" w:rsidR="00DC1FA2" w:rsidRPr="004412FC" w:rsidRDefault="00DC1FA2" w:rsidP="00DC1FA2">
            <w:pPr>
              <w:pStyle w:val="Kopfzeile"/>
              <w:rPr>
                <w:rFonts w:cstheme="minorHAnsi"/>
                <w:b/>
                <w:bCs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b/>
                <w:bCs/>
                <w:color w:val="002060"/>
                <w:sz w:val="20"/>
                <w:szCs w:val="20"/>
                <w:lang w:val="ru-RU"/>
              </w:rPr>
              <w:t xml:space="preserve">рисова́ть </w:t>
            </w:r>
            <w:r w:rsidRPr="004412FC">
              <w:rPr>
                <w:rFonts w:cstheme="minorHAnsi"/>
                <w:b/>
                <w:bCs/>
                <w:color w:val="9CC2E5" w:themeColor="accent5" w:themeTint="99"/>
                <w:sz w:val="20"/>
                <w:szCs w:val="20"/>
                <w:lang w:val="ru-RU"/>
              </w:rPr>
              <w:t>&amp;</w:t>
            </w:r>
            <w:r w:rsidRPr="004412FC">
              <w:rPr>
                <w:rFonts w:cstheme="minorHAnsi"/>
                <w:b/>
                <w:bCs/>
                <w:color w:val="0070C0"/>
                <w:sz w:val="20"/>
                <w:szCs w:val="20"/>
                <w:lang w:val="ru-RU"/>
              </w:rPr>
              <w:t xml:space="preserve"> </w:t>
            </w:r>
            <w:r w:rsidRPr="004412FC">
              <w:rPr>
                <w:rFonts w:cstheme="minorHAnsi"/>
                <w:b/>
                <w:bCs/>
                <w:color w:val="002060"/>
                <w:sz w:val="20"/>
                <w:szCs w:val="20"/>
                <w:lang w:val="ru-RU"/>
              </w:rPr>
              <w:t xml:space="preserve">черти́ть </w:t>
            </w:r>
            <w:r w:rsidRPr="004412FC">
              <w:rPr>
                <w:rFonts w:cstheme="minorHAnsi"/>
                <w:b/>
                <w:bCs/>
                <w:color w:val="002060"/>
                <w:sz w:val="20"/>
                <w:szCs w:val="20"/>
                <w:vertAlign w:val="superscript"/>
                <w:lang w:val="ru-RU"/>
              </w:rPr>
              <w:t>рисова́ть</w:t>
            </w:r>
            <w:r w:rsidRPr="004412FC">
              <w:rPr>
                <w:rFonts w:cstheme="minorHAnsi"/>
                <w:b/>
                <w:bCs/>
                <w:color w:val="002060"/>
                <w:sz w:val="20"/>
                <w:szCs w:val="20"/>
                <w:lang w:val="ru-RU"/>
              </w:rPr>
              <w:t xml:space="preserve"> </w:t>
            </w:r>
          </w:p>
          <w:p w14:paraId="063983D2" w14:textId="3D145B47" w:rsidR="00DC1FA2" w:rsidRPr="00062E9A" w:rsidRDefault="00DC1FA2" w:rsidP="00DC1FA2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062E9A">
              <w:rPr>
                <w:rFonts w:cstheme="minorHAnsi"/>
                <w:color w:val="0070C0"/>
                <w:sz w:val="20"/>
                <w:szCs w:val="20"/>
              </w:rPr>
              <w:t xml:space="preserve">карти́на </w:t>
            </w:r>
            <w:r w:rsidRPr="00062E9A">
              <w:rPr>
                <w:rFonts w:cstheme="minorHAnsi"/>
                <w:color w:val="9CC2E5" w:themeColor="accent5" w:themeTint="99"/>
                <w:sz w:val="20"/>
                <w:szCs w:val="20"/>
              </w:rPr>
              <w:t xml:space="preserve">&amp; </w:t>
            </w:r>
            <w:r w:rsidRPr="00062E9A">
              <w:rPr>
                <w:rFonts w:cstheme="minorHAnsi"/>
                <w:color w:val="0070C0"/>
                <w:sz w:val="20"/>
                <w:szCs w:val="20"/>
              </w:rPr>
              <w:t>фотогра́фия</w:t>
            </w:r>
          </w:p>
        </w:tc>
        <w:tc>
          <w:tcPr>
            <w:tcW w:w="2835" w:type="dxa"/>
            <w:shd w:val="clear" w:color="auto" w:fill="auto"/>
          </w:tcPr>
          <w:p w14:paraId="220E64A6" w14:textId="2384D532" w:rsidR="00C14E00" w:rsidRPr="004412FC" w:rsidRDefault="00DC1FA2" w:rsidP="002C5405">
            <w:pPr>
              <w:pStyle w:val="Kopfzeile"/>
              <w:rPr>
                <w:rFonts w:cstheme="minorHAns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кисть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 xml:space="preserve">&amp; 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>кра́ска</w:t>
            </w:r>
          </w:p>
          <w:p w14:paraId="1116B9B3" w14:textId="77777777" w:rsidR="00DC1FA2" w:rsidRPr="004412FC" w:rsidRDefault="00DC1FA2" w:rsidP="00DC1FA2">
            <w:pPr>
              <w:pStyle w:val="Kopfzeile"/>
              <w:rPr>
                <w:rFonts w:cstheme="minorHAnsi"/>
                <w:b/>
                <w:bCs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b/>
                <w:bCs/>
                <w:color w:val="002060"/>
                <w:sz w:val="20"/>
                <w:szCs w:val="20"/>
                <w:lang w:val="ru-RU"/>
              </w:rPr>
              <w:t xml:space="preserve">литерату́ра </w:t>
            </w:r>
            <w:r w:rsidRPr="004412FC">
              <w:rPr>
                <w:rFonts w:cstheme="minorHAnsi"/>
                <w:b/>
                <w:bCs/>
                <w:color w:val="9CC2E5" w:themeColor="accent5" w:themeTint="99"/>
                <w:sz w:val="20"/>
                <w:szCs w:val="20"/>
                <w:lang w:val="ru-RU"/>
              </w:rPr>
              <w:t>&amp;</w:t>
            </w:r>
            <w:r w:rsidRPr="004412FC">
              <w:rPr>
                <w:rFonts w:cstheme="minorHAnsi"/>
                <w:b/>
                <w:bCs/>
                <w:color w:val="0070C0"/>
                <w:sz w:val="20"/>
                <w:szCs w:val="20"/>
                <w:lang w:val="ru-RU"/>
              </w:rPr>
              <w:t xml:space="preserve"> </w:t>
            </w:r>
            <w:r w:rsidRPr="004412FC">
              <w:rPr>
                <w:rFonts w:cstheme="minorHAnsi"/>
                <w:b/>
                <w:bCs/>
                <w:color w:val="002060"/>
                <w:sz w:val="20"/>
                <w:szCs w:val="20"/>
                <w:lang w:val="ru-RU"/>
              </w:rPr>
              <w:t>фильм</w:t>
            </w:r>
          </w:p>
          <w:p w14:paraId="0741D89F" w14:textId="701B62E2" w:rsidR="00DC1FA2" w:rsidRPr="004412FC" w:rsidRDefault="00DC1FA2" w:rsidP="002C5405">
            <w:pPr>
              <w:pStyle w:val="Kopfzeile"/>
              <w:rPr>
                <w:rFonts w:cstheme="minorHAnsi"/>
                <w:color w:val="0070C0"/>
                <w:sz w:val="20"/>
                <w:szCs w:val="20"/>
                <w:vertAlign w:val="superscript"/>
                <w:lang w:val="ru-RU"/>
              </w:rPr>
            </w:pP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стихи́ </w:t>
            </w:r>
            <w:r w:rsidRPr="004412FC">
              <w:rPr>
                <w:rFonts w:cstheme="minorHAnsi"/>
                <w:color w:val="0070C0"/>
                <w:sz w:val="20"/>
                <w:szCs w:val="20"/>
                <w:vertAlign w:val="superscript"/>
                <w:lang w:val="ru-RU"/>
              </w:rPr>
              <w:t>поэ́ма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 xml:space="preserve">&amp; 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исто́рия </w:t>
            </w:r>
            <w:r w:rsidRPr="004412FC">
              <w:rPr>
                <w:rFonts w:cstheme="minorHAnsi"/>
                <w:color w:val="0070C0"/>
                <w:sz w:val="20"/>
                <w:szCs w:val="20"/>
                <w:vertAlign w:val="superscript"/>
                <w:lang w:val="ru-RU"/>
              </w:rPr>
              <w:t>по́весть</w:t>
            </w:r>
          </w:p>
          <w:p w14:paraId="2823E2E5" w14:textId="77777777" w:rsidR="00DC1FA2" w:rsidRPr="004412FC" w:rsidRDefault="00DC1FA2" w:rsidP="00DC1FA2">
            <w:pPr>
              <w:pStyle w:val="Kopfzeile"/>
              <w:rPr>
                <w:rFonts w:cstheme="minorHAnsi"/>
                <w:b/>
                <w:bCs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b/>
                <w:bCs/>
                <w:color w:val="0070C0"/>
                <w:sz w:val="20"/>
                <w:szCs w:val="20"/>
                <w:lang w:val="ru-RU"/>
              </w:rPr>
              <w:t xml:space="preserve">кни́га </w:t>
            </w:r>
            <w:r w:rsidRPr="004412FC">
              <w:rPr>
                <w:rFonts w:cstheme="minorHAnsi"/>
                <w:b/>
                <w:bCs/>
                <w:color w:val="9CC2E5" w:themeColor="accent5" w:themeTint="99"/>
                <w:sz w:val="20"/>
                <w:szCs w:val="20"/>
                <w:lang w:val="ru-RU"/>
              </w:rPr>
              <w:t>&amp;</w:t>
            </w:r>
            <w:r w:rsidRPr="004412FC">
              <w:rPr>
                <w:rFonts w:cstheme="minorHAnsi"/>
                <w:b/>
                <w:bCs/>
                <w:color w:val="0070C0"/>
                <w:sz w:val="20"/>
                <w:szCs w:val="20"/>
                <w:lang w:val="ru-RU"/>
              </w:rPr>
              <w:t xml:space="preserve"> назва́ние</w:t>
            </w:r>
          </w:p>
          <w:p w14:paraId="762FF055" w14:textId="327C451B" w:rsidR="00DC1FA2" w:rsidRPr="004412FC" w:rsidRDefault="00DC1FA2" w:rsidP="002C5405">
            <w:pPr>
              <w:pStyle w:val="Kopfzeile"/>
              <w:rPr>
                <w:rFonts w:cstheme="minorHAns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страни́ца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>&amp;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 глава́</w:t>
            </w:r>
          </w:p>
          <w:p w14:paraId="5B5E8F85" w14:textId="4D3F2EB5" w:rsidR="00DC1FA2" w:rsidRPr="004412FC" w:rsidRDefault="00850B8F" w:rsidP="002C5405">
            <w:pPr>
              <w:pStyle w:val="Kopfzeile"/>
              <w:rPr>
                <w:rFonts w:cstheme="minorHAns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сце́на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 xml:space="preserve">&amp; 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>говори́ться</w:t>
            </w:r>
          </w:p>
          <w:p w14:paraId="12F26E65" w14:textId="2E7B5C8E" w:rsidR="00DC1FA2" w:rsidRPr="004412FC" w:rsidRDefault="00850B8F" w:rsidP="002C5405">
            <w:pPr>
              <w:pStyle w:val="Kopfzeile"/>
              <w:rPr>
                <w:rFonts w:cstheme="minorHAns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геро́й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 xml:space="preserve">&amp; 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>погово́рка</w:t>
            </w:r>
          </w:p>
          <w:p w14:paraId="0EF79501" w14:textId="77777777" w:rsidR="00850B8F" w:rsidRPr="004412FC" w:rsidRDefault="00850B8F" w:rsidP="00850B8F">
            <w:pPr>
              <w:pStyle w:val="Kopfzeile"/>
              <w:rPr>
                <w:rFonts w:cstheme="minorHAnsi"/>
                <w:b/>
                <w:bCs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b/>
                <w:bCs/>
                <w:color w:val="0070C0"/>
                <w:sz w:val="20"/>
                <w:szCs w:val="20"/>
                <w:lang w:val="ru-RU"/>
              </w:rPr>
              <w:t xml:space="preserve">весёлый </w:t>
            </w:r>
            <w:r w:rsidRPr="004412FC">
              <w:rPr>
                <w:rFonts w:cstheme="minorHAnsi"/>
                <w:b/>
                <w:bCs/>
                <w:color w:val="9CC2E5" w:themeColor="accent5" w:themeTint="99"/>
                <w:sz w:val="20"/>
                <w:szCs w:val="20"/>
                <w:lang w:val="ru-RU"/>
              </w:rPr>
              <w:t>&amp;</w:t>
            </w:r>
            <w:r w:rsidRPr="004412FC">
              <w:rPr>
                <w:rFonts w:cstheme="minorHAnsi"/>
                <w:b/>
                <w:bCs/>
                <w:color w:val="0070C0"/>
                <w:sz w:val="20"/>
                <w:szCs w:val="20"/>
                <w:lang w:val="ru-RU"/>
              </w:rPr>
              <w:t xml:space="preserve"> серьёзный </w:t>
            </w:r>
          </w:p>
          <w:p w14:paraId="03A4DDBF" w14:textId="65A4BCC9" w:rsidR="00DC1FA2" w:rsidRPr="004412FC" w:rsidRDefault="00850B8F" w:rsidP="002C5405">
            <w:pPr>
              <w:pStyle w:val="Kopfzeile"/>
              <w:rPr>
                <w:rFonts w:cstheme="minorHAns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шу́тка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>&amp;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 анекдо́т </w:t>
            </w:r>
            <w:r w:rsidRPr="004412FC">
              <w:rPr>
                <w:rFonts w:cstheme="minorHAnsi"/>
                <w:color w:val="0070C0"/>
                <w:sz w:val="20"/>
                <w:szCs w:val="20"/>
                <w:vertAlign w:val="superscript"/>
                <w:lang w:val="ru-RU"/>
              </w:rPr>
              <w:t>прико́л</w:t>
            </w:r>
          </w:p>
          <w:p w14:paraId="1042529E" w14:textId="500F131D" w:rsidR="00DC1FA2" w:rsidRPr="004412FC" w:rsidRDefault="00850B8F" w:rsidP="002C5405">
            <w:pPr>
              <w:pStyle w:val="Kopfzeile"/>
              <w:rPr>
                <w:rFonts w:cstheme="minorHAnsi"/>
                <w:color w:val="0070C0"/>
                <w:sz w:val="18"/>
                <w:szCs w:val="18"/>
                <w:lang w:val="ru-RU"/>
              </w:rPr>
            </w:pPr>
            <w:r w:rsidRPr="004412FC">
              <w:rPr>
                <w:rFonts w:cstheme="minorHAnsi"/>
                <w:color w:val="0070C0"/>
                <w:sz w:val="18"/>
                <w:szCs w:val="18"/>
                <w:lang w:val="ru-RU"/>
              </w:rPr>
              <w:t>развлече́ние</w:t>
            </w:r>
            <w:r w:rsidRPr="004412FC">
              <w:rPr>
                <w:rFonts w:cstheme="minorHAnsi"/>
                <w:color w:val="9CC2E5" w:themeColor="accent5" w:themeTint="99"/>
                <w:sz w:val="18"/>
                <w:szCs w:val="18"/>
                <w:lang w:val="ru-RU"/>
              </w:rPr>
              <w:t xml:space="preserve"> &amp;</w:t>
            </w:r>
            <w:r w:rsidRPr="004412FC">
              <w:rPr>
                <w:rFonts w:cstheme="minorHAnsi"/>
                <w:color w:val="0070C0"/>
                <w:sz w:val="18"/>
                <w:szCs w:val="18"/>
                <w:lang w:val="ru-RU"/>
              </w:rPr>
              <w:t xml:space="preserve"> кни́жный магази́н</w:t>
            </w:r>
          </w:p>
          <w:p w14:paraId="60A89673" w14:textId="493F1427" w:rsidR="00DC1FA2" w:rsidRPr="004412FC" w:rsidRDefault="00850B8F" w:rsidP="00850B8F">
            <w:pPr>
              <w:pStyle w:val="Kopfzeile"/>
              <w:rPr>
                <w:rFonts w:cstheme="minorHAns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писа́тель </w:t>
            </w:r>
            <w:r w:rsidRPr="004412FC">
              <w:rPr>
                <w:rFonts w:cstheme="minorHAnsi"/>
                <w:color w:val="0070C0"/>
                <w:sz w:val="20"/>
                <w:szCs w:val="20"/>
                <w:vertAlign w:val="superscript"/>
                <w:lang w:val="ru-RU"/>
              </w:rPr>
              <w:t>а́втор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>&amp;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 изда́тельство</w:t>
            </w:r>
          </w:p>
        </w:tc>
        <w:tc>
          <w:tcPr>
            <w:tcW w:w="2409" w:type="dxa"/>
            <w:shd w:val="clear" w:color="auto" w:fill="auto"/>
          </w:tcPr>
          <w:p w14:paraId="2CF71D2A" w14:textId="77777777" w:rsidR="00C14E00" w:rsidRPr="004412FC" w:rsidRDefault="00850B8F" w:rsidP="002C5405">
            <w:pPr>
              <w:pStyle w:val="Kopfzeile"/>
              <w:rPr>
                <w:rFonts w:cstheme="minorHAns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се́рия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>&amp;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 сериа́л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>&amp;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 сезо́н</w:t>
            </w:r>
          </w:p>
          <w:p w14:paraId="27AA4102" w14:textId="080DDED1" w:rsidR="00850B8F" w:rsidRPr="004412FC" w:rsidRDefault="00850B8F" w:rsidP="002C5405">
            <w:pPr>
              <w:pStyle w:val="Kopfzeile"/>
              <w:rPr>
                <w:rFonts w:cstheme="minorHAns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актёр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 xml:space="preserve">&amp; 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>игра́ть роль</w:t>
            </w:r>
          </w:p>
          <w:p w14:paraId="370990ED" w14:textId="376EBCFB" w:rsidR="00850B8F" w:rsidRPr="004412FC" w:rsidRDefault="00850B8F" w:rsidP="002C5405">
            <w:pPr>
              <w:pStyle w:val="Kopfzeile"/>
              <w:rPr>
                <w:rFonts w:cstheme="minorHAns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b/>
                <w:bCs/>
                <w:color w:val="002060"/>
                <w:sz w:val="20"/>
                <w:szCs w:val="20"/>
                <w:lang w:val="ru-RU"/>
              </w:rPr>
              <w:t xml:space="preserve">му́зыка </w:t>
            </w:r>
            <w:r w:rsidRPr="004412FC">
              <w:rPr>
                <w:rFonts w:cstheme="minorHAnsi"/>
                <w:b/>
                <w:bCs/>
                <w:color w:val="9CC2E5" w:themeColor="accent5" w:themeTint="99"/>
                <w:sz w:val="20"/>
                <w:szCs w:val="20"/>
                <w:lang w:val="ru-RU"/>
              </w:rPr>
              <w:t xml:space="preserve">&amp; </w:t>
            </w:r>
            <w:r w:rsidRPr="004412FC">
              <w:rPr>
                <w:rFonts w:cstheme="minorHAnsi"/>
                <w:b/>
                <w:bCs/>
                <w:color w:val="0070C0"/>
                <w:sz w:val="20"/>
                <w:szCs w:val="20"/>
                <w:lang w:val="ru-RU"/>
              </w:rPr>
              <w:t>мело́дия</w:t>
            </w:r>
          </w:p>
          <w:p w14:paraId="60EC7024" w14:textId="6E0F08AD" w:rsidR="00850B8F" w:rsidRPr="004412FC" w:rsidRDefault="00850B8F" w:rsidP="002C5405">
            <w:pPr>
              <w:pStyle w:val="Kopfzeile"/>
              <w:rPr>
                <w:rFonts w:cstheme="minorHAns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>(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>с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>)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петь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>&amp; (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>с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>)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>танцева́ть</w:t>
            </w:r>
          </w:p>
          <w:p w14:paraId="5FE80D11" w14:textId="4033F834" w:rsidR="00850B8F" w:rsidRPr="004412FC" w:rsidRDefault="00842F8D" w:rsidP="002C5405">
            <w:pPr>
              <w:pStyle w:val="Kopfzeile"/>
              <w:rPr>
                <w:rFonts w:cstheme="minorHAns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пе́сня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 xml:space="preserve">&amp; 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>за́пись</w:t>
            </w:r>
          </w:p>
          <w:p w14:paraId="54A903F8" w14:textId="3E6801BF" w:rsidR="00842F8D" w:rsidRPr="004412FC" w:rsidRDefault="00842F8D" w:rsidP="00842F8D">
            <w:pPr>
              <w:pStyle w:val="Kopfzeile"/>
              <w:rPr>
                <w:rFonts w:cstheme="minorHAnsi"/>
                <w:b/>
                <w:bCs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b/>
                <w:bCs/>
                <w:color w:val="0070C0"/>
                <w:sz w:val="20"/>
                <w:szCs w:val="20"/>
                <w:lang w:val="ru-RU"/>
              </w:rPr>
              <w:t xml:space="preserve">инструме́нт </w:t>
            </w:r>
            <w:r w:rsidRPr="004412FC">
              <w:rPr>
                <w:rFonts w:cstheme="minorHAnsi"/>
                <w:b/>
                <w:bCs/>
                <w:color w:val="9CC2E5" w:themeColor="accent5" w:themeTint="99"/>
                <w:sz w:val="20"/>
                <w:szCs w:val="20"/>
                <w:lang w:val="ru-RU"/>
              </w:rPr>
              <w:t>&amp;</w:t>
            </w:r>
            <w:r w:rsidRPr="004412FC">
              <w:rPr>
                <w:rFonts w:cstheme="minorHAnsi"/>
                <w:b/>
                <w:bCs/>
                <w:color w:val="0070C0"/>
                <w:sz w:val="20"/>
                <w:szCs w:val="20"/>
                <w:lang w:val="ru-RU"/>
              </w:rPr>
              <w:t xml:space="preserve"> игра́ть</w:t>
            </w:r>
          </w:p>
          <w:p w14:paraId="0AE80A61" w14:textId="6CE76AC0" w:rsidR="00850B8F" w:rsidRPr="004412FC" w:rsidRDefault="00842F8D" w:rsidP="002C5405">
            <w:pPr>
              <w:pStyle w:val="Kopfzeile"/>
              <w:rPr>
                <w:rFonts w:cstheme="minorHAns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бараба́н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 xml:space="preserve">&amp; 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>фле́йта</w:t>
            </w:r>
          </w:p>
          <w:p w14:paraId="53CC0C8F" w14:textId="0B9F433F" w:rsidR="00850B8F" w:rsidRPr="004412FC" w:rsidRDefault="00842F8D" w:rsidP="002C5405">
            <w:pPr>
              <w:pStyle w:val="Kopfzeile"/>
              <w:rPr>
                <w:rFonts w:cstheme="minorHAns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b/>
                <w:bCs/>
                <w:color w:val="002060"/>
                <w:sz w:val="20"/>
                <w:szCs w:val="20"/>
                <w:lang w:val="ru-RU"/>
              </w:rPr>
              <w:t xml:space="preserve">мероприя́тие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>&amp;</w:t>
            </w:r>
            <w:r w:rsidRPr="004412FC">
              <w:rPr>
                <w:rFonts w:cstheme="minorHAnsi"/>
                <w:b/>
                <w:bCs/>
                <w:color w:val="9CC2E5" w:themeColor="accent5" w:themeTint="99"/>
                <w:sz w:val="20"/>
                <w:szCs w:val="20"/>
                <w:lang w:val="ru-RU"/>
              </w:rPr>
              <w:t xml:space="preserve"> 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>вы́ставка</w:t>
            </w:r>
          </w:p>
          <w:p w14:paraId="710F46FF" w14:textId="43F89D72" w:rsidR="00850B8F" w:rsidRPr="004412FC" w:rsidRDefault="00842F8D" w:rsidP="002C5405">
            <w:pPr>
              <w:pStyle w:val="Kopfzeile"/>
              <w:rPr>
                <w:rFonts w:cstheme="minorHAns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пу́блика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 xml:space="preserve">&amp; 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>сце́на</w:t>
            </w:r>
          </w:p>
          <w:p w14:paraId="58CE8803" w14:textId="00ECD5F8" w:rsidR="00850B8F" w:rsidRPr="004412FC" w:rsidRDefault="00842F8D" w:rsidP="002C5405">
            <w:pPr>
              <w:pStyle w:val="Kopfzeile"/>
              <w:rPr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аплодисме́нты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>&amp;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 теа́тр</w:t>
            </w:r>
          </w:p>
          <w:p w14:paraId="5BD3C7AC" w14:textId="7E521987" w:rsidR="00850B8F" w:rsidRPr="004412FC" w:rsidRDefault="00850B8F" w:rsidP="002C5405">
            <w:pPr>
              <w:pStyle w:val="Kopfzeile"/>
              <w:rPr>
                <w:rFonts w:cstheme="minorHAnsi"/>
                <w:color w:val="0070C0"/>
                <w:sz w:val="20"/>
                <w:szCs w:val="20"/>
                <w:lang w:val="ru-RU"/>
              </w:rPr>
            </w:pPr>
          </w:p>
        </w:tc>
        <w:tc>
          <w:tcPr>
            <w:tcW w:w="2694" w:type="dxa"/>
            <w:shd w:val="clear" w:color="auto" w:fill="auto"/>
          </w:tcPr>
          <w:p w14:paraId="7C167471" w14:textId="77777777" w:rsidR="00842F8D" w:rsidRPr="004412FC" w:rsidRDefault="00842F8D" w:rsidP="00842F8D">
            <w:pPr>
              <w:pStyle w:val="Kopfzeile"/>
              <w:rPr>
                <w:rFonts w:cstheme="minorHAnsi"/>
                <w:b/>
                <w:bCs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b/>
                <w:bCs/>
                <w:color w:val="002060"/>
                <w:sz w:val="20"/>
                <w:szCs w:val="20"/>
                <w:lang w:val="ru-RU"/>
              </w:rPr>
              <w:t xml:space="preserve">спорт </w:t>
            </w:r>
            <w:r w:rsidRPr="004412FC">
              <w:rPr>
                <w:rFonts w:cstheme="minorHAnsi"/>
                <w:b/>
                <w:bCs/>
                <w:color w:val="9CC2E5" w:themeColor="accent5" w:themeTint="99"/>
                <w:sz w:val="20"/>
                <w:szCs w:val="20"/>
                <w:lang w:val="ru-RU"/>
              </w:rPr>
              <w:t>&amp;</w:t>
            </w:r>
            <w:r w:rsidRPr="004412FC">
              <w:rPr>
                <w:rFonts w:cstheme="minorHAnsi"/>
                <w:b/>
                <w:bCs/>
                <w:color w:val="0070C0"/>
                <w:sz w:val="20"/>
                <w:szCs w:val="20"/>
                <w:lang w:val="ru-RU"/>
              </w:rPr>
              <w:t xml:space="preserve"> </w:t>
            </w:r>
            <w:r w:rsidRPr="004412FC">
              <w:rPr>
                <w:rFonts w:cstheme="minorHAnsi"/>
                <w:b/>
                <w:bCs/>
                <w:color w:val="002060"/>
                <w:sz w:val="20"/>
                <w:szCs w:val="20"/>
                <w:lang w:val="ru-RU"/>
              </w:rPr>
              <w:t xml:space="preserve">чемпио́н ми́ра </w:t>
            </w:r>
          </w:p>
          <w:p w14:paraId="16D32BB6" w14:textId="77777777" w:rsidR="00C14E00" w:rsidRPr="004412FC" w:rsidRDefault="00842F8D" w:rsidP="001C3325">
            <w:pPr>
              <w:pStyle w:val="Kopfzeile"/>
              <w:rPr>
                <w:rFonts w:cstheme="minorHAns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тренирова́ться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 xml:space="preserve">&amp; 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>в фо́рме</w:t>
            </w:r>
          </w:p>
          <w:p w14:paraId="52190F23" w14:textId="469E210A" w:rsidR="00842F8D" w:rsidRPr="004412FC" w:rsidRDefault="00842F8D" w:rsidP="001C3325">
            <w:pPr>
              <w:pStyle w:val="Kopfzeile"/>
              <w:rPr>
                <w:rFonts w:cstheme="minorHAns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b/>
                <w:bCs/>
                <w:color w:val="0070C0"/>
                <w:sz w:val="20"/>
                <w:szCs w:val="20"/>
                <w:lang w:val="ru-RU"/>
              </w:rPr>
              <w:t xml:space="preserve">игро́к </w:t>
            </w:r>
            <w:r w:rsidRPr="004412FC">
              <w:rPr>
                <w:rFonts w:cstheme="minorHAnsi"/>
                <w:b/>
                <w:bCs/>
                <w:color w:val="9CC2E5" w:themeColor="accent5" w:themeTint="99"/>
                <w:sz w:val="20"/>
                <w:szCs w:val="20"/>
                <w:lang w:val="ru-RU"/>
              </w:rPr>
              <w:t xml:space="preserve">&amp; </w:t>
            </w:r>
            <w:r w:rsidRPr="004412FC">
              <w:rPr>
                <w:rFonts w:cstheme="minorHAnsi"/>
                <w:b/>
                <w:bCs/>
                <w:color w:val="0070C0"/>
                <w:sz w:val="20"/>
                <w:szCs w:val="20"/>
                <w:lang w:val="ru-RU"/>
              </w:rPr>
              <w:t>кома́нда</w:t>
            </w:r>
          </w:p>
          <w:p w14:paraId="46BCBB7E" w14:textId="1D9D608A" w:rsidR="00842F8D" w:rsidRPr="004412FC" w:rsidRDefault="00842F8D" w:rsidP="001C3325">
            <w:pPr>
              <w:pStyle w:val="Kopfzeile"/>
              <w:rPr>
                <w:rFonts w:cstheme="minorHAns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трете́йский судья́ </w:t>
            </w:r>
            <w:r w:rsidRPr="004412FC">
              <w:rPr>
                <w:rFonts w:cstheme="minorHAnsi"/>
                <w:color w:val="0070C0"/>
                <w:sz w:val="20"/>
                <w:szCs w:val="20"/>
                <w:vertAlign w:val="superscript"/>
                <w:lang w:val="ru-RU"/>
              </w:rPr>
              <w:t>арби́тр</w:t>
            </w:r>
          </w:p>
          <w:p w14:paraId="0ECB104F" w14:textId="39DAFAE6" w:rsidR="00842F8D" w:rsidRPr="004412FC" w:rsidRDefault="00842F8D" w:rsidP="001C3325">
            <w:pPr>
              <w:pStyle w:val="Kopfzeile"/>
              <w:rPr>
                <w:rFonts w:cstheme="minorHAns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>ко́нкурс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 xml:space="preserve"> &amp;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 </w:t>
            </w:r>
            <w:r w:rsidR="00FA387E"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>приз</w:t>
            </w:r>
          </w:p>
          <w:p w14:paraId="0F4EE6CF" w14:textId="2A8D7538" w:rsidR="00842F8D" w:rsidRPr="004412FC" w:rsidRDefault="00FA387E" w:rsidP="001C3325">
            <w:pPr>
              <w:pStyle w:val="Kopfzeile"/>
              <w:rPr>
                <w:rFonts w:cstheme="minorHAns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>броса́</w:t>
            </w:r>
            <w:r w:rsidRPr="004412FC">
              <w:rPr>
                <w:rFonts w:cstheme="minorHAnsi"/>
                <w:color w:val="0070C0"/>
                <w:sz w:val="20"/>
                <w:szCs w:val="20"/>
                <w:vertAlign w:val="superscript"/>
                <w:lang w:val="ru-RU"/>
              </w:rPr>
              <w:t>и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ть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>&amp;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 лови́ть </w:t>
            </w:r>
            <w:r w:rsidRPr="004412FC">
              <w:rPr>
                <w:rFonts w:cstheme="minorHAnsi"/>
                <w:color w:val="0070C0"/>
                <w:sz w:val="20"/>
                <w:szCs w:val="20"/>
                <w:vertAlign w:val="superscript"/>
                <w:lang w:val="ru-RU"/>
              </w:rPr>
              <w:t>пойма́ть</w:t>
            </w:r>
          </w:p>
          <w:p w14:paraId="6972697D" w14:textId="5C574489" w:rsidR="00FA387E" w:rsidRPr="004412FC" w:rsidRDefault="00FA387E" w:rsidP="00FA387E">
            <w:pPr>
              <w:pStyle w:val="Kopfzeile"/>
              <w:rPr>
                <w:rFonts w:cstheme="minorHAnsi"/>
                <w:color w:val="0070C0"/>
                <w:sz w:val="20"/>
                <w:szCs w:val="20"/>
                <w:vertAlign w:val="superscript"/>
                <w:lang w:val="ru-RU"/>
              </w:rPr>
            </w:pPr>
            <w:r w:rsidRPr="004412FC">
              <w:rPr>
                <w:rFonts w:cstheme="minorHAnsi"/>
                <w:b/>
                <w:bCs/>
                <w:color w:val="2E74B5" w:themeColor="accent5" w:themeShade="BF"/>
                <w:sz w:val="20"/>
                <w:szCs w:val="20"/>
                <w:lang w:val="ru-RU"/>
              </w:rPr>
              <w:t xml:space="preserve">мяч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>&amp;</w:t>
            </w:r>
            <w:r w:rsidRPr="004412FC">
              <w:rPr>
                <w:rFonts w:cstheme="minorHAnsi"/>
                <w:b/>
                <w:bCs/>
                <w:color w:val="9CC2E5" w:themeColor="accent5" w:themeTint="99"/>
                <w:sz w:val="20"/>
                <w:szCs w:val="20"/>
                <w:lang w:val="ru-RU"/>
              </w:rPr>
              <w:t xml:space="preserve"> 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клю́шка </w:t>
            </w:r>
            <w:r w:rsidRPr="004412FC">
              <w:rPr>
                <w:rFonts w:cstheme="minorHAnsi"/>
                <w:color w:val="0070C0"/>
                <w:sz w:val="20"/>
                <w:szCs w:val="20"/>
                <w:vertAlign w:val="superscript"/>
                <w:lang w:val="ru-RU"/>
              </w:rPr>
              <w:t>раке́тка</w:t>
            </w:r>
          </w:p>
          <w:p w14:paraId="3FD01DEA" w14:textId="7ED9FFF0" w:rsidR="00062E9A" w:rsidRPr="004412FC" w:rsidRDefault="00062E9A" w:rsidP="00FA387E">
            <w:pPr>
              <w:pStyle w:val="Kopfzeile"/>
              <w:rPr>
                <w:rFonts w:cstheme="minorHAns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пры́гать </w:t>
            </w:r>
            <w:r w:rsidRPr="004412FC">
              <w:rPr>
                <w:rFonts w:cstheme="minorHAnsi"/>
                <w:color w:val="0070C0"/>
                <w:sz w:val="20"/>
                <w:szCs w:val="20"/>
                <w:vertAlign w:val="superscript"/>
                <w:lang w:val="ru-RU"/>
              </w:rPr>
              <w:t xml:space="preserve">пры́гнуть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 xml:space="preserve">&amp; 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мише́нь </w:t>
            </w:r>
            <w:r w:rsidRPr="004412FC">
              <w:rPr>
                <w:rFonts w:cstheme="minorHAnsi"/>
                <w:color w:val="0070C0"/>
                <w:sz w:val="20"/>
                <w:szCs w:val="20"/>
                <w:vertAlign w:val="superscript"/>
                <w:lang w:val="ru-RU"/>
              </w:rPr>
              <w:t>цель</w:t>
            </w:r>
          </w:p>
          <w:p w14:paraId="55E28EFA" w14:textId="0EB598CB" w:rsidR="00842F8D" w:rsidRPr="004412FC" w:rsidRDefault="00062E9A" w:rsidP="001C3325">
            <w:pPr>
              <w:pStyle w:val="Kopfzeile"/>
              <w:rPr>
                <w:rFonts w:cstheme="minorHAns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пробе́г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>&amp;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 бассе́йн</w:t>
            </w:r>
          </w:p>
          <w:p w14:paraId="22D6CB06" w14:textId="77777777" w:rsidR="00062E9A" w:rsidRPr="004412FC" w:rsidRDefault="00062E9A" w:rsidP="00062E9A">
            <w:pPr>
              <w:pStyle w:val="Kopfzeile"/>
              <w:rPr>
                <w:rFonts w:cstheme="minorHAnsi"/>
                <w:b/>
                <w:bCs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b/>
                <w:bCs/>
                <w:color w:val="0070C0"/>
                <w:sz w:val="20"/>
                <w:szCs w:val="20"/>
                <w:lang w:val="ru-RU"/>
              </w:rPr>
              <w:t xml:space="preserve">пла́вать </w:t>
            </w:r>
            <w:r w:rsidRPr="004412FC">
              <w:rPr>
                <w:rFonts w:cstheme="minorHAnsi"/>
                <w:b/>
                <w:bCs/>
                <w:color w:val="0070C0"/>
                <w:sz w:val="20"/>
                <w:szCs w:val="20"/>
                <w:vertAlign w:val="superscript"/>
                <w:lang w:val="ru-RU"/>
              </w:rPr>
              <w:t>плыть</w:t>
            </w:r>
            <w:r w:rsidRPr="004412FC">
              <w:rPr>
                <w:rFonts w:cstheme="minorHAnsi"/>
                <w:b/>
                <w:bCs/>
                <w:color w:val="0070C0"/>
                <w:sz w:val="20"/>
                <w:szCs w:val="20"/>
                <w:lang w:val="ru-RU"/>
              </w:rPr>
              <w:t xml:space="preserve"> </w:t>
            </w:r>
            <w:r w:rsidRPr="004412FC">
              <w:rPr>
                <w:rFonts w:cstheme="minorHAnsi"/>
                <w:b/>
                <w:bCs/>
                <w:color w:val="9CC2E5" w:themeColor="accent5" w:themeTint="99"/>
                <w:sz w:val="20"/>
                <w:szCs w:val="20"/>
                <w:lang w:val="ru-RU"/>
              </w:rPr>
              <w:t>&amp;</w:t>
            </w:r>
            <w:r w:rsidRPr="004412FC">
              <w:rPr>
                <w:rFonts w:cstheme="minorHAnsi"/>
                <w:b/>
                <w:bCs/>
                <w:color w:val="0070C0"/>
                <w:sz w:val="20"/>
                <w:szCs w:val="20"/>
                <w:lang w:val="ru-RU"/>
              </w:rPr>
              <w:t xml:space="preserve"> погружа́ть</w:t>
            </w:r>
          </w:p>
          <w:p w14:paraId="625F0466" w14:textId="425318EA" w:rsidR="00842F8D" w:rsidRPr="004412FC" w:rsidRDefault="00062E9A" w:rsidP="00062E9A">
            <w:pPr>
              <w:pStyle w:val="Kopfzeile"/>
              <w:rPr>
                <w:rFonts w:cstheme="minorHAns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color w:val="0070C0"/>
                <w:sz w:val="16"/>
                <w:szCs w:val="16"/>
                <w:lang w:val="ru-RU"/>
              </w:rPr>
              <w:t xml:space="preserve">спорти́вная площа́дка </w:t>
            </w:r>
            <w:r w:rsidRPr="004412FC">
              <w:rPr>
                <w:rFonts w:cstheme="minorHAnsi"/>
                <w:color w:val="9CC2E5" w:themeColor="accent5" w:themeTint="99"/>
                <w:sz w:val="16"/>
                <w:szCs w:val="16"/>
                <w:lang w:val="ru-RU"/>
              </w:rPr>
              <w:t>&amp;</w:t>
            </w:r>
            <w:r w:rsidRPr="004412FC">
              <w:rPr>
                <w:rFonts w:cstheme="minorHAnsi"/>
                <w:color w:val="0070C0"/>
                <w:sz w:val="16"/>
                <w:szCs w:val="16"/>
                <w:lang w:val="ru-RU"/>
              </w:rPr>
              <w:t xml:space="preserve"> стадио́н</w:t>
            </w:r>
          </w:p>
        </w:tc>
      </w:tr>
    </w:tbl>
    <w:p w14:paraId="014E354C" w14:textId="77777777" w:rsidR="00C14E00" w:rsidRPr="004412FC" w:rsidRDefault="00C14E00" w:rsidP="00694525">
      <w:pPr>
        <w:spacing w:line="240" w:lineRule="auto"/>
        <w:rPr>
          <w:rFonts w:cstheme="minorHAnsi"/>
          <w:sz w:val="4"/>
          <w:szCs w:val="4"/>
          <w:lang w:val="ru-RU"/>
        </w:rPr>
      </w:pPr>
    </w:p>
    <w:tbl>
      <w:tblPr>
        <w:tblStyle w:val="Tabellenraster"/>
        <w:tblW w:w="10491" w:type="dxa"/>
        <w:tblInd w:w="-431" w:type="dxa"/>
        <w:tblLook w:val="04A0" w:firstRow="1" w:lastRow="0" w:firstColumn="1" w:lastColumn="0" w:noHBand="0" w:noVBand="1"/>
      </w:tblPr>
      <w:tblGrid>
        <w:gridCol w:w="2269"/>
        <w:gridCol w:w="2693"/>
        <w:gridCol w:w="2694"/>
        <w:gridCol w:w="2835"/>
      </w:tblGrid>
      <w:tr w:rsidR="006A59F0" w:rsidRPr="006638A4" w14:paraId="7C0E84AF" w14:textId="77777777" w:rsidTr="00A37AA3">
        <w:tc>
          <w:tcPr>
            <w:tcW w:w="2269" w:type="dxa"/>
            <w:shd w:val="clear" w:color="auto" w:fill="A8D08D" w:themeFill="accent6" w:themeFillTint="99"/>
          </w:tcPr>
          <w:p w14:paraId="7F681061" w14:textId="118F4110" w:rsidR="00AE344E" w:rsidRDefault="006A59F0" w:rsidP="00AE344E">
            <w:pPr>
              <w:pStyle w:val="Kopfzeile"/>
              <w:shd w:val="clear" w:color="auto" w:fill="000000" w:themeFill="text1"/>
              <w:rPr>
                <w:rFonts w:cstheme="minorHAnsi"/>
                <w:color w:val="A6A6A6" w:themeColor="background1" w:themeShade="A6"/>
                <w:sz w:val="20"/>
                <w:szCs w:val="20"/>
              </w:rPr>
            </w:pP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12. haben </w:t>
            </w:r>
            <w:r w:rsidRPr="002167BF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AE344E">
              <w:rPr>
                <w:rFonts w:cstheme="minorHAnsi"/>
                <w:b/>
                <w:bCs/>
                <w:sz w:val="20"/>
                <w:szCs w:val="20"/>
              </w:rPr>
              <w:t>verlieren</w:t>
            </w:r>
            <w:r w:rsidR="001070F3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73A9DCF9" w14:textId="0A480E93" w:rsidR="006A59F0" w:rsidRPr="00B4274F" w:rsidRDefault="007F3A78" w:rsidP="007F2359">
            <w:pPr>
              <w:pStyle w:val="Kopfzeile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wessen </w:t>
            </w:r>
            <w:r w:rsidR="006A59F0" w:rsidRPr="007F3A78">
              <w:rPr>
                <w:rFonts w:cstheme="minorHAnsi"/>
                <w:sz w:val="20"/>
                <w:szCs w:val="20"/>
                <w:vertAlign w:val="superscript"/>
              </w:rPr>
              <w:t>Wem gehört das</w:t>
            </w:r>
            <w:r w:rsidR="006A59F0" w:rsidRPr="00B4274F">
              <w:rPr>
                <w:rFonts w:cstheme="minorHAnsi"/>
                <w:color w:val="A6A6A6" w:themeColor="background1" w:themeShade="A6"/>
                <w:sz w:val="20"/>
                <w:szCs w:val="20"/>
              </w:rPr>
              <w:t>?</w:t>
            </w:r>
            <w:r w:rsidR="006A59F0" w:rsidRPr="00B4274F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568F432D" w14:textId="77777777" w:rsidR="006A59F0" w:rsidRDefault="006A59F0" w:rsidP="007F2359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B4274F">
              <w:rPr>
                <w:rFonts w:cstheme="minorHAnsi"/>
                <w:sz w:val="20"/>
                <w:szCs w:val="20"/>
              </w:rPr>
              <w:t xml:space="preserve">Besitz </w:t>
            </w:r>
            <w:r w:rsidRPr="00B4274F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B4274F">
              <w:rPr>
                <w:rFonts w:cstheme="minorHAnsi"/>
                <w:sz w:val="20"/>
                <w:szCs w:val="20"/>
              </w:rPr>
              <w:t xml:space="preserve"> Besitzer</w:t>
            </w:r>
            <w:r w:rsidRPr="006638A4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6F569DDF" w14:textId="77777777" w:rsidR="006A59F0" w:rsidRDefault="006A59F0" w:rsidP="006A59F0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6638A4">
              <w:rPr>
                <w:rFonts w:cstheme="minorHAnsi"/>
                <w:sz w:val="20"/>
                <w:szCs w:val="20"/>
              </w:rPr>
              <w:t>wertvoll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6638A4">
              <w:rPr>
                <w:rFonts w:cstheme="minorHAnsi"/>
                <w:sz w:val="20"/>
                <w:szCs w:val="20"/>
              </w:rPr>
              <w:t xml:space="preserve">Schatz </w:t>
            </w:r>
          </w:p>
          <w:p w14:paraId="0C6F0B93" w14:textId="2A7F43BE" w:rsidR="006A59F0" w:rsidRPr="007706C6" w:rsidRDefault="006A59F0" w:rsidP="006A59F0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7706C6">
              <w:rPr>
                <w:rFonts w:cstheme="minorHAnsi"/>
                <w:b/>
                <w:bCs/>
                <w:sz w:val="20"/>
                <w:szCs w:val="20"/>
              </w:rPr>
              <w:t xml:space="preserve">reich </w:t>
            </w:r>
            <w:r w:rsidRPr="007706C6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7706C6">
              <w:rPr>
                <w:rFonts w:cstheme="minorHAnsi"/>
                <w:b/>
                <w:bCs/>
                <w:sz w:val="20"/>
                <w:szCs w:val="20"/>
              </w:rPr>
              <w:t xml:space="preserve"> arm </w:t>
            </w:r>
          </w:p>
          <w:p w14:paraId="1B1BAD98" w14:textId="77777777" w:rsidR="006A59F0" w:rsidRDefault="006A59F0" w:rsidP="006A59F0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6638A4">
              <w:rPr>
                <w:rFonts w:cstheme="minorHAnsi"/>
                <w:sz w:val="20"/>
                <w:szCs w:val="20"/>
              </w:rPr>
              <w:t xml:space="preserve">pleite </w:t>
            </w:r>
            <w:r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6638A4">
              <w:rPr>
                <w:rFonts w:cstheme="minorHAnsi"/>
                <w:sz w:val="20"/>
                <w:szCs w:val="20"/>
              </w:rPr>
              <w:t xml:space="preserve"> Schulden </w:t>
            </w:r>
          </w:p>
          <w:p w14:paraId="0FDF539F" w14:textId="77777777" w:rsidR="006A59F0" w:rsidRPr="007706C6" w:rsidRDefault="006A59F0" w:rsidP="006A59F0">
            <w:pPr>
              <w:pStyle w:val="Kopfzeile"/>
              <w:rPr>
                <w:b/>
                <w:bCs/>
                <w:sz w:val="20"/>
                <w:szCs w:val="20"/>
              </w:rPr>
            </w:pPr>
            <w:r w:rsidRPr="007706C6">
              <w:rPr>
                <w:b/>
                <w:bCs/>
                <w:color w:val="C00000"/>
                <w:sz w:val="20"/>
                <w:szCs w:val="20"/>
              </w:rPr>
              <w:t xml:space="preserve">Geld </w:t>
            </w:r>
            <w:r w:rsidRPr="007706C6">
              <w:rPr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7706C6">
              <w:rPr>
                <w:b/>
                <w:bCs/>
                <w:color w:val="C00000"/>
                <w:sz w:val="20"/>
                <w:szCs w:val="20"/>
              </w:rPr>
              <w:t xml:space="preserve"> </w:t>
            </w:r>
            <w:r w:rsidRPr="007706C6">
              <w:rPr>
                <w:b/>
                <w:bCs/>
                <w:sz w:val="20"/>
                <w:szCs w:val="20"/>
              </w:rPr>
              <w:t>Trinkgeld</w:t>
            </w:r>
          </w:p>
          <w:p w14:paraId="511105F7" w14:textId="1C104700" w:rsidR="006A59F0" w:rsidRPr="004A3A26" w:rsidRDefault="006A59F0" w:rsidP="00AE344E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6638A4">
              <w:rPr>
                <w:sz w:val="20"/>
                <w:szCs w:val="20"/>
              </w:rPr>
              <w:t>Steuer</w:t>
            </w:r>
            <w:r w:rsidRPr="006638A4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693" w:type="dxa"/>
            <w:shd w:val="clear" w:color="auto" w:fill="A8D08D" w:themeFill="accent6" w:themeFillTint="99"/>
          </w:tcPr>
          <w:p w14:paraId="4676749A" w14:textId="77777777" w:rsidR="00AE344E" w:rsidRDefault="00AE344E" w:rsidP="006A59F0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6638A4">
              <w:rPr>
                <w:rFonts w:cstheme="minorHAnsi"/>
                <w:sz w:val="20"/>
                <w:szCs w:val="20"/>
              </w:rPr>
              <w:t xml:space="preserve">kaufen </w:t>
            </w:r>
            <w:r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6638A4">
              <w:rPr>
                <w:rFonts w:cstheme="minorHAnsi"/>
                <w:sz w:val="20"/>
                <w:szCs w:val="20"/>
              </w:rPr>
              <w:t xml:space="preserve"> verkaufen </w:t>
            </w:r>
          </w:p>
          <w:p w14:paraId="35125FDC" w14:textId="0CEBA06F" w:rsidR="006A59F0" w:rsidRPr="007706C6" w:rsidRDefault="006A59F0" w:rsidP="006A59F0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7706C6">
              <w:rPr>
                <w:rFonts w:cstheme="minorHAnsi"/>
                <w:b/>
                <w:bCs/>
                <w:sz w:val="20"/>
                <w:szCs w:val="20"/>
              </w:rPr>
              <w:t xml:space="preserve">billig </w:t>
            </w:r>
            <w:r w:rsidRPr="007706C6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7706C6">
              <w:rPr>
                <w:rFonts w:cstheme="minorHAnsi"/>
                <w:b/>
                <w:bCs/>
                <w:sz w:val="20"/>
                <w:szCs w:val="20"/>
              </w:rPr>
              <w:t xml:space="preserve"> teuer</w:t>
            </w:r>
          </w:p>
          <w:p w14:paraId="56597A7C" w14:textId="77777777" w:rsidR="00A3118F" w:rsidRDefault="006A59F0" w:rsidP="00A3118F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6638A4">
              <w:rPr>
                <w:rFonts w:cstheme="minorHAnsi"/>
                <w:sz w:val="20"/>
                <w:szCs w:val="20"/>
              </w:rPr>
              <w:t xml:space="preserve">umsonst </w:t>
            </w:r>
            <w:r w:rsidRPr="006638A4">
              <w:rPr>
                <w:rFonts w:cstheme="minorHAnsi"/>
                <w:sz w:val="20"/>
                <w:szCs w:val="20"/>
                <w:vertAlign w:val="superscript"/>
              </w:rPr>
              <w:t>gratis</w:t>
            </w:r>
            <w:r w:rsidRPr="006638A4">
              <w:rPr>
                <w:rFonts w:cstheme="minorHAnsi"/>
                <w:sz w:val="20"/>
                <w:szCs w:val="20"/>
              </w:rPr>
              <w:t xml:space="preserve"> </w:t>
            </w:r>
            <w:r w:rsidR="00A3118F"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="00A3118F"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6638A4">
              <w:rPr>
                <w:rFonts w:cstheme="minorHAnsi"/>
                <w:sz w:val="20"/>
                <w:szCs w:val="20"/>
              </w:rPr>
              <w:t xml:space="preserve">Ermäßigung </w:t>
            </w:r>
          </w:p>
          <w:p w14:paraId="2FFA684E" w14:textId="77777777" w:rsidR="0067439E" w:rsidRDefault="006A59F0" w:rsidP="00A3118F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6638A4">
              <w:rPr>
                <w:rFonts w:cstheme="minorHAnsi"/>
                <w:sz w:val="20"/>
                <w:szCs w:val="20"/>
              </w:rPr>
              <w:t xml:space="preserve">bezahlen </w:t>
            </w:r>
            <w:r w:rsidR="00A3118F"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&amp; </w:t>
            </w:r>
            <w:r w:rsidRPr="006638A4">
              <w:rPr>
                <w:rFonts w:cstheme="minorHAnsi"/>
                <w:sz w:val="20"/>
                <w:szCs w:val="20"/>
              </w:rPr>
              <w:t xml:space="preserve">kosten </w:t>
            </w:r>
          </w:p>
          <w:p w14:paraId="40136AB7" w14:textId="43F1D80E" w:rsidR="0067439E" w:rsidRDefault="006A59F0" w:rsidP="00A3118F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6638A4">
              <w:rPr>
                <w:rFonts w:cstheme="minorHAnsi"/>
                <w:sz w:val="20"/>
                <w:szCs w:val="20"/>
              </w:rPr>
              <w:t>einkaufen gehe</w:t>
            </w:r>
            <w:r w:rsidR="00A3118F">
              <w:rPr>
                <w:rFonts w:cstheme="minorHAnsi"/>
                <w:sz w:val="20"/>
                <w:szCs w:val="20"/>
              </w:rPr>
              <w:t xml:space="preserve">n </w:t>
            </w:r>
            <w:r w:rsidR="00A3118F"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="00A3118F"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6638A4">
              <w:rPr>
                <w:rFonts w:cstheme="minorHAnsi"/>
                <w:sz w:val="20"/>
                <w:szCs w:val="20"/>
              </w:rPr>
              <w:t xml:space="preserve">feilschen </w:t>
            </w:r>
          </w:p>
          <w:p w14:paraId="4A3C9198" w14:textId="607D402A" w:rsidR="00A3118F" w:rsidRPr="007706C6" w:rsidRDefault="006A59F0" w:rsidP="00A3118F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7706C6">
              <w:rPr>
                <w:rFonts w:cstheme="minorHAnsi"/>
                <w:b/>
                <w:bCs/>
                <w:sz w:val="20"/>
                <w:szCs w:val="20"/>
              </w:rPr>
              <w:t xml:space="preserve">betteln </w:t>
            </w:r>
            <w:r w:rsidR="00A3118F" w:rsidRPr="007706C6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 xml:space="preserve">&amp; </w:t>
            </w:r>
            <w:r w:rsidRPr="007706C6">
              <w:rPr>
                <w:rFonts w:cstheme="minorHAnsi"/>
                <w:b/>
                <w:bCs/>
                <w:sz w:val="20"/>
                <w:szCs w:val="20"/>
              </w:rPr>
              <w:t xml:space="preserve">Preis </w:t>
            </w:r>
          </w:p>
          <w:p w14:paraId="3237978D" w14:textId="0DFBE735" w:rsidR="006A59F0" w:rsidRDefault="006A59F0" w:rsidP="00AE344E">
            <w:pPr>
              <w:pStyle w:val="Kopfzeile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  <w:r w:rsidRPr="006638A4">
              <w:rPr>
                <w:rFonts w:cstheme="minorHAnsi"/>
                <w:sz w:val="20"/>
                <w:szCs w:val="20"/>
              </w:rPr>
              <w:t xml:space="preserve">Rechnung </w:t>
            </w:r>
            <w:r w:rsidR="00A3118F"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="00A3118F"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6638A4">
              <w:rPr>
                <w:rFonts w:cstheme="minorHAnsi"/>
                <w:sz w:val="20"/>
                <w:szCs w:val="20"/>
              </w:rPr>
              <w:t>Konto</w:t>
            </w:r>
            <w:r w:rsidRPr="006638A4">
              <w:rPr>
                <w:rFonts w:cstheme="minorHAnsi"/>
                <w:b/>
                <w:bCs/>
                <w:color w:val="C00000"/>
                <w:sz w:val="20"/>
                <w:szCs w:val="20"/>
              </w:rPr>
              <w:t xml:space="preserve"> </w:t>
            </w:r>
          </w:p>
          <w:p w14:paraId="7C63A50F" w14:textId="0807066D" w:rsidR="006A59F0" w:rsidRPr="006638A4" w:rsidRDefault="006A59F0" w:rsidP="00AE344E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6638A4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Beruf</w:t>
            </w:r>
            <w:r>
              <w:rPr>
                <w:rFonts w:cstheme="minorHAnsi"/>
                <w:b/>
                <w:bCs/>
                <w:color w:val="C00000"/>
                <w:sz w:val="20"/>
                <w:szCs w:val="20"/>
              </w:rPr>
              <w:t xml:space="preserve"> </w:t>
            </w:r>
            <w:r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6638A4">
              <w:rPr>
                <w:rFonts w:cstheme="minorHAnsi"/>
                <w:sz w:val="20"/>
                <w:szCs w:val="20"/>
              </w:rPr>
              <w:t xml:space="preserve">arbeiten </w:t>
            </w:r>
          </w:p>
        </w:tc>
        <w:tc>
          <w:tcPr>
            <w:tcW w:w="2694" w:type="dxa"/>
            <w:shd w:val="clear" w:color="auto" w:fill="A8D08D" w:themeFill="accent6" w:themeFillTint="99"/>
          </w:tcPr>
          <w:p w14:paraId="35439D82" w14:textId="77777777" w:rsidR="00AE344E" w:rsidRDefault="00AE344E" w:rsidP="00AE344E">
            <w:pPr>
              <w:pStyle w:val="Kopfzeile"/>
              <w:rPr>
                <w:rFonts w:cstheme="minorHAnsi"/>
                <w:color w:val="A6A6A6" w:themeColor="background1" w:themeShade="A6"/>
                <w:sz w:val="20"/>
                <w:szCs w:val="20"/>
              </w:rPr>
            </w:pPr>
            <w:r w:rsidRPr="006638A4">
              <w:rPr>
                <w:rFonts w:cstheme="minorHAnsi"/>
                <w:sz w:val="20"/>
                <w:szCs w:val="20"/>
              </w:rPr>
              <w:t xml:space="preserve">Auftrag </w:t>
            </w:r>
            <w:r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="006A59F0" w:rsidRPr="006638A4">
              <w:rPr>
                <w:rFonts w:cstheme="minorHAnsi"/>
                <w:sz w:val="20"/>
                <w:szCs w:val="20"/>
              </w:rPr>
              <w:t xml:space="preserve">Lohn </w:t>
            </w:r>
            <w:r w:rsidR="006A59F0" w:rsidRPr="006638A4">
              <w:rPr>
                <w:rFonts w:cstheme="minorHAnsi"/>
                <w:sz w:val="20"/>
                <w:szCs w:val="20"/>
                <w:vertAlign w:val="superscript"/>
              </w:rPr>
              <w:t>Gehalt</w:t>
            </w:r>
            <w:r w:rsidR="006A59F0"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</w:p>
          <w:p w14:paraId="0B431489" w14:textId="77777777" w:rsidR="00AE344E" w:rsidRDefault="006A59F0" w:rsidP="00AE344E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6638A4">
              <w:rPr>
                <w:rFonts w:cstheme="minorHAnsi"/>
                <w:sz w:val="20"/>
                <w:szCs w:val="20"/>
              </w:rPr>
              <w:t>Rente</w:t>
            </w:r>
            <w:r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="00AE344E"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="00AE344E"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6638A4">
              <w:rPr>
                <w:rFonts w:cstheme="minorHAnsi"/>
                <w:sz w:val="20"/>
                <w:szCs w:val="20"/>
              </w:rPr>
              <w:t xml:space="preserve">Anstrengung </w:t>
            </w:r>
          </w:p>
          <w:p w14:paraId="592445EE" w14:textId="77777777" w:rsidR="00AE344E" w:rsidRDefault="006A59F0" w:rsidP="00AE344E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6638A4">
              <w:rPr>
                <w:rFonts w:cstheme="minorHAnsi"/>
                <w:sz w:val="20"/>
                <w:szCs w:val="20"/>
              </w:rPr>
              <w:t xml:space="preserve">Pause </w:t>
            </w:r>
            <w:r w:rsidR="00AE344E"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="00AE344E"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6638A4">
              <w:rPr>
                <w:rFonts w:cstheme="minorHAnsi"/>
                <w:sz w:val="20"/>
                <w:szCs w:val="20"/>
              </w:rPr>
              <w:t xml:space="preserve">Urlaub </w:t>
            </w:r>
            <w:r w:rsidRPr="006638A4">
              <w:rPr>
                <w:rFonts w:cstheme="minorHAnsi"/>
                <w:sz w:val="20"/>
                <w:szCs w:val="20"/>
                <w:vertAlign w:val="superscript"/>
              </w:rPr>
              <w:t>Ferien</w:t>
            </w:r>
            <w:r w:rsidRPr="006638A4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0CB57769" w14:textId="77777777" w:rsidR="00AE344E" w:rsidRDefault="006A59F0" w:rsidP="00AE344E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6638A4">
              <w:rPr>
                <w:rFonts w:cstheme="minorHAnsi"/>
                <w:sz w:val="20"/>
                <w:szCs w:val="20"/>
              </w:rPr>
              <w:t>entlassen</w:t>
            </w:r>
            <w:r w:rsidRPr="006638A4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="00AE344E"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="00AE344E"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6638A4">
              <w:rPr>
                <w:rFonts w:cstheme="minorHAnsi"/>
                <w:b/>
                <w:bCs/>
                <w:sz w:val="20"/>
                <w:szCs w:val="20"/>
              </w:rPr>
              <w:t xml:space="preserve">Meister </w:t>
            </w:r>
          </w:p>
          <w:p w14:paraId="0598A73A" w14:textId="77777777" w:rsidR="00AE344E" w:rsidRDefault="006A59F0" w:rsidP="00AE344E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6638A4">
              <w:rPr>
                <w:rFonts w:cstheme="minorHAnsi"/>
                <w:sz w:val="20"/>
                <w:szCs w:val="20"/>
              </w:rPr>
              <w:t>Arbeiter</w:t>
            </w:r>
            <w:r w:rsidR="00AE344E">
              <w:rPr>
                <w:rFonts w:cstheme="minorHAnsi"/>
                <w:sz w:val="20"/>
                <w:szCs w:val="20"/>
              </w:rPr>
              <w:t xml:space="preserve"> </w:t>
            </w:r>
            <w:r w:rsidR="00AE344E"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="00AE344E"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6638A4">
              <w:rPr>
                <w:rFonts w:cstheme="minorHAnsi"/>
                <w:sz w:val="20"/>
                <w:szCs w:val="20"/>
              </w:rPr>
              <w:t xml:space="preserve">Kollege </w:t>
            </w:r>
          </w:p>
          <w:p w14:paraId="5E9A2166" w14:textId="77777777" w:rsidR="00AE344E" w:rsidRDefault="00AE344E" w:rsidP="00AE344E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6638A4">
              <w:rPr>
                <w:rFonts w:cstheme="minorHAnsi"/>
                <w:sz w:val="20"/>
                <w:szCs w:val="20"/>
              </w:rPr>
              <w:t>Direkt</w:t>
            </w:r>
            <w:r>
              <w:rPr>
                <w:rFonts w:cstheme="minorHAnsi"/>
                <w:sz w:val="20"/>
                <w:szCs w:val="20"/>
              </w:rPr>
              <w:t>or</w:t>
            </w:r>
            <w:r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="006A59F0"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="006A59F0" w:rsidRPr="006638A4">
              <w:rPr>
                <w:rFonts w:cstheme="minorHAnsi"/>
                <w:color w:val="A6A6A6" w:themeColor="background1" w:themeShade="A6"/>
                <w:sz w:val="20"/>
                <w:szCs w:val="20"/>
                <w:rtl/>
                <w:lang w:bidi="fa-IR"/>
              </w:rPr>
              <w:t xml:space="preserve"> </w:t>
            </w:r>
            <w:r w:rsidR="006A59F0">
              <w:rPr>
                <w:rFonts w:cstheme="minorHAnsi"/>
                <w:sz w:val="20"/>
                <w:szCs w:val="20"/>
              </w:rPr>
              <w:t xml:space="preserve">Chef </w:t>
            </w:r>
          </w:p>
          <w:p w14:paraId="1E2934FA" w14:textId="77777777" w:rsidR="00AE344E" w:rsidRPr="007706C6" w:rsidRDefault="006A59F0" w:rsidP="00AE344E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7706C6">
              <w:rPr>
                <w:rFonts w:cstheme="minorHAnsi"/>
                <w:b/>
                <w:bCs/>
                <w:color w:val="C00000"/>
                <w:sz w:val="20"/>
                <w:szCs w:val="20"/>
              </w:rPr>
              <w:t xml:space="preserve">Wirtschaft </w:t>
            </w:r>
            <w:r w:rsidR="00AE344E" w:rsidRPr="007706C6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 xml:space="preserve">&amp; </w:t>
            </w:r>
            <w:r w:rsidRPr="007706C6">
              <w:rPr>
                <w:rFonts w:cstheme="minorHAnsi"/>
                <w:b/>
                <w:bCs/>
                <w:sz w:val="20"/>
                <w:szCs w:val="20"/>
              </w:rPr>
              <w:t xml:space="preserve">Geschäft </w:t>
            </w:r>
          </w:p>
          <w:p w14:paraId="0B154E40" w14:textId="6B126761" w:rsidR="006A59F0" w:rsidRPr="006638A4" w:rsidRDefault="00AE344E" w:rsidP="00AE344E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Händler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="006A59F0" w:rsidRPr="004A3A26">
              <w:rPr>
                <w:rFonts w:cstheme="minorHAnsi"/>
                <w:sz w:val="20"/>
                <w:szCs w:val="20"/>
              </w:rPr>
              <w:t>Kunde</w:t>
            </w:r>
            <w:r w:rsidR="006A59F0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shd w:val="clear" w:color="auto" w:fill="A8D08D" w:themeFill="accent6" w:themeFillTint="99"/>
          </w:tcPr>
          <w:p w14:paraId="5FBB8D4C" w14:textId="77777777" w:rsidR="006A59F0" w:rsidRDefault="006A59F0" w:rsidP="006A59F0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bestellen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liefern </w:t>
            </w:r>
          </w:p>
          <w:p w14:paraId="3928897B" w14:textId="1ED2D7A2" w:rsidR="006A59F0" w:rsidRPr="006638A4" w:rsidRDefault="006A59F0" w:rsidP="006A59F0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6638A4">
              <w:rPr>
                <w:rFonts w:cstheme="minorHAnsi"/>
                <w:sz w:val="20"/>
                <w:szCs w:val="20"/>
              </w:rPr>
              <w:t xml:space="preserve">Werbung </w:t>
            </w:r>
            <w:r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6638A4">
              <w:rPr>
                <w:rFonts w:cstheme="minorHAnsi"/>
                <w:sz w:val="20"/>
                <w:szCs w:val="20"/>
              </w:rPr>
              <w:t xml:space="preserve"> Plakat </w:t>
            </w:r>
          </w:p>
          <w:p w14:paraId="3AB5EB5B" w14:textId="3B396A1B" w:rsidR="006A59F0" w:rsidRDefault="006A59F0" w:rsidP="006A59F0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6638A4">
              <w:rPr>
                <w:rFonts w:cstheme="minorHAnsi"/>
                <w:sz w:val="20"/>
                <w:szCs w:val="20"/>
              </w:rPr>
              <w:t xml:space="preserve">Zoll </w:t>
            </w:r>
            <w:r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6638A4">
              <w:rPr>
                <w:rFonts w:cstheme="minorHAnsi"/>
                <w:sz w:val="20"/>
                <w:szCs w:val="20"/>
              </w:rPr>
              <w:t xml:space="preserve"> Krise</w:t>
            </w:r>
            <w:r w:rsidR="001070F3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78299D47" w14:textId="23637CC2" w:rsidR="006A59F0" w:rsidRPr="001070F3" w:rsidRDefault="006A59F0" w:rsidP="006A59F0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1070F3">
              <w:rPr>
                <w:rFonts w:cstheme="minorHAnsi"/>
                <w:b/>
                <w:bCs/>
                <w:sz w:val="20"/>
                <w:szCs w:val="20"/>
              </w:rPr>
              <w:t xml:space="preserve">Streik </w:t>
            </w:r>
            <w:r w:rsidRPr="001070F3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1070F3">
              <w:rPr>
                <w:rFonts w:cstheme="minorHAnsi"/>
                <w:b/>
                <w:bCs/>
                <w:sz w:val="20"/>
                <w:szCs w:val="20"/>
              </w:rPr>
              <w:t xml:space="preserve"> Versicherung </w:t>
            </w:r>
          </w:p>
          <w:p w14:paraId="6F83B2D6" w14:textId="77777777" w:rsidR="006A59F0" w:rsidRDefault="006A59F0" w:rsidP="006A59F0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6638A4">
              <w:rPr>
                <w:rFonts w:cstheme="minorHAnsi"/>
                <w:sz w:val="20"/>
                <w:szCs w:val="20"/>
              </w:rPr>
              <w:t xml:space="preserve">Unternehmen </w:t>
            </w:r>
            <w:r w:rsidRPr="006638A4"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&amp; </w:t>
            </w:r>
            <w:r w:rsidRPr="006638A4">
              <w:rPr>
                <w:rFonts w:cstheme="minorHAnsi"/>
                <w:sz w:val="20"/>
                <w:szCs w:val="20"/>
              </w:rPr>
              <w:t>Firma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2A70BA4C" w14:textId="77777777" w:rsidR="006A59F0" w:rsidRDefault="006A59F0" w:rsidP="006A59F0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Fabrik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Werkstatt </w:t>
            </w:r>
          </w:p>
          <w:p w14:paraId="41A7C782" w14:textId="77777777" w:rsidR="006A59F0" w:rsidRDefault="006A59F0" w:rsidP="006A59F0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Büro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Lager </w:t>
            </w:r>
          </w:p>
          <w:p w14:paraId="5336E57B" w14:textId="5C9D8E28" w:rsidR="006A59F0" w:rsidRPr="006638A4" w:rsidRDefault="006A59F0" w:rsidP="006A59F0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893DEF">
              <w:rPr>
                <w:b/>
                <w:bCs/>
                <w:sz w:val="20"/>
                <w:szCs w:val="20"/>
              </w:rPr>
              <w:t xml:space="preserve">Energie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Erdöl</w:t>
            </w:r>
          </w:p>
        </w:tc>
      </w:tr>
      <w:tr w:rsidR="00B9091E" w:rsidRPr="006638A4" w14:paraId="1F19AA6B" w14:textId="77777777" w:rsidTr="00A37AA3">
        <w:tc>
          <w:tcPr>
            <w:tcW w:w="2269" w:type="dxa"/>
            <w:shd w:val="clear" w:color="auto" w:fill="auto"/>
          </w:tcPr>
          <w:p w14:paraId="77242E5C" w14:textId="77777777" w:rsidR="00B9091E" w:rsidRPr="004412FC" w:rsidRDefault="00FA2FFB" w:rsidP="002C5405">
            <w:pPr>
              <w:pStyle w:val="Kopfzeile"/>
              <w:rPr>
                <w:rFonts w:cstheme="minorHAns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b/>
                <w:bCs/>
                <w:color w:val="002060"/>
                <w:sz w:val="20"/>
                <w:szCs w:val="20"/>
                <w:lang w:val="ru-RU"/>
              </w:rPr>
              <w:t xml:space="preserve">име́ть </w:t>
            </w:r>
            <w:r w:rsidRPr="004412FC">
              <w:rPr>
                <w:rFonts w:cstheme="minorHAnsi"/>
                <w:b/>
                <w:bCs/>
                <w:color w:val="002060"/>
                <w:sz w:val="20"/>
                <w:szCs w:val="20"/>
                <w:vertAlign w:val="superscript"/>
                <w:lang w:val="ru-RU"/>
              </w:rPr>
              <w:t>у</w:t>
            </w:r>
            <w:r w:rsidRPr="004412FC">
              <w:rPr>
                <w:rFonts w:cstheme="minorHAnsi"/>
                <w:b/>
                <w:bCs/>
                <w:color w:val="002060"/>
                <w:sz w:val="20"/>
                <w:szCs w:val="20"/>
                <w:lang w:val="ru-RU"/>
              </w:rPr>
              <w:t xml:space="preserve"> </w:t>
            </w:r>
            <w:r w:rsidRPr="004412FC">
              <w:rPr>
                <w:rFonts w:cstheme="minorHAnsi"/>
                <w:b/>
                <w:bCs/>
                <w:color w:val="9CC2E5" w:themeColor="accent5" w:themeTint="99"/>
                <w:sz w:val="20"/>
                <w:szCs w:val="20"/>
                <w:lang w:val="ru-RU"/>
              </w:rPr>
              <w:t>&amp; (</w:t>
            </w:r>
            <w:r w:rsidRPr="004412FC">
              <w:rPr>
                <w:rFonts w:cstheme="minorHAnsi"/>
                <w:b/>
                <w:bCs/>
                <w:color w:val="0070C0"/>
                <w:sz w:val="20"/>
                <w:szCs w:val="20"/>
                <w:lang w:val="ru-RU"/>
              </w:rPr>
              <w:t>по</w:t>
            </w:r>
            <w:r w:rsidRPr="004412FC">
              <w:rPr>
                <w:rFonts w:cstheme="minorHAnsi"/>
                <w:b/>
                <w:bCs/>
                <w:color w:val="9CC2E5" w:themeColor="accent5" w:themeTint="99"/>
                <w:sz w:val="20"/>
                <w:szCs w:val="20"/>
                <w:lang w:val="ru-RU"/>
              </w:rPr>
              <w:t>)</w:t>
            </w:r>
            <w:r w:rsidRPr="004412FC">
              <w:rPr>
                <w:rFonts w:cstheme="minorHAnsi"/>
                <w:b/>
                <w:bCs/>
                <w:color w:val="0070C0"/>
                <w:sz w:val="20"/>
                <w:szCs w:val="20"/>
                <w:lang w:val="ru-RU"/>
              </w:rPr>
              <w:t>теря́ть</w:t>
            </w:r>
          </w:p>
          <w:p w14:paraId="5D120A45" w14:textId="77777777" w:rsidR="00FA2FFB" w:rsidRPr="004412FC" w:rsidRDefault="00FA2FFB" w:rsidP="002C5405">
            <w:pPr>
              <w:pStyle w:val="Kopfzeile"/>
              <w:rPr>
                <w:rFonts w:cstheme="minorHAns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чей </w:t>
            </w:r>
            <w:r w:rsidRPr="004412FC">
              <w:rPr>
                <w:rFonts w:cstheme="minorHAnsi"/>
                <w:color w:val="0070C0"/>
                <w:sz w:val="20"/>
                <w:szCs w:val="20"/>
                <w:vertAlign w:val="superscript"/>
                <w:lang w:val="ru-RU"/>
              </w:rPr>
              <w:t>чья чь</w:t>
            </w:r>
            <w:r w:rsidRPr="00A37AA3">
              <w:rPr>
                <w:rFonts w:cstheme="minorHAnsi"/>
                <w:color w:val="0070C0"/>
                <w:sz w:val="20"/>
                <w:szCs w:val="20"/>
                <w:vertAlign w:val="superscript"/>
              </w:rPr>
              <w:t>e</w:t>
            </w:r>
            <w:r w:rsidRPr="004412FC">
              <w:rPr>
                <w:rFonts w:cstheme="minorHAnsi"/>
                <w:color w:val="0070C0"/>
                <w:sz w:val="20"/>
                <w:szCs w:val="20"/>
                <w:vertAlign w:val="superscript"/>
                <w:lang w:val="ru-RU"/>
              </w:rPr>
              <w:t xml:space="preserve"> чьи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 xml:space="preserve">&amp; 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>Чье это?</w:t>
            </w:r>
          </w:p>
          <w:p w14:paraId="7A3A59C6" w14:textId="0ACFE54D" w:rsidR="00FA2FFB" w:rsidRPr="004412FC" w:rsidRDefault="00FA2FFB" w:rsidP="002C5405">
            <w:pPr>
              <w:pStyle w:val="Kopfzeile"/>
              <w:rPr>
                <w:rFonts w:cstheme="minorHAns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иму́щество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 xml:space="preserve">&amp; 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владе́лец </w:t>
            </w:r>
          </w:p>
          <w:p w14:paraId="028D3744" w14:textId="581A21D3" w:rsidR="00FA2FFB" w:rsidRPr="004412FC" w:rsidRDefault="00FA2FFB" w:rsidP="00FA2FFB">
            <w:pPr>
              <w:pStyle w:val="Kopfzeile"/>
              <w:rPr>
                <w:rFonts w:cstheme="minorHAns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це́нный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>&amp;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сокро́вище </w:t>
            </w:r>
          </w:p>
          <w:p w14:paraId="25DFA08E" w14:textId="19FFC6A1" w:rsidR="00FA2FFB" w:rsidRPr="004412FC" w:rsidRDefault="00FA2FFB" w:rsidP="002C5405">
            <w:pPr>
              <w:pStyle w:val="Kopfzeile"/>
              <w:rPr>
                <w:rFonts w:cstheme="minorHAns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b/>
                <w:bCs/>
                <w:color w:val="0070C0"/>
                <w:sz w:val="20"/>
                <w:szCs w:val="20"/>
                <w:lang w:val="ru-RU"/>
              </w:rPr>
              <w:t xml:space="preserve">бога́тый </w:t>
            </w:r>
            <w:r w:rsidRPr="004412FC">
              <w:rPr>
                <w:rFonts w:cstheme="minorHAnsi"/>
                <w:b/>
                <w:bCs/>
                <w:color w:val="9CC2E5" w:themeColor="accent5" w:themeTint="99"/>
                <w:sz w:val="20"/>
                <w:szCs w:val="20"/>
                <w:lang w:val="ru-RU"/>
              </w:rPr>
              <w:t>&amp;</w:t>
            </w:r>
            <w:r w:rsidRPr="004412FC">
              <w:rPr>
                <w:rFonts w:cstheme="minorHAnsi"/>
                <w:b/>
                <w:bCs/>
                <w:color w:val="0070C0"/>
                <w:sz w:val="20"/>
                <w:szCs w:val="20"/>
                <w:lang w:val="ru-RU"/>
              </w:rPr>
              <w:t xml:space="preserve"> бе́дный</w:t>
            </w:r>
          </w:p>
          <w:p w14:paraId="3CEA0699" w14:textId="0D893FFF" w:rsidR="00FA2FFB" w:rsidRPr="004412FC" w:rsidRDefault="00FA2FFB" w:rsidP="002C5405">
            <w:pPr>
              <w:pStyle w:val="Kopfzeile"/>
              <w:rPr>
                <w:rFonts w:cstheme="minorHAns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разорён </w:t>
            </w:r>
            <w:r w:rsidRPr="004412FC">
              <w:rPr>
                <w:rFonts w:cstheme="minorHAnsi"/>
                <w:color w:val="0070C0"/>
                <w:sz w:val="20"/>
                <w:szCs w:val="20"/>
                <w:vertAlign w:val="superscript"/>
                <w:lang w:val="ru-RU"/>
              </w:rPr>
              <w:t xml:space="preserve">банкро́т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 xml:space="preserve">&amp; 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>долги́</w:t>
            </w:r>
          </w:p>
          <w:p w14:paraId="5A600714" w14:textId="4FE7BF29" w:rsidR="00FA2FFB" w:rsidRPr="004412FC" w:rsidRDefault="00FA2FFB" w:rsidP="002C5405">
            <w:pPr>
              <w:pStyle w:val="Kopfzeile"/>
              <w:rPr>
                <w:rFonts w:cstheme="minorHAns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b/>
                <w:bCs/>
                <w:color w:val="002060"/>
                <w:sz w:val="20"/>
                <w:szCs w:val="20"/>
                <w:lang w:val="ru-RU"/>
              </w:rPr>
              <w:t xml:space="preserve">де́ньги </w:t>
            </w:r>
            <w:r w:rsidRPr="004412FC">
              <w:rPr>
                <w:rFonts w:cstheme="minorHAnsi"/>
                <w:b/>
                <w:bCs/>
                <w:color w:val="9CC2E5" w:themeColor="accent5" w:themeTint="99"/>
                <w:sz w:val="20"/>
                <w:szCs w:val="20"/>
                <w:lang w:val="ru-RU"/>
              </w:rPr>
              <w:t xml:space="preserve">&amp; </w:t>
            </w:r>
            <w:r w:rsidRPr="004412FC">
              <w:rPr>
                <w:rFonts w:cstheme="minorHAnsi"/>
                <w:b/>
                <w:bCs/>
                <w:color w:val="0070C0"/>
                <w:sz w:val="20"/>
                <w:szCs w:val="20"/>
                <w:lang w:val="ru-RU"/>
              </w:rPr>
              <w:t>чаевы́е</w:t>
            </w:r>
          </w:p>
          <w:p w14:paraId="2E5E84E7" w14:textId="5255492A" w:rsidR="00FA2FFB" w:rsidRPr="004412FC" w:rsidRDefault="00FA2FFB" w:rsidP="002C5405">
            <w:pPr>
              <w:pStyle w:val="Kopfzeile"/>
              <w:rPr>
                <w:rFonts w:cstheme="minorHAns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нало́г </w:t>
            </w:r>
            <w:r w:rsidRPr="004412FC">
              <w:rPr>
                <w:rFonts w:cstheme="minorHAnsi"/>
                <w:color w:val="0070C0"/>
                <w:sz w:val="20"/>
                <w:szCs w:val="20"/>
                <w:vertAlign w:val="superscript"/>
                <w:lang w:val="ru-RU"/>
              </w:rPr>
              <w:t>акци́з</w:t>
            </w:r>
          </w:p>
        </w:tc>
        <w:tc>
          <w:tcPr>
            <w:tcW w:w="2693" w:type="dxa"/>
            <w:shd w:val="clear" w:color="auto" w:fill="auto"/>
          </w:tcPr>
          <w:p w14:paraId="2CD8056C" w14:textId="77777777" w:rsidR="008B1B17" w:rsidRPr="004412FC" w:rsidRDefault="008B1B17" w:rsidP="008B1B17">
            <w:pPr>
              <w:pStyle w:val="Kopfzeile"/>
              <w:rPr>
                <w:rFonts w:cstheme="minorHAns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покупа́ть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>&amp;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 продава́ть</w:t>
            </w:r>
          </w:p>
          <w:p w14:paraId="264CC090" w14:textId="77777777" w:rsidR="008B1B17" w:rsidRPr="004412FC" w:rsidRDefault="008B1B17" w:rsidP="008B1B17">
            <w:pPr>
              <w:pStyle w:val="Kopfzeile"/>
              <w:rPr>
                <w:rFonts w:cstheme="minorHAnsi"/>
                <w:b/>
                <w:bCs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b/>
                <w:bCs/>
                <w:color w:val="0070C0"/>
                <w:sz w:val="20"/>
                <w:szCs w:val="20"/>
                <w:lang w:val="ru-RU"/>
              </w:rPr>
              <w:t xml:space="preserve">дешёвый </w:t>
            </w:r>
            <w:r w:rsidRPr="004412FC">
              <w:rPr>
                <w:rFonts w:cstheme="minorHAnsi"/>
                <w:b/>
                <w:bCs/>
                <w:color w:val="9CC2E5" w:themeColor="accent5" w:themeTint="99"/>
                <w:sz w:val="20"/>
                <w:szCs w:val="20"/>
                <w:lang w:val="ru-RU"/>
              </w:rPr>
              <w:t>&amp;</w:t>
            </w:r>
            <w:r w:rsidRPr="004412FC">
              <w:rPr>
                <w:rFonts w:cstheme="minorHAnsi"/>
                <w:b/>
                <w:bCs/>
                <w:color w:val="0070C0"/>
                <w:sz w:val="20"/>
                <w:szCs w:val="20"/>
                <w:lang w:val="ru-RU"/>
              </w:rPr>
              <w:t xml:space="preserve"> дорого́й</w:t>
            </w:r>
          </w:p>
          <w:p w14:paraId="304BE18F" w14:textId="3315A804" w:rsidR="00B9091E" w:rsidRPr="004412FC" w:rsidRDefault="008B1B17" w:rsidP="002C5405">
            <w:pPr>
              <w:pStyle w:val="Kopfzeile"/>
              <w:rPr>
                <w:rFonts w:cstheme="minorHAns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беспла́тно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 xml:space="preserve">&amp; 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льго́та </w:t>
            </w:r>
            <w:r w:rsidRPr="004412FC">
              <w:rPr>
                <w:rFonts w:cstheme="minorHAnsi"/>
                <w:color w:val="0070C0"/>
                <w:sz w:val="20"/>
                <w:szCs w:val="20"/>
                <w:vertAlign w:val="superscript"/>
                <w:lang w:val="ru-RU"/>
              </w:rPr>
              <w:t>сниже́ние</w:t>
            </w:r>
          </w:p>
          <w:p w14:paraId="5C2FF2AF" w14:textId="7C7D4FA0" w:rsidR="008B1B17" w:rsidRPr="004412FC" w:rsidRDefault="008B1B17" w:rsidP="002C5405">
            <w:pPr>
              <w:pStyle w:val="Kopfzeile"/>
              <w:rPr>
                <w:rFonts w:cstheme="minorHAns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опла́чивать </w:t>
            </w:r>
            <w:r w:rsidRPr="004412FC">
              <w:rPr>
                <w:rFonts w:cstheme="minorHAnsi"/>
                <w:color w:val="0070C0"/>
                <w:sz w:val="20"/>
                <w:szCs w:val="20"/>
                <w:vertAlign w:val="superscript"/>
                <w:lang w:val="ru-RU"/>
              </w:rPr>
              <w:t>оплати́ть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>&amp;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 сто́ить</w:t>
            </w:r>
          </w:p>
          <w:p w14:paraId="1C4FA796" w14:textId="08AE2740" w:rsidR="008B1B17" w:rsidRPr="004412FC" w:rsidRDefault="008B1B17" w:rsidP="002C5405">
            <w:pPr>
              <w:pStyle w:val="Kopfzeile"/>
              <w:rPr>
                <w:rFonts w:cstheme="minorHAnsi"/>
                <w:color w:val="0070C0"/>
                <w:sz w:val="16"/>
                <w:szCs w:val="16"/>
                <w:lang w:val="ru-RU"/>
              </w:rPr>
            </w:pPr>
            <w:r w:rsidRPr="004412FC">
              <w:rPr>
                <w:rFonts w:cstheme="minorHAnsi"/>
                <w:color w:val="0070C0"/>
                <w:sz w:val="16"/>
                <w:szCs w:val="16"/>
                <w:lang w:val="ru-RU"/>
              </w:rPr>
              <w:t xml:space="preserve">сходи́ть в магази́н </w:t>
            </w:r>
            <w:r w:rsidRPr="004412FC">
              <w:rPr>
                <w:rFonts w:cstheme="minorHAnsi"/>
                <w:color w:val="9CC2E5" w:themeColor="accent5" w:themeTint="99"/>
                <w:sz w:val="16"/>
                <w:szCs w:val="16"/>
                <w:lang w:val="ru-RU"/>
              </w:rPr>
              <w:t xml:space="preserve">&amp; </w:t>
            </w:r>
            <w:r w:rsidRPr="004412FC">
              <w:rPr>
                <w:rFonts w:cstheme="minorHAnsi"/>
                <w:color w:val="0070C0"/>
                <w:sz w:val="16"/>
                <w:szCs w:val="16"/>
                <w:lang w:val="ru-RU"/>
              </w:rPr>
              <w:t>торгова́ться</w:t>
            </w:r>
          </w:p>
          <w:p w14:paraId="51C45088" w14:textId="5A1E1A04" w:rsidR="008B1B17" w:rsidRPr="004412FC" w:rsidRDefault="008B1B17" w:rsidP="002C5405">
            <w:pPr>
              <w:pStyle w:val="Kopfzeile"/>
              <w:rPr>
                <w:rFonts w:cstheme="minorHAnsi"/>
                <w:b/>
                <w:bCs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b/>
                <w:bCs/>
                <w:color w:val="0070C0"/>
                <w:sz w:val="20"/>
                <w:szCs w:val="20"/>
                <w:lang w:val="ru-RU"/>
              </w:rPr>
              <w:t>ни́щенствовать</w:t>
            </w:r>
            <w:r w:rsidRPr="004412FC">
              <w:rPr>
                <w:rFonts w:cstheme="minorHAnsi"/>
                <w:b/>
                <w:bCs/>
                <w:color w:val="9CC2E5" w:themeColor="accent5" w:themeTint="99"/>
                <w:sz w:val="20"/>
                <w:szCs w:val="20"/>
                <w:lang w:val="ru-RU"/>
              </w:rPr>
              <w:t xml:space="preserve"> &amp;</w:t>
            </w:r>
            <w:r w:rsidRPr="004412FC">
              <w:rPr>
                <w:rFonts w:cstheme="minorHAnsi"/>
                <w:b/>
                <w:bCs/>
                <w:color w:val="0070C0"/>
                <w:sz w:val="20"/>
                <w:szCs w:val="20"/>
                <w:lang w:val="ru-RU"/>
              </w:rPr>
              <w:t xml:space="preserve"> цена́</w:t>
            </w:r>
          </w:p>
          <w:p w14:paraId="38DB0D84" w14:textId="21BA0CC9" w:rsidR="008B1B17" w:rsidRPr="004412FC" w:rsidRDefault="008B1B17" w:rsidP="002C5405">
            <w:pPr>
              <w:pStyle w:val="Kopfzeile"/>
              <w:rPr>
                <w:rFonts w:cstheme="minorHAns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счёт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 xml:space="preserve">&amp; 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>счёт</w:t>
            </w:r>
          </w:p>
          <w:p w14:paraId="4CF9FB40" w14:textId="1B4DE929" w:rsidR="008B1B17" w:rsidRPr="004412FC" w:rsidRDefault="008B1B17" w:rsidP="00A37AA3">
            <w:pPr>
              <w:pStyle w:val="Kopfzeile"/>
              <w:rPr>
                <w:rFonts w:cstheme="minorHAns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b/>
                <w:bCs/>
                <w:color w:val="002060"/>
                <w:sz w:val="20"/>
                <w:szCs w:val="20"/>
                <w:lang w:val="ru-RU"/>
              </w:rPr>
              <w:t>профе́ссия</w:t>
            </w:r>
            <w:r w:rsidRPr="004412FC">
              <w:rPr>
                <w:rFonts w:cstheme="minorHAnsi"/>
                <w:b/>
                <w:bCs/>
                <w:color w:val="9CC2E5" w:themeColor="accent5" w:themeTint="99"/>
                <w:sz w:val="20"/>
                <w:szCs w:val="20"/>
                <w:lang w:val="ru-RU"/>
              </w:rPr>
              <w:t xml:space="preserve">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>&amp;</w:t>
            </w:r>
            <w:r w:rsidRPr="004412FC">
              <w:rPr>
                <w:rFonts w:cstheme="minorHAnsi"/>
                <w:b/>
                <w:bCs/>
                <w:color w:val="0070C0"/>
                <w:sz w:val="20"/>
                <w:szCs w:val="20"/>
                <w:lang w:val="ru-RU"/>
              </w:rPr>
              <w:t xml:space="preserve"> 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>рабо́тать</w:t>
            </w:r>
          </w:p>
        </w:tc>
        <w:tc>
          <w:tcPr>
            <w:tcW w:w="2694" w:type="dxa"/>
            <w:shd w:val="clear" w:color="auto" w:fill="auto"/>
          </w:tcPr>
          <w:p w14:paraId="115A7EA9" w14:textId="77777777" w:rsidR="00B9091E" w:rsidRPr="004412FC" w:rsidRDefault="008B1B17" w:rsidP="002C5405">
            <w:pPr>
              <w:pStyle w:val="Kopfzeile"/>
              <w:rPr>
                <w:rFonts w:cstheme="minorHAnsi"/>
                <w:color w:val="0070C0"/>
                <w:sz w:val="20"/>
                <w:szCs w:val="20"/>
                <w:vertAlign w:val="superscript"/>
                <w:lang w:val="ru-RU"/>
              </w:rPr>
            </w:pP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зака́з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 xml:space="preserve">&amp; 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зарпла́та </w:t>
            </w:r>
            <w:r w:rsidRPr="004412FC">
              <w:rPr>
                <w:rFonts w:cstheme="minorHAnsi"/>
                <w:color w:val="0070C0"/>
                <w:sz w:val="20"/>
                <w:szCs w:val="20"/>
                <w:vertAlign w:val="superscript"/>
                <w:lang w:val="ru-RU"/>
              </w:rPr>
              <w:t>полу́чка</w:t>
            </w:r>
          </w:p>
          <w:p w14:paraId="6FFB7E41" w14:textId="77777777" w:rsidR="008B1B17" w:rsidRPr="004412FC" w:rsidRDefault="008B1B17" w:rsidP="002C5405">
            <w:pPr>
              <w:pStyle w:val="Kopfzeile"/>
              <w:rPr>
                <w:rFonts w:cstheme="minorHAnsi"/>
                <w:color w:val="0070C0"/>
                <w:sz w:val="20"/>
                <w:szCs w:val="20"/>
                <w:vertAlign w:val="superscript"/>
                <w:lang w:val="ru-RU"/>
              </w:rPr>
            </w:pP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пе́нсия </w:t>
            </w:r>
            <w:r w:rsidRPr="004412FC">
              <w:rPr>
                <w:rFonts w:cstheme="minorHAnsi"/>
                <w:color w:val="0070C0"/>
                <w:sz w:val="20"/>
                <w:szCs w:val="20"/>
                <w:vertAlign w:val="superscript"/>
                <w:lang w:val="ru-RU"/>
              </w:rPr>
              <w:t xml:space="preserve">ре́нта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 xml:space="preserve">&amp; 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стара́ние </w:t>
            </w:r>
            <w:r w:rsidRPr="004412FC">
              <w:rPr>
                <w:rFonts w:cstheme="minorHAnsi"/>
                <w:color w:val="0070C0"/>
                <w:sz w:val="20"/>
                <w:szCs w:val="20"/>
                <w:vertAlign w:val="superscript"/>
                <w:lang w:val="ru-RU"/>
              </w:rPr>
              <w:t>уси́лия</w:t>
            </w:r>
          </w:p>
          <w:p w14:paraId="1DBCE20A" w14:textId="77777777" w:rsidR="008B1B17" w:rsidRPr="004412FC" w:rsidRDefault="008B1B17" w:rsidP="002C5405">
            <w:pPr>
              <w:pStyle w:val="Kopfzeile"/>
              <w:rPr>
                <w:rFonts w:cstheme="minorHAns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переры́в </w:t>
            </w:r>
            <w:r w:rsidRPr="004412FC">
              <w:rPr>
                <w:rFonts w:cstheme="minorHAnsi"/>
                <w:color w:val="0070C0"/>
                <w:sz w:val="20"/>
                <w:szCs w:val="20"/>
                <w:vertAlign w:val="superscript"/>
                <w:lang w:val="ru-RU"/>
              </w:rPr>
              <w:t>па́уза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 xml:space="preserve">&amp; 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>о́тпуск</w:t>
            </w:r>
          </w:p>
          <w:p w14:paraId="74ADFFF2" w14:textId="67607C76" w:rsidR="008B1B17" w:rsidRPr="004412FC" w:rsidRDefault="008B1B17" w:rsidP="002C5405">
            <w:pPr>
              <w:pStyle w:val="Kopfzeile"/>
              <w:rPr>
                <w:rFonts w:cstheme="minorHAns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увольня́ть </w:t>
            </w:r>
            <w:r w:rsidRPr="004412FC">
              <w:rPr>
                <w:rFonts w:cstheme="minorHAnsi"/>
                <w:color w:val="0070C0"/>
                <w:sz w:val="20"/>
                <w:szCs w:val="20"/>
                <w:vertAlign w:val="superscript"/>
                <w:lang w:val="ru-RU"/>
              </w:rPr>
              <w:t xml:space="preserve">уво́лить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 xml:space="preserve">&amp; </w:t>
            </w:r>
            <w:r w:rsidRPr="004412FC">
              <w:rPr>
                <w:rFonts w:cstheme="minorHAnsi"/>
                <w:b/>
                <w:bCs/>
                <w:color w:val="0070C0"/>
                <w:sz w:val="20"/>
                <w:szCs w:val="20"/>
                <w:lang w:val="ru-RU"/>
              </w:rPr>
              <w:t>ма́стер</w:t>
            </w:r>
          </w:p>
          <w:p w14:paraId="1C76D819" w14:textId="219DA167" w:rsidR="008B1B17" w:rsidRPr="004412FC" w:rsidRDefault="008B1B17" w:rsidP="002C5405">
            <w:pPr>
              <w:pStyle w:val="Kopfzeile"/>
              <w:rPr>
                <w:rFonts w:cstheme="minorHAns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рабо́тник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 xml:space="preserve">&amp; 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>колле́га</w:t>
            </w:r>
          </w:p>
          <w:p w14:paraId="246CAC78" w14:textId="0E36A592" w:rsidR="008B1B17" w:rsidRPr="004412FC" w:rsidRDefault="008B1B17" w:rsidP="002C5405">
            <w:pPr>
              <w:pStyle w:val="Kopfzeile"/>
              <w:rPr>
                <w:rFonts w:cstheme="minorHAns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дире́ктор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>&amp;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 шеф</w:t>
            </w:r>
          </w:p>
          <w:p w14:paraId="304F4BBB" w14:textId="0EEC8F55" w:rsidR="008B1B17" w:rsidRPr="004412FC" w:rsidRDefault="008B1B17" w:rsidP="002C5405">
            <w:pPr>
              <w:pStyle w:val="Kopfzeile"/>
              <w:rPr>
                <w:rFonts w:cstheme="minorHAns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b/>
                <w:bCs/>
                <w:color w:val="002060"/>
                <w:sz w:val="20"/>
                <w:szCs w:val="20"/>
                <w:lang w:val="ru-RU"/>
              </w:rPr>
              <w:t xml:space="preserve">хозя́йство </w:t>
            </w:r>
            <w:r w:rsidRPr="004412FC">
              <w:rPr>
                <w:rFonts w:cstheme="minorHAnsi"/>
                <w:b/>
                <w:bCs/>
                <w:color w:val="9CC2E5" w:themeColor="accent5" w:themeTint="99"/>
                <w:sz w:val="20"/>
                <w:szCs w:val="20"/>
                <w:lang w:val="ru-RU"/>
              </w:rPr>
              <w:t xml:space="preserve">&amp; 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би́знес </w:t>
            </w:r>
            <w:r w:rsidRPr="004412FC">
              <w:rPr>
                <w:rFonts w:cstheme="minorHAnsi"/>
                <w:color w:val="0070C0"/>
                <w:sz w:val="20"/>
                <w:szCs w:val="20"/>
                <w:vertAlign w:val="superscript"/>
                <w:lang w:val="ru-RU"/>
              </w:rPr>
              <w:t>де́ло</w:t>
            </w:r>
          </w:p>
          <w:p w14:paraId="7DB917AB" w14:textId="7579D842" w:rsidR="008B1B17" w:rsidRPr="00A37AA3" w:rsidRDefault="008B1B17" w:rsidP="00A37AA3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A37AA3">
              <w:rPr>
                <w:rFonts w:cstheme="minorHAnsi"/>
                <w:color w:val="0070C0"/>
                <w:sz w:val="20"/>
                <w:szCs w:val="20"/>
              </w:rPr>
              <w:t xml:space="preserve">продаве́ц </w:t>
            </w:r>
            <w:r w:rsidRPr="00A37AA3">
              <w:rPr>
                <w:rFonts w:cstheme="minorHAnsi"/>
                <w:color w:val="0070C0"/>
                <w:sz w:val="20"/>
                <w:szCs w:val="20"/>
                <w:vertAlign w:val="superscript"/>
              </w:rPr>
              <w:t>торго́вец</w:t>
            </w:r>
            <w:r w:rsidRPr="00A37AA3">
              <w:rPr>
                <w:rFonts w:cstheme="minorHAnsi"/>
                <w:color w:val="0070C0"/>
                <w:sz w:val="20"/>
                <w:szCs w:val="20"/>
              </w:rPr>
              <w:t xml:space="preserve"> </w:t>
            </w:r>
            <w:r w:rsidRPr="00A37AA3">
              <w:rPr>
                <w:rFonts w:cstheme="minorHAnsi"/>
                <w:color w:val="9CC2E5" w:themeColor="accent5" w:themeTint="99"/>
                <w:sz w:val="20"/>
                <w:szCs w:val="20"/>
              </w:rPr>
              <w:t xml:space="preserve">&amp; </w:t>
            </w:r>
            <w:r w:rsidRPr="00A37AA3">
              <w:rPr>
                <w:rFonts w:cstheme="minorHAnsi"/>
                <w:color w:val="0070C0"/>
                <w:sz w:val="20"/>
                <w:szCs w:val="20"/>
              </w:rPr>
              <w:t xml:space="preserve">клие́нт </w:t>
            </w:r>
          </w:p>
        </w:tc>
        <w:tc>
          <w:tcPr>
            <w:tcW w:w="2835" w:type="dxa"/>
            <w:shd w:val="clear" w:color="auto" w:fill="auto"/>
          </w:tcPr>
          <w:p w14:paraId="31E20D4C" w14:textId="67A9BB0D" w:rsidR="00B9091E" w:rsidRPr="004412FC" w:rsidRDefault="008B1B17" w:rsidP="002C5405">
            <w:pPr>
              <w:pStyle w:val="Kopfzeile"/>
              <w:rPr>
                <w:rFonts w:cstheme="minorHAnsi"/>
                <w:color w:val="0070C0"/>
                <w:sz w:val="20"/>
                <w:szCs w:val="20"/>
                <w:vertAlign w:val="superscript"/>
                <w:lang w:val="ru-RU"/>
              </w:rPr>
            </w:pP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зака́зывать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>&amp;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 поставля́ть </w:t>
            </w:r>
          </w:p>
          <w:p w14:paraId="2ABE86D2" w14:textId="77777777" w:rsidR="008B1B17" w:rsidRPr="004412FC" w:rsidRDefault="008B1B17" w:rsidP="008B1B17">
            <w:pPr>
              <w:pStyle w:val="Kopfzeile"/>
              <w:rPr>
                <w:rFonts w:cstheme="minorHAns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рекла́ма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>&amp;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 афи́ша </w:t>
            </w:r>
            <w:r w:rsidRPr="004412FC">
              <w:rPr>
                <w:rFonts w:cstheme="minorHAnsi"/>
                <w:color w:val="0070C0"/>
                <w:sz w:val="20"/>
                <w:szCs w:val="20"/>
                <w:vertAlign w:val="superscript"/>
                <w:lang w:val="ru-RU"/>
              </w:rPr>
              <w:t>плака́т</w:t>
            </w:r>
          </w:p>
          <w:p w14:paraId="7CA465E5" w14:textId="77777777" w:rsidR="008B1B17" w:rsidRPr="004412FC" w:rsidRDefault="00A37AA3" w:rsidP="002C5405">
            <w:pPr>
              <w:pStyle w:val="Kopfzeile"/>
              <w:rPr>
                <w:rFonts w:cstheme="minorHAnsi"/>
                <w:color w:val="0070C0"/>
                <w:sz w:val="18"/>
                <w:szCs w:val="18"/>
                <w:lang w:val="ru-RU"/>
              </w:rPr>
            </w:pPr>
            <w:r w:rsidRPr="004412FC">
              <w:rPr>
                <w:rFonts w:cstheme="minorHAnsi"/>
                <w:color w:val="0070C0"/>
                <w:sz w:val="18"/>
                <w:szCs w:val="18"/>
                <w:lang w:val="ru-RU"/>
              </w:rPr>
              <w:t xml:space="preserve">тамо́женная по́шлина </w:t>
            </w:r>
            <w:r w:rsidRPr="004412FC">
              <w:rPr>
                <w:rFonts w:cstheme="minorHAnsi"/>
                <w:color w:val="9CC2E5" w:themeColor="accent5" w:themeTint="99"/>
                <w:sz w:val="18"/>
                <w:szCs w:val="18"/>
                <w:lang w:val="ru-RU"/>
              </w:rPr>
              <w:t xml:space="preserve">&amp; </w:t>
            </w:r>
            <w:r w:rsidRPr="004412FC">
              <w:rPr>
                <w:rFonts w:cstheme="minorHAnsi"/>
                <w:color w:val="0070C0"/>
                <w:sz w:val="18"/>
                <w:szCs w:val="18"/>
                <w:lang w:val="ru-RU"/>
              </w:rPr>
              <w:t>кри́зис</w:t>
            </w:r>
          </w:p>
          <w:p w14:paraId="15A68915" w14:textId="3FD9DE0E" w:rsidR="00A37AA3" w:rsidRPr="004412FC" w:rsidRDefault="00A37AA3" w:rsidP="002C5405">
            <w:pPr>
              <w:pStyle w:val="Kopfzeile"/>
              <w:rPr>
                <w:rFonts w:cstheme="minorHAnsi"/>
                <w:b/>
                <w:bCs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b/>
                <w:bCs/>
                <w:color w:val="0070C0"/>
                <w:sz w:val="20"/>
                <w:szCs w:val="20"/>
                <w:lang w:val="ru-RU"/>
              </w:rPr>
              <w:t xml:space="preserve">забасто́вка </w:t>
            </w:r>
            <w:r w:rsidRPr="004412FC">
              <w:rPr>
                <w:rFonts w:cstheme="minorHAnsi"/>
                <w:b/>
                <w:bCs/>
                <w:color w:val="9CC2E5" w:themeColor="accent5" w:themeTint="99"/>
                <w:sz w:val="20"/>
                <w:szCs w:val="20"/>
                <w:lang w:val="ru-RU"/>
              </w:rPr>
              <w:t xml:space="preserve">&amp; </w:t>
            </w:r>
            <w:r w:rsidRPr="004412FC">
              <w:rPr>
                <w:rFonts w:cstheme="minorHAnsi"/>
                <w:b/>
                <w:bCs/>
                <w:color w:val="0070C0"/>
                <w:sz w:val="20"/>
                <w:szCs w:val="20"/>
                <w:lang w:val="ru-RU"/>
              </w:rPr>
              <w:t>страхова́ние</w:t>
            </w:r>
          </w:p>
          <w:p w14:paraId="75A70FB1" w14:textId="666B1803" w:rsidR="00A37AA3" w:rsidRPr="004412FC" w:rsidRDefault="00A37AA3" w:rsidP="002C5405">
            <w:pPr>
              <w:pStyle w:val="Kopfzeile"/>
              <w:rPr>
                <w:rFonts w:cstheme="minorHAns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предприя́тие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>&amp;</w:t>
            </w:r>
            <w:r w:rsidRPr="004412FC">
              <w:rPr>
                <w:rFonts w:cstheme="minorHAnsi"/>
                <w:b/>
                <w:bCs/>
                <w:color w:val="9CC2E5" w:themeColor="accent5" w:themeTint="99"/>
                <w:sz w:val="20"/>
                <w:szCs w:val="20"/>
                <w:lang w:val="ru-RU"/>
              </w:rPr>
              <w:t xml:space="preserve"> 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>фи́рма</w:t>
            </w:r>
          </w:p>
          <w:p w14:paraId="3B0B594D" w14:textId="243FF2BF" w:rsidR="00A37AA3" w:rsidRPr="004412FC" w:rsidRDefault="00A37AA3" w:rsidP="002C5405">
            <w:pPr>
              <w:pStyle w:val="Kopfzeile"/>
              <w:rPr>
                <w:rFonts w:cstheme="minorHAnsi"/>
                <w:color w:val="0070C0"/>
                <w:sz w:val="20"/>
                <w:szCs w:val="20"/>
                <w:lang w:val="ru-RU"/>
              </w:rPr>
            </w:pP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фа́брика </w:t>
            </w:r>
            <w:r w:rsidRPr="004412FC">
              <w:rPr>
                <w:rFonts w:cstheme="minorHAnsi"/>
                <w:color w:val="0070C0"/>
                <w:sz w:val="20"/>
                <w:szCs w:val="20"/>
                <w:vertAlign w:val="superscript"/>
                <w:lang w:val="ru-RU"/>
              </w:rPr>
              <w:t>заво́д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 </w:t>
            </w:r>
            <w:r w:rsidRPr="004412FC">
              <w:rPr>
                <w:rFonts w:cstheme="minorHAnsi"/>
                <w:color w:val="9CC2E5" w:themeColor="accent5" w:themeTint="99"/>
                <w:sz w:val="20"/>
                <w:szCs w:val="20"/>
                <w:lang w:val="ru-RU"/>
              </w:rPr>
              <w:t>&amp;</w:t>
            </w:r>
            <w:r w:rsidRPr="004412FC">
              <w:rPr>
                <w:rFonts w:cstheme="minorHAnsi"/>
                <w:color w:val="0070C0"/>
                <w:sz w:val="20"/>
                <w:szCs w:val="20"/>
                <w:lang w:val="ru-RU"/>
              </w:rPr>
              <w:t xml:space="preserve"> мастерска́я </w:t>
            </w:r>
            <w:r w:rsidRPr="004412FC">
              <w:rPr>
                <w:rFonts w:cstheme="minorHAnsi"/>
                <w:color w:val="0070C0"/>
                <w:sz w:val="20"/>
                <w:szCs w:val="20"/>
                <w:vertAlign w:val="superscript"/>
                <w:lang w:val="ru-RU"/>
              </w:rPr>
              <w:t>цех</w:t>
            </w:r>
          </w:p>
          <w:p w14:paraId="350FF878" w14:textId="0CB1378B" w:rsidR="00A37AA3" w:rsidRPr="00A37AA3" w:rsidRDefault="00A37AA3" w:rsidP="002C5405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A37AA3">
              <w:rPr>
                <w:rFonts w:cstheme="minorHAnsi"/>
                <w:color w:val="0070C0"/>
                <w:sz w:val="20"/>
                <w:szCs w:val="20"/>
              </w:rPr>
              <w:t xml:space="preserve">о́фис </w:t>
            </w:r>
            <w:r w:rsidRPr="00A37AA3">
              <w:rPr>
                <w:rFonts w:cstheme="minorHAnsi"/>
                <w:color w:val="9CC2E5" w:themeColor="accent5" w:themeTint="99"/>
                <w:sz w:val="20"/>
                <w:szCs w:val="20"/>
              </w:rPr>
              <w:t xml:space="preserve">&amp; </w:t>
            </w:r>
            <w:r w:rsidRPr="00A37AA3">
              <w:rPr>
                <w:rFonts w:cstheme="minorHAnsi"/>
                <w:color w:val="0070C0"/>
                <w:sz w:val="20"/>
                <w:szCs w:val="20"/>
              </w:rPr>
              <w:t>склад</w:t>
            </w:r>
          </w:p>
          <w:p w14:paraId="61A8AD9F" w14:textId="357ABCE9" w:rsidR="00A37AA3" w:rsidRPr="00A37AA3" w:rsidRDefault="00A37AA3" w:rsidP="00A37AA3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A37AA3">
              <w:rPr>
                <w:rFonts w:cstheme="minorHAnsi"/>
                <w:b/>
                <w:bCs/>
                <w:color w:val="0070C0"/>
                <w:sz w:val="20"/>
                <w:szCs w:val="20"/>
              </w:rPr>
              <w:t xml:space="preserve">эне́ргия </w:t>
            </w:r>
            <w:r w:rsidRPr="00A37AA3">
              <w:rPr>
                <w:rFonts w:cstheme="minorHAnsi"/>
                <w:color w:val="9CC2E5" w:themeColor="accent5" w:themeTint="99"/>
                <w:sz w:val="20"/>
                <w:szCs w:val="20"/>
              </w:rPr>
              <w:t>&amp;</w:t>
            </w:r>
            <w:r w:rsidRPr="00A37AA3">
              <w:rPr>
                <w:rFonts w:cstheme="minorHAnsi"/>
                <w:b/>
                <w:bCs/>
                <w:color w:val="9CC2E5" w:themeColor="accent5" w:themeTint="99"/>
                <w:sz w:val="20"/>
                <w:szCs w:val="20"/>
              </w:rPr>
              <w:t xml:space="preserve"> </w:t>
            </w:r>
            <w:r w:rsidRPr="00A37AA3">
              <w:rPr>
                <w:rFonts w:cstheme="minorHAnsi"/>
                <w:color w:val="0070C0"/>
                <w:sz w:val="20"/>
                <w:szCs w:val="20"/>
              </w:rPr>
              <w:t>нефть</w:t>
            </w:r>
          </w:p>
        </w:tc>
      </w:tr>
    </w:tbl>
    <w:p w14:paraId="45694342" w14:textId="77777777" w:rsidR="00B9091E" w:rsidRPr="004A3A26" w:rsidRDefault="00B9091E" w:rsidP="00694525">
      <w:pPr>
        <w:spacing w:line="240" w:lineRule="auto"/>
        <w:rPr>
          <w:rFonts w:cstheme="minorHAnsi"/>
          <w:sz w:val="20"/>
          <w:szCs w:val="20"/>
        </w:rPr>
      </w:pPr>
    </w:p>
    <w:sectPr w:rsidR="00B9091E" w:rsidRPr="004A3A26" w:rsidSect="0045372D">
      <w:pgSz w:w="11906" w:h="16838"/>
      <w:pgMar w:top="284" w:right="1274" w:bottom="142" w:left="1417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1DA2E5" w14:textId="77777777" w:rsidR="00122673" w:rsidRDefault="00122673" w:rsidP="00FA0B22">
      <w:pPr>
        <w:spacing w:line="240" w:lineRule="auto"/>
      </w:pPr>
      <w:r>
        <w:separator/>
      </w:r>
    </w:p>
  </w:endnote>
  <w:endnote w:type="continuationSeparator" w:id="0">
    <w:p w14:paraId="1133F5C4" w14:textId="77777777" w:rsidR="00122673" w:rsidRDefault="00122673" w:rsidP="00FA0B2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9CB8C2" w14:textId="77777777" w:rsidR="00122673" w:rsidRDefault="00122673" w:rsidP="00FA0B22">
      <w:pPr>
        <w:spacing w:line="240" w:lineRule="auto"/>
      </w:pPr>
      <w:r>
        <w:separator/>
      </w:r>
    </w:p>
  </w:footnote>
  <w:footnote w:type="continuationSeparator" w:id="0">
    <w:p w14:paraId="44E70D1B" w14:textId="77777777" w:rsidR="00122673" w:rsidRDefault="00122673" w:rsidP="00FA0B2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206968"/>
    <w:multiLevelType w:val="multilevel"/>
    <w:tmpl w:val="357C6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7835A1"/>
    <w:multiLevelType w:val="multilevel"/>
    <w:tmpl w:val="459604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0DC5804"/>
    <w:multiLevelType w:val="multilevel"/>
    <w:tmpl w:val="D3A04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9F016CE"/>
    <w:multiLevelType w:val="hybridMultilevel"/>
    <w:tmpl w:val="6108CF9C"/>
    <w:lvl w:ilvl="0" w:tplc="FCE6BCE6">
      <w:start w:val="201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AA1F8F"/>
    <w:multiLevelType w:val="multilevel"/>
    <w:tmpl w:val="F0AA4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0305D8F"/>
    <w:multiLevelType w:val="multilevel"/>
    <w:tmpl w:val="2474C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2C328BD"/>
    <w:multiLevelType w:val="hybridMultilevel"/>
    <w:tmpl w:val="2C38A6C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901741"/>
    <w:multiLevelType w:val="multilevel"/>
    <w:tmpl w:val="77929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A337AD3"/>
    <w:multiLevelType w:val="hybridMultilevel"/>
    <w:tmpl w:val="9468E77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E906F8"/>
    <w:multiLevelType w:val="multilevel"/>
    <w:tmpl w:val="00A87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A432B68"/>
    <w:multiLevelType w:val="multilevel"/>
    <w:tmpl w:val="CC602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887700D"/>
    <w:multiLevelType w:val="multilevel"/>
    <w:tmpl w:val="04767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D7349D3"/>
    <w:multiLevelType w:val="multilevel"/>
    <w:tmpl w:val="CF70A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0F00FD4"/>
    <w:multiLevelType w:val="hybridMultilevel"/>
    <w:tmpl w:val="F1722F2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5E65A22"/>
    <w:multiLevelType w:val="hybridMultilevel"/>
    <w:tmpl w:val="23C82A2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7CF13FB"/>
    <w:multiLevelType w:val="multilevel"/>
    <w:tmpl w:val="830AA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7C936DFF"/>
    <w:multiLevelType w:val="hybridMultilevel"/>
    <w:tmpl w:val="209EC8E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4"/>
  </w:num>
  <w:num w:numId="3">
    <w:abstractNumId w:val="11"/>
  </w:num>
  <w:num w:numId="4">
    <w:abstractNumId w:val="2"/>
  </w:num>
  <w:num w:numId="5">
    <w:abstractNumId w:val="0"/>
  </w:num>
  <w:num w:numId="6">
    <w:abstractNumId w:val="12"/>
  </w:num>
  <w:num w:numId="7">
    <w:abstractNumId w:val="7"/>
  </w:num>
  <w:num w:numId="8">
    <w:abstractNumId w:val="9"/>
  </w:num>
  <w:num w:numId="9">
    <w:abstractNumId w:val="5"/>
  </w:num>
  <w:num w:numId="10">
    <w:abstractNumId w:val="1"/>
  </w:num>
  <w:num w:numId="11">
    <w:abstractNumId w:val="6"/>
  </w:num>
  <w:num w:numId="12">
    <w:abstractNumId w:val="16"/>
  </w:num>
  <w:num w:numId="13">
    <w:abstractNumId w:val="13"/>
  </w:num>
  <w:num w:numId="14">
    <w:abstractNumId w:val="3"/>
  </w:num>
  <w:num w:numId="15">
    <w:abstractNumId w:val="15"/>
  </w:num>
  <w:num w:numId="16">
    <w:abstractNumId w:val="14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displayBackgroundShape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Standard"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1230"/>
    <w:rsid w:val="00000816"/>
    <w:rsid w:val="0000088A"/>
    <w:rsid w:val="00000CE2"/>
    <w:rsid w:val="0000192C"/>
    <w:rsid w:val="000020C0"/>
    <w:rsid w:val="0000217D"/>
    <w:rsid w:val="00002F15"/>
    <w:rsid w:val="00003387"/>
    <w:rsid w:val="0000372E"/>
    <w:rsid w:val="00003831"/>
    <w:rsid w:val="00003960"/>
    <w:rsid w:val="00003BFA"/>
    <w:rsid w:val="00004596"/>
    <w:rsid w:val="00004F9D"/>
    <w:rsid w:val="0000646B"/>
    <w:rsid w:val="000065E7"/>
    <w:rsid w:val="00006851"/>
    <w:rsid w:val="000069D1"/>
    <w:rsid w:val="00007769"/>
    <w:rsid w:val="00007AED"/>
    <w:rsid w:val="00010025"/>
    <w:rsid w:val="000107DC"/>
    <w:rsid w:val="00011547"/>
    <w:rsid w:val="0001197D"/>
    <w:rsid w:val="000122F6"/>
    <w:rsid w:val="00013681"/>
    <w:rsid w:val="00013CA1"/>
    <w:rsid w:val="000140D6"/>
    <w:rsid w:val="00014C22"/>
    <w:rsid w:val="00014C81"/>
    <w:rsid w:val="000154A6"/>
    <w:rsid w:val="00015544"/>
    <w:rsid w:val="0001580C"/>
    <w:rsid w:val="00015912"/>
    <w:rsid w:val="000163BF"/>
    <w:rsid w:val="00016405"/>
    <w:rsid w:val="000177CF"/>
    <w:rsid w:val="000209A9"/>
    <w:rsid w:val="000209CF"/>
    <w:rsid w:val="00020AEE"/>
    <w:rsid w:val="000212DA"/>
    <w:rsid w:val="00021782"/>
    <w:rsid w:val="000227D0"/>
    <w:rsid w:val="0002298F"/>
    <w:rsid w:val="00022A8D"/>
    <w:rsid w:val="00022FF6"/>
    <w:rsid w:val="000230AE"/>
    <w:rsid w:val="00023308"/>
    <w:rsid w:val="0002403F"/>
    <w:rsid w:val="00024D71"/>
    <w:rsid w:val="00025434"/>
    <w:rsid w:val="00025BBB"/>
    <w:rsid w:val="00025BFC"/>
    <w:rsid w:val="0002621C"/>
    <w:rsid w:val="00026653"/>
    <w:rsid w:val="00026779"/>
    <w:rsid w:val="00026F06"/>
    <w:rsid w:val="0003083A"/>
    <w:rsid w:val="00030D62"/>
    <w:rsid w:val="0003109E"/>
    <w:rsid w:val="0003182C"/>
    <w:rsid w:val="00031E3F"/>
    <w:rsid w:val="00032F72"/>
    <w:rsid w:val="000333BC"/>
    <w:rsid w:val="000335FE"/>
    <w:rsid w:val="0003521A"/>
    <w:rsid w:val="00036219"/>
    <w:rsid w:val="000367CE"/>
    <w:rsid w:val="00036B3B"/>
    <w:rsid w:val="00036DA2"/>
    <w:rsid w:val="00036E35"/>
    <w:rsid w:val="00037700"/>
    <w:rsid w:val="00037966"/>
    <w:rsid w:val="00037C2D"/>
    <w:rsid w:val="00037C6A"/>
    <w:rsid w:val="00037F64"/>
    <w:rsid w:val="00040BF9"/>
    <w:rsid w:val="00040DCE"/>
    <w:rsid w:val="00040DD3"/>
    <w:rsid w:val="00040F4E"/>
    <w:rsid w:val="000412A9"/>
    <w:rsid w:val="00042042"/>
    <w:rsid w:val="00042BE6"/>
    <w:rsid w:val="00043865"/>
    <w:rsid w:val="00043990"/>
    <w:rsid w:val="000447A8"/>
    <w:rsid w:val="00044B62"/>
    <w:rsid w:val="00044FF4"/>
    <w:rsid w:val="00045042"/>
    <w:rsid w:val="000455D3"/>
    <w:rsid w:val="000457A0"/>
    <w:rsid w:val="0004710A"/>
    <w:rsid w:val="00047331"/>
    <w:rsid w:val="000473A3"/>
    <w:rsid w:val="0005095C"/>
    <w:rsid w:val="00051A4F"/>
    <w:rsid w:val="000524DD"/>
    <w:rsid w:val="0005263C"/>
    <w:rsid w:val="00052AD2"/>
    <w:rsid w:val="000532DB"/>
    <w:rsid w:val="000544B1"/>
    <w:rsid w:val="000548F3"/>
    <w:rsid w:val="00054970"/>
    <w:rsid w:val="00054EEE"/>
    <w:rsid w:val="00054FF0"/>
    <w:rsid w:val="00055565"/>
    <w:rsid w:val="00055832"/>
    <w:rsid w:val="0005587D"/>
    <w:rsid w:val="00055C0A"/>
    <w:rsid w:val="00055F42"/>
    <w:rsid w:val="00056059"/>
    <w:rsid w:val="00056521"/>
    <w:rsid w:val="0005703A"/>
    <w:rsid w:val="00057BB5"/>
    <w:rsid w:val="000601A9"/>
    <w:rsid w:val="000608AE"/>
    <w:rsid w:val="00060ED2"/>
    <w:rsid w:val="000618F9"/>
    <w:rsid w:val="00061A84"/>
    <w:rsid w:val="00061C40"/>
    <w:rsid w:val="000620F9"/>
    <w:rsid w:val="000628B3"/>
    <w:rsid w:val="00062BF0"/>
    <w:rsid w:val="00062CF5"/>
    <w:rsid w:val="00062E01"/>
    <w:rsid w:val="00062E9A"/>
    <w:rsid w:val="00063B9F"/>
    <w:rsid w:val="00063C41"/>
    <w:rsid w:val="00063C6F"/>
    <w:rsid w:val="00063DEC"/>
    <w:rsid w:val="0006416C"/>
    <w:rsid w:val="000649A6"/>
    <w:rsid w:val="0006526D"/>
    <w:rsid w:val="00066116"/>
    <w:rsid w:val="000661CF"/>
    <w:rsid w:val="0006653B"/>
    <w:rsid w:val="000677E5"/>
    <w:rsid w:val="00067BD7"/>
    <w:rsid w:val="00070806"/>
    <w:rsid w:val="000709F5"/>
    <w:rsid w:val="000712E7"/>
    <w:rsid w:val="0007176F"/>
    <w:rsid w:val="000718B7"/>
    <w:rsid w:val="00071B5B"/>
    <w:rsid w:val="0007214D"/>
    <w:rsid w:val="000729EA"/>
    <w:rsid w:val="000735FB"/>
    <w:rsid w:val="000736EA"/>
    <w:rsid w:val="0007377D"/>
    <w:rsid w:val="00074339"/>
    <w:rsid w:val="00074450"/>
    <w:rsid w:val="00074BE6"/>
    <w:rsid w:val="0007564D"/>
    <w:rsid w:val="00075774"/>
    <w:rsid w:val="000758F8"/>
    <w:rsid w:val="000770DE"/>
    <w:rsid w:val="000777CD"/>
    <w:rsid w:val="00077A55"/>
    <w:rsid w:val="00077DD2"/>
    <w:rsid w:val="00077FB5"/>
    <w:rsid w:val="00077FF6"/>
    <w:rsid w:val="00080C0C"/>
    <w:rsid w:val="00080C5A"/>
    <w:rsid w:val="00081BAA"/>
    <w:rsid w:val="00081D67"/>
    <w:rsid w:val="000825AC"/>
    <w:rsid w:val="000826A5"/>
    <w:rsid w:val="00082960"/>
    <w:rsid w:val="00082CB5"/>
    <w:rsid w:val="00082EB7"/>
    <w:rsid w:val="00083026"/>
    <w:rsid w:val="000838C2"/>
    <w:rsid w:val="00083F68"/>
    <w:rsid w:val="000840E3"/>
    <w:rsid w:val="00084FC8"/>
    <w:rsid w:val="00085700"/>
    <w:rsid w:val="00085C1F"/>
    <w:rsid w:val="00085D0E"/>
    <w:rsid w:val="0008629A"/>
    <w:rsid w:val="0008685E"/>
    <w:rsid w:val="00086AFB"/>
    <w:rsid w:val="000876D8"/>
    <w:rsid w:val="00090002"/>
    <w:rsid w:val="00090059"/>
    <w:rsid w:val="00091086"/>
    <w:rsid w:val="000913E2"/>
    <w:rsid w:val="0009285A"/>
    <w:rsid w:val="00092BDC"/>
    <w:rsid w:val="00093441"/>
    <w:rsid w:val="000939D1"/>
    <w:rsid w:val="000941F0"/>
    <w:rsid w:val="0009432A"/>
    <w:rsid w:val="000945B9"/>
    <w:rsid w:val="0009483A"/>
    <w:rsid w:val="0009534F"/>
    <w:rsid w:val="00095620"/>
    <w:rsid w:val="0009605F"/>
    <w:rsid w:val="0009665D"/>
    <w:rsid w:val="00096B79"/>
    <w:rsid w:val="00097767"/>
    <w:rsid w:val="000977B7"/>
    <w:rsid w:val="00097FDA"/>
    <w:rsid w:val="000A0C2B"/>
    <w:rsid w:val="000A1033"/>
    <w:rsid w:val="000A121B"/>
    <w:rsid w:val="000A15AC"/>
    <w:rsid w:val="000A1A2F"/>
    <w:rsid w:val="000A1D11"/>
    <w:rsid w:val="000A246B"/>
    <w:rsid w:val="000A3FA8"/>
    <w:rsid w:val="000A4EE2"/>
    <w:rsid w:val="000A4EE7"/>
    <w:rsid w:val="000A5910"/>
    <w:rsid w:val="000A5952"/>
    <w:rsid w:val="000A5CE6"/>
    <w:rsid w:val="000A5D68"/>
    <w:rsid w:val="000A62B8"/>
    <w:rsid w:val="000A6D28"/>
    <w:rsid w:val="000A718D"/>
    <w:rsid w:val="000A7249"/>
    <w:rsid w:val="000A7454"/>
    <w:rsid w:val="000B037F"/>
    <w:rsid w:val="000B0EAB"/>
    <w:rsid w:val="000B13FC"/>
    <w:rsid w:val="000B17CC"/>
    <w:rsid w:val="000B18CF"/>
    <w:rsid w:val="000B2164"/>
    <w:rsid w:val="000B27F3"/>
    <w:rsid w:val="000B2A31"/>
    <w:rsid w:val="000B3488"/>
    <w:rsid w:val="000B368F"/>
    <w:rsid w:val="000B44A2"/>
    <w:rsid w:val="000B4B16"/>
    <w:rsid w:val="000B502A"/>
    <w:rsid w:val="000B5DC7"/>
    <w:rsid w:val="000B6E19"/>
    <w:rsid w:val="000B7620"/>
    <w:rsid w:val="000B79D2"/>
    <w:rsid w:val="000B7A3A"/>
    <w:rsid w:val="000B7A78"/>
    <w:rsid w:val="000B7B36"/>
    <w:rsid w:val="000B7B4D"/>
    <w:rsid w:val="000C11AC"/>
    <w:rsid w:val="000C16B8"/>
    <w:rsid w:val="000C17CA"/>
    <w:rsid w:val="000C2349"/>
    <w:rsid w:val="000C24FD"/>
    <w:rsid w:val="000C2A58"/>
    <w:rsid w:val="000C3596"/>
    <w:rsid w:val="000C382F"/>
    <w:rsid w:val="000C391A"/>
    <w:rsid w:val="000C3A82"/>
    <w:rsid w:val="000C3F17"/>
    <w:rsid w:val="000C4821"/>
    <w:rsid w:val="000C4B23"/>
    <w:rsid w:val="000C4D43"/>
    <w:rsid w:val="000C51A5"/>
    <w:rsid w:val="000C56FE"/>
    <w:rsid w:val="000C5DD9"/>
    <w:rsid w:val="000C5E8F"/>
    <w:rsid w:val="000C6CDC"/>
    <w:rsid w:val="000C7BD2"/>
    <w:rsid w:val="000C7D83"/>
    <w:rsid w:val="000D092B"/>
    <w:rsid w:val="000D0BC8"/>
    <w:rsid w:val="000D137A"/>
    <w:rsid w:val="000D15C4"/>
    <w:rsid w:val="000D163B"/>
    <w:rsid w:val="000D2D5F"/>
    <w:rsid w:val="000D2F74"/>
    <w:rsid w:val="000D32B2"/>
    <w:rsid w:val="000D3636"/>
    <w:rsid w:val="000D432F"/>
    <w:rsid w:val="000D45F6"/>
    <w:rsid w:val="000D4F93"/>
    <w:rsid w:val="000D4F94"/>
    <w:rsid w:val="000D5869"/>
    <w:rsid w:val="000D5AA2"/>
    <w:rsid w:val="000D633A"/>
    <w:rsid w:val="000D7089"/>
    <w:rsid w:val="000E0FC1"/>
    <w:rsid w:val="000E117A"/>
    <w:rsid w:val="000E2393"/>
    <w:rsid w:val="000E35A0"/>
    <w:rsid w:val="000E3A3E"/>
    <w:rsid w:val="000E466F"/>
    <w:rsid w:val="000E47B5"/>
    <w:rsid w:val="000E5598"/>
    <w:rsid w:val="000E5CD8"/>
    <w:rsid w:val="000E5FD2"/>
    <w:rsid w:val="000E602A"/>
    <w:rsid w:val="000E615B"/>
    <w:rsid w:val="000E641B"/>
    <w:rsid w:val="000E6634"/>
    <w:rsid w:val="000E6BFE"/>
    <w:rsid w:val="000E7435"/>
    <w:rsid w:val="000E77C1"/>
    <w:rsid w:val="000E7925"/>
    <w:rsid w:val="000E7CE3"/>
    <w:rsid w:val="000E7DCB"/>
    <w:rsid w:val="000F0007"/>
    <w:rsid w:val="000F04A5"/>
    <w:rsid w:val="000F04D2"/>
    <w:rsid w:val="000F0537"/>
    <w:rsid w:val="000F0990"/>
    <w:rsid w:val="000F154E"/>
    <w:rsid w:val="000F1759"/>
    <w:rsid w:val="000F23E7"/>
    <w:rsid w:val="000F2A08"/>
    <w:rsid w:val="000F34AC"/>
    <w:rsid w:val="000F36AE"/>
    <w:rsid w:val="000F3904"/>
    <w:rsid w:val="000F3933"/>
    <w:rsid w:val="000F5714"/>
    <w:rsid w:val="000F5BA4"/>
    <w:rsid w:val="000F5EAC"/>
    <w:rsid w:val="000F6CB3"/>
    <w:rsid w:val="000F72A6"/>
    <w:rsid w:val="000F76CE"/>
    <w:rsid w:val="000F779E"/>
    <w:rsid w:val="000F77D7"/>
    <w:rsid w:val="000F79F4"/>
    <w:rsid w:val="000F7BAB"/>
    <w:rsid w:val="000F7ED5"/>
    <w:rsid w:val="0010011D"/>
    <w:rsid w:val="00100A9C"/>
    <w:rsid w:val="00101DCC"/>
    <w:rsid w:val="00103433"/>
    <w:rsid w:val="001040C4"/>
    <w:rsid w:val="00105499"/>
    <w:rsid w:val="00105EDE"/>
    <w:rsid w:val="0010629B"/>
    <w:rsid w:val="001066C0"/>
    <w:rsid w:val="00106790"/>
    <w:rsid w:val="001070F3"/>
    <w:rsid w:val="001075C6"/>
    <w:rsid w:val="001077C6"/>
    <w:rsid w:val="001101D0"/>
    <w:rsid w:val="001103C9"/>
    <w:rsid w:val="0011079C"/>
    <w:rsid w:val="001111A5"/>
    <w:rsid w:val="00111280"/>
    <w:rsid w:val="00111567"/>
    <w:rsid w:val="00111E7B"/>
    <w:rsid w:val="00112217"/>
    <w:rsid w:val="00112470"/>
    <w:rsid w:val="001124C3"/>
    <w:rsid w:val="00112692"/>
    <w:rsid w:val="00113ABF"/>
    <w:rsid w:val="001144BD"/>
    <w:rsid w:val="00114AB6"/>
    <w:rsid w:val="00115A2E"/>
    <w:rsid w:val="00115D92"/>
    <w:rsid w:val="001161DB"/>
    <w:rsid w:val="001167C9"/>
    <w:rsid w:val="00116C4A"/>
    <w:rsid w:val="00117011"/>
    <w:rsid w:val="00117581"/>
    <w:rsid w:val="001175E0"/>
    <w:rsid w:val="0012051C"/>
    <w:rsid w:val="00120796"/>
    <w:rsid w:val="001208F6"/>
    <w:rsid w:val="001209D8"/>
    <w:rsid w:val="00121360"/>
    <w:rsid w:val="001213A3"/>
    <w:rsid w:val="00121C1F"/>
    <w:rsid w:val="0012231A"/>
    <w:rsid w:val="00122475"/>
    <w:rsid w:val="00122673"/>
    <w:rsid w:val="00123033"/>
    <w:rsid w:val="00123201"/>
    <w:rsid w:val="00123F4A"/>
    <w:rsid w:val="0012474D"/>
    <w:rsid w:val="00126CC9"/>
    <w:rsid w:val="0012774E"/>
    <w:rsid w:val="001306B9"/>
    <w:rsid w:val="0013119E"/>
    <w:rsid w:val="0013193E"/>
    <w:rsid w:val="00131B6B"/>
    <w:rsid w:val="00131D05"/>
    <w:rsid w:val="00131E32"/>
    <w:rsid w:val="00131F66"/>
    <w:rsid w:val="001320B8"/>
    <w:rsid w:val="00132E00"/>
    <w:rsid w:val="00133417"/>
    <w:rsid w:val="00133AD8"/>
    <w:rsid w:val="00133DCB"/>
    <w:rsid w:val="00133E66"/>
    <w:rsid w:val="00134055"/>
    <w:rsid w:val="00134437"/>
    <w:rsid w:val="00134659"/>
    <w:rsid w:val="001348B0"/>
    <w:rsid w:val="00134B9B"/>
    <w:rsid w:val="00135047"/>
    <w:rsid w:val="0013509B"/>
    <w:rsid w:val="00135CC7"/>
    <w:rsid w:val="00136247"/>
    <w:rsid w:val="0013709B"/>
    <w:rsid w:val="001379AE"/>
    <w:rsid w:val="00137FBE"/>
    <w:rsid w:val="00140722"/>
    <w:rsid w:val="00140CFE"/>
    <w:rsid w:val="00140EF2"/>
    <w:rsid w:val="0014118E"/>
    <w:rsid w:val="001415E6"/>
    <w:rsid w:val="001421E9"/>
    <w:rsid w:val="0014337F"/>
    <w:rsid w:val="0014477D"/>
    <w:rsid w:val="00144988"/>
    <w:rsid w:val="00144BE8"/>
    <w:rsid w:val="00144C03"/>
    <w:rsid w:val="00145453"/>
    <w:rsid w:val="0014679E"/>
    <w:rsid w:val="0014758D"/>
    <w:rsid w:val="0014776F"/>
    <w:rsid w:val="00147876"/>
    <w:rsid w:val="00147925"/>
    <w:rsid w:val="00150102"/>
    <w:rsid w:val="00150599"/>
    <w:rsid w:val="001512A3"/>
    <w:rsid w:val="00151B79"/>
    <w:rsid w:val="0015205C"/>
    <w:rsid w:val="001527A1"/>
    <w:rsid w:val="00152C17"/>
    <w:rsid w:val="00153880"/>
    <w:rsid w:val="00153C81"/>
    <w:rsid w:val="00153E19"/>
    <w:rsid w:val="00153E92"/>
    <w:rsid w:val="00153FCA"/>
    <w:rsid w:val="0015441D"/>
    <w:rsid w:val="001549E9"/>
    <w:rsid w:val="00155073"/>
    <w:rsid w:val="00155488"/>
    <w:rsid w:val="001554C4"/>
    <w:rsid w:val="001557B6"/>
    <w:rsid w:val="00155989"/>
    <w:rsid w:val="00155F75"/>
    <w:rsid w:val="0015648C"/>
    <w:rsid w:val="00156522"/>
    <w:rsid w:val="0015659D"/>
    <w:rsid w:val="0015688F"/>
    <w:rsid w:val="00156F6D"/>
    <w:rsid w:val="00161258"/>
    <w:rsid w:val="001620B5"/>
    <w:rsid w:val="001622FC"/>
    <w:rsid w:val="0016310C"/>
    <w:rsid w:val="00163204"/>
    <w:rsid w:val="001634BE"/>
    <w:rsid w:val="0016396E"/>
    <w:rsid w:val="00163B21"/>
    <w:rsid w:val="00165201"/>
    <w:rsid w:val="00165429"/>
    <w:rsid w:val="001657C2"/>
    <w:rsid w:val="001661F8"/>
    <w:rsid w:val="0016667C"/>
    <w:rsid w:val="0016668A"/>
    <w:rsid w:val="00167044"/>
    <w:rsid w:val="00167128"/>
    <w:rsid w:val="00167E14"/>
    <w:rsid w:val="00167EB8"/>
    <w:rsid w:val="001710B1"/>
    <w:rsid w:val="00171214"/>
    <w:rsid w:val="00171750"/>
    <w:rsid w:val="00171774"/>
    <w:rsid w:val="001722B8"/>
    <w:rsid w:val="00172B76"/>
    <w:rsid w:val="0017352F"/>
    <w:rsid w:val="00173D97"/>
    <w:rsid w:val="00174B35"/>
    <w:rsid w:val="00174C9F"/>
    <w:rsid w:val="00174ECB"/>
    <w:rsid w:val="0017518C"/>
    <w:rsid w:val="0017519E"/>
    <w:rsid w:val="00175C56"/>
    <w:rsid w:val="00176AA7"/>
    <w:rsid w:val="00176EDE"/>
    <w:rsid w:val="00176FB1"/>
    <w:rsid w:val="00177BD4"/>
    <w:rsid w:val="0018040F"/>
    <w:rsid w:val="00180DF1"/>
    <w:rsid w:val="00180EA1"/>
    <w:rsid w:val="0018140B"/>
    <w:rsid w:val="00181A53"/>
    <w:rsid w:val="00181D5C"/>
    <w:rsid w:val="0018211A"/>
    <w:rsid w:val="00182310"/>
    <w:rsid w:val="0018241C"/>
    <w:rsid w:val="00182459"/>
    <w:rsid w:val="001832C5"/>
    <w:rsid w:val="00183356"/>
    <w:rsid w:val="0018380F"/>
    <w:rsid w:val="00184742"/>
    <w:rsid w:val="00184ACD"/>
    <w:rsid w:val="00185050"/>
    <w:rsid w:val="00185A27"/>
    <w:rsid w:val="001877C9"/>
    <w:rsid w:val="00190002"/>
    <w:rsid w:val="001901FE"/>
    <w:rsid w:val="00190CBC"/>
    <w:rsid w:val="00191EB9"/>
    <w:rsid w:val="00192237"/>
    <w:rsid w:val="001936DD"/>
    <w:rsid w:val="00193BF3"/>
    <w:rsid w:val="0019494A"/>
    <w:rsid w:val="00194E0B"/>
    <w:rsid w:val="00194FA7"/>
    <w:rsid w:val="00195C82"/>
    <w:rsid w:val="00197B12"/>
    <w:rsid w:val="00197B78"/>
    <w:rsid w:val="001A027D"/>
    <w:rsid w:val="001A0C9F"/>
    <w:rsid w:val="001A1423"/>
    <w:rsid w:val="001A15F7"/>
    <w:rsid w:val="001A31E4"/>
    <w:rsid w:val="001A43B8"/>
    <w:rsid w:val="001A47B9"/>
    <w:rsid w:val="001A50F8"/>
    <w:rsid w:val="001A54B7"/>
    <w:rsid w:val="001A5BE2"/>
    <w:rsid w:val="001A5BF2"/>
    <w:rsid w:val="001A6359"/>
    <w:rsid w:val="001A66D1"/>
    <w:rsid w:val="001A69AB"/>
    <w:rsid w:val="001A6B06"/>
    <w:rsid w:val="001A6C47"/>
    <w:rsid w:val="001A73F3"/>
    <w:rsid w:val="001A7D4F"/>
    <w:rsid w:val="001A7ED4"/>
    <w:rsid w:val="001B1A10"/>
    <w:rsid w:val="001B2252"/>
    <w:rsid w:val="001B30EC"/>
    <w:rsid w:val="001B3B83"/>
    <w:rsid w:val="001B45A9"/>
    <w:rsid w:val="001B4A0B"/>
    <w:rsid w:val="001B4D43"/>
    <w:rsid w:val="001B543A"/>
    <w:rsid w:val="001B5821"/>
    <w:rsid w:val="001B5A07"/>
    <w:rsid w:val="001B613A"/>
    <w:rsid w:val="001B6D83"/>
    <w:rsid w:val="001B79CE"/>
    <w:rsid w:val="001C00AC"/>
    <w:rsid w:val="001C06A7"/>
    <w:rsid w:val="001C1410"/>
    <w:rsid w:val="001C2404"/>
    <w:rsid w:val="001C2601"/>
    <w:rsid w:val="001C26E9"/>
    <w:rsid w:val="001C3299"/>
    <w:rsid w:val="001C3325"/>
    <w:rsid w:val="001C3416"/>
    <w:rsid w:val="001C38D6"/>
    <w:rsid w:val="001C3F49"/>
    <w:rsid w:val="001C3FA6"/>
    <w:rsid w:val="001C423B"/>
    <w:rsid w:val="001C45B9"/>
    <w:rsid w:val="001C46E7"/>
    <w:rsid w:val="001C507A"/>
    <w:rsid w:val="001C59C8"/>
    <w:rsid w:val="001C6144"/>
    <w:rsid w:val="001C63C3"/>
    <w:rsid w:val="001C6D9E"/>
    <w:rsid w:val="001C721F"/>
    <w:rsid w:val="001C76D4"/>
    <w:rsid w:val="001C7818"/>
    <w:rsid w:val="001C7C29"/>
    <w:rsid w:val="001C7F93"/>
    <w:rsid w:val="001D01AE"/>
    <w:rsid w:val="001D029F"/>
    <w:rsid w:val="001D058D"/>
    <w:rsid w:val="001D0C52"/>
    <w:rsid w:val="001D0D50"/>
    <w:rsid w:val="001D0D5D"/>
    <w:rsid w:val="001D133E"/>
    <w:rsid w:val="001D179D"/>
    <w:rsid w:val="001D1A5B"/>
    <w:rsid w:val="001D1B3B"/>
    <w:rsid w:val="001D1C52"/>
    <w:rsid w:val="001D1D81"/>
    <w:rsid w:val="001D2368"/>
    <w:rsid w:val="001D2653"/>
    <w:rsid w:val="001D2B4D"/>
    <w:rsid w:val="001D2D02"/>
    <w:rsid w:val="001D4173"/>
    <w:rsid w:val="001D5050"/>
    <w:rsid w:val="001D50F9"/>
    <w:rsid w:val="001D52B6"/>
    <w:rsid w:val="001D57F5"/>
    <w:rsid w:val="001D5A65"/>
    <w:rsid w:val="001D6196"/>
    <w:rsid w:val="001D64E4"/>
    <w:rsid w:val="001D67FC"/>
    <w:rsid w:val="001D6A03"/>
    <w:rsid w:val="001D70DE"/>
    <w:rsid w:val="001D7EF5"/>
    <w:rsid w:val="001E01C0"/>
    <w:rsid w:val="001E038D"/>
    <w:rsid w:val="001E0B59"/>
    <w:rsid w:val="001E1A35"/>
    <w:rsid w:val="001E2A02"/>
    <w:rsid w:val="001E2AA2"/>
    <w:rsid w:val="001E2F7E"/>
    <w:rsid w:val="001E3446"/>
    <w:rsid w:val="001E34A0"/>
    <w:rsid w:val="001E39AB"/>
    <w:rsid w:val="001E3E5A"/>
    <w:rsid w:val="001E416D"/>
    <w:rsid w:val="001E440B"/>
    <w:rsid w:val="001E4606"/>
    <w:rsid w:val="001E4865"/>
    <w:rsid w:val="001E49A2"/>
    <w:rsid w:val="001E4B62"/>
    <w:rsid w:val="001E553E"/>
    <w:rsid w:val="001E5610"/>
    <w:rsid w:val="001E5E47"/>
    <w:rsid w:val="001E6081"/>
    <w:rsid w:val="001E6FE4"/>
    <w:rsid w:val="001E7356"/>
    <w:rsid w:val="001E787F"/>
    <w:rsid w:val="001F03D3"/>
    <w:rsid w:val="001F0631"/>
    <w:rsid w:val="001F063B"/>
    <w:rsid w:val="001F1194"/>
    <w:rsid w:val="001F12D4"/>
    <w:rsid w:val="001F186E"/>
    <w:rsid w:val="001F233E"/>
    <w:rsid w:val="001F2E90"/>
    <w:rsid w:val="001F2F95"/>
    <w:rsid w:val="001F4506"/>
    <w:rsid w:val="001F52F5"/>
    <w:rsid w:val="001F67B6"/>
    <w:rsid w:val="001F718C"/>
    <w:rsid w:val="001F7467"/>
    <w:rsid w:val="001F7582"/>
    <w:rsid w:val="00200489"/>
    <w:rsid w:val="00200568"/>
    <w:rsid w:val="0020060D"/>
    <w:rsid w:val="00200872"/>
    <w:rsid w:val="00200B4E"/>
    <w:rsid w:val="00201F4B"/>
    <w:rsid w:val="00202303"/>
    <w:rsid w:val="00202973"/>
    <w:rsid w:val="00202C67"/>
    <w:rsid w:val="0020356D"/>
    <w:rsid w:val="002045C6"/>
    <w:rsid w:val="002046ED"/>
    <w:rsid w:val="0020499D"/>
    <w:rsid w:val="0020530D"/>
    <w:rsid w:val="0020549C"/>
    <w:rsid w:val="00206021"/>
    <w:rsid w:val="00206041"/>
    <w:rsid w:val="00206758"/>
    <w:rsid w:val="00206E46"/>
    <w:rsid w:val="00206EDB"/>
    <w:rsid w:val="00207991"/>
    <w:rsid w:val="00207E8A"/>
    <w:rsid w:val="00210939"/>
    <w:rsid w:val="00211510"/>
    <w:rsid w:val="002121C6"/>
    <w:rsid w:val="00212A07"/>
    <w:rsid w:val="00213987"/>
    <w:rsid w:val="00213A18"/>
    <w:rsid w:val="0021416B"/>
    <w:rsid w:val="002146DA"/>
    <w:rsid w:val="0021658E"/>
    <w:rsid w:val="002167BF"/>
    <w:rsid w:val="00216B22"/>
    <w:rsid w:val="00216BA4"/>
    <w:rsid w:val="0021723F"/>
    <w:rsid w:val="00220A8C"/>
    <w:rsid w:val="002210D3"/>
    <w:rsid w:val="002213A2"/>
    <w:rsid w:val="00221F70"/>
    <w:rsid w:val="00222ED4"/>
    <w:rsid w:val="00223594"/>
    <w:rsid w:val="00224658"/>
    <w:rsid w:val="00224E94"/>
    <w:rsid w:val="00225573"/>
    <w:rsid w:val="002257C4"/>
    <w:rsid w:val="00225D8A"/>
    <w:rsid w:val="00225E98"/>
    <w:rsid w:val="0022631C"/>
    <w:rsid w:val="00227638"/>
    <w:rsid w:val="00227872"/>
    <w:rsid w:val="00227CF5"/>
    <w:rsid w:val="00227E28"/>
    <w:rsid w:val="00230AD1"/>
    <w:rsid w:val="00231FED"/>
    <w:rsid w:val="00232BFB"/>
    <w:rsid w:val="00233022"/>
    <w:rsid w:val="00233FA9"/>
    <w:rsid w:val="0023455B"/>
    <w:rsid w:val="00234665"/>
    <w:rsid w:val="00234839"/>
    <w:rsid w:val="00235054"/>
    <w:rsid w:val="00235433"/>
    <w:rsid w:val="00235465"/>
    <w:rsid w:val="00235993"/>
    <w:rsid w:val="0023600C"/>
    <w:rsid w:val="002367BD"/>
    <w:rsid w:val="00236F12"/>
    <w:rsid w:val="0023741D"/>
    <w:rsid w:val="00237D19"/>
    <w:rsid w:val="0024065F"/>
    <w:rsid w:val="00240C7E"/>
    <w:rsid w:val="0024118A"/>
    <w:rsid w:val="002415F4"/>
    <w:rsid w:val="0024189B"/>
    <w:rsid w:val="00242233"/>
    <w:rsid w:val="00242666"/>
    <w:rsid w:val="00242D0F"/>
    <w:rsid w:val="002430C1"/>
    <w:rsid w:val="0024377F"/>
    <w:rsid w:val="00243B77"/>
    <w:rsid w:val="00244100"/>
    <w:rsid w:val="00244B2C"/>
    <w:rsid w:val="00245356"/>
    <w:rsid w:val="002453FC"/>
    <w:rsid w:val="00245E5B"/>
    <w:rsid w:val="002466EF"/>
    <w:rsid w:val="00247C0D"/>
    <w:rsid w:val="00247DFD"/>
    <w:rsid w:val="00247FAB"/>
    <w:rsid w:val="00250125"/>
    <w:rsid w:val="002507BD"/>
    <w:rsid w:val="00250D3E"/>
    <w:rsid w:val="002512EF"/>
    <w:rsid w:val="002515AA"/>
    <w:rsid w:val="00252731"/>
    <w:rsid w:val="00253126"/>
    <w:rsid w:val="0025359F"/>
    <w:rsid w:val="00254174"/>
    <w:rsid w:val="0025456C"/>
    <w:rsid w:val="00255603"/>
    <w:rsid w:val="002558B5"/>
    <w:rsid w:val="00255BFA"/>
    <w:rsid w:val="002567D3"/>
    <w:rsid w:val="0025725B"/>
    <w:rsid w:val="002573D3"/>
    <w:rsid w:val="002576A6"/>
    <w:rsid w:val="00260445"/>
    <w:rsid w:val="002607A5"/>
    <w:rsid w:val="00260856"/>
    <w:rsid w:val="00260919"/>
    <w:rsid w:val="00260B2E"/>
    <w:rsid w:val="00260C5B"/>
    <w:rsid w:val="00260D49"/>
    <w:rsid w:val="0026142E"/>
    <w:rsid w:val="002617AF"/>
    <w:rsid w:val="00262200"/>
    <w:rsid w:val="00262362"/>
    <w:rsid w:val="00263434"/>
    <w:rsid w:val="00263552"/>
    <w:rsid w:val="00263E6D"/>
    <w:rsid w:val="002645C2"/>
    <w:rsid w:val="00264E36"/>
    <w:rsid w:val="002651D6"/>
    <w:rsid w:val="002652C0"/>
    <w:rsid w:val="0026697F"/>
    <w:rsid w:val="00266BBC"/>
    <w:rsid w:val="00267633"/>
    <w:rsid w:val="00267AAA"/>
    <w:rsid w:val="00267E77"/>
    <w:rsid w:val="002702ED"/>
    <w:rsid w:val="00270A64"/>
    <w:rsid w:val="00270E30"/>
    <w:rsid w:val="00271178"/>
    <w:rsid w:val="00271C59"/>
    <w:rsid w:val="00271F74"/>
    <w:rsid w:val="00272060"/>
    <w:rsid w:val="00272DF9"/>
    <w:rsid w:val="0027338B"/>
    <w:rsid w:val="00273D19"/>
    <w:rsid w:val="0027463E"/>
    <w:rsid w:val="0027485E"/>
    <w:rsid w:val="00274C53"/>
    <w:rsid w:val="00275188"/>
    <w:rsid w:val="00275578"/>
    <w:rsid w:val="002762B2"/>
    <w:rsid w:val="0027687D"/>
    <w:rsid w:val="00276ED0"/>
    <w:rsid w:val="002772F0"/>
    <w:rsid w:val="002774CF"/>
    <w:rsid w:val="0027759B"/>
    <w:rsid w:val="00277780"/>
    <w:rsid w:val="00277C71"/>
    <w:rsid w:val="00277C9D"/>
    <w:rsid w:val="002826DE"/>
    <w:rsid w:val="00283F58"/>
    <w:rsid w:val="00284059"/>
    <w:rsid w:val="00284749"/>
    <w:rsid w:val="002849EC"/>
    <w:rsid w:val="00284C23"/>
    <w:rsid w:val="00284C61"/>
    <w:rsid w:val="00285303"/>
    <w:rsid w:val="00286D71"/>
    <w:rsid w:val="00287D11"/>
    <w:rsid w:val="0029039A"/>
    <w:rsid w:val="00290E4F"/>
    <w:rsid w:val="00291549"/>
    <w:rsid w:val="00291C6D"/>
    <w:rsid w:val="00291DA9"/>
    <w:rsid w:val="00292E10"/>
    <w:rsid w:val="00293959"/>
    <w:rsid w:val="00293E73"/>
    <w:rsid w:val="00294796"/>
    <w:rsid w:val="00295DB2"/>
    <w:rsid w:val="002962EA"/>
    <w:rsid w:val="0029670E"/>
    <w:rsid w:val="0029702F"/>
    <w:rsid w:val="0029775C"/>
    <w:rsid w:val="00297777"/>
    <w:rsid w:val="0029790F"/>
    <w:rsid w:val="00297C35"/>
    <w:rsid w:val="002A0FC9"/>
    <w:rsid w:val="002A1512"/>
    <w:rsid w:val="002A212C"/>
    <w:rsid w:val="002A2A4D"/>
    <w:rsid w:val="002A3F38"/>
    <w:rsid w:val="002A40BA"/>
    <w:rsid w:val="002A482D"/>
    <w:rsid w:val="002A5396"/>
    <w:rsid w:val="002A546D"/>
    <w:rsid w:val="002A5802"/>
    <w:rsid w:val="002A5A71"/>
    <w:rsid w:val="002A5EE7"/>
    <w:rsid w:val="002A6A07"/>
    <w:rsid w:val="002A6F1B"/>
    <w:rsid w:val="002A7A4E"/>
    <w:rsid w:val="002B09FB"/>
    <w:rsid w:val="002B0DAC"/>
    <w:rsid w:val="002B0E17"/>
    <w:rsid w:val="002B1DD0"/>
    <w:rsid w:val="002B21BF"/>
    <w:rsid w:val="002B2906"/>
    <w:rsid w:val="002B346C"/>
    <w:rsid w:val="002B35C8"/>
    <w:rsid w:val="002B3F0D"/>
    <w:rsid w:val="002B41A7"/>
    <w:rsid w:val="002B4456"/>
    <w:rsid w:val="002B5EC8"/>
    <w:rsid w:val="002B6B9D"/>
    <w:rsid w:val="002B76F0"/>
    <w:rsid w:val="002B7FA7"/>
    <w:rsid w:val="002C04E2"/>
    <w:rsid w:val="002C1278"/>
    <w:rsid w:val="002C160E"/>
    <w:rsid w:val="002C16C8"/>
    <w:rsid w:val="002C260C"/>
    <w:rsid w:val="002C26A7"/>
    <w:rsid w:val="002C2BB5"/>
    <w:rsid w:val="002C353E"/>
    <w:rsid w:val="002C3868"/>
    <w:rsid w:val="002C391D"/>
    <w:rsid w:val="002C39F9"/>
    <w:rsid w:val="002C409C"/>
    <w:rsid w:val="002C429F"/>
    <w:rsid w:val="002C43B2"/>
    <w:rsid w:val="002C45AC"/>
    <w:rsid w:val="002C46FA"/>
    <w:rsid w:val="002C49AF"/>
    <w:rsid w:val="002C5524"/>
    <w:rsid w:val="002C5584"/>
    <w:rsid w:val="002C5B4F"/>
    <w:rsid w:val="002C5C43"/>
    <w:rsid w:val="002C6043"/>
    <w:rsid w:val="002C76CE"/>
    <w:rsid w:val="002C7E23"/>
    <w:rsid w:val="002D06C1"/>
    <w:rsid w:val="002D081E"/>
    <w:rsid w:val="002D18B7"/>
    <w:rsid w:val="002D21C5"/>
    <w:rsid w:val="002D2DBD"/>
    <w:rsid w:val="002D3859"/>
    <w:rsid w:val="002D4260"/>
    <w:rsid w:val="002D4B8A"/>
    <w:rsid w:val="002D50D1"/>
    <w:rsid w:val="002D599E"/>
    <w:rsid w:val="002D5FEF"/>
    <w:rsid w:val="002D6E3B"/>
    <w:rsid w:val="002D6E42"/>
    <w:rsid w:val="002D6E78"/>
    <w:rsid w:val="002D6EAC"/>
    <w:rsid w:val="002D7EFC"/>
    <w:rsid w:val="002E0069"/>
    <w:rsid w:val="002E0226"/>
    <w:rsid w:val="002E03EB"/>
    <w:rsid w:val="002E0B6C"/>
    <w:rsid w:val="002E0BD7"/>
    <w:rsid w:val="002E1523"/>
    <w:rsid w:val="002E15E0"/>
    <w:rsid w:val="002E1653"/>
    <w:rsid w:val="002E168F"/>
    <w:rsid w:val="002E1CEA"/>
    <w:rsid w:val="002E1F29"/>
    <w:rsid w:val="002E239B"/>
    <w:rsid w:val="002E2414"/>
    <w:rsid w:val="002E24B2"/>
    <w:rsid w:val="002E3870"/>
    <w:rsid w:val="002E397C"/>
    <w:rsid w:val="002E3B89"/>
    <w:rsid w:val="002E3DEA"/>
    <w:rsid w:val="002E451C"/>
    <w:rsid w:val="002E4984"/>
    <w:rsid w:val="002E510C"/>
    <w:rsid w:val="002E57B7"/>
    <w:rsid w:val="002E6985"/>
    <w:rsid w:val="002E7A6D"/>
    <w:rsid w:val="002E7CB3"/>
    <w:rsid w:val="002F0420"/>
    <w:rsid w:val="002F0ABE"/>
    <w:rsid w:val="002F0EA2"/>
    <w:rsid w:val="002F13A9"/>
    <w:rsid w:val="002F16F4"/>
    <w:rsid w:val="002F172C"/>
    <w:rsid w:val="002F1BFE"/>
    <w:rsid w:val="002F1C88"/>
    <w:rsid w:val="002F3262"/>
    <w:rsid w:val="002F3B51"/>
    <w:rsid w:val="002F3E8B"/>
    <w:rsid w:val="002F46E7"/>
    <w:rsid w:val="002F478D"/>
    <w:rsid w:val="002F4E61"/>
    <w:rsid w:val="002F5054"/>
    <w:rsid w:val="002F5399"/>
    <w:rsid w:val="002F5454"/>
    <w:rsid w:val="002F54DA"/>
    <w:rsid w:val="002F698C"/>
    <w:rsid w:val="002F77BF"/>
    <w:rsid w:val="002F78B4"/>
    <w:rsid w:val="002F7A24"/>
    <w:rsid w:val="00300086"/>
    <w:rsid w:val="003001EF"/>
    <w:rsid w:val="00300D88"/>
    <w:rsid w:val="00301FFB"/>
    <w:rsid w:val="0030215C"/>
    <w:rsid w:val="003021FA"/>
    <w:rsid w:val="00302289"/>
    <w:rsid w:val="00302B0E"/>
    <w:rsid w:val="00302FF1"/>
    <w:rsid w:val="00303DD6"/>
    <w:rsid w:val="00304045"/>
    <w:rsid w:val="00304074"/>
    <w:rsid w:val="0030459E"/>
    <w:rsid w:val="003046BB"/>
    <w:rsid w:val="00304E55"/>
    <w:rsid w:val="0030552B"/>
    <w:rsid w:val="0030552C"/>
    <w:rsid w:val="00306E5B"/>
    <w:rsid w:val="00306F91"/>
    <w:rsid w:val="00306FA7"/>
    <w:rsid w:val="003076E1"/>
    <w:rsid w:val="0031076D"/>
    <w:rsid w:val="00310BB6"/>
    <w:rsid w:val="00310C01"/>
    <w:rsid w:val="0031226C"/>
    <w:rsid w:val="00313B2B"/>
    <w:rsid w:val="00314498"/>
    <w:rsid w:val="00314FB1"/>
    <w:rsid w:val="003151C2"/>
    <w:rsid w:val="003152EC"/>
    <w:rsid w:val="0031542B"/>
    <w:rsid w:val="003155CA"/>
    <w:rsid w:val="00315C5A"/>
    <w:rsid w:val="003162F2"/>
    <w:rsid w:val="003167A4"/>
    <w:rsid w:val="00316AD8"/>
    <w:rsid w:val="00316B2B"/>
    <w:rsid w:val="00317017"/>
    <w:rsid w:val="003174B4"/>
    <w:rsid w:val="00317B57"/>
    <w:rsid w:val="00317C7C"/>
    <w:rsid w:val="00320082"/>
    <w:rsid w:val="00320595"/>
    <w:rsid w:val="00320B5B"/>
    <w:rsid w:val="00320CB1"/>
    <w:rsid w:val="00320E82"/>
    <w:rsid w:val="00320F1F"/>
    <w:rsid w:val="003234D7"/>
    <w:rsid w:val="00324FE9"/>
    <w:rsid w:val="0032674B"/>
    <w:rsid w:val="0032677F"/>
    <w:rsid w:val="00326B1A"/>
    <w:rsid w:val="00326DAC"/>
    <w:rsid w:val="0032756F"/>
    <w:rsid w:val="00327C5E"/>
    <w:rsid w:val="003300DA"/>
    <w:rsid w:val="00330163"/>
    <w:rsid w:val="00330AD4"/>
    <w:rsid w:val="00331DF0"/>
    <w:rsid w:val="00331EC6"/>
    <w:rsid w:val="0033204E"/>
    <w:rsid w:val="0033292E"/>
    <w:rsid w:val="00332B2F"/>
    <w:rsid w:val="00332D15"/>
    <w:rsid w:val="0033329F"/>
    <w:rsid w:val="00333469"/>
    <w:rsid w:val="003335D5"/>
    <w:rsid w:val="00333982"/>
    <w:rsid w:val="00333B9E"/>
    <w:rsid w:val="00333D06"/>
    <w:rsid w:val="00335E93"/>
    <w:rsid w:val="003407BD"/>
    <w:rsid w:val="00340E08"/>
    <w:rsid w:val="003412EF"/>
    <w:rsid w:val="00341851"/>
    <w:rsid w:val="00341B41"/>
    <w:rsid w:val="00341BB1"/>
    <w:rsid w:val="0034210E"/>
    <w:rsid w:val="003424B7"/>
    <w:rsid w:val="003426C7"/>
    <w:rsid w:val="00342A7B"/>
    <w:rsid w:val="00342DED"/>
    <w:rsid w:val="00342F98"/>
    <w:rsid w:val="00344485"/>
    <w:rsid w:val="00344BFD"/>
    <w:rsid w:val="00344C2A"/>
    <w:rsid w:val="00345151"/>
    <w:rsid w:val="00345570"/>
    <w:rsid w:val="00345696"/>
    <w:rsid w:val="003461C2"/>
    <w:rsid w:val="003467CA"/>
    <w:rsid w:val="00347083"/>
    <w:rsid w:val="003473BB"/>
    <w:rsid w:val="003476C3"/>
    <w:rsid w:val="00350111"/>
    <w:rsid w:val="00350384"/>
    <w:rsid w:val="00350A45"/>
    <w:rsid w:val="00350D1F"/>
    <w:rsid w:val="00350FC5"/>
    <w:rsid w:val="00351093"/>
    <w:rsid w:val="00351B8B"/>
    <w:rsid w:val="00351F62"/>
    <w:rsid w:val="003533F3"/>
    <w:rsid w:val="00353B2E"/>
    <w:rsid w:val="00353F00"/>
    <w:rsid w:val="00354558"/>
    <w:rsid w:val="003547EE"/>
    <w:rsid w:val="00354B6A"/>
    <w:rsid w:val="00355813"/>
    <w:rsid w:val="0035627B"/>
    <w:rsid w:val="00356917"/>
    <w:rsid w:val="00356926"/>
    <w:rsid w:val="00357792"/>
    <w:rsid w:val="003610B2"/>
    <w:rsid w:val="003618D9"/>
    <w:rsid w:val="00361BA3"/>
    <w:rsid w:val="00361C32"/>
    <w:rsid w:val="00361E86"/>
    <w:rsid w:val="00362525"/>
    <w:rsid w:val="003625BE"/>
    <w:rsid w:val="003630B4"/>
    <w:rsid w:val="00363206"/>
    <w:rsid w:val="00363D4A"/>
    <w:rsid w:val="003643DB"/>
    <w:rsid w:val="00364D36"/>
    <w:rsid w:val="003653DA"/>
    <w:rsid w:val="00365A89"/>
    <w:rsid w:val="003669CA"/>
    <w:rsid w:val="0036730A"/>
    <w:rsid w:val="003677B9"/>
    <w:rsid w:val="0036781E"/>
    <w:rsid w:val="0036788D"/>
    <w:rsid w:val="003702EA"/>
    <w:rsid w:val="003706C3"/>
    <w:rsid w:val="00371A9B"/>
    <w:rsid w:val="00371FD7"/>
    <w:rsid w:val="003720CF"/>
    <w:rsid w:val="00372A14"/>
    <w:rsid w:val="0037302E"/>
    <w:rsid w:val="0037304C"/>
    <w:rsid w:val="00373050"/>
    <w:rsid w:val="00373464"/>
    <w:rsid w:val="0037395F"/>
    <w:rsid w:val="00373AB0"/>
    <w:rsid w:val="00374112"/>
    <w:rsid w:val="00374B6E"/>
    <w:rsid w:val="00374DCD"/>
    <w:rsid w:val="0037528A"/>
    <w:rsid w:val="00375526"/>
    <w:rsid w:val="0037585A"/>
    <w:rsid w:val="00375CD5"/>
    <w:rsid w:val="003769D6"/>
    <w:rsid w:val="0037713A"/>
    <w:rsid w:val="0037754D"/>
    <w:rsid w:val="00380176"/>
    <w:rsid w:val="003801F6"/>
    <w:rsid w:val="00380752"/>
    <w:rsid w:val="00380EB3"/>
    <w:rsid w:val="00380FE4"/>
    <w:rsid w:val="0038113A"/>
    <w:rsid w:val="00381462"/>
    <w:rsid w:val="00381514"/>
    <w:rsid w:val="003817A6"/>
    <w:rsid w:val="00381892"/>
    <w:rsid w:val="00381A7C"/>
    <w:rsid w:val="00382CA4"/>
    <w:rsid w:val="00382EEC"/>
    <w:rsid w:val="003831A6"/>
    <w:rsid w:val="003835ED"/>
    <w:rsid w:val="0038379D"/>
    <w:rsid w:val="00383E26"/>
    <w:rsid w:val="00384A47"/>
    <w:rsid w:val="00384A5D"/>
    <w:rsid w:val="0038593D"/>
    <w:rsid w:val="00385C2E"/>
    <w:rsid w:val="00385EF6"/>
    <w:rsid w:val="00385FDA"/>
    <w:rsid w:val="003865EB"/>
    <w:rsid w:val="003869DF"/>
    <w:rsid w:val="00386B06"/>
    <w:rsid w:val="00386B40"/>
    <w:rsid w:val="00386C10"/>
    <w:rsid w:val="0038706E"/>
    <w:rsid w:val="00387496"/>
    <w:rsid w:val="003875CB"/>
    <w:rsid w:val="00387645"/>
    <w:rsid w:val="0038768D"/>
    <w:rsid w:val="003878E9"/>
    <w:rsid w:val="00387E09"/>
    <w:rsid w:val="003903BE"/>
    <w:rsid w:val="003909B6"/>
    <w:rsid w:val="00390C31"/>
    <w:rsid w:val="00390F60"/>
    <w:rsid w:val="003910F5"/>
    <w:rsid w:val="003924D4"/>
    <w:rsid w:val="00392748"/>
    <w:rsid w:val="00392872"/>
    <w:rsid w:val="00392C0A"/>
    <w:rsid w:val="00392C11"/>
    <w:rsid w:val="00392F30"/>
    <w:rsid w:val="0039317C"/>
    <w:rsid w:val="00394A30"/>
    <w:rsid w:val="0039538A"/>
    <w:rsid w:val="003957FB"/>
    <w:rsid w:val="00395E02"/>
    <w:rsid w:val="00395E90"/>
    <w:rsid w:val="003960FB"/>
    <w:rsid w:val="00396F9E"/>
    <w:rsid w:val="0039733A"/>
    <w:rsid w:val="003979FF"/>
    <w:rsid w:val="00397B82"/>
    <w:rsid w:val="003A02DD"/>
    <w:rsid w:val="003A0446"/>
    <w:rsid w:val="003A0543"/>
    <w:rsid w:val="003A062E"/>
    <w:rsid w:val="003A08E0"/>
    <w:rsid w:val="003A0D91"/>
    <w:rsid w:val="003A162C"/>
    <w:rsid w:val="003A1D2D"/>
    <w:rsid w:val="003A1FC4"/>
    <w:rsid w:val="003A21AE"/>
    <w:rsid w:val="003A21F9"/>
    <w:rsid w:val="003A2619"/>
    <w:rsid w:val="003A2B59"/>
    <w:rsid w:val="003A3003"/>
    <w:rsid w:val="003A4DBA"/>
    <w:rsid w:val="003A6FB9"/>
    <w:rsid w:val="003A7B7A"/>
    <w:rsid w:val="003B0A30"/>
    <w:rsid w:val="003B193F"/>
    <w:rsid w:val="003B1951"/>
    <w:rsid w:val="003B1AB1"/>
    <w:rsid w:val="003B29C2"/>
    <w:rsid w:val="003B34F6"/>
    <w:rsid w:val="003B3A84"/>
    <w:rsid w:val="003B57AC"/>
    <w:rsid w:val="003B5CD1"/>
    <w:rsid w:val="003B5F63"/>
    <w:rsid w:val="003B6CD9"/>
    <w:rsid w:val="003B7079"/>
    <w:rsid w:val="003B7135"/>
    <w:rsid w:val="003B71A5"/>
    <w:rsid w:val="003B74EA"/>
    <w:rsid w:val="003B767C"/>
    <w:rsid w:val="003B7B04"/>
    <w:rsid w:val="003B7C58"/>
    <w:rsid w:val="003C0344"/>
    <w:rsid w:val="003C0350"/>
    <w:rsid w:val="003C0578"/>
    <w:rsid w:val="003C1545"/>
    <w:rsid w:val="003C17B4"/>
    <w:rsid w:val="003C243C"/>
    <w:rsid w:val="003C47DC"/>
    <w:rsid w:val="003C4B0D"/>
    <w:rsid w:val="003C4BA6"/>
    <w:rsid w:val="003C5414"/>
    <w:rsid w:val="003C5A54"/>
    <w:rsid w:val="003C5D21"/>
    <w:rsid w:val="003C6B30"/>
    <w:rsid w:val="003C6E5B"/>
    <w:rsid w:val="003C7454"/>
    <w:rsid w:val="003D18E5"/>
    <w:rsid w:val="003D2226"/>
    <w:rsid w:val="003D24CE"/>
    <w:rsid w:val="003D273E"/>
    <w:rsid w:val="003D2891"/>
    <w:rsid w:val="003D2AA4"/>
    <w:rsid w:val="003D2D3F"/>
    <w:rsid w:val="003D3EC0"/>
    <w:rsid w:val="003D4A37"/>
    <w:rsid w:val="003D572C"/>
    <w:rsid w:val="003D5E77"/>
    <w:rsid w:val="003D6892"/>
    <w:rsid w:val="003D68FE"/>
    <w:rsid w:val="003D7151"/>
    <w:rsid w:val="003D7278"/>
    <w:rsid w:val="003D79EF"/>
    <w:rsid w:val="003E01B8"/>
    <w:rsid w:val="003E09A5"/>
    <w:rsid w:val="003E1608"/>
    <w:rsid w:val="003E1738"/>
    <w:rsid w:val="003E1B0A"/>
    <w:rsid w:val="003E1B7D"/>
    <w:rsid w:val="003E2402"/>
    <w:rsid w:val="003E2980"/>
    <w:rsid w:val="003E3D95"/>
    <w:rsid w:val="003E5023"/>
    <w:rsid w:val="003E535E"/>
    <w:rsid w:val="003E53F4"/>
    <w:rsid w:val="003E558A"/>
    <w:rsid w:val="003E562F"/>
    <w:rsid w:val="003E673F"/>
    <w:rsid w:val="003E6AAD"/>
    <w:rsid w:val="003E7040"/>
    <w:rsid w:val="003E7C22"/>
    <w:rsid w:val="003F0727"/>
    <w:rsid w:val="003F0EEA"/>
    <w:rsid w:val="003F112C"/>
    <w:rsid w:val="003F1217"/>
    <w:rsid w:val="003F1DB7"/>
    <w:rsid w:val="003F23B3"/>
    <w:rsid w:val="003F2F6B"/>
    <w:rsid w:val="003F3134"/>
    <w:rsid w:val="003F33F9"/>
    <w:rsid w:val="003F3A5A"/>
    <w:rsid w:val="003F3B4F"/>
    <w:rsid w:val="003F41C9"/>
    <w:rsid w:val="003F45C3"/>
    <w:rsid w:val="003F4755"/>
    <w:rsid w:val="003F4998"/>
    <w:rsid w:val="003F4FA3"/>
    <w:rsid w:val="003F4FAE"/>
    <w:rsid w:val="003F57E8"/>
    <w:rsid w:val="003F62DF"/>
    <w:rsid w:val="003F76C0"/>
    <w:rsid w:val="004000C7"/>
    <w:rsid w:val="00400827"/>
    <w:rsid w:val="00400B6E"/>
    <w:rsid w:val="00400E0D"/>
    <w:rsid w:val="0040105E"/>
    <w:rsid w:val="00401955"/>
    <w:rsid w:val="00401D2C"/>
    <w:rsid w:val="00401F68"/>
    <w:rsid w:val="0040244E"/>
    <w:rsid w:val="004026CF"/>
    <w:rsid w:val="00402793"/>
    <w:rsid w:val="00402E1C"/>
    <w:rsid w:val="004039B1"/>
    <w:rsid w:val="00403DD1"/>
    <w:rsid w:val="00403EF4"/>
    <w:rsid w:val="00404346"/>
    <w:rsid w:val="0040457A"/>
    <w:rsid w:val="00404594"/>
    <w:rsid w:val="00404646"/>
    <w:rsid w:val="0040489F"/>
    <w:rsid w:val="004062FB"/>
    <w:rsid w:val="0040635E"/>
    <w:rsid w:val="004072C4"/>
    <w:rsid w:val="00407B8C"/>
    <w:rsid w:val="0041050F"/>
    <w:rsid w:val="00410A65"/>
    <w:rsid w:val="00411507"/>
    <w:rsid w:val="004115CC"/>
    <w:rsid w:val="00411CC6"/>
    <w:rsid w:val="0041218B"/>
    <w:rsid w:val="004122C8"/>
    <w:rsid w:val="00412420"/>
    <w:rsid w:val="004125A4"/>
    <w:rsid w:val="004126CB"/>
    <w:rsid w:val="00412788"/>
    <w:rsid w:val="00412BF9"/>
    <w:rsid w:val="00412DD1"/>
    <w:rsid w:val="00412F6F"/>
    <w:rsid w:val="004143F7"/>
    <w:rsid w:val="00414438"/>
    <w:rsid w:val="004147F7"/>
    <w:rsid w:val="0041511D"/>
    <w:rsid w:val="004151E3"/>
    <w:rsid w:val="00415366"/>
    <w:rsid w:val="00415506"/>
    <w:rsid w:val="00416FE7"/>
    <w:rsid w:val="0041718B"/>
    <w:rsid w:val="004179BE"/>
    <w:rsid w:val="0042060B"/>
    <w:rsid w:val="004223EF"/>
    <w:rsid w:val="00422FCF"/>
    <w:rsid w:val="00423AB7"/>
    <w:rsid w:val="0042442C"/>
    <w:rsid w:val="00424901"/>
    <w:rsid w:val="00424CFC"/>
    <w:rsid w:val="00425985"/>
    <w:rsid w:val="004267CD"/>
    <w:rsid w:val="00426C71"/>
    <w:rsid w:val="00426E9F"/>
    <w:rsid w:val="0042754D"/>
    <w:rsid w:val="004276AF"/>
    <w:rsid w:val="00427CB5"/>
    <w:rsid w:val="00427DD8"/>
    <w:rsid w:val="004304D8"/>
    <w:rsid w:val="00430B2E"/>
    <w:rsid w:val="00431A38"/>
    <w:rsid w:val="004320E3"/>
    <w:rsid w:val="0043218D"/>
    <w:rsid w:val="00432BDD"/>
    <w:rsid w:val="00432F09"/>
    <w:rsid w:val="00433092"/>
    <w:rsid w:val="004331A2"/>
    <w:rsid w:val="00433291"/>
    <w:rsid w:val="00433432"/>
    <w:rsid w:val="00433914"/>
    <w:rsid w:val="00433DAC"/>
    <w:rsid w:val="00434175"/>
    <w:rsid w:val="00434267"/>
    <w:rsid w:val="004343EB"/>
    <w:rsid w:val="004344B6"/>
    <w:rsid w:val="004354CE"/>
    <w:rsid w:val="00435C5E"/>
    <w:rsid w:val="00436923"/>
    <w:rsid w:val="004371EF"/>
    <w:rsid w:val="004374F0"/>
    <w:rsid w:val="004375B0"/>
    <w:rsid w:val="004376C8"/>
    <w:rsid w:val="0043770B"/>
    <w:rsid w:val="004402E0"/>
    <w:rsid w:val="0044032E"/>
    <w:rsid w:val="00441116"/>
    <w:rsid w:val="0044112A"/>
    <w:rsid w:val="00441132"/>
    <w:rsid w:val="004412FC"/>
    <w:rsid w:val="004419B0"/>
    <w:rsid w:val="00441C48"/>
    <w:rsid w:val="0044212B"/>
    <w:rsid w:val="00442421"/>
    <w:rsid w:val="004433FD"/>
    <w:rsid w:val="00444328"/>
    <w:rsid w:val="00444895"/>
    <w:rsid w:val="00445154"/>
    <w:rsid w:val="0044545C"/>
    <w:rsid w:val="004454DF"/>
    <w:rsid w:val="004461AB"/>
    <w:rsid w:val="00446422"/>
    <w:rsid w:val="0044687B"/>
    <w:rsid w:val="00446933"/>
    <w:rsid w:val="004475C9"/>
    <w:rsid w:val="00447B80"/>
    <w:rsid w:val="00447F24"/>
    <w:rsid w:val="004500B2"/>
    <w:rsid w:val="00450C39"/>
    <w:rsid w:val="00450D3A"/>
    <w:rsid w:val="00450DD0"/>
    <w:rsid w:val="00450F18"/>
    <w:rsid w:val="0045155A"/>
    <w:rsid w:val="00452248"/>
    <w:rsid w:val="0045233B"/>
    <w:rsid w:val="00452365"/>
    <w:rsid w:val="0045244A"/>
    <w:rsid w:val="00452DDB"/>
    <w:rsid w:val="004535FE"/>
    <w:rsid w:val="0045372D"/>
    <w:rsid w:val="00453CFA"/>
    <w:rsid w:val="00454388"/>
    <w:rsid w:val="004545DC"/>
    <w:rsid w:val="00454E43"/>
    <w:rsid w:val="00454E46"/>
    <w:rsid w:val="004554B9"/>
    <w:rsid w:val="0045555F"/>
    <w:rsid w:val="00455996"/>
    <w:rsid w:val="00455A95"/>
    <w:rsid w:val="00455B3A"/>
    <w:rsid w:val="00456148"/>
    <w:rsid w:val="0045675D"/>
    <w:rsid w:val="00457BC6"/>
    <w:rsid w:val="00460252"/>
    <w:rsid w:val="004609FE"/>
    <w:rsid w:val="0046188E"/>
    <w:rsid w:val="004619A3"/>
    <w:rsid w:val="00461A00"/>
    <w:rsid w:val="0046303C"/>
    <w:rsid w:val="0046318C"/>
    <w:rsid w:val="0046376D"/>
    <w:rsid w:val="004639D3"/>
    <w:rsid w:val="00463BA6"/>
    <w:rsid w:val="00464585"/>
    <w:rsid w:val="00464AEB"/>
    <w:rsid w:val="00464D13"/>
    <w:rsid w:val="00464D80"/>
    <w:rsid w:val="00464E2F"/>
    <w:rsid w:val="00464FBF"/>
    <w:rsid w:val="0046562C"/>
    <w:rsid w:val="004657F6"/>
    <w:rsid w:val="00466415"/>
    <w:rsid w:val="00466B36"/>
    <w:rsid w:val="0046773A"/>
    <w:rsid w:val="00467AD6"/>
    <w:rsid w:val="004705E7"/>
    <w:rsid w:val="00471370"/>
    <w:rsid w:val="00471533"/>
    <w:rsid w:val="00471785"/>
    <w:rsid w:val="00472562"/>
    <w:rsid w:val="00472A38"/>
    <w:rsid w:val="00473027"/>
    <w:rsid w:val="004737B9"/>
    <w:rsid w:val="00473D50"/>
    <w:rsid w:val="00473EC8"/>
    <w:rsid w:val="00473F7B"/>
    <w:rsid w:val="0047468E"/>
    <w:rsid w:val="00474859"/>
    <w:rsid w:val="00476E3F"/>
    <w:rsid w:val="004779E2"/>
    <w:rsid w:val="00480029"/>
    <w:rsid w:val="004805E6"/>
    <w:rsid w:val="00480908"/>
    <w:rsid w:val="00481553"/>
    <w:rsid w:val="00482640"/>
    <w:rsid w:val="00482E82"/>
    <w:rsid w:val="0048302E"/>
    <w:rsid w:val="0048360D"/>
    <w:rsid w:val="00483C9C"/>
    <w:rsid w:val="00484F91"/>
    <w:rsid w:val="00485329"/>
    <w:rsid w:val="00485C0A"/>
    <w:rsid w:val="004862BD"/>
    <w:rsid w:val="004879DE"/>
    <w:rsid w:val="0049025B"/>
    <w:rsid w:val="00490667"/>
    <w:rsid w:val="004908E8"/>
    <w:rsid w:val="00492D4C"/>
    <w:rsid w:val="00492E31"/>
    <w:rsid w:val="0049349F"/>
    <w:rsid w:val="00493728"/>
    <w:rsid w:val="00493AAD"/>
    <w:rsid w:val="004942C8"/>
    <w:rsid w:val="0049449B"/>
    <w:rsid w:val="00494F5A"/>
    <w:rsid w:val="0049550E"/>
    <w:rsid w:val="004957F1"/>
    <w:rsid w:val="00495CCE"/>
    <w:rsid w:val="0049645F"/>
    <w:rsid w:val="0049679B"/>
    <w:rsid w:val="00496BEF"/>
    <w:rsid w:val="00496DF5"/>
    <w:rsid w:val="00496F20"/>
    <w:rsid w:val="004A08EB"/>
    <w:rsid w:val="004A1023"/>
    <w:rsid w:val="004A11C0"/>
    <w:rsid w:val="004A1D38"/>
    <w:rsid w:val="004A2629"/>
    <w:rsid w:val="004A314C"/>
    <w:rsid w:val="004A3A26"/>
    <w:rsid w:val="004A3E07"/>
    <w:rsid w:val="004A5042"/>
    <w:rsid w:val="004A5291"/>
    <w:rsid w:val="004A5467"/>
    <w:rsid w:val="004A6D21"/>
    <w:rsid w:val="004A7615"/>
    <w:rsid w:val="004B0AC7"/>
    <w:rsid w:val="004B18EA"/>
    <w:rsid w:val="004B20AC"/>
    <w:rsid w:val="004B24B6"/>
    <w:rsid w:val="004B2559"/>
    <w:rsid w:val="004B2C6F"/>
    <w:rsid w:val="004B3593"/>
    <w:rsid w:val="004B3753"/>
    <w:rsid w:val="004B388F"/>
    <w:rsid w:val="004B3B31"/>
    <w:rsid w:val="004B3FB7"/>
    <w:rsid w:val="004B4654"/>
    <w:rsid w:val="004B48AD"/>
    <w:rsid w:val="004B56F5"/>
    <w:rsid w:val="004B5775"/>
    <w:rsid w:val="004B609A"/>
    <w:rsid w:val="004B6317"/>
    <w:rsid w:val="004B67F0"/>
    <w:rsid w:val="004B6847"/>
    <w:rsid w:val="004B7407"/>
    <w:rsid w:val="004B7692"/>
    <w:rsid w:val="004B77B5"/>
    <w:rsid w:val="004B7EE6"/>
    <w:rsid w:val="004B7FB6"/>
    <w:rsid w:val="004C0AA4"/>
    <w:rsid w:val="004C1037"/>
    <w:rsid w:val="004C10A1"/>
    <w:rsid w:val="004C11D7"/>
    <w:rsid w:val="004C19C6"/>
    <w:rsid w:val="004C1DF5"/>
    <w:rsid w:val="004C1F14"/>
    <w:rsid w:val="004C1FB0"/>
    <w:rsid w:val="004C2687"/>
    <w:rsid w:val="004C2BA0"/>
    <w:rsid w:val="004C2BAA"/>
    <w:rsid w:val="004C2F61"/>
    <w:rsid w:val="004C2F75"/>
    <w:rsid w:val="004C30EF"/>
    <w:rsid w:val="004C31D8"/>
    <w:rsid w:val="004C375D"/>
    <w:rsid w:val="004C399B"/>
    <w:rsid w:val="004C39D6"/>
    <w:rsid w:val="004C3B28"/>
    <w:rsid w:val="004C46DF"/>
    <w:rsid w:val="004C4C28"/>
    <w:rsid w:val="004C515D"/>
    <w:rsid w:val="004C525A"/>
    <w:rsid w:val="004C52DC"/>
    <w:rsid w:val="004C53A4"/>
    <w:rsid w:val="004C5DF8"/>
    <w:rsid w:val="004C5F71"/>
    <w:rsid w:val="004C5F89"/>
    <w:rsid w:val="004C68D3"/>
    <w:rsid w:val="004C69A9"/>
    <w:rsid w:val="004C7417"/>
    <w:rsid w:val="004C79BE"/>
    <w:rsid w:val="004C7CD4"/>
    <w:rsid w:val="004D014B"/>
    <w:rsid w:val="004D0334"/>
    <w:rsid w:val="004D0A6F"/>
    <w:rsid w:val="004D1154"/>
    <w:rsid w:val="004D1BA9"/>
    <w:rsid w:val="004D1BF4"/>
    <w:rsid w:val="004D1DED"/>
    <w:rsid w:val="004D21BC"/>
    <w:rsid w:val="004D2D25"/>
    <w:rsid w:val="004D2EA2"/>
    <w:rsid w:val="004D32FC"/>
    <w:rsid w:val="004D34C7"/>
    <w:rsid w:val="004D375D"/>
    <w:rsid w:val="004D3854"/>
    <w:rsid w:val="004D44A3"/>
    <w:rsid w:val="004D47D0"/>
    <w:rsid w:val="004D5030"/>
    <w:rsid w:val="004D5123"/>
    <w:rsid w:val="004D5418"/>
    <w:rsid w:val="004D54CF"/>
    <w:rsid w:val="004D5AB0"/>
    <w:rsid w:val="004D5AC7"/>
    <w:rsid w:val="004D619E"/>
    <w:rsid w:val="004D65EF"/>
    <w:rsid w:val="004D76E2"/>
    <w:rsid w:val="004D79ED"/>
    <w:rsid w:val="004D7B85"/>
    <w:rsid w:val="004E01E9"/>
    <w:rsid w:val="004E128A"/>
    <w:rsid w:val="004E1832"/>
    <w:rsid w:val="004E1DE3"/>
    <w:rsid w:val="004E1F5A"/>
    <w:rsid w:val="004E233F"/>
    <w:rsid w:val="004E2447"/>
    <w:rsid w:val="004E246D"/>
    <w:rsid w:val="004E2471"/>
    <w:rsid w:val="004E2699"/>
    <w:rsid w:val="004E27C4"/>
    <w:rsid w:val="004E28E9"/>
    <w:rsid w:val="004E2E93"/>
    <w:rsid w:val="004E3DB6"/>
    <w:rsid w:val="004E3E23"/>
    <w:rsid w:val="004E4DB6"/>
    <w:rsid w:val="004E51CF"/>
    <w:rsid w:val="004E530F"/>
    <w:rsid w:val="004E61FD"/>
    <w:rsid w:val="004E64EB"/>
    <w:rsid w:val="004E6526"/>
    <w:rsid w:val="004E67CC"/>
    <w:rsid w:val="004E6D8F"/>
    <w:rsid w:val="004E6E81"/>
    <w:rsid w:val="004E6E89"/>
    <w:rsid w:val="004E7795"/>
    <w:rsid w:val="004E7A1D"/>
    <w:rsid w:val="004F038E"/>
    <w:rsid w:val="004F08F8"/>
    <w:rsid w:val="004F0EA0"/>
    <w:rsid w:val="004F104B"/>
    <w:rsid w:val="004F1587"/>
    <w:rsid w:val="004F1F8B"/>
    <w:rsid w:val="004F3204"/>
    <w:rsid w:val="004F3903"/>
    <w:rsid w:val="004F3CEB"/>
    <w:rsid w:val="004F3D19"/>
    <w:rsid w:val="004F43C7"/>
    <w:rsid w:val="004F4952"/>
    <w:rsid w:val="004F5234"/>
    <w:rsid w:val="004F5600"/>
    <w:rsid w:val="004F58C9"/>
    <w:rsid w:val="004F5CBA"/>
    <w:rsid w:val="004F6B41"/>
    <w:rsid w:val="0050096C"/>
    <w:rsid w:val="005011BF"/>
    <w:rsid w:val="00501C84"/>
    <w:rsid w:val="00501E03"/>
    <w:rsid w:val="00502137"/>
    <w:rsid w:val="00502247"/>
    <w:rsid w:val="005032D7"/>
    <w:rsid w:val="00503FA3"/>
    <w:rsid w:val="00504B79"/>
    <w:rsid w:val="005051E5"/>
    <w:rsid w:val="00505A62"/>
    <w:rsid w:val="00505C0D"/>
    <w:rsid w:val="005108CA"/>
    <w:rsid w:val="00512D38"/>
    <w:rsid w:val="005132A4"/>
    <w:rsid w:val="005133BC"/>
    <w:rsid w:val="005134E4"/>
    <w:rsid w:val="005145BE"/>
    <w:rsid w:val="00514653"/>
    <w:rsid w:val="005165ED"/>
    <w:rsid w:val="0051718C"/>
    <w:rsid w:val="00517979"/>
    <w:rsid w:val="00517A3C"/>
    <w:rsid w:val="00517C03"/>
    <w:rsid w:val="00517C48"/>
    <w:rsid w:val="005200E4"/>
    <w:rsid w:val="00520120"/>
    <w:rsid w:val="005204CE"/>
    <w:rsid w:val="00520627"/>
    <w:rsid w:val="00520841"/>
    <w:rsid w:val="00521101"/>
    <w:rsid w:val="005211D1"/>
    <w:rsid w:val="005211EF"/>
    <w:rsid w:val="00522CD6"/>
    <w:rsid w:val="00522EDB"/>
    <w:rsid w:val="00522F6F"/>
    <w:rsid w:val="00523170"/>
    <w:rsid w:val="00524134"/>
    <w:rsid w:val="005241D3"/>
    <w:rsid w:val="00525073"/>
    <w:rsid w:val="00525A06"/>
    <w:rsid w:val="00525FCE"/>
    <w:rsid w:val="005269BF"/>
    <w:rsid w:val="00527314"/>
    <w:rsid w:val="005276A0"/>
    <w:rsid w:val="00530910"/>
    <w:rsid w:val="00530A4F"/>
    <w:rsid w:val="005320F3"/>
    <w:rsid w:val="0053235B"/>
    <w:rsid w:val="0053237E"/>
    <w:rsid w:val="00532461"/>
    <w:rsid w:val="00532B24"/>
    <w:rsid w:val="0053321A"/>
    <w:rsid w:val="0053353B"/>
    <w:rsid w:val="00533629"/>
    <w:rsid w:val="00533C90"/>
    <w:rsid w:val="00533D16"/>
    <w:rsid w:val="00534BF2"/>
    <w:rsid w:val="00534D1D"/>
    <w:rsid w:val="00534FBC"/>
    <w:rsid w:val="00535174"/>
    <w:rsid w:val="005359AD"/>
    <w:rsid w:val="0053609A"/>
    <w:rsid w:val="00536D9B"/>
    <w:rsid w:val="0053711F"/>
    <w:rsid w:val="005374E9"/>
    <w:rsid w:val="00537A03"/>
    <w:rsid w:val="005402F1"/>
    <w:rsid w:val="00540BC1"/>
    <w:rsid w:val="00540DC8"/>
    <w:rsid w:val="00541344"/>
    <w:rsid w:val="0054165B"/>
    <w:rsid w:val="00542163"/>
    <w:rsid w:val="005441D9"/>
    <w:rsid w:val="005442AD"/>
    <w:rsid w:val="005444A7"/>
    <w:rsid w:val="00544913"/>
    <w:rsid w:val="005449C5"/>
    <w:rsid w:val="00544A7C"/>
    <w:rsid w:val="0054502D"/>
    <w:rsid w:val="00545255"/>
    <w:rsid w:val="00545290"/>
    <w:rsid w:val="00545668"/>
    <w:rsid w:val="00545E27"/>
    <w:rsid w:val="005463C5"/>
    <w:rsid w:val="0054677F"/>
    <w:rsid w:val="005467F1"/>
    <w:rsid w:val="00546DDC"/>
    <w:rsid w:val="0054701A"/>
    <w:rsid w:val="00547446"/>
    <w:rsid w:val="00547601"/>
    <w:rsid w:val="00547D3F"/>
    <w:rsid w:val="00547D72"/>
    <w:rsid w:val="005503CF"/>
    <w:rsid w:val="005505DD"/>
    <w:rsid w:val="00550C51"/>
    <w:rsid w:val="00551E6B"/>
    <w:rsid w:val="0055205F"/>
    <w:rsid w:val="00552D04"/>
    <w:rsid w:val="00552FD6"/>
    <w:rsid w:val="00553729"/>
    <w:rsid w:val="00553ABC"/>
    <w:rsid w:val="00554045"/>
    <w:rsid w:val="00554811"/>
    <w:rsid w:val="00554847"/>
    <w:rsid w:val="0055570E"/>
    <w:rsid w:val="00555E22"/>
    <w:rsid w:val="00556CDB"/>
    <w:rsid w:val="00556DDB"/>
    <w:rsid w:val="00557280"/>
    <w:rsid w:val="005572D5"/>
    <w:rsid w:val="005575D4"/>
    <w:rsid w:val="005577BF"/>
    <w:rsid w:val="00560202"/>
    <w:rsid w:val="005612F5"/>
    <w:rsid w:val="005613F6"/>
    <w:rsid w:val="0056164E"/>
    <w:rsid w:val="00561712"/>
    <w:rsid w:val="00561863"/>
    <w:rsid w:val="005624BB"/>
    <w:rsid w:val="00562F08"/>
    <w:rsid w:val="00563BC1"/>
    <w:rsid w:val="005641CA"/>
    <w:rsid w:val="00565232"/>
    <w:rsid w:val="005657F8"/>
    <w:rsid w:val="00566FCC"/>
    <w:rsid w:val="005703C7"/>
    <w:rsid w:val="00570A1A"/>
    <w:rsid w:val="00570D16"/>
    <w:rsid w:val="005713A0"/>
    <w:rsid w:val="005715CB"/>
    <w:rsid w:val="0057169A"/>
    <w:rsid w:val="00571D84"/>
    <w:rsid w:val="00572237"/>
    <w:rsid w:val="00572CB6"/>
    <w:rsid w:val="005731BB"/>
    <w:rsid w:val="005731DA"/>
    <w:rsid w:val="005731FC"/>
    <w:rsid w:val="00573379"/>
    <w:rsid w:val="0057374E"/>
    <w:rsid w:val="00574EB7"/>
    <w:rsid w:val="0057584C"/>
    <w:rsid w:val="005761A0"/>
    <w:rsid w:val="005765B9"/>
    <w:rsid w:val="0057687C"/>
    <w:rsid w:val="00576A26"/>
    <w:rsid w:val="00576E2E"/>
    <w:rsid w:val="00576FFF"/>
    <w:rsid w:val="005776EB"/>
    <w:rsid w:val="00577E33"/>
    <w:rsid w:val="00577FBE"/>
    <w:rsid w:val="00580395"/>
    <w:rsid w:val="005806CF"/>
    <w:rsid w:val="00582489"/>
    <w:rsid w:val="005824AF"/>
    <w:rsid w:val="00584166"/>
    <w:rsid w:val="00584DF7"/>
    <w:rsid w:val="0058617B"/>
    <w:rsid w:val="00587436"/>
    <w:rsid w:val="00587ABD"/>
    <w:rsid w:val="00587C7A"/>
    <w:rsid w:val="00587C89"/>
    <w:rsid w:val="00590434"/>
    <w:rsid w:val="00591050"/>
    <w:rsid w:val="0059107B"/>
    <w:rsid w:val="0059113D"/>
    <w:rsid w:val="005911D5"/>
    <w:rsid w:val="005911FD"/>
    <w:rsid w:val="00591338"/>
    <w:rsid w:val="0059141E"/>
    <w:rsid w:val="005921EC"/>
    <w:rsid w:val="00593242"/>
    <w:rsid w:val="0059346B"/>
    <w:rsid w:val="00593E4C"/>
    <w:rsid w:val="00594187"/>
    <w:rsid w:val="005942CA"/>
    <w:rsid w:val="005947FB"/>
    <w:rsid w:val="005952CA"/>
    <w:rsid w:val="00595450"/>
    <w:rsid w:val="00595524"/>
    <w:rsid w:val="00595631"/>
    <w:rsid w:val="00595B6A"/>
    <w:rsid w:val="00595F1B"/>
    <w:rsid w:val="005960EE"/>
    <w:rsid w:val="00596168"/>
    <w:rsid w:val="00596A28"/>
    <w:rsid w:val="00596E4B"/>
    <w:rsid w:val="00597311"/>
    <w:rsid w:val="00597AA4"/>
    <w:rsid w:val="00597D69"/>
    <w:rsid w:val="00597FAE"/>
    <w:rsid w:val="005A0060"/>
    <w:rsid w:val="005A009F"/>
    <w:rsid w:val="005A0122"/>
    <w:rsid w:val="005A01E2"/>
    <w:rsid w:val="005A0365"/>
    <w:rsid w:val="005A160B"/>
    <w:rsid w:val="005A18D0"/>
    <w:rsid w:val="005A18DE"/>
    <w:rsid w:val="005A19FC"/>
    <w:rsid w:val="005A1C14"/>
    <w:rsid w:val="005A1C9F"/>
    <w:rsid w:val="005A1E4D"/>
    <w:rsid w:val="005A1EC6"/>
    <w:rsid w:val="005A3830"/>
    <w:rsid w:val="005A3AE8"/>
    <w:rsid w:val="005A3FF1"/>
    <w:rsid w:val="005A4029"/>
    <w:rsid w:val="005A42B4"/>
    <w:rsid w:val="005A4679"/>
    <w:rsid w:val="005A473E"/>
    <w:rsid w:val="005A4A9B"/>
    <w:rsid w:val="005A4C5B"/>
    <w:rsid w:val="005A59C6"/>
    <w:rsid w:val="005A5C94"/>
    <w:rsid w:val="005A60F1"/>
    <w:rsid w:val="005A74DC"/>
    <w:rsid w:val="005B02F4"/>
    <w:rsid w:val="005B0684"/>
    <w:rsid w:val="005B0E13"/>
    <w:rsid w:val="005B0EDA"/>
    <w:rsid w:val="005B1A81"/>
    <w:rsid w:val="005B22D1"/>
    <w:rsid w:val="005B2518"/>
    <w:rsid w:val="005B2854"/>
    <w:rsid w:val="005B289B"/>
    <w:rsid w:val="005B353F"/>
    <w:rsid w:val="005B3731"/>
    <w:rsid w:val="005B3CBB"/>
    <w:rsid w:val="005B3E5A"/>
    <w:rsid w:val="005B3F88"/>
    <w:rsid w:val="005B4784"/>
    <w:rsid w:val="005B4ADF"/>
    <w:rsid w:val="005B521B"/>
    <w:rsid w:val="005B5533"/>
    <w:rsid w:val="005B5627"/>
    <w:rsid w:val="005B5EF6"/>
    <w:rsid w:val="005B6AA6"/>
    <w:rsid w:val="005B7663"/>
    <w:rsid w:val="005B7B44"/>
    <w:rsid w:val="005C0182"/>
    <w:rsid w:val="005C0993"/>
    <w:rsid w:val="005C1126"/>
    <w:rsid w:val="005C176A"/>
    <w:rsid w:val="005C1A74"/>
    <w:rsid w:val="005C1D09"/>
    <w:rsid w:val="005C246F"/>
    <w:rsid w:val="005C28BC"/>
    <w:rsid w:val="005C2B53"/>
    <w:rsid w:val="005C30BA"/>
    <w:rsid w:val="005C3268"/>
    <w:rsid w:val="005C36D4"/>
    <w:rsid w:val="005C455E"/>
    <w:rsid w:val="005C45EB"/>
    <w:rsid w:val="005C4ABF"/>
    <w:rsid w:val="005C543A"/>
    <w:rsid w:val="005C5C36"/>
    <w:rsid w:val="005C63C2"/>
    <w:rsid w:val="005C6671"/>
    <w:rsid w:val="005C6A40"/>
    <w:rsid w:val="005C7BC1"/>
    <w:rsid w:val="005C7C70"/>
    <w:rsid w:val="005C7D35"/>
    <w:rsid w:val="005D022B"/>
    <w:rsid w:val="005D071E"/>
    <w:rsid w:val="005D0BA4"/>
    <w:rsid w:val="005D1A8C"/>
    <w:rsid w:val="005D1CE1"/>
    <w:rsid w:val="005D27C5"/>
    <w:rsid w:val="005D2E2E"/>
    <w:rsid w:val="005D3773"/>
    <w:rsid w:val="005D3BA5"/>
    <w:rsid w:val="005D40A8"/>
    <w:rsid w:val="005D4319"/>
    <w:rsid w:val="005D4B19"/>
    <w:rsid w:val="005D5024"/>
    <w:rsid w:val="005D53A7"/>
    <w:rsid w:val="005D5A97"/>
    <w:rsid w:val="005D5DF6"/>
    <w:rsid w:val="005D6237"/>
    <w:rsid w:val="005D6319"/>
    <w:rsid w:val="005D6411"/>
    <w:rsid w:val="005D673A"/>
    <w:rsid w:val="005D70E0"/>
    <w:rsid w:val="005D714B"/>
    <w:rsid w:val="005D7916"/>
    <w:rsid w:val="005D7B25"/>
    <w:rsid w:val="005E041E"/>
    <w:rsid w:val="005E095F"/>
    <w:rsid w:val="005E1096"/>
    <w:rsid w:val="005E1D97"/>
    <w:rsid w:val="005E2CD7"/>
    <w:rsid w:val="005E323A"/>
    <w:rsid w:val="005E3BED"/>
    <w:rsid w:val="005E43D0"/>
    <w:rsid w:val="005E49AF"/>
    <w:rsid w:val="005E4B4D"/>
    <w:rsid w:val="005E51BA"/>
    <w:rsid w:val="005E5587"/>
    <w:rsid w:val="005E5AA3"/>
    <w:rsid w:val="005E5BB3"/>
    <w:rsid w:val="005E617B"/>
    <w:rsid w:val="005E763F"/>
    <w:rsid w:val="005F0CAE"/>
    <w:rsid w:val="005F2777"/>
    <w:rsid w:val="005F3060"/>
    <w:rsid w:val="005F3071"/>
    <w:rsid w:val="005F314B"/>
    <w:rsid w:val="005F39D7"/>
    <w:rsid w:val="005F3A9B"/>
    <w:rsid w:val="005F3CEA"/>
    <w:rsid w:val="005F3EDC"/>
    <w:rsid w:val="005F46E7"/>
    <w:rsid w:val="005F55E0"/>
    <w:rsid w:val="005F574C"/>
    <w:rsid w:val="005F5839"/>
    <w:rsid w:val="005F5A63"/>
    <w:rsid w:val="005F5AA1"/>
    <w:rsid w:val="005F5D20"/>
    <w:rsid w:val="005F680E"/>
    <w:rsid w:val="005F6811"/>
    <w:rsid w:val="005F7CD4"/>
    <w:rsid w:val="00600849"/>
    <w:rsid w:val="00600F35"/>
    <w:rsid w:val="006017D1"/>
    <w:rsid w:val="00601BAA"/>
    <w:rsid w:val="00601CA3"/>
    <w:rsid w:val="00601CCB"/>
    <w:rsid w:val="00601DAC"/>
    <w:rsid w:val="006027AF"/>
    <w:rsid w:val="006030E5"/>
    <w:rsid w:val="006032D9"/>
    <w:rsid w:val="00603DF1"/>
    <w:rsid w:val="006048BA"/>
    <w:rsid w:val="00604F7E"/>
    <w:rsid w:val="00605044"/>
    <w:rsid w:val="00605233"/>
    <w:rsid w:val="00605800"/>
    <w:rsid w:val="0060592A"/>
    <w:rsid w:val="00605BF9"/>
    <w:rsid w:val="006064E4"/>
    <w:rsid w:val="006066FD"/>
    <w:rsid w:val="0060684B"/>
    <w:rsid w:val="00606916"/>
    <w:rsid w:val="00607B20"/>
    <w:rsid w:val="00610B02"/>
    <w:rsid w:val="00610B1E"/>
    <w:rsid w:val="0061109C"/>
    <w:rsid w:val="00611E68"/>
    <w:rsid w:val="006128E3"/>
    <w:rsid w:val="00612E85"/>
    <w:rsid w:val="006130B6"/>
    <w:rsid w:val="006134B1"/>
    <w:rsid w:val="00613563"/>
    <w:rsid w:val="0061371E"/>
    <w:rsid w:val="00614F51"/>
    <w:rsid w:val="00615C8E"/>
    <w:rsid w:val="006165FC"/>
    <w:rsid w:val="00616809"/>
    <w:rsid w:val="00617021"/>
    <w:rsid w:val="00617766"/>
    <w:rsid w:val="00621267"/>
    <w:rsid w:val="00621609"/>
    <w:rsid w:val="00621EC5"/>
    <w:rsid w:val="0062230B"/>
    <w:rsid w:val="00622DBF"/>
    <w:rsid w:val="0062311E"/>
    <w:rsid w:val="006232E6"/>
    <w:rsid w:val="00623AA6"/>
    <w:rsid w:val="00624401"/>
    <w:rsid w:val="006245A3"/>
    <w:rsid w:val="00624619"/>
    <w:rsid w:val="00624710"/>
    <w:rsid w:val="00624AD8"/>
    <w:rsid w:val="006251D0"/>
    <w:rsid w:val="0062560E"/>
    <w:rsid w:val="00626247"/>
    <w:rsid w:val="0062663E"/>
    <w:rsid w:val="0062666B"/>
    <w:rsid w:val="00626D72"/>
    <w:rsid w:val="00627972"/>
    <w:rsid w:val="0063002A"/>
    <w:rsid w:val="006302C1"/>
    <w:rsid w:val="006304F5"/>
    <w:rsid w:val="00630621"/>
    <w:rsid w:val="00630C3C"/>
    <w:rsid w:val="00631156"/>
    <w:rsid w:val="00632359"/>
    <w:rsid w:val="0063284C"/>
    <w:rsid w:val="00632A6D"/>
    <w:rsid w:val="00634801"/>
    <w:rsid w:val="006349E7"/>
    <w:rsid w:val="00634DE0"/>
    <w:rsid w:val="0063599F"/>
    <w:rsid w:val="006360A9"/>
    <w:rsid w:val="00636C4F"/>
    <w:rsid w:val="0063704E"/>
    <w:rsid w:val="006370B9"/>
    <w:rsid w:val="00640EF9"/>
    <w:rsid w:val="006413DE"/>
    <w:rsid w:val="00641512"/>
    <w:rsid w:val="00642028"/>
    <w:rsid w:val="00642092"/>
    <w:rsid w:val="006421E5"/>
    <w:rsid w:val="006425FF"/>
    <w:rsid w:val="00643398"/>
    <w:rsid w:val="00643EA6"/>
    <w:rsid w:val="006455CC"/>
    <w:rsid w:val="00645C30"/>
    <w:rsid w:val="006461FF"/>
    <w:rsid w:val="00646CA9"/>
    <w:rsid w:val="006471BB"/>
    <w:rsid w:val="00647286"/>
    <w:rsid w:val="006472DF"/>
    <w:rsid w:val="006500B3"/>
    <w:rsid w:val="00650316"/>
    <w:rsid w:val="00650A5E"/>
    <w:rsid w:val="0065107B"/>
    <w:rsid w:val="0065131E"/>
    <w:rsid w:val="00651A80"/>
    <w:rsid w:val="00651D1F"/>
    <w:rsid w:val="00651F93"/>
    <w:rsid w:val="00652393"/>
    <w:rsid w:val="00652D55"/>
    <w:rsid w:val="00652F0F"/>
    <w:rsid w:val="006532A2"/>
    <w:rsid w:val="006532E6"/>
    <w:rsid w:val="006534B9"/>
    <w:rsid w:val="00653B76"/>
    <w:rsid w:val="00654665"/>
    <w:rsid w:val="00654887"/>
    <w:rsid w:val="006552A8"/>
    <w:rsid w:val="006552B2"/>
    <w:rsid w:val="006561F8"/>
    <w:rsid w:val="0065666B"/>
    <w:rsid w:val="00656B0E"/>
    <w:rsid w:val="00657966"/>
    <w:rsid w:val="006579D3"/>
    <w:rsid w:val="00660302"/>
    <w:rsid w:val="006606A3"/>
    <w:rsid w:val="006607FB"/>
    <w:rsid w:val="00660A77"/>
    <w:rsid w:val="00661362"/>
    <w:rsid w:val="0066194F"/>
    <w:rsid w:val="00661A5D"/>
    <w:rsid w:val="006620BD"/>
    <w:rsid w:val="00662679"/>
    <w:rsid w:val="006629A4"/>
    <w:rsid w:val="00662A77"/>
    <w:rsid w:val="006638A4"/>
    <w:rsid w:val="00663AA6"/>
    <w:rsid w:val="00664F09"/>
    <w:rsid w:val="006653A5"/>
    <w:rsid w:val="006657C4"/>
    <w:rsid w:val="006657C8"/>
    <w:rsid w:val="00665D0B"/>
    <w:rsid w:val="006671F1"/>
    <w:rsid w:val="0066725F"/>
    <w:rsid w:val="006672D1"/>
    <w:rsid w:val="0066754B"/>
    <w:rsid w:val="00667CEC"/>
    <w:rsid w:val="00667D99"/>
    <w:rsid w:val="00670158"/>
    <w:rsid w:val="006705FF"/>
    <w:rsid w:val="0067099C"/>
    <w:rsid w:val="006716A2"/>
    <w:rsid w:val="00671CA3"/>
    <w:rsid w:val="00671E10"/>
    <w:rsid w:val="00671ECB"/>
    <w:rsid w:val="006730C1"/>
    <w:rsid w:val="0067382C"/>
    <w:rsid w:val="00673E88"/>
    <w:rsid w:val="0067439E"/>
    <w:rsid w:val="00674E61"/>
    <w:rsid w:val="00675737"/>
    <w:rsid w:val="00675C8F"/>
    <w:rsid w:val="0067602E"/>
    <w:rsid w:val="00676359"/>
    <w:rsid w:val="00676CBE"/>
    <w:rsid w:val="00677070"/>
    <w:rsid w:val="006779A5"/>
    <w:rsid w:val="00677A70"/>
    <w:rsid w:val="00677CF8"/>
    <w:rsid w:val="006817CB"/>
    <w:rsid w:val="0068185D"/>
    <w:rsid w:val="00681B99"/>
    <w:rsid w:val="00682498"/>
    <w:rsid w:val="0068254B"/>
    <w:rsid w:val="0068267B"/>
    <w:rsid w:val="00683133"/>
    <w:rsid w:val="00683AFE"/>
    <w:rsid w:val="00683BAB"/>
    <w:rsid w:val="00683FD4"/>
    <w:rsid w:val="0068434D"/>
    <w:rsid w:val="00684666"/>
    <w:rsid w:val="006846BC"/>
    <w:rsid w:val="0068485F"/>
    <w:rsid w:val="0068565E"/>
    <w:rsid w:val="006861B4"/>
    <w:rsid w:val="00686571"/>
    <w:rsid w:val="00686677"/>
    <w:rsid w:val="00686DD7"/>
    <w:rsid w:val="006872D9"/>
    <w:rsid w:val="0068748B"/>
    <w:rsid w:val="006879BB"/>
    <w:rsid w:val="00687AE8"/>
    <w:rsid w:val="006905A5"/>
    <w:rsid w:val="006911C4"/>
    <w:rsid w:val="0069161F"/>
    <w:rsid w:val="00692478"/>
    <w:rsid w:val="00692679"/>
    <w:rsid w:val="00692CC2"/>
    <w:rsid w:val="00693E16"/>
    <w:rsid w:val="00694078"/>
    <w:rsid w:val="006944F9"/>
    <w:rsid w:val="00694525"/>
    <w:rsid w:val="0069487D"/>
    <w:rsid w:val="00694DA2"/>
    <w:rsid w:val="00694E04"/>
    <w:rsid w:val="00694F51"/>
    <w:rsid w:val="0069599E"/>
    <w:rsid w:val="00696067"/>
    <w:rsid w:val="006973DD"/>
    <w:rsid w:val="0069744F"/>
    <w:rsid w:val="00697D4B"/>
    <w:rsid w:val="006A04D7"/>
    <w:rsid w:val="006A1161"/>
    <w:rsid w:val="006A12B8"/>
    <w:rsid w:val="006A20F7"/>
    <w:rsid w:val="006A3425"/>
    <w:rsid w:val="006A38EA"/>
    <w:rsid w:val="006A432A"/>
    <w:rsid w:val="006A4ABD"/>
    <w:rsid w:val="006A4FAF"/>
    <w:rsid w:val="006A5512"/>
    <w:rsid w:val="006A59F0"/>
    <w:rsid w:val="006A6ABC"/>
    <w:rsid w:val="006A72C6"/>
    <w:rsid w:val="006A7532"/>
    <w:rsid w:val="006A7E71"/>
    <w:rsid w:val="006B00BC"/>
    <w:rsid w:val="006B062C"/>
    <w:rsid w:val="006B0E2E"/>
    <w:rsid w:val="006B1831"/>
    <w:rsid w:val="006B1CDA"/>
    <w:rsid w:val="006B3AF7"/>
    <w:rsid w:val="006B3C51"/>
    <w:rsid w:val="006B4303"/>
    <w:rsid w:val="006B44B6"/>
    <w:rsid w:val="006B46D0"/>
    <w:rsid w:val="006B49C9"/>
    <w:rsid w:val="006B4EB7"/>
    <w:rsid w:val="006B4EFB"/>
    <w:rsid w:val="006B5788"/>
    <w:rsid w:val="006B5821"/>
    <w:rsid w:val="006B5F29"/>
    <w:rsid w:val="006B6053"/>
    <w:rsid w:val="006B6475"/>
    <w:rsid w:val="006B7461"/>
    <w:rsid w:val="006B76B8"/>
    <w:rsid w:val="006C007F"/>
    <w:rsid w:val="006C030A"/>
    <w:rsid w:val="006C0639"/>
    <w:rsid w:val="006C07A9"/>
    <w:rsid w:val="006C0B1B"/>
    <w:rsid w:val="006C10D2"/>
    <w:rsid w:val="006C12BC"/>
    <w:rsid w:val="006C1336"/>
    <w:rsid w:val="006C149A"/>
    <w:rsid w:val="006C1C54"/>
    <w:rsid w:val="006C3405"/>
    <w:rsid w:val="006C41B7"/>
    <w:rsid w:val="006C4455"/>
    <w:rsid w:val="006C4855"/>
    <w:rsid w:val="006C52DC"/>
    <w:rsid w:val="006C5A38"/>
    <w:rsid w:val="006C6780"/>
    <w:rsid w:val="006C79B7"/>
    <w:rsid w:val="006D01BF"/>
    <w:rsid w:val="006D02F7"/>
    <w:rsid w:val="006D048F"/>
    <w:rsid w:val="006D0551"/>
    <w:rsid w:val="006D0912"/>
    <w:rsid w:val="006D09B7"/>
    <w:rsid w:val="006D0FD2"/>
    <w:rsid w:val="006D144C"/>
    <w:rsid w:val="006D1D08"/>
    <w:rsid w:val="006D1E67"/>
    <w:rsid w:val="006D1EBA"/>
    <w:rsid w:val="006D25BE"/>
    <w:rsid w:val="006D2AEF"/>
    <w:rsid w:val="006D422D"/>
    <w:rsid w:val="006D48F2"/>
    <w:rsid w:val="006D5284"/>
    <w:rsid w:val="006D5772"/>
    <w:rsid w:val="006D5F0B"/>
    <w:rsid w:val="006D711E"/>
    <w:rsid w:val="006D7360"/>
    <w:rsid w:val="006D7B6F"/>
    <w:rsid w:val="006D7FDF"/>
    <w:rsid w:val="006E004D"/>
    <w:rsid w:val="006E0289"/>
    <w:rsid w:val="006E045F"/>
    <w:rsid w:val="006E08EF"/>
    <w:rsid w:val="006E0AB9"/>
    <w:rsid w:val="006E1086"/>
    <w:rsid w:val="006E1231"/>
    <w:rsid w:val="006E17A9"/>
    <w:rsid w:val="006E182A"/>
    <w:rsid w:val="006E19A7"/>
    <w:rsid w:val="006E215A"/>
    <w:rsid w:val="006E33AD"/>
    <w:rsid w:val="006E341D"/>
    <w:rsid w:val="006E34FB"/>
    <w:rsid w:val="006E3649"/>
    <w:rsid w:val="006E3746"/>
    <w:rsid w:val="006E4A48"/>
    <w:rsid w:val="006E518A"/>
    <w:rsid w:val="006E5CB1"/>
    <w:rsid w:val="006E6093"/>
    <w:rsid w:val="006E68D8"/>
    <w:rsid w:val="006E7E56"/>
    <w:rsid w:val="006F053E"/>
    <w:rsid w:val="006F08F1"/>
    <w:rsid w:val="006F09E5"/>
    <w:rsid w:val="006F11DA"/>
    <w:rsid w:val="006F1428"/>
    <w:rsid w:val="006F1D05"/>
    <w:rsid w:val="006F1E89"/>
    <w:rsid w:val="006F203A"/>
    <w:rsid w:val="006F2B84"/>
    <w:rsid w:val="006F3B56"/>
    <w:rsid w:val="006F3ED9"/>
    <w:rsid w:val="006F4771"/>
    <w:rsid w:val="006F4EB3"/>
    <w:rsid w:val="006F5066"/>
    <w:rsid w:val="006F5415"/>
    <w:rsid w:val="006F5487"/>
    <w:rsid w:val="006F55A1"/>
    <w:rsid w:val="006F7B81"/>
    <w:rsid w:val="0070034D"/>
    <w:rsid w:val="00700E71"/>
    <w:rsid w:val="00701CD3"/>
    <w:rsid w:val="00701F25"/>
    <w:rsid w:val="007032CC"/>
    <w:rsid w:val="007033D6"/>
    <w:rsid w:val="007039F0"/>
    <w:rsid w:val="007045E8"/>
    <w:rsid w:val="00704721"/>
    <w:rsid w:val="00705466"/>
    <w:rsid w:val="00705737"/>
    <w:rsid w:val="007058EF"/>
    <w:rsid w:val="00705C01"/>
    <w:rsid w:val="00706834"/>
    <w:rsid w:val="00706A1D"/>
    <w:rsid w:val="00706B29"/>
    <w:rsid w:val="0070706B"/>
    <w:rsid w:val="00707653"/>
    <w:rsid w:val="00707664"/>
    <w:rsid w:val="0070788C"/>
    <w:rsid w:val="00707E1B"/>
    <w:rsid w:val="0071047B"/>
    <w:rsid w:val="007106B0"/>
    <w:rsid w:val="007107F3"/>
    <w:rsid w:val="00711498"/>
    <w:rsid w:val="007119AB"/>
    <w:rsid w:val="00712245"/>
    <w:rsid w:val="00713931"/>
    <w:rsid w:val="00713ABF"/>
    <w:rsid w:val="00714173"/>
    <w:rsid w:val="007142B3"/>
    <w:rsid w:val="00714E9C"/>
    <w:rsid w:val="00714F9D"/>
    <w:rsid w:val="00715B8E"/>
    <w:rsid w:val="00716FF9"/>
    <w:rsid w:val="0071740E"/>
    <w:rsid w:val="00717474"/>
    <w:rsid w:val="00717529"/>
    <w:rsid w:val="00717751"/>
    <w:rsid w:val="0071780D"/>
    <w:rsid w:val="007206BB"/>
    <w:rsid w:val="00721587"/>
    <w:rsid w:val="007224D9"/>
    <w:rsid w:val="007236BE"/>
    <w:rsid w:val="00723F51"/>
    <w:rsid w:val="007241DD"/>
    <w:rsid w:val="0072461A"/>
    <w:rsid w:val="0072470F"/>
    <w:rsid w:val="00724DFA"/>
    <w:rsid w:val="00724E1A"/>
    <w:rsid w:val="00725710"/>
    <w:rsid w:val="00725F2C"/>
    <w:rsid w:val="007266FD"/>
    <w:rsid w:val="007268E3"/>
    <w:rsid w:val="00726958"/>
    <w:rsid w:val="0072739E"/>
    <w:rsid w:val="00727D57"/>
    <w:rsid w:val="00727E8C"/>
    <w:rsid w:val="00730148"/>
    <w:rsid w:val="007303B5"/>
    <w:rsid w:val="0073055F"/>
    <w:rsid w:val="00730749"/>
    <w:rsid w:val="007312C8"/>
    <w:rsid w:val="00731C11"/>
    <w:rsid w:val="0073200B"/>
    <w:rsid w:val="0073275B"/>
    <w:rsid w:val="00732AE1"/>
    <w:rsid w:val="007332DD"/>
    <w:rsid w:val="007338BF"/>
    <w:rsid w:val="007343C8"/>
    <w:rsid w:val="00735549"/>
    <w:rsid w:val="00735614"/>
    <w:rsid w:val="00735724"/>
    <w:rsid w:val="00735A00"/>
    <w:rsid w:val="00735CB5"/>
    <w:rsid w:val="00735E16"/>
    <w:rsid w:val="00735E80"/>
    <w:rsid w:val="007361A2"/>
    <w:rsid w:val="00736ED8"/>
    <w:rsid w:val="00737435"/>
    <w:rsid w:val="00737479"/>
    <w:rsid w:val="00737A1E"/>
    <w:rsid w:val="00740983"/>
    <w:rsid w:val="00740AAD"/>
    <w:rsid w:val="00741885"/>
    <w:rsid w:val="00741F64"/>
    <w:rsid w:val="0074366A"/>
    <w:rsid w:val="00743742"/>
    <w:rsid w:val="007441C2"/>
    <w:rsid w:val="007446CA"/>
    <w:rsid w:val="007448EE"/>
    <w:rsid w:val="0074633D"/>
    <w:rsid w:val="00746AFD"/>
    <w:rsid w:val="00746BAA"/>
    <w:rsid w:val="0074721B"/>
    <w:rsid w:val="00747276"/>
    <w:rsid w:val="007472D5"/>
    <w:rsid w:val="0074742E"/>
    <w:rsid w:val="007507E7"/>
    <w:rsid w:val="00750924"/>
    <w:rsid w:val="00750A29"/>
    <w:rsid w:val="00751039"/>
    <w:rsid w:val="0075174F"/>
    <w:rsid w:val="007519B8"/>
    <w:rsid w:val="007519E4"/>
    <w:rsid w:val="00751C2B"/>
    <w:rsid w:val="0075206D"/>
    <w:rsid w:val="0075225F"/>
    <w:rsid w:val="0075366C"/>
    <w:rsid w:val="0075376F"/>
    <w:rsid w:val="00753C45"/>
    <w:rsid w:val="00753F98"/>
    <w:rsid w:val="007540A9"/>
    <w:rsid w:val="00754234"/>
    <w:rsid w:val="0075439C"/>
    <w:rsid w:val="007549C9"/>
    <w:rsid w:val="00754A5C"/>
    <w:rsid w:val="00754E50"/>
    <w:rsid w:val="007554D1"/>
    <w:rsid w:val="00755717"/>
    <w:rsid w:val="007559F0"/>
    <w:rsid w:val="00755FB0"/>
    <w:rsid w:val="007572D7"/>
    <w:rsid w:val="007576A4"/>
    <w:rsid w:val="00757A81"/>
    <w:rsid w:val="00757DCA"/>
    <w:rsid w:val="007601DD"/>
    <w:rsid w:val="0076095D"/>
    <w:rsid w:val="0076197B"/>
    <w:rsid w:val="007633A4"/>
    <w:rsid w:val="00763A3D"/>
    <w:rsid w:val="0076471D"/>
    <w:rsid w:val="00764819"/>
    <w:rsid w:val="00764B39"/>
    <w:rsid w:val="00765153"/>
    <w:rsid w:val="007654D3"/>
    <w:rsid w:val="00765CBE"/>
    <w:rsid w:val="0076617A"/>
    <w:rsid w:val="007664C1"/>
    <w:rsid w:val="007665E1"/>
    <w:rsid w:val="00766ADF"/>
    <w:rsid w:val="00767C89"/>
    <w:rsid w:val="00767E25"/>
    <w:rsid w:val="00770093"/>
    <w:rsid w:val="007706C6"/>
    <w:rsid w:val="0077132E"/>
    <w:rsid w:val="007717F0"/>
    <w:rsid w:val="00772B30"/>
    <w:rsid w:val="00772D52"/>
    <w:rsid w:val="00772D9F"/>
    <w:rsid w:val="00773157"/>
    <w:rsid w:val="00773BCD"/>
    <w:rsid w:val="00773C0F"/>
    <w:rsid w:val="0077436B"/>
    <w:rsid w:val="00774633"/>
    <w:rsid w:val="0077537F"/>
    <w:rsid w:val="00775F47"/>
    <w:rsid w:val="00776499"/>
    <w:rsid w:val="007768FD"/>
    <w:rsid w:val="00776B9A"/>
    <w:rsid w:val="00776F49"/>
    <w:rsid w:val="00777BB0"/>
    <w:rsid w:val="00777CD9"/>
    <w:rsid w:val="00780A5E"/>
    <w:rsid w:val="00780D66"/>
    <w:rsid w:val="00780E91"/>
    <w:rsid w:val="00780FB6"/>
    <w:rsid w:val="007812B6"/>
    <w:rsid w:val="007818B9"/>
    <w:rsid w:val="00781ED1"/>
    <w:rsid w:val="00782162"/>
    <w:rsid w:val="00782DEB"/>
    <w:rsid w:val="007837BA"/>
    <w:rsid w:val="007838E3"/>
    <w:rsid w:val="007842EA"/>
    <w:rsid w:val="00784D4D"/>
    <w:rsid w:val="00785060"/>
    <w:rsid w:val="007853D4"/>
    <w:rsid w:val="0078562D"/>
    <w:rsid w:val="0078590E"/>
    <w:rsid w:val="00785EC1"/>
    <w:rsid w:val="0078621B"/>
    <w:rsid w:val="007869D8"/>
    <w:rsid w:val="0078760E"/>
    <w:rsid w:val="00787C52"/>
    <w:rsid w:val="00790181"/>
    <w:rsid w:val="00790B49"/>
    <w:rsid w:val="00790DC9"/>
    <w:rsid w:val="0079157F"/>
    <w:rsid w:val="00791E92"/>
    <w:rsid w:val="00791F76"/>
    <w:rsid w:val="007923DF"/>
    <w:rsid w:val="0079264B"/>
    <w:rsid w:val="00792F20"/>
    <w:rsid w:val="0079342F"/>
    <w:rsid w:val="0079355F"/>
    <w:rsid w:val="00794081"/>
    <w:rsid w:val="007947B2"/>
    <w:rsid w:val="00794EFF"/>
    <w:rsid w:val="00795093"/>
    <w:rsid w:val="007958C6"/>
    <w:rsid w:val="00795BF2"/>
    <w:rsid w:val="00795E59"/>
    <w:rsid w:val="007966EB"/>
    <w:rsid w:val="00796D3A"/>
    <w:rsid w:val="00796E16"/>
    <w:rsid w:val="00796FAB"/>
    <w:rsid w:val="00797282"/>
    <w:rsid w:val="0079736B"/>
    <w:rsid w:val="00797C99"/>
    <w:rsid w:val="00797E14"/>
    <w:rsid w:val="007A00F9"/>
    <w:rsid w:val="007A04C5"/>
    <w:rsid w:val="007A1372"/>
    <w:rsid w:val="007A1BF7"/>
    <w:rsid w:val="007A1E00"/>
    <w:rsid w:val="007A2A36"/>
    <w:rsid w:val="007A2C37"/>
    <w:rsid w:val="007A423A"/>
    <w:rsid w:val="007A4ACD"/>
    <w:rsid w:val="007A549C"/>
    <w:rsid w:val="007A587C"/>
    <w:rsid w:val="007A62E1"/>
    <w:rsid w:val="007A6CDC"/>
    <w:rsid w:val="007A78DE"/>
    <w:rsid w:val="007A79F6"/>
    <w:rsid w:val="007B1310"/>
    <w:rsid w:val="007B1592"/>
    <w:rsid w:val="007B167C"/>
    <w:rsid w:val="007B1ED6"/>
    <w:rsid w:val="007B2D12"/>
    <w:rsid w:val="007B3585"/>
    <w:rsid w:val="007B36A7"/>
    <w:rsid w:val="007B3AEC"/>
    <w:rsid w:val="007B4459"/>
    <w:rsid w:val="007B4C70"/>
    <w:rsid w:val="007B50B4"/>
    <w:rsid w:val="007B705C"/>
    <w:rsid w:val="007B70F2"/>
    <w:rsid w:val="007B736C"/>
    <w:rsid w:val="007B772F"/>
    <w:rsid w:val="007B7899"/>
    <w:rsid w:val="007C00D5"/>
    <w:rsid w:val="007C0760"/>
    <w:rsid w:val="007C082A"/>
    <w:rsid w:val="007C09B9"/>
    <w:rsid w:val="007C0C86"/>
    <w:rsid w:val="007C17E4"/>
    <w:rsid w:val="007C1AF6"/>
    <w:rsid w:val="007C2443"/>
    <w:rsid w:val="007C29C9"/>
    <w:rsid w:val="007C3226"/>
    <w:rsid w:val="007C331C"/>
    <w:rsid w:val="007C416D"/>
    <w:rsid w:val="007C49F7"/>
    <w:rsid w:val="007C5A31"/>
    <w:rsid w:val="007C61BD"/>
    <w:rsid w:val="007C62B3"/>
    <w:rsid w:val="007C639D"/>
    <w:rsid w:val="007C6D51"/>
    <w:rsid w:val="007C6E10"/>
    <w:rsid w:val="007C7AEC"/>
    <w:rsid w:val="007C7E41"/>
    <w:rsid w:val="007D0DD9"/>
    <w:rsid w:val="007D13D1"/>
    <w:rsid w:val="007D1468"/>
    <w:rsid w:val="007D1915"/>
    <w:rsid w:val="007D1A5B"/>
    <w:rsid w:val="007D2221"/>
    <w:rsid w:val="007D2362"/>
    <w:rsid w:val="007D271C"/>
    <w:rsid w:val="007D2DC6"/>
    <w:rsid w:val="007D33E9"/>
    <w:rsid w:val="007D3656"/>
    <w:rsid w:val="007D3907"/>
    <w:rsid w:val="007D3F75"/>
    <w:rsid w:val="007D429D"/>
    <w:rsid w:val="007D5253"/>
    <w:rsid w:val="007D6026"/>
    <w:rsid w:val="007D6C43"/>
    <w:rsid w:val="007D74D5"/>
    <w:rsid w:val="007D790B"/>
    <w:rsid w:val="007D7AD4"/>
    <w:rsid w:val="007D7C5A"/>
    <w:rsid w:val="007D7E06"/>
    <w:rsid w:val="007E07A4"/>
    <w:rsid w:val="007E093A"/>
    <w:rsid w:val="007E0C20"/>
    <w:rsid w:val="007E0C56"/>
    <w:rsid w:val="007E1A49"/>
    <w:rsid w:val="007E249D"/>
    <w:rsid w:val="007E2678"/>
    <w:rsid w:val="007E2AEE"/>
    <w:rsid w:val="007E2FB1"/>
    <w:rsid w:val="007E33B7"/>
    <w:rsid w:val="007E3466"/>
    <w:rsid w:val="007E3E0E"/>
    <w:rsid w:val="007E3E12"/>
    <w:rsid w:val="007E4747"/>
    <w:rsid w:val="007E4A58"/>
    <w:rsid w:val="007E4E29"/>
    <w:rsid w:val="007E5225"/>
    <w:rsid w:val="007E52A9"/>
    <w:rsid w:val="007E5A67"/>
    <w:rsid w:val="007E5A80"/>
    <w:rsid w:val="007E5CE8"/>
    <w:rsid w:val="007E5FA5"/>
    <w:rsid w:val="007E5FB8"/>
    <w:rsid w:val="007E6F77"/>
    <w:rsid w:val="007E7366"/>
    <w:rsid w:val="007E7A2D"/>
    <w:rsid w:val="007F05AB"/>
    <w:rsid w:val="007F0636"/>
    <w:rsid w:val="007F0BCD"/>
    <w:rsid w:val="007F0BF7"/>
    <w:rsid w:val="007F166A"/>
    <w:rsid w:val="007F1DCF"/>
    <w:rsid w:val="007F243F"/>
    <w:rsid w:val="007F2513"/>
    <w:rsid w:val="007F278C"/>
    <w:rsid w:val="007F3218"/>
    <w:rsid w:val="007F3496"/>
    <w:rsid w:val="007F3650"/>
    <w:rsid w:val="007F3844"/>
    <w:rsid w:val="007F3A78"/>
    <w:rsid w:val="007F3C65"/>
    <w:rsid w:val="007F4358"/>
    <w:rsid w:val="007F4A8B"/>
    <w:rsid w:val="007F5B0F"/>
    <w:rsid w:val="007F5ED5"/>
    <w:rsid w:val="007F5F20"/>
    <w:rsid w:val="007F5F5E"/>
    <w:rsid w:val="007F66B7"/>
    <w:rsid w:val="007F678C"/>
    <w:rsid w:val="007F6AD5"/>
    <w:rsid w:val="007F7209"/>
    <w:rsid w:val="007F7838"/>
    <w:rsid w:val="007F7E7A"/>
    <w:rsid w:val="008006E6"/>
    <w:rsid w:val="00800D6E"/>
    <w:rsid w:val="00801BDF"/>
    <w:rsid w:val="0080261D"/>
    <w:rsid w:val="0080271B"/>
    <w:rsid w:val="00802724"/>
    <w:rsid w:val="008028EE"/>
    <w:rsid w:val="0080294F"/>
    <w:rsid w:val="00802D1B"/>
    <w:rsid w:val="00802E84"/>
    <w:rsid w:val="00803071"/>
    <w:rsid w:val="0080362B"/>
    <w:rsid w:val="008046FC"/>
    <w:rsid w:val="008049F8"/>
    <w:rsid w:val="00804C01"/>
    <w:rsid w:val="008051EC"/>
    <w:rsid w:val="0080575C"/>
    <w:rsid w:val="00805CD0"/>
    <w:rsid w:val="00805E7F"/>
    <w:rsid w:val="00806230"/>
    <w:rsid w:val="008066A1"/>
    <w:rsid w:val="008070F8"/>
    <w:rsid w:val="00807678"/>
    <w:rsid w:val="00807BC1"/>
    <w:rsid w:val="00807EED"/>
    <w:rsid w:val="00810166"/>
    <w:rsid w:val="00810483"/>
    <w:rsid w:val="00810FCC"/>
    <w:rsid w:val="00811297"/>
    <w:rsid w:val="00811E09"/>
    <w:rsid w:val="00811EC5"/>
    <w:rsid w:val="008122D2"/>
    <w:rsid w:val="008130D2"/>
    <w:rsid w:val="008131F3"/>
    <w:rsid w:val="0081339D"/>
    <w:rsid w:val="00813EC7"/>
    <w:rsid w:val="00814208"/>
    <w:rsid w:val="0081466F"/>
    <w:rsid w:val="00814EA2"/>
    <w:rsid w:val="0081500A"/>
    <w:rsid w:val="00815366"/>
    <w:rsid w:val="00815370"/>
    <w:rsid w:val="00815D0B"/>
    <w:rsid w:val="00815F2D"/>
    <w:rsid w:val="008161BE"/>
    <w:rsid w:val="008166AD"/>
    <w:rsid w:val="00816C1B"/>
    <w:rsid w:val="00816E56"/>
    <w:rsid w:val="00816F8E"/>
    <w:rsid w:val="008177B5"/>
    <w:rsid w:val="0082034F"/>
    <w:rsid w:val="0082066B"/>
    <w:rsid w:val="00820858"/>
    <w:rsid w:val="00820913"/>
    <w:rsid w:val="008211F8"/>
    <w:rsid w:val="00821DCA"/>
    <w:rsid w:val="008221A2"/>
    <w:rsid w:val="00822841"/>
    <w:rsid w:val="00822EC7"/>
    <w:rsid w:val="0082339D"/>
    <w:rsid w:val="0082363C"/>
    <w:rsid w:val="00823948"/>
    <w:rsid w:val="00824C29"/>
    <w:rsid w:val="00825C77"/>
    <w:rsid w:val="00825C9A"/>
    <w:rsid w:val="0082635F"/>
    <w:rsid w:val="00826479"/>
    <w:rsid w:val="00827043"/>
    <w:rsid w:val="008271B3"/>
    <w:rsid w:val="0082731A"/>
    <w:rsid w:val="00827FB5"/>
    <w:rsid w:val="0083077F"/>
    <w:rsid w:val="008310F9"/>
    <w:rsid w:val="00831353"/>
    <w:rsid w:val="00831F51"/>
    <w:rsid w:val="00832C00"/>
    <w:rsid w:val="00832E25"/>
    <w:rsid w:val="0083327E"/>
    <w:rsid w:val="0083399B"/>
    <w:rsid w:val="00833CF7"/>
    <w:rsid w:val="00834120"/>
    <w:rsid w:val="00834495"/>
    <w:rsid w:val="0083459B"/>
    <w:rsid w:val="00834D9D"/>
    <w:rsid w:val="00835483"/>
    <w:rsid w:val="008367EC"/>
    <w:rsid w:val="008373F4"/>
    <w:rsid w:val="00837591"/>
    <w:rsid w:val="00837750"/>
    <w:rsid w:val="0084069A"/>
    <w:rsid w:val="00840A53"/>
    <w:rsid w:val="008419CF"/>
    <w:rsid w:val="00841B2A"/>
    <w:rsid w:val="0084264E"/>
    <w:rsid w:val="00842F8D"/>
    <w:rsid w:val="00843680"/>
    <w:rsid w:val="00844957"/>
    <w:rsid w:val="00844AA2"/>
    <w:rsid w:val="008453E0"/>
    <w:rsid w:val="008456EB"/>
    <w:rsid w:val="00845794"/>
    <w:rsid w:val="008457AC"/>
    <w:rsid w:val="00845A2F"/>
    <w:rsid w:val="0084684A"/>
    <w:rsid w:val="008468F8"/>
    <w:rsid w:val="008469B7"/>
    <w:rsid w:val="008471DA"/>
    <w:rsid w:val="0084738A"/>
    <w:rsid w:val="00847596"/>
    <w:rsid w:val="0085093D"/>
    <w:rsid w:val="00850B54"/>
    <w:rsid w:val="00850B8F"/>
    <w:rsid w:val="00851277"/>
    <w:rsid w:val="008526EC"/>
    <w:rsid w:val="008527C4"/>
    <w:rsid w:val="008531D2"/>
    <w:rsid w:val="00853EAC"/>
    <w:rsid w:val="00854459"/>
    <w:rsid w:val="008549F2"/>
    <w:rsid w:val="00854BD7"/>
    <w:rsid w:val="00854D83"/>
    <w:rsid w:val="0085508B"/>
    <w:rsid w:val="0085508D"/>
    <w:rsid w:val="0085523B"/>
    <w:rsid w:val="0085572F"/>
    <w:rsid w:val="00855981"/>
    <w:rsid w:val="00855AB0"/>
    <w:rsid w:val="00856BEC"/>
    <w:rsid w:val="008574CF"/>
    <w:rsid w:val="0085793D"/>
    <w:rsid w:val="008606D7"/>
    <w:rsid w:val="0086170B"/>
    <w:rsid w:val="008618AF"/>
    <w:rsid w:val="00862E57"/>
    <w:rsid w:val="00862F90"/>
    <w:rsid w:val="0086314D"/>
    <w:rsid w:val="00863866"/>
    <w:rsid w:val="00865A6F"/>
    <w:rsid w:val="00865BA5"/>
    <w:rsid w:val="00866438"/>
    <w:rsid w:val="0086695E"/>
    <w:rsid w:val="00866D07"/>
    <w:rsid w:val="00866FAF"/>
    <w:rsid w:val="00867026"/>
    <w:rsid w:val="008671EB"/>
    <w:rsid w:val="0086758E"/>
    <w:rsid w:val="0087008A"/>
    <w:rsid w:val="00870BDC"/>
    <w:rsid w:val="00870CA8"/>
    <w:rsid w:val="00870CD7"/>
    <w:rsid w:val="008718D3"/>
    <w:rsid w:val="00871BB9"/>
    <w:rsid w:val="00872EA1"/>
    <w:rsid w:val="00873009"/>
    <w:rsid w:val="00873732"/>
    <w:rsid w:val="008746CD"/>
    <w:rsid w:val="0087487B"/>
    <w:rsid w:val="00875273"/>
    <w:rsid w:val="008758E6"/>
    <w:rsid w:val="00875B2E"/>
    <w:rsid w:val="008763D9"/>
    <w:rsid w:val="008765AA"/>
    <w:rsid w:val="0087675D"/>
    <w:rsid w:val="00876833"/>
    <w:rsid w:val="008769E3"/>
    <w:rsid w:val="00876ED9"/>
    <w:rsid w:val="0087708A"/>
    <w:rsid w:val="008772A0"/>
    <w:rsid w:val="00877D5B"/>
    <w:rsid w:val="00877D62"/>
    <w:rsid w:val="00880318"/>
    <w:rsid w:val="00880663"/>
    <w:rsid w:val="008808C8"/>
    <w:rsid w:val="00881119"/>
    <w:rsid w:val="008812F7"/>
    <w:rsid w:val="0088191A"/>
    <w:rsid w:val="00881B83"/>
    <w:rsid w:val="008827AF"/>
    <w:rsid w:val="00883523"/>
    <w:rsid w:val="00883B65"/>
    <w:rsid w:val="00883DE2"/>
    <w:rsid w:val="00884F2F"/>
    <w:rsid w:val="008851A6"/>
    <w:rsid w:val="008851CF"/>
    <w:rsid w:val="008855C6"/>
    <w:rsid w:val="00886DB0"/>
    <w:rsid w:val="00887161"/>
    <w:rsid w:val="008875A5"/>
    <w:rsid w:val="00887D12"/>
    <w:rsid w:val="008902C0"/>
    <w:rsid w:val="00891099"/>
    <w:rsid w:val="008916E4"/>
    <w:rsid w:val="00891A61"/>
    <w:rsid w:val="00891E72"/>
    <w:rsid w:val="008926DE"/>
    <w:rsid w:val="0089285C"/>
    <w:rsid w:val="00893DEF"/>
    <w:rsid w:val="0089434B"/>
    <w:rsid w:val="00894444"/>
    <w:rsid w:val="00894785"/>
    <w:rsid w:val="00895E29"/>
    <w:rsid w:val="0089644B"/>
    <w:rsid w:val="008969EE"/>
    <w:rsid w:val="00897837"/>
    <w:rsid w:val="008A0B5E"/>
    <w:rsid w:val="008A1090"/>
    <w:rsid w:val="008A1B39"/>
    <w:rsid w:val="008A1D6D"/>
    <w:rsid w:val="008A2088"/>
    <w:rsid w:val="008A212B"/>
    <w:rsid w:val="008A357B"/>
    <w:rsid w:val="008A4086"/>
    <w:rsid w:val="008A448C"/>
    <w:rsid w:val="008A47E9"/>
    <w:rsid w:val="008A4A1A"/>
    <w:rsid w:val="008A4C92"/>
    <w:rsid w:val="008A4E2B"/>
    <w:rsid w:val="008A559A"/>
    <w:rsid w:val="008A57E0"/>
    <w:rsid w:val="008A5A5A"/>
    <w:rsid w:val="008A5AEE"/>
    <w:rsid w:val="008A5E13"/>
    <w:rsid w:val="008A60D0"/>
    <w:rsid w:val="008A750D"/>
    <w:rsid w:val="008A7567"/>
    <w:rsid w:val="008A7A5C"/>
    <w:rsid w:val="008A7DDB"/>
    <w:rsid w:val="008B078B"/>
    <w:rsid w:val="008B0F85"/>
    <w:rsid w:val="008B1B17"/>
    <w:rsid w:val="008B1E08"/>
    <w:rsid w:val="008B349F"/>
    <w:rsid w:val="008B3922"/>
    <w:rsid w:val="008B403B"/>
    <w:rsid w:val="008B4086"/>
    <w:rsid w:val="008B4332"/>
    <w:rsid w:val="008B5EF3"/>
    <w:rsid w:val="008B673F"/>
    <w:rsid w:val="008B68E0"/>
    <w:rsid w:val="008B7229"/>
    <w:rsid w:val="008B7B68"/>
    <w:rsid w:val="008C0491"/>
    <w:rsid w:val="008C0509"/>
    <w:rsid w:val="008C0632"/>
    <w:rsid w:val="008C1299"/>
    <w:rsid w:val="008C12D9"/>
    <w:rsid w:val="008C15E9"/>
    <w:rsid w:val="008C19A8"/>
    <w:rsid w:val="008C1D0E"/>
    <w:rsid w:val="008C2586"/>
    <w:rsid w:val="008C29B8"/>
    <w:rsid w:val="008C2BB8"/>
    <w:rsid w:val="008C382E"/>
    <w:rsid w:val="008C3862"/>
    <w:rsid w:val="008C4465"/>
    <w:rsid w:val="008C4701"/>
    <w:rsid w:val="008C4BC3"/>
    <w:rsid w:val="008C53AA"/>
    <w:rsid w:val="008C577F"/>
    <w:rsid w:val="008C57C0"/>
    <w:rsid w:val="008C5825"/>
    <w:rsid w:val="008C5E52"/>
    <w:rsid w:val="008C6458"/>
    <w:rsid w:val="008C73C8"/>
    <w:rsid w:val="008C77EF"/>
    <w:rsid w:val="008D02B4"/>
    <w:rsid w:val="008D0DD7"/>
    <w:rsid w:val="008D0EC7"/>
    <w:rsid w:val="008D1890"/>
    <w:rsid w:val="008D2139"/>
    <w:rsid w:val="008D222D"/>
    <w:rsid w:val="008D2B7C"/>
    <w:rsid w:val="008D2C94"/>
    <w:rsid w:val="008D32E6"/>
    <w:rsid w:val="008D3527"/>
    <w:rsid w:val="008D35F7"/>
    <w:rsid w:val="008D3730"/>
    <w:rsid w:val="008D38AA"/>
    <w:rsid w:val="008D3A0B"/>
    <w:rsid w:val="008D43DA"/>
    <w:rsid w:val="008D510A"/>
    <w:rsid w:val="008D609F"/>
    <w:rsid w:val="008D6491"/>
    <w:rsid w:val="008D6781"/>
    <w:rsid w:val="008D7A7F"/>
    <w:rsid w:val="008E03E9"/>
    <w:rsid w:val="008E05EB"/>
    <w:rsid w:val="008E1607"/>
    <w:rsid w:val="008E1D75"/>
    <w:rsid w:val="008E1EE7"/>
    <w:rsid w:val="008E2F61"/>
    <w:rsid w:val="008E32E3"/>
    <w:rsid w:val="008E3C6C"/>
    <w:rsid w:val="008E41AE"/>
    <w:rsid w:val="008E4208"/>
    <w:rsid w:val="008E45BE"/>
    <w:rsid w:val="008E4647"/>
    <w:rsid w:val="008E5098"/>
    <w:rsid w:val="008E5B84"/>
    <w:rsid w:val="008E5C63"/>
    <w:rsid w:val="008E5F6C"/>
    <w:rsid w:val="008E6889"/>
    <w:rsid w:val="008E6C1D"/>
    <w:rsid w:val="008E7C95"/>
    <w:rsid w:val="008F09DA"/>
    <w:rsid w:val="008F0BD0"/>
    <w:rsid w:val="008F0E6E"/>
    <w:rsid w:val="008F0F1D"/>
    <w:rsid w:val="008F151A"/>
    <w:rsid w:val="008F1E39"/>
    <w:rsid w:val="008F1E84"/>
    <w:rsid w:val="008F20FA"/>
    <w:rsid w:val="008F325D"/>
    <w:rsid w:val="008F3D93"/>
    <w:rsid w:val="008F4375"/>
    <w:rsid w:val="008F44D1"/>
    <w:rsid w:val="008F4FD6"/>
    <w:rsid w:val="008F5368"/>
    <w:rsid w:val="008F5897"/>
    <w:rsid w:val="008F6376"/>
    <w:rsid w:val="008F6F6F"/>
    <w:rsid w:val="008F73D9"/>
    <w:rsid w:val="008F743B"/>
    <w:rsid w:val="008F7973"/>
    <w:rsid w:val="008F7D30"/>
    <w:rsid w:val="008F7E26"/>
    <w:rsid w:val="008F7ED4"/>
    <w:rsid w:val="00900107"/>
    <w:rsid w:val="009006E9"/>
    <w:rsid w:val="00900D56"/>
    <w:rsid w:val="00901A8E"/>
    <w:rsid w:val="00902158"/>
    <w:rsid w:val="00902A38"/>
    <w:rsid w:val="00902C09"/>
    <w:rsid w:val="00902E6F"/>
    <w:rsid w:val="00903045"/>
    <w:rsid w:val="009030FD"/>
    <w:rsid w:val="00904EAC"/>
    <w:rsid w:val="0090517B"/>
    <w:rsid w:val="009054B6"/>
    <w:rsid w:val="0090661D"/>
    <w:rsid w:val="009066E3"/>
    <w:rsid w:val="00906C39"/>
    <w:rsid w:val="00906C4B"/>
    <w:rsid w:val="00906C4D"/>
    <w:rsid w:val="009077C4"/>
    <w:rsid w:val="0090797E"/>
    <w:rsid w:val="00907C8F"/>
    <w:rsid w:val="00907CD4"/>
    <w:rsid w:val="00911073"/>
    <w:rsid w:val="00911152"/>
    <w:rsid w:val="0091167A"/>
    <w:rsid w:val="00911828"/>
    <w:rsid w:val="00913AE3"/>
    <w:rsid w:val="00913B6F"/>
    <w:rsid w:val="00914309"/>
    <w:rsid w:val="00914648"/>
    <w:rsid w:val="00915282"/>
    <w:rsid w:val="009154E8"/>
    <w:rsid w:val="00916CD2"/>
    <w:rsid w:val="00916FB4"/>
    <w:rsid w:val="00917FE1"/>
    <w:rsid w:val="0092045B"/>
    <w:rsid w:val="009208DC"/>
    <w:rsid w:val="00920CC5"/>
    <w:rsid w:val="009211B8"/>
    <w:rsid w:val="00922025"/>
    <w:rsid w:val="0092224E"/>
    <w:rsid w:val="00922254"/>
    <w:rsid w:val="00922686"/>
    <w:rsid w:val="00922A61"/>
    <w:rsid w:val="00922DFD"/>
    <w:rsid w:val="009239D7"/>
    <w:rsid w:val="00923A9C"/>
    <w:rsid w:val="009240BB"/>
    <w:rsid w:val="00924353"/>
    <w:rsid w:val="00924444"/>
    <w:rsid w:val="00924675"/>
    <w:rsid w:val="0092467A"/>
    <w:rsid w:val="0092506A"/>
    <w:rsid w:val="00925439"/>
    <w:rsid w:val="009256F0"/>
    <w:rsid w:val="00925DD6"/>
    <w:rsid w:val="0092606E"/>
    <w:rsid w:val="009263FB"/>
    <w:rsid w:val="009276A0"/>
    <w:rsid w:val="009276B4"/>
    <w:rsid w:val="00930D2A"/>
    <w:rsid w:val="00931108"/>
    <w:rsid w:val="0093133D"/>
    <w:rsid w:val="00931C02"/>
    <w:rsid w:val="009325CC"/>
    <w:rsid w:val="00933205"/>
    <w:rsid w:val="00933467"/>
    <w:rsid w:val="0093394F"/>
    <w:rsid w:val="00933E12"/>
    <w:rsid w:val="00934130"/>
    <w:rsid w:val="00935049"/>
    <w:rsid w:val="009357D8"/>
    <w:rsid w:val="0093598A"/>
    <w:rsid w:val="00936750"/>
    <w:rsid w:val="00936778"/>
    <w:rsid w:val="00937CA9"/>
    <w:rsid w:val="00937CC0"/>
    <w:rsid w:val="00941823"/>
    <w:rsid w:val="00941D12"/>
    <w:rsid w:val="00941DD9"/>
    <w:rsid w:val="00941E58"/>
    <w:rsid w:val="0094302A"/>
    <w:rsid w:val="00943348"/>
    <w:rsid w:val="00943CDA"/>
    <w:rsid w:val="009441A4"/>
    <w:rsid w:val="00944288"/>
    <w:rsid w:val="009442DD"/>
    <w:rsid w:val="0094496A"/>
    <w:rsid w:val="00944AFF"/>
    <w:rsid w:val="0094540B"/>
    <w:rsid w:val="00945677"/>
    <w:rsid w:val="00945758"/>
    <w:rsid w:val="00945DD9"/>
    <w:rsid w:val="00946363"/>
    <w:rsid w:val="009465B3"/>
    <w:rsid w:val="009466E2"/>
    <w:rsid w:val="00946FF2"/>
    <w:rsid w:val="0094760D"/>
    <w:rsid w:val="009476EF"/>
    <w:rsid w:val="009477F8"/>
    <w:rsid w:val="009478C2"/>
    <w:rsid w:val="00950500"/>
    <w:rsid w:val="00950D19"/>
    <w:rsid w:val="0095140B"/>
    <w:rsid w:val="00952050"/>
    <w:rsid w:val="00952BEA"/>
    <w:rsid w:val="00953016"/>
    <w:rsid w:val="009547B1"/>
    <w:rsid w:val="00954DC3"/>
    <w:rsid w:val="00955A00"/>
    <w:rsid w:val="00955B47"/>
    <w:rsid w:val="00955E79"/>
    <w:rsid w:val="00955F52"/>
    <w:rsid w:val="00956FD9"/>
    <w:rsid w:val="00957335"/>
    <w:rsid w:val="00957B8B"/>
    <w:rsid w:val="0096090F"/>
    <w:rsid w:val="009609C0"/>
    <w:rsid w:val="00960F02"/>
    <w:rsid w:val="0096163E"/>
    <w:rsid w:val="00961B0E"/>
    <w:rsid w:val="00961D10"/>
    <w:rsid w:val="00962455"/>
    <w:rsid w:val="00962498"/>
    <w:rsid w:val="00962991"/>
    <w:rsid w:val="00963238"/>
    <w:rsid w:val="00963939"/>
    <w:rsid w:val="009640D3"/>
    <w:rsid w:val="0096504A"/>
    <w:rsid w:val="0096580B"/>
    <w:rsid w:val="00965C89"/>
    <w:rsid w:val="00967006"/>
    <w:rsid w:val="00967943"/>
    <w:rsid w:val="009702E2"/>
    <w:rsid w:val="0097033B"/>
    <w:rsid w:val="0097114A"/>
    <w:rsid w:val="0097133A"/>
    <w:rsid w:val="009728CD"/>
    <w:rsid w:val="00972C14"/>
    <w:rsid w:val="00973EA5"/>
    <w:rsid w:val="00973FCD"/>
    <w:rsid w:val="00974D84"/>
    <w:rsid w:val="00974FE2"/>
    <w:rsid w:val="0097538C"/>
    <w:rsid w:val="0097567D"/>
    <w:rsid w:val="00975AFF"/>
    <w:rsid w:val="00975C6F"/>
    <w:rsid w:val="00975D97"/>
    <w:rsid w:val="00976277"/>
    <w:rsid w:val="00976765"/>
    <w:rsid w:val="00977174"/>
    <w:rsid w:val="00977561"/>
    <w:rsid w:val="00980EC7"/>
    <w:rsid w:val="0098121D"/>
    <w:rsid w:val="00981612"/>
    <w:rsid w:val="00981ADB"/>
    <w:rsid w:val="00982323"/>
    <w:rsid w:val="00982330"/>
    <w:rsid w:val="009833E8"/>
    <w:rsid w:val="009835B6"/>
    <w:rsid w:val="0098450D"/>
    <w:rsid w:val="009847CD"/>
    <w:rsid w:val="00985087"/>
    <w:rsid w:val="00986053"/>
    <w:rsid w:val="009863BC"/>
    <w:rsid w:val="00986469"/>
    <w:rsid w:val="00986501"/>
    <w:rsid w:val="009879BA"/>
    <w:rsid w:val="00987AA4"/>
    <w:rsid w:val="00987B55"/>
    <w:rsid w:val="00987B8B"/>
    <w:rsid w:val="00990396"/>
    <w:rsid w:val="00990746"/>
    <w:rsid w:val="00990C00"/>
    <w:rsid w:val="0099166C"/>
    <w:rsid w:val="009917D5"/>
    <w:rsid w:val="0099180A"/>
    <w:rsid w:val="0099183D"/>
    <w:rsid w:val="00992058"/>
    <w:rsid w:val="009925E2"/>
    <w:rsid w:val="009936C3"/>
    <w:rsid w:val="00993A0C"/>
    <w:rsid w:val="00993EF0"/>
    <w:rsid w:val="00994699"/>
    <w:rsid w:val="0099517A"/>
    <w:rsid w:val="009955AD"/>
    <w:rsid w:val="0099578D"/>
    <w:rsid w:val="00995E17"/>
    <w:rsid w:val="00995FEE"/>
    <w:rsid w:val="00996226"/>
    <w:rsid w:val="009967E8"/>
    <w:rsid w:val="009968C4"/>
    <w:rsid w:val="009A004B"/>
    <w:rsid w:val="009A032B"/>
    <w:rsid w:val="009A0577"/>
    <w:rsid w:val="009A0DEB"/>
    <w:rsid w:val="009A1103"/>
    <w:rsid w:val="009A1AD1"/>
    <w:rsid w:val="009A1B20"/>
    <w:rsid w:val="009A223A"/>
    <w:rsid w:val="009A23F1"/>
    <w:rsid w:val="009A2AE9"/>
    <w:rsid w:val="009A2C10"/>
    <w:rsid w:val="009A31CF"/>
    <w:rsid w:val="009A32A7"/>
    <w:rsid w:val="009A3DE8"/>
    <w:rsid w:val="009A4D7F"/>
    <w:rsid w:val="009A4F81"/>
    <w:rsid w:val="009A5EB3"/>
    <w:rsid w:val="009A6455"/>
    <w:rsid w:val="009A7131"/>
    <w:rsid w:val="009A771F"/>
    <w:rsid w:val="009A78AE"/>
    <w:rsid w:val="009A79ED"/>
    <w:rsid w:val="009B0813"/>
    <w:rsid w:val="009B0F79"/>
    <w:rsid w:val="009B16C5"/>
    <w:rsid w:val="009B1BDD"/>
    <w:rsid w:val="009B1ED4"/>
    <w:rsid w:val="009B2921"/>
    <w:rsid w:val="009B2A5B"/>
    <w:rsid w:val="009B2DD6"/>
    <w:rsid w:val="009B3048"/>
    <w:rsid w:val="009B3DDC"/>
    <w:rsid w:val="009B3FD0"/>
    <w:rsid w:val="009B445C"/>
    <w:rsid w:val="009B4A8F"/>
    <w:rsid w:val="009B4C59"/>
    <w:rsid w:val="009B5602"/>
    <w:rsid w:val="009B5688"/>
    <w:rsid w:val="009B5D3A"/>
    <w:rsid w:val="009B61E6"/>
    <w:rsid w:val="009B63C4"/>
    <w:rsid w:val="009B6674"/>
    <w:rsid w:val="009B66D9"/>
    <w:rsid w:val="009B6D40"/>
    <w:rsid w:val="009B7C2A"/>
    <w:rsid w:val="009C0167"/>
    <w:rsid w:val="009C0221"/>
    <w:rsid w:val="009C02C4"/>
    <w:rsid w:val="009C07AC"/>
    <w:rsid w:val="009C0A58"/>
    <w:rsid w:val="009C0AF0"/>
    <w:rsid w:val="009C1B4D"/>
    <w:rsid w:val="009C1F40"/>
    <w:rsid w:val="009C23BA"/>
    <w:rsid w:val="009C264E"/>
    <w:rsid w:val="009C282F"/>
    <w:rsid w:val="009C28F3"/>
    <w:rsid w:val="009C3001"/>
    <w:rsid w:val="009C31B4"/>
    <w:rsid w:val="009C3313"/>
    <w:rsid w:val="009C3659"/>
    <w:rsid w:val="009C409F"/>
    <w:rsid w:val="009C4456"/>
    <w:rsid w:val="009C447F"/>
    <w:rsid w:val="009C4AA1"/>
    <w:rsid w:val="009C4C11"/>
    <w:rsid w:val="009C622F"/>
    <w:rsid w:val="009C6334"/>
    <w:rsid w:val="009C6641"/>
    <w:rsid w:val="009C698A"/>
    <w:rsid w:val="009C7589"/>
    <w:rsid w:val="009C7853"/>
    <w:rsid w:val="009C7A0F"/>
    <w:rsid w:val="009D009F"/>
    <w:rsid w:val="009D10C5"/>
    <w:rsid w:val="009D1179"/>
    <w:rsid w:val="009D1184"/>
    <w:rsid w:val="009D12CC"/>
    <w:rsid w:val="009D1348"/>
    <w:rsid w:val="009D1A47"/>
    <w:rsid w:val="009D1C58"/>
    <w:rsid w:val="009D1EFF"/>
    <w:rsid w:val="009D2677"/>
    <w:rsid w:val="009D47B8"/>
    <w:rsid w:val="009D54C3"/>
    <w:rsid w:val="009D5FED"/>
    <w:rsid w:val="009D6C5D"/>
    <w:rsid w:val="009D6F61"/>
    <w:rsid w:val="009D7340"/>
    <w:rsid w:val="009D7C81"/>
    <w:rsid w:val="009D7FC5"/>
    <w:rsid w:val="009E02E1"/>
    <w:rsid w:val="009E08FC"/>
    <w:rsid w:val="009E0CBD"/>
    <w:rsid w:val="009E1633"/>
    <w:rsid w:val="009E2038"/>
    <w:rsid w:val="009E2201"/>
    <w:rsid w:val="009E2941"/>
    <w:rsid w:val="009E2B69"/>
    <w:rsid w:val="009E3375"/>
    <w:rsid w:val="009E341F"/>
    <w:rsid w:val="009E36EE"/>
    <w:rsid w:val="009E3C7E"/>
    <w:rsid w:val="009E4518"/>
    <w:rsid w:val="009E4560"/>
    <w:rsid w:val="009E460B"/>
    <w:rsid w:val="009E4762"/>
    <w:rsid w:val="009E4B34"/>
    <w:rsid w:val="009E4BE5"/>
    <w:rsid w:val="009E58EF"/>
    <w:rsid w:val="009E5C55"/>
    <w:rsid w:val="009E61C0"/>
    <w:rsid w:val="009E6246"/>
    <w:rsid w:val="009E65CB"/>
    <w:rsid w:val="009E6BD5"/>
    <w:rsid w:val="009E765F"/>
    <w:rsid w:val="009E7856"/>
    <w:rsid w:val="009F03C0"/>
    <w:rsid w:val="009F07AA"/>
    <w:rsid w:val="009F07CD"/>
    <w:rsid w:val="009F16B7"/>
    <w:rsid w:val="009F17F3"/>
    <w:rsid w:val="009F1A93"/>
    <w:rsid w:val="009F1C53"/>
    <w:rsid w:val="009F1D4C"/>
    <w:rsid w:val="009F1E77"/>
    <w:rsid w:val="009F1F26"/>
    <w:rsid w:val="009F2247"/>
    <w:rsid w:val="009F242D"/>
    <w:rsid w:val="009F26E2"/>
    <w:rsid w:val="009F347E"/>
    <w:rsid w:val="009F3A26"/>
    <w:rsid w:val="009F3D32"/>
    <w:rsid w:val="009F4904"/>
    <w:rsid w:val="009F4BA8"/>
    <w:rsid w:val="009F4F2E"/>
    <w:rsid w:val="009F5172"/>
    <w:rsid w:val="009F51C2"/>
    <w:rsid w:val="009F5737"/>
    <w:rsid w:val="009F5870"/>
    <w:rsid w:val="009F5F78"/>
    <w:rsid w:val="009F6C9E"/>
    <w:rsid w:val="009F73F0"/>
    <w:rsid w:val="00A0049B"/>
    <w:rsid w:val="00A007AD"/>
    <w:rsid w:val="00A01633"/>
    <w:rsid w:val="00A0183C"/>
    <w:rsid w:val="00A019E3"/>
    <w:rsid w:val="00A01BD7"/>
    <w:rsid w:val="00A01E56"/>
    <w:rsid w:val="00A0208E"/>
    <w:rsid w:val="00A023CC"/>
    <w:rsid w:val="00A02A86"/>
    <w:rsid w:val="00A02ABB"/>
    <w:rsid w:val="00A030E8"/>
    <w:rsid w:val="00A031A8"/>
    <w:rsid w:val="00A03AAD"/>
    <w:rsid w:val="00A04300"/>
    <w:rsid w:val="00A04F0C"/>
    <w:rsid w:val="00A05187"/>
    <w:rsid w:val="00A05C17"/>
    <w:rsid w:val="00A05CED"/>
    <w:rsid w:val="00A05CF2"/>
    <w:rsid w:val="00A070A0"/>
    <w:rsid w:val="00A102D5"/>
    <w:rsid w:val="00A103A7"/>
    <w:rsid w:val="00A10F6A"/>
    <w:rsid w:val="00A1187A"/>
    <w:rsid w:val="00A1231F"/>
    <w:rsid w:val="00A1259F"/>
    <w:rsid w:val="00A138E8"/>
    <w:rsid w:val="00A14750"/>
    <w:rsid w:val="00A14C34"/>
    <w:rsid w:val="00A14DD3"/>
    <w:rsid w:val="00A152C4"/>
    <w:rsid w:val="00A15354"/>
    <w:rsid w:val="00A15933"/>
    <w:rsid w:val="00A15EBA"/>
    <w:rsid w:val="00A17351"/>
    <w:rsid w:val="00A21093"/>
    <w:rsid w:val="00A23610"/>
    <w:rsid w:val="00A2363E"/>
    <w:rsid w:val="00A24B9A"/>
    <w:rsid w:val="00A24F31"/>
    <w:rsid w:val="00A256EC"/>
    <w:rsid w:val="00A25DEE"/>
    <w:rsid w:val="00A25E38"/>
    <w:rsid w:val="00A25E85"/>
    <w:rsid w:val="00A26124"/>
    <w:rsid w:val="00A27602"/>
    <w:rsid w:val="00A27DB1"/>
    <w:rsid w:val="00A30E98"/>
    <w:rsid w:val="00A3118B"/>
    <w:rsid w:val="00A3118F"/>
    <w:rsid w:val="00A314FC"/>
    <w:rsid w:val="00A31734"/>
    <w:rsid w:val="00A31CFE"/>
    <w:rsid w:val="00A3214E"/>
    <w:rsid w:val="00A32331"/>
    <w:rsid w:val="00A32948"/>
    <w:rsid w:val="00A32F60"/>
    <w:rsid w:val="00A3353F"/>
    <w:rsid w:val="00A34C02"/>
    <w:rsid w:val="00A353A6"/>
    <w:rsid w:val="00A3563E"/>
    <w:rsid w:val="00A35883"/>
    <w:rsid w:val="00A35BD2"/>
    <w:rsid w:val="00A35F5E"/>
    <w:rsid w:val="00A36E18"/>
    <w:rsid w:val="00A37127"/>
    <w:rsid w:val="00A372F2"/>
    <w:rsid w:val="00A37372"/>
    <w:rsid w:val="00A37AA3"/>
    <w:rsid w:val="00A37E64"/>
    <w:rsid w:val="00A37FB3"/>
    <w:rsid w:val="00A4016F"/>
    <w:rsid w:val="00A40648"/>
    <w:rsid w:val="00A40959"/>
    <w:rsid w:val="00A411C9"/>
    <w:rsid w:val="00A43185"/>
    <w:rsid w:val="00A44750"/>
    <w:rsid w:val="00A45048"/>
    <w:rsid w:val="00A45AB3"/>
    <w:rsid w:val="00A45E5D"/>
    <w:rsid w:val="00A46573"/>
    <w:rsid w:val="00A469A6"/>
    <w:rsid w:val="00A5019C"/>
    <w:rsid w:val="00A50291"/>
    <w:rsid w:val="00A50411"/>
    <w:rsid w:val="00A509CE"/>
    <w:rsid w:val="00A50B21"/>
    <w:rsid w:val="00A50DC6"/>
    <w:rsid w:val="00A52053"/>
    <w:rsid w:val="00A52CF6"/>
    <w:rsid w:val="00A53661"/>
    <w:rsid w:val="00A53715"/>
    <w:rsid w:val="00A539F8"/>
    <w:rsid w:val="00A53ADC"/>
    <w:rsid w:val="00A54385"/>
    <w:rsid w:val="00A544EB"/>
    <w:rsid w:val="00A54826"/>
    <w:rsid w:val="00A5528A"/>
    <w:rsid w:val="00A55FAB"/>
    <w:rsid w:val="00A5615A"/>
    <w:rsid w:val="00A56DD2"/>
    <w:rsid w:val="00A576DA"/>
    <w:rsid w:val="00A57B02"/>
    <w:rsid w:val="00A57CCB"/>
    <w:rsid w:val="00A60850"/>
    <w:rsid w:val="00A618B4"/>
    <w:rsid w:val="00A61E89"/>
    <w:rsid w:val="00A6278A"/>
    <w:rsid w:val="00A634F4"/>
    <w:rsid w:val="00A63C2C"/>
    <w:rsid w:val="00A64415"/>
    <w:rsid w:val="00A647F8"/>
    <w:rsid w:val="00A6529E"/>
    <w:rsid w:val="00A6542A"/>
    <w:rsid w:val="00A655F6"/>
    <w:rsid w:val="00A65EDC"/>
    <w:rsid w:val="00A65F95"/>
    <w:rsid w:val="00A66307"/>
    <w:rsid w:val="00A66674"/>
    <w:rsid w:val="00A66D93"/>
    <w:rsid w:val="00A6745D"/>
    <w:rsid w:val="00A679C7"/>
    <w:rsid w:val="00A67AED"/>
    <w:rsid w:val="00A67F3D"/>
    <w:rsid w:val="00A702D6"/>
    <w:rsid w:val="00A70568"/>
    <w:rsid w:val="00A709E7"/>
    <w:rsid w:val="00A70CD8"/>
    <w:rsid w:val="00A71C6A"/>
    <w:rsid w:val="00A71D96"/>
    <w:rsid w:val="00A71FA5"/>
    <w:rsid w:val="00A7248F"/>
    <w:rsid w:val="00A7315A"/>
    <w:rsid w:val="00A73AC7"/>
    <w:rsid w:val="00A73C41"/>
    <w:rsid w:val="00A73CCA"/>
    <w:rsid w:val="00A75AB0"/>
    <w:rsid w:val="00A75F05"/>
    <w:rsid w:val="00A76049"/>
    <w:rsid w:val="00A766AB"/>
    <w:rsid w:val="00A767EE"/>
    <w:rsid w:val="00A76BD9"/>
    <w:rsid w:val="00A76C74"/>
    <w:rsid w:val="00A77752"/>
    <w:rsid w:val="00A77CAF"/>
    <w:rsid w:val="00A801C4"/>
    <w:rsid w:val="00A8072E"/>
    <w:rsid w:val="00A80F23"/>
    <w:rsid w:val="00A8112F"/>
    <w:rsid w:val="00A81305"/>
    <w:rsid w:val="00A817D1"/>
    <w:rsid w:val="00A81837"/>
    <w:rsid w:val="00A81943"/>
    <w:rsid w:val="00A82D27"/>
    <w:rsid w:val="00A82E32"/>
    <w:rsid w:val="00A83482"/>
    <w:rsid w:val="00A834F2"/>
    <w:rsid w:val="00A838AC"/>
    <w:rsid w:val="00A84346"/>
    <w:rsid w:val="00A84E4F"/>
    <w:rsid w:val="00A8576C"/>
    <w:rsid w:val="00A85956"/>
    <w:rsid w:val="00A8598D"/>
    <w:rsid w:val="00A85E16"/>
    <w:rsid w:val="00A870FB"/>
    <w:rsid w:val="00A87EC0"/>
    <w:rsid w:val="00A9020C"/>
    <w:rsid w:val="00A90408"/>
    <w:rsid w:val="00A90769"/>
    <w:rsid w:val="00A90958"/>
    <w:rsid w:val="00A90DA6"/>
    <w:rsid w:val="00A90F3A"/>
    <w:rsid w:val="00A91DC1"/>
    <w:rsid w:val="00A92218"/>
    <w:rsid w:val="00A92602"/>
    <w:rsid w:val="00A926F0"/>
    <w:rsid w:val="00A92C1B"/>
    <w:rsid w:val="00A93790"/>
    <w:rsid w:val="00A93F6D"/>
    <w:rsid w:val="00A94B32"/>
    <w:rsid w:val="00A94D41"/>
    <w:rsid w:val="00A955FE"/>
    <w:rsid w:val="00A9592C"/>
    <w:rsid w:val="00A961B0"/>
    <w:rsid w:val="00A967D9"/>
    <w:rsid w:val="00A96FAD"/>
    <w:rsid w:val="00A9735D"/>
    <w:rsid w:val="00A97EC7"/>
    <w:rsid w:val="00AA0801"/>
    <w:rsid w:val="00AA0941"/>
    <w:rsid w:val="00AA0EE9"/>
    <w:rsid w:val="00AA0FF4"/>
    <w:rsid w:val="00AA1837"/>
    <w:rsid w:val="00AA25DF"/>
    <w:rsid w:val="00AA32CE"/>
    <w:rsid w:val="00AA39E2"/>
    <w:rsid w:val="00AA3AAA"/>
    <w:rsid w:val="00AA3F5D"/>
    <w:rsid w:val="00AA408A"/>
    <w:rsid w:val="00AA4433"/>
    <w:rsid w:val="00AA5736"/>
    <w:rsid w:val="00AA5CB7"/>
    <w:rsid w:val="00AA69A0"/>
    <w:rsid w:val="00AA6B30"/>
    <w:rsid w:val="00AA73D7"/>
    <w:rsid w:val="00AA74FA"/>
    <w:rsid w:val="00AA7831"/>
    <w:rsid w:val="00AA7AF7"/>
    <w:rsid w:val="00AB005C"/>
    <w:rsid w:val="00AB0A61"/>
    <w:rsid w:val="00AB1E2C"/>
    <w:rsid w:val="00AB1EA7"/>
    <w:rsid w:val="00AB267D"/>
    <w:rsid w:val="00AB2B60"/>
    <w:rsid w:val="00AB31FA"/>
    <w:rsid w:val="00AB3273"/>
    <w:rsid w:val="00AB435E"/>
    <w:rsid w:val="00AB5190"/>
    <w:rsid w:val="00AB5C21"/>
    <w:rsid w:val="00AB62F7"/>
    <w:rsid w:val="00AB7250"/>
    <w:rsid w:val="00AB7703"/>
    <w:rsid w:val="00AB786D"/>
    <w:rsid w:val="00AB7A33"/>
    <w:rsid w:val="00AB7C29"/>
    <w:rsid w:val="00AB7FD1"/>
    <w:rsid w:val="00AC00A4"/>
    <w:rsid w:val="00AC01FA"/>
    <w:rsid w:val="00AC0314"/>
    <w:rsid w:val="00AC0C52"/>
    <w:rsid w:val="00AC1731"/>
    <w:rsid w:val="00AC25A3"/>
    <w:rsid w:val="00AC2DE8"/>
    <w:rsid w:val="00AC3143"/>
    <w:rsid w:val="00AC3EE3"/>
    <w:rsid w:val="00AC4170"/>
    <w:rsid w:val="00AC42E8"/>
    <w:rsid w:val="00AC4302"/>
    <w:rsid w:val="00AC454D"/>
    <w:rsid w:val="00AC4B17"/>
    <w:rsid w:val="00AC4C38"/>
    <w:rsid w:val="00AC560F"/>
    <w:rsid w:val="00AC588A"/>
    <w:rsid w:val="00AC6486"/>
    <w:rsid w:val="00AC6E5E"/>
    <w:rsid w:val="00AD2812"/>
    <w:rsid w:val="00AD28A7"/>
    <w:rsid w:val="00AD2B0B"/>
    <w:rsid w:val="00AD2F35"/>
    <w:rsid w:val="00AD3416"/>
    <w:rsid w:val="00AD36ED"/>
    <w:rsid w:val="00AD4DD5"/>
    <w:rsid w:val="00AD5909"/>
    <w:rsid w:val="00AD6340"/>
    <w:rsid w:val="00AD66E6"/>
    <w:rsid w:val="00AD6D8A"/>
    <w:rsid w:val="00AD70E8"/>
    <w:rsid w:val="00AD77EA"/>
    <w:rsid w:val="00AD7804"/>
    <w:rsid w:val="00AE0CE3"/>
    <w:rsid w:val="00AE1148"/>
    <w:rsid w:val="00AE1157"/>
    <w:rsid w:val="00AE20A2"/>
    <w:rsid w:val="00AE21FA"/>
    <w:rsid w:val="00AE29A6"/>
    <w:rsid w:val="00AE2C69"/>
    <w:rsid w:val="00AE305D"/>
    <w:rsid w:val="00AE32AB"/>
    <w:rsid w:val="00AE33D9"/>
    <w:rsid w:val="00AE344E"/>
    <w:rsid w:val="00AE3BD2"/>
    <w:rsid w:val="00AE3F8C"/>
    <w:rsid w:val="00AE4043"/>
    <w:rsid w:val="00AE40DD"/>
    <w:rsid w:val="00AE4607"/>
    <w:rsid w:val="00AE48E3"/>
    <w:rsid w:val="00AE5493"/>
    <w:rsid w:val="00AE60CA"/>
    <w:rsid w:val="00AE62E3"/>
    <w:rsid w:val="00AE6442"/>
    <w:rsid w:val="00AE6AD1"/>
    <w:rsid w:val="00AE73B9"/>
    <w:rsid w:val="00AE7670"/>
    <w:rsid w:val="00AE7921"/>
    <w:rsid w:val="00AF0229"/>
    <w:rsid w:val="00AF02DB"/>
    <w:rsid w:val="00AF1168"/>
    <w:rsid w:val="00AF1D48"/>
    <w:rsid w:val="00AF1E76"/>
    <w:rsid w:val="00AF1FFE"/>
    <w:rsid w:val="00AF225A"/>
    <w:rsid w:val="00AF34E2"/>
    <w:rsid w:val="00AF3DAC"/>
    <w:rsid w:val="00AF4751"/>
    <w:rsid w:val="00AF47AD"/>
    <w:rsid w:val="00AF4A68"/>
    <w:rsid w:val="00AF4D30"/>
    <w:rsid w:val="00AF59AB"/>
    <w:rsid w:val="00AF59C3"/>
    <w:rsid w:val="00AF5EA3"/>
    <w:rsid w:val="00AF61EB"/>
    <w:rsid w:val="00AF6290"/>
    <w:rsid w:val="00AF72F2"/>
    <w:rsid w:val="00AF7326"/>
    <w:rsid w:val="00AF75C5"/>
    <w:rsid w:val="00AF7948"/>
    <w:rsid w:val="00AF7F05"/>
    <w:rsid w:val="00B0001E"/>
    <w:rsid w:val="00B0045C"/>
    <w:rsid w:val="00B00636"/>
    <w:rsid w:val="00B00914"/>
    <w:rsid w:val="00B00A01"/>
    <w:rsid w:val="00B00AEB"/>
    <w:rsid w:val="00B00B1A"/>
    <w:rsid w:val="00B00D5F"/>
    <w:rsid w:val="00B00FC4"/>
    <w:rsid w:val="00B01C47"/>
    <w:rsid w:val="00B01D3F"/>
    <w:rsid w:val="00B01E57"/>
    <w:rsid w:val="00B03F31"/>
    <w:rsid w:val="00B0405B"/>
    <w:rsid w:val="00B05226"/>
    <w:rsid w:val="00B053D3"/>
    <w:rsid w:val="00B05568"/>
    <w:rsid w:val="00B056B2"/>
    <w:rsid w:val="00B05873"/>
    <w:rsid w:val="00B0593C"/>
    <w:rsid w:val="00B059FE"/>
    <w:rsid w:val="00B07268"/>
    <w:rsid w:val="00B07E88"/>
    <w:rsid w:val="00B10533"/>
    <w:rsid w:val="00B10B98"/>
    <w:rsid w:val="00B11E3A"/>
    <w:rsid w:val="00B11F77"/>
    <w:rsid w:val="00B12423"/>
    <w:rsid w:val="00B12B7B"/>
    <w:rsid w:val="00B13768"/>
    <w:rsid w:val="00B1385F"/>
    <w:rsid w:val="00B13FEB"/>
    <w:rsid w:val="00B14495"/>
    <w:rsid w:val="00B14954"/>
    <w:rsid w:val="00B14C4B"/>
    <w:rsid w:val="00B15227"/>
    <w:rsid w:val="00B158BE"/>
    <w:rsid w:val="00B15AB0"/>
    <w:rsid w:val="00B15E45"/>
    <w:rsid w:val="00B1625C"/>
    <w:rsid w:val="00B163D5"/>
    <w:rsid w:val="00B16540"/>
    <w:rsid w:val="00B16602"/>
    <w:rsid w:val="00B16B03"/>
    <w:rsid w:val="00B16CE0"/>
    <w:rsid w:val="00B16D47"/>
    <w:rsid w:val="00B178AA"/>
    <w:rsid w:val="00B1793E"/>
    <w:rsid w:val="00B1799F"/>
    <w:rsid w:val="00B17D66"/>
    <w:rsid w:val="00B17D9C"/>
    <w:rsid w:val="00B2025A"/>
    <w:rsid w:val="00B202D6"/>
    <w:rsid w:val="00B20B35"/>
    <w:rsid w:val="00B21230"/>
    <w:rsid w:val="00B21983"/>
    <w:rsid w:val="00B21A03"/>
    <w:rsid w:val="00B2383C"/>
    <w:rsid w:val="00B23DFA"/>
    <w:rsid w:val="00B245B8"/>
    <w:rsid w:val="00B24724"/>
    <w:rsid w:val="00B247D3"/>
    <w:rsid w:val="00B24D95"/>
    <w:rsid w:val="00B24E96"/>
    <w:rsid w:val="00B24F0E"/>
    <w:rsid w:val="00B2535C"/>
    <w:rsid w:val="00B26982"/>
    <w:rsid w:val="00B27241"/>
    <w:rsid w:val="00B2728A"/>
    <w:rsid w:val="00B277AB"/>
    <w:rsid w:val="00B27FDC"/>
    <w:rsid w:val="00B30CED"/>
    <w:rsid w:val="00B316CC"/>
    <w:rsid w:val="00B3171F"/>
    <w:rsid w:val="00B31EE4"/>
    <w:rsid w:val="00B3235F"/>
    <w:rsid w:val="00B3252F"/>
    <w:rsid w:val="00B32AC9"/>
    <w:rsid w:val="00B3305D"/>
    <w:rsid w:val="00B335EC"/>
    <w:rsid w:val="00B33ACE"/>
    <w:rsid w:val="00B345DE"/>
    <w:rsid w:val="00B34676"/>
    <w:rsid w:val="00B3475A"/>
    <w:rsid w:val="00B34FFF"/>
    <w:rsid w:val="00B35376"/>
    <w:rsid w:val="00B35FFA"/>
    <w:rsid w:val="00B36339"/>
    <w:rsid w:val="00B36542"/>
    <w:rsid w:val="00B36B4E"/>
    <w:rsid w:val="00B37311"/>
    <w:rsid w:val="00B373AD"/>
    <w:rsid w:val="00B377CD"/>
    <w:rsid w:val="00B37878"/>
    <w:rsid w:val="00B4013A"/>
    <w:rsid w:val="00B404A3"/>
    <w:rsid w:val="00B408F8"/>
    <w:rsid w:val="00B41F7C"/>
    <w:rsid w:val="00B4217C"/>
    <w:rsid w:val="00B422F0"/>
    <w:rsid w:val="00B42464"/>
    <w:rsid w:val="00B4274F"/>
    <w:rsid w:val="00B429C9"/>
    <w:rsid w:val="00B42AB0"/>
    <w:rsid w:val="00B435FF"/>
    <w:rsid w:val="00B448BB"/>
    <w:rsid w:val="00B449C6"/>
    <w:rsid w:val="00B44EAA"/>
    <w:rsid w:val="00B45185"/>
    <w:rsid w:val="00B45700"/>
    <w:rsid w:val="00B46843"/>
    <w:rsid w:val="00B46F5A"/>
    <w:rsid w:val="00B47018"/>
    <w:rsid w:val="00B473C0"/>
    <w:rsid w:val="00B47500"/>
    <w:rsid w:val="00B47895"/>
    <w:rsid w:val="00B5105F"/>
    <w:rsid w:val="00B512BE"/>
    <w:rsid w:val="00B512EA"/>
    <w:rsid w:val="00B51443"/>
    <w:rsid w:val="00B5149A"/>
    <w:rsid w:val="00B52291"/>
    <w:rsid w:val="00B52762"/>
    <w:rsid w:val="00B53240"/>
    <w:rsid w:val="00B5335A"/>
    <w:rsid w:val="00B53547"/>
    <w:rsid w:val="00B53F4E"/>
    <w:rsid w:val="00B54059"/>
    <w:rsid w:val="00B54659"/>
    <w:rsid w:val="00B54811"/>
    <w:rsid w:val="00B54947"/>
    <w:rsid w:val="00B54BA4"/>
    <w:rsid w:val="00B54F9F"/>
    <w:rsid w:val="00B54FCB"/>
    <w:rsid w:val="00B555AA"/>
    <w:rsid w:val="00B557D2"/>
    <w:rsid w:val="00B557F5"/>
    <w:rsid w:val="00B564FD"/>
    <w:rsid w:val="00B56592"/>
    <w:rsid w:val="00B56DEB"/>
    <w:rsid w:val="00B57255"/>
    <w:rsid w:val="00B576AC"/>
    <w:rsid w:val="00B57AA0"/>
    <w:rsid w:val="00B57E29"/>
    <w:rsid w:val="00B60FD3"/>
    <w:rsid w:val="00B61CF1"/>
    <w:rsid w:val="00B61E23"/>
    <w:rsid w:val="00B62B76"/>
    <w:rsid w:val="00B62B88"/>
    <w:rsid w:val="00B63AA2"/>
    <w:rsid w:val="00B64079"/>
    <w:rsid w:val="00B64813"/>
    <w:rsid w:val="00B657A6"/>
    <w:rsid w:val="00B65D1D"/>
    <w:rsid w:val="00B662A5"/>
    <w:rsid w:val="00B66908"/>
    <w:rsid w:val="00B66D04"/>
    <w:rsid w:val="00B66D28"/>
    <w:rsid w:val="00B66F0E"/>
    <w:rsid w:val="00B67F30"/>
    <w:rsid w:val="00B70750"/>
    <w:rsid w:val="00B70C0B"/>
    <w:rsid w:val="00B70C1B"/>
    <w:rsid w:val="00B70C58"/>
    <w:rsid w:val="00B7169A"/>
    <w:rsid w:val="00B71D30"/>
    <w:rsid w:val="00B7227F"/>
    <w:rsid w:val="00B73377"/>
    <w:rsid w:val="00B73AFF"/>
    <w:rsid w:val="00B748EB"/>
    <w:rsid w:val="00B74959"/>
    <w:rsid w:val="00B7495C"/>
    <w:rsid w:val="00B75A0F"/>
    <w:rsid w:val="00B75A25"/>
    <w:rsid w:val="00B75AAB"/>
    <w:rsid w:val="00B76B59"/>
    <w:rsid w:val="00B76CAD"/>
    <w:rsid w:val="00B7739C"/>
    <w:rsid w:val="00B7756C"/>
    <w:rsid w:val="00B77760"/>
    <w:rsid w:val="00B777B3"/>
    <w:rsid w:val="00B80089"/>
    <w:rsid w:val="00B80766"/>
    <w:rsid w:val="00B82FE5"/>
    <w:rsid w:val="00B8410A"/>
    <w:rsid w:val="00B84A25"/>
    <w:rsid w:val="00B85E56"/>
    <w:rsid w:val="00B85ED1"/>
    <w:rsid w:val="00B86A6B"/>
    <w:rsid w:val="00B86CD4"/>
    <w:rsid w:val="00B86E90"/>
    <w:rsid w:val="00B86FA1"/>
    <w:rsid w:val="00B8737B"/>
    <w:rsid w:val="00B87441"/>
    <w:rsid w:val="00B8787E"/>
    <w:rsid w:val="00B878D5"/>
    <w:rsid w:val="00B87A79"/>
    <w:rsid w:val="00B87BFD"/>
    <w:rsid w:val="00B87D70"/>
    <w:rsid w:val="00B9091E"/>
    <w:rsid w:val="00B91169"/>
    <w:rsid w:val="00B92028"/>
    <w:rsid w:val="00B92B4B"/>
    <w:rsid w:val="00B93C43"/>
    <w:rsid w:val="00B93DDE"/>
    <w:rsid w:val="00B942F4"/>
    <w:rsid w:val="00B94397"/>
    <w:rsid w:val="00B945E1"/>
    <w:rsid w:val="00B9585E"/>
    <w:rsid w:val="00B965A4"/>
    <w:rsid w:val="00B96D75"/>
    <w:rsid w:val="00B96F14"/>
    <w:rsid w:val="00B96F45"/>
    <w:rsid w:val="00BA01DE"/>
    <w:rsid w:val="00BA035D"/>
    <w:rsid w:val="00BA17F2"/>
    <w:rsid w:val="00BA1999"/>
    <w:rsid w:val="00BA24A7"/>
    <w:rsid w:val="00BA3B35"/>
    <w:rsid w:val="00BA3FC6"/>
    <w:rsid w:val="00BA470A"/>
    <w:rsid w:val="00BA48AB"/>
    <w:rsid w:val="00BA50E2"/>
    <w:rsid w:val="00BA6A27"/>
    <w:rsid w:val="00BA6C33"/>
    <w:rsid w:val="00BA7844"/>
    <w:rsid w:val="00BA7CCB"/>
    <w:rsid w:val="00BB0023"/>
    <w:rsid w:val="00BB1D24"/>
    <w:rsid w:val="00BB1D84"/>
    <w:rsid w:val="00BB2191"/>
    <w:rsid w:val="00BB2F8F"/>
    <w:rsid w:val="00BB35A2"/>
    <w:rsid w:val="00BB44BB"/>
    <w:rsid w:val="00BB5CAD"/>
    <w:rsid w:val="00BB645F"/>
    <w:rsid w:val="00BB6531"/>
    <w:rsid w:val="00BB69DD"/>
    <w:rsid w:val="00BB6A5A"/>
    <w:rsid w:val="00BB72B1"/>
    <w:rsid w:val="00BB77C2"/>
    <w:rsid w:val="00BC0029"/>
    <w:rsid w:val="00BC0E6F"/>
    <w:rsid w:val="00BC1EFF"/>
    <w:rsid w:val="00BC274C"/>
    <w:rsid w:val="00BC29C1"/>
    <w:rsid w:val="00BC2F8D"/>
    <w:rsid w:val="00BC32BB"/>
    <w:rsid w:val="00BC350C"/>
    <w:rsid w:val="00BC391E"/>
    <w:rsid w:val="00BC39E7"/>
    <w:rsid w:val="00BC4D88"/>
    <w:rsid w:val="00BC50CE"/>
    <w:rsid w:val="00BC560D"/>
    <w:rsid w:val="00BC5E14"/>
    <w:rsid w:val="00BC5E62"/>
    <w:rsid w:val="00BC5F82"/>
    <w:rsid w:val="00BC6203"/>
    <w:rsid w:val="00BC65F1"/>
    <w:rsid w:val="00BC66D4"/>
    <w:rsid w:val="00BC6F43"/>
    <w:rsid w:val="00BC77FA"/>
    <w:rsid w:val="00BC7964"/>
    <w:rsid w:val="00BC7ACC"/>
    <w:rsid w:val="00BD0610"/>
    <w:rsid w:val="00BD0961"/>
    <w:rsid w:val="00BD1C31"/>
    <w:rsid w:val="00BD25EF"/>
    <w:rsid w:val="00BD261C"/>
    <w:rsid w:val="00BD2CC3"/>
    <w:rsid w:val="00BD3768"/>
    <w:rsid w:val="00BD3D95"/>
    <w:rsid w:val="00BD4006"/>
    <w:rsid w:val="00BD481A"/>
    <w:rsid w:val="00BD551F"/>
    <w:rsid w:val="00BD5713"/>
    <w:rsid w:val="00BD7BB3"/>
    <w:rsid w:val="00BD7C3F"/>
    <w:rsid w:val="00BD7D73"/>
    <w:rsid w:val="00BE00F0"/>
    <w:rsid w:val="00BE024D"/>
    <w:rsid w:val="00BE071C"/>
    <w:rsid w:val="00BE0D9E"/>
    <w:rsid w:val="00BE0DD4"/>
    <w:rsid w:val="00BE1393"/>
    <w:rsid w:val="00BE1ABC"/>
    <w:rsid w:val="00BE2967"/>
    <w:rsid w:val="00BE2C96"/>
    <w:rsid w:val="00BE43A8"/>
    <w:rsid w:val="00BE4794"/>
    <w:rsid w:val="00BE4989"/>
    <w:rsid w:val="00BE51EB"/>
    <w:rsid w:val="00BE52A0"/>
    <w:rsid w:val="00BE6D7F"/>
    <w:rsid w:val="00BE6E3E"/>
    <w:rsid w:val="00BE7568"/>
    <w:rsid w:val="00BE784A"/>
    <w:rsid w:val="00BE784C"/>
    <w:rsid w:val="00BE7CAF"/>
    <w:rsid w:val="00BF09FD"/>
    <w:rsid w:val="00BF0BEE"/>
    <w:rsid w:val="00BF1343"/>
    <w:rsid w:val="00BF1C7C"/>
    <w:rsid w:val="00BF2211"/>
    <w:rsid w:val="00BF2628"/>
    <w:rsid w:val="00BF2BDA"/>
    <w:rsid w:val="00BF3CB8"/>
    <w:rsid w:val="00BF4056"/>
    <w:rsid w:val="00BF509B"/>
    <w:rsid w:val="00BF5694"/>
    <w:rsid w:val="00BF5775"/>
    <w:rsid w:val="00BF5A24"/>
    <w:rsid w:val="00BF5A2B"/>
    <w:rsid w:val="00BF630E"/>
    <w:rsid w:val="00BF6460"/>
    <w:rsid w:val="00BF6B31"/>
    <w:rsid w:val="00BF78A0"/>
    <w:rsid w:val="00C00280"/>
    <w:rsid w:val="00C00645"/>
    <w:rsid w:val="00C00DAE"/>
    <w:rsid w:val="00C00FF5"/>
    <w:rsid w:val="00C0304D"/>
    <w:rsid w:val="00C030EA"/>
    <w:rsid w:val="00C03356"/>
    <w:rsid w:val="00C035FB"/>
    <w:rsid w:val="00C03628"/>
    <w:rsid w:val="00C036EC"/>
    <w:rsid w:val="00C03BEC"/>
    <w:rsid w:val="00C03EAB"/>
    <w:rsid w:val="00C04529"/>
    <w:rsid w:val="00C04A0B"/>
    <w:rsid w:val="00C05163"/>
    <w:rsid w:val="00C0574F"/>
    <w:rsid w:val="00C05B77"/>
    <w:rsid w:val="00C05E3B"/>
    <w:rsid w:val="00C066D3"/>
    <w:rsid w:val="00C068C0"/>
    <w:rsid w:val="00C069A4"/>
    <w:rsid w:val="00C0761F"/>
    <w:rsid w:val="00C076C9"/>
    <w:rsid w:val="00C07784"/>
    <w:rsid w:val="00C07FAB"/>
    <w:rsid w:val="00C10116"/>
    <w:rsid w:val="00C10AC3"/>
    <w:rsid w:val="00C120C9"/>
    <w:rsid w:val="00C12343"/>
    <w:rsid w:val="00C1255B"/>
    <w:rsid w:val="00C13241"/>
    <w:rsid w:val="00C13489"/>
    <w:rsid w:val="00C13688"/>
    <w:rsid w:val="00C140C7"/>
    <w:rsid w:val="00C14704"/>
    <w:rsid w:val="00C14E00"/>
    <w:rsid w:val="00C1593E"/>
    <w:rsid w:val="00C15DFD"/>
    <w:rsid w:val="00C16CBA"/>
    <w:rsid w:val="00C17120"/>
    <w:rsid w:val="00C17294"/>
    <w:rsid w:val="00C20C8E"/>
    <w:rsid w:val="00C2194C"/>
    <w:rsid w:val="00C224AB"/>
    <w:rsid w:val="00C224DF"/>
    <w:rsid w:val="00C22D8F"/>
    <w:rsid w:val="00C22E1D"/>
    <w:rsid w:val="00C23999"/>
    <w:rsid w:val="00C245EF"/>
    <w:rsid w:val="00C24955"/>
    <w:rsid w:val="00C249AE"/>
    <w:rsid w:val="00C249CC"/>
    <w:rsid w:val="00C24F52"/>
    <w:rsid w:val="00C25421"/>
    <w:rsid w:val="00C2555A"/>
    <w:rsid w:val="00C256B5"/>
    <w:rsid w:val="00C258F2"/>
    <w:rsid w:val="00C25F69"/>
    <w:rsid w:val="00C26402"/>
    <w:rsid w:val="00C271CE"/>
    <w:rsid w:val="00C27271"/>
    <w:rsid w:val="00C27986"/>
    <w:rsid w:val="00C30A41"/>
    <w:rsid w:val="00C3165E"/>
    <w:rsid w:val="00C32040"/>
    <w:rsid w:val="00C32345"/>
    <w:rsid w:val="00C33179"/>
    <w:rsid w:val="00C332CD"/>
    <w:rsid w:val="00C33F5E"/>
    <w:rsid w:val="00C34283"/>
    <w:rsid w:val="00C34E64"/>
    <w:rsid w:val="00C34F1E"/>
    <w:rsid w:val="00C364F4"/>
    <w:rsid w:val="00C36C8D"/>
    <w:rsid w:val="00C36F98"/>
    <w:rsid w:val="00C36FFC"/>
    <w:rsid w:val="00C37066"/>
    <w:rsid w:val="00C37A3E"/>
    <w:rsid w:val="00C37D4E"/>
    <w:rsid w:val="00C4009D"/>
    <w:rsid w:val="00C41090"/>
    <w:rsid w:val="00C41419"/>
    <w:rsid w:val="00C41808"/>
    <w:rsid w:val="00C41A6D"/>
    <w:rsid w:val="00C4204F"/>
    <w:rsid w:val="00C421E4"/>
    <w:rsid w:val="00C42316"/>
    <w:rsid w:val="00C434DA"/>
    <w:rsid w:val="00C4366F"/>
    <w:rsid w:val="00C43955"/>
    <w:rsid w:val="00C440DE"/>
    <w:rsid w:val="00C44B51"/>
    <w:rsid w:val="00C44BBA"/>
    <w:rsid w:val="00C46AF7"/>
    <w:rsid w:val="00C46EDB"/>
    <w:rsid w:val="00C46F23"/>
    <w:rsid w:val="00C471E5"/>
    <w:rsid w:val="00C4722C"/>
    <w:rsid w:val="00C473A9"/>
    <w:rsid w:val="00C474B9"/>
    <w:rsid w:val="00C4786E"/>
    <w:rsid w:val="00C47A02"/>
    <w:rsid w:val="00C47EEF"/>
    <w:rsid w:val="00C50143"/>
    <w:rsid w:val="00C50178"/>
    <w:rsid w:val="00C50217"/>
    <w:rsid w:val="00C50AC9"/>
    <w:rsid w:val="00C50F96"/>
    <w:rsid w:val="00C5106A"/>
    <w:rsid w:val="00C514D2"/>
    <w:rsid w:val="00C5173C"/>
    <w:rsid w:val="00C51741"/>
    <w:rsid w:val="00C51D45"/>
    <w:rsid w:val="00C51F14"/>
    <w:rsid w:val="00C52338"/>
    <w:rsid w:val="00C530FA"/>
    <w:rsid w:val="00C5312B"/>
    <w:rsid w:val="00C53778"/>
    <w:rsid w:val="00C5433E"/>
    <w:rsid w:val="00C54809"/>
    <w:rsid w:val="00C54AB9"/>
    <w:rsid w:val="00C54B30"/>
    <w:rsid w:val="00C5523F"/>
    <w:rsid w:val="00C55C27"/>
    <w:rsid w:val="00C56548"/>
    <w:rsid w:val="00C56854"/>
    <w:rsid w:val="00C56994"/>
    <w:rsid w:val="00C56ABD"/>
    <w:rsid w:val="00C56FF1"/>
    <w:rsid w:val="00C602BC"/>
    <w:rsid w:val="00C60641"/>
    <w:rsid w:val="00C60C39"/>
    <w:rsid w:val="00C60FA0"/>
    <w:rsid w:val="00C61809"/>
    <w:rsid w:val="00C6203E"/>
    <w:rsid w:val="00C62D18"/>
    <w:rsid w:val="00C631E0"/>
    <w:rsid w:val="00C63351"/>
    <w:rsid w:val="00C641F5"/>
    <w:rsid w:val="00C647ED"/>
    <w:rsid w:val="00C64AB1"/>
    <w:rsid w:val="00C64D0A"/>
    <w:rsid w:val="00C65519"/>
    <w:rsid w:val="00C65F43"/>
    <w:rsid w:val="00C66F14"/>
    <w:rsid w:val="00C67330"/>
    <w:rsid w:val="00C679CE"/>
    <w:rsid w:val="00C704B2"/>
    <w:rsid w:val="00C711AF"/>
    <w:rsid w:val="00C71FA0"/>
    <w:rsid w:val="00C7297A"/>
    <w:rsid w:val="00C72BDF"/>
    <w:rsid w:val="00C72F27"/>
    <w:rsid w:val="00C7357A"/>
    <w:rsid w:val="00C73ACF"/>
    <w:rsid w:val="00C73B33"/>
    <w:rsid w:val="00C74A44"/>
    <w:rsid w:val="00C75856"/>
    <w:rsid w:val="00C766C0"/>
    <w:rsid w:val="00C76B4E"/>
    <w:rsid w:val="00C77138"/>
    <w:rsid w:val="00C80F61"/>
    <w:rsid w:val="00C814AB"/>
    <w:rsid w:val="00C817B1"/>
    <w:rsid w:val="00C81871"/>
    <w:rsid w:val="00C8238C"/>
    <w:rsid w:val="00C82839"/>
    <w:rsid w:val="00C82A04"/>
    <w:rsid w:val="00C82ECC"/>
    <w:rsid w:val="00C82F90"/>
    <w:rsid w:val="00C83625"/>
    <w:rsid w:val="00C84094"/>
    <w:rsid w:val="00C84963"/>
    <w:rsid w:val="00C849E5"/>
    <w:rsid w:val="00C85AE2"/>
    <w:rsid w:val="00C86099"/>
    <w:rsid w:val="00C8682F"/>
    <w:rsid w:val="00C86843"/>
    <w:rsid w:val="00C868CE"/>
    <w:rsid w:val="00C86905"/>
    <w:rsid w:val="00C87357"/>
    <w:rsid w:val="00C8737D"/>
    <w:rsid w:val="00C87510"/>
    <w:rsid w:val="00C87BD7"/>
    <w:rsid w:val="00C90297"/>
    <w:rsid w:val="00C9095C"/>
    <w:rsid w:val="00C9112D"/>
    <w:rsid w:val="00C91CC3"/>
    <w:rsid w:val="00C91E3D"/>
    <w:rsid w:val="00C92509"/>
    <w:rsid w:val="00C92578"/>
    <w:rsid w:val="00C92C67"/>
    <w:rsid w:val="00C92D3A"/>
    <w:rsid w:val="00C92E39"/>
    <w:rsid w:val="00C9467B"/>
    <w:rsid w:val="00C946CD"/>
    <w:rsid w:val="00C946E9"/>
    <w:rsid w:val="00C9476C"/>
    <w:rsid w:val="00C947CA"/>
    <w:rsid w:val="00C94E78"/>
    <w:rsid w:val="00C95F4A"/>
    <w:rsid w:val="00C96461"/>
    <w:rsid w:val="00C96516"/>
    <w:rsid w:val="00C96D1E"/>
    <w:rsid w:val="00C97A91"/>
    <w:rsid w:val="00CA105D"/>
    <w:rsid w:val="00CA16F5"/>
    <w:rsid w:val="00CA2453"/>
    <w:rsid w:val="00CA2EA9"/>
    <w:rsid w:val="00CA3578"/>
    <w:rsid w:val="00CA361F"/>
    <w:rsid w:val="00CA39B2"/>
    <w:rsid w:val="00CA4974"/>
    <w:rsid w:val="00CA4AA3"/>
    <w:rsid w:val="00CA595B"/>
    <w:rsid w:val="00CA5E90"/>
    <w:rsid w:val="00CA7735"/>
    <w:rsid w:val="00CB033E"/>
    <w:rsid w:val="00CB078E"/>
    <w:rsid w:val="00CB09BB"/>
    <w:rsid w:val="00CB0E47"/>
    <w:rsid w:val="00CB10A2"/>
    <w:rsid w:val="00CB18F0"/>
    <w:rsid w:val="00CB252D"/>
    <w:rsid w:val="00CB2D3D"/>
    <w:rsid w:val="00CB3597"/>
    <w:rsid w:val="00CB3A7E"/>
    <w:rsid w:val="00CB3D87"/>
    <w:rsid w:val="00CB4BB1"/>
    <w:rsid w:val="00CB51D1"/>
    <w:rsid w:val="00CB526B"/>
    <w:rsid w:val="00CB54C6"/>
    <w:rsid w:val="00CB5667"/>
    <w:rsid w:val="00CB596F"/>
    <w:rsid w:val="00CB5EA2"/>
    <w:rsid w:val="00CB5ECA"/>
    <w:rsid w:val="00CB637E"/>
    <w:rsid w:val="00CB6659"/>
    <w:rsid w:val="00CB67C3"/>
    <w:rsid w:val="00CB6E37"/>
    <w:rsid w:val="00CB6EF0"/>
    <w:rsid w:val="00CB6F89"/>
    <w:rsid w:val="00CB7110"/>
    <w:rsid w:val="00CB763E"/>
    <w:rsid w:val="00CB7AD1"/>
    <w:rsid w:val="00CC099C"/>
    <w:rsid w:val="00CC1799"/>
    <w:rsid w:val="00CC1A38"/>
    <w:rsid w:val="00CC1B9F"/>
    <w:rsid w:val="00CC219E"/>
    <w:rsid w:val="00CC23F3"/>
    <w:rsid w:val="00CC2D46"/>
    <w:rsid w:val="00CC3468"/>
    <w:rsid w:val="00CC3735"/>
    <w:rsid w:val="00CC3856"/>
    <w:rsid w:val="00CC4200"/>
    <w:rsid w:val="00CC4CE8"/>
    <w:rsid w:val="00CC551B"/>
    <w:rsid w:val="00CC5870"/>
    <w:rsid w:val="00CC5A9C"/>
    <w:rsid w:val="00CC5CFF"/>
    <w:rsid w:val="00CC653B"/>
    <w:rsid w:val="00CC6C64"/>
    <w:rsid w:val="00CC6FCD"/>
    <w:rsid w:val="00CC700F"/>
    <w:rsid w:val="00CC7128"/>
    <w:rsid w:val="00CC7B2D"/>
    <w:rsid w:val="00CD000F"/>
    <w:rsid w:val="00CD020F"/>
    <w:rsid w:val="00CD0A96"/>
    <w:rsid w:val="00CD0F04"/>
    <w:rsid w:val="00CD14A0"/>
    <w:rsid w:val="00CD1B10"/>
    <w:rsid w:val="00CD1DCE"/>
    <w:rsid w:val="00CD1E58"/>
    <w:rsid w:val="00CD2ABA"/>
    <w:rsid w:val="00CD300E"/>
    <w:rsid w:val="00CD33B4"/>
    <w:rsid w:val="00CD3DED"/>
    <w:rsid w:val="00CD3F50"/>
    <w:rsid w:val="00CD3FBF"/>
    <w:rsid w:val="00CD3FC0"/>
    <w:rsid w:val="00CD551F"/>
    <w:rsid w:val="00CD58E2"/>
    <w:rsid w:val="00CD63C0"/>
    <w:rsid w:val="00CD6785"/>
    <w:rsid w:val="00CD68E5"/>
    <w:rsid w:val="00CD714C"/>
    <w:rsid w:val="00CD7E51"/>
    <w:rsid w:val="00CE00A5"/>
    <w:rsid w:val="00CE1220"/>
    <w:rsid w:val="00CE1878"/>
    <w:rsid w:val="00CE1A83"/>
    <w:rsid w:val="00CE27E3"/>
    <w:rsid w:val="00CE3057"/>
    <w:rsid w:val="00CE4BDA"/>
    <w:rsid w:val="00CE4DC0"/>
    <w:rsid w:val="00CE601E"/>
    <w:rsid w:val="00CE663C"/>
    <w:rsid w:val="00CE6851"/>
    <w:rsid w:val="00CE6CAC"/>
    <w:rsid w:val="00CE6E85"/>
    <w:rsid w:val="00CE70BD"/>
    <w:rsid w:val="00CE79AA"/>
    <w:rsid w:val="00CF02B9"/>
    <w:rsid w:val="00CF0B35"/>
    <w:rsid w:val="00CF0C6C"/>
    <w:rsid w:val="00CF0CB5"/>
    <w:rsid w:val="00CF0FC1"/>
    <w:rsid w:val="00CF10BA"/>
    <w:rsid w:val="00CF12F5"/>
    <w:rsid w:val="00CF1BB5"/>
    <w:rsid w:val="00CF21CA"/>
    <w:rsid w:val="00CF24D0"/>
    <w:rsid w:val="00CF440C"/>
    <w:rsid w:val="00CF498C"/>
    <w:rsid w:val="00CF4A20"/>
    <w:rsid w:val="00CF4A9C"/>
    <w:rsid w:val="00CF4CE4"/>
    <w:rsid w:val="00CF4D4D"/>
    <w:rsid w:val="00CF5FAE"/>
    <w:rsid w:val="00CF6142"/>
    <w:rsid w:val="00CF6ED3"/>
    <w:rsid w:val="00CF6FE7"/>
    <w:rsid w:val="00CF7DC6"/>
    <w:rsid w:val="00D009D2"/>
    <w:rsid w:val="00D009EA"/>
    <w:rsid w:val="00D00B15"/>
    <w:rsid w:val="00D01104"/>
    <w:rsid w:val="00D0174E"/>
    <w:rsid w:val="00D024FE"/>
    <w:rsid w:val="00D02B25"/>
    <w:rsid w:val="00D031E5"/>
    <w:rsid w:val="00D035CE"/>
    <w:rsid w:val="00D039D5"/>
    <w:rsid w:val="00D03E22"/>
    <w:rsid w:val="00D03E8D"/>
    <w:rsid w:val="00D04549"/>
    <w:rsid w:val="00D0464D"/>
    <w:rsid w:val="00D053E5"/>
    <w:rsid w:val="00D0541D"/>
    <w:rsid w:val="00D062A4"/>
    <w:rsid w:val="00D0641E"/>
    <w:rsid w:val="00D0661F"/>
    <w:rsid w:val="00D0668E"/>
    <w:rsid w:val="00D105F8"/>
    <w:rsid w:val="00D10624"/>
    <w:rsid w:val="00D109D0"/>
    <w:rsid w:val="00D11740"/>
    <w:rsid w:val="00D125FE"/>
    <w:rsid w:val="00D12684"/>
    <w:rsid w:val="00D129C3"/>
    <w:rsid w:val="00D12B89"/>
    <w:rsid w:val="00D12DE5"/>
    <w:rsid w:val="00D14752"/>
    <w:rsid w:val="00D14811"/>
    <w:rsid w:val="00D1494E"/>
    <w:rsid w:val="00D14EB5"/>
    <w:rsid w:val="00D14F33"/>
    <w:rsid w:val="00D151B9"/>
    <w:rsid w:val="00D16F69"/>
    <w:rsid w:val="00D17A66"/>
    <w:rsid w:val="00D20EA1"/>
    <w:rsid w:val="00D213A5"/>
    <w:rsid w:val="00D216B2"/>
    <w:rsid w:val="00D2181C"/>
    <w:rsid w:val="00D21C1C"/>
    <w:rsid w:val="00D21E3B"/>
    <w:rsid w:val="00D221AA"/>
    <w:rsid w:val="00D2243F"/>
    <w:rsid w:val="00D23851"/>
    <w:rsid w:val="00D24048"/>
    <w:rsid w:val="00D251C1"/>
    <w:rsid w:val="00D251E1"/>
    <w:rsid w:val="00D25714"/>
    <w:rsid w:val="00D25D06"/>
    <w:rsid w:val="00D25E19"/>
    <w:rsid w:val="00D31E90"/>
    <w:rsid w:val="00D321A2"/>
    <w:rsid w:val="00D32374"/>
    <w:rsid w:val="00D3281B"/>
    <w:rsid w:val="00D32DF7"/>
    <w:rsid w:val="00D32FAB"/>
    <w:rsid w:val="00D33C82"/>
    <w:rsid w:val="00D3420F"/>
    <w:rsid w:val="00D34886"/>
    <w:rsid w:val="00D34904"/>
    <w:rsid w:val="00D34D69"/>
    <w:rsid w:val="00D34DE4"/>
    <w:rsid w:val="00D35374"/>
    <w:rsid w:val="00D3560E"/>
    <w:rsid w:val="00D35751"/>
    <w:rsid w:val="00D3678E"/>
    <w:rsid w:val="00D36792"/>
    <w:rsid w:val="00D36B32"/>
    <w:rsid w:val="00D37352"/>
    <w:rsid w:val="00D37480"/>
    <w:rsid w:val="00D40953"/>
    <w:rsid w:val="00D40D0E"/>
    <w:rsid w:val="00D41AA4"/>
    <w:rsid w:val="00D4259C"/>
    <w:rsid w:val="00D42806"/>
    <w:rsid w:val="00D42BC8"/>
    <w:rsid w:val="00D42E2A"/>
    <w:rsid w:val="00D42E3A"/>
    <w:rsid w:val="00D43647"/>
    <w:rsid w:val="00D436E9"/>
    <w:rsid w:val="00D43A96"/>
    <w:rsid w:val="00D44106"/>
    <w:rsid w:val="00D45353"/>
    <w:rsid w:val="00D45B09"/>
    <w:rsid w:val="00D45C93"/>
    <w:rsid w:val="00D45FCE"/>
    <w:rsid w:val="00D4661B"/>
    <w:rsid w:val="00D46BC1"/>
    <w:rsid w:val="00D47859"/>
    <w:rsid w:val="00D47BE4"/>
    <w:rsid w:val="00D500D9"/>
    <w:rsid w:val="00D504E2"/>
    <w:rsid w:val="00D50510"/>
    <w:rsid w:val="00D50986"/>
    <w:rsid w:val="00D5133E"/>
    <w:rsid w:val="00D51408"/>
    <w:rsid w:val="00D5179D"/>
    <w:rsid w:val="00D51908"/>
    <w:rsid w:val="00D51E8F"/>
    <w:rsid w:val="00D522C9"/>
    <w:rsid w:val="00D52F5A"/>
    <w:rsid w:val="00D5339C"/>
    <w:rsid w:val="00D53873"/>
    <w:rsid w:val="00D539DA"/>
    <w:rsid w:val="00D54310"/>
    <w:rsid w:val="00D5476C"/>
    <w:rsid w:val="00D553D7"/>
    <w:rsid w:val="00D5583C"/>
    <w:rsid w:val="00D562EE"/>
    <w:rsid w:val="00D56729"/>
    <w:rsid w:val="00D56E6B"/>
    <w:rsid w:val="00D57C0B"/>
    <w:rsid w:val="00D57C5F"/>
    <w:rsid w:val="00D60124"/>
    <w:rsid w:val="00D60636"/>
    <w:rsid w:val="00D608CE"/>
    <w:rsid w:val="00D6091B"/>
    <w:rsid w:val="00D60AC7"/>
    <w:rsid w:val="00D61523"/>
    <w:rsid w:val="00D6157D"/>
    <w:rsid w:val="00D61E5B"/>
    <w:rsid w:val="00D620D6"/>
    <w:rsid w:val="00D6232E"/>
    <w:rsid w:val="00D623E7"/>
    <w:rsid w:val="00D624FC"/>
    <w:rsid w:val="00D624FD"/>
    <w:rsid w:val="00D62BB8"/>
    <w:rsid w:val="00D63676"/>
    <w:rsid w:val="00D63F8E"/>
    <w:rsid w:val="00D64936"/>
    <w:rsid w:val="00D65A81"/>
    <w:rsid w:val="00D66A40"/>
    <w:rsid w:val="00D66AE9"/>
    <w:rsid w:val="00D66EBA"/>
    <w:rsid w:val="00D670B9"/>
    <w:rsid w:val="00D671A4"/>
    <w:rsid w:val="00D673A0"/>
    <w:rsid w:val="00D67ACF"/>
    <w:rsid w:val="00D7010B"/>
    <w:rsid w:val="00D706A5"/>
    <w:rsid w:val="00D70946"/>
    <w:rsid w:val="00D70A75"/>
    <w:rsid w:val="00D70EB8"/>
    <w:rsid w:val="00D711D9"/>
    <w:rsid w:val="00D7123A"/>
    <w:rsid w:val="00D71275"/>
    <w:rsid w:val="00D71AA5"/>
    <w:rsid w:val="00D72344"/>
    <w:rsid w:val="00D72BB2"/>
    <w:rsid w:val="00D730E0"/>
    <w:rsid w:val="00D7349B"/>
    <w:rsid w:val="00D73A5E"/>
    <w:rsid w:val="00D73BBD"/>
    <w:rsid w:val="00D74B20"/>
    <w:rsid w:val="00D74CFF"/>
    <w:rsid w:val="00D74E11"/>
    <w:rsid w:val="00D7655B"/>
    <w:rsid w:val="00D76970"/>
    <w:rsid w:val="00D76C9E"/>
    <w:rsid w:val="00D772A7"/>
    <w:rsid w:val="00D773C3"/>
    <w:rsid w:val="00D77735"/>
    <w:rsid w:val="00D777A8"/>
    <w:rsid w:val="00D80ACC"/>
    <w:rsid w:val="00D81509"/>
    <w:rsid w:val="00D8152A"/>
    <w:rsid w:val="00D8176A"/>
    <w:rsid w:val="00D8177C"/>
    <w:rsid w:val="00D81991"/>
    <w:rsid w:val="00D81ABB"/>
    <w:rsid w:val="00D81D42"/>
    <w:rsid w:val="00D821B4"/>
    <w:rsid w:val="00D821FD"/>
    <w:rsid w:val="00D82287"/>
    <w:rsid w:val="00D82451"/>
    <w:rsid w:val="00D82A94"/>
    <w:rsid w:val="00D83B18"/>
    <w:rsid w:val="00D84A26"/>
    <w:rsid w:val="00D84C11"/>
    <w:rsid w:val="00D84CC5"/>
    <w:rsid w:val="00D8574A"/>
    <w:rsid w:val="00D857C8"/>
    <w:rsid w:val="00D85859"/>
    <w:rsid w:val="00D859C5"/>
    <w:rsid w:val="00D859F9"/>
    <w:rsid w:val="00D85BB3"/>
    <w:rsid w:val="00D85EA8"/>
    <w:rsid w:val="00D866CB"/>
    <w:rsid w:val="00D86A4C"/>
    <w:rsid w:val="00D86E96"/>
    <w:rsid w:val="00D873C0"/>
    <w:rsid w:val="00D87BB5"/>
    <w:rsid w:val="00D87EA2"/>
    <w:rsid w:val="00D90BEA"/>
    <w:rsid w:val="00D9159C"/>
    <w:rsid w:val="00D91C2E"/>
    <w:rsid w:val="00D92236"/>
    <w:rsid w:val="00D926AD"/>
    <w:rsid w:val="00D9289B"/>
    <w:rsid w:val="00D92BC6"/>
    <w:rsid w:val="00D939E2"/>
    <w:rsid w:val="00D93D09"/>
    <w:rsid w:val="00D94440"/>
    <w:rsid w:val="00D9508B"/>
    <w:rsid w:val="00D950F7"/>
    <w:rsid w:val="00D952A1"/>
    <w:rsid w:val="00D9535C"/>
    <w:rsid w:val="00D9548F"/>
    <w:rsid w:val="00D95DD8"/>
    <w:rsid w:val="00D95FCC"/>
    <w:rsid w:val="00D9699F"/>
    <w:rsid w:val="00D96F36"/>
    <w:rsid w:val="00D97645"/>
    <w:rsid w:val="00D9776A"/>
    <w:rsid w:val="00D9781F"/>
    <w:rsid w:val="00DA031B"/>
    <w:rsid w:val="00DA07D9"/>
    <w:rsid w:val="00DA09CE"/>
    <w:rsid w:val="00DA0D3B"/>
    <w:rsid w:val="00DA0FF9"/>
    <w:rsid w:val="00DA1243"/>
    <w:rsid w:val="00DA1463"/>
    <w:rsid w:val="00DA2C81"/>
    <w:rsid w:val="00DA2D17"/>
    <w:rsid w:val="00DA48F4"/>
    <w:rsid w:val="00DA4C57"/>
    <w:rsid w:val="00DA4F89"/>
    <w:rsid w:val="00DA5044"/>
    <w:rsid w:val="00DA5DAC"/>
    <w:rsid w:val="00DA6223"/>
    <w:rsid w:val="00DA6459"/>
    <w:rsid w:val="00DA6A21"/>
    <w:rsid w:val="00DA7679"/>
    <w:rsid w:val="00DB001E"/>
    <w:rsid w:val="00DB065E"/>
    <w:rsid w:val="00DB0F32"/>
    <w:rsid w:val="00DB1151"/>
    <w:rsid w:val="00DB1E99"/>
    <w:rsid w:val="00DB1F93"/>
    <w:rsid w:val="00DB211A"/>
    <w:rsid w:val="00DB2629"/>
    <w:rsid w:val="00DB28D6"/>
    <w:rsid w:val="00DB2B48"/>
    <w:rsid w:val="00DB3341"/>
    <w:rsid w:val="00DB34C9"/>
    <w:rsid w:val="00DB3563"/>
    <w:rsid w:val="00DB3AAE"/>
    <w:rsid w:val="00DB4323"/>
    <w:rsid w:val="00DB4A52"/>
    <w:rsid w:val="00DB5878"/>
    <w:rsid w:val="00DB5CD6"/>
    <w:rsid w:val="00DB63CC"/>
    <w:rsid w:val="00DB7471"/>
    <w:rsid w:val="00DB7B6C"/>
    <w:rsid w:val="00DB7F9F"/>
    <w:rsid w:val="00DC01C3"/>
    <w:rsid w:val="00DC03F5"/>
    <w:rsid w:val="00DC0833"/>
    <w:rsid w:val="00DC0E8F"/>
    <w:rsid w:val="00DC10AD"/>
    <w:rsid w:val="00DC1E96"/>
    <w:rsid w:val="00DC1FA2"/>
    <w:rsid w:val="00DC21A4"/>
    <w:rsid w:val="00DC2C0A"/>
    <w:rsid w:val="00DC2F99"/>
    <w:rsid w:val="00DC4EB9"/>
    <w:rsid w:val="00DC52B3"/>
    <w:rsid w:val="00DC58CD"/>
    <w:rsid w:val="00DC5BC2"/>
    <w:rsid w:val="00DC63B6"/>
    <w:rsid w:val="00DC63D5"/>
    <w:rsid w:val="00DC65E9"/>
    <w:rsid w:val="00DC692B"/>
    <w:rsid w:val="00DC6C1B"/>
    <w:rsid w:val="00DC7EDD"/>
    <w:rsid w:val="00DD066A"/>
    <w:rsid w:val="00DD0D51"/>
    <w:rsid w:val="00DD1F2D"/>
    <w:rsid w:val="00DD254C"/>
    <w:rsid w:val="00DD340C"/>
    <w:rsid w:val="00DD3462"/>
    <w:rsid w:val="00DD4058"/>
    <w:rsid w:val="00DD443B"/>
    <w:rsid w:val="00DD46AA"/>
    <w:rsid w:val="00DD475B"/>
    <w:rsid w:val="00DD4BB5"/>
    <w:rsid w:val="00DD4CC4"/>
    <w:rsid w:val="00DD4E98"/>
    <w:rsid w:val="00DD5418"/>
    <w:rsid w:val="00DD5921"/>
    <w:rsid w:val="00DD5939"/>
    <w:rsid w:val="00DD6E6E"/>
    <w:rsid w:val="00DD71C3"/>
    <w:rsid w:val="00DD74BF"/>
    <w:rsid w:val="00DD75DF"/>
    <w:rsid w:val="00DE0068"/>
    <w:rsid w:val="00DE087A"/>
    <w:rsid w:val="00DE14FC"/>
    <w:rsid w:val="00DE1A1F"/>
    <w:rsid w:val="00DE1C34"/>
    <w:rsid w:val="00DE1F2D"/>
    <w:rsid w:val="00DE35C9"/>
    <w:rsid w:val="00DE3842"/>
    <w:rsid w:val="00DE42D8"/>
    <w:rsid w:val="00DE4C62"/>
    <w:rsid w:val="00DE588F"/>
    <w:rsid w:val="00DE5C21"/>
    <w:rsid w:val="00DE6071"/>
    <w:rsid w:val="00DE6322"/>
    <w:rsid w:val="00DE639B"/>
    <w:rsid w:val="00DE68A3"/>
    <w:rsid w:val="00DE6E57"/>
    <w:rsid w:val="00DE70AC"/>
    <w:rsid w:val="00DE76B0"/>
    <w:rsid w:val="00DE7BDA"/>
    <w:rsid w:val="00DE7F09"/>
    <w:rsid w:val="00DE7F2D"/>
    <w:rsid w:val="00DF029F"/>
    <w:rsid w:val="00DF041F"/>
    <w:rsid w:val="00DF1095"/>
    <w:rsid w:val="00DF1E6C"/>
    <w:rsid w:val="00DF2182"/>
    <w:rsid w:val="00DF387F"/>
    <w:rsid w:val="00DF3AA6"/>
    <w:rsid w:val="00DF4477"/>
    <w:rsid w:val="00DF4ACC"/>
    <w:rsid w:val="00DF514E"/>
    <w:rsid w:val="00DF539E"/>
    <w:rsid w:val="00DF57E5"/>
    <w:rsid w:val="00DF5D1D"/>
    <w:rsid w:val="00DF5F41"/>
    <w:rsid w:val="00DF66EB"/>
    <w:rsid w:val="00DF6C44"/>
    <w:rsid w:val="00DF7BC4"/>
    <w:rsid w:val="00E00594"/>
    <w:rsid w:val="00E01079"/>
    <w:rsid w:val="00E019C6"/>
    <w:rsid w:val="00E02210"/>
    <w:rsid w:val="00E02224"/>
    <w:rsid w:val="00E022D6"/>
    <w:rsid w:val="00E02DEB"/>
    <w:rsid w:val="00E030F7"/>
    <w:rsid w:val="00E03584"/>
    <w:rsid w:val="00E04527"/>
    <w:rsid w:val="00E04875"/>
    <w:rsid w:val="00E053A8"/>
    <w:rsid w:val="00E06222"/>
    <w:rsid w:val="00E06246"/>
    <w:rsid w:val="00E07522"/>
    <w:rsid w:val="00E07C80"/>
    <w:rsid w:val="00E10A27"/>
    <w:rsid w:val="00E11545"/>
    <w:rsid w:val="00E11841"/>
    <w:rsid w:val="00E12BA3"/>
    <w:rsid w:val="00E13E71"/>
    <w:rsid w:val="00E13E88"/>
    <w:rsid w:val="00E14E97"/>
    <w:rsid w:val="00E15205"/>
    <w:rsid w:val="00E15727"/>
    <w:rsid w:val="00E15862"/>
    <w:rsid w:val="00E15CA4"/>
    <w:rsid w:val="00E16234"/>
    <w:rsid w:val="00E16797"/>
    <w:rsid w:val="00E167DB"/>
    <w:rsid w:val="00E16C02"/>
    <w:rsid w:val="00E20AAE"/>
    <w:rsid w:val="00E20AB2"/>
    <w:rsid w:val="00E20BAA"/>
    <w:rsid w:val="00E21B76"/>
    <w:rsid w:val="00E21E16"/>
    <w:rsid w:val="00E231AA"/>
    <w:rsid w:val="00E23909"/>
    <w:rsid w:val="00E23D34"/>
    <w:rsid w:val="00E23F20"/>
    <w:rsid w:val="00E2503E"/>
    <w:rsid w:val="00E25CC9"/>
    <w:rsid w:val="00E25F9C"/>
    <w:rsid w:val="00E26490"/>
    <w:rsid w:val="00E26A07"/>
    <w:rsid w:val="00E3033A"/>
    <w:rsid w:val="00E30D58"/>
    <w:rsid w:val="00E31424"/>
    <w:rsid w:val="00E314A1"/>
    <w:rsid w:val="00E31901"/>
    <w:rsid w:val="00E319E4"/>
    <w:rsid w:val="00E3211B"/>
    <w:rsid w:val="00E338E2"/>
    <w:rsid w:val="00E33ABD"/>
    <w:rsid w:val="00E3432D"/>
    <w:rsid w:val="00E34B8D"/>
    <w:rsid w:val="00E35391"/>
    <w:rsid w:val="00E35B98"/>
    <w:rsid w:val="00E367E2"/>
    <w:rsid w:val="00E36AF7"/>
    <w:rsid w:val="00E37565"/>
    <w:rsid w:val="00E37FCC"/>
    <w:rsid w:val="00E417E5"/>
    <w:rsid w:val="00E41BC2"/>
    <w:rsid w:val="00E41D4D"/>
    <w:rsid w:val="00E4229C"/>
    <w:rsid w:val="00E4229F"/>
    <w:rsid w:val="00E4262B"/>
    <w:rsid w:val="00E42B5F"/>
    <w:rsid w:val="00E42CFA"/>
    <w:rsid w:val="00E42EC2"/>
    <w:rsid w:val="00E4326A"/>
    <w:rsid w:val="00E4375B"/>
    <w:rsid w:val="00E43A72"/>
    <w:rsid w:val="00E44606"/>
    <w:rsid w:val="00E44668"/>
    <w:rsid w:val="00E449B9"/>
    <w:rsid w:val="00E44E46"/>
    <w:rsid w:val="00E45279"/>
    <w:rsid w:val="00E455AD"/>
    <w:rsid w:val="00E45B27"/>
    <w:rsid w:val="00E460BE"/>
    <w:rsid w:val="00E46A83"/>
    <w:rsid w:val="00E4786A"/>
    <w:rsid w:val="00E5026D"/>
    <w:rsid w:val="00E50DBA"/>
    <w:rsid w:val="00E50DE2"/>
    <w:rsid w:val="00E515D7"/>
    <w:rsid w:val="00E51854"/>
    <w:rsid w:val="00E52067"/>
    <w:rsid w:val="00E528FA"/>
    <w:rsid w:val="00E5292F"/>
    <w:rsid w:val="00E529B0"/>
    <w:rsid w:val="00E52B73"/>
    <w:rsid w:val="00E535D9"/>
    <w:rsid w:val="00E538E6"/>
    <w:rsid w:val="00E5419C"/>
    <w:rsid w:val="00E548CF"/>
    <w:rsid w:val="00E54B32"/>
    <w:rsid w:val="00E54BF2"/>
    <w:rsid w:val="00E551BA"/>
    <w:rsid w:val="00E56B93"/>
    <w:rsid w:val="00E56CF8"/>
    <w:rsid w:val="00E572D4"/>
    <w:rsid w:val="00E5736C"/>
    <w:rsid w:val="00E57887"/>
    <w:rsid w:val="00E60070"/>
    <w:rsid w:val="00E60584"/>
    <w:rsid w:val="00E60884"/>
    <w:rsid w:val="00E613E2"/>
    <w:rsid w:val="00E61408"/>
    <w:rsid w:val="00E618FF"/>
    <w:rsid w:val="00E61A3E"/>
    <w:rsid w:val="00E61C8E"/>
    <w:rsid w:val="00E6210D"/>
    <w:rsid w:val="00E63A3D"/>
    <w:rsid w:val="00E63E7D"/>
    <w:rsid w:val="00E64DF1"/>
    <w:rsid w:val="00E64E60"/>
    <w:rsid w:val="00E651BA"/>
    <w:rsid w:val="00E651BF"/>
    <w:rsid w:val="00E65A13"/>
    <w:rsid w:val="00E65DB8"/>
    <w:rsid w:val="00E6672E"/>
    <w:rsid w:val="00E6678A"/>
    <w:rsid w:val="00E66A44"/>
    <w:rsid w:val="00E66A8C"/>
    <w:rsid w:val="00E675EB"/>
    <w:rsid w:val="00E676B5"/>
    <w:rsid w:val="00E70C0F"/>
    <w:rsid w:val="00E715AE"/>
    <w:rsid w:val="00E71731"/>
    <w:rsid w:val="00E71878"/>
    <w:rsid w:val="00E71D8E"/>
    <w:rsid w:val="00E72525"/>
    <w:rsid w:val="00E72BD3"/>
    <w:rsid w:val="00E73294"/>
    <w:rsid w:val="00E739C5"/>
    <w:rsid w:val="00E73C4C"/>
    <w:rsid w:val="00E73E2A"/>
    <w:rsid w:val="00E749C3"/>
    <w:rsid w:val="00E75DF8"/>
    <w:rsid w:val="00E77977"/>
    <w:rsid w:val="00E77DDC"/>
    <w:rsid w:val="00E77EAC"/>
    <w:rsid w:val="00E809B7"/>
    <w:rsid w:val="00E81E73"/>
    <w:rsid w:val="00E83558"/>
    <w:rsid w:val="00E83589"/>
    <w:rsid w:val="00E8365B"/>
    <w:rsid w:val="00E836C6"/>
    <w:rsid w:val="00E840A4"/>
    <w:rsid w:val="00E84790"/>
    <w:rsid w:val="00E84E56"/>
    <w:rsid w:val="00E850C8"/>
    <w:rsid w:val="00E85AF2"/>
    <w:rsid w:val="00E85E44"/>
    <w:rsid w:val="00E861FA"/>
    <w:rsid w:val="00E8671E"/>
    <w:rsid w:val="00E8695E"/>
    <w:rsid w:val="00E86CA6"/>
    <w:rsid w:val="00E87A58"/>
    <w:rsid w:val="00E87CD1"/>
    <w:rsid w:val="00E87D01"/>
    <w:rsid w:val="00E90284"/>
    <w:rsid w:val="00E90801"/>
    <w:rsid w:val="00E90F43"/>
    <w:rsid w:val="00E917DF"/>
    <w:rsid w:val="00E93A54"/>
    <w:rsid w:val="00E940A9"/>
    <w:rsid w:val="00E941CF"/>
    <w:rsid w:val="00E94A6F"/>
    <w:rsid w:val="00E95624"/>
    <w:rsid w:val="00E95E44"/>
    <w:rsid w:val="00E96859"/>
    <w:rsid w:val="00EA0C95"/>
    <w:rsid w:val="00EA0E81"/>
    <w:rsid w:val="00EA134B"/>
    <w:rsid w:val="00EA1985"/>
    <w:rsid w:val="00EA2307"/>
    <w:rsid w:val="00EA235B"/>
    <w:rsid w:val="00EA297E"/>
    <w:rsid w:val="00EA3039"/>
    <w:rsid w:val="00EA31A6"/>
    <w:rsid w:val="00EA43B5"/>
    <w:rsid w:val="00EA45E0"/>
    <w:rsid w:val="00EA49CA"/>
    <w:rsid w:val="00EA49D2"/>
    <w:rsid w:val="00EA4D84"/>
    <w:rsid w:val="00EA521B"/>
    <w:rsid w:val="00EA5A29"/>
    <w:rsid w:val="00EA5A4D"/>
    <w:rsid w:val="00EA603C"/>
    <w:rsid w:val="00EA69B2"/>
    <w:rsid w:val="00EA6D51"/>
    <w:rsid w:val="00EA7091"/>
    <w:rsid w:val="00EA71BB"/>
    <w:rsid w:val="00EA7582"/>
    <w:rsid w:val="00EA7E9C"/>
    <w:rsid w:val="00EB0D11"/>
    <w:rsid w:val="00EB0F50"/>
    <w:rsid w:val="00EB135F"/>
    <w:rsid w:val="00EB1427"/>
    <w:rsid w:val="00EB148C"/>
    <w:rsid w:val="00EB2B92"/>
    <w:rsid w:val="00EB3829"/>
    <w:rsid w:val="00EB3C34"/>
    <w:rsid w:val="00EB547A"/>
    <w:rsid w:val="00EB5ACC"/>
    <w:rsid w:val="00EB5ACE"/>
    <w:rsid w:val="00EB606D"/>
    <w:rsid w:val="00EB6541"/>
    <w:rsid w:val="00EB660E"/>
    <w:rsid w:val="00EB6CF5"/>
    <w:rsid w:val="00EB6D3E"/>
    <w:rsid w:val="00EB6EEB"/>
    <w:rsid w:val="00EB70B0"/>
    <w:rsid w:val="00EB7110"/>
    <w:rsid w:val="00EC04DA"/>
    <w:rsid w:val="00EC0592"/>
    <w:rsid w:val="00EC0F59"/>
    <w:rsid w:val="00EC1B30"/>
    <w:rsid w:val="00EC3D2B"/>
    <w:rsid w:val="00EC43E3"/>
    <w:rsid w:val="00EC4F3B"/>
    <w:rsid w:val="00EC4F90"/>
    <w:rsid w:val="00EC580F"/>
    <w:rsid w:val="00EC60C7"/>
    <w:rsid w:val="00EC6728"/>
    <w:rsid w:val="00EC6D87"/>
    <w:rsid w:val="00EC6F63"/>
    <w:rsid w:val="00EC745F"/>
    <w:rsid w:val="00EC7BC6"/>
    <w:rsid w:val="00ED0797"/>
    <w:rsid w:val="00ED0AC4"/>
    <w:rsid w:val="00ED0B4E"/>
    <w:rsid w:val="00ED1746"/>
    <w:rsid w:val="00ED1782"/>
    <w:rsid w:val="00ED18B8"/>
    <w:rsid w:val="00ED2076"/>
    <w:rsid w:val="00ED2FA0"/>
    <w:rsid w:val="00ED30BD"/>
    <w:rsid w:val="00ED3705"/>
    <w:rsid w:val="00ED3CF4"/>
    <w:rsid w:val="00ED4EBB"/>
    <w:rsid w:val="00ED5553"/>
    <w:rsid w:val="00ED584D"/>
    <w:rsid w:val="00ED6028"/>
    <w:rsid w:val="00ED6657"/>
    <w:rsid w:val="00ED6CFB"/>
    <w:rsid w:val="00ED6E43"/>
    <w:rsid w:val="00ED6F97"/>
    <w:rsid w:val="00ED7341"/>
    <w:rsid w:val="00ED7A54"/>
    <w:rsid w:val="00ED7C4F"/>
    <w:rsid w:val="00EE0930"/>
    <w:rsid w:val="00EE0EE8"/>
    <w:rsid w:val="00EE18A4"/>
    <w:rsid w:val="00EE1CB3"/>
    <w:rsid w:val="00EE432D"/>
    <w:rsid w:val="00EE4803"/>
    <w:rsid w:val="00EE489F"/>
    <w:rsid w:val="00EE4AB3"/>
    <w:rsid w:val="00EE4B50"/>
    <w:rsid w:val="00EE60BF"/>
    <w:rsid w:val="00EE62A6"/>
    <w:rsid w:val="00EE692E"/>
    <w:rsid w:val="00EE7F46"/>
    <w:rsid w:val="00EF0268"/>
    <w:rsid w:val="00EF06F3"/>
    <w:rsid w:val="00EF0F57"/>
    <w:rsid w:val="00EF10E7"/>
    <w:rsid w:val="00EF15D0"/>
    <w:rsid w:val="00EF21AD"/>
    <w:rsid w:val="00EF2808"/>
    <w:rsid w:val="00EF2B3A"/>
    <w:rsid w:val="00EF3088"/>
    <w:rsid w:val="00EF3533"/>
    <w:rsid w:val="00EF3839"/>
    <w:rsid w:val="00EF38CA"/>
    <w:rsid w:val="00EF3C2E"/>
    <w:rsid w:val="00EF4182"/>
    <w:rsid w:val="00EF48C2"/>
    <w:rsid w:val="00EF4B00"/>
    <w:rsid w:val="00EF542D"/>
    <w:rsid w:val="00EF56B0"/>
    <w:rsid w:val="00EF5780"/>
    <w:rsid w:val="00EF5A4A"/>
    <w:rsid w:val="00EF6645"/>
    <w:rsid w:val="00EF6B78"/>
    <w:rsid w:val="00EF6EA1"/>
    <w:rsid w:val="00EF7C2E"/>
    <w:rsid w:val="00F00199"/>
    <w:rsid w:val="00F002DA"/>
    <w:rsid w:val="00F0065A"/>
    <w:rsid w:val="00F00ABB"/>
    <w:rsid w:val="00F00CF8"/>
    <w:rsid w:val="00F023A3"/>
    <w:rsid w:val="00F024AA"/>
    <w:rsid w:val="00F026B4"/>
    <w:rsid w:val="00F026B6"/>
    <w:rsid w:val="00F02CA7"/>
    <w:rsid w:val="00F02DB4"/>
    <w:rsid w:val="00F03B77"/>
    <w:rsid w:val="00F03D43"/>
    <w:rsid w:val="00F03F03"/>
    <w:rsid w:val="00F04424"/>
    <w:rsid w:val="00F05212"/>
    <w:rsid w:val="00F052E2"/>
    <w:rsid w:val="00F05B85"/>
    <w:rsid w:val="00F0635F"/>
    <w:rsid w:val="00F0665F"/>
    <w:rsid w:val="00F06779"/>
    <w:rsid w:val="00F06F2A"/>
    <w:rsid w:val="00F07764"/>
    <w:rsid w:val="00F07826"/>
    <w:rsid w:val="00F10132"/>
    <w:rsid w:val="00F117A2"/>
    <w:rsid w:val="00F11EDD"/>
    <w:rsid w:val="00F1218E"/>
    <w:rsid w:val="00F1282A"/>
    <w:rsid w:val="00F12E94"/>
    <w:rsid w:val="00F13513"/>
    <w:rsid w:val="00F1359F"/>
    <w:rsid w:val="00F13DAA"/>
    <w:rsid w:val="00F141D1"/>
    <w:rsid w:val="00F15097"/>
    <w:rsid w:val="00F157EF"/>
    <w:rsid w:val="00F1698D"/>
    <w:rsid w:val="00F16E99"/>
    <w:rsid w:val="00F174C3"/>
    <w:rsid w:val="00F1782E"/>
    <w:rsid w:val="00F17BAC"/>
    <w:rsid w:val="00F20601"/>
    <w:rsid w:val="00F209DB"/>
    <w:rsid w:val="00F20B8A"/>
    <w:rsid w:val="00F20B9E"/>
    <w:rsid w:val="00F214DE"/>
    <w:rsid w:val="00F21A28"/>
    <w:rsid w:val="00F21B09"/>
    <w:rsid w:val="00F21EF6"/>
    <w:rsid w:val="00F21FD2"/>
    <w:rsid w:val="00F22FC3"/>
    <w:rsid w:val="00F234EA"/>
    <w:rsid w:val="00F246B1"/>
    <w:rsid w:val="00F25145"/>
    <w:rsid w:val="00F2577C"/>
    <w:rsid w:val="00F265DB"/>
    <w:rsid w:val="00F266F0"/>
    <w:rsid w:val="00F26A48"/>
    <w:rsid w:val="00F26C32"/>
    <w:rsid w:val="00F26F76"/>
    <w:rsid w:val="00F27809"/>
    <w:rsid w:val="00F27C86"/>
    <w:rsid w:val="00F30302"/>
    <w:rsid w:val="00F3085F"/>
    <w:rsid w:val="00F3104D"/>
    <w:rsid w:val="00F314DF"/>
    <w:rsid w:val="00F31C9C"/>
    <w:rsid w:val="00F31EAA"/>
    <w:rsid w:val="00F3248C"/>
    <w:rsid w:val="00F32A5D"/>
    <w:rsid w:val="00F32B03"/>
    <w:rsid w:val="00F32E2C"/>
    <w:rsid w:val="00F3360D"/>
    <w:rsid w:val="00F338A7"/>
    <w:rsid w:val="00F340ED"/>
    <w:rsid w:val="00F34829"/>
    <w:rsid w:val="00F34C52"/>
    <w:rsid w:val="00F35F8E"/>
    <w:rsid w:val="00F361A9"/>
    <w:rsid w:val="00F36C1D"/>
    <w:rsid w:val="00F372DB"/>
    <w:rsid w:val="00F37C3D"/>
    <w:rsid w:val="00F40225"/>
    <w:rsid w:val="00F40990"/>
    <w:rsid w:val="00F40D17"/>
    <w:rsid w:val="00F40DB1"/>
    <w:rsid w:val="00F41295"/>
    <w:rsid w:val="00F4141B"/>
    <w:rsid w:val="00F4183D"/>
    <w:rsid w:val="00F41A0F"/>
    <w:rsid w:val="00F41A56"/>
    <w:rsid w:val="00F42A99"/>
    <w:rsid w:val="00F42AAE"/>
    <w:rsid w:val="00F42BCC"/>
    <w:rsid w:val="00F43136"/>
    <w:rsid w:val="00F4443A"/>
    <w:rsid w:val="00F4487C"/>
    <w:rsid w:val="00F44A35"/>
    <w:rsid w:val="00F44AE3"/>
    <w:rsid w:val="00F457B7"/>
    <w:rsid w:val="00F45896"/>
    <w:rsid w:val="00F46743"/>
    <w:rsid w:val="00F469ED"/>
    <w:rsid w:val="00F46AB1"/>
    <w:rsid w:val="00F46B21"/>
    <w:rsid w:val="00F474E4"/>
    <w:rsid w:val="00F47C9C"/>
    <w:rsid w:val="00F50C16"/>
    <w:rsid w:val="00F50CF3"/>
    <w:rsid w:val="00F510E2"/>
    <w:rsid w:val="00F5149E"/>
    <w:rsid w:val="00F51BC3"/>
    <w:rsid w:val="00F52B2D"/>
    <w:rsid w:val="00F52EB7"/>
    <w:rsid w:val="00F52EC4"/>
    <w:rsid w:val="00F5360F"/>
    <w:rsid w:val="00F5411D"/>
    <w:rsid w:val="00F54BD6"/>
    <w:rsid w:val="00F54CAB"/>
    <w:rsid w:val="00F550D0"/>
    <w:rsid w:val="00F560CB"/>
    <w:rsid w:val="00F56912"/>
    <w:rsid w:val="00F570DA"/>
    <w:rsid w:val="00F57517"/>
    <w:rsid w:val="00F57578"/>
    <w:rsid w:val="00F5766D"/>
    <w:rsid w:val="00F57BE0"/>
    <w:rsid w:val="00F6128F"/>
    <w:rsid w:val="00F61389"/>
    <w:rsid w:val="00F61969"/>
    <w:rsid w:val="00F628FC"/>
    <w:rsid w:val="00F629C2"/>
    <w:rsid w:val="00F637A8"/>
    <w:rsid w:val="00F63E2E"/>
    <w:rsid w:val="00F6426F"/>
    <w:rsid w:val="00F64977"/>
    <w:rsid w:val="00F656CF"/>
    <w:rsid w:val="00F65CC1"/>
    <w:rsid w:val="00F66302"/>
    <w:rsid w:val="00F663E9"/>
    <w:rsid w:val="00F665AD"/>
    <w:rsid w:val="00F67F68"/>
    <w:rsid w:val="00F70DB9"/>
    <w:rsid w:val="00F71103"/>
    <w:rsid w:val="00F7111F"/>
    <w:rsid w:val="00F71E9E"/>
    <w:rsid w:val="00F72C6E"/>
    <w:rsid w:val="00F73206"/>
    <w:rsid w:val="00F73222"/>
    <w:rsid w:val="00F732E5"/>
    <w:rsid w:val="00F73884"/>
    <w:rsid w:val="00F739AE"/>
    <w:rsid w:val="00F73A77"/>
    <w:rsid w:val="00F746A2"/>
    <w:rsid w:val="00F74871"/>
    <w:rsid w:val="00F74A8F"/>
    <w:rsid w:val="00F74F89"/>
    <w:rsid w:val="00F74F8C"/>
    <w:rsid w:val="00F7520C"/>
    <w:rsid w:val="00F759FF"/>
    <w:rsid w:val="00F75F5E"/>
    <w:rsid w:val="00F76628"/>
    <w:rsid w:val="00F7676F"/>
    <w:rsid w:val="00F76AC2"/>
    <w:rsid w:val="00F76C51"/>
    <w:rsid w:val="00F7714B"/>
    <w:rsid w:val="00F77C08"/>
    <w:rsid w:val="00F80511"/>
    <w:rsid w:val="00F8056F"/>
    <w:rsid w:val="00F810CD"/>
    <w:rsid w:val="00F81473"/>
    <w:rsid w:val="00F817B5"/>
    <w:rsid w:val="00F81A64"/>
    <w:rsid w:val="00F81E2D"/>
    <w:rsid w:val="00F82134"/>
    <w:rsid w:val="00F823FD"/>
    <w:rsid w:val="00F82F33"/>
    <w:rsid w:val="00F83BD6"/>
    <w:rsid w:val="00F8484D"/>
    <w:rsid w:val="00F84BD7"/>
    <w:rsid w:val="00F85195"/>
    <w:rsid w:val="00F852FA"/>
    <w:rsid w:val="00F85770"/>
    <w:rsid w:val="00F85B50"/>
    <w:rsid w:val="00F85F71"/>
    <w:rsid w:val="00F86E38"/>
    <w:rsid w:val="00F86F59"/>
    <w:rsid w:val="00F8733A"/>
    <w:rsid w:val="00F91A58"/>
    <w:rsid w:val="00F91F03"/>
    <w:rsid w:val="00F925FB"/>
    <w:rsid w:val="00F927CB"/>
    <w:rsid w:val="00F927D4"/>
    <w:rsid w:val="00F9348D"/>
    <w:rsid w:val="00F9367B"/>
    <w:rsid w:val="00F93922"/>
    <w:rsid w:val="00F93A30"/>
    <w:rsid w:val="00F93E1A"/>
    <w:rsid w:val="00F9498A"/>
    <w:rsid w:val="00F95A96"/>
    <w:rsid w:val="00F95B47"/>
    <w:rsid w:val="00F969A4"/>
    <w:rsid w:val="00F96B52"/>
    <w:rsid w:val="00F96CFD"/>
    <w:rsid w:val="00F971FB"/>
    <w:rsid w:val="00F97499"/>
    <w:rsid w:val="00FA06E3"/>
    <w:rsid w:val="00FA0B22"/>
    <w:rsid w:val="00FA0B7A"/>
    <w:rsid w:val="00FA0EB6"/>
    <w:rsid w:val="00FA1488"/>
    <w:rsid w:val="00FA18FA"/>
    <w:rsid w:val="00FA1D8E"/>
    <w:rsid w:val="00FA2C96"/>
    <w:rsid w:val="00FA2FFB"/>
    <w:rsid w:val="00FA32F4"/>
    <w:rsid w:val="00FA36E8"/>
    <w:rsid w:val="00FA387E"/>
    <w:rsid w:val="00FA3B82"/>
    <w:rsid w:val="00FA3DE0"/>
    <w:rsid w:val="00FA40E7"/>
    <w:rsid w:val="00FA45AC"/>
    <w:rsid w:val="00FA5896"/>
    <w:rsid w:val="00FA5900"/>
    <w:rsid w:val="00FA7890"/>
    <w:rsid w:val="00FA78C4"/>
    <w:rsid w:val="00FA7F47"/>
    <w:rsid w:val="00FB07FD"/>
    <w:rsid w:val="00FB1721"/>
    <w:rsid w:val="00FB244A"/>
    <w:rsid w:val="00FB27D7"/>
    <w:rsid w:val="00FB27E8"/>
    <w:rsid w:val="00FB2936"/>
    <w:rsid w:val="00FB2950"/>
    <w:rsid w:val="00FB2E08"/>
    <w:rsid w:val="00FB4A73"/>
    <w:rsid w:val="00FB4BBA"/>
    <w:rsid w:val="00FB684F"/>
    <w:rsid w:val="00FB72D8"/>
    <w:rsid w:val="00FB7A46"/>
    <w:rsid w:val="00FB7F1D"/>
    <w:rsid w:val="00FC040A"/>
    <w:rsid w:val="00FC0983"/>
    <w:rsid w:val="00FC11B5"/>
    <w:rsid w:val="00FC121A"/>
    <w:rsid w:val="00FC1642"/>
    <w:rsid w:val="00FC335F"/>
    <w:rsid w:val="00FC3608"/>
    <w:rsid w:val="00FC365D"/>
    <w:rsid w:val="00FC3DDA"/>
    <w:rsid w:val="00FC3E77"/>
    <w:rsid w:val="00FC48B7"/>
    <w:rsid w:val="00FC4F5F"/>
    <w:rsid w:val="00FC50AE"/>
    <w:rsid w:val="00FC584B"/>
    <w:rsid w:val="00FC63C2"/>
    <w:rsid w:val="00FC6434"/>
    <w:rsid w:val="00FC6F1B"/>
    <w:rsid w:val="00FC71E5"/>
    <w:rsid w:val="00FC74D9"/>
    <w:rsid w:val="00FC7E1E"/>
    <w:rsid w:val="00FC7FDB"/>
    <w:rsid w:val="00FD00BF"/>
    <w:rsid w:val="00FD026B"/>
    <w:rsid w:val="00FD0C94"/>
    <w:rsid w:val="00FD0FCA"/>
    <w:rsid w:val="00FD14D4"/>
    <w:rsid w:val="00FD1C76"/>
    <w:rsid w:val="00FD20A3"/>
    <w:rsid w:val="00FD46E7"/>
    <w:rsid w:val="00FD4951"/>
    <w:rsid w:val="00FD4F92"/>
    <w:rsid w:val="00FD50F8"/>
    <w:rsid w:val="00FD51AC"/>
    <w:rsid w:val="00FD5D86"/>
    <w:rsid w:val="00FD5F5E"/>
    <w:rsid w:val="00FD6589"/>
    <w:rsid w:val="00FD6671"/>
    <w:rsid w:val="00FD67C7"/>
    <w:rsid w:val="00FD6A49"/>
    <w:rsid w:val="00FD7BEC"/>
    <w:rsid w:val="00FD7DCA"/>
    <w:rsid w:val="00FE0271"/>
    <w:rsid w:val="00FE04C4"/>
    <w:rsid w:val="00FE0F6F"/>
    <w:rsid w:val="00FE1457"/>
    <w:rsid w:val="00FE15FB"/>
    <w:rsid w:val="00FE1926"/>
    <w:rsid w:val="00FE1F73"/>
    <w:rsid w:val="00FE2872"/>
    <w:rsid w:val="00FE31BC"/>
    <w:rsid w:val="00FE371A"/>
    <w:rsid w:val="00FE3A64"/>
    <w:rsid w:val="00FE3D03"/>
    <w:rsid w:val="00FE416E"/>
    <w:rsid w:val="00FE4386"/>
    <w:rsid w:val="00FE4B42"/>
    <w:rsid w:val="00FE4FD1"/>
    <w:rsid w:val="00FE5D7D"/>
    <w:rsid w:val="00FE5E4E"/>
    <w:rsid w:val="00FE746B"/>
    <w:rsid w:val="00FE774F"/>
    <w:rsid w:val="00FE7AA2"/>
    <w:rsid w:val="00FE7B9B"/>
    <w:rsid w:val="00FE7FD5"/>
    <w:rsid w:val="00FF03A4"/>
    <w:rsid w:val="00FF0698"/>
    <w:rsid w:val="00FF0B96"/>
    <w:rsid w:val="00FF3288"/>
    <w:rsid w:val="00FF3F10"/>
    <w:rsid w:val="00FF449A"/>
    <w:rsid w:val="00FF4EF5"/>
    <w:rsid w:val="00FF5AD9"/>
    <w:rsid w:val="00FF5B78"/>
    <w:rsid w:val="00FF5C57"/>
    <w:rsid w:val="00FF6188"/>
    <w:rsid w:val="00FF623D"/>
    <w:rsid w:val="00FF66B3"/>
    <w:rsid w:val="00FF6C5A"/>
    <w:rsid w:val="00FF7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F315035"/>
  <w15:docId w15:val="{EADC020B-4267-424B-B9B8-3BCC4378D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D133E"/>
    <w:pPr>
      <w:widowControl w:val="0"/>
      <w:suppressAutoHyphens/>
      <w:spacing w:line="100" w:lineRule="atLeast"/>
      <w:textAlignment w:val="baseline"/>
    </w:pPr>
    <w:rPr>
      <w:rFonts w:asciiTheme="minorHAnsi" w:eastAsia="SimSun" w:hAnsiTheme="minorHAnsi" w:cs="Arial"/>
      <w:kern w:val="1"/>
      <w:sz w:val="22"/>
      <w:szCs w:val="24"/>
      <w:lang w:eastAsia="hi-IN" w:bidi="hi-IN"/>
    </w:rPr>
  </w:style>
  <w:style w:type="paragraph" w:styleId="berschrift1">
    <w:name w:val="heading 1"/>
    <w:basedOn w:val="Standard"/>
    <w:link w:val="berschrift1Zchn"/>
    <w:uiPriority w:val="9"/>
    <w:qFormat/>
    <w:rsid w:val="007C62B3"/>
    <w:pPr>
      <w:widowControl/>
      <w:suppressAutoHyphens w:val="0"/>
      <w:spacing w:before="100" w:beforeAutospacing="1" w:after="100" w:afterAutospacing="1" w:line="240" w:lineRule="auto"/>
      <w:textAlignment w:val="auto"/>
      <w:outlineLvl w:val="0"/>
    </w:pPr>
    <w:rPr>
      <w:rFonts w:eastAsia="Times New Roman" w:cs="Times New Roman"/>
      <w:b/>
      <w:bCs/>
      <w:kern w:val="36"/>
      <w:sz w:val="48"/>
      <w:szCs w:val="48"/>
      <w:lang w:eastAsia="de-DE" w:bidi="ar-SA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A766AB"/>
    <w:pPr>
      <w:keepNext/>
      <w:keepLines/>
      <w:spacing w:before="40"/>
      <w:outlineLvl w:val="1"/>
    </w:pPr>
    <w:rPr>
      <w:rFonts w:asciiTheme="majorHAnsi" w:eastAsiaTheme="majorEastAsia" w:hAnsiTheme="majorHAnsi" w:cs="Mangal"/>
      <w:color w:val="2F5496" w:themeColor="accent1" w:themeShade="BF"/>
      <w:sz w:val="26"/>
      <w:szCs w:val="23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C332CD"/>
    <w:pPr>
      <w:keepNext/>
      <w:keepLines/>
      <w:spacing w:before="40"/>
      <w:outlineLvl w:val="2"/>
    </w:pPr>
    <w:rPr>
      <w:rFonts w:asciiTheme="majorHAnsi" w:eastAsiaTheme="majorEastAsia" w:hAnsiTheme="majorHAnsi" w:cs="Mangal"/>
      <w:color w:val="1F3763" w:themeColor="accent1" w:themeShade="7F"/>
      <w:szCs w:val="2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066A"/>
    <w:pPr>
      <w:keepNext/>
      <w:keepLines/>
      <w:spacing w:before="40"/>
      <w:outlineLvl w:val="3"/>
    </w:pPr>
    <w:rPr>
      <w:rFonts w:asciiTheme="majorHAnsi" w:eastAsiaTheme="majorEastAsia" w:hAnsiTheme="majorHAnsi" w:cs="Mangal"/>
      <w:i/>
      <w:iCs/>
      <w:color w:val="2F5496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bsatz-Standardschriftart1">
    <w:name w:val="Absatz-Standardschriftart1"/>
  </w:style>
  <w:style w:type="character" w:styleId="Hyperlink">
    <w:name w:val="Hyperlink"/>
    <w:rPr>
      <w:color w:val="000080"/>
      <w:u w:val="single"/>
    </w:rPr>
  </w:style>
  <w:style w:type="character" w:customStyle="1" w:styleId="Hyperlink1">
    <w:name w:val="Hyperlink1"/>
    <w:rPr>
      <w:color w:val="0563C1"/>
      <w:u w:val="single"/>
    </w:rPr>
  </w:style>
  <w:style w:type="character" w:styleId="NichtaufgelsteErwhnung">
    <w:name w:val="Unresolved Mention"/>
    <w:rPr>
      <w:color w:val="808080"/>
      <w:shd w:val="clear" w:color="auto" w:fill="E6E6E6"/>
    </w:rPr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Textkrper">
    <w:name w:val="Body Text"/>
    <w:basedOn w:val="Standard"/>
    <w:pPr>
      <w:spacing w:after="120"/>
    </w:pPr>
  </w:style>
  <w:style w:type="paragraph" w:styleId="Liste">
    <w:name w:val="List"/>
    <w:basedOn w:val="Textkrper"/>
  </w:style>
  <w:style w:type="paragraph" w:customStyle="1" w:styleId="Beschriftung1">
    <w:name w:val="Beschriftung1"/>
    <w:basedOn w:val="Standard"/>
    <w:pPr>
      <w:suppressLineNumbers/>
      <w:spacing w:before="120" w:after="120"/>
    </w:pPr>
    <w:rPr>
      <w:i/>
      <w:iCs/>
    </w:rPr>
  </w:style>
  <w:style w:type="paragraph" w:customStyle="1" w:styleId="Verzeichnis">
    <w:name w:val="Verzeichnis"/>
    <w:basedOn w:val="Standard"/>
    <w:pPr>
      <w:suppressLineNumbers/>
    </w:pPr>
  </w:style>
  <w:style w:type="character" w:customStyle="1" w:styleId="berschrift1Zchn">
    <w:name w:val="Überschrift 1 Zchn"/>
    <w:link w:val="berschrift1"/>
    <w:uiPriority w:val="9"/>
    <w:rsid w:val="007C62B3"/>
    <w:rPr>
      <w:b/>
      <w:bCs/>
      <w:kern w:val="36"/>
      <w:sz w:val="48"/>
      <w:szCs w:val="48"/>
    </w:rPr>
  </w:style>
  <w:style w:type="table" w:styleId="Tabellenraster">
    <w:name w:val="Table Grid"/>
    <w:basedOn w:val="NormaleTabelle"/>
    <w:uiPriority w:val="39"/>
    <w:rsid w:val="00FF77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C332CD"/>
    <w:rPr>
      <w:rFonts w:asciiTheme="majorHAnsi" w:eastAsiaTheme="majorEastAsia" w:hAnsiTheme="majorHAnsi" w:cs="Mangal"/>
      <w:color w:val="1F3763" w:themeColor="accent1" w:themeShade="7F"/>
      <w:kern w:val="1"/>
      <w:sz w:val="24"/>
      <w:szCs w:val="21"/>
      <w:lang w:eastAsia="hi-IN" w:bidi="hi-IN"/>
    </w:rPr>
  </w:style>
  <w:style w:type="paragraph" w:styleId="StandardWeb">
    <w:name w:val="Normal (Web)"/>
    <w:basedOn w:val="Standard"/>
    <w:uiPriority w:val="99"/>
    <w:semiHidden/>
    <w:unhideWhenUsed/>
    <w:rsid w:val="00C332CD"/>
    <w:pPr>
      <w:widowControl/>
      <w:suppressAutoHyphens w:val="0"/>
      <w:spacing w:before="100" w:beforeAutospacing="1" w:after="100" w:afterAutospacing="1" w:line="240" w:lineRule="auto"/>
      <w:textAlignment w:val="auto"/>
    </w:pPr>
    <w:rPr>
      <w:rFonts w:eastAsia="Times New Roman" w:cs="Times New Roman"/>
      <w:kern w:val="0"/>
      <w:lang w:eastAsia="de-DE" w:bidi="ar-SA"/>
    </w:rPr>
  </w:style>
  <w:style w:type="character" w:customStyle="1" w:styleId="icl-u-textcolor--success">
    <w:name w:val="icl-u-textcolor--success"/>
    <w:basedOn w:val="Absatz-Standardschriftart"/>
    <w:rsid w:val="00C332CD"/>
  </w:style>
  <w:style w:type="character" w:customStyle="1" w:styleId="icl-u-lg-inline">
    <w:name w:val="icl-u-lg-inline"/>
    <w:basedOn w:val="Absatz-Standardschriftart"/>
    <w:rsid w:val="00C332CD"/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A766AB"/>
    <w:rPr>
      <w:rFonts w:asciiTheme="majorHAnsi" w:eastAsiaTheme="majorEastAsia" w:hAnsiTheme="majorHAnsi" w:cs="Mangal"/>
      <w:color w:val="2F5496" w:themeColor="accent1" w:themeShade="BF"/>
      <w:kern w:val="1"/>
      <w:sz w:val="26"/>
      <w:szCs w:val="23"/>
      <w:lang w:eastAsia="hi-IN" w:bidi="hi-IN"/>
    </w:rPr>
  </w:style>
  <w:style w:type="character" w:styleId="Fett">
    <w:name w:val="Strong"/>
    <w:basedOn w:val="Absatz-Standardschriftart"/>
    <w:uiPriority w:val="22"/>
    <w:qFormat/>
    <w:rsid w:val="00A766AB"/>
    <w:rPr>
      <w:b/>
      <w:bCs/>
    </w:rPr>
  </w:style>
  <w:style w:type="paragraph" w:customStyle="1" w:styleId="jobsectioncontact">
    <w:name w:val="jobsection__contact"/>
    <w:basedOn w:val="Standard"/>
    <w:rsid w:val="00B662A5"/>
    <w:pPr>
      <w:widowControl/>
      <w:suppressAutoHyphens w:val="0"/>
      <w:spacing w:before="100" w:beforeAutospacing="1" w:after="100" w:afterAutospacing="1" w:line="240" w:lineRule="auto"/>
      <w:textAlignment w:val="auto"/>
    </w:pPr>
    <w:rPr>
      <w:rFonts w:eastAsia="Times New Roman" w:cs="Times New Roman"/>
      <w:kern w:val="0"/>
      <w:lang w:eastAsia="de-DE" w:bidi="ar-SA"/>
    </w:rPr>
  </w:style>
  <w:style w:type="character" w:customStyle="1" w:styleId="js-encryptedemail">
    <w:name w:val="js-encrypted_email"/>
    <w:basedOn w:val="Absatz-Standardschriftart"/>
    <w:rsid w:val="00B662A5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E3F8C"/>
    <w:pPr>
      <w:spacing w:line="240" w:lineRule="auto"/>
    </w:pPr>
    <w:rPr>
      <w:rFonts w:ascii="Segoe UI" w:hAnsi="Segoe UI" w:cs="Mangal"/>
      <w:sz w:val="18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E3F8C"/>
    <w:rPr>
      <w:rFonts w:ascii="Segoe UI" w:eastAsia="SimSun" w:hAnsi="Segoe UI" w:cs="Mangal"/>
      <w:kern w:val="1"/>
      <w:sz w:val="18"/>
      <w:szCs w:val="16"/>
      <w:lang w:eastAsia="hi-IN" w:bidi="hi-IN"/>
    </w:rPr>
  </w:style>
  <w:style w:type="paragraph" w:customStyle="1" w:styleId="ox-79509bc319-msonormal">
    <w:name w:val="ox-79509bc319-msonormal"/>
    <w:basedOn w:val="Standard"/>
    <w:rsid w:val="00051A4F"/>
    <w:pPr>
      <w:widowControl/>
      <w:suppressAutoHyphens w:val="0"/>
      <w:spacing w:before="100" w:beforeAutospacing="1" w:after="100" w:afterAutospacing="1" w:line="240" w:lineRule="auto"/>
      <w:textAlignment w:val="auto"/>
    </w:pPr>
    <w:rPr>
      <w:rFonts w:eastAsia="Times New Roman" w:cs="Times New Roman"/>
      <w:kern w:val="0"/>
      <w:lang w:eastAsia="de-DE" w:bidi="ar-SA"/>
    </w:rPr>
  </w:style>
  <w:style w:type="paragraph" w:customStyle="1" w:styleId="ox-79509bc319-msolistparagraph">
    <w:name w:val="ox-79509bc319-msolistparagraph"/>
    <w:basedOn w:val="Standard"/>
    <w:rsid w:val="00051A4F"/>
    <w:pPr>
      <w:widowControl/>
      <w:suppressAutoHyphens w:val="0"/>
      <w:spacing w:before="100" w:beforeAutospacing="1" w:after="100" w:afterAutospacing="1" w:line="240" w:lineRule="auto"/>
      <w:textAlignment w:val="auto"/>
    </w:pPr>
    <w:rPr>
      <w:rFonts w:eastAsia="Times New Roman" w:cs="Times New Roman"/>
      <w:kern w:val="0"/>
      <w:lang w:eastAsia="de-DE" w:bidi="ar-SA"/>
    </w:rPr>
  </w:style>
  <w:style w:type="paragraph" w:customStyle="1" w:styleId="ox-4b9cdb7c96-msonormal">
    <w:name w:val="ox-4b9cdb7c96-msonormal"/>
    <w:basedOn w:val="Standard"/>
    <w:rsid w:val="00667D99"/>
    <w:pPr>
      <w:widowControl/>
      <w:suppressAutoHyphens w:val="0"/>
      <w:spacing w:before="100" w:beforeAutospacing="1" w:after="100" w:afterAutospacing="1" w:line="240" w:lineRule="auto"/>
      <w:textAlignment w:val="auto"/>
    </w:pPr>
    <w:rPr>
      <w:rFonts w:eastAsia="Times New Roman" w:cs="Times New Roman"/>
      <w:kern w:val="0"/>
      <w:lang w:eastAsia="de-DE" w:bidi="ar-SA"/>
    </w:rPr>
  </w:style>
  <w:style w:type="paragraph" w:customStyle="1" w:styleId="ox-3017059a2c-msonormal">
    <w:name w:val="ox-3017059a2c-msonormal"/>
    <w:basedOn w:val="Standard"/>
    <w:rsid w:val="00D151B9"/>
    <w:pPr>
      <w:widowControl/>
      <w:suppressAutoHyphens w:val="0"/>
      <w:spacing w:before="100" w:beforeAutospacing="1" w:after="100" w:afterAutospacing="1" w:line="240" w:lineRule="auto"/>
      <w:textAlignment w:val="auto"/>
    </w:pPr>
    <w:rPr>
      <w:rFonts w:eastAsia="Times New Roman" w:cs="Times New Roman"/>
      <w:kern w:val="0"/>
      <w:lang w:eastAsia="de-DE" w:bidi="ar-SA"/>
    </w:rPr>
  </w:style>
  <w:style w:type="paragraph" w:customStyle="1" w:styleId="ox-dca60b21c8-msonormal">
    <w:name w:val="ox-dca60b21c8-msonormal"/>
    <w:basedOn w:val="Standard"/>
    <w:rsid w:val="00C2555A"/>
    <w:pPr>
      <w:widowControl/>
      <w:suppressAutoHyphens w:val="0"/>
      <w:spacing w:before="100" w:beforeAutospacing="1" w:after="100" w:afterAutospacing="1" w:line="240" w:lineRule="auto"/>
      <w:textAlignment w:val="auto"/>
    </w:pPr>
    <w:rPr>
      <w:rFonts w:eastAsia="Times New Roman" w:cs="Times New Roman"/>
      <w:kern w:val="0"/>
      <w:lang w:eastAsia="de-DE" w:bidi="ar-SA"/>
    </w:rPr>
  </w:style>
  <w:style w:type="paragraph" w:customStyle="1" w:styleId="ox-7a872284ba-msonormal">
    <w:name w:val="ox-7a872284ba-msonormal"/>
    <w:basedOn w:val="Standard"/>
    <w:rsid w:val="00277780"/>
    <w:pPr>
      <w:widowControl/>
      <w:suppressAutoHyphens w:val="0"/>
      <w:spacing w:before="100" w:beforeAutospacing="1" w:after="100" w:afterAutospacing="1" w:line="240" w:lineRule="auto"/>
      <w:textAlignment w:val="auto"/>
    </w:pPr>
    <w:rPr>
      <w:rFonts w:eastAsia="Times New Roman" w:cs="Times New Roman"/>
      <w:kern w:val="0"/>
      <w:lang w:eastAsia="de-DE" w:bidi="ar-SA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1348B0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1348B0"/>
    <w:pPr>
      <w:spacing w:line="240" w:lineRule="auto"/>
    </w:pPr>
    <w:rPr>
      <w:rFonts w:cs="Mangal"/>
      <w:sz w:val="20"/>
      <w:szCs w:val="18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1348B0"/>
    <w:rPr>
      <w:rFonts w:eastAsia="SimSun" w:cs="Mangal"/>
      <w:kern w:val="1"/>
      <w:szCs w:val="18"/>
      <w:lang w:eastAsia="hi-IN" w:bidi="hi-IN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1348B0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1348B0"/>
    <w:rPr>
      <w:rFonts w:eastAsia="SimSun" w:cs="Mangal"/>
      <w:b/>
      <w:bCs/>
      <w:kern w:val="1"/>
      <w:szCs w:val="18"/>
      <w:lang w:eastAsia="hi-IN" w:bidi="hi-IN"/>
    </w:rPr>
  </w:style>
  <w:style w:type="paragraph" w:customStyle="1" w:styleId="ox-612ebc4758-msonormal">
    <w:name w:val="ox-612ebc4758-msonormal"/>
    <w:basedOn w:val="Standard"/>
    <w:rsid w:val="00F93E1A"/>
    <w:pPr>
      <w:widowControl/>
      <w:suppressAutoHyphens w:val="0"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lang w:eastAsia="de-DE" w:bidi="ar-SA"/>
    </w:rPr>
  </w:style>
  <w:style w:type="paragraph" w:customStyle="1" w:styleId="ox-612ebc4758-msolistparagraph">
    <w:name w:val="ox-612ebc4758-msolistparagraph"/>
    <w:basedOn w:val="Standard"/>
    <w:rsid w:val="00F93E1A"/>
    <w:pPr>
      <w:widowControl/>
      <w:suppressAutoHyphens w:val="0"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lang w:eastAsia="de-DE" w:bidi="ar-SA"/>
    </w:rPr>
  </w:style>
  <w:style w:type="character" w:customStyle="1" w:styleId="address">
    <w:name w:val="address"/>
    <w:basedOn w:val="Absatz-Standardschriftart"/>
    <w:rsid w:val="00F10132"/>
  </w:style>
  <w:style w:type="paragraph" w:styleId="Listenabsatz">
    <w:name w:val="List Paragraph"/>
    <w:basedOn w:val="Standard"/>
    <w:uiPriority w:val="34"/>
    <w:qFormat/>
    <w:rsid w:val="00D74B20"/>
    <w:pPr>
      <w:widowControl/>
      <w:suppressAutoHyphens w:val="0"/>
      <w:spacing w:after="160" w:line="259" w:lineRule="auto"/>
      <w:ind w:left="720"/>
      <w:contextualSpacing/>
      <w:textAlignment w:val="auto"/>
    </w:pPr>
    <w:rPr>
      <w:rFonts w:eastAsiaTheme="minorHAnsi" w:cstheme="minorBidi"/>
      <w:kern w:val="0"/>
      <w:szCs w:val="22"/>
      <w:lang w:eastAsia="en-US" w:bidi="ar-SA"/>
    </w:rPr>
  </w:style>
  <w:style w:type="character" w:customStyle="1" w:styleId="reference-text">
    <w:name w:val="reference-text"/>
    <w:basedOn w:val="Absatz-Standardschriftart"/>
    <w:rsid w:val="0094496A"/>
  </w:style>
  <w:style w:type="paragraph" w:customStyle="1" w:styleId="Default">
    <w:name w:val="Default"/>
    <w:rsid w:val="005E5BB3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Kopfzeile">
    <w:name w:val="header"/>
    <w:basedOn w:val="Standard"/>
    <w:link w:val="KopfzeileZchn"/>
    <w:uiPriority w:val="99"/>
    <w:unhideWhenUsed/>
    <w:rsid w:val="00FA0B22"/>
    <w:pPr>
      <w:tabs>
        <w:tab w:val="center" w:pos="4536"/>
        <w:tab w:val="right" w:pos="9072"/>
      </w:tabs>
      <w:spacing w:line="240" w:lineRule="auto"/>
    </w:pPr>
    <w:rPr>
      <w:rFonts w:cs="Mangal"/>
    </w:rPr>
  </w:style>
  <w:style w:type="character" w:customStyle="1" w:styleId="KopfzeileZchn">
    <w:name w:val="Kopfzeile Zchn"/>
    <w:basedOn w:val="Absatz-Standardschriftart"/>
    <w:link w:val="Kopfzeile"/>
    <w:uiPriority w:val="99"/>
    <w:rsid w:val="00FA0B22"/>
    <w:rPr>
      <w:rFonts w:asciiTheme="minorHAnsi" w:eastAsia="SimSun" w:hAnsiTheme="minorHAnsi" w:cs="Mangal"/>
      <w:kern w:val="1"/>
      <w:sz w:val="22"/>
      <w:szCs w:val="24"/>
      <w:lang w:eastAsia="hi-IN" w:bidi="hi-IN"/>
    </w:rPr>
  </w:style>
  <w:style w:type="paragraph" w:styleId="Fuzeile">
    <w:name w:val="footer"/>
    <w:basedOn w:val="Standard"/>
    <w:link w:val="FuzeileZchn"/>
    <w:uiPriority w:val="99"/>
    <w:unhideWhenUsed/>
    <w:rsid w:val="00FA0B22"/>
    <w:pPr>
      <w:tabs>
        <w:tab w:val="center" w:pos="4536"/>
        <w:tab w:val="right" w:pos="9072"/>
      </w:tabs>
      <w:spacing w:line="240" w:lineRule="auto"/>
    </w:pPr>
    <w:rPr>
      <w:rFonts w:cs="Mangal"/>
    </w:rPr>
  </w:style>
  <w:style w:type="character" w:customStyle="1" w:styleId="FuzeileZchn">
    <w:name w:val="Fußzeile Zchn"/>
    <w:basedOn w:val="Absatz-Standardschriftart"/>
    <w:link w:val="Fuzeile"/>
    <w:uiPriority w:val="99"/>
    <w:rsid w:val="00FA0B22"/>
    <w:rPr>
      <w:rFonts w:asciiTheme="minorHAnsi" w:eastAsia="SimSun" w:hAnsiTheme="minorHAnsi" w:cs="Mangal"/>
      <w:kern w:val="1"/>
      <w:sz w:val="22"/>
      <w:szCs w:val="24"/>
      <w:lang w:eastAsia="hi-IN" w:bidi="hi-IN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066A"/>
    <w:rPr>
      <w:rFonts w:asciiTheme="majorHAnsi" w:eastAsiaTheme="majorEastAsia" w:hAnsiTheme="majorHAnsi" w:cs="Mangal"/>
      <w:i/>
      <w:iCs/>
      <w:color w:val="2F5496" w:themeColor="accent1" w:themeShade="BF"/>
      <w:kern w:val="1"/>
      <w:sz w:val="22"/>
      <w:szCs w:val="24"/>
      <w:lang w:eastAsia="hi-IN" w:bidi="hi-IN"/>
    </w:rPr>
  </w:style>
  <w:style w:type="character" w:customStyle="1" w:styleId="lemma-pieces">
    <w:name w:val="lemma-pieces"/>
    <w:basedOn w:val="Absatz-Standardschriftart"/>
    <w:rsid w:val="007821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62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45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291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44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345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6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790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544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730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692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796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657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417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30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7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9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9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14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42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54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08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32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0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08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704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784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286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803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751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2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1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8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26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43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48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49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52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69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0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0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23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32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7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64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410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6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0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7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3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8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3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01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888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71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9714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442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216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266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289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729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578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047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51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93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60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0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2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6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4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60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20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47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80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09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31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12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0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54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9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59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97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9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63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74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40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6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0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0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3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78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72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63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7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58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6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29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91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9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3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42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61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7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4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9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8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5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25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9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CA6BBC-960B-4224-A936-6C4FCFCA4C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3753</Words>
  <Characters>23651</Characters>
  <Application>Microsoft Office Word</Application>
  <DocSecurity>0</DocSecurity>
  <Lines>197</Lines>
  <Paragraphs>54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27350</CharactersWithSpaces>
  <SharedDoc>false</SharedDoc>
  <HLinks>
    <vt:vector size="6" baseType="variant">
      <vt:variant>
        <vt:i4>6619243</vt:i4>
      </vt:variant>
      <vt:variant>
        <vt:i4>0</vt:i4>
      </vt:variant>
      <vt:variant>
        <vt:i4>0</vt:i4>
      </vt:variant>
      <vt:variant>
        <vt:i4>5</vt:i4>
      </vt:variant>
      <vt:variant>
        <vt:lpwstr>https://glosbe.com/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Anis Hamade</dc:creator>
  <cp:keywords/>
  <dc:description/>
  <cp:lastModifiedBy>Anis H</cp:lastModifiedBy>
  <cp:revision>64</cp:revision>
  <cp:lastPrinted>2023-07-10T18:18:00Z</cp:lastPrinted>
  <dcterms:created xsi:type="dcterms:W3CDTF">2023-07-10T19:50:00Z</dcterms:created>
  <dcterms:modified xsi:type="dcterms:W3CDTF">2026-05-20T18:12:00Z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itaviDocumentProperty_8">
    <vt:lpwstr>C:\Users\Anis\Documents\Büro\Tandem\Schulung\Citavi\Citavi - Stand 29.05.2017.ctv5</vt:lpwstr>
  </property>
  <property fmtid="{D5CDD505-2E9C-101B-9397-08002B2CF9AE}" pid="3" name="CitaviDocumentProperty_7">
    <vt:lpwstr>Citavi - Stand 29.05.2017</vt:lpwstr>
  </property>
  <property fmtid="{D5CDD505-2E9C-101B-9397-08002B2CF9AE}" pid="4" name="CitaviDocumentProperty_0">
    <vt:lpwstr>f1ed8f7d-1c65-4f06-ad48-3e96e725bea1</vt:lpwstr>
  </property>
</Properties>
</file>