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89B4A" w14:textId="6FE1782F" w:rsidR="009C5B5B" w:rsidRPr="0015659D" w:rsidRDefault="009C5B5B" w:rsidP="009C5B5B">
      <w:pPr>
        <w:pStyle w:val="Kopfzeile"/>
        <w:jc w:val="center"/>
        <w:rPr>
          <w:b/>
          <w:bCs/>
          <w:sz w:val="40"/>
          <w:szCs w:val="40"/>
        </w:rPr>
      </w:pPr>
      <w:r w:rsidRPr="0015659D">
        <w:rPr>
          <w:b/>
          <w:bCs/>
          <w:sz w:val="40"/>
          <w:szCs w:val="40"/>
        </w:rPr>
        <w:t>Die Wörterkiste</w:t>
      </w:r>
      <w:r>
        <w:rPr>
          <w:b/>
          <w:bCs/>
          <w:sz w:val="40"/>
          <w:szCs w:val="40"/>
        </w:rPr>
        <w:t>: Englisch</w:t>
      </w:r>
      <w:r w:rsidRPr="0015659D">
        <w:rPr>
          <w:b/>
          <w:bCs/>
          <w:sz w:val="40"/>
          <w:szCs w:val="40"/>
        </w:rPr>
        <w:t xml:space="preserve"> </w:t>
      </w:r>
    </w:p>
    <w:p w14:paraId="442A2D5D" w14:textId="1C98591A" w:rsidR="009C5B5B" w:rsidRPr="00F726A4" w:rsidRDefault="009C5B5B" w:rsidP="009C5B5B">
      <w:pPr>
        <w:pStyle w:val="Kopfzeile"/>
        <w:jc w:val="center"/>
        <w:rPr>
          <w:b/>
          <w:bCs/>
          <w:sz w:val="20"/>
          <w:szCs w:val="20"/>
        </w:rPr>
      </w:pPr>
      <w:bookmarkStart w:id="0" w:name="_Hlk80267758"/>
      <w:r w:rsidRPr="00F726A4">
        <w:rPr>
          <w:b/>
          <w:bCs/>
          <w:sz w:val="20"/>
          <w:szCs w:val="20"/>
        </w:rPr>
        <w:t>Anis Hamadeh,</w:t>
      </w:r>
      <w:r w:rsidR="006768B9">
        <w:rPr>
          <w:b/>
          <w:bCs/>
          <w:sz w:val="20"/>
          <w:szCs w:val="20"/>
        </w:rPr>
        <w:t xml:space="preserve"> www.anis-online.de,</w:t>
      </w:r>
      <w:r w:rsidRPr="00F726A4">
        <w:rPr>
          <w:b/>
          <w:bCs/>
          <w:sz w:val="20"/>
          <w:szCs w:val="20"/>
        </w:rPr>
        <w:t xml:space="preserve"> ca. 4</w:t>
      </w:r>
      <w:r w:rsidR="006F41D8" w:rsidRPr="00F726A4">
        <w:rPr>
          <w:b/>
          <w:bCs/>
          <w:sz w:val="20"/>
          <w:szCs w:val="20"/>
        </w:rPr>
        <w:t>7</w:t>
      </w:r>
      <w:r w:rsidRPr="00F726A4">
        <w:rPr>
          <w:b/>
          <w:bCs/>
          <w:sz w:val="20"/>
          <w:szCs w:val="20"/>
        </w:rPr>
        <w:t>00 Wörter</w:t>
      </w:r>
      <w:r w:rsidR="00C71F7F">
        <w:rPr>
          <w:b/>
          <w:bCs/>
          <w:sz w:val="20"/>
          <w:szCs w:val="20"/>
        </w:rPr>
        <w:t>,</w:t>
      </w:r>
      <w:r w:rsidR="00F726A4" w:rsidRPr="00F726A4">
        <w:rPr>
          <w:b/>
          <w:bCs/>
          <w:sz w:val="20"/>
          <w:szCs w:val="20"/>
        </w:rPr>
        <w:t xml:space="preserve"> </w:t>
      </w:r>
      <w:r w:rsidRPr="00F726A4">
        <w:rPr>
          <w:b/>
          <w:bCs/>
          <w:sz w:val="20"/>
          <w:szCs w:val="20"/>
        </w:rPr>
        <w:t xml:space="preserve">Stand </w:t>
      </w:r>
      <w:r w:rsidR="00062E81">
        <w:rPr>
          <w:b/>
          <w:bCs/>
          <w:sz w:val="20"/>
          <w:szCs w:val="20"/>
        </w:rPr>
        <w:t>20</w:t>
      </w:r>
      <w:r w:rsidRPr="00F726A4">
        <w:rPr>
          <w:b/>
          <w:bCs/>
          <w:sz w:val="20"/>
          <w:szCs w:val="20"/>
        </w:rPr>
        <w:t>.</w:t>
      </w:r>
      <w:r w:rsidR="00D23995" w:rsidRPr="00F726A4">
        <w:rPr>
          <w:b/>
          <w:bCs/>
          <w:sz w:val="20"/>
          <w:szCs w:val="20"/>
        </w:rPr>
        <w:t>0</w:t>
      </w:r>
      <w:r w:rsidR="00062E81">
        <w:rPr>
          <w:b/>
          <w:bCs/>
          <w:sz w:val="20"/>
          <w:szCs w:val="20"/>
        </w:rPr>
        <w:t>5</w:t>
      </w:r>
      <w:r w:rsidRPr="00F726A4">
        <w:rPr>
          <w:b/>
          <w:bCs/>
          <w:sz w:val="20"/>
          <w:szCs w:val="20"/>
        </w:rPr>
        <w:t>.202</w:t>
      </w:r>
      <w:r w:rsidR="00062E81">
        <w:rPr>
          <w:b/>
          <w:bCs/>
          <w:sz w:val="20"/>
          <w:szCs w:val="20"/>
        </w:rPr>
        <w:t>6</w:t>
      </w:r>
      <w:bookmarkEnd w:id="0"/>
    </w:p>
    <w:p w14:paraId="72469455" w14:textId="77777777" w:rsidR="00864FFE" w:rsidRPr="007266FD" w:rsidRDefault="00864FFE" w:rsidP="00864FFE">
      <w:pPr>
        <w:pStyle w:val="Kopfzeile"/>
        <w:jc w:val="center"/>
        <w:rPr>
          <w:rFonts w:cstheme="minorHAnsi"/>
          <w:b/>
          <w:bCs/>
          <w:sz w:val="8"/>
          <w:szCs w:val="8"/>
        </w:rPr>
      </w:pPr>
    </w:p>
    <w:p w14:paraId="3EE9300D" w14:textId="77777777" w:rsidR="00B5646F" w:rsidRPr="004A3A26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bookmarkStart w:id="1" w:name="_Hlk109744511"/>
      <w:bookmarkStart w:id="2" w:name="_Hlk85201181"/>
      <w:r w:rsidRPr="004A3A26">
        <w:rPr>
          <w:rFonts w:cstheme="minorHAnsi"/>
          <w:b/>
          <w:bCs/>
          <w:color w:val="4472C4" w:themeColor="accent1"/>
          <w:sz w:val="20"/>
          <w:szCs w:val="20"/>
          <w:shd w:val="clear" w:color="auto" w:fill="E7E6E6" w:themeFill="background2"/>
        </w:rPr>
        <w:t xml:space="preserve">1. </w:t>
      </w:r>
      <w:r w:rsidRPr="004A3A26">
        <w:rPr>
          <w:rFonts w:cstheme="minorHAnsi"/>
          <w:b/>
          <w:bCs/>
          <w:color w:val="2E74B5" w:themeColor="accent5" w:themeShade="BF"/>
          <w:sz w:val="20"/>
          <w:szCs w:val="20"/>
          <w:shd w:val="clear" w:color="auto" w:fill="E7E6E6" w:themeFill="background2"/>
        </w:rPr>
        <w:t>wer? was? wo? wann?</w:t>
      </w:r>
      <w:r w:rsidRPr="004A3A26">
        <w:rPr>
          <w:rFonts w:cstheme="minorHAnsi"/>
          <w:sz w:val="20"/>
          <w:szCs w:val="20"/>
        </w:rPr>
        <w:t xml:space="preserve"> wie oft? wie lange? wie? warum? wie viel(e)? </w:t>
      </w:r>
      <w:r>
        <w:rPr>
          <w:rFonts w:cstheme="minorHAnsi"/>
          <w:sz w:val="20"/>
          <w:szCs w:val="20"/>
        </w:rPr>
        <w:t xml:space="preserve">Zeit </w:t>
      </w:r>
      <w:r w:rsidRPr="004A3A26">
        <w:rPr>
          <w:rFonts w:cstheme="minorHAnsi"/>
          <w:sz w:val="20"/>
          <w:szCs w:val="20"/>
        </w:rPr>
        <w:t>Zahl</w:t>
      </w:r>
      <w:r>
        <w:rPr>
          <w:rFonts w:cstheme="minorHAnsi"/>
          <w:sz w:val="20"/>
          <w:szCs w:val="20"/>
        </w:rPr>
        <w:t>en</w:t>
      </w:r>
      <w:r w:rsidRPr="004A3A26">
        <w:rPr>
          <w:rFonts w:cstheme="minorHAnsi"/>
          <w:sz w:val="20"/>
          <w:szCs w:val="20"/>
        </w:rPr>
        <w:t xml:space="preserve"> sein </w:t>
      </w:r>
      <w:r>
        <w:rPr>
          <w:rFonts w:cstheme="minorHAnsi"/>
          <w:sz w:val="20"/>
          <w:szCs w:val="20"/>
        </w:rPr>
        <w:t xml:space="preserve">ja nein </w:t>
      </w:r>
      <w:r w:rsidRPr="00810483">
        <w:rPr>
          <w:rFonts w:cstheme="minorHAnsi"/>
          <w:color w:val="00B050"/>
          <w:sz w:val="20"/>
          <w:szCs w:val="20"/>
        </w:rPr>
        <w:t>(</w:t>
      </w:r>
      <w:r>
        <w:rPr>
          <w:rFonts w:cstheme="minorHAnsi"/>
          <w:color w:val="00B050"/>
          <w:sz w:val="20"/>
          <w:szCs w:val="20"/>
        </w:rPr>
        <w:t xml:space="preserve">lfd. Nr.: </w:t>
      </w:r>
      <w:r w:rsidRPr="00810483">
        <w:rPr>
          <w:rFonts w:cstheme="minorHAnsi"/>
          <w:color w:val="00B050"/>
          <w:sz w:val="20"/>
          <w:szCs w:val="20"/>
        </w:rPr>
        <w:t>1)</w:t>
      </w:r>
      <w:r>
        <w:rPr>
          <w:rFonts w:cstheme="minorHAnsi"/>
          <w:color w:val="00B050"/>
          <w:sz w:val="20"/>
          <w:szCs w:val="20"/>
        </w:rPr>
        <w:t xml:space="preserve"> </w:t>
      </w:r>
      <w:r w:rsidRPr="00EF38CA">
        <w:rPr>
          <w:rFonts w:cstheme="minorHAnsi"/>
          <w:b/>
          <w:bCs/>
          <w:color w:val="C00000"/>
          <w:sz w:val="20"/>
          <w:szCs w:val="20"/>
          <w:vertAlign w:val="superscript"/>
        </w:rPr>
        <w:t>22</w:t>
      </w:r>
      <w:r>
        <w:rPr>
          <w:rFonts w:cstheme="minorHAnsi"/>
          <w:b/>
          <w:bCs/>
          <w:color w:val="C00000"/>
          <w:sz w:val="20"/>
          <w:szCs w:val="20"/>
          <w:vertAlign w:val="superscript"/>
        </w:rPr>
        <w:t>6 Paare</w:t>
      </w:r>
    </w:p>
    <w:bookmarkEnd w:id="1"/>
    <w:p w14:paraId="12E5452E" w14:textId="77777777" w:rsidR="00B5646F" w:rsidRPr="004A3A26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4A3A26">
        <w:rPr>
          <w:rFonts w:cstheme="minorHAnsi"/>
          <w:b/>
          <w:bCs/>
          <w:color w:val="4472C4" w:themeColor="accent1"/>
          <w:sz w:val="20"/>
          <w:szCs w:val="20"/>
          <w:shd w:val="clear" w:color="auto" w:fill="FFF2CC" w:themeFill="accent4" w:themeFillTint="33"/>
        </w:rPr>
        <w:t xml:space="preserve">2. Person </w:t>
      </w:r>
      <w:r w:rsidRPr="00207991">
        <w:rPr>
          <w:rFonts w:cstheme="minorHAnsi"/>
          <w:b/>
          <w:bCs/>
          <w:color w:val="A6A6A6" w:themeColor="background1" w:themeShade="A6"/>
          <w:sz w:val="20"/>
          <w:szCs w:val="20"/>
          <w:shd w:val="clear" w:color="auto" w:fill="FFF2CC" w:themeFill="accent4" w:themeFillTint="33"/>
        </w:rPr>
        <w:t xml:space="preserve">&amp; </w:t>
      </w:r>
      <w:r w:rsidRPr="004A3A26">
        <w:rPr>
          <w:rFonts w:cstheme="minorHAnsi"/>
          <w:b/>
          <w:bCs/>
          <w:color w:val="4472C4" w:themeColor="accent1"/>
          <w:sz w:val="20"/>
          <w:szCs w:val="20"/>
          <w:shd w:val="clear" w:color="auto" w:fill="FFF2CC" w:themeFill="accent4" w:themeFillTint="33"/>
        </w:rPr>
        <w:t>Individuum</w:t>
      </w:r>
      <w:r w:rsidRPr="004A3A26">
        <w:rPr>
          <w:rFonts w:cstheme="minorHAnsi"/>
          <w:b/>
          <w:bCs/>
          <w:color w:val="4472C4" w:themeColor="accent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leben sterben Name Familie sehen hören Farbe Charakter Gefühl mögen </w:t>
      </w:r>
      <w:r w:rsidRPr="00810483">
        <w:rPr>
          <w:rFonts w:cstheme="minorHAnsi"/>
          <w:color w:val="00B050"/>
          <w:sz w:val="20"/>
          <w:szCs w:val="20"/>
        </w:rPr>
        <w:t xml:space="preserve">(227) </w:t>
      </w:r>
      <w:r w:rsidRPr="00CC700F">
        <w:rPr>
          <w:rFonts w:cstheme="minorHAnsi"/>
          <w:b/>
          <w:bCs/>
          <w:color w:val="C00000"/>
          <w:sz w:val="20"/>
          <w:szCs w:val="20"/>
          <w:vertAlign w:val="superscript"/>
        </w:rPr>
        <w:t>17</w:t>
      </w:r>
      <w:r>
        <w:rPr>
          <w:rFonts w:cstheme="minorHAnsi"/>
          <w:b/>
          <w:bCs/>
          <w:color w:val="C00000"/>
          <w:sz w:val="20"/>
          <w:szCs w:val="20"/>
          <w:vertAlign w:val="superscript"/>
        </w:rPr>
        <w:t>2</w:t>
      </w:r>
    </w:p>
    <w:p w14:paraId="009BC31E" w14:textId="77777777" w:rsidR="00B5646F" w:rsidRPr="004A3A26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4A3A26">
        <w:rPr>
          <w:rFonts w:cstheme="minorHAnsi"/>
          <w:b/>
          <w:bCs/>
          <w:color w:val="4472C4" w:themeColor="accent1"/>
          <w:sz w:val="20"/>
          <w:szCs w:val="20"/>
          <w:shd w:val="clear" w:color="auto" w:fill="FFE599" w:themeFill="accent4" w:themeFillTint="66"/>
        </w:rPr>
        <w:t>3. Biologi</w:t>
      </w:r>
      <w:r>
        <w:rPr>
          <w:rFonts w:cstheme="minorHAnsi"/>
          <w:b/>
          <w:bCs/>
          <w:color w:val="4472C4" w:themeColor="accent1"/>
          <w:sz w:val="20"/>
          <w:szCs w:val="20"/>
          <w:shd w:val="clear" w:color="auto" w:fill="FFE599" w:themeFill="accent4" w:themeFillTint="66"/>
        </w:rPr>
        <w:t xml:space="preserve">e </w:t>
      </w:r>
      <w:r w:rsidRPr="00207991">
        <w:rPr>
          <w:rFonts w:cstheme="minorHAnsi"/>
          <w:b/>
          <w:bCs/>
          <w:color w:val="A6A6A6" w:themeColor="background1" w:themeShade="A6"/>
          <w:sz w:val="20"/>
          <w:szCs w:val="20"/>
          <w:shd w:val="clear" w:color="auto" w:fill="FFE599" w:themeFill="accent4" w:themeFillTint="66"/>
        </w:rPr>
        <w:t xml:space="preserve">&amp; </w:t>
      </w:r>
      <w:r>
        <w:rPr>
          <w:rFonts w:cstheme="minorHAnsi"/>
          <w:b/>
          <w:bCs/>
          <w:color w:val="4472C4" w:themeColor="accent1"/>
          <w:sz w:val="20"/>
          <w:szCs w:val="20"/>
          <w:shd w:val="clear" w:color="auto" w:fill="FFE599" w:themeFill="accent4" w:themeFillTint="66"/>
        </w:rPr>
        <w:t>Körper</w:t>
      </w:r>
      <w:r w:rsidRPr="004A3A26">
        <w:rPr>
          <w:rFonts w:cstheme="minorHAnsi"/>
          <w:b/>
          <w:bCs/>
          <w:color w:val="4472C4" w:themeColor="accent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Medizin T</w:t>
      </w:r>
      <w:r w:rsidRPr="004A3A26">
        <w:rPr>
          <w:rFonts w:cstheme="minorHAnsi"/>
          <w:sz w:val="20"/>
          <w:szCs w:val="20"/>
        </w:rPr>
        <w:t xml:space="preserve">ier Landwirtschaft Pflanze </w:t>
      </w:r>
      <w:r w:rsidRPr="00810483">
        <w:rPr>
          <w:rFonts w:cstheme="minorHAnsi"/>
          <w:color w:val="00B050"/>
          <w:sz w:val="20"/>
          <w:szCs w:val="20"/>
        </w:rPr>
        <w:t>(</w:t>
      </w:r>
      <w:r>
        <w:rPr>
          <w:rFonts w:cstheme="minorHAnsi"/>
          <w:color w:val="00B050"/>
          <w:sz w:val="20"/>
          <w:szCs w:val="20"/>
        </w:rPr>
        <w:t>399</w:t>
      </w:r>
      <w:r w:rsidRPr="00810483">
        <w:rPr>
          <w:rFonts w:cstheme="minorHAnsi"/>
          <w:color w:val="00B050"/>
          <w:sz w:val="20"/>
          <w:szCs w:val="20"/>
        </w:rPr>
        <w:t>)</w:t>
      </w:r>
      <w:r>
        <w:rPr>
          <w:rFonts w:cstheme="minorHAnsi"/>
          <w:color w:val="00B050"/>
          <w:sz w:val="20"/>
          <w:szCs w:val="20"/>
        </w:rPr>
        <w:t xml:space="preserve"> </w:t>
      </w:r>
      <w:r w:rsidRPr="00CC700F">
        <w:rPr>
          <w:rFonts w:cstheme="minorHAnsi"/>
          <w:b/>
          <w:bCs/>
          <w:color w:val="C00000"/>
          <w:sz w:val="20"/>
          <w:szCs w:val="20"/>
          <w:vertAlign w:val="superscript"/>
        </w:rPr>
        <w:t>320</w:t>
      </w:r>
    </w:p>
    <w:p w14:paraId="7298FB5C" w14:textId="77777777" w:rsidR="00B5646F" w:rsidRPr="004A3A26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3C0350">
        <w:rPr>
          <w:rFonts w:cstheme="minorHAnsi"/>
          <w:b/>
          <w:bCs/>
          <w:color w:val="4472C4" w:themeColor="accent1"/>
          <w:sz w:val="20"/>
          <w:szCs w:val="20"/>
          <w:shd w:val="clear" w:color="auto" w:fill="FFD966" w:themeFill="accent4" w:themeFillTint="99"/>
        </w:rPr>
        <w:t xml:space="preserve">4. Haus </w:t>
      </w:r>
      <w:r w:rsidRPr="003C0350">
        <w:rPr>
          <w:rFonts w:cstheme="minorHAnsi"/>
          <w:b/>
          <w:bCs/>
          <w:color w:val="A6A6A6" w:themeColor="background1" w:themeShade="A6"/>
          <w:sz w:val="20"/>
          <w:szCs w:val="20"/>
          <w:shd w:val="clear" w:color="auto" w:fill="FFD966" w:themeFill="accent4" w:themeFillTint="99"/>
        </w:rPr>
        <w:t xml:space="preserve">&amp; </w:t>
      </w:r>
      <w:r w:rsidRPr="003C0350">
        <w:rPr>
          <w:rFonts w:cstheme="minorHAnsi"/>
          <w:b/>
          <w:bCs/>
          <w:color w:val="4472C4" w:themeColor="accent1"/>
          <w:sz w:val="20"/>
          <w:szCs w:val="20"/>
          <w:shd w:val="clear" w:color="auto" w:fill="FFD966" w:themeFill="accent4" w:themeFillTint="99"/>
        </w:rPr>
        <w:t>Gebäude</w:t>
      </w:r>
      <w:r w:rsidRPr="004A3A26">
        <w:rPr>
          <w:rFonts w:cstheme="minorHAnsi"/>
          <w:color w:val="4472C4" w:themeColor="accent1"/>
          <w:sz w:val="20"/>
          <w:szCs w:val="20"/>
        </w:rPr>
        <w:t xml:space="preserve"> </w:t>
      </w:r>
      <w:r w:rsidRPr="004A3A26">
        <w:rPr>
          <w:rFonts w:cstheme="minorHAnsi"/>
          <w:sz w:val="20"/>
          <w:szCs w:val="20"/>
        </w:rPr>
        <w:t xml:space="preserve">Möbel </w:t>
      </w:r>
      <w:r>
        <w:rPr>
          <w:rFonts w:cstheme="minorHAnsi"/>
          <w:sz w:val="20"/>
          <w:szCs w:val="20"/>
        </w:rPr>
        <w:t>Bad</w:t>
      </w:r>
      <w:r w:rsidRPr="004A3A2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schlafen Küche </w:t>
      </w:r>
      <w:r w:rsidRPr="004A3A26">
        <w:rPr>
          <w:rFonts w:cstheme="minorHAnsi"/>
          <w:sz w:val="20"/>
          <w:szCs w:val="20"/>
        </w:rPr>
        <w:t xml:space="preserve">essen Kleidung Frisur Schmuck </w:t>
      </w:r>
      <w:r>
        <w:rPr>
          <w:rFonts w:cstheme="minorHAnsi"/>
          <w:sz w:val="20"/>
          <w:szCs w:val="20"/>
        </w:rPr>
        <w:t xml:space="preserve">waschen Müll Feuer </w:t>
      </w:r>
      <w:r w:rsidRPr="00810483">
        <w:rPr>
          <w:rFonts w:cstheme="minorHAnsi"/>
          <w:color w:val="00B050"/>
          <w:sz w:val="20"/>
          <w:szCs w:val="20"/>
        </w:rPr>
        <w:t>(</w:t>
      </w:r>
      <w:r>
        <w:rPr>
          <w:rFonts w:cstheme="minorHAnsi"/>
          <w:color w:val="00B050"/>
          <w:sz w:val="20"/>
          <w:szCs w:val="20"/>
        </w:rPr>
        <w:t>719</w:t>
      </w:r>
      <w:r w:rsidRPr="00810483">
        <w:rPr>
          <w:rFonts w:cstheme="minorHAnsi"/>
          <w:color w:val="00B050"/>
          <w:sz w:val="20"/>
          <w:szCs w:val="20"/>
        </w:rPr>
        <w:t>)</w:t>
      </w:r>
      <w:r>
        <w:rPr>
          <w:rFonts w:cstheme="minorHAnsi"/>
          <w:color w:val="00B050"/>
          <w:sz w:val="20"/>
          <w:szCs w:val="20"/>
        </w:rPr>
        <w:t xml:space="preserve"> </w:t>
      </w:r>
      <w:r w:rsidRPr="00CC700F">
        <w:rPr>
          <w:rFonts w:cstheme="minorHAnsi"/>
          <w:b/>
          <w:bCs/>
          <w:color w:val="C00000"/>
          <w:sz w:val="20"/>
          <w:szCs w:val="20"/>
          <w:vertAlign w:val="superscript"/>
        </w:rPr>
        <w:t>2</w:t>
      </w:r>
      <w:r>
        <w:rPr>
          <w:rFonts w:cstheme="minorHAnsi"/>
          <w:b/>
          <w:bCs/>
          <w:color w:val="C00000"/>
          <w:sz w:val="20"/>
          <w:szCs w:val="20"/>
          <w:vertAlign w:val="superscript"/>
        </w:rPr>
        <w:t>53</w:t>
      </w:r>
    </w:p>
    <w:p w14:paraId="71EFF1BB" w14:textId="77777777" w:rsidR="00B5646F" w:rsidRPr="004A3A26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3C0350">
        <w:rPr>
          <w:rFonts w:cstheme="minorHAnsi"/>
          <w:b/>
          <w:bCs/>
          <w:color w:val="4472C4" w:themeColor="accent1"/>
          <w:sz w:val="20"/>
          <w:szCs w:val="20"/>
          <w:shd w:val="clear" w:color="auto" w:fill="FBE4D5" w:themeFill="accent2" w:themeFillTint="33"/>
        </w:rPr>
        <w:t xml:space="preserve">5. Geografie </w:t>
      </w:r>
      <w:r w:rsidRPr="003C0350">
        <w:rPr>
          <w:rFonts w:cstheme="minorHAnsi"/>
          <w:b/>
          <w:bCs/>
          <w:color w:val="A6A6A6" w:themeColor="background1" w:themeShade="A6"/>
          <w:sz w:val="20"/>
          <w:szCs w:val="20"/>
          <w:shd w:val="clear" w:color="auto" w:fill="FBE4D5" w:themeFill="accent2" w:themeFillTint="33"/>
        </w:rPr>
        <w:t xml:space="preserve">&amp; </w:t>
      </w:r>
      <w:r w:rsidRPr="003C0350">
        <w:rPr>
          <w:rFonts w:cstheme="minorHAnsi"/>
          <w:b/>
          <w:bCs/>
          <w:color w:val="4472C4" w:themeColor="accent1"/>
          <w:sz w:val="20"/>
          <w:szCs w:val="20"/>
          <w:shd w:val="clear" w:color="auto" w:fill="FBE4D5" w:themeFill="accent2" w:themeFillTint="33"/>
        </w:rPr>
        <w:t>Fortbewegung</w:t>
      </w:r>
      <w:r w:rsidRPr="004A3A26">
        <w:rPr>
          <w:rFonts w:cstheme="minorHAnsi"/>
          <w:color w:val="4472C4" w:themeColor="accent1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Wetter</w:t>
      </w:r>
      <w:r w:rsidRPr="004A3A26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Wasser Landschaft</w:t>
      </w:r>
      <w:r w:rsidRPr="004A3A26">
        <w:rPr>
          <w:rFonts w:cstheme="minorHAnsi"/>
          <w:sz w:val="20"/>
          <w:szCs w:val="20"/>
        </w:rPr>
        <w:t xml:space="preserve"> Stadt Europa Welt </w:t>
      </w:r>
      <w:r>
        <w:rPr>
          <w:rFonts w:cstheme="minorHAnsi"/>
          <w:sz w:val="20"/>
          <w:szCs w:val="20"/>
        </w:rPr>
        <w:t xml:space="preserve">gehen Verkehr Auto Reise </w:t>
      </w:r>
      <w:r w:rsidRPr="00810483">
        <w:rPr>
          <w:rFonts w:cstheme="minorHAnsi"/>
          <w:color w:val="00B050"/>
          <w:sz w:val="20"/>
          <w:szCs w:val="20"/>
        </w:rPr>
        <w:t>(</w:t>
      </w:r>
      <w:r>
        <w:rPr>
          <w:rFonts w:cstheme="minorHAnsi"/>
          <w:color w:val="00B050"/>
          <w:sz w:val="20"/>
          <w:szCs w:val="20"/>
        </w:rPr>
        <w:t>972</w:t>
      </w:r>
      <w:r w:rsidRPr="00810483">
        <w:rPr>
          <w:rFonts w:cstheme="minorHAnsi"/>
          <w:color w:val="00B050"/>
          <w:sz w:val="20"/>
          <w:szCs w:val="20"/>
        </w:rPr>
        <w:t>)</w:t>
      </w:r>
      <w:r>
        <w:rPr>
          <w:rFonts w:cstheme="minorHAnsi"/>
          <w:color w:val="00B050"/>
          <w:sz w:val="20"/>
          <w:szCs w:val="20"/>
        </w:rPr>
        <w:t xml:space="preserve"> </w:t>
      </w:r>
      <w:r>
        <w:rPr>
          <w:rFonts w:cstheme="minorHAnsi"/>
          <w:b/>
          <w:bCs/>
          <w:color w:val="C00000"/>
          <w:sz w:val="20"/>
          <w:szCs w:val="20"/>
          <w:vertAlign w:val="superscript"/>
        </w:rPr>
        <w:t>217</w:t>
      </w:r>
    </w:p>
    <w:p w14:paraId="1D197B50" w14:textId="77777777" w:rsidR="00B5646F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E85AF2">
        <w:rPr>
          <w:rFonts w:cstheme="minorHAnsi"/>
          <w:b/>
          <w:bCs/>
          <w:color w:val="4472C4" w:themeColor="accent1"/>
          <w:sz w:val="20"/>
          <w:szCs w:val="20"/>
          <w:shd w:val="clear" w:color="auto" w:fill="F7CAAC" w:themeFill="accent2" w:themeFillTint="66"/>
        </w:rPr>
        <w:t xml:space="preserve">6. </w:t>
      </w:r>
      <w:r>
        <w:rPr>
          <w:rFonts w:cstheme="minorHAnsi"/>
          <w:b/>
          <w:bCs/>
          <w:color w:val="4472C4" w:themeColor="accent1"/>
          <w:sz w:val="20"/>
          <w:szCs w:val="20"/>
          <w:shd w:val="clear" w:color="auto" w:fill="F7CAAC" w:themeFill="accent2" w:themeFillTint="66"/>
        </w:rPr>
        <w:t xml:space="preserve">denken </w:t>
      </w:r>
      <w:r w:rsidRPr="00345570">
        <w:rPr>
          <w:rFonts w:cstheme="minorHAnsi"/>
          <w:b/>
          <w:bCs/>
          <w:color w:val="A6A6A6" w:themeColor="background1" w:themeShade="A6"/>
          <w:sz w:val="20"/>
          <w:szCs w:val="20"/>
          <w:shd w:val="clear" w:color="auto" w:fill="F7CAAC" w:themeFill="accent2" w:themeFillTint="66"/>
        </w:rPr>
        <w:t xml:space="preserve">&amp; </w:t>
      </w:r>
      <w:r>
        <w:rPr>
          <w:rFonts w:cstheme="minorHAnsi"/>
          <w:b/>
          <w:bCs/>
          <w:color w:val="4472C4" w:themeColor="accent1"/>
          <w:sz w:val="20"/>
          <w:szCs w:val="20"/>
          <w:shd w:val="clear" w:color="auto" w:fill="F7CAAC" w:themeFill="accent2" w:themeFillTint="66"/>
        </w:rPr>
        <w:t>zweifeln</w:t>
      </w:r>
      <w:r>
        <w:rPr>
          <w:rFonts w:cstheme="minorHAnsi"/>
          <w:sz w:val="20"/>
          <w:szCs w:val="20"/>
        </w:rPr>
        <w:t xml:space="preserve"> Verstand lernen wissen Wirklichkeit </w:t>
      </w:r>
      <w:r w:rsidRPr="004A3A26">
        <w:rPr>
          <w:rFonts w:cstheme="minorHAnsi"/>
          <w:sz w:val="20"/>
          <w:szCs w:val="20"/>
        </w:rPr>
        <w:t xml:space="preserve">Mathe Physik Chemie </w:t>
      </w:r>
      <w:r w:rsidRPr="00810483">
        <w:rPr>
          <w:rFonts w:cstheme="minorHAnsi"/>
          <w:color w:val="00B050"/>
          <w:sz w:val="20"/>
          <w:szCs w:val="20"/>
        </w:rPr>
        <w:t>(</w:t>
      </w:r>
      <w:r>
        <w:rPr>
          <w:rFonts w:cstheme="minorHAnsi"/>
          <w:color w:val="00B050"/>
          <w:sz w:val="20"/>
          <w:szCs w:val="20"/>
        </w:rPr>
        <w:t>1190</w:t>
      </w:r>
      <w:r w:rsidRPr="00810483">
        <w:rPr>
          <w:rFonts w:cstheme="minorHAnsi"/>
          <w:color w:val="00B050"/>
          <w:sz w:val="20"/>
          <w:szCs w:val="20"/>
        </w:rPr>
        <w:t>)</w:t>
      </w:r>
      <w:r>
        <w:rPr>
          <w:rFonts w:cstheme="minorHAnsi"/>
          <w:color w:val="00B050"/>
          <w:sz w:val="20"/>
          <w:szCs w:val="20"/>
        </w:rPr>
        <w:t xml:space="preserve"> </w:t>
      </w:r>
      <w:r>
        <w:rPr>
          <w:rFonts w:cstheme="minorHAnsi"/>
          <w:b/>
          <w:bCs/>
          <w:color w:val="C00000"/>
          <w:sz w:val="20"/>
          <w:szCs w:val="20"/>
          <w:vertAlign w:val="superscript"/>
        </w:rPr>
        <w:t>104</w:t>
      </w:r>
    </w:p>
    <w:p w14:paraId="759C6096" w14:textId="77777777" w:rsidR="00B5646F" w:rsidRPr="004A3A26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883DE2">
        <w:rPr>
          <w:rFonts w:cstheme="minorHAnsi"/>
          <w:b/>
          <w:bCs/>
          <w:color w:val="4472C4" w:themeColor="accent1"/>
          <w:sz w:val="20"/>
          <w:szCs w:val="20"/>
          <w:shd w:val="clear" w:color="auto" w:fill="F4B083" w:themeFill="accent2" w:themeFillTint="99"/>
        </w:rPr>
        <w:t xml:space="preserve">7. messen </w:t>
      </w:r>
      <w:r w:rsidRPr="00883DE2">
        <w:rPr>
          <w:rFonts w:cstheme="minorHAnsi"/>
          <w:b/>
          <w:bCs/>
          <w:color w:val="A6A6A6" w:themeColor="background1" w:themeShade="A6"/>
          <w:sz w:val="20"/>
          <w:szCs w:val="20"/>
          <w:shd w:val="clear" w:color="auto" w:fill="F4B083" w:themeFill="accent2" w:themeFillTint="99"/>
        </w:rPr>
        <w:t xml:space="preserve">&amp; </w:t>
      </w:r>
      <w:r w:rsidRPr="00883DE2">
        <w:rPr>
          <w:rFonts w:cstheme="minorHAnsi"/>
          <w:b/>
          <w:bCs/>
          <w:color w:val="4472C4" w:themeColor="accent1"/>
          <w:sz w:val="20"/>
          <w:szCs w:val="20"/>
          <w:shd w:val="clear" w:color="auto" w:fill="F4B083" w:themeFill="accent2" w:themeFillTint="99"/>
        </w:rPr>
        <w:t>bauen</w:t>
      </w:r>
      <w:r>
        <w:rPr>
          <w:rFonts w:cstheme="minorHAnsi"/>
          <w:sz w:val="20"/>
          <w:szCs w:val="20"/>
        </w:rPr>
        <w:t xml:space="preserve"> groß klein M</w:t>
      </w:r>
      <w:r w:rsidRPr="004A3A26">
        <w:rPr>
          <w:rFonts w:cstheme="minorHAnsi"/>
          <w:sz w:val="20"/>
          <w:szCs w:val="20"/>
        </w:rPr>
        <w:t xml:space="preserve">aterial </w:t>
      </w:r>
      <w:r>
        <w:rPr>
          <w:rFonts w:cstheme="minorHAnsi"/>
          <w:sz w:val="20"/>
          <w:szCs w:val="20"/>
        </w:rPr>
        <w:t xml:space="preserve">Handwerk Werkzeug </w:t>
      </w:r>
      <w:r w:rsidRPr="004A3A26">
        <w:rPr>
          <w:rFonts w:cstheme="minorHAnsi"/>
          <w:sz w:val="20"/>
          <w:szCs w:val="20"/>
        </w:rPr>
        <w:t>Gefäß</w:t>
      </w:r>
      <w:r>
        <w:rPr>
          <w:rFonts w:cstheme="minorHAnsi"/>
          <w:sz w:val="20"/>
          <w:szCs w:val="20"/>
        </w:rPr>
        <w:t xml:space="preserve"> </w:t>
      </w:r>
      <w:r w:rsidRPr="004A3A26">
        <w:rPr>
          <w:rFonts w:cstheme="minorHAnsi"/>
          <w:sz w:val="20"/>
          <w:szCs w:val="20"/>
        </w:rPr>
        <w:t xml:space="preserve">Technik </w:t>
      </w:r>
      <w:r w:rsidRPr="00207991">
        <w:rPr>
          <w:rFonts w:cstheme="minorHAnsi"/>
          <w:color w:val="00B050"/>
          <w:sz w:val="20"/>
          <w:szCs w:val="20"/>
        </w:rPr>
        <w:t>(</w:t>
      </w:r>
      <w:r>
        <w:rPr>
          <w:rFonts w:cstheme="minorHAnsi"/>
          <w:color w:val="00B050"/>
          <w:sz w:val="20"/>
          <w:szCs w:val="20"/>
        </w:rPr>
        <w:t>1293</w:t>
      </w:r>
      <w:r w:rsidRPr="00207991">
        <w:rPr>
          <w:rFonts w:cstheme="minorHAnsi"/>
          <w:color w:val="00B050"/>
          <w:sz w:val="20"/>
          <w:szCs w:val="20"/>
        </w:rPr>
        <w:t>)</w:t>
      </w:r>
      <w:r>
        <w:rPr>
          <w:rFonts w:cstheme="minorHAnsi"/>
          <w:color w:val="00B050"/>
          <w:sz w:val="20"/>
          <w:szCs w:val="20"/>
        </w:rPr>
        <w:t xml:space="preserve"> </w:t>
      </w:r>
      <w:r w:rsidRPr="00CC700F">
        <w:rPr>
          <w:rFonts w:cstheme="minorHAnsi"/>
          <w:b/>
          <w:bCs/>
          <w:color w:val="C00000"/>
          <w:sz w:val="20"/>
          <w:szCs w:val="20"/>
          <w:vertAlign w:val="superscript"/>
        </w:rPr>
        <w:t>19</w:t>
      </w:r>
      <w:r>
        <w:rPr>
          <w:rFonts w:cstheme="minorHAnsi"/>
          <w:b/>
          <w:bCs/>
          <w:color w:val="C00000"/>
          <w:sz w:val="20"/>
          <w:szCs w:val="20"/>
          <w:vertAlign w:val="superscript"/>
        </w:rPr>
        <w:t>4</w:t>
      </w:r>
    </w:p>
    <w:p w14:paraId="0B3240FF" w14:textId="77777777" w:rsidR="00B5646F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883DE2">
        <w:rPr>
          <w:rFonts w:cstheme="minorHAnsi"/>
          <w:b/>
          <w:bCs/>
          <w:color w:val="4472C4" w:themeColor="accent1"/>
          <w:sz w:val="20"/>
          <w:szCs w:val="20"/>
          <w:shd w:val="clear" w:color="auto" w:fill="DEEAF6" w:themeFill="accent5" w:themeFillTint="33"/>
        </w:rPr>
        <w:t xml:space="preserve">8. Sprache </w:t>
      </w:r>
      <w:r w:rsidRPr="00883DE2">
        <w:rPr>
          <w:rFonts w:cstheme="minorHAnsi"/>
          <w:b/>
          <w:bCs/>
          <w:color w:val="A6A6A6" w:themeColor="background1" w:themeShade="A6"/>
          <w:sz w:val="20"/>
          <w:szCs w:val="20"/>
          <w:shd w:val="clear" w:color="auto" w:fill="DEEAF6" w:themeFill="accent5" w:themeFillTint="33"/>
        </w:rPr>
        <w:t xml:space="preserve">&amp; </w:t>
      </w:r>
      <w:r w:rsidRPr="00883DE2">
        <w:rPr>
          <w:rFonts w:cstheme="minorHAnsi"/>
          <w:b/>
          <w:bCs/>
          <w:color w:val="4472C4" w:themeColor="accent1"/>
          <w:sz w:val="20"/>
          <w:szCs w:val="20"/>
          <w:shd w:val="clear" w:color="auto" w:fill="DEEAF6" w:themeFill="accent5" w:themeFillTint="33"/>
        </w:rPr>
        <w:t>Kommunikation</w:t>
      </w:r>
      <w:r>
        <w:rPr>
          <w:rFonts w:cstheme="minorHAnsi"/>
          <w:sz w:val="20"/>
          <w:szCs w:val="20"/>
        </w:rPr>
        <w:t xml:space="preserve"> sprechen Handy Hallo! Linguistik lesen schreiben Text Stift </w:t>
      </w:r>
      <w:r w:rsidRPr="00CC700F">
        <w:rPr>
          <w:rFonts w:cstheme="minorHAnsi"/>
          <w:color w:val="00B050"/>
          <w:sz w:val="20"/>
          <w:szCs w:val="20"/>
        </w:rPr>
        <w:t>(148</w:t>
      </w:r>
      <w:r>
        <w:rPr>
          <w:rFonts w:cstheme="minorHAnsi"/>
          <w:color w:val="00B050"/>
          <w:sz w:val="20"/>
          <w:szCs w:val="20"/>
        </w:rPr>
        <w:t>8</w:t>
      </w:r>
      <w:r w:rsidRPr="00CC700F">
        <w:rPr>
          <w:rFonts w:cstheme="minorHAnsi"/>
          <w:color w:val="00B050"/>
          <w:sz w:val="20"/>
          <w:szCs w:val="20"/>
        </w:rPr>
        <w:t>)</w:t>
      </w:r>
      <w:r>
        <w:rPr>
          <w:rFonts w:cstheme="minorHAnsi"/>
          <w:color w:val="00B050"/>
          <w:sz w:val="20"/>
          <w:szCs w:val="20"/>
        </w:rPr>
        <w:t xml:space="preserve"> </w:t>
      </w:r>
      <w:r w:rsidRPr="00CC700F">
        <w:rPr>
          <w:rFonts w:cstheme="minorHAnsi"/>
          <w:b/>
          <w:bCs/>
          <w:color w:val="C00000"/>
          <w:sz w:val="20"/>
          <w:szCs w:val="20"/>
          <w:vertAlign w:val="superscript"/>
        </w:rPr>
        <w:t>14</w:t>
      </w:r>
      <w:r>
        <w:rPr>
          <w:rFonts w:cstheme="minorHAnsi"/>
          <w:b/>
          <w:bCs/>
          <w:color w:val="C00000"/>
          <w:sz w:val="20"/>
          <w:szCs w:val="20"/>
          <w:vertAlign w:val="superscript"/>
        </w:rPr>
        <w:t>2</w:t>
      </w:r>
    </w:p>
    <w:p w14:paraId="21F43CB2" w14:textId="77777777" w:rsidR="00B5646F" w:rsidRPr="004A3A26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883DE2">
        <w:rPr>
          <w:rFonts w:cstheme="minorHAnsi"/>
          <w:b/>
          <w:bCs/>
          <w:color w:val="4472C4" w:themeColor="accent1"/>
          <w:sz w:val="20"/>
          <w:szCs w:val="20"/>
          <w:shd w:val="clear" w:color="auto" w:fill="BDD6EE" w:themeFill="accent5" w:themeFillTint="66"/>
        </w:rPr>
        <w:t>9. Situation &amp; Interaktion</w:t>
      </w:r>
      <w:r>
        <w:rPr>
          <w:rFonts w:cstheme="minorHAnsi"/>
          <w:sz w:val="20"/>
          <w:szCs w:val="20"/>
        </w:rPr>
        <w:t xml:space="preserve"> tun Anfang möchten können Nutzen Gefahr Freund treffen helfen Konflikt </w:t>
      </w:r>
      <w:r>
        <w:rPr>
          <w:rFonts w:cstheme="minorHAnsi"/>
          <w:color w:val="00B050"/>
          <w:sz w:val="20"/>
          <w:szCs w:val="20"/>
        </w:rPr>
        <w:t>(1629</w:t>
      </w:r>
      <w:r w:rsidRPr="00207991">
        <w:rPr>
          <w:rFonts w:cstheme="minorHAnsi"/>
          <w:color w:val="00B050"/>
          <w:sz w:val="20"/>
          <w:szCs w:val="20"/>
        </w:rPr>
        <w:t>)</w:t>
      </w:r>
      <w:r>
        <w:rPr>
          <w:rFonts w:cstheme="minorHAnsi"/>
          <w:color w:val="00B050"/>
          <w:sz w:val="20"/>
          <w:szCs w:val="20"/>
        </w:rPr>
        <w:t xml:space="preserve"> </w:t>
      </w:r>
      <w:r w:rsidRPr="00CC700F">
        <w:rPr>
          <w:rFonts w:cstheme="minorHAnsi"/>
          <w:b/>
          <w:bCs/>
          <w:color w:val="C00000"/>
          <w:sz w:val="20"/>
          <w:szCs w:val="20"/>
          <w:vertAlign w:val="superscript"/>
        </w:rPr>
        <w:t>171</w:t>
      </w:r>
    </w:p>
    <w:p w14:paraId="31C94C23" w14:textId="77777777" w:rsidR="00B5646F" w:rsidRPr="004A3A26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4A3A26">
        <w:rPr>
          <w:rFonts w:cstheme="minorHAnsi"/>
          <w:b/>
          <w:bCs/>
          <w:color w:val="4472C4" w:themeColor="accent1"/>
          <w:sz w:val="20"/>
          <w:szCs w:val="20"/>
          <w:shd w:val="clear" w:color="auto" w:fill="E2EFD9" w:themeFill="accent6" w:themeFillTint="33"/>
        </w:rPr>
        <w:t>10. Gesellschaft</w:t>
      </w:r>
      <w:r w:rsidRPr="004A3A26">
        <w:rPr>
          <w:rFonts w:cstheme="minorHAnsi"/>
          <w:sz w:val="20"/>
          <w:szCs w:val="20"/>
        </w:rPr>
        <w:t xml:space="preserve"> Gruppe </w:t>
      </w:r>
      <w:r>
        <w:rPr>
          <w:rFonts w:cstheme="minorHAnsi"/>
          <w:sz w:val="20"/>
          <w:szCs w:val="20"/>
        </w:rPr>
        <w:t xml:space="preserve">Bildung </w:t>
      </w:r>
      <w:r w:rsidRPr="004A3A26">
        <w:rPr>
          <w:rFonts w:cstheme="minorHAnsi"/>
          <w:sz w:val="20"/>
          <w:szCs w:val="20"/>
        </w:rPr>
        <w:t xml:space="preserve">Tradition Geschichte Religion Staat Politik Recht Militär </w:t>
      </w:r>
      <w:r w:rsidRPr="00207991">
        <w:rPr>
          <w:rFonts w:cstheme="minorHAnsi"/>
          <w:color w:val="00B050"/>
          <w:sz w:val="20"/>
          <w:szCs w:val="20"/>
        </w:rPr>
        <w:t>(</w:t>
      </w:r>
      <w:r>
        <w:rPr>
          <w:rFonts w:cstheme="minorHAnsi"/>
          <w:color w:val="00B050"/>
          <w:sz w:val="20"/>
          <w:szCs w:val="20"/>
        </w:rPr>
        <w:t>1800</w:t>
      </w:r>
      <w:r w:rsidRPr="00207991">
        <w:rPr>
          <w:rFonts w:cstheme="minorHAnsi"/>
          <w:color w:val="00B050"/>
          <w:sz w:val="20"/>
          <w:szCs w:val="20"/>
        </w:rPr>
        <w:t>)</w:t>
      </w:r>
      <w:r>
        <w:rPr>
          <w:rFonts w:cstheme="minorHAnsi"/>
          <w:color w:val="00B050"/>
          <w:sz w:val="20"/>
          <w:szCs w:val="20"/>
        </w:rPr>
        <w:t xml:space="preserve"> </w:t>
      </w:r>
      <w:r w:rsidRPr="00CC700F">
        <w:rPr>
          <w:rFonts w:cstheme="minorHAnsi"/>
          <w:b/>
          <w:bCs/>
          <w:color w:val="C00000"/>
          <w:sz w:val="20"/>
          <w:szCs w:val="20"/>
          <w:vertAlign w:val="superscript"/>
        </w:rPr>
        <w:t>236</w:t>
      </w:r>
    </w:p>
    <w:p w14:paraId="127A9B88" w14:textId="77777777" w:rsidR="00B5646F" w:rsidRPr="004A3A26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4A3A26">
        <w:rPr>
          <w:rFonts w:cstheme="minorHAnsi"/>
          <w:b/>
          <w:bCs/>
          <w:color w:val="4472C4" w:themeColor="accent1"/>
          <w:sz w:val="20"/>
          <w:szCs w:val="20"/>
          <w:shd w:val="clear" w:color="auto" w:fill="C5E0B3" w:themeFill="accent6" w:themeFillTint="66"/>
        </w:rPr>
        <w:t xml:space="preserve">11. Kunst </w:t>
      </w:r>
      <w:r w:rsidRPr="004A3A26">
        <w:rPr>
          <w:rFonts w:cstheme="minorHAnsi"/>
          <w:b/>
          <w:bCs/>
          <w:color w:val="9CC2E5" w:themeColor="accent5" w:themeTint="99"/>
          <w:sz w:val="20"/>
          <w:szCs w:val="20"/>
          <w:shd w:val="clear" w:color="auto" w:fill="C5E0B3" w:themeFill="accent6" w:themeFillTint="66"/>
        </w:rPr>
        <w:t>&amp;</w:t>
      </w:r>
      <w:r w:rsidRPr="004A3A26">
        <w:rPr>
          <w:rFonts w:cstheme="minorHAnsi"/>
          <w:b/>
          <w:bCs/>
          <w:color w:val="4472C4" w:themeColor="accent1"/>
          <w:sz w:val="20"/>
          <w:szCs w:val="20"/>
          <w:shd w:val="clear" w:color="auto" w:fill="C5E0B3" w:themeFill="accent6" w:themeFillTint="66"/>
        </w:rPr>
        <w:t xml:space="preserve"> Kreativität</w:t>
      </w:r>
      <w:r w:rsidRPr="004A3A26">
        <w:rPr>
          <w:rFonts w:cstheme="minorHAnsi"/>
          <w:color w:val="4472C4" w:themeColor="accent1"/>
          <w:sz w:val="20"/>
          <w:szCs w:val="20"/>
        </w:rPr>
        <w:t xml:space="preserve"> </w:t>
      </w:r>
      <w:r w:rsidRPr="004A3A26">
        <w:rPr>
          <w:rFonts w:cstheme="minorHAnsi"/>
          <w:sz w:val="20"/>
          <w:szCs w:val="20"/>
        </w:rPr>
        <w:t xml:space="preserve">Spiel malen Literatur Film Musik Veranstaltung Medien Sport </w:t>
      </w:r>
      <w:r w:rsidRPr="00332D15">
        <w:rPr>
          <w:rFonts w:cstheme="minorHAnsi"/>
          <w:color w:val="00B050"/>
          <w:sz w:val="20"/>
          <w:szCs w:val="20"/>
        </w:rPr>
        <w:t>(</w:t>
      </w:r>
      <w:r>
        <w:rPr>
          <w:rFonts w:cstheme="minorHAnsi"/>
          <w:color w:val="00B050"/>
          <w:sz w:val="20"/>
          <w:szCs w:val="20"/>
        </w:rPr>
        <w:t>2036</w:t>
      </w:r>
      <w:r w:rsidRPr="00332D15">
        <w:rPr>
          <w:rFonts w:cstheme="minorHAnsi"/>
          <w:color w:val="00B050"/>
          <w:sz w:val="20"/>
          <w:szCs w:val="20"/>
        </w:rPr>
        <w:t>)</w:t>
      </w:r>
      <w:r>
        <w:rPr>
          <w:rFonts w:cstheme="minorHAnsi"/>
          <w:color w:val="00B050"/>
          <w:sz w:val="20"/>
          <w:szCs w:val="20"/>
        </w:rPr>
        <w:t xml:space="preserve"> </w:t>
      </w:r>
      <w:r w:rsidRPr="00CC700F">
        <w:rPr>
          <w:rFonts w:cstheme="minorHAnsi"/>
          <w:b/>
          <w:bCs/>
          <w:color w:val="C00000"/>
          <w:sz w:val="20"/>
          <w:szCs w:val="20"/>
          <w:vertAlign w:val="superscript"/>
        </w:rPr>
        <w:t>160</w:t>
      </w:r>
    </w:p>
    <w:p w14:paraId="04AD6875" w14:textId="77777777" w:rsidR="00B5646F" w:rsidRPr="004A3A26" w:rsidRDefault="00B5646F" w:rsidP="00B5646F">
      <w:pPr>
        <w:pStyle w:val="Kopfzeile"/>
        <w:jc w:val="both"/>
        <w:rPr>
          <w:rFonts w:cstheme="minorHAnsi"/>
          <w:sz w:val="20"/>
          <w:szCs w:val="20"/>
        </w:rPr>
      </w:pPr>
      <w:r w:rsidRPr="004A3A26">
        <w:rPr>
          <w:rFonts w:cstheme="minorHAnsi"/>
          <w:b/>
          <w:bCs/>
          <w:color w:val="4472C4" w:themeColor="accent1"/>
          <w:sz w:val="20"/>
          <w:szCs w:val="20"/>
          <w:shd w:val="clear" w:color="auto" w:fill="A8D08D" w:themeFill="accent6" w:themeFillTint="99"/>
        </w:rPr>
        <w:t>12. haben &amp; gehören</w:t>
      </w:r>
      <w:r w:rsidRPr="004A3A26">
        <w:rPr>
          <w:rFonts w:cstheme="minorHAnsi"/>
          <w:sz w:val="20"/>
          <w:szCs w:val="20"/>
        </w:rPr>
        <w:t xml:space="preserve"> Geld </w:t>
      </w:r>
      <w:r>
        <w:rPr>
          <w:rFonts w:cstheme="minorHAnsi"/>
          <w:sz w:val="20"/>
          <w:szCs w:val="20"/>
        </w:rPr>
        <w:t xml:space="preserve">Bank </w:t>
      </w:r>
      <w:r w:rsidRPr="004A3A26">
        <w:rPr>
          <w:rFonts w:cstheme="minorHAnsi"/>
          <w:sz w:val="20"/>
          <w:szCs w:val="20"/>
        </w:rPr>
        <w:t xml:space="preserve">Arbeit Beruf Wirtschaft Energie </w:t>
      </w:r>
      <w:r w:rsidRPr="00332D15">
        <w:rPr>
          <w:rFonts w:cstheme="minorHAnsi"/>
          <w:color w:val="00B050"/>
          <w:sz w:val="20"/>
          <w:szCs w:val="20"/>
        </w:rPr>
        <w:t>(</w:t>
      </w:r>
      <w:r>
        <w:rPr>
          <w:rFonts w:cstheme="minorHAnsi"/>
          <w:color w:val="00B050"/>
          <w:sz w:val="20"/>
          <w:szCs w:val="20"/>
        </w:rPr>
        <w:t>2196</w:t>
      </w:r>
      <w:r w:rsidRPr="00332D15">
        <w:rPr>
          <w:rFonts w:cstheme="minorHAnsi"/>
          <w:color w:val="00B050"/>
          <w:sz w:val="20"/>
          <w:szCs w:val="20"/>
        </w:rPr>
        <w:t>-</w:t>
      </w:r>
      <w:r>
        <w:rPr>
          <w:rFonts w:cstheme="minorHAnsi"/>
          <w:color w:val="00B050"/>
          <w:sz w:val="20"/>
          <w:szCs w:val="20"/>
        </w:rPr>
        <w:t>2318</w:t>
      </w:r>
      <w:r w:rsidRPr="00332D15">
        <w:rPr>
          <w:rFonts w:cstheme="minorHAnsi"/>
          <w:color w:val="00B050"/>
          <w:sz w:val="20"/>
          <w:szCs w:val="20"/>
        </w:rPr>
        <w:t>)</w:t>
      </w:r>
      <w:r>
        <w:rPr>
          <w:rFonts w:cstheme="minorHAnsi"/>
          <w:color w:val="00B050"/>
          <w:sz w:val="20"/>
          <w:szCs w:val="20"/>
        </w:rPr>
        <w:t xml:space="preserve"> </w:t>
      </w:r>
      <w:r w:rsidRPr="00C81871">
        <w:rPr>
          <w:rFonts w:cstheme="minorHAnsi"/>
          <w:b/>
          <w:bCs/>
          <w:color w:val="C00000"/>
          <w:sz w:val="20"/>
          <w:szCs w:val="20"/>
          <w:vertAlign w:val="superscript"/>
        </w:rPr>
        <w:t>12</w:t>
      </w:r>
      <w:r>
        <w:rPr>
          <w:rFonts w:cstheme="minorHAnsi"/>
          <w:b/>
          <w:bCs/>
          <w:color w:val="C00000"/>
          <w:sz w:val="20"/>
          <w:szCs w:val="20"/>
          <w:vertAlign w:val="superscript"/>
        </w:rPr>
        <w:t>3</w:t>
      </w:r>
      <w:r>
        <w:rPr>
          <w:rFonts w:cstheme="minorHAnsi"/>
          <w:color w:val="00B050"/>
          <w:sz w:val="20"/>
          <w:szCs w:val="20"/>
        </w:rPr>
        <w:t xml:space="preserve"> </w:t>
      </w:r>
    </w:p>
    <w:bookmarkEnd w:id="2"/>
    <w:p w14:paraId="380976CB" w14:textId="37CC86A8" w:rsidR="00A372F2" w:rsidRPr="00C96A76" w:rsidRDefault="00A372F2" w:rsidP="00A372F2">
      <w:pPr>
        <w:pStyle w:val="Kopfzeile"/>
        <w:rPr>
          <w:b/>
          <w:bCs/>
          <w:sz w:val="6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836"/>
        <w:gridCol w:w="2268"/>
        <w:gridCol w:w="2693"/>
        <w:gridCol w:w="2694"/>
      </w:tblGrid>
      <w:tr w:rsidR="007D0C52" w:rsidRPr="00911152" w14:paraId="7CE3981B" w14:textId="77777777" w:rsidTr="006F41D8">
        <w:tc>
          <w:tcPr>
            <w:tcW w:w="2836" w:type="dxa"/>
            <w:shd w:val="clear" w:color="auto" w:fill="E7E6E6" w:themeFill="background2"/>
          </w:tcPr>
          <w:p w14:paraId="70A840ED" w14:textId="2D3F9FD3" w:rsidR="007D0C52" w:rsidRPr="009E4560" w:rsidRDefault="007D0C52" w:rsidP="007D0C52">
            <w:pPr>
              <w:pStyle w:val="Kopfzeile"/>
              <w:shd w:val="clear" w:color="auto" w:fill="000000" w:themeFill="text1"/>
              <w:rPr>
                <w:b/>
                <w:bCs/>
                <w:sz w:val="20"/>
                <w:szCs w:val="20"/>
              </w:rPr>
            </w:pPr>
            <w:r w:rsidRPr="009E4560">
              <w:rPr>
                <w:b/>
                <w:bCs/>
                <w:sz w:val="20"/>
                <w:szCs w:val="20"/>
              </w:rPr>
              <w:t xml:space="preserve">1. </w:t>
            </w:r>
            <w:r w:rsidRPr="004A5467">
              <w:rPr>
                <w:b/>
                <w:bCs/>
                <w:sz w:val="20"/>
                <w:szCs w:val="20"/>
              </w:rPr>
              <w:t xml:space="preserve">wer? </w:t>
            </w:r>
            <w:r w:rsidRPr="00D60289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5467">
              <w:rPr>
                <w:b/>
                <w:bCs/>
                <w:sz w:val="20"/>
                <w:szCs w:val="20"/>
              </w:rPr>
              <w:t>wen?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4A5467">
              <w:rPr>
                <w:b/>
                <w:bCs/>
                <w:sz w:val="20"/>
                <w:szCs w:val="20"/>
                <w:vertAlign w:val="superscript"/>
              </w:rPr>
              <w:t>wem?</w:t>
            </w:r>
            <w:r w:rsidRPr="004A546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1CFC7E7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5C543A">
              <w:rPr>
                <w:sz w:val="20"/>
                <w:szCs w:val="20"/>
              </w:rPr>
              <w:t>jemand</w:t>
            </w:r>
            <w:r w:rsidRPr="005C543A">
              <w:rPr>
                <w:b/>
                <w:bCs/>
                <w:sz w:val="20"/>
                <w:szCs w:val="20"/>
              </w:rPr>
              <w:t xml:space="preserve"> </w:t>
            </w:r>
            <w:r w:rsidRPr="00F40DB1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b/>
                <w:bCs/>
                <w:sz w:val="20"/>
                <w:szCs w:val="20"/>
              </w:rPr>
              <w:t xml:space="preserve"> </w:t>
            </w:r>
            <w:r w:rsidRPr="005C543A">
              <w:rPr>
                <w:sz w:val="20"/>
                <w:szCs w:val="20"/>
              </w:rPr>
              <w:t xml:space="preserve">niemand </w:t>
            </w:r>
          </w:p>
          <w:p w14:paraId="1B348984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7E249D">
              <w:rPr>
                <w:sz w:val="20"/>
                <w:szCs w:val="20"/>
              </w:rPr>
              <w:t xml:space="preserve">jeder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6F55A1">
              <w:rPr>
                <w:color w:val="FF0000"/>
                <w:sz w:val="20"/>
                <w:szCs w:val="20"/>
              </w:rPr>
              <w:t xml:space="preserve"> </w:t>
            </w:r>
            <w:r w:rsidRPr="005C543A">
              <w:rPr>
                <w:sz w:val="20"/>
                <w:szCs w:val="20"/>
              </w:rPr>
              <w:t>alle</w:t>
            </w:r>
            <w:r>
              <w:rPr>
                <w:rFonts w:cstheme="minorBidi" w:hint="cs"/>
                <w:sz w:val="20"/>
                <w:szCs w:val="20"/>
                <w:rtl/>
                <w:lang w:bidi="ar-EG"/>
              </w:rPr>
              <w:t xml:space="preserve">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5C543A">
              <w:rPr>
                <w:sz w:val="20"/>
                <w:szCs w:val="20"/>
              </w:rPr>
              <w:t>man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1F9A3FC4" w14:textId="705464B4" w:rsidR="007D0C52" w:rsidRPr="009E4560" w:rsidRDefault="007D0C52" w:rsidP="007D0C52">
            <w:pPr>
              <w:pStyle w:val="Kopfzeile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7E6E6" w:themeFill="background2"/>
          </w:tcPr>
          <w:p w14:paraId="24A4C3BC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ich </w:t>
            </w:r>
            <w:r w:rsidRPr="000B0EAB">
              <w:rPr>
                <w:sz w:val="20"/>
                <w:szCs w:val="20"/>
                <w:vertAlign w:val="superscript"/>
              </w:rPr>
              <w:t>mich</w:t>
            </w:r>
            <w:r w:rsidRPr="000B0EAB">
              <w:rPr>
                <w:color w:val="BFBFBF" w:themeColor="background1" w:themeShade="BF"/>
                <w:sz w:val="20"/>
                <w:szCs w:val="20"/>
                <w:vertAlign w:val="superscript"/>
              </w:rPr>
              <w:t xml:space="preserve"> (</w:t>
            </w:r>
            <w:r w:rsidRPr="000B0EAB">
              <w:rPr>
                <w:sz w:val="20"/>
                <w:szCs w:val="20"/>
                <w:vertAlign w:val="superscript"/>
              </w:rPr>
              <w:t>mir</w:t>
            </w:r>
            <w:r w:rsidRPr="000B0EAB">
              <w:rPr>
                <w:color w:val="BFBFBF" w:themeColor="background1" w:themeShade="BF"/>
                <w:sz w:val="20"/>
                <w:szCs w:val="20"/>
                <w:vertAlign w:val="superscript"/>
              </w:rPr>
              <w:t>)</w:t>
            </w:r>
            <w:r w:rsidRPr="000B0EAB">
              <w:rPr>
                <w:sz w:val="20"/>
                <w:szCs w:val="20"/>
                <w:vertAlign w:val="superscript"/>
              </w:rPr>
              <w:t xml:space="preserve"> mein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5FF5B6C5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>du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0B0EAB">
              <w:rPr>
                <w:sz w:val="20"/>
                <w:szCs w:val="20"/>
                <w:vertAlign w:val="superscript"/>
              </w:rPr>
              <w:t>dich</w:t>
            </w:r>
            <w:r w:rsidRPr="000B0EAB">
              <w:rPr>
                <w:color w:val="BFBFBF" w:themeColor="background1" w:themeShade="BF"/>
                <w:sz w:val="20"/>
                <w:szCs w:val="20"/>
                <w:vertAlign w:val="superscript"/>
              </w:rPr>
              <w:t xml:space="preserve"> (</w:t>
            </w:r>
            <w:r w:rsidRPr="000B0EAB">
              <w:rPr>
                <w:sz w:val="20"/>
                <w:szCs w:val="20"/>
                <w:vertAlign w:val="superscript"/>
              </w:rPr>
              <w:t>dir</w:t>
            </w:r>
            <w:r w:rsidRPr="000B0EAB">
              <w:rPr>
                <w:color w:val="BFBFBF" w:themeColor="background1" w:themeShade="BF"/>
                <w:sz w:val="20"/>
                <w:szCs w:val="20"/>
                <w:vertAlign w:val="superscript"/>
              </w:rPr>
              <w:t>)</w:t>
            </w:r>
            <w:r w:rsidRPr="000B0EAB">
              <w:rPr>
                <w:sz w:val="20"/>
                <w:szCs w:val="20"/>
                <w:vertAlign w:val="superscript"/>
              </w:rPr>
              <w:t xml:space="preserve"> dein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70719B99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er </w:t>
            </w:r>
            <w:r w:rsidRPr="003630B4">
              <w:rPr>
                <w:sz w:val="20"/>
                <w:szCs w:val="20"/>
                <w:vertAlign w:val="superscript"/>
              </w:rPr>
              <w:t>es</w:t>
            </w:r>
            <w:r w:rsidRPr="009E4560">
              <w:rPr>
                <w:sz w:val="20"/>
                <w:szCs w:val="20"/>
              </w:rPr>
              <w:t xml:space="preserve"> </w:t>
            </w:r>
            <w:r w:rsidRPr="000B0EAB">
              <w:rPr>
                <w:sz w:val="20"/>
                <w:szCs w:val="20"/>
                <w:vertAlign w:val="superscript"/>
              </w:rPr>
              <w:t>ihn ihm sein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48C0C34D" w14:textId="516B3C56" w:rsidR="007D0C52" w:rsidRPr="009E4560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>sie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0B0EAB">
              <w:rPr>
                <w:sz w:val="20"/>
                <w:szCs w:val="20"/>
                <w:vertAlign w:val="superscript"/>
              </w:rPr>
              <w:t>sie ihr ihr</w:t>
            </w:r>
            <w:r w:rsidRPr="009E45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E7E6E6" w:themeFill="background2"/>
          </w:tcPr>
          <w:p w14:paraId="203B1038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wir </w:t>
            </w:r>
            <w:r w:rsidRPr="000B0EAB">
              <w:rPr>
                <w:sz w:val="20"/>
                <w:szCs w:val="20"/>
                <w:vertAlign w:val="superscript"/>
              </w:rPr>
              <w:t>uns unser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14E9FC34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ihr </w:t>
            </w:r>
            <w:r w:rsidRPr="000B0EAB">
              <w:rPr>
                <w:sz w:val="20"/>
                <w:szCs w:val="20"/>
                <w:vertAlign w:val="superscript"/>
              </w:rPr>
              <w:t>euch euer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6F7D11C8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sie </w:t>
            </w:r>
            <w:r w:rsidRPr="000B0EAB">
              <w:rPr>
                <w:sz w:val="20"/>
                <w:szCs w:val="20"/>
                <w:vertAlign w:val="superscript"/>
              </w:rPr>
              <w:t>sie ihnen ihr</w:t>
            </w:r>
            <w:r w:rsidRPr="002652C0">
              <w:rPr>
                <w:sz w:val="20"/>
                <w:szCs w:val="20"/>
              </w:rPr>
              <w:t xml:space="preserve"> </w:t>
            </w:r>
          </w:p>
          <w:p w14:paraId="7F247474" w14:textId="2C201D05" w:rsidR="007D0C52" w:rsidRPr="009E4560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E7E6E6" w:themeFill="background2"/>
          </w:tcPr>
          <w:p w14:paraId="6DB7C361" w14:textId="77777777" w:rsidR="007D0C52" w:rsidRPr="002652C0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2652C0">
              <w:rPr>
                <w:sz w:val="20"/>
                <w:szCs w:val="20"/>
              </w:rPr>
              <w:t xml:space="preserve">sich (selbst) </w:t>
            </w:r>
            <w:r w:rsidRPr="002652C0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2652C0">
              <w:rPr>
                <w:sz w:val="20"/>
                <w:szCs w:val="20"/>
              </w:rPr>
              <w:t xml:space="preserve"> eigen </w:t>
            </w:r>
          </w:p>
          <w:p w14:paraId="3DCF4ADD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einander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gegenseitig </w:t>
            </w:r>
          </w:p>
          <w:p w14:paraId="5477C60B" w14:textId="77777777" w:rsidR="007D0C52" w:rsidRPr="009E4560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>allein</w:t>
            </w:r>
            <w:r>
              <w:rPr>
                <w:sz w:val="20"/>
                <w:szCs w:val="20"/>
              </w:rPr>
              <w:t xml:space="preserve"> </w:t>
            </w:r>
            <w:r w:rsidRPr="002652C0">
              <w:rPr>
                <w:sz w:val="20"/>
                <w:szCs w:val="20"/>
                <w:vertAlign w:val="superscript"/>
              </w:rPr>
              <w:t>einzeln</w:t>
            </w:r>
            <w:r w:rsidRPr="009E4560">
              <w:rPr>
                <w:sz w:val="20"/>
                <w:szCs w:val="20"/>
              </w:rPr>
              <w:t xml:space="preserve">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</w:t>
            </w:r>
            <w:r w:rsidRPr="005C543A">
              <w:rPr>
                <w:sz w:val="20"/>
                <w:szCs w:val="20"/>
              </w:rPr>
              <w:t xml:space="preserve">getrennt </w:t>
            </w:r>
          </w:p>
          <w:p w14:paraId="60677AEC" w14:textId="11F571F6" w:rsidR="007D0C52" w:rsidRPr="009E4560" w:rsidRDefault="007D0C52" w:rsidP="007D0C5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beide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</w:t>
            </w:r>
            <w:r w:rsidRPr="002652C0">
              <w:rPr>
                <w:sz w:val="20"/>
                <w:szCs w:val="20"/>
              </w:rPr>
              <w:t>zusammen</w:t>
            </w:r>
          </w:p>
        </w:tc>
      </w:tr>
      <w:tr w:rsidR="007E72F7" w:rsidRPr="00735A00" w14:paraId="7DC19631" w14:textId="77777777" w:rsidTr="006F41D8">
        <w:tc>
          <w:tcPr>
            <w:tcW w:w="2836" w:type="dxa"/>
            <w:shd w:val="clear" w:color="auto" w:fill="FFFFFF" w:themeFill="background1"/>
          </w:tcPr>
          <w:p w14:paraId="7F7F2A11" w14:textId="5D54AE31" w:rsidR="00D3545D" w:rsidRDefault="007E72F7" w:rsidP="00D3545D">
            <w:pPr>
              <w:pStyle w:val="Kopfzeile"/>
              <w:rPr>
                <w:b/>
                <w:bCs/>
                <w:color w:val="9CC2E5" w:themeColor="accent5" w:themeTint="99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who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? &amp; </w:t>
            </w:r>
            <w:r w:rsidR="00D3545D" w:rsidRPr="00EE0786">
              <w:rPr>
                <w:b/>
                <w:bCs/>
                <w:color w:val="002060"/>
                <w:sz w:val="20"/>
                <w:szCs w:val="20"/>
              </w:rPr>
              <w:t>who</w:t>
            </w:r>
            <w:r w:rsidR="00D3545D"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? </w:t>
            </w:r>
            <w:r w:rsidR="00D3545D" w:rsidRPr="00D3545D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whom</w:t>
            </w:r>
            <w:r w:rsidR="00D3545D" w:rsidRPr="00D3545D">
              <w:rPr>
                <w:b/>
                <w:bCs/>
                <w:color w:val="9CC2E5" w:themeColor="accent5" w:themeTint="99"/>
                <w:sz w:val="20"/>
                <w:szCs w:val="20"/>
                <w:vertAlign w:val="superscript"/>
              </w:rPr>
              <w:t>?</w:t>
            </w:r>
            <w:r w:rsidR="00D3545D"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</w:p>
          <w:p w14:paraId="20F1A9CB" w14:textId="77777777" w:rsidR="006F41D8" w:rsidRDefault="007E72F7" w:rsidP="006F41D8">
            <w:pPr>
              <w:pStyle w:val="Kopfzeile"/>
              <w:rPr>
                <w:color w:val="0070C0"/>
                <w:sz w:val="20"/>
                <w:szCs w:val="20"/>
              </w:rPr>
            </w:pPr>
            <w:r w:rsidRPr="00D3545D">
              <w:rPr>
                <w:color w:val="0070C0"/>
                <w:sz w:val="20"/>
                <w:szCs w:val="20"/>
              </w:rPr>
              <w:t xml:space="preserve">somebody </w:t>
            </w:r>
            <w:r w:rsidRPr="00D3545D">
              <w:rPr>
                <w:color w:val="0070C0"/>
                <w:sz w:val="20"/>
                <w:szCs w:val="20"/>
                <w:vertAlign w:val="superscript"/>
              </w:rPr>
              <w:t>someone</w:t>
            </w:r>
            <w:r w:rsidRPr="00D3545D">
              <w:rPr>
                <w:color w:val="0070C0"/>
                <w:sz w:val="20"/>
                <w:szCs w:val="20"/>
              </w:rPr>
              <w:t xml:space="preserve"> </w:t>
            </w:r>
            <w:r w:rsidR="00D3545D" w:rsidRPr="00D3545D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D3545D" w:rsidRPr="00D3545D">
              <w:rPr>
                <w:color w:val="0070C0"/>
                <w:sz w:val="20"/>
                <w:szCs w:val="20"/>
              </w:rPr>
              <w:t xml:space="preserve"> nobody</w:t>
            </w:r>
            <w:r w:rsidR="006F41D8" w:rsidRPr="00E12155">
              <w:rPr>
                <w:color w:val="0070C0"/>
                <w:sz w:val="20"/>
                <w:szCs w:val="20"/>
              </w:rPr>
              <w:t xml:space="preserve"> </w:t>
            </w:r>
          </w:p>
          <w:p w14:paraId="5CCCAEE5" w14:textId="062DAA79" w:rsidR="006F41D8" w:rsidRPr="00E12155" w:rsidRDefault="006F41D8" w:rsidP="006F41D8">
            <w:pPr>
              <w:pStyle w:val="Kopfzeile"/>
              <w:rPr>
                <w:color w:val="0070C0"/>
                <w:sz w:val="20"/>
                <w:szCs w:val="20"/>
              </w:rPr>
            </w:pPr>
            <w:r w:rsidRPr="00E12155">
              <w:rPr>
                <w:color w:val="0070C0"/>
                <w:sz w:val="20"/>
                <w:szCs w:val="20"/>
              </w:rPr>
              <w:t xml:space="preserve">everybody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all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on</w:t>
            </w:r>
            <w:r>
              <w:rPr>
                <w:color w:val="0070C0"/>
                <w:sz w:val="20"/>
                <w:szCs w:val="20"/>
              </w:rPr>
              <w:t xml:space="preserve">e </w:t>
            </w:r>
            <w:r w:rsidRPr="001B38DC">
              <w:rPr>
                <w:color w:val="0070C0"/>
                <w:sz w:val="20"/>
                <w:szCs w:val="20"/>
                <w:vertAlign w:val="superscript"/>
              </w:rPr>
              <w:t>you</w:t>
            </w:r>
          </w:p>
          <w:p w14:paraId="4778B9AF" w14:textId="736987E2" w:rsidR="007E72F7" w:rsidRPr="00E12155" w:rsidRDefault="007E72F7" w:rsidP="006F41D8">
            <w:pPr>
              <w:pStyle w:val="Kopfzeile"/>
              <w:rPr>
                <w:color w:val="0070C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DF25487" w14:textId="0944D278" w:rsidR="007D0C52" w:rsidRDefault="007D0C52" w:rsidP="00D3545D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I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me my mine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2C31B1AA" w14:textId="45AB0BD9" w:rsidR="00D3545D" w:rsidRDefault="00D3545D" w:rsidP="00D3545D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you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your</w:t>
            </w:r>
            <w:r w:rsidRPr="007D0C52">
              <w:rPr>
                <w:color w:val="9CC2E5" w:themeColor="accent5" w:themeTint="99"/>
                <w:sz w:val="20"/>
                <w:szCs w:val="20"/>
                <w:vertAlign w:val="superscript"/>
              </w:rPr>
              <w:t>(s)</w:t>
            </w:r>
          </w:p>
          <w:p w14:paraId="003F9E30" w14:textId="44E094A1" w:rsidR="006F41D8" w:rsidRDefault="007E72F7" w:rsidP="006F41D8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he</w:t>
            </w:r>
            <w:r w:rsidR="00E12155" w:rsidRPr="009E4560">
              <w:rPr>
                <w:color w:val="0070C0"/>
                <w:sz w:val="20"/>
                <w:szCs w:val="20"/>
              </w:rPr>
              <w:t xml:space="preserve"> </w:t>
            </w:r>
            <w:r w:rsidR="00E12155" w:rsidRPr="007D0C52">
              <w:rPr>
                <w:color w:val="0070C0"/>
                <w:sz w:val="20"/>
                <w:szCs w:val="20"/>
                <w:vertAlign w:val="superscript"/>
              </w:rPr>
              <w:t>it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 xml:space="preserve"> him his</w:t>
            </w:r>
            <w:r w:rsidR="00E12155" w:rsidRPr="007D0C52">
              <w:rPr>
                <w:color w:val="0070C0"/>
                <w:sz w:val="20"/>
                <w:szCs w:val="20"/>
                <w:vertAlign w:val="superscript"/>
              </w:rPr>
              <w:t xml:space="preserve"> its</w:t>
            </w:r>
            <w:r w:rsidR="006F41D8"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6AB6B74C" w14:textId="40DDBDF7" w:rsidR="007E72F7" w:rsidRPr="00E12155" w:rsidRDefault="006F41D8" w:rsidP="007D0C52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she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her her</w:t>
            </w:r>
            <w:r w:rsidRPr="007D0C52">
              <w:rPr>
                <w:color w:val="9CC2E5" w:themeColor="accent5" w:themeTint="99"/>
                <w:sz w:val="20"/>
                <w:szCs w:val="20"/>
                <w:vertAlign w:val="superscript"/>
              </w:rPr>
              <w:t>(s)</w:t>
            </w:r>
          </w:p>
        </w:tc>
        <w:tc>
          <w:tcPr>
            <w:tcW w:w="2693" w:type="dxa"/>
            <w:shd w:val="clear" w:color="auto" w:fill="FFFFFF" w:themeFill="background1"/>
          </w:tcPr>
          <w:p w14:paraId="3B074A43" w14:textId="34F7F62F" w:rsidR="007D0C52" w:rsidRDefault="007D0C52" w:rsidP="00E12155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we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us our</w:t>
            </w:r>
            <w:r w:rsidRPr="007D0C52">
              <w:rPr>
                <w:color w:val="9CC2E5" w:themeColor="accent5" w:themeTint="99"/>
                <w:sz w:val="20"/>
                <w:szCs w:val="20"/>
                <w:vertAlign w:val="superscript"/>
              </w:rPr>
              <w:t>(s)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 </w:t>
            </w:r>
          </w:p>
          <w:p w14:paraId="418E4223" w14:textId="093A5A82" w:rsidR="00E12155" w:rsidRDefault="00E12155" w:rsidP="00E12155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you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your</w:t>
            </w:r>
            <w:r w:rsidRPr="007D0C52">
              <w:rPr>
                <w:color w:val="9CC2E5" w:themeColor="accent5" w:themeTint="99"/>
                <w:sz w:val="20"/>
                <w:szCs w:val="20"/>
                <w:vertAlign w:val="superscript"/>
              </w:rPr>
              <w:t>(s)</w:t>
            </w:r>
          </w:p>
          <w:p w14:paraId="119CDEDA" w14:textId="27AC4B9B" w:rsidR="006F41D8" w:rsidRDefault="007E72F7" w:rsidP="006F41D8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they </w:t>
            </w:r>
            <w:r w:rsidRPr="007D0C52">
              <w:rPr>
                <w:color w:val="0070C0"/>
                <w:sz w:val="20"/>
                <w:szCs w:val="20"/>
                <w:vertAlign w:val="superscript"/>
              </w:rPr>
              <w:t>them their</w:t>
            </w:r>
            <w:r w:rsidRPr="007D0C52">
              <w:rPr>
                <w:color w:val="9CC2E5" w:themeColor="accent5" w:themeTint="99"/>
                <w:sz w:val="20"/>
                <w:szCs w:val="20"/>
                <w:vertAlign w:val="superscript"/>
              </w:rPr>
              <w:t>(s)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 </w:t>
            </w:r>
          </w:p>
          <w:p w14:paraId="67DB0660" w14:textId="3A97C8DC" w:rsidR="007E72F7" w:rsidRPr="00E12155" w:rsidRDefault="007E72F7" w:rsidP="006F41D8">
            <w:pPr>
              <w:pStyle w:val="Kopfzeile"/>
              <w:rPr>
                <w:color w:val="0070C0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FFFFFF" w:themeFill="background1"/>
          </w:tcPr>
          <w:p w14:paraId="6C016B26" w14:textId="77777777" w:rsidR="007D0C52" w:rsidRDefault="007D0C52" w:rsidP="007D0C52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oneself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own</w:t>
            </w:r>
          </w:p>
          <w:p w14:paraId="5CA34E27" w14:textId="652EEDBF" w:rsidR="007E72F7" w:rsidRPr="009E4560" w:rsidRDefault="007D0C52" w:rsidP="007D0C52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each other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one another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mutual </w:t>
            </w:r>
            <w:r w:rsidR="007E72F7" w:rsidRPr="009E4560">
              <w:rPr>
                <w:color w:val="0070C0"/>
                <w:sz w:val="20"/>
                <w:szCs w:val="20"/>
              </w:rPr>
              <w:t xml:space="preserve">alone </w:t>
            </w:r>
            <w:r w:rsidR="007E72F7" w:rsidRPr="00E12155">
              <w:rPr>
                <w:color w:val="0070C0"/>
                <w:sz w:val="20"/>
                <w:szCs w:val="20"/>
                <w:vertAlign w:val="superscript"/>
              </w:rPr>
              <w:t>single</w:t>
            </w:r>
            <w:r w:rsidR="007E72F7" w:rsidRPr="009E4560">
              <w:rPr>
                <w:color w:val="0070C0"/>
                <w:sz w:val="20"/>
                <w:szCs w:val="20"/>
              </w:rPr>
              <w:t xml:space="preserve"> </w:t>
            </w:r>
            <w:r w:rsidR="00E12155"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E12155" w:rsidRPr="009E4560">
              <w:rPr>
                <w:color w:val="0070C0"/>
                <w:sz w:val="20"/>
                <w:szCs w:val="20"/>
              </w:rPr>
              <w:t xml:space="preserve"> </w:t>
            </w:r>
            <w:r w:rsidR="007E72F7" w:rsidRPr="00E12155">
              <w:rPr>
                <w:color w:val="0070C0"/>
                <w:sz w:val="20"/>
                <w:szCs w:val="20"/>
              </w:rPr>
              <w:t>separate</w:t>
            </w:r>
          </w:p>
          <w:p w14:paraId="36372CE1" w14:textId="490E829B" w:rsidR="007E72F7" w:rsidRPr="00E12155" w:rsidRDefault="00E12155" w:rsidP="00E1215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both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together</w:t>
            </w:r>
          </w:p>
        </w:tc>
      </w:tr>
    </w:tbl>
    <w:p w14:paraId="2F6929F9" w14:textId="2122F806" w:rsidR="00911152" w:rsidRPr="0041218B" w:rsidRDefault="00911152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4017"/>
        <w:gridCol w:w="2977"/>
      </w:tblGrid>
      <w:tr w:rsidR="00E12155" w:rsidRPr="00C421E4" w14:paraId="0E1838CF" w14:textId="77777777" w:rsidTr="009C5B5B">
        <w:tc>
          <w:tcPr>
            <w:tcW w:w="3497" w:type="dxa"/>
            <w:shd w:val="clear" w:color="auto" w:fill="E7E6E6" w:themeFill="background2"/>
          </w:tcPr>
          <w:p w14:paraId="374536B8" w14:textId="77777777" w:rsidR="00E12155" w:rsidRPr="009E4560" w:rsidRDefault="00E12155" w:rsidP="00E12155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9E4560">
              <w:rPr>
                <w:b/>
                <w:bCs/>
                <w:color w:val="C00000"/>
                <w:sz w:val="20"/>
                <w:szCs w:val="20"/>
              </w:rPr>
              <w:t>was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9E4560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F40DB1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b/>
                <w:bCs/>
                <w:sz w:val="20"/>
                <w:szCs w:val="20"/>
              </w:rPr>
              <w:t xml:space="preserve"> welcher?</w:t>
            </w:r>
          </w:p>
          <w:p w14:paraId="755104FC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ein </w:t>
            </w:r>
            <w:r w:rsidRPr="009E4560">
              <w:rPr>
                <w:sz w:val="20"/>
                <w:szCs w:val="20"/>
                <w:vertAlign w:val="superscript"/>
              </w:rPr>
              <w:t xml:space="preserve">eine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der </w:t>
            </w:r>
            <w:r w:rsidRPr="009E4560">
              <w:rPr>
                <w:sz w:val="20"/>
                <w:szCs w:val="20"/>
                <w:vertAlign w:val="superscript"/>
              </w:rPr>
              <w:t>die</w:t>
            </w:r>
            <w:r>
              <w:rPr>
                <w:rFonts w:cstheme="minorBidi" w:hint="cs"/>
                <w:sz w:val="20"/>
                <w:szCs w:val="20"/>
                <w:vertAlign w:val="superscript"/>
                <w:rtl/>
                <w:lang w:bidi="ar-EG"/>
              </w:rPr>
              <w:t xml:space="preserve">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irgendein</w:t>
            </w:r>
          </w:p>
          <w:p w14:paraId="40393713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dieser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jener</w:t>
            </w:r>
          </w:p>
          <w:p w14:paraId="6E02B3BC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Das ist ...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etwas </w:t>
            </w:r>
            <w:r w:rsidRPr="009E4560">
              <w:rPr>
                <w:sz w:val="20"/>
                <w:szCs w:val="20"/>
                <w:vertAlign w:val="superscript"/>
              </w:rPr>
              <w:t>eine Sache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32EDED87" w14:textId="78B61959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F40DB1">
              <w:rPr>
                <w:color w:val="BFBFBF" w:themeColor="background1" w:themeShade="BF"/>
                <w:sz w:val="20"/>
                <w:szCs w:val="20"/>
                <w:vertAlign w:val="superscript"/>
              </w:rPr>
              <w:t>Relativpronomen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:</w:t>
            </w:r>
            <w:r w:rsidRPr="009E4560">
              <w:rPr>
                <w:sz w:val="20"/>
                <w:szCs w:val="20"/>
              </w:rPr>
              <w:t xml:space="preserve"> der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,</w:t>
            </w:r>
            <w:r w:rsidRPr="009E4560">
              <w:rPr>
                <w:sz w:val="20"/>
                <w:szCs w:val="20"/>
              </w:rPr>
              <w:t xml:space="preserve"> die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,</w:t>
            </w:r>
            <w:r w:rsidRPr="009E4560">
              <w:rPr>
                <w:sz w:val="20"/>
                <w:szCs w:val="20"/>
              </w:rPr>
              <w:t xml:space="preserve"> das</w:t>
            </w:r>
          </w:p>
        </w:tc>
        <w:tc>
          <w:tcPr>
            <w:tcW w:w="4017" w:type="dxa"/>
            <w:shd w:val="clear" w:color="auto" w:fill="E7E6E6" w:themeFill="background2"/>
          </w:tcPr>
          <w:p w14:paraId="376FE059" w14:textId="77777777" w:rsidR="00E12155" w:rsidRPr="009E4560" w:rsidRDefault="00E12155" w:rsidP="00E12155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9E4560">
              <w:rPr>
                <w:b/>
                <w:bCs/>
                <w:sz w:val="20"/>
                <w:szCs w:val="20"/>
              </w:rPr>
              <w:t xml:space="preserve">und </w:t>
            </w:r>
            <w:r w:rsidRPr="00F40DB1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b/>
                <w:bCs/>
                <w:sz w:val="20"/>
                <w:szCs w:val="20"/>
              </w:rPr>
              <w:t xml:space="preserve"> oder</w:t>
            </w:r>
          </w:p>
          <w:p w14:paraId="59FE9A0F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auch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sowie </w:t>
            </w:r>
          </w:p>
          <w:p w14:paraId="17692897" w14:textId="77777777" w:rsidR="00E12155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außerdem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sonst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(</w:t>
            </w:r>
            <w:r w:rsidRPr="009E4560">
              <w:rPr>
                <w:sz w:val="20"/>
                <w:szCs w:val="20"/>
              </w:rPr>
              <w:t>noch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)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3846D4FD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zusätzlich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unter anderem</w:t>
            </w:r>
          </w:p>
          <w:p w14:paraId="5513CDBA" w14:textId="1065C73A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sowohl als auch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ein weiterer</w:t>
            </w:r>
          </w:p>
        </w:tc>
        <w:tc>
          <w:tcPr>
            <w:tcW w:w="2977" w:type="dxa"/>
            <w:shd w:val="clear" w:color="auto" w:fill="E7E6E6" w:themeFill="background2"/>
          </w:tcPr>
          <w:p w14:paraId="2B98C354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entweder oder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weder noch</w:t>
            </w:r>
          </w:p>
          <w:p w14:paraId="1E8A3D64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3924D4">
              <w:rPr>
                <w:b/>
                <w:bCs/>
                <w:sz w:val="20"/>
                <w:szCs w:val="20"/>
              </w:rPr>
              <w:t>außer</w:t>
            </w:r>
            <w:r w:rsidRPr="009E4560">
              <w:rPr>
                <w:sz w:val="20"/>
                <w:szCs w:val="20"/>
              </w:rPr>
              <w:t xml:space="preserve">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anstatt </w:t>
            </w:r>
          </w:p>
          <w:p w14:paraId="3861F0EE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  <w:cs/>
              </w:rPr>
            </w:pPr>
            <w:r w:rsidRPr="009E4560">
              <w:rPr>
                <w:sz w:val="20"/>
                <w:szCs w:val="20"/>
              </w:rPr>
              <w:t xml:space="preserve">übrigens </w:t>
            </w:r>
          </w:p>
          <w:p w14:paraId="2064BEDE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zum Beispiel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und so weiter</w:t>
            </w:r>
          </w:p>
          <w:p w14:paraId="3042CF52" w14:textId="5E6BD8FA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</w:p>
        </w:tc>
      </w:tr>
      <w:tr w:rsidR="00B96D75" w:rsidRPr="00735A00" w14:paraId="4DEA9193" w14:textId="77777777" w:rsidTr="009E4560">
        <w:tc>
          <w:tcPr>
            <w:tcW w:w="3497" w:type="dxa"/>
            <w:shd w:val="clear" w:color="auto" w:fill="FFFFFF" w:themeFill="background1"/>
          </w:tcPr>
          <w:p w14:paraId="5F4995D4" w14:textId="77777777" w:rsidR="007E72F7" w:rsidRPr="009E4560" w:rsidRDefault="007E72F7" w:rsidP="007E72F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what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? &amp; 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>which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505DCEE" w14:textId="4B2B9D7B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a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an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the</w:t>
            </w:r>
            <w:r w:rsidR="00FA65FE">
              <w:rPr>
                <w:color w:val="0070C0"/>
                <w:sz w:val="20"/>
                <w:szCs w:val="20"/>
              </w:rPr>
              <w:t xml:space="preserve"> </w:t>
            </w:r>
            <w:r w:rsidR="00FA65FE"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FA65FE" w:rsidRPr="009E4560">
              <w:rPr>
                <w:color w:val="0070C0"/>
                <w:sz w:val="20"/>
                <w:szCs w:val="20"/>
              </w:rPr>
              <w:t xml:space="preserve"> any </w:t>
            </w:r>
            <w:r w:rsidR="00FA65FE" w:rsidRPr="009E4560">
              <w:rPr>
                <w:color w:val="0070C0"/>
                <w:sz w:val="20"/>
                <w:szCs w:val="20"/>
                <w:vertAlign w:val="superscript"/>
              </w:rPr>
              <w:t>some</w:t>
            </w:r>
          </w:p>
          <w:p w14:paraId="6CF9540D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this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those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that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these</w:t>
            </w:r>
          </w:p>
          <w:p w14:paraId="341A5C67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This is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... &amp; </w:t>
            </w:r>
            <w:r w:rsidRPr="009E4560">
              <w:rPr>
                <w:color w:val="0070C0"/>
                <w:sz w:val="20"/>
                <w:szCs w:val="20"/>
              </w:rPr>
              <w:t>something</w:t>
            </w:r>
          </w:p>
          <w:p w14:paraId="5A128A1B" w14:textId="6CB0DB1C" w:rsidR="00B96D75" w:rsidRPr="00FA65FE" w:rsidRDefault="00FA65FE" w:rsidP="00FA65F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which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,</w:t>
            </w:r>
            <w:r w:rsidRPr="009E4560">
              <w:rPr>
                <w:color w:val="0070C0"/>
                <w:sz w:val="20"/>
                <w:szCs w:val="20"/>
              </w:rPr>
              <w:t xml:space="preserve"> that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,</w:t>
            </w:r>
            <w:r w:rsidRPr="009E4560">
              <w:rPr>
                <w:color w:val="0070C0"/>
                <w:sz w:val="20"/>
                <w:szCs w:val="20"/>
              </w:rPr>
              <w:t xml:space="preserve"> who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4017" w:type="dxa"/>
            <w:shd w:val="clear" w:color="auto" w:fill="FFFFFF" w:themeFill="background1"/>
          </w:tcPr>
          <w:p w14:paraId="0F5863FE" w14:textId="77777777" w:rsidR="007E72F7" w:rsidRPr="009E4560" w:rsidRDefault="007E72F7" w:rsidP="007E72F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and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or</w:t>
            </w:r>
          </w:p>
          <w:p w14:paraId="4D00B906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also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too either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as well as</w:t>
            </w:r>
          </w:p>
          <w:p w14:paraId="094E4465" w14:textId="77777777" w:rsidR="007E72F7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moreover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else </w:t>
            </w:r>
          </w:p>
          <w:p w14:paraId="4C51DA4D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additional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extra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among other things</w:t>
            </w:r>
          </w:p>
          <w:p w14:paraId="6275229D" w14:textId="64CDB4A8" w:rsidR="00B96D75" w:rsidRPr="007E72F7" w:rsidRDefault="007E72F7" w:rsidP="007E72F7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both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… </w:t>
            </w:r>
            <w:r w:rsidRPr="009E4560">
              <w:rPr>
                <w:color w:val="0070C0"/>
                <w:sz w:val="20"/>
                <w:szCs w:val="20"/>
              </w:rPr>
              <w:t xml:space="preserve">and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another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one more</w:t>
            </w:r>
          </w:p>
        </w:tc>
        <w:tc>
          <w:tcPr>
            <w:tcW w:w="2977" w:type="dxa"/>
            <w:shd w:val="clear" w:color="auto" w:fill="FFFFFF" w:themeFill="background1"/>
          </w:tcPr>
          <w:p w14:paraId="169365DA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either or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neither nor</w:t>
            </w:r>
          </w:p>
          <w:p w14:paraId="2FB710A5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FA65FE">
              <w:rPr>
                <w:b/>
                <w:bCs/>
                <w:color w:val="0070C0"/>
                <w:sz w:val="20"/>
                <w:szCs w:val="20"/>
              </w:rPr>
              <w:t>except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instead </w:t>
            </w:r>
          </w:p>
          <w:p w14:paraId="64543FE2" w14:textId="77777777" w:rsidR="005F1C42" w:rsidRDefault="005F1C42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by the way </w:t>
            </w:r>
          </w:p>
          <w:p w14:paraId="6E13803A" w14:textId="77777777" w:rsidR="005F1C42" w:rsidRPr="009E4560" w:rsidRDefault="005F1C42" w:rsidP="005F1C42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for example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and so on</w:t>
            </w:r>
          </w:p>
          <w:p w14:paraId="6C8BE55A" w14:textId="7BF56F2B" w:rsidR="00B96D75" w:rsidRPr="007E72F7" w:rsidRDefault="00B96D75" w:rsidP="005F1C42">
            <w:pPr>
              <w:pStyle w:val="Kopfzeile"/>
              <w:rPr>
                <w:color w:val="0070C0"/>
                <w:sz w:val="20"/>
                <w:szCs w:val="20"/>
              </w:rPr>
            </w:pPr>
          </w:p>
        </w:tc>
      </w:tr>
    </w:tbl>
    <w:p w14:paraId="5591D133" w14:textId="6A7451C6" w:rsidR="00A372F2" w:rsidRPr="0041218B" w:rsidRDefault="00A372F2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687"/>
        <w:gridCol w:w="3118"/>
        <w:gridCol w:w="3686"/>
      </w:tblGrid>
      <w:tr w:rsidR="00E12155" w:rsidRPr="00C421E4" w14:paraId="442ED514" w14:textId="77777777" w:rsidTr="009C5B5B">
        <w:tc>
          <w:tcPr>
            <w:tcW w:w="3687" w:type="dxa"/>
            <w:shd w:val="clear" w:color="auto" w:fill="E7E6E6" w:themeFill="background2"/>
          </w:tcPr>
          <w:p w14:paraId="2AEFBA57" w14:textId="77777777" w:rsidR="00E12155" w:rsidRPr="009E4560" w:rsidRDefault="00E12155" w:rsidP="00E12155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9E4560">
              <w:rPr>
                <w:b/>
                <w:bCs/>
                <w:sz w:val="20"/>
                <w:szCs w:val="20"/>
              </w:rPr>
              <w:t>Ding</w:t>
            </w:r>
            <w:r w:rsidRPr="00F40DB1">
              <w:rPr>
                <w:b/>
                <w:bCs/>
                <w:color w:val="BFBFBF" w:themeColor="background1" w:themeShade="BF"/>
                <w:sz w:val="20"/>
                <w:szCs w:val="20"/>
              </w:rPr>
              <w:t>,</w:t>
            </w:r>
            <w:r w:rsidRPr="009E4560">
              <w:rPr>
                <w:b/>
                <w:bCs/>
                <w:sz w:val="20"/>
                <w:szCs w:val="20"/>
              </w:rPr>
              <w:t xml:space="preserve"> Sache</w:t>
            </w:r>
          </w:p>
          <w:p w14:paraId="49CC57B3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>Objekt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,</w:t>
            </w:r>
            <w:r w:rsidRPr="009E4560">
              <w:rPr>
                <w:sz w:val="20"/>
                <w:szCs w:val="20"/>
              </w:rPr>
              <w:t xml:space="preserve"> Gegenstand </w:t>
            </w:r>
          </w:p>
          <w:p w14:paraId="2142A067" w14:textId="3F4D3B6E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Form </w:t>
            </w:r>
            <w:r w:rsidRPr="009E4560">
              <w:rPr>
                <w:sz w:val="20"/>
                <w:szCs w:val="20"/>
                <w:vertAlign w:val="superscript"/>
              </w:rPr>
              <w:t>Gestalt</w:t>
            </w:r>
            <w:r w:rsidRPr="009E4560">
              <w:rPr>
                <w:sz w:val="20"/>
                <w:szCs w:val="20"/>
              </w:rPr>
              <w:t xml:space="preserve">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Beschaffenheit </w:t>
            </w:r>
            <w:r w:rsidRPr="009E4560">
              <w:rPr>
                <w:sz w:val="20"/>
                <w:szCs w:val="20"/>
                <w:vertAlign w:val="superscript"/>
              </w:rPr>
              <w:t>Eigenschaft</w:t>
            </w:r>
            <w:r w:rsidRPr="009E45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shd w:val="clear" w:color="auto" w:fill="E7E6E6" w:themeFill="background2"/>
          </w:tcPr>
          <w:p w14:paraId="10EDB6CB" w14:textId="77777777" w:rsidR="00E12155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>Sorte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,</w:t>
            </w:r>
            <w:r w:rsidRPr="009E4560">
              <w:rPr>
                <w:sz w:val="20"/>
                <w:szCs w:val="20"/>
              </w:rPr>
              <w:t xml:space="preserve"> Art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,</w:t>
            </w:r>
            <w:r w:rsidRPr="009E4560">
              <w:rPr>
                <w:sz w:val="20"/>
                <w:szCs w:val="20"/>
              </w:rPr>
              <w:t xml:space="preserve"> Typ </w:t>
            </w:r>
          </w:p>
          <w:p w14:paraId="0A8A3655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Teil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Stück</w:t>
            </w:r>
          </w:p>
          <w:p w14:paraId="5B319DEA" w14:textId="73531146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37597D">
              <w:rPr>
                <w:sz w:val="20"/>
                <w:szCs w:val="20"/>
              </w:rPr>
              <w:t xml:space="preserve">dasselbe </w:t>
            </w:r>
            <w:r w:rsidRPr="0037597D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37597D">
              <w:rPr>
                <w:sz w:val="20"/>
                <w:szCs w:val="20"/>
              </w:rPr>
              <w:t xml:space="preserve"> anderes</w:t>
            </w:r>
          </w:p>
        </w:tc>
        <w:tc>
          <w:tcPr>
            <w:tcW w:w="3686" w:type="dxa"/>
            <w:shd w:val="clear" w:color="auto" w:fill="E7E6E6" w:themeFill="background2"/>
          </w:tcPr>
          <w:p w14:paraId="7D432321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gleich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9E4560">
              <w:rPr>
                <w:sz w:val="20"/>
                <w:szCs w:val="20"/>
              </w:rPr>
              <w:t>verschieden</w:t>
            </w:r>
          </w:p>
          <w:p w14:paraId="2D3007A8" w14:textId="77777777" w:rsidR="00F31599" w:rsidRDefault="00F31599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vergleichen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Vergleich </w:t>
            </w:r>
          </w:p>
          <w:p w14:paraId="46DDC080" w14:textId="26A279AC" w:rsidR="00E12155" w:rsidRPr="009E4560" w:rsidRDefault="00F55313" w:rsidP="00F31599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ähnlich </w:t>
            </w:r>
            <w:r w:rsidRPr="00F40DB1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unterscheiden </w:t>
            </w:r>
          </w:p>
        </w:tc>
      </w:tr>
      <w:tr w:rsidR="000F3933" w:rsidRPr="00735A00" w14:paraId="274B0201" w14:textId="77777777" w:rsidTr="0086279B">
        <w:tc>
          <w:tcPr>
            <w:tcW w:w="3687" w:type="dxa"/>
            <w:shd w:val="clear" w:color="auto" w:fill="FFFFFF" w:themeFill="background1"/>
          </w:tcPr>
          <w:p w14:paraId="0F76DC70" w14:textId="77777777" w:rsidR="007E72F7" w:rsidRPr="009E4560" w:rsidRDefault="007E72F7" w:rsidP="007E72F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>thing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matter</w:t>
            </w:r>
          </w:p>
          <w:p w14:paraId="5DF3768C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object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,</w:t>
            </w:r>
            <w:r w:rsidRPr="009E4560">
              <w:rPr>
                <w:color w:val="0070C0"/>
                <w:sz w:val="20"/>
                <w:szCs w:val="20"/>
              </w:rPr>
              <w:t xml:space="preserve"> subject-matter</w:t>
            </w:r>
          </w:p>
          <w:p w14:paraId="454BFA58" w14:textId="3BE7CEE5" w:rsidR="000F3933" w:rsidRPr="007E72F7" w:rsidRDefault="007E72F7" w:rsidP="005F1C42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form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shape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quality </w:t>
            </w:r>
          </w:p>
        </w:tc>
        <w:tc>
          <w:tcPr>
            <w:tcW w:w="3118" w:type="dxa"/>
            <w:shd w:val="clear" w:color="auto" w:fill="FFFFFF" w:themeFill="background1"/>
          </w:tcPr>
          <w:p w14:paraId="0CAD9CBB" w14:textId="77777777" w:rsidR="005F1C42" w:rsidRDefault="005F1C42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sort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,</w:t>
            </w:r>
            <w:r w:rsidRPr="009E4560">
              <w:rPr>
                <w:color w:val="0070C0"/>
                <w:sz w:val="20"/>
                <w:szCs w:val="20"/>
              </w:rPr>
              <w:t xml:space="preserve"> type </w:t>
            </w:r>
          </w:p>
          <w:p w14:paraId="62744758" w14:textId="24452BCA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part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piece</w:t>
            </w:r>
          </w:p>
          <w:p w14:paraId="5B51AB85" w14:textId="32B0F9C2" w:rsidR="000F3933" w:rsidRPr="005F1C42" w:rsidRDefault="005F1C42" w:rsidP="005F1C42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same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5F1C42">
              <w:rPr>
                <w:color w:val="0070C0"/>
                <w:sz w:val="20"/>
                <w:szCs w:val="20"/>
              </w:rPr>
              <w:t>other</w:t>
            </w:r>
          </w:p>
        </w:tc>
        <w:tc>
          <w:tcPr>
            <w:tcW w:w="3686" w:type="dxa"/>
            <w:shd w:val="clear" w:color="auto" w:fill="FFFFFF" w:themeFill="background1"/>
          </w:tcPr>
          <w:p w14:paraId="4AF48B5F" w14:textId="6CBA0264" w:rsidR="007E72F7" w:rsidRPr="009E4560" w:rsidRDefault="007E72F7" w:rsidP="007E72F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F1C42">
              <w:rPr>
                <w:color w:val="0070C0"/>
                <w:sz w:val="20"/>
                <w:szCs w:val="20"/>
              </w:rPr>
              <w:t xml:space="preserve">same </w:t>
            </w:r>
            <w:r w:rsidR="005F1C42" w:rsidRPr="005F1C42">
              <w:rPr>
                <w:color w:val="0070C0"/>
                <w:sz w:val="20"/>
                <w:szCs w:val="20"/>
                <w:vertAlign w:val="superscript"/>
              </w:rPr>
              <w:t xml:space="preserve">alike </w:t>
            </w:r>
            <w:r w:rsidRPr="005F1C4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5F1C42" w:rsidRPr="009E4560">
              <w:rPr>
                <w:color w:val="0070C0"/>
                <w:sz w:val="20"/>
                <w:szCs w:val="20"/>
              </w:rPr>
              <w:t>differen</w:t>
            </w:r>
            <w:r w:rsidR="005F1C42">
              <w:rPr>
                <w:color w:val="0070C0"/>
                <w:sz w:val="20"/>
                <w:szCs w:val="20"/>
              </w:rPr>
              <w:t>t</w:t>
            </w:r>
          </w:p>
          <w:p w14:paraId="26314D2E" w14:textId="1CA65792" w:rsidR="00F55313" w:rsidRDefault="001B4AB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compare </w:t>
            </w:r>
            <w:r w:rsidR="00F55313"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F55313" w:rsidRPr="009E4560">
              <w:rPr>
                <w:color w:val="0070C0"/>
                <w:sz w:val="20"/>
                <w:szCs w:val="20"/>
              </w:rPr>
              <w:t xml:space="preserve"> differentiate </w:t>
            </w:r>
          </w:p>
          <w:p w14:paraId="12C193AD" w14:textId="3B6E9712" w:rsidR="000F3933" w:rsidRPr="00F55313" w:rsidRDefault="001B4AB7" w:rsidP="00F55313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similar </w:t>
            </w:r>
            <w:r w:rsidR="007E72F7"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E72F7" w:rsidRPr="009E4560">
              <w:rPr>
                <w:color w:val="0070C0"/>
                <w:sz w:val="20"/>
                <w:szCs w:val="20"/>
              </w:rPr>
              <w:t xml:space="preserve"> comparison</w:t>
            </w:r>
          </w:p>
        </w:tc>
      </w:tr>
    </w:tbl>
    <w:p w14:paraId="27640912" w14:textId="09E96027" w:rsidR="000F3933" w:rsidRPr="0041218B" w:rsidRDefault="000F3933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907"/>
        <w:gridCol w:w="2339"/>
        <w:gridCol w:w="2623"/>
      </w:tblGrid>
      <w:tr w:rsidR="005A3F98" w:rsidRPr="00C421E4" w14:paraId="6CC8E035" w14:textId="77777777" w:rsidTr="009C5B5B">
        <w:tc>
          <w:tcPr>
            <w:tcW w:w="2622" w:type="dxa"/>
            <w:shd w:val="clear" w:color="auto" w:fill="E7E6E6" w:themeFill="background2"/>
          </w:tcPr>
          <w:p w14:paraId="1C4D48D7" w14:textId="77777777" w:rsidR="005A3F98" w:rsidRPr="004A3A26" w:rsidRDefault="005A3F98" w:rsidP="005A3F9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wo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Richtung</w:t>
            </w:r>
          </w:p>
          <w:p w14:paraId="5BF0324D" w14:textId="77777777" w:rsidR="005A3F98" w:rsidRPr="004A3A26" w:rsidRDefault="005A3F98" w:rsidP="005A3F9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wohin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woher?</w:t>
            </w:r>
          </w:p>
          <w:p w14:paraId="28C697C7" w14:textId="77777777" w:rsidR="005A3F98" w:rsidRPr="003E535E" w:rsidRDefault="005A3F98" w:rsidP="005A3F9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h</w:t>
            </w: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ier </w:t>
            </w:r>
            <w:r w:rsidRPr="003E535E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 dort</w:t>
            </w:r>
          </w:p>
          <w:p w14:paraId="65B98508" w14:textId="77777777" w:rsidR="005A3F98" w:rsidRPr="004A3A26" w:rsidRDefault="005A3F98" w:rsidP="005A3F9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hierher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dorthin</w:t>
            </w:r>
          </w:p>
          <w:p w14:paraId="193178A6" w14:textId="77777777" w:rsidR="005A3F98" w:rsidRDefault="005A3F98" w:rsidP="005A3F9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überall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nirgends </w:t>
            </w:r>
          </w:p>
          <w:p w14:paraId="34A62045" w14:textId="19EE2BA2" w:rsidR="005A3F98" w:rsidRPr="009E4560" w:rsidRDefault="005A3F98" w:rsidP="005A3F98">
            <w:pPr>
              <w:pStyle w:val="Kopfzeile"/>
              <w:rPr>
                <w:sz w:val="20"/>
                <w:szCs w:val="20"/>
              </w:rPr>
            </w:pPr>
            <w:r w:rsidRPr="00C24F52">
              <w:rPr>
                <w:rFonts w:cstheme="minorHAnsi"/>
                <w:sz w:val="20"/>
                <w:szCs w:val="20"/>
              </w:rPr>
              <w:t xml:space="preserve">nah </w:t>
            </w:r>
            <w:r w:rsidRPr="00C24F52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C24F52">
              <w:rPr>
                <w:rFonts w:cstheme="minorHAnsi"/>
                <w:sz w:val="20"/>
                <w:szCs w:val="20"/>
              </w:rPr>
              <w:t xml:space="preserve"> fern </w:t>
            </w:r>
            <w:r w:rsidRPr="00C24F52">
              <w:rPr>
                <w:rFonts w:cstheme="minorHAnsi"/>
                <w:sz w:val="20"/>
                <w:szCs w:val="20"/>
                <w:vertAlign w:val="superscript"/>
              </w:rPr>
              <w:t>weit</w:t>
            </w:r>
            <w:r w:rsidRPr="00C24F52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907" w:type="dxa"/>
            <w:shd w:val="clear" w:color="auto" w:fill="E7E6E6" w:themeFill="background2"/>
          </w:tcPr>
          <w:p w14:paraId="3DD2C120" w14:textId="77777777" w:rsidR="005A3F98" w:rsidRPr="004A3A26" w:rsidRDefault="005A3F98" w:rsidP="005A3F9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Nähe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Entfernung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Abstand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947B61A" w14:textId="77777777" w:rsidR="005A3F98" w:rsidRPr="004A3A26" w:rsidRDefault="005A3F98" w:rsidP="005A3F98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geradeaus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direkt </w:t>
            </w:r>
          </w:p>
          <w:p w14:paraId="2F21D63E" w14:textId="77777777" w:rsidR="005A3F98" w:rsidRPr="003E535E" w:rsidRDefault="005A3F98" w:rsidP="005A3F9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in </w:t>
            </w:r>
            <w:r w:rsidRPr="003E535E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 auf </w:t>
            </w:r>
          </w:p>
          <w:p w14:paraId="4024D759" w14:textId="77777777" w:rsidR="005A3F98" w:rsidRPr="004A3A26" w:rsidRDefault="005A3F98" w:rsidP="005A3F9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nach</w:t>
            </w:r>
          </w:p>
          <w:p w14:paraId="60664E77" w14:textId="77777777" w:rsidR="005A3F98" w:rsidRDefault="005A3F98" w:rsidP="005A3F9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E535E">
              <w:rPr>
                <w:rFonts w:cstheme="minorHAnsi"/>
                <w:sz w:val="20"/>
                <w:szCs w:val="20"/>
              </w:rPr>
              <w:t>vor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hinter </w:t>
            </w:r>
          </w:p>
          <w:p w14:paraId="1767E55C" w14:textId="4FDD22F7" w:rsidR="005A3F98" w:rsidRPr="009E4560" w:rsidRDefault="005A3F98" w:rsidP="005A3F9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über</w:t>
            </w:r>
          </w:p>
        </w:tc>
        <w:tc>
          <w:tcPr>
            <w:tcW w:w="2339" w:type="dxa"/>
            <w:shd w:val="clear" w:color="auto" w:fill="E7E6E6" w:themeFill="background2"/>
          </w:tcPr>
          <w:p w14:paraId="3948DC62" w14:textId="77777777" w:rsidR="005A3F98" w:rsidRPr="004A3A26" w:rsidRDefault="005A3F98" w:rsidP="005A3F98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zwischen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unter</w:t>
            </w:r>
          </w:p>
          <w:p w14:paraId="3B3B65DB" w14:textId="77777777" w:rsidR="005A3F98" w:rsidRPr="003E535E" w:rsidRDefault="005A3F98" w:rsidP="005A3F9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neben </w:t>
            </w:r>
            <w:r w:rsidRPr="003E535E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 bei </w:t>
            </w:r>
            <w:r w:rsidRPr="003E535E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an</w:t>
            </w: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0BF5C9F" w14:textId="77777777" w:rsidR="005A3F98" w:rsidRPr="004A3A26" w:rsidRDefault="005A3F98" w:rsidP="005A3F9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gegenüber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hin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durch </w:t>
            </w:r>
          </w:p>
          <w:p w14:paraId="78512656" w14:textId="77777777" w:rsidR="005A3F98" w:rsidRPr="004A3A26" w:rsidRDefault="005A3F98" w:rsidP="005A3F9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um herum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entlang </w:t>
            </w:r>
          </w:p>
          <w:p w14:paraId="5C38A4B5" w14:textId="77777777" w:rsidR="005A3F98" w:rsidRPr="00C24F52" w:rsidRDefault="005A3F98" w:rsidP="005A3F9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24F52">
              <w:rPr>
                <w:rFonts w:cstheme="minorHAnsi"/>
                <w:b/>
                <w:bCs/>
                <w:sz w:val="20"/>
                <w:szCs w:val="20"/>
              </w:rPr>
              <w:t xml:space="preserve">Platz </w:t>
            </w:r>
            <w:r w:rsidRPr="00C24F52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Ort Stelle</w:t>
            </w:r>
            <w:r w:rsidRPr="00C24F52">
              <w:rPr>
                <w:b/>
                <w:bCs/>
              </w:rPr>
              <w:t xml:space="preserve"> </w:t>
            </w:r>
            <w:r w:rsidRPr="00C24F52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C24F52">
              <w:rPr>
                <w:rFonts w:cstheme="minorHAnsi"/>
                <w:b/>
                <w:bCs/>
                <w:sz w:val="20"/>
                <w:szCs w:val="20"/>
              </w:rPr>
              <w:t xml:space="preserve"> Position </w:t>
            </w:r>
          </w:p>
          <w:p w14:paraId="7655459F" w14:textId="04138A26" w:rsidR="005A3F98" w:rsidRPr="009E4560" w:rsidRDefault="005A3F98" w:rsidP="005A3F9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Seite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Mitte</w:t>
            </w:r>
          </w:p>
        </w:tc>
        <w:tc>
          <w:tcPr>
            <w:tcW w:w="2623" w:type="dxa"/>
            <w:shd w:val="clear" w:color="auto" w:fill="E7E6E6" w:themeFill="background2"/>
          </w:tcPr>
          <w:p w14:paraId="4478EA3F" w14:textId="77777777" w:rsidR="005A3F98" w:rsidRDefault="005A3F98" w:rsidP="005A3F9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Ecke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Rand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Kante</w:t>
            </w:r>
            <w:r w:rsidRPr="00525FCE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DBF5650" w14:textId="77777777" w:rsidR="005A3F98" w:rsidRPr="003E535E" w:rsidRDefault="005A3F98" w:rsidP="005A3F9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stehen </w:t>
            </w:r>
            <w:r w:rsidRPr="003E535E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3E535E">
              <w:rPr>
                <w:rFonts w:cstheme="minorHAnsi"/>
                <w:b/>
                <w:bCs/>
                <w:sz w:val="20"/>
                <w:szCs w:val="20"/>
              </w:rPr>
              <w:t xml:space="preserve"> liegen </w:t>
            </w:r>
          </w:p>
          <w:p w14:paraId="605F3CB0" w14:textId="77777777" w:rsidR="005A3F98" w:rsidRPr="004A3A26" w:rsidRDefault="005A3F98" w:rsidP="005A3F9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sitzen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lehnen </w:t>
            </w:r>
          </w:p>
          <w:p w14:paraId="3FF31DBE" w14:textId="40A80F11" w:rsidR="005A3F98" w:rsidRPr="009E4560" w:rsidRDefault="005A3F98" w:rsidP="005A3F9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hängen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F3933" w:rsidRPr="00735A00" w14:paraId="06CE1D67" w14:textId="77777777" w:rsidTr="000F3933">
        <w:tc>
          <w:tcPr>
            <w:tcW w:w="2622" w:type="dxa"/>
            <w:shd w:val="clear" w:color="auto" w:fill="FFFFFF" w:themeFill="background1"/>
          </w:tcPr>
          <w:p w14:paraId="177FF2A6" w14:textId="77777777" w:rsidR="007E72F7" w:rsidRPr="009E4560" w:rsidRDefault="007E72F7" w:rsidP="007E72F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where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? &amp; 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>direction</w:t>
            </w:r>
          </w:p>
          <w:p w14:paraId="228C808E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where to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where from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?</w:t>
            </w:r>
          </w:p>
          <w:p w14:paraId="032C8E8C" w14:textId="77777777" w:rsidR="007E72F7" w:rsidRPr="00FC4851" w:rsidRDefault="007E72F7" w:rsidP="007E72F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C4851">
              <w:rPr>
                <w:b/>
                <w:bCs/>
                <w:color w:val="0070C0"/>
                <w:sz w:val="20"/>
                <w:szCs w:val="20"/>
              </w:rPr>
              <w:t xml:space="preserve">here </w:t>
            </w:r>
            <w:r w:rsidRPr="00FC485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C4851">
              <w:rPr>
                <w:b/>
                <w:bCs/>
                <w:color w:val="0070C0"/>
                <w:sz w:val="20"/>
                <w:szCs w:val="20"/>
              </w:rPr>
              <w:t xml:space="preserve"> there</w:t>
            </w:r>
          </w:p>
          <w:p w14:paraId="5F6544DC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over here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over there </w:t>
            </w:r>
          </w:p>
          <w:p w14:paraId="5ABA60BD" w14:textId="77777777" w:rsidR="00FC4851" w:rsidRDefault="007E72F7" w:rsidP="00FC4851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everywhere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nowhere </w:t>
            </w:r>
          </w:p>
          <w:p w14:paraId="36DCFB51" w14:textId="23114D90" w:rsidR="000F3933" w:rsidRPr="005A3F98" w:rsidRDefault="005A3F98" w:rsidP="005A3F98">
            <w:pPr>
              <w:pStyle w:val="Kopfzeile"/>
              <w:rPr>
                <w:color w:val="0070C0"/>
                <w:sz w:val="20"/>
                <w:szCs w:val="20"/>
              </w:rPr>
            </w:pPr>
            <w:r w:rsidRPr="005A3F98">
              <w:rPr>
                <w:color w:val="0070C0"/>
                <w:sz w:val="20"/>
                <w:szCs w:val="20"/>
              </w:rPr>
              <w:t xml:space="preserve">near </w:t>
            </w:r>
            <w:r w:rsidRPr="005A3F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A3F98">
              <w:rPr>
                <w:color w:val="0070C0"/>
                <w:sz w:val="20"/>
                <w:szCs w:val="20"/>
              </w:rPr>
              <w:t xml:space="preserve"> far</w:t>
            </w:r>
          </w:p>
        </w:tc>
        <w:tc>
          <w:tcPr>
            <w:tcW w:w="2907" w:type="dxa"/>
            <w:shd w:val="clear" w:color="auto" w:fill="FFFFFF" w:themeFill="background1"/>
          </w:tcPr>
          <w:p w14:paraId="315A5924" w14:textId="77777777" w:rsidR="007E72F7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closeness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vicinity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distance </w:t>
            </w:r>
          </w:p>
          <w:p w14:paraId="23A34C8F" w14:textId="77777777" w:rsidR="00580760" w:rsidRDefault="007E72F7" w:rsidP="00580760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straight ahead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direct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immediate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476D9F74" w14:textId="77777777" w:rsidR="00FC4851" w:rsidRPr="00FC4851" w:rsidRDefault="00580760" w:rsidP="00FC485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C4851">
              <w:rPr>
                <w:b/>
                <w:bCs/>
                <w:color w:val="0070C0"/>
                <w:sz w:val="20"/>
                <w:szCs w:val="20"/>
              </w:rPr>
              <w:t xml:space="preserve">in </w:t>
            </w:r>
            <w:r w:rsidRPr="00FC485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C4851">
              <w:rPr>
                <w:b/>
                <w:bCs/>
                <w:color w:val="0070C0"/>
                <w:sz w:val="20"/>
                <w:szCs w:val="20"/>
              </w:rPr>
              <w:t xml:space="preserve"> on </w:t>
            </w:r>
          </w:p>
          <w:p w14:paraId="69EE8E71" w14:textId="5DCE1E4F" w:rsidR="00FC4851" w:rsidRPr="00FC4851" w:rsidRDefault="00FC4851" w:rsidP="00FC4851">
            <w:pPr>
              <w:pStyle w:val="Kopfzeile"/>
              <w:rPr>
                <w:color w:val="0070C0"/>
                <w:sz w:val="20"/>
                <w:szCs w:val="20"/>
              </w:rPr>
            </w:pPr>
            <w:r w:rsidRPr="00FC4851">
              <w:rPr>
                <w:color w:val="0070C0"/>
                <w:sz w:val="20"/>
                <w:szCs w:val="20"/>
              </w:rPr>
              <w:t xml:space="preserve">from </w:t>
            </w:r>
            <w:r w:rsidRPr="00FC4851">
              <w:rPr>
                <w:color w:val="0070C0"/>
                <w:sz w:val="20"/>
                <w:szCs w:val="20"/>
                <w:vertAlign w:val="superscript"/>
              </w:rPr>
              <w:t>out of</w:t>
            </w:r>
            <w:r w:rsidRPr="00FC4851">
              <w:rPr>
                <w:color w:val="0070C0"/>
                <w:sz w:val="20"/>
                <w:szCs w:val="20"/>
              </w:rPr>
              <w:t xml:space="preserve"> </w:t>
            </w:r>
            <w:r w:rsidRPr="00FC485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C4851">
              <w:rPr>
                <w:color w:val="0070C0"/>
                <w:sz w:val="20"/>
                <w:szCs w:val="20"/>
              </w:rPr>
              <w:t xml:space="preserve"> to</w:t>
            </w:r>
          </w:p>
          <w:p w14:paraId="26811932" w14:textId="77777777" w:rsidR="005A3F98" w:rsidRDefault="00FC4851" w:rsidP="005A3F98">
            <w:pPr>
              <w:pStyle w:val="Kopfzeile"/>
              <w:rPr>
                <w:color w:val="0070C0"/>
                <w:sz w:val="20"/>
                <w:szCs w:val="20"/>
              </w:rPr>
            </w:pPr>
            <w:r w:rsidRPr="00FC4851">
              <w:rPr>
                <w:color w:val="0070C0"/>
                <w:sz w:val="20"/>
                <w:szCs w:val="20"/>
              </w:rPr>
              <w:t xml:space="preserve">in front of </w:t>
            </w:r>
            <w:r w:rsidRPr="00FC485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C4851">
              <w:rPr>
                <w:color w:val="0070C0"/>
                <w:sz w:val="20"/>
                <w:szCs w:val="20"/>
              </w:rPr>
              <w:t xml:space="preserve"> behind </w:t>
            </w:r>
          </w:p>
          <w:p w14:paraId="0EE05B37" w14:textId="41B049F0" w:rsidR="000F3933" w:rsidRPr="007E72F7" w:rsidRDefault="005A3F98" w:rsidP="005A3F98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under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above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over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339" w:type="dxa"/>
            <w:shd w:val="clear" w:color="auto" w:fill="FFFFFF" w:themeFill="background1"/>
          </w:tcPr>
          <w:p w14:paraId="43A32E7D" w14:textId="77777777" w:rsidR="00580760" w:rsidRDefault="007E72F7" w:rsidP="00580760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between </w:t>
            </w:r>
            <w:r w:rsidRPr="00580760">
              <w:rPr>
                <w:color w:val="0070C0"/>
                <w:sz w:val="20"/>
                <w:szCs w:val="20"/>
                <w:vertAlign w:val="superscript"/>
              </w:rPr>
              <w:t>among</w:t>
            </w:r>
            <w:r w:rsidR="00580760"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7C0E726B" w14:textId="77777777" w:rsidR="00FC4851" w:rsidRPr="00FC4851" w:rsidRDefault="00580760" w:rsidP="00FC485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C4851">
              <w:rPr>
                <w:b/>
                <w:bCs/>
                <w:color w:val="0070C0"/>
                <w:sz w:val="20"/>
                <w:szCs w:val="20"/>
              </w:rPr>
              <w:t xml:space="preserve">next to </w:t>
            </w:r>
            <w:r w:rsidRPr="00FC4851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beside</w:t>
            </w:r>
            <w:r w:rsidRPr="00FC4851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FC485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C4851">
              <w:rPr>
                <w:b/>
                <w:bCs/>
                <w:color w:val="0070C0"/>
                <w:sz w:val="20"/>
                <w:szCs w:val="20"/>
              </w:rPr>
              <w:t xml:space="preserve"> at </w:t>
            </w:r>
            <w:r w:rsidRPr="00FC4851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near</w:t>
            </w:r>
            <w:r w:rsidRPr="00FC4851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328AF2D" w14:textId="0C3C301D" w:rsidR="00FC4851" w:rsidRPr="009E4560" w:rsidRDefault="00FC4851" w:rsidP="00FC4851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opposite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through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across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6AD5183A" w14:textId="77777777" w:rsidR="00FC4851" w:rsidRDefault="00FC4851" w:rsidP="00FC4851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around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along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alongside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059AD80E" w14:textId="77777777" w:rsidR="005A3F98" w:rsidRDefault="005A3F98" w:rsidP="00FC4851">
            <w:pPr>
              <w:pStyle w:val="Kopfzeile"/>
              <w:rPr>
                <w:color w:val="0070C0"/>
                <w:sz w:val="20"/>
                <w:szCs w:val="20"/>
              </w:rPr>
            </w:pPr>
            <w:r w:rsidRPr="005A3F98">
              <w:rPr>
                <w:b/>
                <w:bCs/>
                <w:color w:val="0070C0"/>
                <w:sz w:val="20"/>
                <w:szCs w:val="20"/>
              </w:rPr>
              <w:t xml:space="preserve">place </w:t>
            </w:r>
            <w:r w:rsidRPr="005A3F9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spot location</w:t>
            </w:r>
            <w:r w:rsidRPr="005A3F9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A3F98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A3F98">
              <w:rPr>
                <w:b/>
                <w:bCs/>
                <w:color w:val="0070C0"/>
                <w:sz w:val="20"/>
                <w:szCs w:val="20"/>
              </w:rPr>
              <w:t>position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69F7810D" w14:textId="75096CAB" w:rsidR="000F3933" w:rsidRPr="007E72F7" w:rsidRDefault="00FC4851" w:rsidP="00FC4851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side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middle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580760">
              <w:rPr>
                <w:color w:val="0070C0"/>
                <w:sz w:val="20"/>
                <w:szCs w:val="20"/>
                <w:vertAlign w:val="superscript"/>
              </w:rPr>
              <w:t>mid</w:t>
            </w:r>
            <w:r w:rsidRPr="00580760">
              <w:rPr>
                <w:color w:val="9CC2E5" w:themeColor="accent5" w:themeTint="99"/>
                <w:sz w:val="20"/>
                <w:szCs w:val="20"/>
                <w:vertAlign w:val="superscript"/>
              </w:rPr>
              <w:t>-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623" w:type="dxa"/>
            <w:shd w:val="clear" w:color="auto" w:fill="FFFFFF" w:themeFill="background1"/>
          </w:tcPr>
          <w:p w14:paraId="4375BB31" w14:textId="77777777" w:rsidR="00FC4851" w:rsidRDefault="005F1C42" w:rsidP="00FC485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corner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edge </w:t>
            </w:r>
            <w:r w:rsidR="00580760" w:rsidRPr="00580760">
              <w:rPr>
                <w:color w:val="0070C0"/>
                <w:sz w:val="20"/>
                <w:szCs w:val="20"/>
                <w:vertAlign w:val="superscript"/>
              </w:rPr>
              <w:t>margin</w:t>
            </w:r>
            <w:r w:rsidR="00FC4851" w:rsidRPr="009A32A7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</w:p>
          <w:p w14:paraId="284CBFF3" w14:textId="17FF97F8" w:rsidR="00FC4851" w:rsidRPr="00FC4851" w:rsidRDefault="00FC4851" w:rsidP="00FC4851">
            <w:pPr>
              <w:pStyle w:val="Kopfzeile"/>
              <w:rPr>
                <w:rFonts w:cstheme="minorHAnsi"/>
                <w:b/>
                <w:bCs/>
                <w:color w:val="0070C0"/>
                <w:sz w:val="20"/>
                <w:szCs w:val="20"/>
              </w:rPr>
            </w:pPr>
            <w:r w:rsidRPr="00FC4851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stand &amp; lie</w:t>
            </w:r>
          </w:p>
          <w:p w14:paraId="236C858D" w14:textId="2DA21D66" w:rsidR="00FC4851" w:rsidRPr="009A32A7" w:rsidRDefault="00FC4851" w:rsidP="00FC485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9A32A7">
              <w:rPr>
                <w:rFonts w:cstheme="minorHAnsi"/>
                <w:color w:val="0070C0"/>
                <w:sz w:val="20"/>
                <w:szCs w:val="20"/>
              </w:rPr>
              <w:t xml:space="preserve">sit </w:t>
            </w:r>
            <w:r w:rsidR="00EC0D9F"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EC0D9F" w:rsidRPr="009E4560">
              <w:rPr>
                <w:color w:val="0070C0"/>
                <w:sz w:val="20"/>
                <w:szCs w:val="20"/>
              </w:rPr>
              <w:t xml:space="preserve"> </w:t>
            </w:r>
            <w:r w:rsidRPr="009A32A7">
              <w:rPr>
                <w:rFonts w:cstheme="minorHAnsi"/>
                <w:color w:val="0070C0"/>
                <w:sz w:val="20"/>
                <w:szCs w:val="20"/>
              </w:rPr>
              <w:t>lean</w:t>
            </w:r>
          </w:p>
          <w:p w14:paraId="64B17478" w14:textId="60CA305F" w:rsidR="000F3933" w:rsidRPr="005F1C42" w:rsidRDefault="00FC4851" w:rsidP="00FC4851">
            <w:pPr>
              <w:pStyle w:val="Kopfzeile"/>
              <w:rPr>
                <w:color w:val="0070C0"/>
                <w:sz w:val="20"/>
                <w:szCs w:val="20"/>
              </w:rPr>
            </w:pPr>
            <w:r w:rsidRPr="009A32A7">
              <w:rPr>
                <w:rFonts w:cstheme="minorHAnsi"/>
                <w:color w:val="0070C0"/>
                <w:sz w:val="20"/>
                <w:szCs w:val="20"/>
              </w:rPr>
              <w:t xml:space="preserve">hang </w:t>
            </w:r>
          </w:p>
        </w:tc>
      </w:tr>
    </w:tbl>
    <w:p w14:paraId="11468B29" w14:textId="77777777" w:rsidR="000F3933" w:rsidRPr="0041218B" w:rsidRDefault="000F3933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623"/>
        <w:gridCol w:w="2623"/>
        <w:gridCol w:w="2623"/>
      </w:tblGrid>
      <w:tr w:rsidR="00E12155" w:rsidRPr="00C421E4" w14:paraId="649CEDE4" w14:textId="77777777" w:rsidTr="009C5B5B">
        <w:tc>
          <w:tcPr>
            <w:tcW w:w="2622" w:type="dxa"/>
            <w:shd w:val="clear" w:color="auto" w:fill="E7E6E6" w:themeFill="background2"/>
          </w:tcPr>
          <w:p w14:paraId="131762F9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b/>
                <w:bCs/>
                <w:sz w:val="20"/>
                <w:szCs w:val="20"/>
              </w:rPr>
              <w:t xml:space="preserve">links </w:t>
            </w:r>
            <w:r w:rsidRPr="00167128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b/>
                <w:bCs/>
                <w:sz w:val="20"/>
                <w:szCs w:val="20"/>
              </w:rPr>
              <w:t xml:space="preserve"> rechts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59F807EC" w14:textId="033CA368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nord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süd</w:t>
            </w:r>
          </w:p>
        </w:tc>
        <w:tc>
          <w:tcPr>
            <w:tcW w:w="2623" w:type="dxa"/>
            <w:shd w:val="clear" w:color="auto" w:fill="E7E6E6" w:themeFill="background2"/>
          </w:tcPr>
          <w:p w14:paraId="136B328D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west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ost</w:t>
            </w:r>
          </w:p>
          <w:p w14:paraId="5A2115A8" w14:textId="127EFF13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661A5D">
              <w:rPr>
                <w:sz w:val="20"/>
                <w:szCs w:val="20"/>
              </w:rPr>
              <w:t>oben</w:t>
            </w:r>
            <w:r w:rsidRPr="009E4560">
              <w:rPr>
                <w:sz w:val="20"/>
                <w:szCs w:val="20"/>
              </w:rPr>
              <w:t xml:space="preserve">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unten</w:t>
            </w:r>
          </w:p>
        </w:tc>
        <w:tc>
          <w:tcPr>
            <w:tcW w:w="2623" w:type="dxa"/>
            <w:shd w:val="clear" w:color="auto" w:fill="E7E6E6" w:themeFill="background2"/>
          </w:tcPr>
          <w:p w14:paraId="4B81BFDF" w14:textId="77777777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vorn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hinten</w:t>
            </w:r>
          </w:p>
          <w:p w14:paraId="769EBDF8" w14:textId="4BAA9E1C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vorwärts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zurück</w:t>
            </w:r>
          </w:p>
        </w:tc>
        <w:tc>
          <w:tcPr>
            <w:tcW w:w="2623" w:type="dxa"/>
            <w:shd w:val="clear" w:color="auto" w:fill="E7E6E6" w:themeFill="background2"/>
          </w:tcPr>
          <w:p w14:paraId="0ABBE06A" w14:textId="3AA28341" w:rsidR="00E12155" w:rsidRPr="009E4560" w:rsidRDefault="00E12155" w:rsidP="00E12155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innen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außen</w:t>
            </w:r>
          </w:p>
        </w:tc>
      </w:tr>
      <w:tr w:rsidR="000F3933" w:rsidRPr="00735A00" w14:paraId="4C6B9F25" w14:textId="77777777" w:rsidTr="000F3933">
        <w:tc>
          <w:tcPr>
            <w:tcW w:w="2622" w:type="dxa"/>
            <w:shd w:val="clear" w:color="auto" w:fill="FFFFFF" w:themeFill="background1"/>
          </w:tcPr>
          <w:p w14:paraId="5400C72E" w14:textId="77777777" w:rsidR="007E72F7" w:rsidRPr="009E4560" w:rsidRDefault="007E72F7" w:rsidP="007E72F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left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right </w:t>
            </w:r>
          </w:p>
          <w:p w14:paraId="76F9BF2D" w14:textId="4466B691" w:rsidR="000F3933" w:rsidRPr="007E72F7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north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south</w:t>
            </w:r>
          </w:p>
        </w:tc>
        <w:tc>
          <w:tcPr>
            <w:tcW w:w="2623" w:type="dxa"/>
            <w:shd w:val="clear" w:color="auto" w:fill="FFFFFF" w:themeFill="background1"/>
          </w:tcPr>
          <w:p w14:paraId="6E06E877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west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east</w:t>
            </w:r>
          </w:p>
          <w:p w14:paraId="40BFE29F" w14:textId="7C118172" w:rsidR="000F3933" w:rsidRPr="007E72F7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above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below</w:t>
            </w:r>
          </w:p>
        </w:tc>
        <w:tc>
          <w:tcPr>
            <w:tcW w:w="2623" w:type="dxa"/>
            <w:shd w:val="clear" w:color="auto" w:fill="FFFFFF" w:themeFill="background1"/>
          </w:tcPr>
          <w:p w14:paraId="7EA1C65F" w14:textId="77777777" w:rsidR="007E72F7" w:rsidRPr="009E4560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front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E4560">
              <w:rPr>
                <w:color w:val="0070C0"/>
                <w:sz w:val="20"/>
                <w:szCs w:val="20"/>
              </w:rPr>
              <w:t>back</w:t>
            </w:r>
          </w:p>
          <w:p w14:paraId="40C83CD6" w14:textId="0902D97C" w:rsidR="000F3933" w:rsidRPr="007E72F7" w:rsidRDefault="007E72F7" w:rsidP="007E72F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ahead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backwards</w:t>
            </w:r>
          </w:p>
        </w:tc>
        <w:tc>
          <w:tcPr>
            <w:tcW w:w="2623" w:type="dxa"/>
            <w:shd w:val="clear" w:color="auto" w:fill="FFFFFF" w:themeFill="background1"/>
          </w:tcPr>
          <w:p w14:paraId="49012816" w14:textId="2E5A7275" w:rsidR="000F3933" w:rsidRPr="00587C7A" w:rsidRDefault="007E72F7" w:rsidP="00B96D75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inside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outside</w:t>
            </w:r>
          </w:p>
        </w:tc>
      </w:tr>
    </w:tbl>
    <w:p w14:paraId="120DE6B3" w14:textId="32623937" w:rsidR="00661A5D" w:rsidRPr="0041218B" w:rsidRDefault="00661A5D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976"/>
        <w:gridCol w:w="2410"/>
        <w:gridCol w:w="2552"/>
      </w:tblGrid>
      <w:tr w:rsidR="006D3A52" w:rsidRPr="00893DEF" w14:paraId="0B5D71D7" w14:textId="77777777" w:rsidTr="006D3A52">
        <w:tc>
          <w:tcPr>
            <w:tcW w:w="2553" w:type="dxa"/>
            <w:shd w:val="clear" w:color="auto" w:fill="E7E6E6" w:themeFill="background2"/>
          </w:tcPr>
          <w:p w14:paraId="5E8A2B9C" w14:textId="77777777" w:rsidR="006D3A52" w:rsidRPr="004A3A26" w:rsidRDefault="006D3A52" w:rsidP="006D3A5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wann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</w:p>
          <w:p w14:paraId="75B7F468" w14:textId="77777777" w:rsidR="006D3A52" w:rsidRPr="004A3A26" w:rsidRDefault="006D3A52" w:rsidP="006D3A5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jetzt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sofort</w:t>
            </w:r>
          </w:p>
          <w:p w14:paraId="2D2839D6" w14:textId="77777777" w:rsidR="006D3A52" w:rsidRPr="004A3A26" w:rsidRDefault="006D3A52" w:rsidP="006D3A5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derzeit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gegenwärtig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ehemalig</w:t>
            </w:r>
          </w:p>
          <w:p w14:paraId="1345FF1E" w14:textId="7B3F8A8D" w:rsidR="006D3A52" w:rsidRPr="00893DEF" w:rsidRDefault="006D3A52" w:rsidP="006D3A5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später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nachher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dann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danach</w:t>
            </w:r>
          </w:p>
        </w:tc>
        <w:tc>
          <w:tcPr>
            <w:tcW w:w="2976" w:type="dxa"/>
            <w:shd w:val="clear" w:color="auto" w:fill="E7E6E6" w:themeFill="background2"/>
          </w:tcPr>
          <w:p w14:paraId="27A50702" w14:textId="77777777" w:rsidR="006D3A52" w:rsidRDefault="006D3A52" w:rsidP="006D3A5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gleich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bald </w:t>
            </w:r>
          </w:p>
          <w:p w14:paraId="010AAAE7" w14:textId="77777777" w:rsidR="006D3A52" w:rsidRPr="004A3A26" w:rsidRDefault="006D3A52" w:rsidP="006D3A5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vorhin</w:t>
            </w:r>
            <w:r w:rsidRPr="004A3A26">
              <w:rPr>
                <w:rFonts w:cstheme="minorHAnsi"/>
                <w:color w:val="2E74B5" w:themeColor="accent5" w:themeShade="BF"/>
                <w:sz w:val="20"/>
                <w:szCs w:val="20"/>
                <w:rtl/>
                <w:lang w:bidi="ar-SA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neulich </w:t>
            </w:r>
          </w:p>
          <w:p w14:paraId="114B04DC" w14:textId="77777777" w:rsidR="006D3A52" w:rsidRPr="004A3A26" w:rsidRDefault="006D3A52" w:rsidP="006D3A5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damals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früher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einst</w:t>
            </w:r>
          </w:p>
          <w:p w14:paraId="4D7893BE" w14:textId="06063475" w:rsidR="006D3A52" w:rsidRPr="00893DEF" w:rsidRDefault="006D3A52" w:rsidP="006D3A5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nach </w:t>
            </w:r>
            <w:r w:rsidRPr="004A3A26">
              <w:rPr>
                <w:rFonts w:cstheme="minorHAnsi"/>
                <w:i/>
                <w:iCs/>
                <w:color w:val="BFBFBF" w:themeColor="background1" w:themeShade="BF"/>
                <w:sz w:val="20"/>
                <w:szCs w:val="20"/>
                <w:vertAlign w:val="superscript"/>
              </w:rPr>
              <w:t>Präp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410" w:type="dxa"/>
            <w:shd w:val="clear" w:color="auto" w:fill="E7E6E6" w:themeFill="background2"/>
          </w:tcPr>
          <w:p w14:paraId="0DEEF963" w14:textId="77777777" w:rsidR="006D3A52" w:rsidRDefault="006D3A52" w:rsidP="006D3A5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bevor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nachdem </w:t>
            </w:r>
          </w:p>
          <w:p w14:paraId="23E20FC0" w14:textId="77777777" w:rsidR="006D3A52" w:rsidRDefault="006D3A52" w:rsidP="006D3A5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seit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bis </w:t>
            </w:r>
          </w:p>
          <w:p w14:paraId="328308D9" w14:textId="77777777" w:rsidR="006D3A52" w:rsidRPr="004A3A26" w:rsidRDefault="006D3A52" w:rsidP="006D3A5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wenn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als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während</w:t>
            </w:r>
          </w:p>
          <w:p w14:paraId="6D431E68" w14:textId="67F74D56" w:rsidR="006D3A52" w:rsidRPr="00661A5D" w:rsidRDefault="006D3A52" w:rsidP="006D3A5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früh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spät</w:t>
            </w:r>
          </w:p>
        </w:tc>
        <w:tc>
          <w:tcPr>
            <w:tcW w:w="2552" w:type="dxa"/>
            <w:shd w:val="clear" w:color="auto" w:fill="E7E6E6" w:themeFill="background2"/>
          </w:tcPr>
          <w:p w14:paraId="155EDAA6" w14:textId="77777777" w:rsidR="006D3A52" w:rsidRPr="004A3A26" w:rsidRDefault="006D3A52" w:rsidP="006D3A5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bereits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schon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immer noch noch nicht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nicht mehr</w:t>
            </w:r>
          </w:p>
          <w:p w14:paraId="72F6D630" w14:textId="77777777" w:rsidR="006D3A52" w:rsidRPr="004A3A26" w:rsidRDefault="006D3A52" w:rsidP="006D3A5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im Voraus </w:t>
            </w:r>
          </w:p>
          <w:p w14:paraId="24A5E561" w14:textId="69DA2756" w:rsidR="006D3A52" w:rsidRPr="00893DEF" w:rsidRDefault="006D3A52" w:rsidP="006D3A52">
            <w:pPr>
              <w:pStyle w:val="Kopfzeile"/>
              <w:rPr>
                <w:sz w:val="20"/>
                <w:szCs w:val="20"/>
              </w:rPr>
            </w:pPr>
          </w:p>
        </w:tc>
      </w:tr>
      <w:tr w:rsidR="00661A5D" w:rsidRPr="00587C7A" w14:paraId="3A410536" w14:textId="77777777" w:rsidTr="006D3A52">
        <w:tc>
          <w:tcPr>
            <w:tcW w:w="2553" w:type="dxa"/>
            <w:shd w:val="clear" w:color="auto" w:fill="FFFFFF" w:themeFill="background1"/>
          </w:tcPr>
          <w:p w14:paraId="2186F499" w14:textId="77777777" w:rsidR="00B32791" w:rsidRPr="00893DEF" w:rsidRDefault="00B32791" w:rsidP="00B3279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when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1625218" w14:textId="77777777" w:rsidR="00B32791" w:rsidRPr="00893DEF" w:rsidRDefault="00B32791" w:rsidP="00B32791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now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at once</w:t>
            </w:r>
          </w:p>
          <w:p w14:paraId="37C663EC" w14:textId="77777777" w:rsidR="006D3A52" w:rsidRDefault="006D3A52" w:rsidP="006D3A5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present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current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former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ex</w:t>
            </w:r>
          </w:p>
          <w:p w14:paraId="2A0160BF" w14:textId="50BD4D95" w:rsidR="00661A5D" w:rsidRPr="00B32791" w:rsidRDefault="00B32791" w:rsidP="006D3A5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later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(on)</w:t>
            </w:r>
            <w:r w:rsidR="007D3BFC" w:rsidRPr="002D33F2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="007D3BFC" w:rsidRPr="00893DEF">
              <w:rPr>
                <w:color w:val="0070C0"/>
                <w:sz w:val="20"/>
                <w:szCs w:val="20"/>
              </w:rPr>
              <w:t xml:space="preserve"> then </w:t>
            </w:r>
            <w:r w:rsidR="007D3BFC" w:rsidRPr="00893DEF">
              <w:rPr>
                <w:color w:val="0070C0"/>
                <w:sz w:val="20"/>
                <w:szCs w:val="20"/>
                <w:vertAlign w:val="superscript"/>
              </w:rPr>
              <w:t>afterwards</w:t>
            </w:r>
          </w:p>
        </w:tc>
        <w:tc>
          <w:tcPr>
            <w:tcW w:w="2976" w:type="dxa"/>
            <w:shd w:val="clear" w:color="auto" w:fill="FFFFFF" w:themeFill="background1"/>
          </w:tcPr>
          <w:p w14:paraId="2D37AFF8" w14:textId="77777777" w:rsidR="006D3A52" w:rsidRDefault="006D3A52" w:rsidP="00B32791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shortly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soon </w:t>
            </w:r>
          </w:p>
          <w:p w14:paraId="283E4CD5" w14:textId="659200DB" w:rsidR="00580760" w:rsidRDefault="00580760" w:rsidP="00B32791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 while ago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recently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the other day</w:t>
            </w:r>
          </w:p>
          <w:p w14:paraId="38193685" w14:textId="5AC08F17" w:rsidR="00B32791" w:rsidRPr="00893DEF" w:rsidRDefault="00B32791" w:rsidP="00B32791">
            <w:pPr>
              <w:pStyle w:val="Kopfzeile"/>
              <w:rPr>
                <w:color w:val="0070C0"/>
                <w:sz w:val="20"/>
                <w:szCs w:val="20"/>
              </w:rPr>
            </w:pP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(back) </w:t>
            </w:r>
            <w:r w:rsidRPr="00893DEF">
              <w:rPr>
                <w:color w:val="0070C0"/>
                <w:sz w:val="20"/>
                <w:szCs w:val="20"/>
              </w:rPr>
              <w:t xml:space="preserve">then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in former times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once</w:t>
            </w:r>
          </w:p>
          <w:p w14:paraId="786CBA0B" w14:textId="09562C71" w:rsidR="00661A5D" w:rsidRPr="00B32791" w:rsidRDefault="007D3BFC" w:rsidP="006D3A5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before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="00B32791" w:rsidRPr="00893DEF">
              <w:rPr>
                <w:color w:val="0070C0"/>
                <w:sz w:val="20"/>
                <w:szCs w:val="20"/>
              </w:rPr>
              <w:t xml:space="preserve">after </w:t>
            </w:r>
          </w:p>
        </w:tc>
        <w:tc>
          <w:tcPr>
            <w:tcW w:w="2410" w:type="dxa"/>
            <w:shd w:val="clear" w:color="auto" w:fill="FFFFFF" w:themeFill="background1"/>
          </w:tcPr>
          <w:p w14:paraId="50A777B2" w14:textId="77777777" w:rsidR="006D3A52" w:rsidRDefault="006D3A52" w:rsidP="00B32791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before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after </w:t>
            </w:r>
          </w:p>
          <w:p w14:paraId="099914BD" w14:textId="77777777" w:rsidR="006D3A52" w:rsidRDefault="006D3A52" w:rsidP="00B32791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from </w:t>
            </w:r>
            <w:r w:rsidRPr="005036A2">
              <w:rPr>
                <w:color w:val="0070C0"/>
                <w:sz w:val="20"/>
                <w:szCs w:val="20"/>
                <w:vertAlign w:val="superscript"/>
              </w:rPr>
              <w:t>since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until </w:t>
            </w:r>
          </w:p>
          <w:p w14:paraId="458F0C36" w14:textId="27B5EEDB" w:rsidR="0057761F" w:rsidRDefault="00B32791" w:rsidP="00B32791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when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="0057761F" w:rsidRPr="0057761F">
              <w:rPr>
                <w:color w:val="0070C0"/>
                <w:sz w:val="20"/>
                <w:szCs w:val="20"/>
              </w:rPr>
              <w:t xml:space="preserve">during </w:t>
            </w:r>
            <w:r w:rsidR="0057761F" w:rsidRPr="0057761F">
              <w:rPr>
                <w:color w:val="0070C0"/>
                <w:sz w:val="20"/>
                <w:szCs w:val="20"/>
                <w:vertAlign w:val="superscript"/>
              </w:rPr>
              <w:t>while</w:t>
            </w:r>
          </w:p>
          <w:p w14:paraId="7FD98E95" w14:textId="49F3A053" w:rsidR="00661A5D" w:rsidRPr="00B32791" w:rsidRDefault="00B32791" w:rsidP="006D3A5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early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late </w:t>
            </w:r>
          </w:p>
        </w:tc>
        <w:tc>
          <w:tcPr>
            <w:tcW w:w="2552" w:type="dxa"/>
            <w:shd w:val="clear" w:color="auto" w:fill="FFFFFF" w:themeFill="background1"/>
          </w:tcPr>
          <w:p w14:paraId="48565291" w14:textId="77777777" w:rsidR="0057761F" w:rsidRDefault="0057761F" w:rsidP="0057761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already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still </w:t>
            </w:r>
          </w:p>
          <w:p w14:paraId="7902AEF8" w14:textId="3C498A5D" w:rsidR="0057761F" w:rsidRPr="00893DEF" w:rsidRDefault="0057761F" w:rsidP="0057761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not yet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no longer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no more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3763B570" w14:textId="0F57990F" w:rsidR="0057761F" w:rsidRDefault="0057761F" w:rsidP="0057761F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beforehand</w:t>
            </w:r>
          </w:p>
          <w:p w14:paraId="1D9D6539" w14:textId="28570357" w:rsidR="00661A5D" w:rsidRPr="00587C7A" w:rsidRDefault="00661A5D" w:rsidP="0057761F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462404AC" w14:textId="0214A6A1" w:rsidR="00A372F2" w:rsidRPr="0041218B" w:rsidRDefault="00A372F2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D23995" w:rsidRPr="00893DEF" w14:paraId="7E7E732D" w14:textId="77777777" w:rsidTr="009C5B5B">
        <w:tc>
          <w:tcPr>
            <w:tcW w:w="3497" w:type="dxa"/>
            <w:shd w:val="clear" w:color="auto" w:fill="E7E6E6" w:themeFill="background2"/>
          </w:tcPr>
          <w:p w14:paraId="2665BB24" w14:textId="77777777" w:rsidR="00D23995" w:rsidRPr="00893DEF" w:rsidRDefault="00D23995" w:rsidP="00D23995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93DEF">
              <w:rPr>
                <w:b/>
                <w:bCs/>
                <w:sz w:val="20"/>
                <w:szCs w:val="20"/>
              </w:rPr>
              <w:t>wie oft</w:t>
            </w:r>
            <w:r w:rsidRPr="00167128">
              <w:rPr>
                <w:b/>
                <w:bCs/>
                <w:color w:val="BFBFBF" w:themeColor="background1" w:themeShade="BF"/>
                <w:sz w:val="20"/>
                <w:szCs w:val="20"/>
              </w:rPr>
              <w:t>?</w:t>
            </w:r>
            <w:r w:rsidRPr="00893DEF">
              <w:rPr>
                <w:b/>
                <w:bCs/>
                <w:sz w:val="20"/>
                <w:szCs w:val="20"/>
              </w:rPr>
              <w:t xml:space="preserve"> wie lange</w:t>
            </w:r>
            <w:r w:rsidRPr="00167128">
              <w:rPr>
                <w:b/>
                <w:bCs/>
                <w:color w:val="BFBFBF" w:themeColor="background1" w:themeShade="BF"/>
                <w:sz w:val="20"/>
                <w:szCs w:val="20"/>
              </w:rPr>
              <w:t>?</w:t>
            </w:r>
            <w:r w:rsidRPr="00893DEF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7C919FD" w14:textId="77777777" w:rsidR="00D23995" w:rsidRPr="00893DEF" w:rsidRDefault="00D23995" w:rsidP="00D23995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immer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nie</w:t>
            </w:r>
          </w:p>
          <w:p w14:paraId="712DA77D" w14:textId="68F6CFF1" w:rsidR="00D23995" w:rsidRPr="00893DEF" w:rsidRDefault="00D23995" w:rsidP="00D23995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oft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selten </w:t>
            </w:r>
          </w:p>
        </w:tc>
        <w:tc>
          <w:tcPr>
            <w:tcW w:w="3497" w:type="dxa"/>
            <w:shd w:val="clear" w:color="auto" w:fill="E7E6E6" w:themeFill="background2"/>
          </w:tcPr>
          <w:p w14:paraId="5798E182" w14:textId="77777777" w:rsidR="00D23995" w:rsidRDefault="00D23995" w:rsidP="00D23995">
            <w:pPr>
              <w:pStyle w:val="Kopfzeile"/>
              <w:rPr>
                <w:sz w:val="20"/>
                <w:szCs w:val="20"/>
              </w:rPr>
            </w:pPr>
            <w:r w:rsidRPr="00661A5D">
              <w:rPr>
                <w:sz w:val="20"/>
                <w:szCs w:val="20"/>
              </w:rPr>
              <w:t xml:space="preserve">manchmal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meistens</w:t>
            </w:r>
          </w:p>
          <w:p w14:paraId="1F101776" w14:textId="2B694E7E" w:rsidR="00D23995" w:rsidRDefault="00D23995" w:rsidP="00D23995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>ein Mal</w:t>
            </w:r>
            <w:r w:rsidR="00D17745">
              <w:rPr>
                <w:sz w:val="20"/>
                <w:szCs w:val="20"/>
              </w:rPr>
              <w:t xml:space="preserve">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mehrmals</w:t>
            </w:r>
          </w:p>
          <w:p w14:paraId="5FDE9875" w14:textId="4760DE89" w:rsidR="00D23995" w:rsidRPr="00661A5D" w:rsidRDefault="00D23995" w:rsidP="00D23995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zum ersten Mal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wieder</w:t>
            </w:r>
          </w:p>
        </w:tc>
        <w:tc>
          <w:tcPr>
            <w:tcW w:w="3497" w:type="dxa"/>
            <w:shd w:val="clear" w:color="auto" w:fill="E7E6E6" w:themeFill="background2"/>
          </w:tcPr>
          <w:p w14:paraId="1D146C89" w14:textId="77777777" w:rsidR="00D23995" w:rsidRPr="00893DEF" w:rsidRDefault="00D23995" w:rsidP="00D23995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den ganzen Tag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täglich</w:t>
            </w:r>
          </w:p>
          <w:p w14:paraId="798BAD26" w14:textId="33947825" w:rsidR="00D23995" w:rsidRPr="00893DEF" w:rsidRDefault="00D23995" w:rsidP="00D23995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für immer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nie wieder</w:t>
            </w:r>
          </w:p>
        </w:tc>
      </w:tr>
      <w:tr w:rsidR="00661A5D" w:rsidRPr="00587C7A" w14:paraId="6D36AE90" w14:textId="77777777" w:rsidTr="003A34B9">
        <w:tc>
          <w:tcPr>
            <w:tcW w:w="3497" w:type="dxa"/>
            <w:shd w:val="clear" w:color="auto" w:fill="FFFFFF" w:themeFill="background1"/>
          </w:tcPr>
          <w:p w14:paraId="31824E56" w14:textId="77777777" w:rsidR="00807D04" w:rsidRPr="00893DEF" w:rsidRDefault="00807D04" w:rsidP="00807D0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>how often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? (for) 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>how long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6F03F808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always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never </w:t>
            </w:r>
          </w:p>
          <w:p w14:paraId="0C43D645" w14:textId="681BFDCA" w:rsidR="00661A5D" w:rsidRPr="00807D04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often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rarely </w:t>
            </w:r>
          </w:p>
        </w:tc>
        <w:tc>
          <w:tcPr>
            <w:tcW w:w="3497" w:type="dxa"/>
            <w:shd w:val="clear" w:color="auto" w:fill="FFFFFF" w:themeFill="background1"/>
          </w:tcPr>
          <w:p w14:paraId="3F77DC57" w14:textId="53204A50" w:rsidR="00FB2739" w:rsidRDefault="00FB2739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sometimes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mostly</w:t>
            </w:r>
          </w:p>
          <w:p w14:paraId="3EFF3744" w14:textId="6E8A3C91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once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one time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="00D23995">
              <w:rPr>
                <w:color w:val="0070C0"/>
                <w:sz w:val="20"/>
                <w:szCs w:val="20"/>
              </w:rPr>
              <w:t>several times</w:t>
            </w:r>
            <w:r w:rsidR="00FB2739">
              <w:rPr>
                <w:color w:val="0070C0"/>
                <w:sz w:val="20"/>
                <w:szCs w:val="20"/>
              </w:rPr>
              <w:t xml:space="preserve"> </w:t>
            </w:r>
          </w:p>
          <w:p w14:paraId="056BD846" w14:textId="5D48B09E" w:rsidR="00661A5D" w:rsidRPr="00807D04" w:rsidRDefault="00807D04" w:rsidP="00FB2739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for the first time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again</w:t>
            </w:r>
          </w:p>
        </w:tc>
        <w:tc>
          <w:tcPr>
            <w:tcW w:w="3497" w:type="dxa"/>
            <w:shd w:val="clear" w:color="auto" w:fill="FFFFFF" w:themeFill="background1"/>
          </w:tcPr>
          <w:p w14:paraId="1F00DC19" w14:textId="4E934DA7" w:rsidR="00807D04" w:rsidRPr="00893DEF" w:rsidRDefault="00807D04" w:rsidP="00FB2739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all 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daily </w:t>
            </w:r>
          </w:p>
          <w:p w14:paraId="1554B1D3" w14:textId="212681A7" w:rsidR="00661A5D" w:rsidRPr="00587C7A" w:rsidRDefault="00FB2739" w:rsidP="00807D04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forever</w:t>
            </w:r>
            <w:r w:rsidR="00D23995">
              <w:rPr>
                <w:color w:val="0070C0"/>
                <w:sz w:val="20"/>
                <w:szCs w:val="20"/>
              </w:rPr>
              <w:t xml:space="preserve"> </w:t>
            </w:r>
            <w:r w:rsidR="00D23995"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D23995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D23995" w:rsidRPr="00893DEF">
              <w:rPr>
                <w:color w:val="0070C0"/>
                <w:sz w:val="20"/>
                <w:szCs w:val="20"/>
              </w:rPr>
              <w:t>never again</w:t>
            </w:r>
          </w:p>
        </w:tc>
      </w:tr>
    </w:tbl>
    <w:p w14:paraId="442033A7" w14:textId="1D60589B" w:rsidR="00661A5D" w:rsidRPr="0041218B" w:rsidRDefault="00661A5D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9E2439" w:rsidRPr="00893DEF" w14:paraId="562ADA9D" w14:textId="77777777" w:rsidTr="009C5B5B">
        <w:tc>
          <w:tcPr>
            <w:tcW w:w="3497" w:type="dxa"/>
            <w:shd w:val="clear" w:color="auto" w:fill="E7E6E6" w:themeFill="background2"/>
          </w:tcPr>
          <w:p w14:paraId="540C9E37" w14:textId="77777777" w:rsidR="009E2439" w:rsidRPr="004A3A26" w:rsidRDefault="009E2439" w:rsidP="009E243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Dauer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dauern</w:t>
            </w:r>
          </w:p>
          <w:p w14:paraId="031E88EA" w14:textId="77777777" w:rsidR="009E2439" w:rsidRPr="004A3A26" w:rsidRDefault="009E2439" w:rsidP="009E243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Weile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Zeitraum</w:t>
            </w:r>
          </w:p>
          <w:p w14:paraId="45771FD2" w14:textId="77777777" w:rsidR="009E2439" w:rsidRDefault="009E2439" w:rsidP="009E243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ewig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permanent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lange</w:t>
            </w:r>
          </w:p>
          <w:p w14:paraId="340944AF" w14:textId="060C9895" w:rsidR="009E2439" w:rsidRPr="00893DEF" w:rsidRDefault="009E2439" w:rsidP="009E2439">
            <w:pPr>
              <w:pStyle w:val="Kopfzeile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bleiben</w:t>
            </w:r>
          </w:p>
        </w:tc>
        <w:tc>
          <w:tcPr>
            <w:tcW w:w="3497" w:type="dxa"/>
            <w:shd w:val="clear" w:color="auto" w:fill="E7E6E6" w:themeFill="background2"/>
          </w:tcPr>
          <w:p w14:paraId="1C87800E" w14:textId="77777777" w:rsidR="009E2439" w:rsidRDefault="009E2439" w:rsidP="009E243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warten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zögern </w:t>
            </w:r>
          </w:p>
          <w:p w14:paraId="15485302" w14:textId="77777777" w:rsidR="009E2439" w:rsidRDefault="009E2439" w:rsidP="009E243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 beeilen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hasten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trödeln </w:t>
            </w:r>
          </w:p>
          <w:p w14:paraId="12A536DE" w14:textId="77777777" w:rsidR="009E2439" w:rsidRPr="004A3A26" w:rsidRDefault="009E2439" w:rsidP="009E243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Termin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Frist </w:t>
            </w:r>
          </w:p>
          <w:p w14:paraId="61FFBD82" w14:textId="67368C88" w:rsidR="009E2439" w:rsidRPr="00893DEF" w:rsidRDefault="009E2439" w:rsidP="009E243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pünktlich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rechtzeitig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verspätet</w:t>
            </w:r>
          </w:p>
        </w:tc>
        <w:tc>
          <w:tcPr>
            <w:tcW w:w="3497" w:type="dxa"/>
            <w:shd w:val="clear" w:color="auto" w:fill="E7E6E6" w:themeFill="background2"/>
          </w:tcPr>
          <w:p w14:paraId="2B3119FF" w14:textId="77777777" w:rsidR="009E2439" w:rsidRDefault="009E2439" w:rsidP="009E243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versäumen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verpassen</w:t>
            </w:r>
          </w:p>
          <w:p w14:paraId="15BF1046" w14:textId="77777777" w:rsidR="009E2439" w:rsidRPr="004A3A26" w:rsidRDefault="009E2439" w:rsidP="009E243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frühestens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spätestens</w:t>
            </w:r>
          </w:p>
          <w:p w14:paraId="5DE00F97" w14:textId="77777777" w:rsidR="009E2439" w:rsidRDefault="009E2439" w:rsidP="009E243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kurzfristig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auf kurze Sicht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langfristig </w:t>
            </w:r>
          </w:p>
          <w:p w14:paraId="370F0475" w14:textId="77C2FC9A" w:rsidR="009E2439" w:rsidRPr="00893DEF" w:rsidRDefault="009E2439" w:rsidP="009E243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Geduld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Endlich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61A5D" w:rsidRPr="00587C7A" w14:paraId="2AA0315E" w14:textId="77777777" w:rsidTr="003A34B9">
        <w:tc>
          <w:tcPr>
            <w:tcW w:w="3497" w:type="dxa"/>
            <w:shd w:val="clear" w:color="auto" w:fill="FFFFFF" w:themeFill="background1"/>
          </w:tcPr>
          <w:p w14:paraId="17EDCEBC" w14:textId="77777777" w:rsidR="00807D04" w:rsidRPr="00893DEF" w:rsidRDefault="00807D04" w:rsidP="00807D0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duration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last</w:t>
            </w:r>
          </w:p>
          <w:p w14:paraId="1920B001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while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period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stretch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160CE890" w14:textId="13527682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eternal </w:t>
            </w:r>
            <w:r w:rsidR="009B3642" w:rsidRPr="009B3642">
              <w:rPr>
                <w:color w:val="0070C0"/>
                <w:sz w:val="20"/>
                <w:szCs w:val="20"/>
                <w:vertAlign w:val="superscript"/>
              </w:rPr>
              <w:t>permanent</w:t>
            </w:r>
            <w:r w:rsidR="009B3642" w:rsidRPr="009B3642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="00796647">
              <w:rPr>
                <w:color w:val="0070C0"/>
                <w:sz w:val="20"/>
                <w:szCs w:val="20"/>
              </w:rPr>
              <w:t xml:space="preserve">long 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="00796647" w:rsidRPr="00796647">
              <w:rPr>
                <w:color w:val="0070C0"/>
                <w:sz w:val="20"/>
                <w:szCs w:val="20"/>
                <w:vertAlign w:val="superscript"/>
              </w:rPr>
              <w:t>for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="00796647" w:rsidRPr="00796647"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="009F284B" w:rsidRPr="00796647">
              <w:rPr>
                <w:color w:val="0070C0"/>
                <w:sz w:val="20"/>
                <w:szCs w:val="20"/>
                <w:vertAlign w:val="superscript"/>
              </w:rPr>
              <w:t>a long time</w:t>
            </w:r>
          </w:p>
          <w:p w14:paraId="3F01EA25" w14:textId="5DFAD6F5" w:rsidR="00661A5D" w:rsidRPr="00807D04" w:rsidRDefault="009E2439" w:rsidP="009F284B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stay </w:t>
            </w:r>
            <w:r w:rsidRPr="009E2439">
              <w:rPr>
                <w:color w:val="0070C0"/>
                <w:sz w:val="20"/>
                <w:szCs w:val="20"/>
                <w:vertAlign w:val="superscript"/>
              </w:rPr>
              <w:t>remain</w:t>
            </w:r>
          </w:p>
        </w:tc>
        <w:tc>
          <w:tcPr>
            <w:tcW w:w="3497" w:type="dxa"/>
            <w:shd w:val="clear" w:color="auto" w:fill="FFFFFF" w:themeFill="background1"/>
          </w:tcPr>
          <w:p w14:paraId="740DD9D9" w14:textId="77777777" w:rsidR="009E2439" w:rsidRDefault="009E2439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wait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hesitate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wave</w:t>
            </w:r>
            <w:r>
              <w:rPr>
                <w:color w:val="0070C0"/>
                <w:sz w:val="20"/>
                <w:szCs w:val="20"/>
                <w:vertAlign w:val="superscript"/>
              </w:rPr>
              <w:t>r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1CA8904E" w14:textId="1E606BA2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hurry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rush haste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dawdle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saunter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09B4D263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appointment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term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deadline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943CDA">
              <w:rPr>
                <w:color w:val="0070C0"/>
                <w:sz w:val="20"/>
                <w:szCs w:val="20"/>
                <w:vertAlign w:val="superscript"/>
              </w:rPr>
              <w:t>ultimatum</w:t>
            </w:r>
          </w:p>
          <w:p w14:paraId="373BD490" w14:textId="0B1A978F" w:rsidR="00661A5D" w:rsidRPr="00807D04" w:rsidRDefault="009E2439" w:rsidP="009E2439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on time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punctual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in time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late</w:t>
            </w:r>
            <w:r w:rsidR="00807D04" w:rsidRPr="00893DEF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131AD98A" w14:textId="77777777" w:rsidR="009E2439" w:rsidRDefault="009E2439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miss </w:t>
            </w:r>
          </w:p>
          <w:p w14:paraId="18107EF9" w14:textId="77777777" w:rsidR="009E2439" w:rsidRPr="00893DEF" w:rsidRDefault="009E2439" w:rsidP="009E2439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at the earliest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at the latest</w:t>
            </w:r>
          </w:p>
          <w:p w14:paraId="21606BF7" w14:textId="77777777" w:rsidR="009E2439" w:rsidRDefault="009E2439" w:rsidP="009E2439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shortterm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on short notice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in the long run </w:t>
            </w:r>
          </w:p>
          <w:p w14:paraId="3C693197" w14:textId="1634FE9A" w:rsidR="00661A5D" w:rsidRPr="009F284B" w:rsidRDefault="00807D04" w:rsidP="009E2439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patience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At last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!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Finally</w:t>
            </w:r>
            <w:r w:rsidRPr="002D33F2">
              <w:rPr>
                <w:color w:val="9CC2E5" w:themeColor="accent5" w:themeTint="99"/>
                <w:sz w:val="20"/>
                <w:szCs w:val="20"/>
                <w:vertAlign w:val="superscript"/>
              </w:rPr>
              <w:t>!</w:t>
            </w:r>
            <w:r w:rsidR="009F284B" w:rsidRPr="00893DEF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286BC3CA" w14:textId="698492B6" w:rsidR="00661A5D" w:rsidRPr="0041218B" w:rsidRDefault="00661A5D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482"/>
        <w:gridCol w:w="1985"/>
        <w:gridCol w:w="3402"/>
      </w:tblGrid>
      <w:tr w:rsidR="00D34BD6" w:rsidRPr="00893DEF" w14:paraId="2B693B3E" w14:textId="77777777" w:rsidTr="007D0C52">
        <w:tc>
          <w:tcPr>
            <w:tcW w:w="2622" w:type="dxa"/>
            <w:shd w:val="clear" w:color="auto" w:fill="E7E6E6" w:themeFill="background2"/>
          </w:tcPr>
          <w:p w14:paraId="0008639C" w14:textId="77777777" w:rsidR="00D34BD6" w:rsidRPr="00893DEF" w:rsidRDefault="00D34BD6" w:rsidP="00D34BD6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93DEF">
              <w:rPr>
                <w:b/>
                <w:bCs/>
                <w:sz w:val="20"/>
                <w:szCs w:val="20"/>
              </w:rPr>
              <w:t xml:space="preserve">Zeit </w:t>
            </w:r>
            <w:r w:rsidRPr="00167128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b/>
                <w:bCs/>
                <w:sz w:val="20"/>
                <w:szCs w:val="20"/>
              </w:rPr>
              <w:t xml:space="preserve"> Gegenwart</w:t>
            </w:r>
          </w:p>
          <w:p w14:paraId="5CE20AFF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Vergangenheit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Zukunft</w:t>
            </w:r>
          </w:p>
          <w:p w14:paraId="7E994821" w14:textId="66CCC2BC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vergehen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verbringen</w:t>
            </w:r>
          </w:p>
        </w:tc>
        <w:tc>
          <w:tcPr>
            <w:tcW w:w="2482" w:type="dxa"/>
            <w:shd w:val="clear" w:color="auto" w:fill="E7E6E6" w:themeFill="background2"/>
          </w:tcPr>
          <w:p w14:paraId="3311AB67" w14:textId="77777777" w:rsidR="00D34BD6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661A5D">
              <w:rPr>
                <w:sz w:val="20"/>
                <w:szCs w:val="20"/>
              </w:rPr>
              <w:t>Sekunde</w:t>
            </w:r>
            <w:r w:rsidRPr="00893DEF">
              <w:rPr>
                <w:sz w:val="20"/>
                <w:szCs w:val="20"/>
              </w:rPr>
              <w:t xml:space="preserve">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Moment </w:t>
            </w:r>
          </w:p>
          <w:p w14:paraId="47E94C15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Minute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Stunde</w:t>
            </w:r>
          </w:p>
          <w:p w14:paraId="15D0B1EA" w14:textId="5C18AE46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Tag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Nacht</w:t>
            </w:r>
          </w:p>
        </w:tc>
        <w:tc>
          <w:tcPr>
            <w:tcW w:w="1985" w:type="dxa"/>
            <w:shd w:val="clear" w:color="auto" w:fill="E7E6E6" w:themeFill="background2"/>
          </w:tcPr>
          <w:p w14:paraId="458008A6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Morgen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Abend </w:t>
            </w:r>
          </w:p>
          <w:p w14:paraId="0BF87B5B" w14:textId="5BD8A7D6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Mittag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Nachmittag </w:t>
            </w:r>
            <w:r w:rsidRPr="00661A5D">
              <w:rPr>
                <w:sz w:val="20"/>
                <w:szCs w:val="20"/>
              </w:rPr>
              <w:t xml:space="preserve">Mitternacht </w:t>
            </w:r>
          </w:p>
        </w:tc>
        <w:tc>
          <w:tcPr>
            <w:tcW w:w="3402" w:type="dxa"/>
            <w:shd w:val="clear" w:color="auto" w:fill="E7E6E6" w:themeFill="background2"/>
          </w:tcPr>
          <w:p w14:paraId="140B652B" w14:textId="33470FD6" w:rsidR="007D0C52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>Sonnenauf</w:t>
            </w:r>
            <w:r w:rsidR="007D0C52">
              <w:rPr>
                <w:sz w:val="20"/>
                <w:szCs w:val="20"/>
              </w:rPr>
              <w:t>gang</w:t>
            </w:r>
            <w:r w:rsidRPr="00893DEF">
              <w:rPr>
                <w:sz w:val="20"/>
                <w:szCs w:val="20"/>
              </w:rPr>
              <w:t xml:space="preserve">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</w:t>
            </w:r>
            <w:r w:rsidR="007D0C52">
              <w:rPr>
                <w:sz w:val="20"/>
                <w:szCs w:val="20"/>
              </w:rPr>
              <w:t>Sonnen</w:t>
            </w:r>
            <w:r w:rsidRPr="00893DEF">
              <w:rPr>
                <w:sz w:val="20"/>
                <w:szCs w:val="20"/>
              </w:rPr>
              <w:t xml:space="preserve">untergang </w:t>
            </w:r>
          </w:p>
          <w:p w14:paraId="52239C9D" w14:textId="703A9FA5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>Wie spät ist es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?</w:t>
            </w:r>
          </w:p>
          <w:p w14:paraId="7863E586" w14:textId="3B3C1DBC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>Es ist acht Uhr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.</w:t>
            </w:r>
          </w:p>
        </w:tc>
      </w:tr>
      <w:tr w:rsidR="0041218B" w:rsidRPr="00587C7A" w14:paraId="25248FD6" w14:textId="77777777" w:rsidTr="007D0C52">
        <w:tc>
          <w:tcPr>
            <w:tcW w:w="2622" w:type="dxa"/>
            <w:shd w:val="clear" w:color="auto" w:fill="FFFFFF" w:themeFill="background1"/>
          </w:tcPr>
          <w:p w14:paraId="70168CE3" w14:textId="77777777" w:rsidR="00807D04" w:rsidRPr="00893DEF" w:rsidRDefault="00807D04" w:rsidP="00807D0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time </w:t>
            </w:r>
            <w:r w:rsidRPr="00893DE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tense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present </w:t>
            </w:r>
          </w:p>
          <w:p w14:paraId="2C27DF78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past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future</w:t>
            </w:r>
          </w:p>
          <w:p w14:paraId="4E197E0C" w14:textId="02083F19" w:rsidR="0041218B" w:rsidRPr="00807D04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pass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spend </w:t>
            </w:r>
          </w:p>
        </w:tc>
        <w:tc>
          <w:tcPr>
            <w:tcW w:w="2482" w:type="dxa"/>
            <w:shd w:val="clear" w:color="auto" w:fill="FFFFFF" w:themeFill="background1"/>
          </w:tcPr>
          <w:p w14:paraId="12C87014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second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moment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instant</w:t>
            </w:r>
          </w:p>
          <w:p w14:paraId="2E807254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minute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hour</w:t>
            </w:r>
          </w:p>
          <w:p w14:paraId="10DAA927" w14:textId="5F4F0063" w:rsidR="0041218B" w:rsidRPr="00807D04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night</w:t>
            </w:r>
          </w:p>
        </w:tc>
        <w:tc>
          <w:tcPr>
            <w:tcW w:w="1985" w:type="dxa"/>
            <w:shd w:val="clear" w:color="auto" w:fill="FFFFFF" w:themeFill="background1"/>
          </w:tcPr>
          <w:p w14:paraId="3E334A66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morning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evening </w:t>
            </w:r>
          </w:p>
          <w:p w14:paraId="50BA0C03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noon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afternoon </w:t>
            </w:r>
          </w:p>
          <w:p w14:paraId="1DF97745" w14:textId="528B84BA" w:rsidR="0041218B" w:rsidRPr="00807D04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midnight </w:t>
            </w:r>
          </w:p>
        </w:tc>
        <w:tc>
          <w:tcPr>
            <w:tcW w:w="3402" w:type="dxa"/>
            <w:shd w:val="clear" w:color="auto" w:fill="FFFFFF" w:themeFill="background1"/>
          </w:tcPr>
          <w:p w14:paraId="38E348E6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sunrise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sunset </w:t>
            </w:r>
          </w:p>
          <w:p w14:paraId="0270798C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What time is it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?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1CDEA9CB" w14:textId="2FF3A91B" w:rsidR="0041218B" w:rsidRPr="00587C7A" w:rsidRDefault="00807D04" w:rsidP="00807D04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It is eight o’clock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.</w:t>
            </w:r>
          </w:p>
        </w:tc>
      </w:tr>
    </w:tbl>
    <w:p w14:paraId="468CCE76" w14:textId="77777777" w:rsidR="00661A5D" w:rsidRPr="0041218B" w:rsidRDefault="00661A5D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3260"/>
        <w:gridCol w:w="2481"/>
        <w:gridCol w:w="2481"/>
      </w:tblGrid>
      <w:tr w:rsidR="00D34BD6" w:rsidRPr="00893DEF" w14:paraId="4B992BD8" w14:textId="77777777" w:rsidTr="009C5B5B">
        <w:tc>
          <w:tcPr>
            <w:tcW w:w="2269" w:type="dxa"/>
            <w:shd w:val="clear" w:color="auto" w:fill="E7E6E6" w:themeFill="background2"/>
          </w:tcPr>
          <w:p w14:paraId="0B91A6B3" w14:textId="77777777" w:rsidR="00D34BD6" w:rsidRPr="00893DEF" w:rsidRDefault="00D34BD6" w:rsidP="00D34BD6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93DEF">
              <w:rPr>
                <w:b/>
                <w:bCs/>
                <w:sz w:val="20"/>
                <w:szCs w:val="20"/>
              </w:rPr>
              <w:t xml:space="preserve">Woche </w:t>
            </w:r>
            <w:r w:rsidRPr="00167128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b/>
                <w:bCs/>
                <w:sz w:val="20"/>
                <w:szCs w:val="20"/>
              </w:rPr>
              <w:t xml:space="preserve"> Wochenende</w:t>
            </w:r>
          </w:p>
          <w:p w14:paraId="423EFB5E" w14:textId="6DB4D21A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heute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heute Abend </w:t>
            </w:r>
          </w:p>
        </w:tc>
        <w:tc>
          <w:tcPr>
            <w:tcW w:w="3260" w:type="dxa"/>
            <w:shd w:val="clear" w:color="auto" w:fill="E7E6E6" w:themeFill="background2"/>
          </w:tcPr>
          <w:p w14:paraId="422466CF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gestern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morgen </w:t>
            </w:r>
          </w:p>
          <w:p w14:paraId="1A19F21D" w14:textId="0988E360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vorgestern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übermorgen </w:t>
            </w:r>
          </w:p>
        </w:tc>
        <w:tc>
          <w:tcPr>
            <w:tcW w:w="2481" w:type="dxa"/>
            <w:shd w:val="clear" w:color="auto" w:fill="E7E6E6" w:themeFill="background2"/>
          </w:tcPr>
          <w:p w14:paraId="6451AFD4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661A5D">
              <w:rPr>
                <w:sz w:val="20"/>
                <w:szCs w:val="20"/>
              </w:rPr>
              <w:t>Montag</w:t>
            </w:r>
            <w:r w:rsidRPr="00893DEF">
              <w:rPr>
                <w:sz w:val="20"/>
                <w:szCs w:val="20"/>
              </w:rPr>
              <w:t xml:space="preserve">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Dienstag</w:t>
            </w:r>
          </w:p>
          <w:p w14:paraId="6AE18B7A" w14:textId="2CD342A4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Mittwoch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Donnerstag </w:t>
            </w:r>
          </w:p>
        </w:tc>
        <w:tc>
          <w:tcPr>
            <w:tcW w:w="2481" w:type="dxa"/>
            <w:shd w:val="clear" w:color="auto" w:fill="E7E6E6" w:themeFill="background2"/>
          </w:tcPr>
          <w:p w14:paraId="6A770854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Freitag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Samstag</w:t>
            </w:r>
          </w:p>
          <w:p w14:paraId="27D2587B" w14:textId="73877A4B" w:rsidR="00D34BD6" w:rsidRPr="00661A5D" w:rsidRDefault="00D34BD6" w:rsidP="00D34BD6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Sonntag </w:t>
            </w:r>
            <w:r w:rsidRPr="00167128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Feiertag</w:t>
            </w:r>
            <w:r w:rsidRPr="00893DEF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61A5D" w:rsidRPr="00587C7A" w14:paraId="10A2A02A" w14:textId="77777777" w:rsidTr="00807D04">
        <w:tc>
          <w:tcPr>
            <w:tcW w:w="2269" w:type="dxa"/>
            <w:shd w:val="clear" w:color="auto" w:fill="FFFFFF" w:themeFill="background1"/>
          </w:tcPr>
          <w:p w14:paraId="6CA888DE" w14:textId="77777777" w:rsidR="00807D04" w:rsidRPr="00893DEF" w:rsidRDefault="00807D04" w:rsidP="00807D0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week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weekend </w:t>
            </w:r>
          </w:p>
          <w:p w14:paraId="3FBFB441" w14:textId="7A6FFA62" w:rsidR="00661A5D" w:rsidRPr="00807D04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today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tonight </w:t>
            </w:r>
          </w:p>
        </w:tc>
        <w:tc>
          <w:tcPr>
            <w:tcW w:w="3260" w:type="dxa"/>
            <w:shd w:val="clear" w:color="auto" w:fill="FFFFFF" w:themeFill="background1"/>
          </w:tcPr>
          <w:p w14:paraId="12F88754" w14:textId="77777777" w:rsidR="00807D04" w:rsidRPr="00893DEF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yesterday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tomorrow </w:t>
            </w:r>
          </w:p>
          <w:p w14:paraId="2F97F8B3" w14:textId="1D1CEA5F" w:rsidR="00661A5D" w:rsidRPr="00807D04" w:rsidRDefault="00807D04" w:rsidP="00807D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before yesterday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after tomorrow </w:t>
            </w:r>
          </w:p>
        </w:tc>
        <w:tc>
          <w:tcPr>
            <w:tcW w:w="2481" w:type="dxa"/>
            <w:shd w:val="clear" w:color="auto" w:fill="FFFFFF" w:themeFill="background1"/>
          </w:tcPr>
          <w:p w14:paraId="74F345ED" w14:textId="77777777" w:rsidR="00CE20C2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Monday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Tuesday </w:t>
            </w:r>
          </w:p>
          <w:p w14:paraId="080F098C" w14:textId="77465F47" w:rsidR="00661A5D" w:rsidRPr="00CE20C2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Wednesday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Thursday </w:t>
            </w:r>
          </w:p>
        </w:tc>
        <w:tc>
          <w:tcPr>
            <w:tcW w:w="2481" w:type="dxa"/>
            <w:shd w:val="clear" w:color="auto" w:fill="FFFFFF" w:themeFill="background1"/>
          </w:tcPr>
          <w:p w14:paraId="29E81388" w14:textId="77777777" w:rsidR="00CE20C2" w:rsidRPr="00893DEF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Friday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Saturday </w:t>
            </w:r>
          </w:p>
          <w:p w14:paraId="2D50D25A" w14:textId="7A986B2D" w:rsidR="00661A5D" w:rsidRPr="00CE20C2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Sunday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holiday </w:t>
            </w:r>
          </w:p>
        </w:tc>
      </w:tr>
    </w:tbl>
    <w:p w14:paraId="1A6CBFB4" w14:textId="429AE0BB" w:rsidR="00661A5D" w:rsidRPr="0041218B" w:rsidRDefault="00661A5D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3049"/>
        <w:gridCol w:w="2268"/>
        <w:gridCol w:w="2552"/>
      </w:tblGrid>
      <w:tr w:rsidR="00D34BD6" w:rsidRPr="00893DEF" w14:paraId="0B317075" w14:textId="77777777" w:rsidTr="009C5B5B">
        <w:tc>
          <w:tcPr>
            <w:tcW w:w="2622" w:type="dxa"/>
            <w:shd w:val="clear" w:color="auto" w:fill="E7E6E6" w:themeFill="background2"/>
          </w:tcPr>
          <w:p w14:paraId="2EBE7D4E" w14:textId="77777777" w:rsidR="00D34BD6" w:rsidRPr="0089644B" w:rsidRDefault="00D34BD6" w:rsidP="00D34BD6">
            <w:pPr>
              <w:pStyle w:val="Kopfzeile"/>
              <w:rPr>
                <w:b/>
                <w:bCs/>
                <w:sz w:val="20"/>
                <w:szCs w:val="20"/>
                <w:vertAlign w:val="superscript"/>
              </w:rPr>
            </w:pPr>
            <w:r w:rsidRPr="0089644B">
              <w:rPr>
                <w:b/>
                <w:bCs/>
                <w:sz w:val="20"/>
                <w:szCs w:val="20"/>
              </w:rPr>
              <w:t xml:space="preserve">Monat </w:t>
            </w:r>
            <w:r w:rsidRPr="0089644B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b/>
                <w:bCs/>
                <w:sz w:val="20"/>
                <w:szCs w:val="20"/>
              </w:rPr>
              <w:t xml:space="preserve"> Jahreszeit</w:t>
            </w:r>
            <w:r w:rsidRPr="0089644B">
              <w:rPr>
                <w:sz w:val="20"/>
                <w:szCs w:val="20"/>
              </w:rPr>
              <w:t xml:space="preserve"> </w:t>
            </w:r>
            <w:r w:rsidRPr="0089644B">
              <w:rPr>
                <w:sz w:val="20"/>
                <w:szCs w:val="20"/>
                <w:vertAlign w:val="superscript"/>
              </w:rPr>
              <w:t>Saison</w:t>
            </w:r>
            <w:r w:rsidRPr="0089644B">
              <w:rPr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  <w:p w14:paraId="5CD9DE58" w14:textId="77777777" w:rsidR="00D34BD6" w:rsidRPr="0089644B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644B">
              <w:rPr>
                <w:sz w:val="20"/>
                <w:szCs w:val="20"/>
              </w:rPr>
              <w:t xml:space="preserve">Januar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Februar</w:t>
            </w:r>
            <w:r w:rsidRPr="0089644B">
              <w:rPr>
                <w:rFonts w:cstheme="min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März</w:t>
            </w:r>
          </w:p>
          <w:p w14:paraId="3729EA78" w14:textId="2D33BAF9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644B">
              <w:rPr>
                <w:sz w:val="20"/>
                <w:szCs w:val="20"/>
              </w:rPr>
              <w:t xml:space="preserve">April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rFonts w:cstheme="minorBidi" w:hint="cs"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89644B">
              <w:rPr>
                <w:sz w:val="20"/>
                <w:szCs w:val="20"/>
              </w:rPr>
              <w:t xml:space="preserve">Mai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Juni </w:t>
            </w:r>
          </w:p>
        </w:tc>
        <w:tc>
          <w:tcPr>
            <w:tcW w:w="3049" w:type="dxa"/>
            <w:shd w:val="clear" w:color="auto" w:fill="E7E6E6" w:themeFill="background2"/>
          </w:tcPr>
          <w:p w14:paraId="61A20B1C" w14:textId="77777777" w:rsidR="00D34BD6" w:rsidRPr="0089644B" w:rsidRDefault="00D34BD6" w:rsidP="00D34BD6">
            <w:pPr>
              <w:pStyle w:val="Kopfzeile"/>
              <w:rPr>
                <w:sz w:val="20"/>
                <w:szCs w:val="20"/>
                <w:cs/>
              </w:rPr>
            </w:pPr>
            <w:r w:rsidRPr="0089644B">
              <w:rPr>
                <w:sz w:val="20"/>
                <w:szCs w:val="20"/>
              </w:rPr>
              <w:t xml:space="preserve">Juli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August</w:t>
            </w:r>
            <w:r w:rsidRPr="0089644B">
              <w:rPr>
                <w:rFonts w:cstheme="min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September</w:t>
            </w:r>
          </w:p>
          <w:p w14:paraId="209110DC" w14:textId="77777777" w:rsidR="00D34BD6" w:rsidRPr="0089644B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644B">
              <w:rPr>
                <w:sz w:val="20"/>
                <w:szCs w:val="20"/>
              </w:rPr>
              <w:t>Oktober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 xml:space="preserve"> &amp;</w:t>
            </w:r>
            <w:r w:rsidRPr="0089644B">
              <w:rPr>
                <w:rFonts w:cstheme="minorBidi" w:hint="cs"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89644B">
              <w:rPr>
                <w:sz w:val="20"/>
                <w:szCs w:val="20"/>
              </w:rPr>
              <w:t xml:space="preserve">November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Dezember </w:t>
            </w:r>
          </w:p>
          <w:p w14:paraId="60ECEB3E" w14:textId="784079AC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644B">
              <w:rPr>
                <w:sz w:val="20"/>
                <w:szCs w:val="20"/>
              </w:rPr>
              <w:t xml:space="preserve">Frühling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Sommer</w:t>
            </w:r>
          </w:p>
        </w:tc>
        <w:tc>
          <w:tcPr>
            <w:tcW w:w="2268" w:type="dxa"/>
            <w:shd w:val="clear" w:color="auto" w:fill="E7E6E6" w:themeFill="background2"/>
          </w:tcPr>
          <w:p w14:paraId="02563A8E" w14:textId="77777777" w:rsidR="00D34BD6" w:rsidRPr="0089644B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644B">
              <w:rPr>
                <w:sz w:val="20"/>
                <w:szCs w:val="20"/>
              </w:rPr>
              <w:t xml:space="preserve">Herbst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Winter</w:t>
            </w:r>
          </w:p>
          <w:p w14:paraId="4110FFCD" w14:textId="77777777" w:rsidR="00D34BD6" w:rsidRPr="0089644B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644B">
              <w:rPr>
                <w:b/>
                <w:bCs/>
                <w:sz w:val="20"/>
                <w:szCs w:val="20"/>
              </w:rPr>
              <w:t xml:space="preserve">Jahr </w:t>
            </w:r>
            <w:r w:rsidRPr="0089644B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b/>
                <w:bCs/>
                <w:sz w:val="20"/>
                <w:szCs w:val="20"/>
              </w:rPr>
              <w:t xml:space="preserve"> Jahrtausend</w:t>
            </w:r>
            <w:r w:rsidRPr="0089644B">
              <w:rPr>
                <w:sz w:val="20"/>
                <w:szCs w:val="20"/>
              </w:rPr>
              <w:t xml:space="preserve"> </w:t>
            </w:r>
          </w:p>
          <w:p w14:paraId="19063EA7" w14:textId="44322761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644B">
              <w:rPr>
                <w:sz w:val="20"/>
                <w:szCs w:val="20"/>
              </w:rPr>
              <w:t xml:space="preserve">Jahrzehnt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Jahrhundert </w:t>
            </w:r>
          </w:p>
        </w:tc>
        <w:tc>
          <w:tcPr>
            <w:tcW w:w="2552" w:type="dxa"/>
            <w:shd w:val="clear" w:color="auto" w:fill="E7E6E6" w:themeFill="background2"/>
          </w:tcPr>
          <w:p w14:paraId="2D960152" w14:textId="77777777" w:rsidR="00D34BD6" w:rsidRPr="0089644B" w:rsidRDefault="00D34BD6" w:rsidP="00D34BD6">
            <w:pPr>
              <w:pStyle w:val="Kopfzeile"/>
              <w:rPr>
                <w:sz w:val="20"/>
                <w:szCs w:val="20"/>
                <w:cs/>
              </w:rPr>
            </w:pPr>
            <w:r w:rsidRPr="0089644B">
              <w:rPr>
                <w:sz w:val="20"/>
                <w:szCs w:val="20"/>
              </w:rPr>
              <w:t xml:space="preserve">Datum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Kalender </w:t>
            </w:r>
          </w:p>
          <w:p w14:paraId="6EBD7CE1" w14:textId="77777777" w:rsidR="00D34BD6" w:rsidRPr="0089644B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644B">
              <w:rPr>
                <w:sz w:val="20"/>
                <w:szCs w:val="20"/>
              </w:rPr>
              <w:t xml:space="preserve">Neujahr </w:t>
            </w:r>
            <w:r w:rsidRPr="0089644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644B">
              <w:rPr>
                <w:sz w:val="20"/>
                <w:szCs w:val="20"/>
              </w:rPr>
              <w:t xml:space="preserve"> Silvester</w:t>
            </w:r>
          </w:p>
          <w:p w14:paraId="14E75EED" w14:textId="531D7ECB" w:rsidR="00D34BD6" w:rsidRPr="00661A5D" w:rsidRDefault="00D34BD6" w:rsidP="00D34BD6">
            <w:pPr>
              <w:pStyle w:val="Kopfzeile"/>
              <w:rPr>
                <w:b/>
                <w:bCs/>
                <w:sz w:val="20"/>
                <w:szCs w:val="20"/>
              </w:rPr>
            </w:pPr>
          </w:p>
        </w:tc>
      </w:tr>
      <w:tr w:rsidR="00661A5D" w:rsidRPr="00587C7A" w14:paraId="0258D18A" w14:textId="77777777" w:rsidTr="009F284B">
        <w:tc>
          <w:tcPr>
            <w:tcW w:w="2622" w:type="dxa"/>
            <w:shd w:val="clear" w:color="auto" w:fill="FFFFFF" w:themeFill="background1"/>
          </w:tcPr>
          <w:p w14:paraId="7C7474D2" w14:textId="77777777" w:rsidR="00CE20C2" w:rsidRPr="00893DEF" w:rsidRDefault="00CE20C2" w:rsidP="00CE20C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month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season </w:t>
            </w:r>
          </w:p>
          <w:p w14:paraId="1AB29719" w14:textId="1E4C1594" w:rsidR="00CE20C2" w:rsidRPr="00893DEF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January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93DEF">
              <w:rPr>
                <w:color w:val="0070C0"/>
                <w:sz w:val="20"/>
                <w:szCs w:val="20"/>
              </w:rPr>
              <w:t xml:space="preserve">February </w:t>
            </w:r>
            <w:r w:rsidR="009F284B"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9F284B" w:rsidRPr="00893DEF">
              <w:rPr>
                <w:color w:val="0070C0"/>
                <w:sz w:val="20"/>
                <w:szCs w:val="20"/>
              </w:rPr>
              <w:t xml:space="preserve"> March</w:t>
            </w:r>
          </w:p>
          <w:p w14:paraId="4EA9C8BD" w14:textId="20AFF8A9" w:rsidR="00661A5D" w:rsidRPr="00587C7A" w:rsidRDefault="00CE20C2" w:rsidP="009F284B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April </w:t>
            </w:r>
            <w:r w:rsidR="009F284B"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9F284B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May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June</w:t>
            </w:r>
          </w:p>
        </w:tc>
        <w:tc>
          <w:tcPr>
            <w:tcW w:w="3049" w:type="dxa"/>
            <w:shd w:val="clear" w:color="auto" w:fill="FFFFFF" w:themeFill="background1"/>
          </w:tcPr>
          <w:p w14:paraId="19AD2D98" w14:textId="0148FD3D" w:rsidR="00CE20C2" w:rsidRPr="00893DEF" w:rsidRDefault="00CE20C2" w:rsidP="009F284B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July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August </w:t>
            </w:r>
            <w:r w:rsidR="009F284B"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9F284B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September October </w:t>
            </w:r>
            <w:r w:rsidR="009F284B"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9F284B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November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December </w:t>
            </w:r>
          </w:p>
          <w:p w14:paraId="6A7BF0B2" w14:textId="15A8E31F" w:rsidR="00661A5D" w:rsidRPr="00CE20C2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spring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summer </w:t>
            </w:r>
          </w:p>
        </w:tc>
        <w:tc>
          <w:tcPr>
            <w:tcW w:w="2268" w:type="dxa"/>
            <w:shd w:val="clear" w:color="auto" w:fill="FFFFFF" w:themeFill="background1"/>
          </w:tcPr>
          <w:p w14:paraId="45326797" w14:textId="77777777" w:rsidR="00CE20C2" w:rsidRPr="00893DEF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autumn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fall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winter </w:t>
            </w:r>
          </w:p>
          <w:p w14:paraId="1D46608A" w14:textId="77777777" w:rsidR="00CE20C2" w:rsidRPr="00893DEF" w:rsidRDefault="00CE20C2" w:rsidP="00CE20C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year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millenium </w:t>
            </w:r>
          </w:p>
          <w:p w14:paraId="07E9BEF6" w14:textId="03D6DBCE" w:rsidR="00661A5D" w:rsidRPr="00CE20C2" w:rsidRDefault="009F284B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decade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century </w:t>
            </w:r>
          </w:p>
        </w:tc>
        <w:tc>
          <w:tcPr>
            <w:tcW w:w="2552" w:type="dxa"/>
            <w:shd w:val="clear" w:color="auto" w:fill="FFFFFF" w:themeFill="background1"/>
          </w:tcPr>
          <w:p w14:paraId="39EB3335" w14:textId="77777777" w:rsidR="009F284B" w:rsidRDefault="009F284B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date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calendar </w:t>
            </w:r>
          </w:p>
          <w:p w14:paraId="71B11AF2" w14:textId="7B279E27" w:rsidR="00CE20C2" w:rsidRPr="00893DEF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New Year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New Year's Eve</w:t>
            </w:r>
          </w:p>
          <w:p w14:paraId="627A2135" w14:textId="6556551F" w:rsidR="00661A5D" w:rsidRPr="00661A5D" w:rsidRDefault="00661A5D" w:rsidP="00CE20C2">
            <w:pPr>
              <w:pStyle w:val="Kopfzeile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254D9AAC" w14:textId="7E67259E" w:rsidR="00661A5D" w:rsidRPr="0041218B" w:rsidRDefault="00661A5D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1986"/>
        <w:gridCol w:w="2126"/>
        <w:gridCol w:w="3402"/>
        <w:gridCol w:w="2977"/>
      </w:tblGrid>
      <w:tr w:rsidR="00D34BD6" w:rsidRPr="00893DEF" w14:paraId="2D5DDE61" w14:textId="77777777" w:rsidTr="009C5B5B">
        <w:tc>
          <w:tcPr>
            <w:tcW w:w="1986" w:type="dxa"/>
            <w:shd w:val="clear" w:color="auto" w:fill="E7E6E6" w:themeFill="background2"/>
          </w:tcPr>
          <w:p w14:paraId="1CBF5775" w14:textId="77777777" w:rsidR="00D34BD6" w:rsidRPr="00893DEF" w:rsidRDefault="00D34BD6" w:rsidP="00D34BD6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893DEF">
              <w:rPr>
                <w:b/>
                <w:bCs/>
                <w:color w:val="C00000"/>
                <w:sz w:val="20"/>
                <w:szCs w:val="20"/>
              </w:rPr>
              <w:t>wie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? &amp; </w:t>
            </w:r>
            <w:r w:rsidRPr="00893DEF">
              <w:rPr>
                <w:b/>
                <w:bCs/>
                <w:color w:val="C00000"/>
                <w:sz w:val="20"/>
                <w:szCs w:val="20"/>
              </w:rPr>
              <w:t>warum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</w:p>
          <w:p w14:paraId="623FA726" w14:textId="738AE3DD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>Art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,</w:t>
            </w:r>
            <w:r w:rsidRPr="00893DEF">
              <w:rPr>
                <w:sz w:val="20"/>
                <w:szCs w:val="20"/>
              </w:rPr>
              <w:t xml:space="preserve"> Weise</w:t>
            </w:r>
          </w:p>
        </w:tc>
        <w:tc>
          <w:tcPr>
            <w:tcW w:w="2126" w:type="dxa"/>
            <w:shd w:val="clear" w:color="auto" w:fill="E7E6E6" w:themeFill="background2"/>
          </w:tcPr>
          <w:p w14:paraId="7222CC4A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so </w:t>
            </w:r>
            <w:r w:rsidRPr="00893DEF">
              <w:rPr>
                <w:sz w:val="20"/>
                <w:szCs w:val="20"/>
                <w:vertAlign w:val="superscript"/>
              </w:rPr>
              <w:t>derart</w:t>
            </w:r>
            <w:r w:rsidRPr="00893DEF">
              <w:rPr>
                <w:sz w:val="20"/>
                <w:szCs w:val="20"/>
              </w:rPr>
              <w:t xml:space="preserve">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340E08">
              <w:rPr>
                <w:sz w:val="20"/>
                <w:szCs w:val="20"/>
              </w:rPr>
              <w:t xml:space="preserve"> </w:t>
            </w:r>
            <w:r w:rsidRPr="00893DEF">
              <w:rPr>
                <w:sz w:val="20"/>
                <w:szCs w:val="20"/>
              </w:rPr>
              <w:t xml:space="preserve">wie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(</w:t>
            </w:r>
            <w:r w:rsidRPr="00893DEF">
              <w:rPr>
                <w:sz w:val="20"/>
                <w:szCs w:val="20"/>
              </w:rPr>
              <w:t>ein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)</w:t>
            </w:r>
          </w:p>
          <w:p w14:paraId="73FD34F8" w14:textId="0A86B909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>solch ein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(</w:t>
            </w:r>
            <w:r w:rsidRPr="00893DEF">
              <w:rPr>
                <w:sz w:val="20"/>
                <w:szCs w:val="20"/>
              </w:rPr>
              <w:t>e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 xml:space="preserve">) </w:t>
            </w:r>
          </w:p>
        </w:tc>
        <w:tc>
          <w:tcPr>
            <w:tcW w:w="3402" w:type="dxa"/>
            <w:shd w:val="clear" w:color="auto" w:fill="E7E6E6" w:themeFill="background2"/>
          </w:tcPr>
          <w:p w14:paraId="4FB2A36E" w14:textId="77777777" w:rsidR="00D34BD6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besonderer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besonders </w:t>
            </w:r>
            <w:r w:rsidRPr="00893DEF">
              <w:rPr>
                <w:sz w:val="20"/>
                <w:szCs w:val="20"/>
                <w:vertAlign w:val="superscript"/>
              </w:rPr>
              <w:t>insbesondere</w:t>
            </w:r>
            <w:r w:rsidRPr="00893DEF">
              <w:rPr>
                <w:sz w:val="20"/>
                <w:szCs w:val="20"/>
              </w:rPr>
              <w:t xml:space="preserve"> </w:t>
            </w:r>
          </w:p>
          <w:p w14:paraId="46F7DF03" w14:textId="133493D9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b/>
                <w:bCs/>
                <w:sz w:val="20"/>
                <w:szCs w:val="20"/>
              </w:rPr>
              <w:t>womit</w:t>
            </w:r>
            <w:r w:rsidRPr="006349E7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? &amp; </w:t>
            </w:r>
            <w:r w:rsidRPr="00893DEF">
              <w:rPr>
                <w:b/>
                <w:bCs/>
                <w:sz w:val="20"/>
                <w:szCs w:val="20"/>
              </w:rPr>
              <w:t xml:space="preserve">mittels </w:t>
            </w:r>
            <w:r w:rsidRPr="00893DEF">
              <w:rPr>
                <w:b/>
                <w:bCs/>
                <w:sz w:val="20"/>
                <w:szCs w:val="20"/>
                <w:vertAlign w:val="superscript"/>
              </w:rPr>
              <w:t>durch</w:t>
            </w:r>
          </w:p>
        </w:tc>
        <w:tc>
          <w:tcPr>
            <w:tcW w:w="2977" w:type="dxa"/>
            <w:shd w:val="clear" w:color="auto" w:fill="E7E6E6" w:themeFill="background2"/>
          </w:tcPr>
          <w:p w14:paraId="41D8548E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mit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ohne </w:t>
            </w:r>
          </w:p>
          <w:p w14:paraId="7FF3219F" w14:textId="233096AB" w:rsidR="00D34BD6" w:rsidRPr="00634801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weil </w:t>
            </w:r>
            <w:r w:rsidRPr="00893DEF">
              <w:rPr>
                <w:sz w:val="20"/>
                <w:szCs w:val="20"/>
                <w:vertAlign w:val="superscript"/>
              </w:rPr>
              <w:t>denn</w:t>
            </w:r>
            <w:r w:rsidRPr="00893DEF">
              <w:rPr>
                <w:sz w:val="20"/>
                <w:szCs w:val="20"/>
              </w:rPr>
              <w:t xml:space="preserve">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nämlich</w:t>
            </w:r>
          </w:p>
        </w:tc>
      </w:tr>
      <w:tr w:rsidR="00634801" w:rsidRPr="00587C7A" w14:paraId="2C69756D" w14:textId="77777777" w:rsidTr="00634801">
        <w:tc>
          <w:tcPr>
            <w:tcW w:w="1986" w:type="dxa"/>
            <w:shd w:val="clear" w:color="auto" w:fill="FFFFFF" w:themeFill="background1"/>
          </w:tcPr>
          <w:p w14:paraId="29218D69" w14:textId="77777777" w:rsidR="00CE20C2" w:rsidRPr="00893DEF" w:rsidRDefault="00CE20C2" w:rsidP="00CE20C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how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? &amp; </w:t>
            </w:r>
            <w:r w:rsidRPr="00EE0786">
              <w:rPr>
                <w:b/>
                <w:bCs/>
                <w:color w:val="002060"/>
                <w:sz w:val="20"/>
                <w:szCs w:val="20"/>
              </w:rPr>
              <w:t>why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46E80CE" w14:textId="01354FCF" w:rsidR="00634801" w:rsidRPr="00CE20C2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manner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,</w:t>
            </w:r>
            <w:r w:rsidRPr="00893DEF">
              <w:rPr>
                <w:color w:val="0070C0"/>
                <w:sz w:val="20"/>
                <w:szCs w:val="20"/>
              </w:rPr>
              <w:t xml:space="preserve"> way</w:t>
            </w:r>
          </w:p>
        </w:tc>
        <w:tc>
          <w:tcPr>
            <w:tcW w:w="2126" w:type="dxa"/>
            <w:shd w:val="clear" w:color="auto" w:fill="FFFFFF" w:themeFill="background1"/>
          </w:tcPr>
          <w:p w14:paraId="0E20FFF7" w14:textId="526C93DD" w:rsidR="00CE20C2" w:rsidRPr="00893DEF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so 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in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 xml:space="preserve"> this way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like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as</w:t>
            </w:r>
          </w:p>
          <w:p w14:paraId="4C4E9F6C" w14:textId="5F38B546" w:rsidR="00634801" w:rsidRPr="00CE20C2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such </w:t>
            </w:r>
          </w:p>
        </w:tc>
        <w:tc>
          <w:tcPr>
            <w:tcW w:w="3402" w:type="dxa"/>
            <w:shd w:val="clear" w:color="auto" w:fill="FFFFFF" w:themeFill="background1"/>
          </w:tcPr>
          <w:p w14:paraId="699AC62E" w14:textId="77777777" w:rsidR="00CE20C2" w:rsidRDefault="00CE20C2" w:rsidP="00CE20C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special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especially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BC2269A" w14:textId="71B1BB4F" w:rsidR="00634801" w:rsidRPr="00587C7A" w:rsidRDefault="00CE20C2" w:rsidP="00CE20C2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>with what</w:t>
            </w:r>
            <w:r w:rsidRPr="002031FE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with </w:t>
            </w:r>
            <w:r w:rsidRPr="00893DE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by </w:t>
            </w:r>
            <w:r w:rsidRPr="002031FE">
              <w:rPr>
                <w:b/>
                <w:bCs/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893DE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means of</w:t>
            </w:r>
            <w:r w:rsidRPr="002031FE">
              <w:rPr>
                <w:b/>
                <w:bCs/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977" w:type="dxa"/>
            <w:shd w:val="clear" w:color="auto" w:fill="FFFFFF" w:themeFill="background1"/>
          </w:tcPr>
          <w:p w14:paraId="2E60381A" w14:textId="77777777" w:rsidR="00CE20C2" w:rsidRPr="00893DEF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with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without </w:t>
            </w:r>
          </w:p>
          <w:p w14:paraId="42AE1BB3" w14:textId="3E229CA6" w:rsidR="00634801" w:rsidRPr="00CE20C2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because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for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namely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that is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 xml:space="preserve"> as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68DF0FF5" w14:textId="77777777" w:rsidR="00634801" w:rsidRPr="0041218B" w:rsidRDefault="00634801" w:rsidP="00A372F2">
      <w:pPr>
        <w:pStyle w:val="Kopfzeile"/>
        <w:rPr>
          <w:b/>
          <w:bCs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7D0C52" w:rsidRPr="00C421E4" w14:paraId="05ED46F4" w14:textId="77777777" w:rsidTr="009C5B5B">
        <w:tc>
          <w:tcPr>
            <w:tcW w:w="3497" w:type="dxa"/>
            <w:shd w:val="clear" w:color="auto" w:fill="E7E6E6" w:themeFill="background2"/>
          </w:tcPr>
          <w:p w14:paraId="40BC0510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634801">
              <w:rPr>
                <w:sz w:val="20"/>
                <w:szCs w:val="20"/>
              </w:rPr>
              <w:t>wegen</w:t>
            </w:r>
            <w:r w:rsidRPr="00893DEF">
              <w:rPr>
                <w:sz w:val="20"/>
                <w:szCs w:val="20"/>
              </w:rPr>
              <w:t xml:space="preserve">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um zu </w:t>
            </w:r>
          </w:p>
          <w:p w14:paraId="081B0A10" w14:textId="77777777" w:rsidR="007D0C52" w:rsidRPr="00893DEF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deshalb </w:t>
            </w:r>
            <w:r w:rsidRPr="00893DEF">
              <w:rPr>
                <w:sz w:val="20"/>
                <w:szCs w:val="20"/>
                <w:vertAlign w:val="superscript"/>
              </w:rPr>
              <w:t>darum</w:t>
            </w:r>
            <w:r w:rsidRPr="00893DEF">
              <w:rPr>
                <w:sz w:val="20"/>
                <w:szCs w:val="20"/>
              </w:rPr>
              <w:t xml:space="preserve">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dank</w:t>
            </w:r>
          </w:p>
          <w:p w14:paraId="68FD7DDD" w14:textId="105DB3B9" w:rsidR="007D0C52" w:rsidRPr="00634801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also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das heißt </w:t>
            </w:r>
          </w:p>
        </w:tc>
        <w:tc>
          <w:tcPr>
            <w:tcW w:w="3497" w:type="dxa"/>
            <w:shd w:val="clear" w:color="auto" w:fill="E7E6E6" w:themeFill="background2"/>
          </w:tcPr>
          <w:p w14:paraId="3BE0F680" w14:textId="77777777" w:rsidR="007D0C52" w:rsidRPr="00893DEF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für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gegen</w:t>
            </w:r>
          </w:p>
          <w:p w14:paraId="405D607F" w14:textId="77777777" w:rsidR="007D0C52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aber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sondern </w:t>
            </w:r>
            <w:r w:rsidRPr="00893DEF">
              <w:rPr>
                <w:sz w:val="20"/>
                <w:szCs w:val="20"/>
                <w:vertAlign w:val="superscript"/>
              </w:rPr>
              <w:t>vielmehr</w:t>
            </w:r>
            <w:r w:rsidRPr="00634801">
              <w:rPr>
                <w:sz w:val="20"/>
                <w:szCs w:val="20"/>
              </w:rPr>
              <w:t xml:space="preserve"> </w:t>
            </w:r>
          </w:p>
          <w:p w14:paraId="6AAF1C78" w14:textId="594BB35D" w:rsidR="007D0C52" w:rsidRPr="00893DEF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634801">
              <w:rPr>
                <w:sz w:val="20"/>
                <w:szCs w:val="20"/>
              </w:rPr>
              <w:t xml:space="preserve">je </w:t>
            </w:r>
            <w:r w:rsidRPr="00634801">
              <w:rPr>
                <w:color w:val="BFBFBF" w:themeColor="background1" w:themeShade="BF"/>
                <w:sz w:val="20"/>
                <w:szCs w:val="20"/>
              </w:rPr>
              <w:t xml:space="preserve">… </w:t>
            </w:r>
            <w:r w:rsidRPr="00634801">
              <w:rPr>
                <w:sz w:val="20"/>
                <w:szCs w:val="20"/>
              </w:rPr>
              <w:t>desto</w:t>
            </w:r>
            <w:r w:rsidRPr="00893DEF">
              <w:rPr>
                <w:sz w:val="20"/>
                <w:szCs w:val="20"/>
              </w:rPr>
              <w:t xml:space="preserve">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obwohl</w:t>
            </w:r>
          </w:p>
        </w:tc>
        <w:tc>
          <w:tcPr>
            <w:tcW w:w="3497" w:type="dxa"/>
            <w:shd w:val="clear" w:color="auto" w:fill="E7E6E6" w:themeFill="background2"/>
          </w:tcPr>
          <w:p w14:paraId="7C68C37B" w14:textId="77777777" w:rsidR="007D0C52" w:rsidRPr="00893DEF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trotz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trotzdem </w:t>
            </w:r>
          </w:p>
          <w:p w14:paraId="7DDF9893" w14:textId="5A203DF1" w:rsidR="007D0C52" w:rsidRPr="00893DEF" w:rsidRDefault="007D0C52" w:rsidP="007D0C52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falls </w:t>
            </w:r>
            <w:r w:rsidRPr="007A1372">
              <w:rPr>
                <w:sz w:val="20"/>
                <w:szCs w:val="20"/>
                <w:vertAlign w:val="superscript"/>
              </w:rPr>
              <w:t>wenn</w:t>
            </w:r>
            <w:r w:rsidRPr="00893DEF">
              <w:rPr>
                <w:sz w:val="20"/>
                <w:szCs w:val="20"/>
              </w:rPr>
              <w:t xml:space="preserve"> </w:t>
            </w:r>
            <w:r w:rsidRPr="006349E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sonst </w:t>
            </w:r>
            <w:r w:rsidRPr="00893DEF">
              <w:rPr>
                <w:sz w:val="20"/>
                <w:szCs w:val="20"/>
                <w:vertAlign w:val="superscript"/>
              </w:rPr>
              <w:t>andernfalls</w:t>
            </w:r>
          </w:p>
        </w:tc>
      </w:tr>
      <w:tr w:rsidR="00B96D75" w:rsidRPr="0087487B" w14:paraId="1286E820" w14:textId="77777777" w:rsidTr="00893DEF">
        <w:tc>
          <w:tcPr>
            <w:tcW w:w="3497" w:type="dxa"/>
            <w:shd w:val="clear" w:color="auto" w:fill="FFFFFF" w:themeFill="background1"/>
          </w:tcPr>
          <w:p w14:paraId="7C8E37DC" w14:textId="77777777" w:rsidR="00CE20C2" w:rsidRPr="00893DEF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because of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&amp; (in order) </w:t>
            </w:r>
            <w:r w:rsidRPr="00893DEF">
              <w:rPr>
                <w:color w:val="0070C0"/>
                <w:sz w:val="20"/>
                <w:szCs w:val="20"/>
              </w:rPr>
              <w:t>to</w:t>
            </w:r>
          </w:p>
          <w:p w14:paraId="7701F0A6" w14:textId="77777777" w:rsidR="00CE20C2" w:rsidRPr="00893DEF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therefore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thanks to</w:t>
            </w:r>
          </w:p>
          <w:p w14:paraId="68D61FB3" w14:textId="5B0DE575" w:rsidR="00B96D75" w:rsidRPr="00CE20C2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therefore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i.e. </w:t>
            </w:r>
          </w:p>
        </w:tc>
        <w:tc>
          <w:tcPr>
            <w:tcW w:w="3497" w:type="dxa"/>
            <w:shd w:val="clear" w:color="auto" w:fill="FFFFFF" w:themeFill="background1"/>
          </w:tcPr>
          <w:p w14:paraId="0E573523" w14:textId="77777777" w:rsidR="00CE20C2" w:rsidRPr="00893DEF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for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against</w:t>
            </w:r>
          </w:p>
          <w:p w14:paraId="647D97F1" w14:textId="2A277287" w:rsidR="007D0C52" w:rsidRDefault="00CE20C2" w:rsidP="007D0C5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but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however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 xml:space="preserve"> though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 xml:space="preserve"> yet</w:t>
            </w:r>
            <w:r w:rsidR="007D0C52"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566D3217" w14:textId="413AEB0B" w:rsidR="00B96D75" w:rsidRPr="00CE20C2" w:rsidRDefault="007D0C52" w:rsidP="007D0C5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the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…</w:t>
            </w:r>
            <w:r w:rsidRPr="00893DEF">
              <w:rPr>
                <w:color w:val="0070C0"/>
                <w:sz w:val="20"/>
                <w:szCs w:val="20"/>
              </w:rPr>
              <w:t xml:space="preserve"> the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although </w:t>
            </w:r>
          </w:p>
        </w:tc>
        <w:tc>
          <w:tcPr>
            <w:tcW w:w="3497" w:type="dxa"/>
            <w:shd w:val="clear" w:color="auto" w:fill="FFFFFF" w:themeFill="background1"/>
          </w:tcPr>
          <w:p w14:paraId="0F50DE0E" w14:textId="77777777" w:rsidR="00CE20C2" w:rsidRPr="00893DEF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despite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notwithstanding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nevertheless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still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3CDD5807" w14:textId="2C636E98" w:rsidR="00B96D75" w:rsidRPr="00587C7A" w:rsidRDefault="00CE20C2" w:rsidP="00CE20C2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if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in case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or </w:t>
            </w:r>
            <w:r w:rsidRPr="000008EA">
              <w:rPr>
                <w:color w:val="0070C0"/>
                <w:sz w:val="20"/>
                <w:szCs w:val="20"/>
                <w:vertAlign w:val="superscript"/>
              </w:rPr>
              <w:t>otherwise</w:t>
            </w:r>
          </w:p>
        </w:tc>
      </w:tr>
    </w:tbl>
    <w:p w14:paraId="0A930A3D" w14:textId="3941923F" w:rsidR="00A372F2" w:rsidRPr="0041218B" w:rsidRDefault="00A372F2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D34BD6" w:rsidRPr="00C421E4" w14:paraId="3D44B41C" w14:textId="77777777" w:rsidTr="009C5B5B">
        <w:tc>
          <w:tcPr>
            <w:tcW w:w="3497" w:type="dxa"/>
            <w:shd w:val="clear" w:color="auto" w:fill="E7E6E6" w:themeFill="background2"/>
          </w:tcPr>
          <w:p w14:paraId="3179C92C" w14:textId="77777777" w:rsidR="00D34BD6" w:rsidRPr="00AE1157" w:rsidRDefault="00D34BD6" w:rsidP="00D34BD6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AE1157">
              <w:rPr>
                <w:b/>
                <w:bCs/>
                <w:color w:val="C00000"/>
                <w:sz w:val="20"/>
                <w:szCs w:val="20"/>
              </w:rPr>
              <w:t>wie viel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AE1157">
              <w:rPr>
                <w:b/>
                <w:bCs/>
                <w:color w:val="C00000"/>
                <w:sz w:val="20"/>
                <w:szCs w:val="20"/>
              </w:rPr>
              <w:t>e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>)?</w:t>
            </w:r>
          </w:p>
          <w:p w14:paraId="28276092" w14:textId="77777777" w:rsidR="00D34BD6" w:rsidRPr="00AE1157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sz w:val="20"/>
                <w:szCs w:val="20"/>
              </w:rPr>
              <w:t xml:space="preserve">nichts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alles </w:t>
            </w:r>
            <w:r w:rsidRPr="00AE1157">
              <w:rPr>
                <w:sz w:val="20"/>
                <w:szCs w:val="20"/>
                <w:vertAlign w:val="superscript"/>
              </w:rPr>
              <w:t>alle</w:t>
            </w:r>
          </w:p>
          <w:p w14:paraId="09B094BD" w14:textId="77777777" w:rsidR="00D34BD6" w:rsidRPr="00AE1157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sz w:val="20"/>
                <w:szCs w:val="20"/>
              </w:rPr>
              <w:t xml:space="preserve">einziger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überhaupt nichts</w:t>
            </w:r>
          </w:p>
          <w:p w14:paraId="5646C604" w14:textId="77777777" w:rsidR="00D34BD6" w:rsidRPr="00AE1157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b/>
                <w:bCs/>
                <w:sz w:val="20"/>
                <w:szCs w:val="20"/>
              </w:rPr>
              <w:t xml:space="preserve">nur </w:t>
            </w:r>
            <w:r w:rsidRPr="00AE1157">
              <w:rPr>
                <w:b/>
                <w:bCs/>
                <w:sz w:val="20"/>
                <w:szCs w:val="20"/>
                <w:vertAlign w:val="superscript"/>
              </w:rPr>
              <w:t>bloß</w:t>
            </w:r>
            <w:r w:rsidRPr="00AE1157">
              <w:rPr>
                <w:sz w:val="20"/>
                <w:szCs w:val="20"/>
              </w:rPr>
              <w:t xml:space="preserve">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kaum</w:t>
            </w:r>
          </w:p>
          <w:p w14:paraId="27401827" w14:textId="7427597F" w:rsidR="00D34BD6" w:rsidRPr="00C44B51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sz w:val="20"/>
                <w:szCs w:val="20"/>
              </w:rPr>
              <w:t xml:space="preserve">ein bisschen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ein paar </w:t>
            </w:r>
          </w:p>
        </w:tc>
        <w:tc>
          <w:tcPr>
            <w:tcW w:w="3497" w:type="dxa"/>
            <w:shd w:val="clear" w:color="auto" w:fill="E7E6E6" w:themeFill="background2"/>
          </w:tcPr>
          <w:p w14:paraId="5CEE4B48" w14:textId="77777777" w:rsidR="00D34BD6" w:rsidRPr="00AE1157" w:rsidRDefault="00D34BD6" w:rsidP="00D34BD6">
            <w:pPr>
              <w:pStyle w:val="Kopfzeile"/>
              <w:rPr>
                <w:sz w:val="20"/>
                <w:szCs w:val="20"/>
                <w:vertAlign w:val="superscript"/>
              </w:rPr>
            </w:pPr>
            <w:r w:rsidRPr="00AE1157">
              <w:rPr>
                <w:sz w:val="20"/>
                <w:szCs w:val="20"/>
              </w:rPr>
              <w:t>wenig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(</w:t>
            </w:r>
            <w:r w:rsidRPr="00AE1157">
              <w:rPr>
                <w:sz w:val="20"/>
                <w:szCs w:val="20"/>
              </w:rPr>
              <w:t>e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)</w:t>
            </w:r>
            <w:r w:rsidRPr="00AE1157">
              <w:rPr>
                <w:sz w:val="20"/>
                <w:szCs w:val="20"/>
              </w:rPr>
              <w:t xml:space="preserve">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viel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(</w:t>
            </w:r>
            <w:r w:rsidRPr="00AE1157">
              <w:rPr>
                <w:sz w:val="20"/>
                <w:szCs w:val="20"/>
              </w:rPr>
              <w:t>e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)</w:t>
            </w:r>
            <w:r w:rsidRPr="00AE1157">
              <w:rPr>
                <w:sz w:val="20"/>
                <w:szCs w:val="20"/>
              </w:rPr>
              <w:t xml:space="preserve"> </w:t>
            </w:r>
            <w:r w:rsidRPr="00AE1157">
              <w:rPr>
                <w:sz w:val="20"/>
                <w:szCs w:val="20"/>
                <w:vertAlign w:val="superscript"/>
              </w:rPr>
              <w:t xml:space="preserve">sehr </w:t>
            </w:r>
          </w:p>
          <w:p w14:paraId="3CCAE4B8" w14:textId="77777777" w:rsidR="00D34BD6" w:rsidRPr="00AE1157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sz w:val="20"/>
                <w:szCs w:val="20"/>
              </w:rPr>
              <w:t xml:space="preserve">mehrere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doppelt </w:t>
            </w:r>
          </w:p>
          <w:p w14:paraId="4EB53F55" w14:textId="77777777" w:rsidR="00D34BD6" w:rsidRPr="007D0C52" w:rsidRDefault="00D34BD6" w:rsidP="00D34BD6">
            <w:pPr>
              <w:pStyle w:val="Kopfzeile"/>
              <w:rPr>
                <w:b/>
                <w:bCs/>
                <w:sz w:val="20"/>
                <w:szCs w:val="20"/>
                <w:cs/>
              </w:rPr>
            </w:pPr>
            <w:r w:rsidRPr="007D0C52">
              <w:rPr>
                <w:b/>
                <w:bCs/>
                <w:sz w:val="20"/>
                <w:szCs w:val="20"/>
              </w:rPr>
              <w:t xml:space="preserve">mehr </w:t>
            </w:r>
            <w:r w:rsidRPr="007D0C52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7D0C52">
              <w:rPr>
                <w:b/>
                <w:bCs/>
                <w:sz w:val="20"/>
                <w:szCs w:val="20"/>
              </w:rPr>
              <w:t xml:space="preserve"> weniger </w:t>
            </w:r>
            <w:r w:rsidRPr="007D0C52">
              <w:rPr>
                <w:b/>
                <w:bCs/>
                <w:color w:val="BFBFBF" w:themeColor="background1" w:themeShade="BF"/>
                <w:sz w:val="20"/>
                <w:szCs w:val="20"/>
              </w:rPr>
              <w:t>(</w:t>
            </w:r>
            <w:r w:rsidRPr="007D0C52">
              <w:rPr>
                <w:b/>
                <w:bCs/>
                <w:sz w:val="20"/>
                <w:szCs w:val="20"/>
              </w:rPr>
              <w:t>als</w:t>
            </w:r>
            <w:r w:rsidRPr="007D0C52">
              <w:rPr>
                <w:b/>
                <w:bCs/>
                <w:color w:val="BFBFBF" w:themeColor="background1" w:themeShade="BF"/>
                <w:sz w:val="20"/>
                <w:szCs w:val="20"/>
              </w:rPr>
              <w:t>)</w:t>
            </w:r>
            <w:r w:rsidRPr="007D0C5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A4B8D94" w14:textId="77777777" w:rsidR="00D34BD6" w:rsidRPr="00AE1157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sz w:val="20"/>
                <w:szCs w:val="20"/>
              </w:rPr>
              <w:t xml:space="preserve">fast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sogar</w:t>
            </w:r>
          </w:p>
          <w:p w14:paraId="68671C81" w14:textId="5F83173E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sz w:val="20"/>
                <w:szCs w:val="20"/>
              </w:rPr>
              <w:t xml:space="preserve">am meisten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zu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 xml:space="preserve"> (viel/sehr)</w:t>
            </w:r>
          </w:p>
        </w:tc>
        <w:tc>
          <w:tcPr>
            <w:tcW w:w="3497" w:type="dxa"/>
            <w:shd w:val="clear" w:color="auto" w:fill="E7E6E6" w:themeFill="background2"/>
          </w:tcPr>
          <w:p w14:paraId="2D6561EE" w14:textId="77777777" w:rsidR="00D34BD6" w:rsidRPr="00AE1157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b/>
                <w:bCs/>
                <w:sz w:val="20"/>
                <w:szCs w:val="20"/>
              </w:rPr>
              <w:t xml:space="preserve">ganz </w:t>
            </w:r>
            <w:r w:rsidRPr="00AE1157">
              <w:rPr>
                <w:b/>
                <w:bCs/>
                <w:sz w:val="20"/>
                <w:szCs w:val="20"/>
                <w:vertAlign w:val="superscript"/>
              </w:rPr>
              <w:t>völlig</w:t>
            </w:r>
            <w:r w:rsidRPr="00AE1157">
              <w:rPr>
                <w:sz w:val="20"/>
                <w:szCs w:val="20"/>
              </w:rPr>
              <w:t xml:space="preserve">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gesamt </w:t>
            </w:r>
            <w:r w:rsidRPr="00AE1157">
              <w:rPr>
                <w:sz w:val="20"/>
                <w:szCs w:val="20"/>
                <w:vertAlign w:val="superscript"/>
              </w:rPr>
              <w:t>vollständig</w:t>
            </w:r>
            <w:r w:rsidRPr="00AE1157">
              <w:rPr>
                <w:sz w:val="20"/>
                <w:szCs w:val="20"/>
              </w:rPr>
              <w:t xml:space="preserve"> </w:t>
            </w:r>
          </w:p>
          <w:p w14:paraId="256AA6B4" w14:textId="77777777" w:rsidR="00D34BD6" w:rsidRPr="00AE1157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sz w:val="20"/>
                <w:szCs w:val="20"/>
              </w:rPr>
              <w:t xml:space="preserve">mindestens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höchstens </w:t>
            </w:r>
          </w:p>
          <w:p w14:paraId="078A068F" w14:textId="77777777" w:rsidR="00D34BD6" w:rsidRPr="00AE1157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sz w:val="20"/>
                <w:szCs w:val="20"/>
              </w:rPr>
              <w:t xml:space="preserve">genug </w:t>
            </w:r>
            <w:r w:rsidRPr="00AE1157">
              <w:rPr>
                <w:sz w:val="20"/>
                <w:szCs w:val="20"/>
                <w:vertAlign w:val="superscript"/>
              </w:rPr>
              <w:t>ausreichend</w:t>
            </w:r>
            <w:r w:rsidRPr="00AE1157">
              <w:rPr>
                <w:sz w:val="20"/>
                <w:szCs w:val="20"/>
              </w:rPr>
              <w:t xml:space="preserve">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b/>
                <w:bCs/>
                <w:sz w:val="20"/>
                <w:szCs w:val="20"/>
              </w:rPr>
              <w:t xml:space="preserve"> </w:t>
            </w:r>
            <w:r w:rsidRPr="00AE1157">
              <w:rPr>
                <w:sz w:val="20"/>
                <w:szCs w:val="20"/>
              </w:rPr>
              <w:t>durchschnittlich</w:t>
            </w:r>
          </w:p>
          <w:p w14:paraId="552A5425" w14:textId="77777777" w:rsidR="00D34BD6" w:rsidRPr="00AE1157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sz w:val="20"/>
                <w:szCs w:val="20"/>
              </w:rPr>
              <w:t xml:space="preserve">Stapel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Haufen </w:t>
            </w:r>
          </w:p>
          <w:p w14:paraId="6D56FD6A" w14:textId="53EAF21F" w:rsidR="00D34BD6" w:rsidRPr="00C421E4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AE1157">
              <w:rPr>
                <w:sz w:val="20"/>
                <w:szCs w:val="20"/>
              </w:rPr>
              <w:t xml:space="preserve">übrig </w:t>
            </w:r>
            <w:r w:rsidRPr="00AE115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AE1157">
              <w:rPr>
                <w:sz w:val="20"/>
                <w:szCs w:val="20"/>
              </w:rPr>
              <w:t xml:space="preserve"> Rest</w:t>
            </w:r>
          </w:p>
        </w:tc>
      </w:tr>
      <w:tr w:rsidR="00CE20C2" w:rsidRPr="00037C2D" w14:paraId="13D4EB88" w14:textId="77777777" w:rsidTr="00893DEF">
        <w:tc>
          <w:tcPr>
            <w:tcW w:w="3497" w:type="dxa"/>
            <w:shd w:val="clear" w:color="auto" w:fill="FFFFFF" w:themeFill="background1"/>
          </w:tcPr>
          <w:p w14:paraId="7076B413" w14:textId="77777777" w:rsidR="00CE20C2" w:rsidRPr="00037C2D" w:rsidRDefault="00CE20C2" w:rsidP="00CE20C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>how much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037C2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E0786">
              <w:rPr>
                <w:b/>
                <w:bCs/>
                <w:color w:val="002060"/>
                <w:sz w:val="20"/>
                <w:szCs w:val="20"/>
              </w:rPr>
              <w:t>how many</w:t>
            </w:r>
            <w:r w:rsidRPr="002D33F2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4E72940" w14:textId="014EEFB7" w:rsidR="00CE20C2" w:rsidRPr="00037C2D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nothing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everything</w:t>
            </w:r>
            <w:r w:rsidR="000008EA">
              <w:rPr>
                <w:color w:val="0070C0"/>
                <w:sz w:val="20"/>
                <w:szCs w:val="20"/>
              </w:rPr>
              <w:t xml:space="preserve"> </w:t>
            </w:r>
            <w:r w:rsidR="000008EA" w:rsidRPr="000008EA">
              <w:rPr>
                <w:color w:val="0070C0"/>
                <w:sz w:val="20"/>
                <w:szCs w:val="20"/>
                <w:vertAlign w:val="superscript"/>
              </w:rPr>
              <w:t>all</w:t>
            </w:r>
          </w:p>
          <w:p w14:paraId="032648E8" w14:textId="77777777" w:rsidR="00CE20C2" w:rsidRPr="00037C2D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single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sole</w:t>
            </w:r>
            <w:r w:rsidRPr="00037C2D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nothing at all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6EC798C9" w14:textId="62B627CD" w:rsidR="00CE20C2" w:rsidRPr="00037C2D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7D0C52">
              <w:rPr>
                <w:b/>
                <w:bCs/>
                <w:color w:val="0070C0"/>
                <w:sz w:val="20"/>
                <w:szCs w:val="20"/>
              </w:rPr>
              <w:t>only</w:t>
            </w:r>
            <w:r w:rsidRPr="00037C2D">
              <w:rPr>
                <w:color w:val="0070C0"/>
                <w:sz w:val="20"/>
                <w:szCs w:val="20"/>
              </w:rPr>
              <w:t xml:space="preserve"> </w:t>
            </w:r>
            <w:r w:rsidR="007D0C52" w:rsidRPr="007D0C52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just</w:t>
            </w:r>
            <w:r w:rsidR="007D0C52" w:rsidRPr="007D0C52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scarcely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hardly</w:t>
            </w:r>
          </w:p>
          <w:p w14:paraId="3185E0F8" w14:textId="0C973DF4" w:rsidR="00CE20C2" w:rsidRPr="002B32E9" w:rsidRDefault="00CE20C2" w:rsidP="002B32E9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some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a little</w:t>
            </w:r>
            <w:r w:rsidRPr="00037C2D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some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a few</w:t>
            </w:r>
            <w:r w:rsidRPr="00037C2D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1067D621" w14:textId="03973F26" w:rsidR="002B32E9" w:rsidRDefault="002B32E9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little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few</w:t>
            </w:r>
            <w:r w:rsidRPr="00037C2D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much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many</w:t>
            </w:r>
            <w:r w:rsidRPr="00037C2D">
              <w:rPr>
                <w:color w:val="0070C0"/>
                <w:sz w:val="20"/>
                <w:szCs w:val="20"/>
              </w:rPr>
              <w:t xml:space="preserve"> </w:t>
            </w:r>
            <w:r w:rsidRPr="002B32E9">
              <w:rPr>
                <w:color w:val="0070C0"/>
                <w:sz w:val="20"/>
                <w:szCs w:val="20"/>
                <w:vertAlign w:val="superscript"/>
              </w:rPr>
              <w:t>very</w:t>
            </w:r>
          </w:p>
          <w:p w14:paraId="045CD723" w14:textId="77777777" w:rsidR="002B32E9" w:rsidRDefault="002B32E9" w:rsidP="002B32E9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several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double </w:t>
            </w:r>
          </w:p>
          <w:p w14:paraId="04718D8F" w14:textId="77777777" w:rsidR="002B32E9" w:rsidRPr="007D0C52" w:rsidRDefault="002B32E9" w:rsidP="002B32E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0C52">
              <w:rPr>
                <w:b/>
                <w:bCs/>
                <w:color w:val="0070C0"/>
                <w:sz w:val="20"/>
                <w:szCs w:val="20"/>
              </w:rPr>
              <w:t xml:space="preserve">more </w:t>
            </w:r>
            <w:r w:rsidRPr="007D0C5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0C52">
              <w:rPr>
                <w:b/>
                <w:bCs/>
                <w:color w:val="0070C0"/>
                <w:sz w:val="20"/>
                <w:szCs w:val="20"/>
              </w:rPr>
              <w:t xml:space="preserve"> less </w:t>
            </w:r>
            <w:r w:rsidRPr="007D0C52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(than) </w:t>
            </w:r>
          </w:p>
          <w:p w14:paraId="577FD29B" w14:textId="77777777" w:rsidR="002B32E9" w:rsidRPr="00037C2D" w:rsidRDefault="002B32E9" w:rsidP="002B32E9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almost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even</w:t>
            </w:r>
          </w:p>
          <w:p w14:paraId="0B607F72" w14:textId="517B91DA" w:rsidR="00CE20C2" w:rsidRPr="002B32E9" w:rsidRDefault="002B32E9" w:rsidP="002B32E9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the most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too much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73D81294" w14:textId="00B95D90" w:rsidR="00CE20C2" w:rsidRPr="00037C2D" w:rsidRDefault="00CE20C2" w:rsidP="00CE20C2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whole </w:t>
            </w:r>
            <w:r w:rsidRPr="002B32E9">
              <w:rPr>
                <w:color w:val="0070C0"/>
                <w:sz w:val="20"/>
                <w:szCs w:val="20"/>
                <w:vertAlign w:val="superscript"/>
              </w:rPr>
              <w:t>all</w:t>
            </w:r>
            <w:r w:rsidRPr="00037C2D">
              <w:rPr>
                <w:color w:val="0070C0"/>
                <w:sz w:val="20"/>
                <w:szCs w:val="20"/>
              </w:rPr>
              <w:t xml:space="preserve"> </w:t>
            </w:r>
            <w:r w:rsidR="002B32E9" w:rsidRPr="002B32E9">
              <w:rPr>
                <w:color w:val="0070C0"/>
                <w:sz w:val="20"/>
                <w:szCs w:val="20"/>
                <w:vertAlign w:val="superscript"/>
              </w:rPr>
              <w:t xml:space="preserve">entire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</w:t>
            </w:r>
            <w:r w:rsidR="002B32E9" w:rsidRPr="00037C2D">
              <w:rPr>
                <w:color w:val="0070C0"/>
                <w:sz w:val="20"/>
                <w:szCs w:val="20"/>
              </w:rPr>
              <w:t xml:space="preserve">total </w:t>
            </w:r>
            <w:r w:rsidR="002B32E9" w:rsidRPr="00037C2D">
              <w:rPr>
                <w:color w:val="0070C0"/>
                <w:sz w:val="20"/>
                <w:szCs w:val="20"/>
                <w:vertAlign w:val="superscript"/>
              </w:rPr>
              <w:t xml:space="preserve">whole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complete</w:t>
            </w:r>
          </w:p>
          <w:p w14:paraId="4E6C6D6F" w14:textId="77777777" w:rsidR="002B32E9" w:rsidRPr="00037C2D" w:rsidRDefault="002B32E9" w:rsidP="002B32E9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at least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at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(the) </w:t>
            </w:r>
            <w:r w:rsidRPr="00037C2D">
              <w:rPr>
                <w:color w:val="0070C0"/>
                <w:sz w:val="20"/>
                <w:szCs w:val="20"/>
              </w:rPr>
              <w:t>most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6060C261" w14:textId="77777777" w:rsidR="002B32E9" w:rsidRPr="00037C2D" w:rsidRDefault="002B32E9" w:rsidP="002B32E9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enough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sufficient</w:t>
            </w:r>
            <w:r w:rsidRPr="00037C2D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on average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0D0E5572" w14:textId="3379ACB6" w:rsidR="002B32E9" w:rsidRPr="00037C2D" w:rsidRDefault="002B32E9" w:rsidP="002B32E9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>pile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,</w:t>
            </w:r>
            <w:r w:rsidRPr="00037C2D">
              <w:rPr>
                <w:color w:val="0070C0"/>
                <w:sz w:val="20"/>
                <w:szCs w:val="20"/>
              </w:rPr>
              <w:t xml:space="preserve"> stack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,</w:t>
            </w:r>
            <w:r w:rsidRPr="00037C2D">
              <w:rPr>
                <w:color w:val="0070C0"/>
                <w:sz w:val="20"/>
                <w:szCs w:val="20"/>
              </w:rPr>
              <w:t xml:space="preserve"> heap</w:t>
            </w:r>
          </w:p>
          <w:p w14:paraId="69F9162F" w14:textId="305BEC0E" w:rsidR="00CE20C2" w:rsidRPr="002B32E9" w:rsidRDefault="002B32E9" w:rsidP="002B32E9">
            <w:pPr>
              <w:pStyle w:val="Kopfzeile"/>
              <w:rPr>
                <w:color w:val="0070C0"/>
                <w:sz w:val="20"/>
                <w:szCs w:val="20"/>
              </w:rPr>
            </w:pPr>
            <w:r w:rsidRPr="00037C2D">
              <w:rPr>
                <w:color w:val="0070C0"/>
                <w:sz w:val="20"/>
                <w:szCs w:val="20"/>
              </w:rPr>
              <w:t xml:space="preserve">left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remaining</w:t>
            </w:r>
            <w:r w:rsidRPr="00037C2D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37C2D">
              <w:rPr>
                <w:color w:val="0070C0"/>
                <w:sz w:val="20"/>
                <w:szCs w:val="20"/>
              </w:rPr>
              <w:t xml:space="preserve"> rest </w:t>
            </w:r>
            <w:r w:rsidRPr="00037C2D">
              <w:rPr>
                <w:color w:val="0070C0"/>
                <w:sz w:val="20"/>
                <w:szCs w:val="20"/>
                <w:vertAlign w:val="superscript"/>
              </w:rPr>
              <w:t>remainder</w:t>
            </w:r>
          </w:p>
        </w:tc>
      </w:tr>
    </w:tbl>
    <w:p w14:paraId="58183649" w14:textId="2498AE24" w:rsidR="00A372F2" w:rsidRPr="0041218B" w:rsidRDefault="00A372F2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411"/>
        <w:gridCol w:w="2693"/>
        <w:gridCol w:w="2552"/>
        <w:gridCol w:w="2835"/>
      </w:tblGrid>
      <w:tr w:rsidR="009E563F" w:rsidRPr="00605044" w14:paraId="185ADD81" w14:textId="77777777" w:rsidTr="009C5B5B">
        <w:tc>
          <w:tcPr>
            <w:tcW w:w="2411" w:type="dxa"/>
            <w:shd w:val="clear" w:color="auto" w:fill="E7E6E6" w:themeFill="background2"/>
          </w:tcPr>
          <w:p w14:paraId="7E242A2E" w14:textId="77777777" w:rsidR="009E563F" w:rsidRPr="005B7663" w:rsidRDefault="009E563F" w:rsidP="009E563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B7663">
              <w:rPr>
                <w:b/>
                <w:bCs/>
                <w:color w:val="C00000"/>
                <w:sz w:val="20"/>
                <w:szCs w:val="20"/>
              </w:rPr>
              <w:t xml:space="preserve">Zahl </w:t>
            </w:r>
            <w:r w:rsidRPr="005B7663">
              <w:rPr>
                <w:b/>
                <w:bCs/>
                <w:sz w:val="20"/>
                <w:szCs w:val="20"/>
                <w:vertAlign w:val="superscript"/>
              </w:rPr>
              <w:t>Anzahl</w:t>
            </w:r>
            <w:r w:rsidRPr="005B7663">
              <w:rPr>
                <w:b/>
                <w:bCs/>
                <w:sz w:val="20"/>
                <w:szCs w:val="20"/>
              </w:rPr>
              <w:t xml:space="preserve"> </w:t>
            </w:r>
            <w:r w:rsidRPr="005B7663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b/>
                <w:bCs/>
                <w:sz w:val="20"/>
                <w:szCs w:val="20"/>
              </w:rPr>
              <w:t xml:space="preserve"> Nummer</w:t>
            </w:r>
          </w:p>
          <w:p w14:paraId="4C73184D" w14:textId="77777777" w:rsidR="009E563F" w:rsidRPr="005B7663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zählen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Liste </w:t>
            </w:r>
          </w:p>
          <w:p w14:paraId="767829E5" w14:textId="77777777" w:rsidR="009E563F" w:rsidRPr="005B7663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null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eins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zwei</w:t>
            </w:r>
          </w:p>
          <w:p w14:paraId="7AEC33EB" w14:textId="77777777" w:rsidR="009E563F" w:rsidRPr="00121360" w:rsidRDefault="009E563F" w:rsidP="009E563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21360">
              <w:rPr>
                <w:b/>
                <w:bCs/>
                <w:sz w:val="20"/>
                <w:szCs w:val="20"/>
              </w:rPr>
              <w:t xml:space="preserve">drei </w:t>
            </w:r>
            <w:r w:rsidRPr="00121360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121360">
              <w:rPr>
                <w:rFonts w:cstheme="minorBidi" w:hint="cs"/>
                <w:b/>
                <w:bCs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121360">
              <w:rPr>
                <w:b/>
                <w:bCs/>
                <w:sz w:val="20"/>
                <w:szCs w:val="20"/>
              </w:rPr>
              <w:t xml:space="preserve">vier </w:t>
            </w:r>
            <w:r w:rsidRPr="00121360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121360">
              <w:rPr>
                <w:b/>
                <w:bCs/>
                <w:sz w:val="20"/>
                <w:szCs w:val="20"/>
              </w:rPr>
              <w:t xml:space="preserve"> fünf</w:t>
            </w:r>
          </w:p>
          <w:p w14:paraId="5290B6C8" w14:textId="77777777" w:rsidR="009E563F" w:rsidRPr="005B7663" w:rsidRDefault="009E563F" w:rsidP="009E563F">
            <w:pPr>
              <w:pStyle w:val="Kopfzeile"/>
              <w:rPr>
                <w:sz w:val="20"/>
                <w:szCs w:val="20"/>
                <w:cs/>
              </w:rPr>
            </w:pPr>
            <w:r w:rsidRPr="005B7663">
              <w:rPr>
                <w:sz w:val="20"/>
                <w:szCs w:val="20"/>
              </w:rPr>
              <w:t xml:space="preserve">sechs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sieben</w:t>
            </w:r>
            <w:r w:rsidRPr="005B7663">
              <w:rPr>
                <w:rFonts w:cstheme="min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acht </w:t>
            </w:r>
          </w:p>
          <w:p w14:paraId="7CA709FD" w14:textId="14C0EC9A" w:rsidR="009E563F" w:rsidRPr="00893DEF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>neun</w:t>
            </w:r>
            <w:r w:rsidRPr="005B7663">
              <w:rPr>
                <w:rFonts w:cstheme="min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rFonts w:cstheme="minorBidi" w:hint="cs"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5B7663">
              <w:rPr>
                <w:sz w:val="20"/>
                <w:szCs w:val="20"/>
              </w:rPr>
              <w:t xml:space="preserve">zehn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5B7663">
              <w:rPr>
                <w:sz w:val="20"/>
                <w:szCs w:val="20"/>
              </w:rPr>
              <w:t xml:space="preserve">elf </w:t>
            </w:r>
          </w:p>
        </w:tc>
        <w:tc>
          <w:tcPr>
            <w:tcW w:w="2693" w:type="dxa"/>
            <w:shd w:val="clear" w:color="auto" w:fill="E7E6E6" w:themeFill="background2"/>
          </w:tcPr>
          <w:p w14:paraId="1652A147" w14:textId="77777777" w:rsidR="009E563F" w:rsidRPr="005B7663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zwölf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dreizehn</w:t>
            </w:r>
          </w:p>
          <w:p w14:paraId="7B01DB89" w14:textId="77777777" w:rsidR="009E563F" w:rsidRPr="005B7663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vierzehn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fünfzehn </w:t>
            </w:r>
          </w:p>
          <w:p w14:paraId="11500032" w14:textId="77777777" w:rsidR="009E563F" w:rsidRPr="003A2619" w:rsidRDefault="009E563F" w:rsidP="009E563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3A2619">
              <w:rPr>
                <w:b/>
                <w:bCs/>
                <w:sz w:val="20"/>
                <w:szCs w:val="20"/>
              </w:rPr>
              <w:t xml:space="preserve">sechzehn </w:t>
            </w:r>
            <w:r w:rsidRPr="003A2619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3A2619">
              <w:rPr>
                <w:b/>
                <w:bCs/>
                <w:sz w:val="20"/>
                <w:szCs w:val="20"/>
              </w:rPr>
              <w:t xml:space="preserve"> siebzehn </w:t>
            </w:r>
          </w:p>
          <w:p w14:paraId="45244785" w14:textId="77777777" w:rsidR="009E563F" w:rsidRPr="005B7663" w:rsidRDefault="009E563F" w:rsidP="009E563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achtzehn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neunzehn</w:t>
            </w:r>
            <w:r w:rsidRPr="005B766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BD88C7D" w14:textId="77777777" w:rsidR="009E563F" w:rsidRPr="005B7663" w:rsidRDefault="009E563F" w:rsidP="009E563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zwanzig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einundzwanzig</w:t>
            </w:r>
            <w:r w:rsidRPr="005B7663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28DF8DF" w14:textId="5D9262B6" w:rsidR="009E563F" w:rsidRPr="002F698C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dreißig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vierzig</w:t>
            </w:r>
          </w:p>
        </w:tc>
        <w:tc>
          <w:tcPr>
            <w:tcW w:w="2552" w:type="dxa"/>
            <w:shd w:val="clear" w:color="auto" w:fill="E7E6E6" w:themeFill="background2"/>
          </w:tcPr>
          <w:p w14:paraId="18CF7957" w14:textId="77777777" w:rsidR="009E563F" w:rsidRPr="005B7663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fünfzig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sechzig</w:t>
            </w:r>
          </w:p>
          <w:p w14:paraId="6A6EAA83" w14:textId="77777777" w:rsidR="009E563F" w:rsidRPr="005B7663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siebzig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achtzig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5B7663">
              <w:rPr>
                <w:sz w:val="20"/>
                <w:szCs w:val="20"/>
              </w:rPr>
              <w:t xml:space="preserve">neunzig </w:t>
            </w:r>
          </w:p>
          <w:p w14:paraId="32904E5D" w14:textId="77777777" w:rsidR="009E563F" w:rsidRPr="005B7663" w:rsidRDefault="009E563F" w:rsidP="009E563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B7663">
              <w:rPr>
                <w:b/>
                <w:bCs/>
                <w:sz w:val="20"/>
                <w:szCs w:val="20"/>
              </w:rPr>
              <w:t xml:space="preserve">hundert </w:t>
            </w:r>
            <w:r w:rsidRPr="005B7663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b/>
                <w:bCs/>
                <w:sz w:val="20"/>
                <w:szCs w:val="20"/>
              </w:rPr>
              <w:t xml:space="preserve"> tausend</w:t>
            </w:r>
          </w:p>
          <w:p w14:paraId="49006934" w14:textId="651B1967" w:rsidR="009E563F" w:rsidRPr="00893DEF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Million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Milliarde</w:t>
            </w:r>
          </w:p>
        </w:tc>
        <w:tc>
          <w:tcPr>
            <w:tcW w:w="2835" w:type="dxa"/>
            <w:shd w:val="clear" w:color="auto" w:fill="E7E6E6" w:themeFill="background2"/>
          </w:tcPr>
          <w:p w14:paraId="36052C93" w14:textId="77777777" w:rsidR="009E563F" w:rsidRPr="005B7663" w:rsidRDefault="009E563F" w:rsidP="009E563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B7663">
              <w:rPr>
                <w:b/>
                <w:bCs/>
                <w:color w:val="BFBFBF" w:themeColor="background1" w:themeShade="BF"/>
                <w:sz w:val="20"/>
                <w:szCs w:val="20"/>
              </w:rPr>
              <w:t>(ein)</w:t>
            </w:r>
            <w:r w:rsidRPr="005B7663">
              <w:rPr>
                <w:b/>
                <w:bCs/>
                <w:sz w:val="20"/>
                <w:szCs w:val="20"/>
              </w:rPr>
              <w:t xml:space="preserve">halb </w:t>
            </w:r>
            <w:r w:rsidRPr="005B7663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b/>
                <w:bCs/>
                <w:sz w:val="20"/>
                <w:szCs w:val="20"/>
              </w:rPr>
              <w:t xml:space="preserve"> Hälfte </w:t>
            </w:r>
          </w:p>
          <w:p w14:paraId="7F8BD8E4" w14:textId="77777777" w:rsidR="009E563F" w:rsidRPr="005B7663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Drittel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Viertel</w:t>
            </w:r>
          </w:p>
          <w:p w14:paraId="330CACB3" w14:textId="77777777" w:rsidR="009E563F" w:rsidRPr="005B7663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Fünftel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Sechstel</w:t>
            </w:r>
          </w:p>
          <w:p w14:paraId="084A0AE6" w14:textId="77777777" w:rsidR="009E563F" w:rsidRPr="00121360" w:rsidRDefault="009E563F" w:rsidP="009E563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21360">
              <w:rPr>
                <w:b/>
                <w:bCs/>
                <w:sz w:val="20"/>
                <w:szCs w:val="20"/>
              </w:rPr>
              <w:t xml:space="preserve">Siebtel </w:t>
            </w:r>
            <w:r w:rsidRPr="00121360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121360">
              <w:rPr>
                <w:b/>
                <w:bCs/>
                <w:sz w:val="20"/>
                <w:szCs w:val="20"/>
              </w:rPr>
              <w:t xml:space="preserve"> Achtel</w:t>
            </w:r>
          </w:p>
          <w:p w14:paraId="1B90D20E" w14:textId="77777777" w:rsidR="009E563F" w:rsidRPr="005B7663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Neuntel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B7663">
              <w:rPr>
                <w:sz w:val="20"/>
                <w:szCs w:val="20"/>
              </w:rPr>
              <w:t xml:space="preserve"> Zehntel </w:t>
            </w:r>
          </w:p>
          <w:p w14:paraId="662E46B1" w14:textId="1DD714EA" w:rsidR="009E563F" w:rsidRPr="00893DEF" w:rsidRDefault="009E563F" w:rsidP="009E563F">
            <w:pPr>
              <w:pStyle w:val="Kopfzeile"/>
              <w:rPr>
                <w:sz w:val="20"/>
                <w:szCs w:val="20"/>
              </w:rPr>
            </w:pPr>
            <w:r w:rsidRPr="005B7663">
              <w:rPr>
                <w:sz w:val="20"/>
                <w:szCs w:val="20"/>
              </w:rPr>
              <w:t xml:space="preserve">null </w:t>
            </w:r>
            <w:r>
              <w:rPr>
                <w:sz w:val="20"/>
                <w:szCs w:val="20"/>
              </w:rPr>
              <w:t>K</w:t>
            </w:r>
            <w:r w:rsidRPr="005B7663">
              <w:rPr>
                <w:sz w:val="20"/>
                <w:szCs w:val="20"/>
              </w:rPr>
              <w:t xml:space="preserve">omma sieben </w:t>
            </w:r>
            <w:r w:rsidRPr="005B7663">
              <w:rPr>
                <w:color w:val="BFBFBF" w:themeColor="background1" w:themeShade="BF"/>
                <w:sz w:val="20"/>
                <w:szCs w:val="20"/>
              </w:rPr>
              <w:t>(0,7)</w:t>
            </w:r>
          </w:p>
        </w:tc>
      </w:tr>
      <w:tr w:rsidR="00B96D75" w:rsidRPr="00F00CF8" w14:paraId="11DEE52D" w14:textId="77777777" w:rsidTr="002F698C">
        <w:tc>
          <w:tcPr>
            <w:tcW w:w="2411" w:type="dxa"/>
            <w:shd w:val="clear" w:color="auto" w:fill="FFFFFF" w:themeFill="background1"/>
          </w:tcPr>
          <w:p w14:paraId="1BA108C9" w14:textId="77777777" w:rsidR="0006444C" w:rsidRPr="00EE0786" w:rsidRDefault="0006444C" w:rsidP="0006444C">
            <w:pPr>
              <w:pStyle w:val="Kopfzeile"/>
              <w:rPr>
                <w:b/>
                <w:bCs/>
                <w:color w:val="00206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 xml:space="preserve">number </w:t>
            </w:r>
          </w:p>
          <w:p w14:paraId="0BDACBCF" w14:textId="77777777" w:rsidR="0006444C" w:rsidRPr="00893DEF" w:rsidRDefault="0006444C" w:rsidP="0006444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count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list</w:t>
            </w:r>
          </w:p>
          <w:p w14:paraId="2ADB0A3B" w14:textId="77777777" w:rsidR="00757273" w:rsidRDefault="0006444C" w:rsidP="00757273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zero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one </w:t>
            </w:r>
            <w:r w:rsidR="00757273"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57273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two </w:t>
            </w:r>
          </w:p>
          <w:p w14:paraId="17AF76EC" w14:textId="155DE6A9" w:rsidR="0006444C" w:rsidRPr="009E563F" w:rsidRDefault="0006444C" w:rsidP="0075727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563F">
              <w:rPr>
                <w:b/>
                <w:bCs/>
                <w:color w:val="0070C0"/>
                <w:sz w:val="20"/>
                <w:szCs w:val="20"/>
              </w:rPr>
              <w:t xml:space="preserve">three </w:t>
            </w:r>
            <w:r w:rsidR="00757273" w:rsidRPr="009E563F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E563F">
              <w:rPr>
                <w:b/>
                <w:bCs/>
                <w:color w:val="0070C0"/>
                <w:sz w:val="20"/>
                <w:szCs w:val="20"/>
              </w:rPr>
              <w:t xml:space="preserve">four </w:t>
            </w:r>
            <w:r w:rsidRPr="009E563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563F">
              <w:rPr>
                <w:b/>
                <w:bCs/>
                <w:color w:val="0070C0"/>
                <w:sz w:val="20"/>
                <w:szCs w:val="20"/>
              </w:rPr>
              <w:t xml:space="preserve"> five</w:t>
            </w:r>
          </w:p>
          <w:p w14:paraId="5FCD7BA1" w14:textId="77777777" w:rsidR="00757273" w:rsidRDefault="0006444C" w:rsidP="00757273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six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93DEF">
              <w:rPr>
                <w:color w:val="0070C0"/>
                <w:sz w:val="20"/>
                <w:szCs w:val="20"/>
              </w:rPr>
              <w:t>seven</w:t>
            </w:r>
            <w:r w:rsidR="00757273">
              <w:rPr>
                <w:color w:val="0070C0"/>
                <w:sz w:val="20"/>
                <w:szCs w:val="20"/>
              </w:rPr>
              <w:t xml:space="preserve"> </w:t>
            </w:r>
            <w:r w:rsidR="00757273"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57273" w:rsidRPr="00893DEF">
              <w:rPr>
                <w:color w:val="0070C0"/>
                <w:sz w:val="20"/>
                <w:szCs w:val="20"/>
              </w:rPr>
              <w:t xml:space="preserve"> eight </w:t>
            </w:r>
          </w:p>
          <w:p w14:paraId="7D61F3D6" w14:textId="690CBF0E" w:rsidR="00B96D75" w:rsidRPr="0006444C" w:rsidRDefault="00757273" w:rsidP="00757273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nine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ten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eleven </w:t>
            </w:r>
          </w:p>
        </w:tc>
        <w:tc>
          <w:tcPr>
            <w:tcW w:w="2693" w:type="dxa"/>
            <w:shd w:val="clear" w:color="auto" w:fill="FFFFFF" w:themeFill="background1"/>
          </w:tcPr>
          <w:p w14:paraId="7ED5967D" w14:textId="77777777" w:rsidR="0006444C" w:rsidRPr="00893DEF" w:rsidRDefault="0006444C" w:rsidP="0006444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twelve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thirteen</w:t>
            </w:r>
          </w:p>
          <w:p w14:paraId="62FB3604" w14:textId="77777777" w:rsidR="0006444C" w:rsidRDefault="0006444C" w:rsidP="0006444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fourteen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fifteen </w:t>
            </w:r>
          </w:p>
          <w:p w14:paraId="5A5413FD" w14:textId="77777777" w:rsidR="0006444C" w:rsidRPr="009E563F" w:rsidRDefault="0006444C" w:rsidP="0006444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563F">
              <w:rPr>
                <w:b/>
                <w:bCs/>
                <w:color w:val="0070C0"/>
                <w:sz w:val="20"/>
                <w:szCs w:val="20"/>
              </w:rPr>
              <w:t xml:space="preserve">sixteen </w:t>
            </w:r>
            <w:r w:rsidRPr="009E563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563F">
              <w:rPr>
                <w:b/>
                <w:bCs/>
                <w:color w:val="0070C0"/>
                <w:sz w:val="20"/>
                <w:szCs w:val="20"/>
              </w:rPr>
              <w:t xml:space="preserve"> seventeen</w:t>
            </w:r>
          </w:p>
          <w:p w14:paraId="2D677E6E" w14:textId="77777777" w:rsidR="00757273" w:rsidRDefault="0006444C" w:rsidP="00757273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eighteen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nineteen </w:t>
            </w:r>
          </w:p>
          <w:p w14:paraId="2C170683" w14:textId="77777777" w:rsidR="0007170E" w:rsidRDefault="00757273" w:rsidP="0007170E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twenty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twenty-one </w:t>
            </w:r>
          </w:p>
          <w:p w14:paraId="5C1B7851" w14:textId="5E23E459" w:rsidR="00B96D75" w:rsidRPr="0006444C" w:rsidRDefault="0007170E" w:rsidP="0007170E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thirty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forty </w:t>
            </w:r>
          </w:p>
        </w:tc>
        <w:tc>
          <w:tcPr>
            <w:tcW w:w="2552" w:type="dxa"/>
            <w:shd w:val="clear" w:color="auto" w:fill="FFFFFF" w:themeFill="background1"/>
          </w:tcPr>
          <w:p w14:paraId="622720C0" w14:textId="77777777" w:rsidR="0006444C" w:rsidRPr="00893DEF" w:rsidRDefault="0006444C" w:rsidP="0006444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fifty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sixty </w:t>
            </w:r>
          </w:p>
          <w:p w14:paraId="7A79526C" w14:textId="3B76ECC5" w:rsidR="0006444C" w:rsidRPr="00893DEF" w:rsidRDefault="0006444C" w:rsidP="0006444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seventy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eighty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ninety </w:t>
            </w:r>
          </w:p>
          <w:p w14:paraId="1B5BE2D0" w14:textId="77777777" w:rsidR="0006444C" w:rsidRPr="00757273" w:rsidRDefault="0006444C" w:rsidP="0006444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57273">
              <w:rPr>
                <w:b/>
                <w:bCs/>
                <w:color w:val="0070C0"/>
                <w:sz w:val="20"/>
                <w:szCs w:val="20"/>
              </w:rPr>
              <w:t xml:space="preserve">hundred </w:t>
            </w:r>
            <w:r w:rsidRPr="0075727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57273">
              <w:rPr>
                <w:b/>
                <w:bCs/>
                <w:color w:val="0070C0"/>
                <w:sz w:val="20"/>
                <w:szCs w:val="20"/>
              </w:rPr>
              <w:t xml:space="preserve"> thousand </w:t>
            </w:r>
          </w:p>
          <w:p w14:paraId="11B9063A" w14:textId="00E868C2" w:rsidR="00B96D75" w:rsidRPr="0006444C" w:rsidRDefault="0006444C" w:rsidP="0006444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million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billion </w:t>
            </w:r>
          </w:p>
        </w:tc>
        <w:tc>
          <w:tcPr>
            <w:tcW w:w="2835" w:type="dxa"/>
            <w:shd w:val="clear" w:color="auto" w:fill="FFFFFF" w:themeFill="background1"/>
          </w:tcPr>
          <w:p w14:paraId="29CF730E" w14:textId="77777777" w:rsidR="0006444C" w:rsidRDefault="0006444C" w:rsidP="0006444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half </w:t>
            </w:r>
            <w:r w:rsidRPr="00A7021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 half </w:t>
            </w:r>
          </w:p>
          <w:p w14:paraId="167D9D15" w14:textId="77777777" w:rsidR="0006444C" w:rsidRPr="00893DEF" w:rsidRDefault="0006444C" w:rsidP="0006444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third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forth </w:t>
            </w:r>
          </w:p>
          <w:p w14:paraId="6BFFDC8F" w14:textId="77777777" w:rsidR="0006444C" w:rsidRPr="00893DEF" w:rsidRDefault="0006444C" w:rsidP="0006444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fifth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sixth </w:t>
            </w:r>
          </w:p>
          <w:p w14:paraId="51BD410D" w14:textId="77777777" w:rsidR="0006444C" w:rsidRPr="009E563F" w:rsidRDefault="0006444C" w:rsidP="0006444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563F">
              <w:rPr>
                <w:b/>
                <w:bCs/>
                <w:color w:val="0070C0"/>
                <w:sz w:val="20"/>
                <w:szCs w:val="20"/>
              </w:rPr>
              <w:t xml:space="preserve">seventh </w:t>
            </w:r>
            <w:r w:rsidRPr="009E563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563F">
              <w:rPr>
                <w:b/>
                <w:bCs/>
                <w:color w:val="0070C0"/>
                <w:sz w:val="20"/>
                <w:szCs w:val="20"/>
              </w:rPr>
              <w:t xml:space="preserve"> eighth </w:t>
            </w:r>
          </w:p>
          <w:p w14:paraId="64756729" w14:textId="77777777" w:rsidR="0006444C" w:rsidRPr="00893DEF" w:rsidRDefault="0006444C" w:rsidP="0006444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ninth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tenth </w:t>
            </w:r>
          </w:p>
          <w:p w14:paraId="56EB09AC" w14:textId="7DD090D6" w:rsidR="00B96D75" w:rsidRPr="0006444C" w:rsidRDefault="0006444C" w:rsidP="0006444C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zero point seven </w:t>
            </w:r>
          </w:p>
        </w:tc>
      </w:tr>
    </w:tbl>
    <w:p w14:paraId="30F0AD7B" w14:textId="4103AF5E" w:rsidR="00F67192" w:rsidRDefault="00F67192" w:rsidP="00C421E4">
      <w:pPr>
        <w:rPr>
          <w:sz w:val="4"/>
          <w:szCs w:val="6"/>
        </w:rPr>
      </w:pPr>
    </w:p>
    <w:p w14:paraId="18B05D9B" w14:textId="77777777" w:rsidR="00F67192" w:rsidRDefault="00F67192" w:rsidP="00C421E4">
      <w:pPr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623"/>
        <w:gridCol w:w="2552"/>
        <w:gridCol w:w="2694"/>
      </w:tblGrid>
      <w:tr w:rsidR="00D34BD6" w:rsidRPr="00605044" w14:paraId="5EBADD60" w14:textId="77777777" w:rsidTr="009C5B5B">
        <w:tc>
          <w:tcPr>
            <w:tcW w:w="2622" w:type="dxa"/>
            <w:shd w:val="clear" w:color="auto" w:fill="E7E6E6" w:themeFill="background2"/>
          </w:tcPr>
          <w:p w14:paraId="0A8C0BED" w14:textId="5CFC11C7" w:rsidR="00D34BD6" w:rsidRDefault="00F67192" w:rsidP="00D34BD6">
            <w:pPr>
              <w:pStyle w:val="Kopfzeile"/>
              <w:rPr>
                <w:sz w:val="20"/>
                <w:szCs w:val="20"/>
              </w:rPr>
            </w:pPr>
            <w:r>
              <w:rPr>
                <w:sz w:val="4"/>
                <w:szCs w:val="6"/>
              </w:rPr>
              <w:br w:type="column"/>
            </w:r>
            <w:r w:rsidR="00D34BD6" w:rsidRPr="00893DEF">
              <w:rPr>
                <w:b/>
                <w:bCs/>
                <w:sz w:val="20"/>
                <w:szCs w:val="20"/>
              </w:rPr>
              <w:t>Reihenfolge</w:t>
            </w:r>
            <w:r w:rsidR="00D34BD6" w:rsidRPr="00893DEF">
              <w:rPr>
                <w:sz w:val="20"/>
                <w:szCs w:val="20"/>
              </w:rPr>
              <w:t xml:space="preserve"> </w:t>
            </w:r>
          </w:p>
          <w:p w14:paraId="39B227BD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>erste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 xml:space="preserve">(r, s) &amp; </w:t>
            </w:r>
            <w:r w:rsidRPr="00893DEF">
              <w:rPr>
                <w:sz w:val="20"/>
                <w:szCs w:val="20"/>
              </w:rPr>
              <w:t>zweiter</w:t>
            </w:r>
          </w:p>
          <w:p w14:paraId="71640A30" w14:textId="02AB50AF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dritter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893DEF">
              <w:rPr>
                <w:sz w:val="20"/>
                <w:szCs w:val="20"/>
              </w:rPr>
              <w:t>vierter</w:t>
            </w:r>
          </w:p>
        </w:tc>
        <w:tc>
          <w:tcPr>
            <w:tcW w:w="2623" w:type="dxa"/>
            <w:shd w:val="clear" w:color="auto" w:fill="E7E6E6" w:themeFill="background2"/>
          </w:tcPr>
          <w:p w14:paraId="036E1C54" w14:textId="77777777" w:rsidR="00D34BD6" w:rsidRDefault="00D34BD6" w:rsidP="00D34BD6">
            <w:pPr>
              <w:pStyle w:val="Kopfzeile"/>
              <w:rPr>
                <w:sz w:val="20"/>
                <w:szCs w:val="20"/>
                <w:cs/>
              </w:rPr>
            </w:pPr>
            <w:r w:rsidRPr="00893DEF">
              <w:rPr>
                <w:sz w:val="20"/>
                <w:szCs w:val="20"/>
              </w:rPr>
              <w:t xml:space="preserve">fünfter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893DEF">
              <w:rPr>
                <w:sz w:val="20"/>
                <w:szCs w:val="20"/>
              </w:rPr>
              <w:t xml:space="preserve">sechster </w:t>
            </w:r>
          </w:p>
          <w:p w14:paraId="324185A6" w14:textId="77777777" w:rsidR="00D34BD6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siebter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achter </w:t>
            </w:r>
          </w:p>
          <w:p w14:paraId="73B36720" w14:textId="16B0EE6E" w:rsidR="00D34BD6" w:rsidRPr="002F698C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neunter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zehnter</w:t>
            </w:r>
          </w:p>
        </w:tc>
        <w:tc>
          <w:tcPr>
            <w:tcW w:w="2552" w:type="dxa"/>
            <w:shd w:val="clear" w:color="auto" w:fill="E7E6E6" w:themeFill="background2"/>
          </w:tcPr>
          <w:p w14:paraId="4EC24F4C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b/>
                <w:bCs/>
                <w:sz w:val="20"/>
                <w:szCs w:val="20"/>
              </w:rPr>
              <w:t xml:space="preserve">erstens </w:t>
            </w:r>
            <w:r w:rsidRPr="003957FB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b/>
                <w:bCs/>
                <w:sz w:val="20"/>
                <w:szCs w:val="20"/>
              </w:rPr>
              <w:t xml:space="preserve"> zweitens</w:t>
            </w:r>
            <w:r w:rsidRPr="00893DEF">
              <w:rPr>
                <w:sz w:val="20"/>
                <w:szCs w:val="20"/>
              </w:rPr>
              <w:t xml:space="preserve"> </w:t>
            </w:r>
          </w:p>
          <w:p w14:paraId="0F68E417" w14:textId="77777777" w:rsidR="00D34BD6" w:rsidRDefault="00D34BD6" w:rsidP="00D34BD6">
            <w:pPr>
              <w:pStyle w:val="Kopfzeile"/>
              <w:rPr>
                <w:sz w:val="20"/>
                <w:szCs w:val="20"/>
                <w:cs/>
              </w:rPr>
            </w:pPr>
            <w:r w:rsidRPr="00893DEF">
              <w:rPr>
                <w:sz w:val="20"/>
                <w:szCs w:val="20"/>
              </w:rPr>
              <w:t xml:space="preserve">zuerst </w:t>
            </w:r>
            <w:r w:rsidRPr="00E101EA">
              <w:rPr>
                <w:sz w:val="20"/>
                <w:szCs w:val="20"/>
                <w:vertAlign w:val="superscript"/>
              </w:rPr>
              <w:t>erst</w:t>
            </w:r>
            <w:r w:rsidRPr="00893DEF">
              <w:rPr>
                <w:sz w:val="20"/>
                <w:szCs w:val="20"/>
              </w:rPr>
              <w:t xml:space="preserve"> </w:t>
            </w:r>
            <w:r w:rsidRPr="003957FB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rFonts w:cstheme="minorBidi" w:hint="cs"/>
                <w:b/>
                <w:bCs/>
                <w:color w:val="BFBFBF" w:themeColor="background1" w:themeShade="BF"/>
                <w:sz w:val="20"/>
                <w:szCs w:val="20"/>
                <w:rtl/>
                <w:lang w:bidi="fa-IR"/>
              </w:rPr>
              <w:t xml:space="preserve"> </w:t>
            </w:r>
            <w:r w:rsidRPr="00893DEF">
              <w:rPr>
                <w:sz w:val="20"/>
                <w:szCs w:val="20"/>
              </w:rPr>
              <w:t xml:space="preserve">zuletzt </w:t>
            </w:r>
          </w:p>
          <w:p w14:paraId="3880EF02" w14:textId="4602F2CA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voriger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nächster </w:t>
            </w:r>
          </w:p>
        </w:tc>
        <w:tc>
          <w:tcPr>
            <w:tcW w:w="2694" w:type="dxa"/>
            <w:shd w:val="clear" w:color="auto" w:fill="E7E6E6" w:themeFill="background2"/>
          </w:tcPr>
          <w:p w14:paraId="11AD1465" w14:textId="7777777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634801">
              <w:rPr>
                <w:sz w:val="20"/>
                <w:szCs w:val="20"/>
              </w:rPr>
              <w:t>letzter</w:t>
            </w:r>
            <w:r w:rsidRPr="00893DEF">
              <w:rPr>
                <w:sz w:val="20"/>
                <w:szCs w:val="20"/>
              </w:rPr>
              <w:t xml:space="preserve">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vorletzter</w:t>
            </w:r>
          </w:p>
          <w:p w14:paraId="37F411C7" w14:textId="77777777" w:rsidR="00D34BD6" w:rsidRDefault="00D34BD6" w:rsidP="00D34BD6">
            <w:pPr>
              <w:pStyle w:val="Kopfzeile"/>
              <w:rPr>
                <w:sz w:val="20"/>
                <w:szCs w:val="20"/>
                <w:cs/>
              </w:rPr>
            </w:pPr>
            <w:r w:rsidRPr="00893DEF">
              <w:rPr>
                <w:sz w:val="20"/>
                <w:szCs w:val="20"/>
              </w:rPr>
              <w:t xml:space="preserve">nacheinander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abwechselnd </w:t>
            </w:r>
          </w:p>
          <w:p w14:paraId="05E5DF79" w14:textId="295AC3C7" w:rsidR="00D34BD6" w:rsidRPr="00893DEF" w:rsidRDefault="00D34BD6" w:rsidP="00D34BD6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Vorgänger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Nachfolge</w:t>
            </w:r>
          </w:p>
        </w:tc>
      </w:tr>
      <w:tr w:rsidR="002F698C" w:rsidRPr="00F00CF8" w14:paraId="1B097402" w14:textId="77777777" w:rsidTr="00D34BD6">
        <w:tc>
          <w:tcPr>
            <w:tcW w:w="2622" w:type="dxa"/>
            <w:shd w:val="clear" w:color="auto" w:fill="FFFFFF" w:themeFill="background1"/>
          </w:tcPr>
          <w:p w14:paraId="686B8D6D" w14:textId="77777777" w:rsidR="0085782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b/>
                <w:bCs/>
                <w:color w:val="0070C0"/>
                <w:sz w:val="20"/>
                <w:szCs w:val="20"/>
              </w:rPr>
              <w:t xml:space="preserve">order </w:t>
            </w:r>
            <w:r w:rsidRPr="00893DE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succession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011D80CB" w14:textId="77777777" w:rsidR="00857825" w:rsidRPr="00893DEF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first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second </w:t>
            </w:r>
          </w:p>
          <w:p w14:paraId="08DC5FC6" w14:textId="7D75F873" w:rsidR="002F698C" w:rsidRPr="00857825" w:rsidRDefault="00857825" w:rsidP="00757273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third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forth </w:t>
            </w:r>
          </w:p>
        </w:tc>
        <w:tc>
          <w:tcPr>
            <w:tcW w:w="2623" w:type="dxa"/>
            <w:shd w:val="clear" w:color="auto" w:fill="FFFFFF" w:themeFill="background1"/>
          </w:tcPr>
          <w:p w14:paraId="2AEB328B" w14:textId="77777777" w:rsidR="00757273" w:rsidRDefault="00757273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fifth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sixth </w:t>
            </w:r>
          </w:p>
          <w:p w14:paraId="43CBA5C3" w14:textId="47EB5A12" w:rsidR="0085782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seventh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eighth </w:t>
            </w:r>
          </w:p>
          <w:p w14:paraId="0824AE72" w14:textId="332A6BCA" w:rsidR="002F698C" w:rsidRPr="00857825" w:rsidRDefault="00857825" w:rsidP="00757273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ninth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tenth </w:t>
            </w:r>
          </w:p>
        </w:tc>
        <w:tc>
          <w:tcPr>
            <w:tcW w:w="2552" w:type="dxa"/>
            <w:shd w:val="clear" w:color="auto" w:fill="FFFFFF" w:themeFill="background1"/>
          </w:tcPr>
          <w:p w14:paraId="01985A25" w14:textId="77777777" w:rsidR="00757273" w:rsidRPr="00857825" w:rsidRDefault="00757273" w:rsidP="0075727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57825">
              <w:rPr>
                <w:b/>
                <w:bCs/>
                <w:color w:val="0070C0"/>
                <w:sz w:val="20"/>
                <w:szCs w:val="20"/>
              </w:rPr>
              <w:t xml:space="preserve">firstly </w:t>
            </w:r>
            <w:r w:rsidRPr="0085782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57825">
              <w:rPr>
                <w:b/>
                <w:bCs/>
                <w:color w:val="0070C0"/>
                <w:sz w:val="20"/>
                <w:szCs w:val="20"/>
              </w:rPr>
              <w:t xml:space="preserve"> secondly</w:t>
            </w:r>
          </w:p>
          <w:p w14:paraId="40513152" w14:textId="5B3CF55D" w:rsidR="00757273" w:rsidRPr="00893DEF" w:rsidRDefault="00757273" w:rsidP="00757273">
            <w:pPr>
              <w:pStyle w:val="Kopfzeile"/>
              <w:rPr>
                <w:color w:val="0070C0"/>
                <w:sz w:val="20"/>
                <w:szCs w:val="20"/>
              </w:rPr>
            </w:pPr>
            <w:r w:rsidRPr="00A70210">
              <w:rPr>
                <w:color w:val="9CC2E5" w:themeColor="accent5" w:themeTint="99"/>
                <w:sz w:val="20"/>
                <w:szCs w:val="20"/>
              </w:rPr>
              <w:t xml:space="preserve">(at) </w:t>
            </w:r>
            <w:r w:rsidRPr="00893DEF">
              <w:rPr>
                <w:color w:val="0070C0"/>
                <w:sz w:val="20"/>
                <w:szCs w:val="20"/>
              </w:rPr>
              <w:t xml:space="preserve">first </w:t>
            </w:r>
            <w:r w:rsidRPr="00757273">
              <w:rPr>
                <w:color w:val="0070C0"/>
                <w:sz w:val="20"/>
                <w:szCs w:val="20"/>
                <w:vertAlign w:val="superscript"/>
              </w:rPr>
              <w:t>firstly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last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 xml:space="preserve">(ly)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at last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744400CC" w14:textId="303616C8" w:rsidR="002F698C" w:rsidRPr="00857825" w:rsidRDefault="00757273" w:rsidP="00757273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previous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93DEF">
              <w:rPr>
                <w:color w:val="0070C0"/>
                <w:sz w:val="20"/>
                <w:szCs w:val="20"/>
              </w:rPr>
              <w:t xml:space="preserve">next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following</w:t>
            </w:r>
            <w:r w:rsidR="00D17745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FFFFFF" w:themeFill="background1"/>
          </w:tcPr>
          <w:p w14:paraId="5868A1B0" w14:textId="48C98247" w:rsidR="00757273" w:rsidRPr="00893DEF" w:rsidRDefault="00757273" w:rsidP="00757273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last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93DEF">
              <w:rPr>
                <w:color w:val="0070C0"/>
                <w:sz w:val="20"/>
                <w:szCs w:val="20"/>
              </w:rPr>
              <w:t xml:space="preserve">last but one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penultimate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103C9F80" w14:textId="6D945C49" w:rsidR="00757273" w:rsidRDefault="00757273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successively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in turns </w:t>
            </w:r>
            <w:r w:rsidRPr="00757273">
              <w:rPr>
                <w:color w:val="0070C0"/>
                <w:sz w:val="20"/>
                <w:szCs w:val="20"/>
                <w:vertAlign w:val="superscript"/>
              </w:rPr>
              <w:t>by turn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00717105" w14:textId="78DB4CC1" w:rsidR="002F698C" w:rsidRPr="00757273" w:rsidRDefault="00857825" w:rsidP="00757273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predecessor </w:t>
            </w:r>
            <w:r w:rsidRPr="00A7021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93DEF">
              <w:rPr>
                <w:color w:val="0070C0"/>
                <w:sz w:val="20"/>
                <w:szCs w:val="20"/>
              </w:rPr>
              <w:t xml:space="preserve">successor </w:t>
            </w:r>
          </w:p>
        </w:tc>
      </w:tr>
    </w:tbl>
    <w:p w14:paraId="12826320" w14:textId="0A91506F" w:rsidR="002F698C" w:rsidRPr="0041218B" w:rsidRDefault="002F698C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056"/>
        <w:gridCol w:w="2056"/>
        <w:gridCol w:w="3260"/>
        <w:gridCol w:w="3119"/>
      </w:tblGrid>
      <w:tr w:rsidR="009A668F" w:rsidRPr="00960F02" w14:paraId="0F0A4E9D" w14:textId="77777777" w:rsidTr="009A668F">
        <w:trPr>
          <w:trHeight w:val="996"/>
        </w:trPr>
        <w:tc>
          <w:tcPr>
            <w:tcW w:w="2056" w:type="dxa"/>
            <w:shd w:val="clear" w:color="auto" w:fill="E7E6E6" w:themeFill="background2"/>
          </w:tcPr>
          <w:p w14:paraId="0F41C2C3" w14:textId="77777777" w:rsidR="009A668F" w:rsidRPr="004A3A26" w:rsidRDefault="009A668F" w:rsidP="009A668F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sein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8F7DA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werden </w:t>
            </w:r>
          </w:p>
          <w:p w14:paraId="68D97C6B" w14:textId="77777777" w:rsidR="009A668F" w:rsidRPr="004A3A26" w:rsidRDefault="009A668F" w:rsidP="009A66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Sei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Seid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>!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 Seien Sie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>!</w:t>
            </w:r>
          </w:p>
          <w:p w14:paraId="7A86FCF1" w14:textId="77777777" w:rsidR="009A668F" w:rsidRPr="004A3A26" w:rsidRDefault="009A668F" w:rsidP="009A66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ich bin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01EA633" w14:textId="27A2B538" w:rsidR="009A668F" w:rsidRPr="00EF3C2E" w:rsidRDefault="009A668F" w:rsidP="009A668F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du bist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warst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056" w:type="dxa"/>
            <w:shd w:val="clear" w:color="auto" w:fill="E7E6E6" w:themeFill="background2"/>
          </w:tcPr>
          <w:p w14:paraId="5FF39BAE" w14:textId="77777777" w:rsidR="009A668F" w:rsidRDefault="009A668F" w:rsidP="009A66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er ist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FA84365" w14:textId="77777777" w:rsidR="009A668F" w:rsidRPr="004A3A26" w:rsidRDefault="009A668F" w:rsidP="009A66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sie ist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52E43B9" w14:textId="77777777" w:rsidR="009A668F" w:rsidRPr="00EA2307" w:rsidRDefault="009A668F" w:rsidP="009A66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A2307">
              <w:rPr>
                <w:rFonts w:cstheme="minorHAnsi"/>
                <w:sz w:val="20"/>
                <w:szCs w:val="20"/>
              </w:rPr>
              <w:t xml:space="preserve">wir sind </w:t>
            </w:r>
            <w:r w:rsidRPr="00EA2307">
              <w:rPr>
                <w:rFonts w:cstheme="minorHAnsi"/>
                <w:sz w:val="20"/>
                <w:szCs w:val="20"/>
                <w:vertAlign w:val="superscript"/>
              </w:rPr>
              <w:t>waren</w:t>
            </w:r>
            <w:r w:rsidRPr="00EA2307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6067362" w14:textId="2AE8D55E" w:rsidR="009A668F" w:rsidRPr="00EF3C2E" w:rsidRDefault="009A668F" w:rsidP="009A668F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ihr seid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wart</w:t>
            </w:r>
          </w:p>
        </w:tc>
        <w:tc>
          <w:tcPr>
            <w:tcW w:w="3260" w:type="dxa"/>
            <w:shd w:val="clear" w:color="auto" w:fill="E7E6E6" w:themeFill="background2"/>
          </w:tcPr>
          <w:p w14:paraId="72890278" w14:textId="77777777" w:rsidR="009A668F" w:rsidRDefault="009A668F" w:rsidP="009A668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sie sind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waren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D30B5E0" w14:textId="77777777" w:rsidR="009A668F" w:rsidRPr="004A3A26" w:rsidRDefault="009A668F" w:rsidP="009A668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Gibt es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?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Ist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  <w:vertAlign w:val="superscript"/>
              </w:rPr>
              <w:t xml:space="preserve">?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es gibt</w:t>
            </w:r>
          </w:p>
          <w:p w14:paraId="20BE04A7" w14:textId="77777777" w:rsidR="009A668F" w:rsidRPr="004A3A26" w:rsidRDefault="009A668F" w:rsidP="009A66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existieren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geben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befinden </w:t>
            </w:r>
          </w:p>
          <w:p w14:paraId="2B2C5F12" w14:textId="34C54FF0" w:rsidR="009A668F" w:rsidRPr="000F3933" w:rsidRDefault="009A668F" w:rsidP="009A668F">
            <w:pPr>
              <w:pStyle w:val="Kopfzeile"/>
              <w:rPr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anwesend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da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abwesend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weg</w:t>
            </w:r>
          </w:p>
        </w:tc>
        <w:tc>
          <w:tcPr>
            <w:tcW w:w="3119" w:type="dxa"/>
            <w:shd w:val="clear" w:color="auto" w:fill="E7E6E6" w:themeFill="background2"/>
          </w:tcPr>
          <w:p w14:paraId="109878CA" w14:textId="77777777" w:rsidR="009A668F" w:rsidRDefault="009A668F" w:rsidP="009A66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erscheinen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verschwinden </w:t>
            </w:r>
          </w:p>
          <w:p w14:paraId="445EA59D" w14:textId="77777777" w:rsidR="009A668F" w:rsidRPr="004A3A26" w:rsidRDefault="009A668F" w:rsidP="009A66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fehlen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vermisst </w:t>
            </w:r>
          </w:p>
          <w:p w14:paraId="7E0455C4" w14:textId="77777777" w:rsidR="009A668F" w:rsidRDefault="009A668F" w:rsidP="009A668F">
            <w:pPr>
              <w:pStyle w:val="Kopfzeile"/>
              <w:rPr>
                <w:rFonts w:cstheme="minorHAnsi"/>
                <w:i/>
                <w:iCs/>
                <w:sz w:val="20"/>
                <w:szCs w:val="20"/>
              </w:rPr>
            </w:pPr>
            <w:r w:rsidRPr="004A3A26">
              <w:rPr>
                <w:rFonts w:cstheme="minorHAnsi"/>
                <w:i/>
                <w:iCs/>
                <w:sz w:val="20"/>
                <w:szCs w:val="20"/>
              </w:rPr>
              <w:t xml:space="preserve">Negation Geg. </w:t>
            </w:r>
            <w:r w:rsidRPr="004A3A26">
              <w:rPr>
                <w:rFonts w:cstheme="minorHAnsi"/>
                <w:i/>
                <w:i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i/>
                <w:iCs/>
                <w:sz w:val="20"/>
                <w:szCs w:val="20"/>
              </w:rPr>
              <w:t xml:space="preserve"> Verg.</w:t>
            </w:r>
            <w:r w:rsidRPr="004A3A26">
              <w:rPr>
                <w:rFonts w:cstheme="minorHAnsi"/>
                <w:i/>
                <w:iCs/>
                <w:color w:val="BFBFBF" w:themeColor="background1" w:themeShade="BF"/>
                <w:sz w:val="20"/>
                <w:szCs w:val="20"/>
              </w:rPr>
              <w:t xml:space="preserve"> &amp; </w:t>
            </w:r>
            <w:r w:rsidRPr="004A3A26">
              <w:rPr>
                <w:rFonts w:cstheme="minorHAnsi"/>
                <w:i/>
                <w:iCs/>
                <w:sz w:val="20"/>
                <w:szCs w:val="20"/>
              </w:rPr>
              <w:t xml:space="preserve">Imp. </w:t>
            </w:r>
          </w:p>
          <w:p w14:paraId="73DA0BF9" w14:textId="075B4953" w:rsidR="009A668F" w:rsidRPr="00EF3C2E" w:rsidRDefault="009A668F" w:rsidP="009A668F">
            <w:pPr>
              <w:pStyle w:val="Kopfzeile"/>
              <w:rPr>
                <w:i/>
                <w:iCs/>
                <w:sz w:val="20"/>
                <w:szCs w:val="20"/>
              </w:rPr>
            </w:pPr>
            <w:r w:rsidRPr="004A3A26">
              <w:rPr>
                <w:rFonts w:cstheme="minorHAnsi"/>
                <w:i/>
                <w:iCs/>
                <w:sz w:val="20"/>
                <w:szCs w:val="20"/>
              </w:rPr>
              <w:t>Passiv</w:t>
            </w:r>
          </w:p>
        </w:tc>
      </w:tr>
      <w:tr w:rsidR="000F3933" w:rsidRPr="00960F02" w14:paraId="4D41243D" w14:textId="77777777" w:rsidTr="009A668F">
        <w:trPr>
          <w:trHeight w:val="996"/>
        </w:trPr>
        <w:tc>
          <w:tcPr>
            <w:tcW w:w="2056" w:type="dxa"/>
            <w:shd w:val="clear" w:color="auto" w:fill="FFFFFF" w:themeFill="background1"/>
          </w:tcPr>
          <w:p w14:paraId="79B2F825" w14:textId="77777777" w:rsidR="00857825" w:rsidRPr="00EF3C2E" w:rsidRDefault="00857825" w:rsidP="0085782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E0786">
              <w:rPr>
                <w:b/>
                <w:bCs/>
                <w:color w:val="002060"/>
                <w:sz w:val="20"/>
                <w:szCs w:val="20"/>
              </w:rPr>
              <w:t xml:space="preserve">be </w:t>
            </w:r>
            <w:r w:rsidRPr="0017041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EF3C2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E0786">
              <w:rPr>
                <w:b/>
                <w:bCs/>
                <w:color w:val="002060"/>
                <w:sz w:val="20"/>
                <w:szCs w:val="20"/>
              </w:rPr>
              <w:t xml:space="preserve">become </w:t>
            </w:r>
          </w:p>
          <w:p w14:paraId="61E6927C" w14:textId="77777777" w:rsidR="00857825" w:rsidRPr="00EF3C2E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>Be</w:t>
            </w:r>
            <w:r w:rsidRPr="00170417">
              <w:rPr>
                <w:color w:val="9CC2E5" w:themeColor="accent5" w:themeTint="99"/>
                <w:sz w:val="20"/>
                <w:szCs w:val="20"/>
              </w:rPr>
              <w:t>!</w:t>
            </w:r>
            <w:r w:rsidRPr="00EF3C2E">
              <w:rPr>
                <w:color w:val="0070C0"/>
                <w:sz w:val="20"/>
                <w:szCs w:val="20"/>
              </w:rPr>
              <w:t xml:space="preserve">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Be</w:t>
            </w:r>
            <w:r w:rsidRPr="009E563F">
              <w:rPr>
                <w:color w:val="9CC2E5" w:themeColor="accent5" w:themeTint="99"/>
                <w:sz w:val="20"/>
                <w:szCs w:val="20"/>
                <w:vertAlign w:val="superscript"/>
              </w:rPr>
              <w:t>!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 xml:space="preserve"> Be</w:t>
            </w:r>
            <w:r w:rsidRPr="009E563F">
              <w:rPr>
                <w:color w:val="9CC2E5" w:themeColor="accent5" w:themeTint="99"/>
                <w:sz w:val="20"/>
                <w:szCs w:val="20"/>
                <w:vertAlign w:val="superscript"/>
              </w:rPr>
              <w:t>!</w:t>
            </w:r>
          </w:p>
          <w:p w14:paraId="26DFE135" w14:textId="42882C3B" w:rsidR="00857825" w:rsidRPr="00EF3C2E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>I am</w:t>
            </w:r>
            <w:r w:rsidRPr="00170417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was</w:t>
            </w:r>
          </w:p>
          <w:p w14:paraId="7A5AF755" w14:textId="7D15A8EC" w:rsidR="000F3933" w:rsidRPr="0085782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you are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were</w:t>
            </w:r>
            <w:r w:rsidRPr="00EF3C2E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056" w:type="dxa"/>
            <w:shd w:val="clear" w:color="auto" w:fill="FFFFFF" w:themeFill="background1"/>
          </w:tcPr>
          <w:p w14:paraId="736D08A6" w14:textId="42FE6F9A" w:rsidR="0085782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he is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was</w:t>
            </w:r>
            <w:r w:rsidRPr="00EF3C2E">
              <w:rPr>
                <w:color w:val="0070C0"/>
                <w:sz w:val="20"/>
                <w:szCs w:val="20"/>
              </w:rPr>
              <w:t xml:space="preserve"> </w:t>
            </w:r>
          </w:p>
          <w:p w14:paraId="38F1BC72" w14:textId="360C492D" w:rsidR="00857825" w:rsidRPr="00EF3C2E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she is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was</w:t>
            </w:r>
            <w:r w:rsidRPr="00EF3C2E">
              <w:rPr>
                <w:color w:val="0070C0"/>
                <w:sz w:val="20"/>
                <w:szCs w:val="20"/>
              </w:rPr>
              <w:t xml:space="preserve"> </w:t>
            </w:r>
          </w:p>
          <w:p w14:paraId="2CD729DF" w14:textId="10602236" w:rsidR="00857825" w:rsidRPr="009A668F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9A668F">
              <w:rPr>
                <w:color w:val="0070C0"/>
                <w:sz w:val="20"/>
                <w:szCs w:val="20"/>
              </w:rPr>
              <w:t xml:space="preserve">we are </w:t>
            </w:r>
            <w:r w:rsidRPr="009A668F">
              <w:rPr>
                <w:color w:val="0070C0"/>
                <w:sz w:val="20"/>
                <w:szCs w:val="20"/>
                <w:vertAlign w:val="superscript"/>
              </w:rPr>
              <w:t>were</w:t>
            </w:r>
            <w:r w:rsidRPr="009A668F">
              <w:rPr>
                <w:color w:val="0070C0"/>
                <w:sz w:val="20"/>
                <w:szCs w:val="20"/>
              </w:rPr>
              <w:t xml:space="preserve"> </w:t>
            </w:r>
          </w:p>
          <w:p w14:paraId="0F0626D8" w14:textId="751A78EB" w:rsidR="000F3933" w:rsidRPr="00857825" w:rsidRDefault="00857825" w:rsidP="009A668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you are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were</w:t>
            </w:r>
          </w:p>
        </w:tc>
        <w:tc>
          <w:tcPr>
            <w:tcW w:w="3260" w:type="dxa"/>
            <w:shd w:val="clear" w:color="auto" w:fill="FFFFFF" w:themeFill="background1"/>
          </w:tcPr>
          <w:p w14:paraId="4D2297C6" w14:textId="77777777" w:rsidR="009A668F" w:rsidRDefault="009A668F" w:rsidP="0085782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they are </w:t>
            </w:r>
            <w:r w:rsidRPr="009E563F">
              <w:rPr>
                <w:color w:val="0070C0"/>
                <w:sz w:val="20"/>
                <w:szCs w:val="20"/>
                <w:vertAlign w:val="superscript"/>
              </w:rPr>
              <w:t>were</w:t>
            </w:r>
            <w:r w:rsidRPr="00EF3C2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9DCB361" w14:textId="77777777" w:rsidR="009A668F" w:rsidRPr="00EF3C2E" w:rsidRDefault="009A668F" w:rsidP="009A668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F3C2E">
              <w:rPr>
                <w:b/>
                <w:bCs/>
                <w:color w:val="0070C0"/>
                <w:sz w:val="20"/>
                <w:szCs w:val="20"/>
              </w:rPr>
              <w:t>Is there</w:t>
            </w:r>
            <w:r w:rsidRPr="00170417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? </w:t>
            </w:r>
            <w:r w:rsidRPr="000846F8">
              <w:rPr>
                <w:color w:val="0070C0"/>
                <w:sz w:val="20"/>
                <w:szCs w:val="20"/>
                <w:vertAlign w:val="superscript"/>
              </w:rPr>
              <w:t>Is</w:t>
            </w:r>
            <w:r w:rsidRPr="000846F8">
              <w:rPr>
                <w:color w:val="9CC2E5" w:themeColor="accent5" w:themeTint="99"/>
                <w:sz w:val="20"/>
                <w:szCs w:val="20"/>
                <w:vertAlign w:val="superscript"/>
              </w:rPr>
              <w:t>?</w:t>
            </w:r>
            <w:r>
              <w:rPr>
                <w:color w:val="9CC2E5" w:themeColor="accent5" w:themeTint="99"/>
                <w:sz w:val="20"/>
                <w:szCs w:val="20"/>
                <w:vertAlign w:val="superscript"/>
              </w:rPr>
              <w:t xml:space="preserve"> </w:t>
            </w:r>
            <w:r w:rsidRPr="00170417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EF3C2E">
              <w:rPr>
                <w:b/>
                <w:bCs/>
                <w:color w:val="0070C0"/>
                <w:sz w:val="20"/>
                <w:szCs w:val="20"/>
              </w:rPr>
              <w:t>there is</w:t>
            </w:r>
          </w:p>
          <w:p w14:paraId="14E1DC27" w14:textId="72DA3CE5" w:rsidR="0085782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>exist</w:t>
            </w:r>
            <w:r w:rsidR="000846F8">
              <w:rPr>
                <w:color w:val="0070C0"/>
                <w:sz w:val="20"/>
                <w:szCs w:val="20"/>
              </w:rPr>
              <w:t xml:space="preserve"> </w:t>
            </w:r>
            <w:r w:rsidR="000846F8" w:rsidRPr="000846F8">
              <w:rPr>
                <w:color w:val="0070C0"/>
                <w:sz w:val="20"/>
                <w:szCs w:val="20"/>
                <w:vertAlign w:val="superscript"/>
              </w:rPr>
              <w:t>be</w:t>
            </w:r>
            <w:r w:rsidRPr="00EF3C2E">
              <w:rPr>
                <w:color w:val="0070C0"/>
                <w:sz w:val="20"/>
                <w:szCs w:val="20"/>
              </w:rPr>
              <w:t xml:space="preserve"> </w:t>
            </w:r>
            <w:r w:rsidRPr="0017041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F3C2E">
              <w:rPr>
                <w:color w:val="0070C0"/>
                <w:sz w:val="20"/>
                <w:szCs w:val="20"/>
              </w:rPr>
              <w:t xml:space="preserve"> be situated </w:t>
            </w:r>
          </w:p>
          <w:p w14:paraId="7A0CE39D" w14:textId="2004D98B" w:rsidR="000F3933" w:rsidRPr="00857825" w:rsidRDefault="00857825" w:rsidP="009A668F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present </w:t>
            </w:r>
            <w:r w:rsidR="000846F8" w:rsidRPr="000846F8">
              <w:rPr>
                <w:color w:val="0070C0"/>
                <w:sz w:val="20"/>
                <w:szCs w:val="20"/>
                <w:vertAlign w:val="superscript"/>
              </w:rPr>
              <w:t>there</w:t>
            </w:r>
            <w:r w:rsidR="000846F8" w:rsidRPr="00083C3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7041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F3C2E">
              <w:rPr>
                <w:color w:val="0070C0"/>
                <w:sz w:val="20"/>
                <w:szCs w:val="20"/>
              </w:rPr>
              <w:t xml:space="preserve"> absent</w:t>
            </w:r>
            <w:r w:rsidR="000846F8" w:rsidRPr="000846F8">
              <w:rPr>
                <w:color w:val="0070C0"/>
                <w:sz w:val="20"/>
                <w:szCs w:val="20"/>
                <w:vertAlign w:val="superscript"/>
              </w:rPr>
              <w:t xml:space="preserve"> gone</w:t>
            </w:r>
            <w:r w:rsidRPr="00EF3C2E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FFFFFF" w:themeFill="background1"/>
          </w:tcPr>
          <w:p w14:paraId="2FCD59C2" w14:textId="77777777" w:rsidR="00857825" w:rsidRPr="00EF3C2E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appear </w:t>
            </w:r>
            <w:r w:rsidRPr="0017041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F3C2E">
              <w:rPr>
                <w:color w:val="0070C0"/>
                <w:sz w:val="20"/>
                <w:szCs w:val="20"/>
              </w:rPr>
              <w:t xml:space="preserve"> disappear</w:t>
            </w:r>
          </w:p>
          <w:p w14:paraId="73F92391" w14:textId="77777777" w:rsidR="00857825" w:rsidRPr="00EF3C2E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be missing </w:t>
            </w:r>
            <w:r w:rsidRPr="0017041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F3C2E">
              <w:rPr>
                <w:color w:val="0070C0"/>
                <w:sz w:val="20"/>
                <w:szCs w:val="20"/>
              </w:rPr>
              <w:t xml:space="preserve"> missing</w:t>
            </w:r>
          </w:p>
          <w:p w14:paraId="389F6C5B" w14:textId="77777777" w:rsidR="009A668F" w:rsidRDefault="00857825" w:rsidP="009A668F">
            <w:pPr>
              <w:pStyle w:val="Kopfzeile"/>
              <w:rPr>
                <w:i/>
                <w:iCs/>
                <w:color w:val="0070C0"/>
                <w:sz w:val="20"/>
                <w:szCs w:val="20"/>
              </w:rPr>
            </w:pPr>
            <w:r w:rsidRPr="00EF3C2E">
              <w:rPr>
                <w:i/>
                <w:iCs/>
                <w:color w:val="0070C0"/>
                <w:sz w:val="20"/>
                <w:szCs w:val="20"/>
              </w:rPr>
              <w:t xml:space="preserve">don't </w:t>
            </w:r>
            <w:r w:rsidRPr="00170417">
              <w:rPr>
                <w:i/>
                <w:iCs/>
                <w:color w:val="9CC2E5" w:themeColor="accent5" w:themeTint="99"/>
                <w:sz w:val="20"/>
                <w:szCs w:val="20"/>
              </w:rPr>
              <w:t>&amp;</w:t>
            </w:r>
            <w:r w:rsidRPr="00EF3C2E">
              <w:rPr>
                <w:i/>
                <w:iCs/>
                <w:color w:val="0070C0"/>
                <w:sz w:val="20"/>
                <w:szCs w:val="20"/>
              </w:rPr>
              <w:t xml:space="preserve"> didn't</w:t>
            </w:r>
            <w:r w:rsidR="000846F8">
              <w:rPr>
                <w:i/>
                <w:iCs/>
                <w:color w:val="0070C0"/>
                <w:sz w:val="20"/>
                <w:szCs w:val="20"/>
              </w:rPr>
              <w:t xml:space="preserve"> </w:t>
            </w:r>
            <w:r w:rsidR="000846F8" w:rsidRPr="00170417">
              <w:rPr>
                <w:i/>
                <w:iCs/>
                <w:color w:val="9CC2E5" w:themeColor="accent5" w:themeTint="99"/>
                <w:sz w:val="20"/>
                <w:szCs w:val="20"/>
              </w:rPr>
              <w:t>&amp;</w:t>
            </w:r>
            <w:r w:rsidR="000846F8" w:rsidRPr="00EF3C2E">
              <w:rPr>
                <w:i/>
                <w:iCs/>
                <w:color w:val="0070C0"/>
                <w:sz w:val="20"/>
                <w:szCs w:val="20"/>
              </w:rPr>
              <w:t xml:space="preserve"> </w:t>
            </w:r>
            <w:r w:rsidR="00F043F4">
              <w:rPr>
                <w:i/>
                <w:iCs/>
                <w:color w:val="0070C0"/>
                <w:sz w:val="20"/>
                <w:szCs w:val="20"/>
              </w:rPr>
              <w:t>d</w:t>
            </w:r>
            <w:r w:rsidRPr="00EF3C2E">
              <w:rPr>
                <w:i/>
                <w:iCs/>
                <w:color w:val="0070C0"/>
                <w:sz w:val="20"/>
                <w:szCs w:val="20"/>
              </w:rPr>
              <w:t xml:space="preserve">on't </w:t>
            </w:r>
          </w:p>
          <w:p w14:paraId="5576E522" w14:textId="570CB85F" w:rsidR="000F3933" w:rsidRPr="009A668F" w:rsidRDefault="009A668F" w:rsidP="009A668F">
            <w:pPr>
              <w:pStyle w:val="Kopfzeile"/>
              <w:rPr>
                <w:color w:val="0070C0"/>
                <w:sz w:val="20"/>
                <w:szCs w:val="20"/>
              </w:rPr>
            </w:pPr>
            <w:r w:rsidRPr="00EF3C2E">
              <w:rPr>
                <w:color w:val="0070C0"/>
                <w:sz w:val="20"/>
                <w:szCs w:val="20"/>
              </w:rPr>
              <w:t xml:space="preserve">is </w:t>
            </w:r>
            <w:r w:rsidRPr="00170417">
              <w:rPr>
                <w:color w:val="9CC2E5" w:themeColor="accent5" w:themeTint="99"/>
                <w:sz w:val="20"/>
                <w:szCs w:val="20"/>
              </w:rPr>
              <w:t>... -</w:t>
            </w:r>
            <w:r w:rsidRPr="00EF3C2E">
              <w:rPr>
                <w:color w:val="0070C0"/>
                <w:sz w:val="20"/>
                <w:szCs w:val="20"/>
              </w:rPr>
              <w:t>ed</w:t>
            </w:r>
          </w:p>
        </w:tc>
      </w:tr>
    </w:tbl>
    <w:p w14:paraId="58474062" w14:textId="77777777" w:rsidR="00ED0797" w:rsidRPr="0041218B" w:rsidRDefault="00ED0797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978"/>
        <w:gridCol w:w="3685"/>
        <w:gridCol w:w="3828"/>
      </w:tblGrid>
      <w:tr w:rsidR="00D15F89" w:rsidRPr="00404346" w14:paraId="46940FD9" w14:textId="77777777" w:rsidTr="00315CFA">
        <w:tc>
          <w:tcPr>
            <w:tcW w:w="2978" w:type="dxa"/>
            <w:shd w:val="clear" w:color="auto" w:fill="E7E6E6" w:themeFill="background2"/>
          </w:tcPr>
          <w:p w14:paraId="51C705C0" w14:textId="77777777" w:rsidR="00D15F89" w:rsidRPr="004A3A26" w:rsidRDefault="00D15F89" w:rsidP="00D15F89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ja </w:t>
            </w:r>
            <w:r w:rsidRPr="008F7DA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nein</w:t>
            </w:r>
          </w:p>
          <w:p w14:paraId="5B347E99" w14:textId="77777777" w:rsidR="00D15F89" w:rsidRPr="004A3A26" w:rsidRDefault="00D15F89" w:rsidP="00D15F89">
            <w:pPr>
              <w:pStyle w:val="Kopfzeile"/>
              <w:shd w:val="clear" w:color="auto" w:fill="E7E6E6" w:themeFill="background2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dass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ob</w:t>
            </w:r>
          </w:p>
          <w:p w14:paraId="07E9AA59" w14:textId="77777777" w:rsidR="00D15F89" w:rsidRPr="00BF5694" w:rsidRDefault="00D15F89" w:rsidP="00D15F8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F5694">
              <w:rPr>
                <w:rFonts w:cstheme="minorHAnsi"/>
                <w:b/>
                <w:bCs/>
                <w:sz w:val="20"/>
                <w:szCs w:val="20"/>
              </w:rPr>
              <w:t xml:space="preserve">nicht </w:t>
            </w:r>
            <w:r w:rsidRPr="00BF569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F5694">
              <w:rPr>
                <w:rFonts w:cstheme="minorHAnsi"/>
                <w:b/>
                <w:bCs/>
                <w:sz w:val="20"/>
                <w:szCs w:val="20"/>
              </w:rPr>
              <w:t xml:space="preserve"> kein</w:t>
            </w:r>
          </w:p>
          <w:p w14:paraId="50E82EDE" w14:textId="2A38C7FD" w:rsidR="00D15F89" w:rsidRPr="00A372F2" w:rsidRDefault="00D15F89" w:rsidP="00D15F89">
            <w:pPr>
              <w:pStyle w:val="Kopfzeile"/>
              <w:rPr>
                <w:sz w:val="20"/>
                <w:szCs w:val="20"/>
              </w:rPr>
            </w:pPr>
            <w:r w:rsidRPr="00BF5694">
              <w:rPr>
                <w:rFonts w:cstheme="minorHAnsi"/>
                <w:sz w:val="20"/>
                <w:szCs w:val="20"/>
              </w:rPr>
              <w:t xml:space="preserve">doch </w:t>
            </w:r>
            <w:r w:rsidRPr="00BF569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F5694">
              <w:rPr>
                <w:rFonts w:cstheme="minorHAnsi"/>
                <w:sz w:val="20"/>
                <w:szCs w:val="20"/>
              </w:rPr>
              <w:t xml:space="preserve"> Im Gegenteil</w:t>
            </w:r>
            <w:r w:rsidRPr="00BF5694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</w:p>
        </w:tc>
        <w:tc>
          <w:tcPr>
            <w:tcW w:w="3685" w:type="dxa"/>
            <w:shd w:val="clear" w:color="auto" w:fill="E7E6E6" w:themeFill="background2"/>
          </w:tcPr>
          <w:p w14:paraId="0D4E4CFB" w14:textId="038CD58B" w:rsidR="00D15F89" w:rsidRDefault="00D15F89" w:rsidP="00D15F8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Einverstanden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OK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! </w:t>
            </w:r>
            <w:r w:rsidR="00BA3D0B">
              <w:rPr>
                <w:rFonts w:cstheme="minorHAnsi"/>
                <w:sz w:val="20"/>
                <w:szCs w:val="20"/>
              </w:rPr>
              <w:t>Abgemacht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FEBF44E" w14:textId="77777777" w:rsidR="00D15F89" w:rsidRPr="00BF5694" w:rsidRDefault="00D15F89" w:rsidP="00D15F89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F5694">
              <w:rPr>
                <w:rFonts w:cstheme="minorHAnsi"/>
                <w:b/>
                <w:bCs/>
                <w:sz w:val="20"/>
                <w:szCs w:val="20"/>
              </w:rPr>
              <w:t>Auf jeden Fall</w:t>
            </w:r>
            <w:r w:rsidRPr="00BF569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 &amp;</w:t>
            </w:r>
            <w:r w:rsidRPr="00BF5694">
              <w:rPr>
                <w:rFonts w:cstheme="minorHAnsi"/>
                <w:b/>
                <w:bCs/>
                <w:sz w:val="20"/>
                <w:szCs w:val="20"/>
              </w:rPr>
              <w:t xml:space="preserve"> Auf keinen Fall</w:t>
            </w:r>
            <w:r w:rsidRPr="00BF569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</w:p>
          <w:p w14:paraId="6A0813DF" w14:textId="77777777" w:rsidR="00D15F89" w:rsidRPr="004A3A26" w:rsidRDefault="00D15F89" w:rsidP="00D15F8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bestimmt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natürlich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selbstverständlich</w:t>
            </w:r>
          </w:p>
          <w:p w14:paraId="44A47AA3" w14:textId="52EF5369" w:rsidR="00D15F89" w:rsidRPr="00A372F2" w:rsidRDefault="00D15F89" w:rsidP="00D15F89">
            <w:pPr>
              <w:pStyle w:val="Kopfzeile"/>
              <w:rPr>
                <w:sz w:val="20"/>
                <w:szCs w:val="20"/>
              </w:rPr>
            </w:pPr>
            <w:r w:rsidRPr="00BF5694">
              <w:rPr>
                <w:rFonts w:cstheme="minorHAnsi"/>
                <w:sz w:val="20"/>
                <w:szCs w:val="20"/>
              </w:rPr>
              <w:t xml:space="preserve">sicher </w:t>
            </w:r>
            <w:r w:rsidRPr="00BF5694">
              <w:rPr>
                <w:rFonts w:cstheme="minorHAnsi"/>
                <w:sz w:val="20"/>
                <w:szCs w:val="20"/>
                <w:vertAlign w:val="superscript"/>
              </w:rPr>
              <w:t>gewiss</w:t>
            </w:r>
            <w:r w:rsidRPr="00BF5694">
              <w:rPr>
                <w:rFonts w:cstheme="minorHAnsi"/>
                <w:sz w:val="20"/>
                <w:szCs w:val="20"/>
              </w:rPr>
              <w:t xml:space="preserve"> </w:t>
            </w:r>
            <w:r w:rsidRPr="00BF569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F5694">
              <w:rPr>
                <w:rFonts w:cstheme="minorHAnsi"/>
                <w:sz w:val="20"/>
                <w:szCs w:val="20"/>
              </w:rPr>
              <w:t xml:space="preserve"> </w:t>
            </w:r>
            <w:r w:rsidRPr="00BF5694">
              <w:rPr>
                <w:rFonts w:cstheme="minorHAnsi"/>
                <w:sz w:val="20"/>
                <w:szCs w:val="20"/>
                <w:shd w:val="clear" w:color="auto" w:fill="E7E6E6" w:themeFill="background2"/>
              </w:rPr>
              <w:t>sowieso</w:t>
            </w:r>
            <w:r w:rsidRPr="00BF5694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E7E6E6" w:themeFill="background2"/>
          </w:tcPr>
          <w:p w14:paraId="71DE534E" w14:textId="77777777" w:rsidR="00D15F89" w:rsidRPr="004A3A26" w:rsidRDefault="00D15F89" w:rsidP="00D15F8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vielleicht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wahrscheinlich </w:t>
            </w:r>
          </w:p>
          <w:p w14:paraId="792ED1EA" w14:textId="77777777" w:rsidR="00D15F89" w:rsidRPr="00BF5694" w:rsidRDefault="00D15F89" w:rsidP="00D15F8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F5694">
              <w:rPr>
                <w:rFonts w:cstheme="minorHAnsi"/>
                <w:b/>
                <w:bCs/>
                <w:sz w:val="20"/>
                <w:szCs w:val="20"/>
              </w:rPr>
              <w:t xml:space="preserve">einerseits </w:t>
            </w:r>
            <w:r w:rsidRPr="00BF569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F5694">
              <w:rPr>
                <w:rFonts w:cstheme="minorHAnsi"/>
                <w:b/>
                <w:bCs/>
                <w:sz w:val="20"/>
                <w:szCs w:val="20"/>
              </w:rPr>
              <w:t xml:space="preserve"> andererseits </w:t>
            </w:r>
          </w:p>
          <w:p w14:paraId="14380482" w14:textId="77777777" w:rsidR="00D15F89" w:rsidRPr="004A3A26" w:rsidRDefault="00D15F89" w:rsidP="00D15F8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lieber nicht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ein anderes Mal</w:t>
            </w:r>
          </w:p>
          <w:p w14:paraId="310C793E" w14:textId="4411A480" w:rsidR="00D15F89" w:rsidRPr="00A372F2" w:rsidRDefault="00D15F89" w:rsidP="00D15F8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Keine Ahnung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</w:p>
        </w:tc>
      </w:tr>
      <w:tr w:rsidR="00B96D75" w:rsidRPr="00E93A54" w14:paraId="0279C293" w14:textId="77777777" w:rsidTr="007E33FA">
        <w:tc>
          <w:tcPr>
            <w:tcW w:w="2978" w:type="dxa"/>
            <w:shd w:val="clear" w:color="auto" w:fill="FFFFFF" w:themeFill="background1"/>
          </w:tcPr>
          <w:p w14:paraId="334DB224" w14:textId="77777777" w:rsidR="00C82E8E" w:rsidRPr="00C82E8E" w:rsidRDefault="00C82E8E" w:rsidP="00C82E8E">
            <w:pPr>
              <w:pStyle w:val="Kopfzeile"/>
              <w:rPr>
                <w:b/>
                <w:bCs/>
                <w:color w:val="002060"/>
                <w:sz w:val="20"/>
                <w:szCs w:val="20"/>
              </w:rPr>
            </w:pPr>
            <w:r w:rsidRPr="00C82E8E">
              <w:rPr>
                <w:b/>
                <w:bCs/>
                <w:color w:val="002060"/>
                <w:sz w:val="20"/>
                <w:szCs w:val="20"/>
              </w:rPr>
              <w:t xml:space="preserve">yes </w:t>
            </w:r>
            <w:r w:rsidRPr="00C82E8E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82E8E">
              <w:rPr>
                <w:b/>
                <w:bCs/>
                <w:color w:val="002060"/>
                <w:sz w:val="20"/>
                <w:szCs w:val="20"/>
              </w:rPr>
              <w:t>no</w:t>
            </w:r>
          </w:p>
          <w:p w14:paraId="46B7E76B" w14:textId="77777777" w:rsidR="00C82E8E" w:rsidRPr="00C82E8E" w:rsidRDefault="00C82E8E" w:rsidP="00C82E8E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 xml:space="preserve">that 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82E8E">
              <w:rPr>
                <w:color w:val="0070C0"/>
                <w:sz w:val="20"/>
                <w:szCs w:val="20"/>
              </w:rPr>
              <w:t xml:space="preserve">if </w:t>
            </w:r>
            <w:r w:rsidRPr="00C82E8E">
              <w:rPr>
                <w:color w:val="0070C0"/>
                <w:sz w:val="20"/>
                <w:szCs w:val="20"/>
                <w:vertAlign w:val="superscript"/>
              </w:rPr>
              <w:t>whether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</w:p>
          <w:p w14:paraId="1835D3A2" w14:textId="77777777" w:rsidR="00C82E8E" w:rsidRPr="00D15F89" w:rsidRDefault="00C82E8E" w:rsidP="00C82E8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15F89">
              <w:rPr>
                <w:b/>
                <w:bCs/>
                <w:color w:val="0070C0"/>
                <w:sz w:val="20"/>
                <w:szCs w:val="20"/>
              </w:rPr>
              <w:t xml:space="preserve">not </w:t>
            </w:r>
            <w:r w:rsidRPr="00D15F89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D15F89">
              <w:rPr>
                <w:b/>
                <w:bCs/>
                <w:color w:val="0070C0"/>
                <w:sz w:val="20"/>
                <w:szCs w:val="20"/>
              </w:rPr>
              <w:t>no</w:t>
            </w:r>
          </w:p>
          <w:p w14:paraId="66928AFB" w14:textId="269A2CA6" w:rsidR="00B96D75" w:rsidRPr="000846F8" w:rsidRDefault="00C82E8E" w:rsidP="00D15F89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 xml:space="preserve">yes 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82E8E">
              <w:rPr>
                <w:color w:val="0070C0"/>
                <w:sz w:val="20"/>
                <w:szCs w:val="20"/>
              </w:rPr>
              <w:t>On the contrary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!</w:t>
            </w:r>
          </w:p>
        </w:tc>
        <w:tc>
          <w:tcPr>
            <w:tcW w:w="3685" w:type="dxa"/>
            <w:shd w:val="clear" w:color="auto" w:fill="FFFFFF" w:themeFill="background1"/>
          </w:tcPr>
          <w:p w14:paraId="2015DC3C" w14:textId="77777777" w:rsidR="00D15F89" w:rsidRDefault="00D15F89" w:rsidP="00C82E8E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>Agreed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!</w:t>
            </w:r>
            <w:r w:rsidRPr="00C82E8E">
              <w:rPr>
                <w:color w:val="0070C0"/>
                <w:sz w:val="20"/>
                <w:szCs w:val="20"/>
              </w:rPr>
              <w:t xml:space="preserve"> OK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!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</w:p>
          <w:p w14:paraId="5A82DCEB" w14:textId="3E7B6D1E" w:rsidR="00C82E8E" w:rsidRPr="00D15F89" w:rsidRDefault="00C82E8E" w:rsidP="00C82E8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15F89">
              <w:rPr>
                <w:b/>
                <w:bCs/>
                <w:color w:val="0070C0"/>
                <w:sz w:val="20"/>
                <w:szCs w:val="20"/>
              </w:rPr>
              <w:t>Definitively</w:t>
            </w:r>
            <w:r w:rsidRPr="00D15F89">
              <w:rPr>
                <w:b/>
                <w:bCs/>
                <w:color w:val="9CC2E5" w:themeColor="accent5" w:themeTint="99"/>
                <w:sz w:val="20"/>
                <w:szCs w:val="20"/>
              </w:rPr>
              <w:t>!</w:t>
            </w:r>
            <w:r w:rsidR="0029234E" w:rsidRPr="00D15F89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="0029234E" w:rsidRPr="00D15F89">
              <w:rPr>
                <w:b/>
                <w:bCs/>
                <w:color w:val="2E74B5" w:themeColor="accent5" w:themeShade="BF"/>
                <w:sz w:val="20"/>
                <w:szCs w:val="20"/>
                <w:vertAlign w:val="superscript"/>
              </w:rPr>
              <w:t>Absolutely</w:t>
            </w:r>
            <w:r w:rsidR="0029234E" w:rsidRPr="00D15F89">
              <w:rPr>
                <w:b/>
                <w:bCs/>
                <w:color w:val="9CC2E5" w:themeColor="accent5" w:themeTint="99"/>
                <w:sz w:val="20"/>
                <w:szCs w:val="20"/>
                <w:vertAlign w:val="superscript"/>
              </w:rPr>
              <w:t>!</w:t>
            </w:r>
            <w:r w:rsidR="0029234E" w:rsidRPr="00D15F89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D15F89">
              <w:rPr>
                <w:b/>
                <w:bCs/>
                <w:color w:val="0070C0"/>
                <w:sz w:val="20"/>
                <w:szCs w:val="20"/>
              </w:rPr>
              <w:t xml:space="preserve"> No way</w:t>
            </w:r>
            <w:r w:rsidRPr="00D15F89">
              <w:rPr>
                <w:b/>
                <w:bCs/>
                <w:color w:val="9CC2E5" w:themeColor="accent5" w:themeTint="99"/>
                <w:sz w:val="20"/>
                <w:szCs w:val="20"/>
              </w:rPr>
              <w:t>!</w:t>
            </w:r>
          </w:p>
          <w:p w14:paraId="69620107" w14:textId="4D3AF148" w:rsidR="00C82E8E" w:rsidRPr="00C82E8E" w:rsidRDefault="00C82E8E" w:rsidP="00C82E8E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>Certainly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!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82E8E">
              <w:rPr>
                <w:color w:val="0070C0"/>
                <w:sz w:val="20"/>
                <w:szCs w:val="20"/>
              </w:rPr>
              <w:t xml:space="preserve"> Of course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!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>
              <w:rPr>
                <w:color w:val="2E74B5" w:themeColor="accent5" w:themeShade="BF"/>
                <w:sz w:val="20"/>
                <w:szCs w:val="20"/>
                <w:vertAlign w:val="superscript"/>
              </w:rPr>
              <w:t>b</w:t>
            </w:r>
            <w:r w:rsidRPr="00C82E8E">
              <w:rPr>
                <w:color w:val="2E74B5" w:themeColor="accent5" w:themeShade="BF"/>
                <w:sz w:val="20"/>
                <w:szCs w:val="20"/>
                <w:vertAlign w:val="superscript"/>
              </w:rPr>
              <w:t>y all means</w:t>
            </w:r>
          </w:p>
          <w:p w14:paraId="7B33D133" w14:textId="01AEB674" w:rsidR="00B96D75" w:rsidRPr="00D15F89" w:rsidRDefault="00C82E8E" w:rsidP="00D15F89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 xml:space="preserve">certain </w:t>
            </w:r>
            <w:r w:rsidRPr="00C82E8E">
              <w:rPr>
                <w:color w:val="0070C0"/>
                <w:sz w:val="20"/>
                <w:szCs w:val="20"/>
                <w:vertAlign w:val="superscript"/>
              </w:rPr>
              <w:t>sure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82E8E">
              <w:rPr>
                <w:color w:val="0070C0"/>
                <w:sz w:val="20"/>
                <w:szCs w:val="20"/>
              </w:rPr>
              <w:t xml:space="preserve"> at any rate </w:t>
            </w:r>
            <w:r w:rsidRPr="00C82E8E">
              <w:rPr>
                <w:color w:val="0070C0"/>
                <w:sz w:val="20"/>
                <w:szCs w:val="20"/>
                <w:vertAlign w:val="superscript"/>
              </w:rPr>
              <w:t>anyway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FFFFFF" w:themeFill="background1"/>
          </w:tcPr>
          <w:p w14:paraId="5D5303A2" w14:textId="77777777" w:rsidR="00D15F89" w:rsidRPr="00C82E8E" w:rsidRDefault="00D15F89" w:rsidP="00D15F89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 xml:space="preserve">perhaps </w:t>
            </w:r>
            <w:r w:rsidRPr="00C82E8E">
              <w:rPr>
                <w:color w:val="0070C0"/>
                <w:sz w:val="20"/>
                <w:szCs w:val="20"/>
                <w:vertAlign w:val="superscript"/>
              </w:rPr>
              <w:t>maybe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82E8E">
              <w:rPr>
                <w:color w:val="0070C0"/>
                <w:sz w:val="20"/>
                <w:szCs w:val="20"/>
              </w:rPr>
              <w:t xml:space="preserve"> probable </w:t>
            </w:r>
            <w:r w:rsidRPr="00C82E8E">
              <w:rPr>
                <w:color w:val="0070C0"/>
                <w:sz w:val="20"/>
                <w:szCs w:val="20"/>
                <w:vertAlign w:val="superscript"/>
              </w:rPr>
              <w:t>likely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</w:p>
          <w:p w14:paraId="424FC43C" w14:textId="77777777" w:rsidR="00D15F89" w:rsidRPr="00D15F89" w:rsidRDefault="00D15F89" w:rsidP="00D15F8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15F89">
              <w:rPr>
                <w:b/>
                <w:bCs/>
                <w:color w:val="0070C0"/>
                <w:sz w:val="20"/>
                <w:szCs w:val="20"/>
              </w:rPr>
              <w:t xml:space="preserve">on the one hand </w:t>
            </w:r>
            <w:r w:rsidRPr="00D15F8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15F89">
              <w:rPr>
                <w:b/>
                <w:bCs/>
                <w:color w:val="0070C0"/>
                <w:sz w:val="20"/>
                <w:szCs w:val="20"/>
              </w:rPr>
              <w:t xml:space="preserve"> on the other hand </w:t>
            </w:r>
          </w:p>
          <w:p w14:paraId="027954FE" w14:textId="2759FD1B" w:rsidR="00C82E8E" w:rsidRPr="00C82E8E" w:rsidRDefault="00C82E8E" w:rsidP="00D15F89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 xml:space="preserve">rather not 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82E8E">
              <w:rPr>
                <w:color w:val="0070C0"/>
                <w:sz w:val="20"/>
                <w:szCs w:val="20"/>
              </w:rPr>
              <w:t xml:space="preserve"> another time</w:t>
            </w:r>
          </w:p>
          <w:p w14:paraId="0B81828B" w14:textId="0927F9F5" w:rsidR="00B96D75" w:rsidRPr="00D15F89" w:rsidRDefault="00C82E8E" w:rsidP="00D15F89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>No idea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!</w:t>
            </w:r>
          </w:p>
        </w:tc>
      </w:tr>
    </w:tbl>
    <w:p w14:paraId="4205602A" w14:textId="2167FDDD" w:rsidR="00634801" w:rsidRDefault="00634801" w:rsidP="001D133E">
      <w:pPr>
        <w:spacing w:line="240" w:lineRule="auto"/>
        <w:rPr>
          <w:sz w:val="12"/>
          <w:szCs w:val="1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553"/>
        <w:gridCol w:w="2268"/>
        <w:gridCol w:w="2693"/>
        <w:gridCol w:w="2977"/>
      </w:tblGrid>
      <w:tr w:rsidR="00D00EC3" w:rsidRPr="00B846F8" w14:paraId="5379DFCD" w14:textId="77777777" w:rsidTr="00315CFA">
        <w:trPr>
          <w:trHeight w:val="651"/>
        </w:trPr>
        <w:tc>
          <w:tcPr>
            <w:tcW w:w="2553" w:type="dxa"/>
            <w:shd w:val="clear" w:color="auto" w:fill="FFF2CC" w:themeFill="accent4" w:themeFillTint="33"/>
          </w:tcPr>
          <w:p w14:paraId="7CCDEA08" w14:textId="77777777" w:rsidR="00D00EC3" w:rsidRPr="009263FB" w:rsidRDefault="00D00EC3" w:rsidP="0071157E">
            <w:pPr>
              <w:pStyle w:val="Kopfzeile"/>
              <w:shd w:val="clear" w:color="auto" w:fill="000000" w:themeFill="text1"/>
              <w:rPr>
                <w:b/>
                <w:bCs/>
                <w:sz w:val="20"/>
                <w:szCs w:val="20"/>
              </w:rPr>
            </w:pPr>
            <w:r w:rsidRPr="009263FB">
              <w:rPr>
                <w:b/>
                <w:bCs/>
                <w:sz w:val="20"/>
                <w:szCs w:val="20"/>
              </w:rPr>
              <w:t xml:space="preserve">2. Person </w:t>
            </w:r>
            <w:r w:rsidRPr="009263FB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b/>
                <w:bCs/>
                <w:sz w:val="20"/>
                <w:szCs w:val="20"/>
              </w:rPr>
              <w:t xml:space="preserve"> Individuum</w:t>
            </w:r>
          </w:p>
          <w:p w14:paraId="02983929" w14:textId="77777777" w:rsidR="00D00EC3" w:rsidRPr="009263FB" w:rsidRDefault="00D00EC3" w:rsidP="0071157E">
            <w:pPr>
              <w:pStyle w:val="Kopfzeile"/>
              <w:rPr>
                <w:sz w:val="20"/>
                <w:szCs w:val="20"/>
              </w:rPr>
            </w:pPr>
            <w:r w:rsidRPr="009263FB">
              <w:rPr>
                <w:sz w:val="20"/>
                <w:szCs w:val="20"/>
              </w:rPr>
              <w:t xml:space="preserve">Mensch </w:t>
            </w:r>
            <w:r w:rsidRPr="009263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sz w:val="20"/>
                <w:szCs w:val="20"/>
              </w:rPr>
              <w:t xml:space="preserve"> menschlich </w:t>
            </w:r>
          </w:p>
          <w:p w14:paraId="24D57DF0" w14:textId="77777777" w:rsidR="00D00EC3" w:rsidRPr="009263FB" w:rsidRDefault="00D00EC3" w:rsidP="0071157E">
            <w:pPr>
              <w:pStyle w:val="Kopfzeile"/>
              <w:rPr>
                <w:sz w:val="20"/>
                <w:szCs w:val="20"/>
              </w:rPr>
            </w:pPr>
            <w:r w:rsidRPr="009263FB">
              <w:rPr>
                <w:sz w:val="20"/>
                <w:szCs w:val="20"/>
              </w:rPr>
              <w:t xml:space="preserve">männlich </w:t>
            </w:r>
            <w:r w:rsidRPr="009263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sz w:val="20"/>
                <w:szCs w:val="20"/>
              </w:rPr>
              <w:t xml:space="preserve"> weiblich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14:paraId="2D4D21D4" w14:textId="77777777" w:rsidR="00D00EC3" w:rsidRPr="009263FB" w:rsidRDefault="00D00EC3" w:rsidP="0071157E">
            <w:pPr>
              <w:pStyle w:val="Kopfzeile"/>
              <w:rPr>
                <w:sz w:val="20"/>
                <w:szCs w:val="20"/>
              </w:rPr>
            </w:pPr>
            <w:r w:rsidRPr="009263FB">
              <w:rPr>
                <w:sz w:val="20"/>
                <w:szCs w:val="20"/>
              </w:rPr>
              <w:t xml:space="preserve">Herren- </w:t>
            </w:r>
            <w:r w:rsidRPr="009263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sz w:val="20"/>
                <w:szCs w:val="20"/>
              </w:rPr>
              <w:t xml:space="preserve"> Damen- </w:t>
            </w:r>
            <w:r w:rsidRPr="009263FB">
              <w:rPr>
                <w:sz w:val="20"/>
                <w:szCs w:val="20"/>
                <w:vertAlign w:val="superscript"/>
              </w:rPr>
              <w:t>Frauen-</w:t>
            </w:r>
            <w:r w:rsidRPr="009263FB">
              <w:rPr>
                <w:sz w:val="20"/>
                <w:szCs w:val="20"/>
              </w:rPr>
              <w:t xml:space="preserve"> </w:t>
            </w:r>
          </w:p>
          <w:p w14:paraId="031790FE" w14:textId="77777777" w:rsidR="00D00EC3" w:rsidRPr="009263FB" w:rsidRDefault="00D00EC3" w:rsidP="0071157E">
            <w:pPr>
              <w:pStyle w:val="Kopfzeile"/>
              <w:rPr>
                <w:sz w:val="20"/>
                <w:szCs w:val="20"/>
              </w:rPr>
            </w:pPr>
            <w:r w:rsidRPr="009263FB">
              <w:rPr>
                <w:sz w:val="20"/>
                <w:szCs w:val="20"/>
              </w:rPr>
              <w:t xml:space="preserve">Geschlecht </w:t>
            </w:r>
            <w:r w:rsidRPr="009263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sz w:val="20"/>
                <w:szCs w:val="20"/>
              </w:rPr>
              <w:t xml:space="preserve"> Alter </w:t>
            </w:r>
          </w:p>
          <w:p w14:paraId="3A2224FC" w14:textId="77777777" w:rsidR="00D00EC3" w:rsidRPr="009263FB" w:rsidRDefault="00D00EC3" w:rsidP="0071157E">
            <w:pPr>
              <w:pStyle w:val="Kopfzeile"/>
              <w:rPr>
                <w:sz w:val="20"/>
                <w:szCs w:val="20"/>
              </w:rPr>
            </w:pPr>
            <w:r w:rsidRPr="009263FB">
              <w:rPr>
                <w:sz w:val="20"/>
                <w:szCs w:val="20"/>
              </w:rPr>
              <w:t xml:space="preserve">Säugling </w:t>
            </w:r>
            <w:r w:rsidRPr="009263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sz w:val="20"/>
                <w:szCs w:val="20"/>
              </w:rPr>
              <w:t xml:space="preserve"> Kind</w:t>
            </w:r>
          </w:p>
        </w:tc>
        <w:tc>
          <w:tcPr>
            <w:tcW w:w="2693" w:type="dxa"/>
            <w:shd w:val="clear" w:color="auto" w:fill="FFF2CC" w:themeFill="accent4" w:themeFillTint="33"/>
          </w:tcPr>
          <w:p w14:paraId="4AF1A0AE" w14:textId="77777777" w:rsidR="00D00EC3" w:rsidRPr="009263FB" w:rsidRDefault="00D00EC3" w:rsidP="0071157E">
            <w:pPr>
              <w:pStyle w:val="Kopfzeile"/>
              <w:rPr>
                <w:sz w:val="20"/>
                <w:szCs w:val="20"/>
              </w:rPr>
            </w:pPr>
            <w:r w:rsidRPr="009263FB">
              <w:rPr>
                <w:sz w:val="20"/>
                <w:szCs w:val="20"/>
              </w:rPr>
              <w:t xml:space="preserve">Junge </w:t>
            </w:r>
            <w:r w:rsidRPr="009263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sz w:val="20"/>
                <w:szCs w:val="20"/>
              </w:rPr>
              <w:t xml:space="preserve"> Mädchen </w:t>
            </w:r>
          </w:p>
          <w:p w14:paraId="6ECAE31C" w14:textId="77777777" w:rsidR="0007170E" w:rsidRDefault="00D00EC3" w:rsidP="0007170E">
            <w:pPr>
              <w:pStyle w:val="Kopfzeile"/>
              <w:rPr>
                <w:sz w:val="20"/>
                <w:szCs w:val="20"/>
              </w:rPr>
            </w:pPr>
            <w:r w:rsidRPr="009263FB">
              <w:rPr>
                <w:sz w:val="20"/>
                <w:szCs w:val="20"/>
              </w:rPr>
              <w:t xml:space="preserve">Jugendlicher </w:t>
            </w:r>
            <w:r w:rsidRPr="009263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sz w:val="20"/>
                <w:szCs w:val="20"/>
              </w:rPr>
              <w:t xml:space="preserve"> Erwachsener</w:t>
            </w:r>
            <w:r w:rsidR="0007170E" w:rsidRPr="009263FB">
              <w:rPr>
                <w:sz w:val="20"/>
                <w:szCs w:val="20"/>
              </w:rPr>
              <w:t xml:space="preserve"> </w:t>
            </w:r>
          </w:p>
          <w:p w14:paraId="32AE087B" w14:textId="78779477" w:rsidR="00D00EC3" w:rsidRPr="009263FB" w:rsidRDefault="0007170E" w:rsidP="0007170E">
            <w:pPr>
              <w:pStyle w:val="Kopfzeile"/>
              <w:rPr>
                <w:sz w:val="20"/>
                <w:szCs w:val="20"/>
              </w:rPr>
            </w:pPr>
            <w:r w:rsidRPr="009263FB">
              <w:rPr>
                <w:sz w:val="20"/>
                <w:szCs w:val="20"/>
              </w:rPr>
              <w:t xml:space="preserve">Mann </w:t>
            </w:r>
            <w:r w:rsidRPr="009263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sz w:val="20"/>
                <w:szCs w:val="20"/>
              </w:rPr>
              <w:t xml:space="preserve"> Frau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14:paraId="570B29C0" w14:textId="77777777" w:rsidR="00D00EC3" w:rsidRPr="009263FB" w:rsidRDefault="00D00EC3" w:rsidP="0071157E">
            <w:pPr>
              <w:pStyle w:val="Kopfzeile"/>
              <w:rPr>
                <w:sz w:val="20"/>
                <w:szCs w:val="20"/>
              </w:rPr>
            </w:pPr>
            <w:r w:rsidRPr="009263FB">
              <w:rPr>
                <w:sz w:val="20"/>
                <w:szCs w:val="20"/>
              </w:rPr>
              <w:t xml:space="preserve">Dame </w:t>
            </w:r>
            <w:r w:rsidRPr="009263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sz w:val="20"/>
                <w:szCs w:val="20"/>
              </w:rPr>
              <w:t xml:space="preserve"> Herr </w:t>
            </w:r>
          </w:p>
          <w:p w14:paraId="624D887C" w14:textId="77777777" w:rsidR="00D00EC3" w:rsidRPr="009263FB" w:rsidRDefault="00D00EC3" w:rsidP="0071157E">
            <w:pPr>
              <w:pStyle w:val="Kopfzeile"/>
              <w:rPr>
                <w:sz w:val="20"/>
                <w:szCs w:val="20"/>
              </w:rPr>
            </w:pPr>
            <w:r w:rsidRPr="009263FB">
              <w:rPr>
                <w:sz w:val="20"/>
                <w:szCs w:val="20"/>
              </w:rPr>
              <w:t xml:space="preserve">Typ </w:t>
            </w:r>
            <w:r w:rsidRPr="009263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263FB">
              <w:rPr>
                <w:sz w:val="20"/>
                <w:szCs w:val="20"/>
              </w:rPr>
              <w:t xml:space="preserve"> Kerl</w:t>
            </w:r>
          </w:p>
        </w:tc>
      </w:tr>
      <w:tr w:rsidR="00D00EC3" w:rsidRPr="00B846F8" w14:paraId="34ECA441" w14:textId="77777777" w:rsidTr="00D00EC3">
        <w:trPr>
          <w:trHeight w:val="651"/>
        </w:trPr>
        <w:tc>
          <w:tcPr>
            <w:tcW w:w="2553" w:type="dxa"/>
            <w:shd w:val="clear" w:color="auto" w:fill="FFFFFF" w:themeFill="background1"/>
          </w:tcPr>
          <w:p w14:paraId="347C09B7" w14:textId="77777777" w:rsidR="00D00EC3" w:rsidRPr="00CD2478" w:rsidRDefault="00D00EC3" w:rsidP="00D00EC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2478">
              <w:rPr>
                <w:b/>
                <w:bCs/>
                <w:color w:val="0070C0"/>
                <w:sz w:val="20"/>
                <w:szCs w:val="20"/>
              </w:rPr>
              <w:t xml:space="preserve">person </w:t>
            </w:r>
            <w:r w:rsidRPr="00CD247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2478">
              <w:rPr>
                <w:b/>
                <w:bCs/>
                <w:color w:val="0070C0"/>
                <w:sz w:val="20"/>
                <w:szCs w:val="20"/>
              </w:rPr>
              <w:t xml:space="preserve"> individual</w:t>
            </w:r>
          </w:p>
          <w:p w14:paraId="158D919E" w14:textId="77777777" w:rsidR="00D00EC3" w:rsidRPr="00D031E5" w:rsidRDefault="00D00EC3" w:rsidP="00D00EC3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human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 xml:space="preserve">(being) &amp; </w:t>
            </w:r>
            <w:r w:rsidRPr="00D031E5">
              <w:rPr>
                <w:color w:val="0070C0"/>
                <w:sz w:val="20"/>
                <w:szCs w:val="20"/>
              </w:rPr>
              <w:t xml:space="preserve">human </w:t>
            </w:r>
          </w:p>
          <w:p w14:paraId="71020E29" w14:textId="7D1B3912" w:rsidR="00D00EC3" w:rsidRPr="00D00EC3" w:rsidRDefault="00D00EC3" w:rsidP="00D00EC3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male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female</w:t>
            </w:r>
          </w:p>
        </w:tc>
        <w:tc>
          <w:tcPr>
            <w:tcW w:w="2268" w:type="dxa"/>
            <w:shd w:val="clear" w:color="auto" w:fill="FFFFFF" w:themeFill="background1"/>
          </w:tcPr>
          <w:p w14:paraId="429CCE52" w14:textId="77777777" w:rsidR="00D00EC3" w:rsidRDefault="00D00EC3" w:rsidP="00D00EC3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men's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women's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 xml:space="preserve"> ladies'</w:t>
            </w:r>
          </w:p>
          <w:p w14:paraId="14A3F429" w14:textId="77777777" w:rsidR="00D00EC3" w:rsidRDefault="00D00EC3" w:rsidP="00D00EC3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gender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sex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age </w:t>
            </w:r>
          </w:p>
          <w:p w14:paraId="0FEB869D" w14:textId="0BEA3745" w:rsidR="00D00EC3" w:rsidRPr="00D00EC3" w:rsidRDefault="00D00EC3" w:rsidP="00D00EC3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baby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c</w:t>
            </w:r>
            <w:r>
              <w:rPr>
                <w:color w:val="0070C0"/>
                <w:sz w:val="20"/>
                <w:szCs w:val="20"/>
              </w:rPr>
              <w:t>h</w:t>
            </w:r>
            <w:r w:rsidRPr="00D031E5">
              <w:rPr>
                <w:color w:val="0070C0"/>
                <w:sz w:val="20"/>
                <w:szCs w:val="20"/>
              </w:rPr>
              <w:t>ild</w:t>
            </w:r>
          </w:p>
        </w:tc>
        <w:tc>
          <w:tcPr>
            <w:tcW w:w="2693" w:type="dxa"/>
            <w:shd w:val="clear" w:color="auto" w:fill="FFFFFF" w:themeFill="background1"/>
          </w:tcPr>
          <w:p w14:paraId="4E636DB1" w14:textId="77777777" w:rsidR="00D00EC3" w:rsidRDefault="00D00EC3" w:rsidP="00D00EC3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boy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girl </w:t>
            </w:r>
          </w:p>
          <w:p w14:paraId="5774073A" w14:textId="77777777" w:rsidR="00D00EC3" w:rsidRDefault="00D00EC3" w:rsidP="00D00EC3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youth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 xml:space="preserve">young </w:t>
            </w:r>
            <w:r w:rsidRPr="002031FE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wo</w:t>
            </w:r>
            <w:r w:rsidRPr="002031FE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man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grownup </w:t>
            </w:r>
          </w:p>
          <w:p w14:paraId="34F62D4C" w14:textId="60BC501C" w:rsidR="00D00EC3" w:rsidRPr="0007170E" w:rsidRDefault="0007170E" w:rsidP="0007170E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man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woman</w:t>
            </w:r>
          </w:p>
        </w:tc>
        <w:tc>
          <w:tcPr>
            <w:tcW w:w="2977" w:type="dxa"/>
            <w:shd w:val="clear" w:color="auto" w:fill="FFFFFF" w:themeFill="background1"/>
          </w:tcPr>
          <w:p w14:paraId="7384B9CC" w14:textId="77777777" w:rsidR="00D00EC3" w:rsidRDefault="00D00EC3" w:rsidP="00D00EC3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lady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mistress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gentleman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mister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</w:p>
          <w:p w14:paraId="49A0B280" w14:textId="16D90A5E" w:rsidR="00D00EC3" w:rsidRPr="00D00EC3" w:rsidRDefault="00D00EC3" w:rsidP="00D00EC3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guy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fellow</w:t>
            </w:r>
          </w:p>
        </w:tc>
      </w:tr>
    </w:tbl>
    <w:p w14:paraId="53A6A131" w14:textId="77777777" w:rsidR="00634801" w:rsidRDefault="00634801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D32F0B" w:rsidRPr="00167EB8" w14:paraId="4FA2D4D6" w14:textId="77777777" w:rsidTr="00D32F0B">
        <w:tc>
          <w:tcPr>
            <w:tcW w:w="3497" w:type="dxa"/>
            <w:shd w:val="clear" w:color="auto" w:fill="FFF2CC" w:themeFill="accent4" w:themeFillTint="33"/>
          </w:tcPr>
          <w:p w14:paraId="284249E2" w14:textId="77777777" w:rsidR="00D32F0B" w:rsidRPr="0055570E" w:rsidRDefault="00D32F0B" w:rsidP="00D32F0B">
            <w:pPr>
              <w:pStyle w:val="Kopfzeile"/>
              <w:shd w:val="clear" w:color="auto" w:fill="FFF2CC" w:themeFill="accent4" w:themeFillTint="33"/>
              <w:rPr>
                <w:b/>
                <w:bCs/>
                <w:sz w:val="20"/>
                <w:szCs w:val="20"/>
              </w:rPr>
            </w:pPr>
            <w:r w:rsidRPr="0055570E">
              <w:rPr>
                <w:b/>
                <w:bCs/>
                <w:sz w:val="20"/>
                <w:szCs w:val="20"/>
              </w:rPr>
              <w:t xml:space="preserve">leben &amp; sterben </w:t>
            </w:r>
          </w:p>
          <w:p w14:paraId="12191E00" w14:textId="77777777" w:rsidR="00D32F0B" w:rsidRPr="0055570E" w:rsidRDefault="00D32F0B" w:rsidP="00D32F0B">
            <w:pPr>
              <w:pStyle w:val="Kopfzeile"/>
              <w:rPr>
                <w:sz w:val="20"/>
                <w:szCs w:val="20"/>
              </w:rPr>
            </w:pPr>
            <w:r w:rsidRPr="0055570E">
              <w:rPr>
                <w:sz w:val="20"/>
                <w:szCs w:val="20"/>
              </w:rPr>
              <w:t xml:space="preserve">Leben </w:t>
            </w:r>
            <w:r w:rsidRPr="009E4560">
              <w:rPr>
                <w:sz w:val="20"/>
                <w:szCs w:val="20"/>
                <w:vertAlign w:val="superscript"/>
              </w:rPr>
              <w:t>Überleben</w:t>
            </w:r>
            <w:r w:rsidRPr="0055570E">
              <w:rPr>
                <w:sz w:val="20"/>
                <w:szCs w:val="20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55570E">
              <w:rPr>
                <w:sz w:val="20"/>
                <w:szCs w:val="20"/>
              </w:rPr>
              <w:t xml:space="preserve"> Tod </w:t>
            </w:r>
          </w:p>
          <w:p w14:paraId="68A090A2" w14:textId="77777777" w:rsidR="00D32F0B" w:rsidRPr="00CF24D0" w:rsidRDefault="00D32F0B" w:rsidP="00D32F0B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F24D0">
              <w:rPr>
                <w:b/>
                <w:bCs/>
                <w:sz w:val="20"/>
                <w:szCs w:val="20"/>
              </w:rPr>
              <w:t xml:space="preserve">lebendig </w:t>
            </w:r>
            <w:r w:rsidRPr="00CF24D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F24D0">
              <w:rPr>
                <w:b/>
                <w:bCs/>
                <w:sz w:val="20"/>
                <w:szCs w:val="20"/>
              </w:rPr>
              <w:t xml:space="preserve"> tot</w:t>
            </w:r>
          </w:p>
          <w:p w14:paraId="72D97E40" w14:textId="77777777" w:rsidR="00D32F0B" w:rsidRPr="0055570E" w:rsidRDefault="00D32F0B" w:rsidP="00D32F0B">
            <w:pPr>
              <w:pStyle w:val="Kopfzeile"/>
              <w:rPr>
                <w:sz w:val="20"/>
                <w:szCs w:val="20"/>
              </w:rPr>
            </w:pPr>
            <w:r w:rsidRPr="0055570E">
              <w:rPr>
                <w:sz w:val="20"/>
                <w:szCs w:val="20"/>
              </w:rPr>
              <w:t xml:space="preserve">vergänglich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55570E">
              <w:rPr>
                <w:sz w:val="20"/>
                <w:szCs w:val="20"/>
              </w:rPr>
              <w:t xml:space="preserve"> unsterblich </w:t>
            </w:r>
          </w:p>
          <w:p w14:paraId="0EA7F119" w14:textId="1CCD5091" w:rsidR="00D32F0B" w:rsidRPr="0055570E" w:rsidRDefault="00D32F0B" w:rsidP="00D32F0B">
            <w:pPr>
              <w:pStyle w:val="Kopfzeile"/>
              <w:rPr>
                <w:sz w:val="20"/>
                <w:szCs w:val="20"/>
              </w:rPr>
            </w:pPr>
            <w:r w:rsidRPr="0055570E">
              <w:rPr>
                <w:sz w:val="20"/>
                <w:szCs w:val="20"/>
              </w:rPr>
              <w:t xml:space="preserve">Herkunft </w:t>
            </w:r>
            <w:r w:rsidRPr="0055570E">
              <w:rPr>
                <w:sz w:val="20"/>
                <w:szCs w:val="20"/>
                <w:vertAlign w:val="superscript"/>
              </w:rPr>
              <w:t>Abstammung</w:t>
            </w:r>
            <w:r w:rsidRPr="0055570E">
              <w:rPr>
                <w:sz w:val="20"/>
                <w:szCs w:val="20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55570E">
              <w:rPr>
                <w:sz w:val="20"/>
                <w:szCs w:val="20"/>
              </w:rPr>
              <w:t xml:space="preserve"> Heimat 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77514BA0" w14:textId="77777777" w:rsidR="00D32F0B" w:rsidRDefault="00D32F0B" w:rsidP="00D32F0B">
            <w:pPr>
              <w:pStyle w:val="Kopfzeile"/>
              <w:rPr>
                <w:sz w:val="20"/>
                <w:szCs w:val="20"/>
              </w:rPr>
            </w:pPr>
            <w:r w:rsidRPr="0055570E">
              <w:rPr>
                <w:sz w:val="20"/>
                <w:szCs w:val="20"/>
              </w:rPr>
              <w:t xml:space="preserve">geboren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55570E">
              <w:rPr>
                <w:sz w:val="20"/>
                <w:szCs w:val="20"/>
              </w:rPr>
              <w:t xml:space="preserve"> aufgewachsen </w:t>
            </w:r>
          </w:p>
          <w:p w14:paraId="04CF35E2" w14:textId="69A69A51" w:rsidR="00D32F0B" w:rsidRDefault="00D32F0B" w:rsidP="00D32F0B">
            <w:pPr>
              <w:pStyle w:val="Kopfzeile"/>
              <w:rPr>
                <w:sz w:val="20"/>
                <w:szCs w:val="20"/>
              </w:rPr>
            </w:pPr>
            <w:r w:rsidRPr="0055570E">
              <w:rPr>
                <w:sz w:val="20"/>
                <w:szCs w:val="20"/>
              </w:rPr>
              <w:t xml:space="preserve">Geburt </w:t>
            </w:r>
            <w:r w:rsidR="00C96A76"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="00C96A76" w:rsidRPr="0055570E">
              <w:rPr>
                <w:sz w:val="20"/>
                <w:szCs w:val="20"/>
              </w:rPr>
              <w:t xml:space="preserve"> </w:t>
            </w:r>
            <w:r w:rsidR="00C96A76">
              <w:rPr>
                <w:sz w:val="20"/>
                <w:szCs w:val="20"/>
              </w:rPr>
              <w:t>Altersheim</w:t>
            </w:r>
          </w:p>
          <w:p w14:paraId="1C52E337" w14:textId="77777777" w:rsidR="00D32F0B" w:rsidRPr="0055570E" w:rsidRDefault="00D32F0B" w:rsidP="00D32F0B">
            <w:pPr>
              <w:pStyle w:val="Kopfzeile"/>
              <w:rPr>
                <w:sz w:val="20"/>
                <w:szCs w:val="20"/>
              </w:rPr>
            </w:pPr>
            <w:r w:rsidRPr="00CF24D0">
              <w:rPr>
                <w:sz w:val="20"/>
                <w:szCs w:val="20"/>
              </w:rPr>
              <w:t>Wiege</w:t>
            </w:r>
            <w:r w:rsidRPr="0055570E">
              <w:rPr>
                <w:sz w:val="20"/>
                <w:szCs w:val="20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55570E">
              <w:rPr>
                <w:sz w:val="20"/>
                <w:szCs w:val="20"/>
              </w:rPr>
              <w:t xml:space="preserve"> Grab</w:t>
            </w:r>
          </w:p>
          <w:p w14:paraId="32E36CBA" w14:textId="77777777" w:rsidR="00D32F0B" w:rsidRPr="00CF24D0" w:rsidRDefault="00D32F0B" w:rsidP="00D32F0B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F24D0">
              <w:rPr>
                <w:b/>
                <w:bCs/>
                <w:sz w:val="20"/>
                <w:szCs w:val="20"/>
              </w:rPr>
              <w:t xml:space="preserve">jung </w:t>
            </w:r>
            <w:r w:rsidRPr="00CF24D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F24D0">
              <w:rPr>
                <w:b/>
                <w:bCs/>
                <w:sz w:val="20"/>
                <w:szCs w:val="20"/>
              </w:rPr>
              <w:t xml:space="preserve"> alt </w:t>
            </w:r>
          </w:p>
          <w:p w14:paraId="42374FDE" w14:textId="59CEFACE" w:rsidR="00D32F0B" w:rsidRPr="0055570E" w:rsidRDefault="00D32F0B" w:rsidP="00D32F0B">
            <w:pPr>
              <w:pStyle w:val="Kopfzeile"/>
              <w:rPr>
                <w:sz w:val="20"/>
                <w:szCs w:val="20"/>
              </w:rPr>
            </w:pPr>
            <w:r w:rsidRPr="0055570E">
              <w:rPr>
                <w:sz w:val="20"/>
                <w:szCs w:val="20"/>
              </w:rPr>
              <w:t xml:space="preserve">Kindheit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55570E">
              <w:rPr>
                <w:sz w:val="20"/>
                <w:szCs w:val="20"/>
              </w:rPr>
              <w:t xml:space="preserve"> Jugend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74788581" w14:textId="77777777" w:rsidR="00D32F0B" w:rsidRDefault="00D32F0B" w:rsidP="00D32F0B">
            <w:pPr>
              <w:pStyle w:val="Kopfzeile"/>
              <w:rPr>
                <w:sz w:val="20"/>
                <w:szCs w:val="20"/>
              </w:rPr>
            </w:pPr>
            <w:r w:rsidRPr="0055570E">
              <w:rPr>
                <w:sz w:val="20"/>
                <w:szCs w:val="20"/>
              </w:rPr>
              <w:t xml:space="preserve">Alltag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55570E">
              <w:rPr>
                <w:sz w:val="20"/>
                <w:szCs w:val="20"/>
              </w:rPr>
              <w:t xml:space="preserve"> Schicksal </w:t>
            </w:r>
          </w:p>
          <w:p w14:paraId="4EA68971" w14:textId="77777777" w:rsidR="00D32F0B" w:rsidRDefault="00D32F0B" w:rsidP="00D32F0B">
            <w:pPr>
              <w:pStyle w:val="Kopfzeile"/>
              <w:rPr>
                <w:sz w:val="20"/>
                <w:szCs w:val="20"/>
              </w:rPr>
            </w:pPr>
            <w:r w:rsidRPr="00900107">
              <w:rPr>
                <w:sz w:val="20"/>
                <w:szCs w:val="20"/>
              </w:rPr>
              <w:t xml:space="preserve">Freizeit </w:t>
            </w:r>
            <w:r w:rsidRPr="0090010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00107">
              <w:rPr>
                <w:sz w:val="20"/>
                <w:szCs w:val="20"/>
              </w:rPr>
              <w:t xml:space="preserve"> Hobby</w:t>
            </w:r>
            <w:r w:rsidRPr="0055570E">
              <w:rPr>
                <w:sz w:val="20"/>
                <w:szCs w:val="20"/>
              </w:rPr>
              <w:t xml:space="preserve"> </w:t>
            </w:r>
          </w:p>
          <w:p w14:paraId="65F39D53" w14:textId="77777777" w:rsidR="00D32F0B" w:rsidRPr="0055570E" w:rsidRDefault="00D32F0B" w:rsidP="00D32F0B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5570E">
              <w:rPr>
                <w:b/>
                <w:bCs/>
                <w:sz w:val="20"/>
                <w:szCs w:val="20"/>
              </w:rPr>
              <w:t xml:space="preserve">Sarg </w:t>
            </w:r>
            <w:r w:rsidRPr="00EA134B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55570E">
              <w:rPr>
                <w:b/>
                <w:bCs/>
                <w:sz w:val="20"/>
                <w:szCs w:val="20"/>
              </w:rPr>
              <w:t xml:space="preserve"> Grabstein</w:t>
            </w:r>
          </w:p>
          <w:p w14:paraId="4DE75ADC" w14:textId="77777777" w:rsidR="00D32F0B" w:rsidRPr="0055570E" w:rsidRDefault="00D32F0B" w:rsidP="00D32F0B">
            <w:pPr>
              <w:pStyle w:val="Kopfzeile"/>
              <w:rPr>
                <w:sz w:val="20"/>
                <w:szCs w:val="20"/>
              </w:rPr>
            </w:pPr>
            <w:r w:rsidRPr="0055570E">
              <w:rPr>
                <w:sz w:val="20"/>
                <w:szCs w:val="20"/>
              </w:rPr>
              <w:t xml:space="preserve">Beerdigung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55570E">
              <w:rPr>
                <w:sz w:val="20"/>
                <w:szCs w:val="20"/>
              </w:rPr>
              <w:t xml:space="preserve"> Friedhof</w:t>
            </w:r>
          </w:p>
          <w:p w14:paraId="4AD7B0B4" w14:textId="632BDF60" w:rsidR="00D32F0B" w:rsidRPr="0055570E" w:rsidRDefault="00D32F0B" w:rsidP="00D32F0B">
            <w:pPr>
              <w:pStyle w:val="Kopfzeile"/>
              <w:rPr>
                <w:b/>
                <w:bCs/>
                <w:sz w:val="20"/>
                <w:szCs w:val="20"/>
              </w:rPr>
            </w:pPr>
          </w:p>
        </w:tc>
      </w:tr>
      <w:tr w:rsidR="00D32F0B" w:rsidRPr="008C77EF" w14:paraId="201BFB04" w14:textId="77777777" w:rsidTr="00284D2B">
        <w:tc>
          <w:tcPr>
            <w:tcW w:w="3497" w:type="dxa"/>
            <w:shd w:val="clear" w:color="auto" w:fill="FFFFFF" w:themeFill="background1"/>
          </w:tcPr>
          <w:p w14:paraId="34CC01B7" w14:textId="77777777" w:rsidR="00D32F0B" w:rsidRPr="0055570E" w:rsidRDefault="00D32F0B" w:rsidP="00284D2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live </w:t>
            </w:r>
            <w:r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die</w:t>
            </w:r>
          </w:p>
          <w:p w14:paraId="116A9982" w14:textId="77777777" w:rsidR="00D32F0B" w:rsidRPr="0055570E" w:rsidRDefault="00D32F0B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life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 xml:space="preserve">survival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death</w:t>
            </w:r>
          </w:p>
          <w:p w14:paraId="418FC367" w14:textId="77777777" w:rsidR="00D32F0B" w:rsidRPr="0055570E" w:rsidRDefault="00D32F0B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alive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dead</w:t>
            </w:r>
          </w:p>
          <w:p w14:paraId="43482294" w14:textId="77777777" w:rsidR="00D32F0B" w:rsidRPr="0055570E" w:rsidRDefault="00D32F0B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immortal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perishable</w:t>
            </w:r>
          </w:p>
          <w:p w14:paraId="1F0B6D4F" w14:textId="656A14EF" w:rsidR="00D32F0B" w:rsidRPr="004C456D" w:rsidRDefault="00D32F0B" w:rsidP="00D32F0B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origin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descent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5570E">
              <w:rPr>
                <w:color w:val="0070C0"/>
                <w:sz w:val="20"/>
                <w:szCs w:val="20"/>
              </w:rPr>
              <w:t>homeland</w:t>
            </w:r>
          </w:p>
        </w:tc>
        <w:tc>
          <w:tcPr>
            <w:tcW w:w="3497" w:type="dxa"/>
            <w:shd w:val="clear" w:color="auto" w:fill="FFFFFF" w:themeFill="background1"/>
          </w:tcPr>
          <w:p w14:paraId="129ED3E6" w14:textId="77777777" w:rsidR="00D32F0B" w:rsidRDefault="00D32F0B" w:rsidP="00D32F0B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born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5570E">
              <w:rPr>
                <w:color w:val="0070C0"/>
                <w:sz w:val="20"/>
                <w:szCs w:val="20"/>
              </w:rPr>
              <w:t xml:space="preserve">grown up </w:t>
            </w:r>
          </w:p>
          <w:p w14:paraId="65347B60" w14:textId="0E37EC64" w:rsidR="00D32F0B" w:rsidRDefault="00D32F0B" w:rsidP="00D32F0B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birth </w:t>
            </w:r>
            <w:r w:rsidR="00C96A76"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="00C96A76">
              <w:rPr>
                <w:color w:val="0070C0"/>
                <w:sz w:val="20"/>
                <w:szCs w:val="20"/>
              </w:rPr>
              <w:t>home for the elderly</w:t>
            </w:r>
          </w:p>
          <w:p w14:paraId="39EB4705" w14:textId="4A777E48" w:rsidR="00D32F0B" w:rsidRPr="0055570E" w:rsidRDefault="00D32F0B" w:rsidP="00D32F0B">
            <w:pPr>
              <w:pStyle w:val="Kopfzeile"/>
              <w:rPr>
                <w:color w:val="0070C0"/>
                <w:sz w:val="20"/>
                <w:szCs w:val="20"/>
              </w:rPr>
            </w:pPr>
            <w:r w:rsidRPr="008E409D">
              <w:rPr>
                <w:color w:val="0070C0"/>
                <w:sz w:val="20"/>
                <w:szCs w:val="20"/>
              </w:rPr>
              <w:t>cradle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grave </w:t>
            </w:r>
          </w:p>
          <w:p w14:paraId="12106436" w14:textId="77777777" w:rsidR="00D32F0B" w:rsidRPr="008E409D" w:rsidRDefault="00D32F0B" w:rsidP="00284D2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E409D">
              <w:rPr>
                <w:b/>
                <w:bCs/>
                <w:color w:val="0070C0"/>
                <w:sz w:val="20"/>
                <w:szCs w:val="20"/>
              </w:rPr>
              <w:t xml:space="preserve">young </w:t>
            </w:r>
            <w:r w:rsidRPr="008E409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E409D">
              <w:rPr>
                <w:b/>
                <w:bCs/>
                <w:color w:val="0070C0"/>
                <w:sz w:val="20"/>
                <w:szCs w:val="20"/>
              </w:rPr>
              <w:t xml:space="preserve"> old </w:t>
            </w:r>
          </w:p>
          <w:p w14:paraId="41D091AA" w14:textId="29832A7D" w:rsidR="00D32F0B" w:rsidRPr="004C456D" w:rsidRDefault="00D32F0B" w:rsidP="00D32F0B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childhood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youth</w:t>
            </w:r>
          </w:p>
        </w:tc>
        <w:tc>
          <w:tcPr>
            <w:tcW w:w="3497" w:type="dxa"/>
            <w:shd w:val="clear" w:color="auto" w:fill="FFFFFF" w:themeFill="background1"/>
          </w:tcPr>
          <w:p w14:paraId="092F35AD" w14:textId="77777777" w:rsidR="00D32F0B" w:rsidRDefault="00D32F0B" w:rsidP="00D32F0B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everyday life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fate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destiny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</w:p>
          <w:p w14:paraId="188460D3" w14:textId="77777777" w:rsidR="00D32F0B" w:rsidRDefault="00D32F0B" w:rsidP="00D32F0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E409D">
              <w:rPr>
                <w:color w:val="0070C0"/>
                <w:sz w:val="20"/>
                <w:szCs w:val="20"/>
              </w:rPr>
              <w:t xml:space="preserve">leisure </w:t>
            </w:r>
            <w:r w:rsidRPr="008E409D">
              <w:rPr>
                <w:color w:val="0070C0"/>
                <w:sz w:val="20"/>
                <w:szCs w:val="20"/>
                <w:vertAlign w:val="superscript"/>
              </w:rPr>
              <w:t>free time</w:t>
            </w:r>
            <w:r w:rsidRPr="008E409D">
              <w:rPr>
                <w:color w:val="0070C0"/>
                <w:sz w:val="20"/>
                <w:szCs w:val="20"/>
              </w:rPr>
              <w:t xml:space="preserve"> </w:t>
            </w:r>
            <w:r w:rsidRPr="008E409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E409D">
              <w:rPr>
                <w:color w:val="0070C0"/>
                <w:sz w:val="20"/>
                <w:szCs w:val="20"/>
              </w:rPr>
              <w:t>hobby</w:t>
            </w: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03EF31A" w14:textId="3CAB73C0" w:rsidR="00D32F0B" w:rsidRPr="0055570E" w:rsidRDefault="00D32F0B" w:rsidP="00D32F0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coffin </w:t>
            </w:r>
            <w:r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 tombstone </w:t>
            </w:r>
          </w:p>
          <w:p w14:paraId="0A00DBBB" w14:textId="77777777" w:rsidR="00D32F0B" w:rsidRPr="0055570E" w:rsidRDefault="00D32F0B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funeral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cemetery </w:t>
            </w:r>
          </w:p>
          <w:p w14:paraId="63827DAB" w14:textId="7EFAA8E4" w:rsidR="00D32F0B" w:rsidRPr="00587C7A" w:rsidRDefault="00D32F0B" w:rsidP="00284D2B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18124A65" w14:textId="77777777" w:rsidR="00D32F0B" w:rsidRPr="0041218B" w:rsidRDefault="00D32F0B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D34BD6" w:rsidRPr="00C421E4" w14:paraId="2D95319D" w14:textId="77777777" w:rsidTr="00315CFA">
        <w:tc>
          <w:tcPr>
            <w:tcW w:w="3497" w:type="dxa"/>
            <w:shd w:val="clear" w:color="auto" w:fill="FFF2CC" w:themeFill="accent4" w:themeFillTint="33"/>
          </w:tcPr>
          <w:p w14:paraId="4666CFC7" w14:textId="77777777" w:rsidR="00D34BD6" w:rsidRPr="00D031E5" w:rsidRDefault="00D34BD6" w:rsidP="00D34BD6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D031E5">
              <w:rPr>
                <w:b/>
                <w:bCs/>
                <w:sz w:val="20"/>
                <w:szCs w:val="20"/>
              </w:rPr>
              <w:t xml:space="preserve">Vorname </w:t>
            </w:r>
            <w:r w:rsidRPr="003957FB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b/>
                <w:bCs/>
                <w:sz w:val="20"/>
                <w:szCs w:val="20"/>
              </w:rPr>
              <w:t xml:space="preserve"> Nachname</w:t>
            </w:r>
          </w:p>
          <w:p w14:paraId="23B6F7D4" w14:textId="00C2D3AD" w:rsidR="00D34BD6" w:rsidRPr="00D031E5" w:rsidRDefault="00D34BD6" w:rsidP="00BE047D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heißen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Spitzname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40FE38E6" w14:textId="77777777" w:rsidR="00BE047D" w:rsidRDefault="00BE047D" w:rsidP="00D34BD6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Reisepass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Ausweis </w:t>
            </w:r>
          </w:p>
          <w:p w14:paraId="4C2F2442" w14:textId="73D9ACB0" w:rsidR="00D34BD6" w:rsidRPr="00D031E5" w:rsidRDefault="00D34BD6" w:rsidP="00BE047D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Identität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Personalien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11F0A3DE" w14:textId="77777777" w:rsidR="00BE047D" w:rsidRPr="00D031E5" w:rsidRDefault="00BE047D" w:rsidP="00BE047D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Adresse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Staatsangehörigkeit</w:t>
            </w:r>
          </w:p>
          <w:p w14:paraId="42F0DE83" w14:textId="4D3F5183" w:rsidR="00D34BD6" w:rsidRPr="00D031E5" w:rsidRDefault="00D34BD6" w:rsidP="00BE047D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Unterschrift </w:t>
            </w:r>
            <w:r w:rsidRPr="003957FB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unterschreiben</w:t>
            </w:r>
          </w:p>
        </w:tc>
      </w:tr>
      <w:tr w:rsidR="00B96D75" w:rsidRPr="00E93A54" w14:paraId="26730E4F" w14:textId="77777777" w:rsidTr="00587C7A">
        <w:tc>
          <w:tcPr>
            <w:tcW w:w="3497" w:type="dxa"/>
            <w:shd w:val="clear" w:color="auto" w:fill="FFFFFF" w:themeFill="background1"/>
          </w:tcPr>
          <w:p w14:paraId="3B38698E" w14:textId="77777777" w:rsidR="00857825" w:rsidRPr="00D031E5" w:rsidRDefault="00857825" w:rsidP="0085782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first </w:t>
            </w:r>
            <w:r w:rsidRPr="00CD247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 family name </w:t>
            </w:r>
            <w:r w:rsidRPr="00D031E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surname</w:t>
            </w: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20523A2" w14:textId="37CDE003" w:rsidR="00B96D75" w:rsidRPr="00BE047D" w:rsidRDefault="00857825" w:rsidP="00BE047D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name is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be called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nickname </w:t>
            </w:r>
          </w:p>
        </w:tc>
        <w:tc>
          <w:tcPr>
            <w:tcW w:w="3497" w:type="dxa"/>
            <w:shd w:val="clear" w:color="auto" w:fill="FFFFFF" w:themeFill="background1"/>
          </w:tcPr>
          <w:p w14:paraId="42C3835F" w14:textId="77777777" w:rsidR="00BE047D" w:rsidRDefault="00BE047D" w:rsidP="00857825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passport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identification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(papers)</w:t>
            </w:r>
          </w:p>
          <w:p w14:paraId="2C2C846F" w14:textId="1F8120A3" w:rsidR="00B96D75" w:rsidRPr="00857825" w:rsidRDefault="00857825" w:rsidP="00BE047D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identity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particulars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personal data</w:t>
            </w:r>
          </w:p>
        </w:tc>
        <w:tc>
          <w:tcPr>
            <w:tcW w:w="3497" w:type="dxa"/>
            <w:shd w:val="clear" w:color="auto" w:fill="FFFFFF" w:themeFill="background1"/>
          </w:tcPr>
          <w:p w14:paraId="6AE4A6D0" w14:textId="77777777" w:rsidR="00BE047D" w:rsidRPr="00D031E5" w:rsidRDefault="00BE047D" w:rsidP="00BE047D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address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nationality</w:t>
            </w:r>
          </w:p>
          <w:p w14:paraId="179767BA" w14:textId="1126FB3D" w:rsidR="00B96D75" w:rsidRPr="00BE047D" w:rsidRDefault="00857825" w:rsidP="00BE047D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signature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sign</w:t>
            </w:r>
          </w:p>
        </w:tc>
      </w:tr>
    </w:tbl>
    <w:p w14:paraId="6814F93B" w14:textId="476D8284" w:rsidR="005C30BA" w:rsidRPr="0041218B" w:rsidRDefault="005C30BA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3969"/>
        <w:gridCol w:w="3119"/>
      </w:tblGrid>
      <w:tr w:rsidR="00580C56" w:rsidRPr="00C421E4" w14:paraId="72969ECB" w14:textId="77777777" w:rsidTr="005C74F4">
        <w:tc>
          <w:tcPr>
            <w:tcW w:w="3403" w:type="dxa"/>
            <w:shd w:val="clear" w:color="auto" w:fill="FFF2CC" w:themeFill="accent4" w:themeFillTint="33"/>
          </w:tcPr>
          <w:p w14:paraId="4A07D376" w14:textId="77777777" w:rsidR="00580C56" w:rsidRPr="00F209DB" w:rsidRDefault="00580C56" w:rsidP="00580C56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F209DB">
              <w:rPr>
                <w:b/>
                <w:bCs/>
                <w:color w:val="C00000"/>
                <w:sz w:val="20"/>
                <w:szCs w:val="20"/>
              </w:rPr>
              <w:t>Familie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F209DB">
              <w:rPr>
                <w:b/>
                <w:bCs/>
                <w:color w:val="C00000"/>
                <w:sz w:val="20"/>
                <w:szCs w:val="20"/>
              </w:rPr>
              <w:t>Verwandte</w:t>
            </w:r>
            <w:r w:rsidRPr="009F1D4C">
              <w:rPr>
                <w:sz w:val="20"/>
                <w:szCs w:val="20"/>
              </w:rPr>
              <w:t xml:space="preserve"> </w:t>
            </w:r>
            <w:r w:rsidRPr="00F209DB">
              <w:rPr>
                <w:color w:val="C00000"/>
                <w:sz w:val="20"/>
                <w:szCs w:val="20"/>
                <w:vertAlign w:val="superscript"/>
              </w:rPr>
              <w:t>verwandt</w:t>
            </w:r>
          </w:p>
          <w:p w14:paraId="29482B5D" w14:textId="77777777" w:rsidR="00580C56" w:rsidRPr="003909B6" w:rsidRDefault="00580C56" w:rsidP="00580C56">
            <w:pPr>
              <w:pStyle w:val="Kopfzeile"/>
              <w:rPr>
                <w:color w:val="C00000"/>
                <w:sz w:val="20"/>
                <w:szCs w:val="20"/>
              </w:rPr>
            </w:pPr>
            <w:r w:rsidRPr="003909B6">
              <w:rPr>
                <w:sz w:val="20"/>
                <w:szCs w:val="20"/>
              </w:rPr>
              <w:t xml:space="preserve">Mutter </w:t>
            </w:r>
            <w:r w:rsidRPr="003909B6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3909B6">
              <w:rPr>
                <w:sz w:val="20"/>
                <w:szCs w:val="20"/>
              </w:rPr>
              <w:t xml:space="preserve"> Vater </w:t>
            </w:r>
          </w:p>
          <w:p w14:paraId="50B44BED" w14:textId="77777777" w:rsidR="00580C56" w:rsidRPr="009F1D4C" w:rsidRDefault="00580C56" w:rsidP="00580C56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9F1D4C">
              <w:rPr>
                <w:sz w:val="20"/>
                <w:szCs w:val="20"/>
              </w:rPr>
              <w:t>ltern</w:t>
            </w:r>
            <w:r>
              <w:rPr>
                <w:sz w:val="20"/>
                <w:szCs w:val="20"/>
              </w:rPr>
              <w:t xml:space="preserve">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9F1D4C">
              <w:rPr>
                <w:sz w:val="20"/>
                <w:szCs w:val="20"/>
              </w:rPr>
              <w:t>Großeltern</w:t>
            </w:r>
          </w:p>
          <w:p w14:paraId="2FD1A554" w14:textId="77777777" w:rsidR="00580C56" w:rsidRPr="009F1D4C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FE416E">
              <w:rPr>
                <w:b/>
                <w:bCs/>
                <w:sz w:val="20"/>
                <w:szCs w:val="20"/>
              </w:rPr>
              <w:t xml:space="preserve">Bruder </w:t>
            </w:r>
            <w:r w:rsidRPr="00FE416E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FE416E">
              <w:rPr>
                <w:b/>
                <w:bCs/>
                <w:sz w:val="20"/>
                <w:szCs w:val="20"/>
              </w:rPr>
              <w:t xml:space="preserve"> Schwester</w:t>
            </w:r>
            <w:r>
              <w:rPr>
                <w:sz w:val="20"/>
                <w:szCs w:val="20"/>
              </w:rPr>
              <w:t xml:space="preserve">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color w:val="BFBFBF" w:themeColor="background1" w:themeShade="BF"/>
                <w:sz w:val="20"/>
                <w:szCs w:val="20"/>
              </w:rPr>
              <w:t xml:space="preserve"> (</w:t>
            </w:r>
            <w:r w:rsidRPr="009F1D4C">
              <w:rPr>
                <w:sz w:val="20"/>
                <w:szCs w:val="20"/>
              </w:rPr>
              <w:t>Geschwister</w:t>
            </w:r>
            <w:r w:rsidRPr="003909B6">
              <w:rPr>
                <w:color w:val="BFBFBF" w:themeColor="background1" w:themeShade="BF"/>
                <w:sz w:val="20"/>
                <w:szCs w:val="20"/>
              </w:rPr>
              <w:t>)</w:t>
            </w:r>
          </w:p>
          <w:p w14:paraId="18C06661" w14:textId="77777777" w:rsidR="00580C56" w:rsidRPr="009F1D4C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3909B6">
              <w:rPr>
                <w:sz w:val="20"/>
                <w:szCs w:val="20"/>
              </w:rPr>
              <w:t>Sohn</w:t>
            </w:r>
            <w:r w:rsidRPr="009F1D4C">
              <w:rPr>
                <w:sz w:val="20"/>
                <w:szCs w:val="20"/>
              </w:rPr>
              <w:t xml:space="preserve">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F1D4C">
              <w:rPr>
                <w:sz w:val="20"/>
                <w:szCs w:val="20"/>
              </w:rPr>
              <w:t xml:space="preserve"> Tochter </w:t>
            </w:r>
          </w:p>
          <w:p w14:paraId="1D505B6E" w14:textId="28244911" w:rsidR="00580C56" w:rsidRPr="00D031E5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9F1D4C">
              <w:rPr>
                <w:sz w:val="20"/>
                <w:szCs w:val="20"/>
              </w:rPr>
              <w:t xml:space="preserve">Stiefmutter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F1D4C">
              <w:rPr>
                <w:sz w:val="20"/>
                <w:szCs w:val="20"/>
              </w:rPr>
              <w:t xml:space="preserve"> Halbbruder 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7CF837F6" w14:textId="77777777" w:rsidR="00580C56" w:rsidRDefault="00580C56" w:rsidP="00580C56">
            <w:pPr>
              <w:pStyle w:val="Kopfzeile"/>
              <w:rPr>
                <w:rFonts w:cstheme="minorBidi"/>
                <w:sz w:val="20"/>
                <w:szCs w:val="20"/>
                <w:lang w:bidi="fa-IR"/>
              </w:rPr>
            </w:pPr>
            <w:r w:rsidRPr="009F1D4C">
              <w:rPr>
                <w:sz w:val="20"/>
                <w:szCs w:val="20"/>
              </w:rPr>
              <w:t xml:space="preserve">Großmutter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F1D4C">
              <w:rPr>
                <w:sz w:val="20"/>
                <w:szCs w:val="20"/>
              </w:rPr>
              <w:t xml:space="preserve"> </w:t>
            </w:r>
            <w:r w:rsidRPr="003D79EF">
              <w:rPr>
                <w:sz w:val="20"/>
                <w:szCs w:val="20"/>
              </w:rPr>
              <w:t>Großvater</w:t>
            </w:r>
            <w:r w:rsidRPr="009F1D4C">
              <w:rPr>
                <w:rFonts w:cstheme="minorBidi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5987C4B6" w14:textId="77777777" w:rsidR="00580C56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601BAA">
              <w:rPr>
                <w:sz w:val="20"/>
                <w:szCs w:val="20"/>
              </w:rPr>
              <w:t xml:space="preserve">Enkel </w:t>
            </w:r>
            <w:r w:rsidRPr="00601BAA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601BAA">
              <w:rPr>
                <w:sz w:val="20"/>
                <w:szCs w:val="20"/>
              </w:rPr>
              <w:t xml:space="preserve"> Enkelin </w:t>
            </w:r>
          </w:p>
          <w:p w14:paraId="48926D22" w14:textId="77777777" w:rsidR="00580C56" w:rsidRPr="00FE416E" w:rsidRDefault="00580C56" w:rsidP="00580C56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E416E">
              <w:rPr>
                <w:b/>
                <w:bCs/>
                <w:sz w:val="20"/>
                <w:szCs w:val="20"/>
              </w:rPr>
              <w:t xml:space="preserve">Tante </w:t>
            </w:r>
            <w:r w:rsidRPr="00FE416E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FE416E">
              <w:rPr>
                <w:b/>
                <w:bCs/>
                <w:sz w:val="20"/>
                <w:szCs w:val="20"/>
              </w:rPr>
              <w:t xml:space="preserve"> Onkel </w:t>
            </w:r>
          </w:p>
          <w:p w14:paraId="34718439" w14:textId="77777777" w:rsidR="00580C56" w:rsidRPr="00601BAA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601BAA">
              <w:rPr>
                <w:sz w:val="20"/>
                <w:szCs w:val="20"/>
              </w:rPr>
              <w:t xml:space="preserve">Neffe </w:t>
            </w:r>
            <w:r w:rsidRPr="00601BAA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601BAA">
              <w:rPr>
                <w:sz w:val="20"/>
                <w:szCs w:val="20"/>
              </w:rPr>
              <w:t xml:space="preserve"> Nichte</w:t>
            </w:r>
          </w:p>
          <w:p w14:paraId="01EA5481" w14:textId="77777777" w:rsidR="00580C56" w:rsidRPr="009F1D4C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9F1D4C">
              <w:rPr>
                <w:sz w:val="20"/>
                <w:szCs w:val="20"/>
              </w:rPr>
              <w:t xml:space="preserve">Cousin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F1D4C">
              <w:rPr>
                <w:sz w:val="20"/>
                <w:szCs w:val="20"/>
              </w:rPr>
              <w:t xml:space="preserve"> </w:t>
            </w:r>
            <w:r w:rsidRPr="002E510C">
              <w:rPr>
                <w:sz w:val="20"/>
                <w:szCs w:val="20"/>
              </w:rPr>
              <w:t>Cousine</w:t>
            </w:r>
          </w:p>
          <w:p w14:paraId="7D307C87" w14:textId="15B88B85" w:rsidR="00580C56" w:rsidRPr="00D031E5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3909B6">
              <w:rPr>
                <w:sz w:val="20"/>
                <w:szCs w:val="20"/>
              </w:rPr>
              <w:t>Schwager</w:t>
            </w:r>
            <w:r w:rsidRPr="009F1D4C">
              <w:rPr>
                <w:sz w:val="20"/>
                <w:szCs w:val="20"/>
              </w:rPr>
              <w:t xml:space="preserve">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F1D4C">
              <w:rPr>
                <w:sz w:val="20"/>
                <w:szCs w:val="20"/>
              </w:rPr>
              <w:t xml:space="preserve"> </w:t>
            </w:r>
            <w:r w:rsidRPr="002E510C">
              <w:rPr>
                <w:sz w:val="20"/>
                <w:szCs w:val="20"/>
              </w:rPr>
              <w:t>Schwägerin</w:t>
            </w:r>
            <w:r w:rsidRPr="009F1D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FFF2CC" w:themeFill="accent4" w:themeFillTint="33"/>
          </w:tcPr>
          <w:p w14:paraId="4E398263" w14:textId="77777777" w:rsidR="00580C56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9F1D4C">
              <w:rPr>
                <w:sz w:val="20"/>
                <w:szCs w:val="20"/>
              </w:rPr>
              <w:t>Schwiegermutter</w:t>
            </w:r>
            <w:r>
              <w:rPr>
                <w:sz w:val="20"/>
                <w:szCs w:val="20"/>
              </w:rPr>
              <w:t xml:space="preserve">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F1D4C">
              <w:rPr>
                <w:sz w:val="20"/>
                <w:szCs w:val="20"/>
              </w:rPr>
              <w:t xml:space="preserve"> Schwieger</w:t>
            </w:r>
            <w:r>
              <w:rPr>
                <w:sz w:val="20"/>
                <w:szCs w:val="20"/>
              </w:rPr>
              <w:t>va</w:t>
            </w:r>
            <w:r w:rsidRPr="009F1D4C">
              <w:rPr>
                <w:sz w:val="20"/>
                <w:szCs w:val="20"/>
              </w:rPr>
              <w:t>ter</w:t>
            </w:r>
          </w:p>
          <w:p w14:paraId="0F4BF75F" w14:textId="77777777" w:rsidR="00580C56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9F1D4C">
              <w:rPr>
                <w:sz w:val="20"/>
                <w:szCs w:val="20"/>
              </w:rPr>
              <w:t xml:space="preserve">Schwiegersohn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F1D4C">
              <w:rPr>
                <w:sz w:val="20"/>
                <w:szCs w:val="20"/>
              </w:rPr>
              <w:t xml:space="preserve"> Schwiegertochter </w:t>
            </w:r>
          </w:p>
          <w:p w14:paraId="705D9E19" w14:textId="77777777" w:rsidR="00580C56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9F1D4C">
              <w:rPr>
                <w:sz w:val="20"/>
                <w:szCs w:val="20"/>
              </w:rPr>
              <w:t>Witwe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(</w:t>
            </w:r>
            <w:r w:rsidRPr="009F1D4C">
              <w:rPr>
                <w:sz w:val="20"/>
                <w:szCs w:val="20"/>
              </w:rPr>
              <w:t>r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) &amp;</w:t>
            </w:r>
            <w:r w:rsidRPr="009F1D4C">
              <w:rPr>
                <w:sz w:val="20"/>
                <w:szCs w:val="20"/>
              </w:rPr>
              <w:t xml:space="preserve"> Waise </w:t>
            </w:r>
          </w:p>
          <w:p w14:paraId="528713D3" w14:textId="77777777" w:rsidR="00580C56" w:rsidRPr="009F1D4C" w:rsidRDefault="00580C56" w:rsidP="00580C56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E510C">
              <w:rPr>
                <w:b/>
                <w:bCs/>
                <w:sz w:val="20"/>
                <w:szCs w:val="20"/>
              </w:rPr>
              <w:t>Zwilling</w:t>
            </w:r>
            <w:r w:rsidRPr="009F1D4C">
              <w:rPr>
                <w:b/>
                <w:bCs/>
                <w:sz w:val="20"/>
                <w:szCs w:val="20"/>
              </w:rPr>
              <w:t xml:space="preserve"> </w:t>
            </w:r>
            <w:r w:rsidRPr="00BE5F47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F1D4C">
              <w:rPr>
                <w:sz w:val="20"/>
                <w:szCs w:val="20"/>
              </w:rPr>
              <w:t xml:space="preserve"> </w:t>
            </w:r>
            <w:r w:rsidRPr="009F1D4C">
              <w:rPr>
                <w:b/>
                <w:bCs/>
                <w:sz w:val="20"/>
                <w:szCs w:val="20"/>
              </w:rPr>
              <w:t xml:space="preserve">Generation </w:t>
            </w:r>
          </w:p>
          <w:p w14:paraId="2310717A" w14:textId="77777777" w:rsidR="00580C56" w:rsidRPr="009F1D4C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9F1D4C">
              <w:rPr>
                <w:sz w:val="20"/>
                <w:szCs w:val="20"/>
              </w:rPr>
              <w:t xml:space="preserve">Vorfahre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F1D4C">
              <w:rPr>
                <w:sz w:val="20"/>
                <w:szCs w:val="20"/>
              </w:rPr>
              <w:t xml:space="preserve"> Nachkomme</w:t>
            </w:r>
          </w:p>
          <w:p w14:paraId="1645107F" w14:textId="48DE1768" w:rsidR="00580C56" w:rsidRPr="00D031E5" w:rsidRDefault="00580C56" w:rsidP="00580C56">
            <w:pPr>
              <w:pStyle w:val="Kopfzeile"/>
              <w:rPr>
                <w:sz w:val="20"/>
                <w:szCs w:val="20"/>
              </w:rPr>
            </w:pPr>
            <w:r w:rsidRPr="009F1D4C">
              <w:rPr>
                <w:sz w:val="20"/>
                <w:szCs w:val="20"/>
              </w:rPr>
              <w:t xml:space="preserve">adoptieren </w:t>
            </w:r>
            <w:r w:rsidRPr="009F1D4C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F1D4C">
              <w:rPr>
                <w:sz w:val="20"/>
                <w:szCs w:val="20"/>
              </w:rPr>
              <w:t xml:space="preserve"> Pate </w:t>
            </w:r>
          </w:p>
        </w:tc>
      </w:tr>
      <w:tr w:rsidR="00857825" w:rsidRPr="00E93A54" w14:paraId="1B08DE07" w14:textId="77777777" w:rsidTr="005C74F4">
        <w:tc>
          <w:tcPr>
            <w:tcW w:w="3403" w:type="dxa"/>
            <w:shd w:val="clear" w:color="auto" w:fill="FFFFFF" w:themeFill="background1"/>
          </w:tcPr>
          <w:p w14:paraId="495D1ABC" w14:textId="77777777" w:rsidR="00580C56" w:rsidRPr="00580C56" w:rsidRDefault="00580C56" w:rsidP="00580C5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80C56">
              <w:rPr>
                <w:b/>
                <w:bCs/>
                <w:color w:val="002060"/>
                <w:sz w:val="20"/>
                <w:szCs w:val="20"/>
              </w:rPr>
              <w:t xml:space="preserve">family </w:t>
            </w:r>
            <w:r w:rsidRPr="00580C5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80C56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80C56">
              <w:rPr>
                <w:b/>
                <w:bCs/>
                <w:color w:val="002060"/>
                <w:sz w:val="20"/>
                <w:szCs w:val="20"/>
              </w:rPr>
              <w:t xml:space="preserve">relative </w:t>
            </w:r>
            <w:r w:rsidRPr="00580C56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kinship related</w:t>
            </w:r>
            <w:r w:rsidRPr="00580C56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14:paraId="6B210999" w14:textId="77777777" w:rsidR="00580C56" w:rsidRPr="00580C56" w:rsidRDefault="00857825" w:rsidP="00857825">
            <w:pPr>
              <w:pStyle w:val="Kopfzeile"/>
              <w:rPr>
                <w:color w:val="002060"/>
                <w:sz w:val="20"/>
                <w:szCs w:val="20"/>
              </w:rPr>
            </w:pPr>
            <w:r w:rsidRPr="00580C56">
              <w:rPr>
                <w:color w:val="2E74B5" w:themeColor="accent5" w:themeShade="BF"/>
                <w:sz w:val="20"/>
                <w:szCs w:val="20"/>
              </w:rPr>
              <w:t xml:space="preserve">mother </w:t>
            </w:r>
            <w:r w:rsidRPr="00580C5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80C56">
              <w:rPr>
                <w:color w:val="0070C0"/>
                <w:sz w:val="20"/>
                <w:szCs w:val="20"/>
              </w:rPr>
              <w:t xml:space="preserve"> </w:t>
            </w:r>
            <w:r w:rsidRPr="00580C56">
              <w:rPr>
                <w:color w:val="2E74B5" w:themeColor="accent5" w:themeShade="BF"/>
                <w:sz w:val="20"/>
                <w:szCs w:val="20"/>
              </w:rPr>
              <w:t xml:space="preserve">father </w:t>
            </w:r>
          </w:p>
          <w:p w14:paraId="267052D7" w14:textId="50847AB9" w:rsidR="00857825" w:rsidRPr="00580C56" w:rsidRDefault="005C74F4" w:rsidP="00857825">
            <w:pPr>
              <w:pStyle w:val="Kopfzeile"/>
              <w:rPr>
                <w:color w:val="2E74B5" w:themeColor="accent5" w:themeShade="BF"/>
                <w:sz w:val="20"/>
                <w:szCs w:val="20"/>
              </w:rPr>
            </w:pPr>
            <w:r w:rsidRPr="00580C56">
              <w:rPr>
                <w:color w:val="2E74B5" w:themeColor="accent5" w:themeShade="BF"/>
                <w:sz w:val="20"/>
                <w:szCs w:val="20"/>
              </w:rPr>
              <w:t>parents</w:t>
            </w:r>
            <w:r w:rsidR="00580C56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  <w:r w:rsidR="00580C56" w:rsidRPr="00580C56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580C56" w:rsidRPr="00580C56">
              <w:rPr>
                <w:color w:val="0070C0"/>
                <w:sz w:val="20"/>
                <w:szCs w:val="20"/>
              </w:rPr>
              <w:t xml:space="preserve"> grandparents</w:t>
            </w:r>
          </w:p>
          <w:p w14:paraId="696CA6A7" w14:textId="77777777" w:rsidR="005C74F4" w:rsidRPr="00D031E5" w:rsidRDefault="00857825" w:rsidP="005C74F4">
            <w:pPr>
              <w:pStyle w:val="Kopfzeile"/>
              <w:rPr>
                <w:color w:val="0070C0"/>
                <w:sz w:val="20"/>
                <w:szCs w:val="20"/>
              </w:rPr>
            </w:pPr>
            <w:r w:rsidRPr="00580C56">
              <w:rPr>
                <w:b/>
                <w:bCs/>
                <w:color w:val="0070C0"/>
                <w:sz w:val="20"/>
                <w:szCs w:val="20"/>
              </w:rPr>
              <w:t xml:space="preserve">brother </w:t>
            </w:r>
            <w:r w:rsidRPr="00580C5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80C56">
              <w:rPr>
                <w:b/>
                <w:bCs/>
                <w:color w:val="0070C0"/>
                <w:sz w:val="20"/>
                <w:szCs w:val="20"/>
              </w:rPr>
              <w:t xml:space="preserve"> sister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="005C74F4"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5C74F4" w:rsidRPr="00D031E5">
              <w:rPr>
                <w:color w:val="0070C0"/>
                <w:sz w:val="20"/>
                <w:szCs w:val="20"/>
              </w:rPr>
              <w:t xml:space="preserve"> siblings</w:t>
            </w:r>
          </w:p>
          <w:p w14:paraId="0EC675B7" w14:textId="77777777" w:rsidR="000E1569" w:rsidRPr="00D031E5" w:rsidRDefault="000E1569" w:rsidP="000E1569">
            <w:pPr>
              <w:pStyle w:val="Kopfzeile"/>
              <w:rPr>
                <w:color w:val="0070C0"/>
                <w:sz w:val="20"/>
                <w:szCs w:val="20"/>
              </w:rPr>
            </w:pPr>
            <w:r w:rsidRPr="00580C56">
              <w:rPr>
                <w:color w:val="0070C0"/>
                <w:sz w:val="20"/>
                <w:szCs w:val="20"/>
              </w:rPr>
              <w:t>son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daughter </w:t>
            </w:r>
          </w:p>
          <w:p w14:paraId="5118C482" w14:textId="67437138" w:rsidR="00857825" w:rsidRPr="000E1569" w:rsidRDefault="00580C56" w:rsidP="00580C56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step mother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half brother </w:t>
            </w:r>
          </w:p>
        </w:tc>
        <w:tc>
          <w:tcPr>
            <w:tcW w:w="3969" w:type="dxa"/>
            <w:shd w:val="clear" w:color="auto" w:fill="FFFFFF" w:themeFill="background1"/>
          </w:tcPr>
          <w:p w14:paraId="47486F18" w14:textId="77777777" w:rsidR="00580C56" w:rsidRPr="00580C56" w:rsidRDefault="00580C56" w:rsidP="00580C56">
            <w:pPr>
              <w:pStyle w:val="Kopfzeile"/>
              <w:rPr>
                <w:color w:val="0070C0"/>
                <w:sz w:val="20"/>
                <w:szCs w:val="20"/>
              </w:rPr>
            </w:pPr>
            <w:r w:rsidRPr="00580C56">
              <w:rPr>
                <w:color w:val="0070C0"/>
                <w:sz w:val="20"/>
                <w:szCs w:val="20"/>
              </w:rPr>
              <w:t xml:space="preserve">grandmother </w:t>
            </w:r>
            <w:r w:rsidRPr="00580C5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80C56">
              <w:rPr>
                <w:color w:val="0070C0"/>
                <w:sz w:val="20"/>
                <w:szCs w:val="20"/>
              </w:rPr>
              <w:t xml:space="preserve"> grandfather</w:t>
            </w:r>
            <w:r w:rsidRPr="00580C56"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</w:p>
          <w:p w14:paraId="40DACA94" w14:textId="77777777" w:rsidR="00580C56" w:rsidRDefault="00580C56" w:rsidP="00580C56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grandson </w:t>
            </w:r>
            <w:r w:rsidRPr="005C74F4">
              <w:rPr>
                <w:color w:val="9CC2E5" w:themeColor="accent5" w:themeTint="99"/>
                <w:sz w:val="18"/>
                <w:szCs w:val="18"/>
              </w:rPr>
              <w:t>&amp;</w:t>
            </w:r>
            <w:r w:rsidRPr="005C74F4">
              <w:rPr>
                <w:color w:val="0070C0"/>
                <w:sz w:val="18"/>
                <w:szCs w:val="18"/>
              </w:rPr>
              <w:t xml:space="preserve"> </w:t>
            </w:r>
            <w:r w:rsidRPr="00720A1D">
              <w:rPr>
                <w:color w:val="0070C0"/>
                <w:sz w:val="20"/>
                <w:szCs w:val="20"/>
              </w:rPr>
              <w:t>granddaughter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</w:p>
          <w:p w14:paraId="35E47F2B" w14:textId="77777777" w:rsidR="00580C56" w:rsidRPr="00580C56" w:rsidRDefault="00580C56" w:rsidP="00580C5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80C56">
              <w:rPr>
                <w:b/>
                <w:bCs/>
                <w:color w:val="0070C0"/>
                <w:sz w:val="20"/>
                <w:szCs w:val="20"/>
              </w:rPr>
              <w:t xml:space="preserve">aunt </w:t>
            </w:r>
            <w:r w:rsidRPr="00580C5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80C56">
              <w:rPr>
                <w:b/>
                <w:bCs/>
                <w:color w:val="0070C0"/>
                <w:sz w:val="20"/>
                <w:szCs w:val="20"/>
              </w:rPr>
              <w:t xml:space="preserve"> uncle </w:t>
            </w:r>
          </w:p>
          <w:p w14:paraId="2B0C6CCA" w14:textId="6AA0CCFA" w:rsidR="00857825" w:rsidRPr="00D031E5" w:rsidRDefault="00857825" w:rsidP="00580C56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nephew </w:t>
            </w:r>
            <w:r w:rsidR="00720A1D"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20A1D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720A1D">
              <w:rPr>
                <w:color w:val="0070C0"/>
                <w:sz w:val="20"/>
                <w:szCs w:val="20"/>
              </w:rPr>
              <w:t>niece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</w:p>
          <w:p w14:paraId="16B65169" w14:textId="4072649C" w:rsidR="00857825" w:rsidRPr="000E1569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0E1569">
              <w:rPr>
                <w:color w:val="0070C0"/>
                <w:sz w:val="20"/>
                <w:szCs w:val="20"/>
              </w:rPr>
              <w:t>cousin</w:t>
            </w:r>
            <w:r w:rsidR="000E1569" w:rsidRPr="00D031E5">
              <w:rPr>
                <w:color w:val="0070C0"/>
                <w:sz w:val="20"/>
                <w:szCs w:val="20"/>
              </w:rPr>
              <w:t xml:space="preserve"> </w:t>
            </w:r>
          </w:p>
          <w:p w14:paraId="2A89BC16" w14:textId="215B5D51" w:rsidR="00857825" w:rsidRPr="001303FB" w:rsidRDefault="00857825" w:rsidP="00580C56">
            <w:pPr>
              <w:pStyle w:val="Kopfzeile"/>
              <w:rPr>
                <w:color w:val="0070C0"/>
                <w:sz w:val="20"/>
                <w:szCs w:val="20"/>
              </w:rPr>
            </w:pPr>
            <w:r w:rsidRPr="00580C56">
              <w:rPr>
                <w:color w:val="0070C0"/>
                <w:sz w:val="20"/>
                <w:szCs w:val="20"/>
              </w:rPr>
              <w:t>brother-in-law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="000E1569"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0E1569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1303FB" w:rsidRPr="001303FB">
              <w:rPr>
                <w:color w:val="0070C0"/>
                <w:sz w:val="20"/>
                <w:szCs w:val="20"/>
              </w:rPr>
              <w:t>sister-in-law</w:t>
            </w:r>
          </w:p>
        </w:tc>
        <w:tc>
          <w:tcPr>
            <w:tcW w:w="3119" w:type="dxa"/>
            <w:shd w:val="clear" w:color="auto" w:fill="FFFFFF" w:themeFill="background1"/>
          </w:tcPr>
          <w:p w14:paraId="5C5B17DA" w14:textId="77777777" w:rsidR="00580C56" w:rsidRDefault="00580C56" w:rsidP="00580C56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>mother</w:t>
            </w:r>
            <w:r>
              <w:rPr>
                <w:color w:val="0070C0"/>
                <w:sz w:val="20"/>
                <w:szCs w:val="20"/>
              </w:rPr>
              <w:t xml:space="preserve">-in-law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303FB">
              <w:rPr>
                <w:color w:val="0070C0"/>
                <w:sz w:val="20"/>
                <w:szCs w:val="20"/>
              </w:rPr>
              <w:t>father</w:t>
            </w:r>
            <w:r w:rsidRPr="00D031E5">
              <w:rPr>
                <w:color w:val="0070C0"/>
                <w:sz w:val="20"/>
                <w:szCs w:val="20"/>
              </w:rPr>
              <w:t xml:space="preserve">-in-law </w:t>
            </w:r>
          </w:p>
          <w:p w14:paraId="4C46F49F" w14:textId="2D507758" w:rsidR="00720A1D" w:rsidRDefault="00580C56" w:rsidP="00580C56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son-in-law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daughter-in-law </w:t>
            </w:r>
            <w:r w:rsidR="00720A1D" w:rsidRPr="00D031E5">
              <w:rPr>
                <w:color w:val="0070C0"/>
                <w:sz w:val="20"/>
                <w:szCs w:val="20"/>
              </w:rPr>
              <w:t xml:space="preserve">widow </w:t>
            </w:r>
            <w:r w:rsidR="00720A1D"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20A1D" w:rsidRPr="00D031E5">
              <w:rPr>
                <w:color w:val="0070C0"/>
                <w:sz w:val="20"/>
                <w:szCs w:val="20"/>
              </w:rPr>
              <w:t xml:space="preserve"> orphan </w:t>
            </w:r>
          </w:p>
          <w:p w14:paraId="3B55512D" w14:textId="3B5652A5" w:rsidR="00857825" w:rsidRPr="000E1569" w:rsidRDefault="001303FB" w:rsidP="0085782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303FB">
              <w:rPr>
                <w:b/>
                <w:bCs/>
                <w:color w:val="0070C0"/>
                <w:sz w:val="20"/>
                <w:szCs w:val="20"/>
              </w:rPr>
              <w:t>twin</w:t>
            </w:r>
            <w:r w:rsidRPr="000E156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8C13D3" w:rsidRPr="008C13D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857825" w:rsidRPr="000E1569">
              <w:rPr>
                <w:b/>
                <w:bCs/>
                <w:color w:val="0070C0"/>
                <w:sz w:val="20"/>
                <w:szCs w:val="20"/>
              </w:rPr>
              <w:t xml:space="preserve">generation </w:t>
            </w:r>
          </w:p>
          <w:p w14:paraId="53180629" w14:textId="77777777" w:rsidR="00857825" w:rsidRPr="00D031E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0E1569">
              <w:rPr>
                <w:color w:val="0070C0"/>
                <w:sz w:val="20"/>
                <w:szCs w:val="20"/>
              </w:rPr>
              <w:t>ancestor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descendant</w:t>
            </w:r>
          </w:p>
          <w:p w14:paraId="2B70A223" w14:textId="6B22E82C" w:rsidR="00857825" w:rsidRPr="00587C7A" w:rsidRDefault="00857825" w:rsidP="00857825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adopt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godfather </w:t>
            </w:r>
          </w:p>
        </w:tc>
      </w:tr>
    </w:tbl>
    <w:p w14:paraId="4253939D" w14:textId="284D133F" w:rsidR="003C161E" w:rsidRDefault="003C161E" w:rsidP="00B927C1">
      <w:pPr>
        <w:spacing w:line="240" w:lineRule="auto"/>
        <w:rPr>
          <w:sz w:val="4"/>
          <w:szCs w:val="6"/>
        </w:rPr>
      </w:pPr>
    </w:p>
    <w:p w14:paraId="1CB35EEB" w14:textId="77777777" w:rsidR="00B927C1" w:rsidRDefault="003C161E" w:rsidP="00B927C1">
      <w:pPr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p w14:paraId="5E5A46E7" w14:textId="77777777" w:rsidR="003C161E" w:rsidRPr="00AF004B" w:rsidRDefault="003C161E" w:rsidP="003C161E">
      <w:pPr>
        <w:spacing w:line="240" w:lineRule="auto"/>
        <w:rPr>
          <w:sz w:val="12"/>
          <w:szCs w:val="1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3C161E" w:rsidRPr="00C421E4" w14:paraId="4F6193AC" w14:textId="77777777" w:rsidTr="008150A1">
        <w:tc>
          <w:tcPr>
            <w:tcW w:w="3497" w:type="dxa"/>
            <w:shd w:val="clear" w:color="auto" w:fill="FFF2CC" w:themeFill="accent4" w:themeFillTint="33"/>
          </w:tcPr>
          <w:p w14:paraId="485F0261" w14:textId="77777777" w:rsidR="003C161E" w:rsidRPr="00BF2628" w:rsidRDefault="003C161E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F262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wahrnehmen </w:t>
            </w:r>
            <w:r w:rsidRPr="00BF262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F262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BF262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BF262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be</w:t>
            </w:r>
            <w:r w:rsidRPr="00BF262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BF2628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merken </w:t>
            </w:r>
          </w:p>
          <w:p w14:paraId="7FEB23BE" w14:textId="77777777" w:rsidR="003C161E" w:rsidRPr="004A3A26" w:rsidRDefault="003C161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fünf Sinne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berühren</w:t>
            </w:r>
          </w:p>
          <w:p w14:paraId="7AC72E6D" w14:textId="77777777" w:rsidR="003C161E" w:rsidRPr="004A3A26" w:rsidRDefault="003C161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bewusst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unbewusst</w:t>
            </w:r>
          </w:p>
          <w:p w14:paraId="464CF5EC" w14:textId="77777777" w:rsidR="003C161E" w:rsidRPr="004A3A26" w:rsidRDefault="003C161E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sehen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hören</w:t>
            </w:r>
          </w:p>
          <w:p w14:paraId="11832EFC" w14:textId="77777777" w:rsidR="003C161E" w:rsidRPr="00074BE6" w:rsidRDefault="003C161E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zeigen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enthüllen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offenlegen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70AE41A0" w14:textId="77777777" w:rsidR="003C161E" w:rsidRPr="004A3A26" w:rsidRDefault="003C161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Zuschauer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Zuhörer</w:t>
            </w:r>
          </w:p>
          <w:p w14:paraId="68188D49" w14:textId="77777777" w:rsidR="003C161E" w:rsidRPr="004A3A26" w:rsidRDefault="003C161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anschauen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zuhören</w:t>
            </w:r>
          </w:p>
          <w:p w14:paraId="10F11498" w14:textId="77777777" w:rsidR="003C161E" w:rsidRPr="004A3A26" w:rsidRDefault="003C161E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Bild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Ton </w:t>
            </w:r>
          </w:p>
          <w:p w14:paraId="0BAFD45A" w14:textId="77777777" w:rsidR="003C161E" w:rsidRPr="004A3A26" w:rsidRDefault="003C161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blind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taub </w:t>
            </w:r>
          </w:p>
          <w:p w14:paraId="73723EF5" w14:textId="77777777" w:rsidR="003C161E" w:rsidRPr="0055570E" w:rsidRDefault="003C161E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beobachten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sichtbar 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00E63B0A" w14:textId="77777777" w:rsidR="003C161E" w:rsidRPr="004A3A26" w:rsidRDefault="003C161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durchsichtig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Sicht </w:t>
            </w:r>
          </w:p>
          <w:p w14:paraId="1B738FD4" w14:textId="77777777" w:rsidR="003C161E" w:rsidRPr="004A3A26" w:rsidRDefault="003C161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Dunkelheit</w:t>
            </w:r>
          </w:p>
          <w:p w14:paraId="3B617D67" w14:textId="77777777" w:rsidR="003C161E" w:rsidRPr="004A3A26" w:rsidRDefault="003C161E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hell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dunkel</w:t>
            </w:r>
          </w:p>
          <w:p w14:paraId="26149F0A" w14:textId="77777777" w:rsidR="003C161E" w:rsidRPr="004A3A26" w:rsidRDefault="003C161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Spiegel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Schatten</w:t>
            </w:r>
          </w:p>
          <w:p w14:paraId="002610DD" w14:textId="77777777" w:rsidR="003C161E" w:rsidRPr="0055570E" w:rsidRDefault="003C161E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Hintergrund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Vordergrund</w:t>
            </w:r>
          </w:p>
        </w:tc>
      </w:tr>
      <w:tr w:rsidR="003C161E" w:rsidRPr="008C77EF" w14:paraId="532FF014" w14:textId="77777777" w:rsidTr="008150A1">
        <w:tc>
          <w:tcPr>
            <w:tcW w:w="3497" w:type="dxa"/>
            <w:shd w:val="clear" w:color="auto" w:fill="FFFFFF" w:themeFill="background1"/>
          </w:tcPr>
          <w:p w14:paraId="6D6B1FD3" w14:textId="77777777" w:rsidR="003C161E" w:rsidRPr="0055570E" w:rsidRDefault="003C161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perceive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27365">
              <w:rPr>
                <w:b/>
                <w:bCs/>
                <w:color w:val="002060"/>
                <w:sz w:val="20"/>
                <w:szCs w:val="20"/>
              </w:rPr>
              <w:t>notice</w:t>
            </w:r>
            <w:r w:rsidRPr="005179EE">
              <w:rPr>
                <w:b/>
                <w:bCs/>
                <w:color w:val="002060"/>
                <w:sz w:val="20"/>
                <w:szCs w:val="20"/>
                <w:vertAlign w:val="superscript"/>
              </w:rPr>
              <w:t xml:space="preserve"> sense</w:t>
            </w:r>
          </w:p>
          <w:p w14:paraId="41B0D0EC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five senses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touch</w:t>
            </w:r>
          </w:p>
          <w:p w14:paraId="374BBD89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>conscious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(ly) &amp; </w:t>
            </w:r>
            <w:r w:rsidRPr="0055570E">
              <w:rPr>
                <w:color w:val="0070C0"/>
                <w:sz w:val="20"/>
                <w:szCs w:val="20"/>
              </w:rPr>
              <w:t xml:space="preserve">unaware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unconscious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</w:p>
          <w:p w14:paraId="6FB2F567" w14:textId="77777777" w:rsidR="003C161E" w:rsidRDefault="003C161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see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 hear </w:t>
            </w:r>
          </w:p>
          <w:p w14:paraId="3F7D58F1" w14:textId="77777777" w:rsidR="003C161E" w:rsidRPr="00BF0116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F0116">
              <w:rPr>
                <w:color w:val="0070C0"/>
                <w:sz w:val="20"/>
                <w:szCs w:val="20"/>
              </w:rPr>
              <w:t xml:space="preserve">show </w:t>
            </w:r>
            <w:r w:rsidRPr="006D0037">
              <w:rPr>
                <w:color w:val="0070C0"/>
                <w:sz w:val="20"/>
                <w:szCs w:val="20"/>
                <w:vertAlign w:val="superscript"/>
              </w:rPr>
              <w:t>display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F0116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 xml:space="preserve">reveal </w:t>
            </w:r>
            <w:r w:rsidRPr="00BF0116">
              <w:rPr>
                <w:color w:val="0070C0"/>
                <w:sz w:val="20"/>
                <w:szCs w:val="20"/>
                <w:vertAlign w:val="superscript"/>
              </w:rPr>
              <w:t>uncover disclose</w:t>
            </w:r>
          </w:p>
        </w:tc>
        <w:tc>
          <w:tcPr>
            <w:tcW w:w="3497" w:type="dxa"/>
            <w:shd w:val="clear" w:color="auto" w:fill="FFFFFF" w:themeFill="background1"/>
          </w:tcPr>
          <w:p w14:paraId="46C9FE60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viewer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onlooker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listener</w:t>
            </w:r>
          </w:p>
          <w:p w14:paraId="4E308722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watch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listen</w:t>
            </w:r>
          </w:p>
          <w:p w14:paraId="36BD1086" w14:textId="77777777" w:rsidR="003C161E" w:rsidRPr="00083C30" w:rsidRDefault="003C161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picture </w:t>
            </w:r>
            <w:r w:rsidRPr="00083C3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 sound</w:t>
            </w:r>
          </w:p>
          <w:p w14:paraId="0E2FB11C" w14:textId="77777777" w:rsidR="003C161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blind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5570E">
              <w:rPr>
                <w:color w:val="0070C0"/>
                <w:sz w:val="20"/>
                <w:szCs w:val="20"/>
              </w:rPr>
              <w:t xml:space="preserve">deaf </w:t>
            </w:r>
          </w:p>
          <w:p w14:paraId="56AA3D23" w14:textId="77777777" w:rsidR="003C161E" w:rsidRPr="00515F3F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>observe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visible</w:t>
            </w:r>
          </w:p>
        </w:tc>
        <w:tc>
          <w:tcPr>
            <w:tcW w:w="3497" w:type="dxa"/>
            <w:shd w:val="clear" w:color="auto" w:fill="FFFFFF" w:themeFill="background1"/>
          </w:tcPr>
          <w:p w14:paraId="5BF849DF" w14:textId="77777777" w:rsidR="003C161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transparent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sight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view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</w:p>
          <w:p w14:paraId="5F36C7E7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light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darkness</w:t>
            </w:r>
          </w:p>
          <w:p w14:paraId="539FC53B" w14:textId="77777777" w:rsidR="003C161E" w:rsidRPr="008E409D" w:rsidRDefault="003C161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E409D">
              <w:rPr>
                <w:b/>
                <w:bCs/>
                <w:color w:val="0070C0"/>
                <w:sz w:val="20"/>
                <w:szCs w:val="20"/>
              </w:rPr>
              <w:t xml:space="preserve">light </w:t>
            </w:r>
            <w:r w:rsidRPr="008E409D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E409D">
              <w:rPr>
                <w:b/>
                <w:bCs/>
                <w:color w:val="0070C0"/>
                <w:sz w:val="20"/>
                <w:szCs w:val="20"/>
              </w:rPr>
              <w:t>dark</w:t>
            </w:r>
          </w:p>
          <w:p w14:paraId="335E39E2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mirror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shadow</w:t>
            </w:r>
          </w:p>
          <w:p w14:paraId="40DF5796" w14:textId="77777777" w:rsidR="003C161E" w:rsidRPr="00BF0116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background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foreground</w:t>
            </w:r>
          </w:p>
        </w:tc>
      </w:tr>
    </w:tbl>
    <w:p w14:paraId="711A2041" w14:textId="77777777" w:rsidR="003C161E" w:rsidRPr="00DC52B3" w:rsidRDefault="003C161E" w:rsidP="003C161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8D05B2" w:rsidRPr="00C421E4" w14:paraId="667FC0E4" w14:textId="77777777" w:rsidTr="008150A1">
        <w:tc>
          <w:tcPr>
            <w:tcW w:w="3497" w:type="dxa"/>
            <w:shd w:val="clear" w:color="auto" w:fill="FFF2CC" w:themeFill="accent4" w:themeFillTint="33"/>
          </w:tcPr>
          <w:p w14:paraId="3D08B273" w14:textId="77777777" w:rsidR="008D05B2" w:rsidRPr="004A3A26" w:rsidRDefault="008D05B2" w:rsidP="008D05B2">
            <w:pPr>
              <w:pStyle w:val="Kopfzeile"/>
              <w:rPr>
                <w:rFonts w:cstheme="minorHAnsi"/>
                <w:b/>
                <w:bCs/>
                <w:sz w:val="20"/>
                <w:szCs w:val="20"/>
                <w:lang w:bidi="ar-EG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Farbe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  <w:lang w:bidi="ar-EG"/>
              </w:rPr>
              <w:t>Tönung</w:t>
            </w:r>
          </w:p>
          <w:p w14:paraId="11B2C5D7" w14:textId="77777777" w:rsidR="008D05B2" w:rsidRPr="004A3A26" w:rsidRDefault="008D05B2" w:rsidP="008D05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schwarz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weiß</w:t>
            </w:r>
          </w:p>
          <w:p w14:paraId="125C7757" w14:textId="77777777" w:rsidR="008D05B2" w:rsidRPr="004A3A26" w:rsidRDefault="008D05B2" w:rsidP="008D05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grau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braun </w:t>
            </w:r>
          </w:p>
          <w:p w14:paraId="005AFADC" w14:textId="77777777" w:rsidR="008D05B2" w:rsidRPr="004A3A26" w:rsidRDefault="008D05B2" w:rsidP="008D05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rot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blau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gelb </w:t>
            </w:r>
          </w:p>
          <w:p w14:paraId="3D566A84" w14:textId="77777777" w:rsidR="008D05B2" w:rsidRPr="004A3A26" w:rsidRDefault="008D05B2" w:rsidP="008D05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grün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orange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lila</w:t>
            </w:r>
          </w:p>
          <w:p w14:paraId="37412452" w14:textId="77777777" w:rsidR="008D05B2" w:rsidRPr="005731FC" w:rsidRDefault="008D05B2" w:rsidP="008D05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5731FC">
              <w:rPr>
                <w:rFonts w:cstheme="minorHAnsi"/>
                <w:b/>
                <w:bCs/>
                <w:sz w:val="20"/>
                <w:szCs w:val="20"/>
              </w:rPr>
              <w:t xml:space="preserve">türkis </w:t>
            </w:r>
            <w:r w:rsidRPr="005731FC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5731FC">
              <w:rPr>
                <w:rFonts w:cstheme="minorHAnsi"/>
                <w:b/>
                <w:bCs/>
                <w:sz w:val="20"/>
                <w:szCs w:val="20"/>
              </w:rPr>
              <w:t xml:space="preserve"> rosa</w:t>
            </w:r>
          </w:p>
          <w:p w14:paraId="6CB43DC3" w14:textId="591B21E6" w:rsidR="008D05B2" w:rsidRPr="0055570E" w:rsidRDefault="008D05B2" w:rsidP="008D05B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hell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blau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dunkel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blau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1EA022FE" w14:textId="77777777" w:rsidR="008D05B2" w:rsidRPr="004A3A26" w:rsidRDefault="008D05B2" w:rsidP="008D05B2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matt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glänzend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14:paraId="006B3EF3" w14:textId="77777777" w:rsidR="008D05B2" w:rsidRPr="004A3A26" w:rsidRDefault="008D05B2" w:rsidP="008D05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leuchten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glänzen </w:t>
            </w:r>
          </w:p>
          <w:p w14:paraId="2D5A92A2" w14:textId="77777777" w:rsidR="008D05B2" w:rsidRPr="004A3A26" w:rsidRDefault="008D05B2" w:rsidP="008D05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Stille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Lärm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Krach</w:t>
            </w:r>
          </w:p>
          <w:p w14:paraId="06B82257" w14:textId="77777777" w:rsidR="008D05B2" w:rsidRPr="004A3A26" w:rsidRDefault="008D05B2" w:rsidP="008D05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Geräusch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Laut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Ton</w:t>
            </w:r>
          </w:p>
          <w:p w14:paraId="610A23E4" w14:textId="77777777" w:rsidR="008D05B2" w:rsidRDefault="008D05B2" w:rsidP="008D05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Knall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Echo </w:t>
            </w:r>
          </w:p>
          <w:p w14:paraId="5D0FDC2F" w14:textId="77777777" w:rsidR="008D05B2" w:rsidRPr="005731FC" w:rsidRDefault="008D05B2" w:rsidP="008D05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5731FC">
              <w:rPr>
                <w:rFonts w:cstheme="minorHAnsi"/>
                <w:b/>
                <w:bCs/>
                <w:sz w:val="20"/>
                <w:szCs w:val="20"/>
              </w:rPr>
              <w:t xml:space="preserve">laut </w:t>
            </w:r>
            <w:r w:rsidRPr="005731FC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5731FC">
              <w:rPr>
                <w:rFonts w:cstheme="minorHAnsi"/>
                <w:b/>
                <w:bCs/>
                <w:sz w:val="20"/>
                <w:szCs w:val="20"/>
              </w:rPr>
              <w:t xml:space="preserve"> leise</w:t>
            </w:r>
          </w:p>
          <w:p w14:paraId="50655691" w14:textId="447EE8AA" w:rsidR="008D05B2" w:rsidRPr="0055570E" w:rsidRDefault="008D05B2" w:rsidP="008D05B2">
            <w:pPr>
              <w:pStyle w:val="Kopfzeile"/>
              <w:rPr>
                <w:sz w:val="20"/>
                <w:szCs w:val="20"/>
              </w:rPr>
            </w:pPr>
            <w:r w:rsidRPr="005731FC">
              <w:rPr>
                <w:rFonts w:cstheme="minorHAnsi"/>
                <w:sz w:val="20"/>
                <w:szCs w:val="20"/>
              </w:rPr>
              <w:t>ruhig</w:t>
            </w:r>
            <w:r w:rsidRPr="005731FC">
              <w:rPr>
                <w:rFonts w:cstheme="minorHAnsi"/>
                <w:color w:val="A6A6A6" w:themeColor="background1" w:themeShade="A6"/>
                <w:sz w:val="20"/>
                <w:szCs w:val="20"/>
              </w:rPr>
              <w:t>,</w:t>
            </w:r>
            <w:r w:rsidRPr="005731FC">
              <w:rPr>
                <w:rFonts w:cstheme="minorHAnsi"/>
                <w:sz w:val="20"/>
                <w:szCs w:val="20"/>
              </w:rPr>
              <w:t xml:space="preserve"> still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3B6A75F1" w14:textId="77777777" w:rsidR="008D05B2" w:rsidRPr="004A3A26" w:rsidRDefault="008D05B2" w:rsidP="008D05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ticken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rascheln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knistern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E3B7072" w14:textId="77777777" w:rsidR="008D05B2" w:rsidRPr="004A3A26" w:rsidRDefault="008D05B2" w:rsidP="008D05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knirschen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knarren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klappern</w:t>
            </w:r>
          </w:p>
          <w:p w14:paraId="4955B3B5" w14:textId="77777777" w:rsidR="008D05B2" w:rsidRPr="004A3A26" w:rsidRDefault="008D05B2" w:rsidP="008D05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quietschen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dröhnen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donnern</w:t>
            </w:r>
          </w:p>
          <w:p w14:paraId="77DC0EFA" w14:textId="77777777" w:rsidR="008D05B2" w:rsidRPr="004A3A26" w:rsidRDefault="008D05B2" w:rsidP="008D05B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riechen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Geruch</w:t>
            </w:r>
          </w:p>
          <w:p w14:paraId="5037800F" w14:textId="77777777" w:rsidR="008D05B2" w:rsidRPr="004A3A26" w:rsidRDefault="008D05B2" w:rsidP="008D05B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Duft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wohlriechend</w:t>
            </w:r>
          </w:p>
          <w:p w14:paraId="4E7E834B" w14:textId="7C38A75F" w:rsidR="008D05B2" w:rsidRPr="0055570E" w:rsidRDefault="008D05B2" w:rsidP="008D05B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stinken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Gestank</w:t>
            </w:r>
          </w:p>
        </w:tc>
      </w:tr>
      <w:tr w:rsidR="003C161E" w:rsidRPr="008C77EF" w14:paraId="4C19E6CB" w14:textId="77777777" w:rsidTr="008150A1">
        <w:tc>
          <w:tcPr>
            <w:tcW w:w="3497" w:type="dxa"/>
            <w:shd w:val="clear" w:color="auto" w:fill="FFFFFF" w:themeFill="background1"/>
          </w:tcPr>
          <w:p w14:paraId="4E17D334" w14:textId="77777777" w:rsidR="003C161E" w:rsidRPr="00B13E93" w:rsidRDefault="003C161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  <w:vertAlign w:val="superscript"/>
              </w:rPr>
            </w:pPr>
            <w:r w:rsidRPr="0055570E">
              <w:rPr>
                <w:b/>
                <w:bCs/>
                <w:color w:val="0070C0"/>
                <w:sz w:val="20"/>
                <w:szCs w:val="20"/>
              </w:rPr>
              <w:t>color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B13E9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  <w:r w:rsidRPr="00B13E93">
              <w:rPr>
                <w:b/>
                <w:bCs/>
                <w:color w:val="0070C0"/>
                <w:sz w:val="20"/>
                <w:szCs w:val="20"/>
              </w:rPr>
              <w:t xml:space="preserve">shade </w:t>
            </w:r>
            <w:r w:rsidRPr="00B13E93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tinge tone</w:t>
            </w:r>
            <w:r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 hue</w:t>
            </w:r>
          </w:p>
          <w:p w14:paraId="030E4CB5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black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white</w:t>
            </w:r>
          </w:p>
          <w:p w14:paraId="56A174EC" w14:textId="77777777" w:rsidR="003C161E" w:rsidRPr="008E409D" w:rsidRDefault="003C161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E409D">
              <w:rPr>
                <w:b/>
                <w:bCs/>
                <w:color w:val="0070C0"/>
                <w:sz w:val="20"/>
                <w:szCs w:val="20"/>
              </w:rPr>
              <w:t xml:space="preserve">gray </w:t>
            </w:r>
            <w:r w:rsidRPr="008E409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E409D">
              <w:rPr>
                <w:b/>
                <w:bCs/>
                <w:color w:val="0070C0"/>
                <w:sz w:val="20"/>
                <w:szCs w:val="20"/>
              </w:rPr>
              <w:t xml:space="preserve"> brown </w:t>
            </w:r>
          </w:p>
          <w:p w14:paraId="0B0F7248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red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blue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yellow</w:t>
            </w:r>
          </w:p>
          <w:p w14:paraId="6A9FF7E4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green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orange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purple</w:t>
            </w:r>
          </w:p>
          <w:p w14:paraId="15F5C776" w14:textId="77777777" w:rsidR="003C161E" w:rsidRPr="008D05B2" w:rsidRDefault="003C161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D05B2">
              <w:rPr>
                <w:b/>
                <w:bCs/>
                <w:color w:val="0070C0"/>
                <w:sz w:val="20"/>
                <w:szCs w:val="20"/>
              </w:rPr>
              <w:t xml:space="preserve">turquoise </w:t>
            </w:r>
            <w:r w:rsidRPr="008D05B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D05B2">
              <w:rPr>
                <w:b/>
                <w:bCs/>
                <w:color w:val="0070C0"/>
                <w:sz w:val="20"/>
                <w:szCs w:val="20"/>
              </w:rPr>
              <w:t xml:space="preserve"> pink </w:t>
            </w:r>
            <w:r w:rsidRPr="008D05B2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rose</w:t>
            </w:r>
          </w:p>
          <w:p w14:paraId="10F1C759" w14:textId="77777777" w:rsidR="003C161E" w:rsidRPr="00790AF6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light blue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dark blue</w:t>
            </w:r>
          </w:p>
        </w:tc>
        <w:tc>
          <w:tcPr>
            <w:tcW w:w="3497" w:type="dxa"/>
            <w:shd w:val="clear" w:color="auto" w:fill="FFFFFF" w:themeFill="background1"/>
          </w:tcPr>
          <w:p w14:paraId="26794DC4" w14:textId="77777777" w:rsidR="003C161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mat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glossy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shiny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</w:p>
          <w:p w14:paraId="16A92708" w14:textId="77777777" w:rsidR="003C161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shine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5570E">
              <w:rPr>
                <w:color w:val="0070C0"/>
                <w:sz w:val="20"/>
                <w:szCs w:val="20"/>
              </w:rPr>
              <w:t xml:space="preserve">glow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radiate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</w:p>
          <w:p w14:paraId="724B14AD" w14:textId="77777777" w:rsidR="003C161E" w:rsidRPr="0055570E" w:rsidRDefault="003C161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silence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 noise</w:t>
            </w:r>
          </w:p>
          <w:p w14:paraId="45652895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>sound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,</w:t>
            </w:r>
            <w:r w:rsidRPr="0055570E">
              <w:rPr>
                <w:color w:val="0070C0"/>
                <w:sz w:val="20"/>
                <w:szCs w:val="20"/>
              </w:rPr>
              <w:t xml:space="preserve"> noise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,</w:t>
            </w:r>
            <w:r w:rsidRPr="0055570E">
              <w:rPr>
                <w:color w:val="0070C0"/>
                <w:sz w:val="20"/>
                <w:szCs w:val="20"/>
              </w:rPr>
              <w:t xml:space="preserve"> tone</w:t>
            </w:r>
          </w:p>
          <w:p w14:paraId="068955AB" w14:textId="77777777" w:rsidR="008D05B2" w:rsidRDefault="008D05B2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D7260E">
              <w:rPr>
                <w:color w:val="0070C0"/>
                <w:sz w:val="20"/>
                <w:szCs w:val="20"/>
              </w:rPr>
              <w:t>bang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5570E">
              <w:rPr>
                <w:color w:val="0070C0"/>
                <w:sz w:val="20"/>
                <w:szCs w:val="20"/>
              </w:rPr>
              <w:t xml:space="preserve">echo </w:t>
            </w:r>
          </w:p>
          <w:p w14:paraId="54D2C028" w14:textId="1DB01103" w:rsidR="003C161E" w:rsidRPr="008D05B2" w:rsidRDefault="003C161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D05B2">
              <w:rPr>
                <w:b/>
                <w:bCs/>
                <w:color w:val="0070C0"/>
                <w:sz w:val="20"/>
                <w:szCs w:val="20"/>
              </w:rPr>
              <w:t xml:space="preserve">loud </w:t>
            </w:r>
            <w:r w:rsidRPr="008D05B2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noisy</w:t>
            </w:r>
            <w:r w:rsidRPr="008D05B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8D05B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D05B2">
              <w:rPr>
                <w:b/>
                <w:bCs/>
                <w:color w:val="0070C0"/>
                <w:sz w:val="20"/>
                <w:szCs w:val="20"/>
              </w:rPr>
              <w:t xml:space="preserve"> low </w:t>
            </w:r>
            <w:r w:rsidRPr="008D05B2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quiet</w:t>
            </w:r>
          </w:p>
          <w:p w14:paraId="310DC5B9" w14:textId="5DA82FBA" w:rsidR="003C161E" w:rsidRPr="00790AF6" w:rsidRDefault="003C161E" w:rsidP="008D05B2">
            <w:pPr>
              <w:pStyle w:val="Kopfzeile"/>
              <w:rPr>
                <w:color w:val="0070C0"/>
                <w:sz w:val="20"/>
                <w:szCs w:val="20"/>
              </w:rPr>
            </w:pPr>
            <w:r w:rsidRPr="008D05B2">
              <w:rPr>
                <w:color w:val="0070C0"/>
                <w:sz w:val="20"/>
                <w:szCs w:val="20"/>
              </w:rPr>
              <w:t>calm</w:t>
            </w:r>
            <w:r w:rsidRPr="008D05B2">
              <w:rPr>
                <w:color w:val="9CC2E5" w:themeColor="accent5" w:themeTint="99"/>
                <w:sz w:val="20"/>
                <w:szCs w:val="20"/>
              </w:rPr>
              <w:t>,</w:t>
            </w:r>
            <w:r w:rsidRPr="008D05B2">
              <w:rPr>
                <w:color w:val="0070C0"/>
                <w:sz w:val="20"/>
                <w:szCs w:val="20"/>
              </w:rPr>
              <w:t xml:space="preserve"> still</w:t>
            </w:r>
            <w:r w:rsidRPr="008D05B2">
              <w:rPr>
                <w:color w:val="9CC2E5" w:themeColor="accent5" w:themeTint="99"/>
                <w:sz w:val="20"/>
                <w:szCs w:val="20"/>
              </w:rPr>
              <w:t>,</w:t>
            </w:r>
            <w:r w:rsidRPr="008D05B2">
              <w:rPr>
                <w:color w:val="0070C0"/>
                <w:sz w:val="20"/>
                <w:szCs w:val="20"/>
              </w:rPr>
              <w:t xml:space="preserve"> quiet</w:t>
            </w:r>
          </w:p>
        </w:tc>
        <w:tc>
          <w:tcPr>
            <w:tcW w:w="3497" w:type="dxa"/>
            <w:shd w:val="clear" w:color="auto" w:fill="FFFFFF" w:themeFill="background1"/>
          </w:tcPr>
          <w:p w14:paraId="78672504" w14:textId="77777777" w:rsidR="003C161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tick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5570E">
              <w:rPr>
                <w:color w:val="0070C0"/>
                <w:sz w:val="20"/>
                <w:szCs w:val="20"/>
              </w:rPr>
              <w:t xml:space="preserve">rustle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crackle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</w:p>
          <w:p w14:paraId="2804105A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crunch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grind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rattle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 xml:space="preserve">clatter clack </w:t>
            </w:r>
          </w:p>
          <w:p w14:paraId="3EF416F3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creak </w:t>
            </w:r>
            <w:r w:rsidRPr="00D7260E">
              <w:rPr>
                <w:color w:val="0070C0"/>
                <w:sz w:val="20"/>
                <w:szCs w:val="20"/>
                <w:vertAlign w:val="superscript"/>
              </w:rPr>
              <w:t>squeak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55570E">
              <w:rPr>
                <w:color w:val="0070C0"/>
                <w:sz w:val="20"/>
                <w:szCs w:val="20"/>
              </w:rPr>
              <w:t xml:space="preserve">boom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roar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  <w:r w:rsidRPr="00D7260E">
              <w:rPr>
                <w:color w:val="0070C0"/>
                <w:sz w:val="20"/>
                <w:szCs w:val="20"/>
                <w:vertAlign w:val="superscript"/>
              </w:rPr>
              <w:t>rumble</w:t>
            </w:r>
          </w:p>
          <w:p w14:paraId="35214258" w14:textId="77777777" w:rsidR="003C161E" w:rsidRPr="0055570E" w:rsidRDefault="003C161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smell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b/>
                <w:bCs/>
                <w:color w:val="0070C0"/>
                <w:sz w:val="20"/>
                <w:szCs w:val="20"/>
              </w:rPr>
              <w:t xml:space="preserve"> smell </w:t>
            </w:r>
            <w:r w:rsidRPr="0055570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odor</w:t>
            </w:r>
          </w:p>
          <w:p w14:paraId="57FAEA2E" w14:textId="77777777" w:rsidR="003C161E" w:rsidRPr="0055570E" w:rsidRDefault="003C161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scent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fragrant</w:t>
            </w:r>
          </w:p>
          <w:p w14:paraId="4FF6DA1A" w14:textId="77777777" w:rsidR="003C161E" w:rsidRPr="00587C7A" w:rsidRDefault="003C161E" w:rsidP="008150A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55570E">
              <w:rPr>
                <w:color w:val="0070C0"/>
                <w:sz w:val="20"/>
                <w:szCs w:val="20"/>
              </w:rPr>
              <w:t xml:space="preserve">stink </w:t>
            </w:r>
            <w:r w:rsidRPr="0055570E">
              <w:rPr>
                <w:color w:val="0070C0"/>
                <w:sz w:val="20"/>
                <w:szCs w:val="20"/>
                <w:vertAlign w:val="superscript"/>
              </w:rPr>
              <w:t>reek of</w:t>
            </w:r>
            <w:r w:rsidRPr="0055570E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5570E">
              <w:rPr>
                <w:color w:val="0070C0"/>
                <w:sz w:val="20"/>
                <w:szCs w:val="20"/>
              </w:rPr>
              <w:t xml:space="preserve"> stench</w:t>
            </w:r>
          </w:p>
        </w:tc>
      </w:tr>
    </w:tbl>
    <w:p w14:paraId="3CC14AAB" w14:textId="77777777" w:rsidR="003C161E" w:rsidRPr="00D24C20" w:rsidRDefault="003C161E" w:rsidP="00B927C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120"/>
        <w:gridCol w:w="3874"/>
        <w:gridCol w:w="3497"/>
      </w:tblGrid>
      <w:tr w:rsidR="00883009" w:rsidRPr="00C421E4" w14:paraId="3F001176" w14:textId="77777777" w:rsidTr="00B927C1">
        <w:tc>
          <w:tcPr>
            <w:tcW w:w="3120" w:type="dxa"/>
            <w:shd w:val="clear" w:color="auto" w:fill="FFF2CC" w:themeFill="accent4" w:themeFillTint="33"/>
          </w:tcPr>
          <w:p w14:paraId="27B7D485" w14:textId="77777777" w:rsidR="00883009" w:rsidRPr="004A3A26" w:rsidRDefault="00883009" w:rsidP="0088300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Charakter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typisch </w:t>
            </w:r>
          </w:p>
          <w:p w14:paraId="3C751F46" w14:textId="5260C64F" w:rsidR="00883009" w:rsidRPr="00B9585E" w:rsidRDefault="00883009" w:rsidP="0088300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Tugend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Laster</w:t>
            </w:r>
          </w:p>
        </w:tc>
        <w:tc>
          <w:tcPr>
            <w:tcW w:w="3874" w:type="dxa"/>
            <w:shd w:val="clear" w:color="auto" w:fill="FFF2CC" w:themeFill="accent4" w:themeFillTint="33"/>
          </w:tcPr>
          <w:p w14:paraId="7AF21CCE" w14:textId="77777777" w:rsidR="00883009" w:rsidRDefault="00883009" w:rsidP="0088300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vernünftig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Vernunft </w:t>
            </w:r>
          </w:p>
          <w:p w14:paraId="054E62BE" w14:textId="22FB777F" w:rsidR="00883009" w:rsidRPr="00A372F2" w:rsidRDefault="00883009" w:rsidP="0088300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Verantwortung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="00A761B9" w:rsidRPr="00A761B9">
              <w:rPr>
                <w:rFonts w:cstheme="minorHAnsi"/>
                <w:sz w:val="20"/>
                <w:szCs w:val="20"/>
              </w:rPr>
              <w:t>Gerechtigkeit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12F3B314" w14:textId="77777777" w:rsidR="00883009" w:rsidRPr="004A3A26" w:rsidRDefault="00883009" w:rsidP="0088300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Moral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Ethik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Pflicht </w:t>
            </w:r>
          </w:p>
          <w:p w14:paraId="2B2ED723" w14:textId="2A29BFE3" w:rsidR="00883009" w:rsidRPr="00A372F2" w:rsidRDefault="00883009" w:rsidP="0088300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Gewissen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Selbstkritik</w:t>
            </w:r>
          </w:p>
        </w:tc>
      </w:tr>
      <w:tr w:rsidR="00B927C1" w:rsidRPr="004F3903" w14:paraId="0AAB7D59" w14:textId="77777777" w:rsidTr="00B17300">
        <w:tc>
          <w:tcPr>
            <w:tcW w:w="3120" w:type="dxa"/>
            <w:shd w:val="clear" w:color="auto" w:fill="FFFFFF" w:themeFill="background1"/>
          </w:tcPr>
          <w:p w14:paraId="00AABB1B" w14:textId="77777777" w:rsidR="00B927C1" w:rsidRPr="00A372F2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character </w:t>
            </w:r>
            <w:r w:rsidRPr="00E525C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2060"/>
                <w:sz w:val="20"/>
                <w:szCs w:val="20"/>
              </w:rPr>
              <w:t>typical</w:t>
            </w:r>
          </w:p>
          <w:p w14:paraId="02DCA11F" w14:textId="09C8034D" w:rsidR="00B927C1" w:rsidRPr="00515F3F" w:rsidRDefault="00B927C1" w:rsidP="00883009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virtue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vice</w:t>
            </w:r>
          </w:p>
        </w:tc>
        <w:tc>
          <w:tcPr>
            <w:tcW w:w="3874" w:type="dxa"/>
            <w:shd w:val="clear" w:color="auto" w:fill="FFFFFF" w:themeFill="background1"/>
          </w:tcPr>
          <w:p w14:paraId="08FCAD9E" w14:textId="77777777" w:rsidR="00883009" w:rsidRDefault="00883009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reasonable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reason </w:t>
            </w:r>
          </w:p>
          <w:p w14:paraId="4AD88004" w14:textId="07F1AA12" w:rsidR="00B927C1" w:rsidRPr="00515F3F" w:rsidRDefault="00B927C1" w:rsidP="00883009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responsibility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="00A761B9">
              <w:rPr>
                <w:color w:val="0070C0"/>
                <w:sz w:val="20"/>
                <w:szCs w:val="20"/>
              </w:rPr>
              <w:t>justice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5C2EE1E0" w14:textId="77777777" w:rsidR="00883009" w:rsidRDefault="00883009" w:rsidP="00883009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>moral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(</w:t>
            </w:r>
            <w:r w:rsidRPr="00A372F2">
              <w:rPr>
                <w:color w:val="0070C0"/>
                <w:sz w:val="20"/>
                <w:szCs w:val="20"/>
              </w:rPr>
              <w:t>s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 xml:space="preserve">) </w:t>
            </w:r>
            <w:r w:rsidRPr="007C1513">
              <w:rPr>
                <w:color w:val="0070C0"/>
                <w:sz w:val="20"/>
                <w:szCs w:val="20"/>
                <w:vertAlign w:val="superscript"/>
              </w:rPr>
              <w:t>ehtics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76CAD">
              <w:rPr>
                <w:color w:val="0070C0"/>
                <w:sz w:val="20"/>
                <w:szCs w:val="20"/>
              </w:rPr>
              <w:t>duty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</w:p>
          <w:p w14:paraId="6EB40187" w14:textId="0D9C28BE" w:rsidR="00B927C1" w:rsidRPr="00515F3F" w:rsidRDefault="00883009" w:rsidP="00883009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conscience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self-criticism</w:t>
            </w:r>
          </w:p>
        </w:tc>
      </w:tr>
    </w:tbl>
    <w:p w14:paraId="38541E44" w14:textId="4F435AAF" w:rsidR="00B927C1" w:rsidRPr="00DC52B3" w:rsidRDefault="00B927C1" w:rsidP="00B927C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828"/>
        <w:gridCol w:w="3261"/>
        <w:gridCol w:w="3402"/>
      </w:tblGrid>
      <w:tr w:rsidR="00333D5D" w:rsidRPr="00C421E4" w14:paraId="5A56B0C5" w14:textId="77777777" w:rsidTr="00B927C1">
        <w:tc>
          <w:tcPr>
            <w:tcW w:w="3828" w:type="dxa"/>
            <w:shd w:val="clear" w:color="auto" w:fill="FFF2CC" w:themeFill="accent4" w:themeFillTint="33"/>
          </w:tcPr>
          <w:p w14:paraId="262B43A5" w14:textId="77777777" w:rsidR="00333D5D" w:rsidRPr="004A3A26" w:rsidRDefault="00333D5D" w:rsidP="00333D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ehrlich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aufrichtig</w:t>
            </w:r>
          </w:p>
          <w:p w14:paraId="64CED845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verlässlich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pünktlich </w:t>
            </w:r>
          </w:p>
          <w:p w14:paraId="6E4BCC45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geduldig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gelassen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hektisch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ungeduldig</w:t>
            </w:r>
          </w:p>
          <w:p w14:paraId="6CE860E9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selbstbewusst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tolerant</w:t>
            </w:r>
          </w:p>
          <w:p w14:paraId="29DAAF93" w14:textId="77777777" w:rsidR="00333D5D" w:rsidRPr="004179BE" w:rsidRDefault="00333D5D" w:rsidP="00333D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179BE">
              <w:rPr>
                <w:rFonts w:cstheme="minorHAnsi"/>
                <w:b/>
                <w:bCs/>
                <w:sz w:val="20"/>
                <w:szCs w:val="20"/>
              </w:rPr>
              <w:t xml:space="preserve">artig </w:t>
            </w:r>
            <w:r w:rsidRPr="004179BE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lieb</w:t>
            </w:r>
            <w:r w:rsidRPr="004179B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179B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179BE">
              <w:rPr>
                <w:rFonts w:cstheme="minorHAnsi"/>
                <w:b/>
                <w:bCs/>
                <w:sz w:val="20"/>
                <w:szCs w:val="20"/>
              </w:rPr>
              <w:t xml:space="preserve"> frech</w:t>
            </w:r>
          </w:p>
          <w:p w14:paraId="458E67A7" w14:textId="77777777" w:rsidR="00333D5D" w:rsidRPr="004A3A26" w:rsidRDefault="00333D5D" w:rsidP="00333D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179BE">
              <w:rPr>
                <w:rFonts w:cstheme="minorHAnsi"/>
                <w:sz w:val="20"/>
                <w:szCs w:val="20"/>
              </w:rPr>
              <w:t>gnädig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grausam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32B55ED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  <w:vertAlign w:val="superscript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streng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grob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mild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sanft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14:paraId="308C19EC" w14:textId="77777777" w:rsidR="00333D5D" w:rsidRPr="004179BE" w:rsidRDefault="00333D5D" w:rsidP="00333D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179BE">
              <w:rPr>
                <w:rFonts w:cstheme="minorHAnsi"/>
                <w:b/>
                <w:bCs/>
                <w:sz w:val="20"/>
                <w:szCs w:val="20"/>
              </w:rPr>
              <w:t xml:space="preserve">freundlich </w:t>
            </w:r>
            <w:r w:rsidRPr="004179B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179BE">
              <w:rPr>
                <w:rFonts w:cstheme="minorHAnsi"/>
                <w:b/>
                <w:bCs/>
                <w:sz w:val="20"/>
                <w:szCs w:val="20"/>
              </w:rPr>
              <w:t xml:space="preserve"> höflich</w:t>
            </w:r>
          </w:p>
          <w:p w14:paraId="09CB4EC1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179BE">
              <w:rPr>
                <w:rFonts w:cstheme="minorHAnsi"/>
                <w:sz w:val="20"/>
                <w:szCs w:val="20"/>
              </w:rPr>
              <w:t>eifersüchtig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treu </w:t>
            </w:r>
          </w:p>
          <w:p w14:paraId="78E19426" w14:textId="5798E853" w:rsidR="00333D5D" w:rsidRPr="00B9585E" w:rsidRDefault="00333D5D" w:rsidP="00333D5D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zärtlich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leidenschaftlich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shd w:val="clear" w:color="auto" w:fill="FFF2CC" w:themeFill="accent4" w:themeFillTint="33"/>
          </w:tcPr>
          <w:p w14:paraId="7A37A4C8" w14:textId="77777777" w:rsidR="00333D5D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witzig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geistreich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gastfreundlich </w:t>
            </w:r>
          </w:p>
          <w:p w14:paraId="43B98BA9" w14:textId="77777777" w:rsidR="00333D5D" w:rsidRPr="00776499" w:rsidRDefault="00333D5D" w:rsidP="00333D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6499">
              <w:rPr>
                <w:rFonts w:cstheme="minorHAnsi"/>
                <w:b/>
                <w:bCs/>
                <w:sz w:val="20"/>
                <w:szCs w:val="20"/>
              </w:rPr>
              <w:t xml:space="preserve">gesellig </w:t>
            </w:r>
            <w:r w:rsidRPr="0077649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6499">
              <w:rPr>
                <w:rFonts w:cstheme="minorHAnsi"/>
                <w:b/>
                <w:bCs/>
                <w:sz w:val="20"/>
                <w:szCs w:val="20"/>
              </w:rPr>
              <w:t xml:space="preserve"> gesprächig</w:t>
            </w:r>
          </w:p>
          <w:p w14:paraId="402FA7BD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179BE">
              <w:rPr>
                <w:rFonts w:cstheme="minorHAnsi"/>
                <w:sz w:val="20"/>
                <w:szCs w:val="20"/>
              </w:rPr>
              <w:t>aufmerksam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rücksichtsvoll </w:t>
            </w:r>
          </w:p>
          <w:p w14:paraId="7F42D33A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fleißig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faul </w:t>
            </w:r>
          </w:p>
          <w:p w14:paraId="41AE428B" w14:textId="77777777" w:rsidR="00333D5D" w:rsidRPr="004A3A26" w:rsidRDefault="00333D5D" w:rsidP="00333D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klug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schlau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dumm</w:t>
            </w:r>
          </w:p>
          <w:p w14:paraId="553BACAE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weise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Klugheit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Weisheit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D5C7569" w14:textId="77777777" w:rsidR="00333D5D" w:rsidRPr="004179BE" w:rsidRDefault="00333D5D" w:rsidP="00333D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179BE">
              <w:rPr>
                <w:rFonts w:cstheme="minorHAnsi"/>
                <w:b/>
                <w:bCs/>
                <w:sz w:val="20"/>
                <w:szCs w:val="20"/>
              </w:rPr>
              <w:t xml:space="preserve">Genie </w:t>
            </w:r>
            <w:r w:rsidRPr="004179B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179BE">
              <w:rPr>
                <w:rFonts w:cstheme="minorHAnsi"/>
                <w:b/>
                <w:bCs/>
                <w:sz w:val="20"/>
                <w:szCs w:val="20"/>
              </w:rPr>
              <w:t xml:space="preserve"> gebildet </w:t>
            </w:r>
          </w:p>
          <w:p w14:paraId="0F11340F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geschickt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ungeschickt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plump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206E11E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begabt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Talent </w:t>
            </w:r>
          </w:p>
          <w:p w14:paraId="6947438A" w14:textId="7CF7022E" w:rsidR="00333D5D" w:rsidRPr="00A372F2" w:rsidRDefault="00333D5D" w:rsidP="00333D5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mutig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feige 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14:paraId="5A1A31E1" w14:textId="77777777" w:rsidR="00333D5D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kühn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forsch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schüchtern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scheu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9F86B3E" w14:textId="77777777" w:rsidR="00333D5D" w:rsidRPr="00776499" w:rsidRDefault="00333D5D" w:rsidP="00333D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6499">
              <w:rPr>
                <w:rFonts w:cstheme="minorHAnsi"/>
                <w:b/>
                <w:bCs/>
                <w:sz w:val="20"/>
                <w:szCs w:val="20"/>
              </w:rPr>
              <w:t xml:space="preserve">freimütig </w:t>
            </w:r>
            <w:r w:rsidRPr="0077649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6499">
              <w:rPr>
                <w:rFonts w:cstheme="minorHAnsi"/>
                <w:b/>
                <w:bCs/>
                <w:sz w:val="20"/>
                <w:szCs w:val="20"/>
              </w:rPr>
              <w:t xml:space="preserve"> zurückhaltend </w:t>
            </w:r>
          </w:p>
          <w:p w14:paraId="0A36EF96" w14:textId="77777777" w:rsidR="00333D5D" w:rsidRPr="004A3A26" w:rsidRDefault="00333D5D" w:rsidP="00333D5D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neugierig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erfahren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14:paraId="7891FA99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Ehrgeiz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sparsam </w:t>
            </w:r>
          </w:p>
          <w:p w14:paraId="1347A6C3" w14:textId="77777777" w:rsidR="00333D5D" w:rsidRPr="004A3A26" w:rsidRDefault="00333D5D" w:rsidP="00333D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geizig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großzügig</w:t>
            </w:r>
          </w:p>
          <w:p w14:paraId="3ED53EF6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bescheiden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gierig</w:t>
            </w:r>
          </w:p>
          <w:p w14:paraId="15DD3F15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Egoist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selbstlos </w:t>
            </w:r>
          </w:p>
          <w:p w14:paraId="63C9C8B1" w14:textId="77777777" w:rsidR="00333D5D" w:rsidRPr="004179BE" w:rsidRDefault="00333D5D" w:rsidP="00333D5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179BE">
              <w:rPr>
                <w:rFonts w:cstheme="minorHAnsi"/>
                <w:b/>
                <w:bCs/>
                <w:sz w:val="20"/>
                <w:szCs w:val="20"/>
              </w:rPr>
              <w:t xml:space="preserve">Schmarotzer </w:t>
            </w:r>
            <w:r w:rsidRPr="004179B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179BE">
              <w:rPr>
                <w:rFonts w:cstheme="minorHAnsi"/>
                <w:b/>
                <w:bCs/>
                <w:sz w:val="20"/>
                <w:szCs w:val="20"/>
              </w:rPr>
              <w:t xml:space="preserve"> Außenseiter </w:t>
            </w:r>
          </w:p>
          <w:p w14:paraId="4F2513C1" w14:textId="77777777" w:rsidR="00333D5D" w:rsidRPr="004A3A26" w:rsidRDefault="00333D5D" w:rsidP="00333D5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Optimist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Pessimist</w:t>
            </w:r>
          </w:p>
          <w:p w14:paraId="4D51E8A4" w14:textId="5C73AAB4" w:rsidR="00333D5D" w:rsidRPr="00A372F2" w:rsidRDefault="00333D5D" w:rsidP="00333D5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Hoffnung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Verzweiflung</w:t>
            </w:r>
          </w:p>
        </w:tc>
      </w:tr>
      <w:tr w:rsidR="00B927C1" w:rsidRPr="004F3903" w14:paraId="57E5B4B6" w14:textId="77777777" w:rsidTr="00B17300">
        <w:tc>
          <w:tcPr>
            <w:tcW w:w="3828" w:type="dxa"/>
            <w:shd w:val="clear" w:color="auto" w:fill="FFFFFF" w:themeFill="background1"/>
          </w:tcPr>
          <w:p w14:paraId="4AC86390" w14:textId="77777777" w:rsidR="00B927C1" w:rsidRPr="00A372F2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honest </w:t>
            </w:r>
            <w:r w:rsidRPr="00A372F2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faithful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525C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sincere</w:t>
            </w:r>
          </w:p>
          <w:p w14:paraId="04A057AB" w14:textId="77777777" w:rsidR="00B927C1" w:rsidRPr="00A372F2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reliable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punctual</w:t>
            </w:r>
          </w:p>
          <w:p w14:paraId="60F9DEBC" w14:textId="77777777" w:rsidR="009E2439" w:rsidRPr="00893DEF" w:rsidRDefault="009E2439" w:rsidP="009E2439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patient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c</w:t>
            </w:r>
            <w:r>
              <w:rPr>
                <w:color w:val="0070C0"/>
                <w:sz w:val="20"/>
                <w:szCs w:val="20"/>
                <w:vertAlign w:val="superscript"/>
              </w:rPr>
              <w:t>alm c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omposed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D33F2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93DEF">
              <w:rPr>
                <w:color w:val="0070C0"/>
                <w:sz w:val="20"/>
                <w:szCs w:val="20"/>
              </w:rPr>
              <w:t xml:space="preserve">hectic </w:t>
            </w:r>
            <w:r w:rsidRPr="009F284B">
              <w:rPr>
                <w:color w:val="0070C0"/>
                <w:sz w:val="20"/>
                <w:szCs w:val="20"/>
                <w:vertAlign w:val="superscript"/>
              </w:rPr>
              <w:t>impatient</w:t>
            </w:r>
          </w:p>
          <w:p w14:paraId="164FF21F" w14:textId="6CE2B2CD" w:rsidR="00B927C1" w:rsidRPr="00A372F2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self-assured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 xml:space="preserve">-confident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tolerant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 xml:space="preserve">broad-minded </w:t>
            </w:r>
          </w:p>
          <w:p w14:paraId="14084F2E" w14:textId="77777777" w:rsidR="00B927C1" w:rsidRPr="009E2439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2439">
              <w:rPr>
                <w:b/>
                <w:bCs/>
                <w:color w:val="0070C0"/>
                <w:sz w:val="20"/>
                <w:szCs w:val="20"/>
              </w:rPr>
              <w:t xml:space="preserve">nice </w:t>
            </w:r>
            <w:r w:rsidRPr="009E2439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E2439">
              <w:rPr>
                <w:b/>
                <w:bCs/>
                <w:color w:val="0070C0"/>
                <w:sz w:val="20"/>
                <w:szCs w:val="20"/>
              </w:rPr>
              <w:t xml:space="preserve">naughty </w:t>
            </w:r>
          </w:p>
          <w:p w14:paraId="1DD248DE" w14:textId="77777777" w:rsidR="00B927C1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2439">
              <w:rPr>
                <w:color w:val="0070C0"/>
                <w:sz w:val="20"/>
                <w:szCs w:val="20"/>
              </w:rPr>
              <w:t>merciful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cruel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742261F" w14:textId="77777777" w:rsidR="00B927C1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strict </w:t>
            </w:r>
            <w:r w:rsidRPr="00291068">
              <w:rPr>
                <w:color w:val="0070C0"/>
                <w:sz w:val="20"/>
                <w:szCs w:val="20"/>
                <w:vertAlign w:val="superscript"/>
              </w:rPr>
              <w:t>rude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mild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291068">
              <w:rPr>
                <w:color w:val="0070C0"/>
                <w:sz w:val="20"/>
                <w:szCs w:val="20"/>
                <w:vertAlign w:val="superscript"/>
              </w:rPr>
              <w:t>gentle soft</w:t>
            </w:r>
            <w:r w:rsidRPr="00291068">
              <w:rPr>
                <w:color w:val="0070C0"/>
                <w:sz w:val="20"/>
                <w:szCs w:val="20"/>
              </w:rPr>
              <w:t xml:space="preserve"> </w:t>
            </w:r>
          </w:p>
          <w:p w14:paraId="2FBD32F4" w14:textId="77777777" w:rsidR="00B927C1" w:rsidRPr="009E2439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2439">
              <w:rPr>
                <w:b/>
                <w:bCs/>
                <w:color w:val="0070C0"/>
                <w:sz w:val="20"/>
                <w:szCs w:val="20"/>
              </w:rPr>
              <w:t xml:space="preserve">friendly </w:t>
            </w:r>
            <w:r w:rsidRPr="009E243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2439">
              <w:rPr>
                <w:b/>
                <w:bCs/>
                <w:color w:val="0070C0"/>
                <w:sz w:val="20"/>
                <w:szCs w:val="20"/>
              </w:rPr>
              <w:t xml:space="preserve"> polite</w:t>
            </w:r>
          </w:p>
          <w:p w14:paraId="08587D41" w14:textId="77777777" w:rsidR="00B927C1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E2439">
              <w:rPr>
                <w:color w:val="0070C0"/>
                <w:sz w:val="20"/>
                <w:szCs w:val="20"/>
              </w:rPr>
              <w:t>jealous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faithful </w:t>
            </w:r>
          </w:p>
          <w:p w14:paraId="6E80B657" w14:textId="06868358" w:rsidR="00B927C1" w:rsidRPr="00291068" w:rsidRDefault="00B927C1" w:rsidP="00A26099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tender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passionate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shd w:val="clear" w:color="auto" w:fill="FFFFFF" w:themeFill="background1"/>
          </w:tcPr>
          <w:p w14:paraId="5AB1E974" w14:textId="77777777" w:rsidR="00333D5D" w:rsidRDefault="00333D5D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>witty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291068">
              <w:rPr>
                <w:color w:val="0070C0"/>
                <w:sz w:val="20"/>
                <w:szCs w:val="20"/>
                <w:vertAlign w:val="superscript"/>
              </w:rPr>
              <w:t>ingenious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hospitable </w:t>
            </w:r>
          </w:p>
          <w:p w14:paraId="5AE01B25" w14:textId="3E36E311" w:rsidR="00B927C1" w:rsidRPr="00A26099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26099">
              <w:rPr>
                <w:b/>
                <w:bCs/>
                <w:color w:val="0070C0"/>
                <w:sz w:val="20"/>
                <w:szCs w:val="20"/>
              </w:rPr>
              <w:t xml:space="preserve">sociable </w:t>
            </w:r>
            <w:r w:rsidRPr="00A2609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convivial</w:t>
            </w:r>
            <w:r w:rsidRPr="00A2609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2609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26099">
              <w:rPr>
                <w:b/>
                <w:bCs/>
                <w:color w:val="0070C0"/>
                <w:sz w:val="20"/>
                <w:szCs w:val="20"/>
              </w:rPr>
              <w:t xml:space="preserve"> talkative </w:t>
            </w:r>
            <w:r w:rsidRPr="00A2609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chatty</w:t>
            </w:r>
          </w:p>
          <w:p w14:paraId="627E37E0" w14:textId="77777777" w:rsidR="00B927C1" w:rsidRPr="00A372F2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E2439">
              <w:rPr>
                <w:color w:val="0070C0"/>
                <w:sz w:val="20"/>
                <w:szCs w:val="20"/>
              </w:rPr>
              <w:t>attentive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considerate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mindful</w:t>
            </w:r>
          </w:p>
          <w:p w14:paraId="1F32799F" w14:textId="77777777" w:rsidR="00B927C1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diligent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lazy </w:t>
            </w:r>
          </w:p>
          <w:p w14:paraId="6E709C28" w14:textId="77777777" w:rsidR="00B927C1" w:rsidRPr="00202C67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E5F0F">
              <w:rPr>
                <w:b/>
                <w:bCs/>
                <w:color w:val="0070C0"/>
                <w:sz w:val="20"/>
                <w:szCs w:val="20"/>
              </w:rPr>
              <w:t>clever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stupid </w:t>
            </w:r>
            <w:r w:rsidRPr="00202C6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silly</w:t>
            </w:r>
          </w:p>
          <w:p w14:paraId="71238ABD" w14:textId="77777777" w:rsidR="00B927C1" w:rsidRPr="00906C39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CE5F0F">
              <w:rPr>
                <w:color w:val="0070C0"/>
                <w:sz w:val="20"/>
                <w:szCs w:val="20"/>
              </w:rPr>
              <w:t>wise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sagacity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cleverness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CE5F0F">
              <w:rPr>
                <w:color w:val="0070C0"/>
                <w:sz w:val="20"/>
                <w:szCs w:val="20"/>
                <w:vertAlign w:val="superscript"/>
              </w:rPr>
              <w:t>wisdom</w:t>
            </w:r>
          </w:p>
          <w:p w14:paraId="7B8E5730" w14:textId="77777777" w:rsidR="00B927C1" w:rsidRPr="009E2439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2439">
              <w:rPr>
                <w:b/>
                <w:bCs/>
                <w:color w:val="0070C0"/>
                <w:sz w:val="20"/>
                <w:szCs w:val="20"/>
              </w:rPr>
              <w:t xml:space="preserve">genius </w:t>
            </w:r>
            <w:r w:rsidRPr="009E243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wiz</w:t>
            </w:r>
            <w:r w:rsidRPr="009E24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E243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2439">
              <w:rPr>
                <w:b/>
                <w:bCs/>
                <w:color w:val="0070C0"/>
                <w:sz w:val="20"/>
                <w:szCs w:val="20"/>
              </w:rPr>
              <w:t xml:space="preserve"> educated </w:t>
            </w:r>
            <w:r w:rsidRPr="009E243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cultured</w:t>
            </w:r>
          </w:p>
          <w:p w14:paraId="1EB3C73F" w14:textId="77777777" w:rsidR="00B927C1" w:rsidRPr="007C1513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7C1513">
              <w:rPr>
                <w:color w:val="0070C0"/>
                <w:sz w:val="20"/>
                <w:szCs w:val="20"/>
              </w:rPr>
              <w:t xml:space="preserve">skilled </w:t>
            </w:r>
            <w:r w:rsidRPr="007C151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C1513">
              <w:rPr>
                <w:color w:val="0070C0"/>
                <w:sz w:val="20"/>
                <w:szCs w:val="20"/>
              </w:rPr>
              <w:t xml:space="preserve">clumsy </w:t>
            </w:r>
            <w:r w:rsidRPr="007C1513">
              <w:rPr>
                <w:color w:val="0070C0"/>
                <w:sz w:val="20"/>
                <w:szCs w:val="20"/>
                <w:vertAlign w:val="superscript"/>
              </w:rPr>
              <w:t>awkward</w:t>
            </w:r>
          </w:p>
          <w:p w14:paraId="71EF8AA2" w14:textId="77777777" w:rsidR="00B927C1" w:rsidRPr="007C1513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7C1513">
              <w:rPr>
                <w:color w:val="0070C0"/>
                <w:sz w:val="20"/>
                <w:szCs w:val="20"/>
              </w:rPr>
              <w:t xml:space="preserve">talented </w:t>
            </w:r>
            <w:r w:rsidRPr="007C1513">
              <w:rPr>
                <w:color w:val="0070C0"/>
                <w:sz w:val="20"/>
                <w:szCs w:val="20"/>
                <w:vertAlign w:val="superscript"/>
              </w:rPr>
              <w:t>gifted</w:t>
            </w:r>
            <w:r w:rsidRPr="007C1513">
              <w:rPr>
                <w:color w:val="0070C0"/>
                <w:sz w:val="20"/>
                <w:szCs w:val="20"/>
              </w:rPr>
              <w:t xml:space="preserve"> </w:t>
            </w:r>
            <w:r w:rsidRPr="007C151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C1513">
              <w:rPr>
                <w:color w:val="0070C0"/>
                <w:sz w:val="20"/>
                <w:szCs w:val="20"/>
              </w:rPr>
              <w:t xml:space="preserve">talent </w:t>
            </w:r>
            <w:r w:rsidRPr="007C1513">
              <w:rPr>
                <w:color w:val="0070C0"/>
                <w:sz w:val="20"/>
                <w:szCs w:val="20"/>
                <w:vertAlign w:val="superscript"/>
              </w:rPr>
              <w:t>ability</w:t>
            </w:r>
          </w:p>
          <w:p w14:paraId="438C363F" w14:textId="71696949" w:rsidR="00B927C1" w:rsidRPr="00515F3F" w:rsidRDefault="00B927C1" w:rsidP="00A26099">
            <w:pPr>
              <w:pStyle w:val="Kopfzeile"/>
              <w:rPr>
                <w:color w:val="0070C0"/>
                <w:sz w:val="20"/>
                <w:szCs w:val="20"/>
              </w:rPr>
            </w:pPr>
            <w:r w:rsidRPr="005B4C3A">
              <w:rPr>
                <w:b/>
                <w:bCs/>
                <w:color w:val="0070C0"/>
                <w:sz w:val="20"/>
                <w:szCs w:val="20"/>
              </w:rPr>
              <w:t xml:space="preserve">courageous </w:t>
            </w:r>
            <w:r w:rsidRPr="005B4C3A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brave</w:t>
            </w:r>
            <w:r w:rsidRPr="005B4C3A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B4C3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B4C3A">
              <w:rPr>
                <w:b/>
                <w:bCs/>
                <w:color w:val="0070C0"/>
                <w:sz w:val="20"/>
                <w:szCs w:val="20"/>
              </w:rPr>
              <w:t xml:space="preserve"> cowardly </w:t>
            </w:r>
            <w:r w:rsidR="009E2439" w:rsidRPr="00A372F2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FFFFFF" w:themeFill="background1"/>
          </w:tcPr>
          <w:p w14:paraId="7808E4EE" w14:textId="77777777" w:rsidR="00333D5D" w:rsidRDefault="00333D5D" w:rsidP="00333D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bold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shy </w:t>
            </w:r>
          </w:p>
          <w:p w14:paraId="19748F20" w14:textId="77777777" w:rsidR="00333D5D" w:rsidRPr="00A26099" w:rsidRDefault="00333D5D" w:rsidP="00333D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26099">
              <w:rPr>
                <w:b/>
                <w:bCs/>
                <w:color w:val="0070C0"/>
                <w:sz w:val="20"/>
                <w:szCs w:val="20"/>
              </w:rPr>
              <w:t xml:space="preserve">candid </w:t>
            </w:r>
            <w:r w:rsidRPr="00A2609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frank</w:t>
            </w:r>
            <w:r w:rsidRPr="00A2609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2609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26099">
              <w:rPr>
                <w:b/>
                <w:bCs/>
                <w:color w:val="0070C0"/>
                <w:sz w:val="20"/>
                <w:szCs w:val="20"/>
              </w:rPr>
              <w:t xml:space="preserve"> reserved </w:t>
            </w:r>
          </w:p>
          <w:p w14:paraId="74041C86" w14:textId="77777777" w:rsidR="00B927C1" w:rsidRPr="00906C39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curious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>experienced</w:t>
            </w:r>
          </w:p>
          <w:p w14:paraId="5CC73F28" w14:textId="77777777" w:rsidR="00B927C1" w:rsidRPr="00B76CA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>ambition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262200">
              <w:rPr>
                <w:color w:val="0070C0"/>
                <w:sz w:val="20"/>
                <w:szCs w:val="20"/>
              </w:rPr>
              <w:t xml:space="preserve">thrifty </w:t>
            </w:r>
          </w:p>
          <w:p w14:paraId="62CED2BF" w14:textId="77777777" w:rsidR="00B927C1" w:rsidRPr="001254DB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54DB">
              <w:rPr>
                <w:b/>
                <w:bCs/>
                <w:color w:val="0070C0"/>
                <w:sz w:val="20"/>
                <w:szCs w:val="20"/>
              </w:rPr>
              <w:t xml:space="preserve">stingy </w:t>
            </w:r>
            <w:r w:rsidRPr="001254D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54DB">
              <w:rPr>
                <w:b/>
                <w:bCs/>
                <w:color w:val="0070C0"/>
                <w:sz w:val="20"/>
                <w:szCs w:val="20"/>
              </w:rPr>
              <w:t xml:space="preserve"> generous</w:t>
            </w:r>
          </w:p>
          <w:p w14:paraId="3377D4D6" w14:textId="77777777" w:rsidR="00B927C1" w:rsidRPr="00262200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modest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62200">
              <w:rPr>
                <w:color w:val="0070C0"/>
                <w:sz w:val="20"/>
                <w:szCs w:val="20"/>
              </w:rPr>
              <w:t>greedy</w:t>
            </w:r>
          </w:p>
          <w:p w14:paraId="172CDB5A" w14:textId="77777777" w:rsidR="00B927C1" w:rsidRPr="00A372F2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>ego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(</w:t>
            </w:r>
            <w:r w:rsidRPr="00262200">
              <w:rPr>
                <w:color w:val="0070C0"/>
                <w:sz w:val="20"/>
                <w:szCs w:val="20"/>
              </w:rPr>
              <w:t>t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)</w:t>
            </w:r>
            <w:r w:rsidRPr="00262200">
              <w:rPr>
                <w:color w:val="0070C0"/>
                <w:sz w:val="20"/>
                <w:szCs w:val="20"/>
              </w:rPr>
              <w:t xml:space="preserve">ist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A372F2">
              <w:rPr>
                <w:color w:val="0070C0"/>
                <w:sz w:val="20"/>
                <w:szCs w:val="20"/>
              </w:rPr>
              <w:t xml:space="preserve">selfless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altruistic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</w:p>
          <w:p w14:paraId="2EE7DBB8" w14:textId="77777777" w:rsidR="00B927C1" w:rsidRPr="009E2439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2439">
              <w:rPr>
                <w:b/>
                <w:bCs/>
                <w:color w:val="0070C0"/>
                <w:sz w:val="20"/>
                <w:szCs w:val="20"/>
              </w:rPr>
              <w:t xml:space="preserve">parasite </w:t>
            </w:r>
            <w:r w:rsidRPr="009E243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2439">
              <w:rPr>
                <w:b/>
                <w:bCs/>
                <w:color w:val="0070C0"/>
                <w:sz w:val="20"/>
                <w:szCs w:val="20"/>
              </w:rPr>
              <w:t xml:space="preserve"> outsider </w:t>
            </w:r>
          </w:p>
          <w:p w14:paraId="0FE4FB63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optimist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pessimist </w:t>
            </w:r>
          </w:p>
          <w:p w14:paraId="5E8CBAC3" w14:textId="77777777" w:rsidR="00B927C1" w:rsidRPr="00587C7A" w:rsidRDefault="00B927C1" w:rsidP="00B1730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hope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dispair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desparation</w:t>
            </w:r>
          </w:p>
        </w:tc>
      </w:tr>
    </w:tbl>
    <w:p w14:paraId="22529D36" w14:textId="77777777" w:rsidR="00B927C1" w:rsidRPr="00DC52B3" w:rsidRDefault="00B927C1" w:rsidP="00B927C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120"/>
        <w:gridCol w:w="3874"/>
        <w:gridCol w:w="3497"/>
      </w:tblGrid>
      <w:tr w:rsidR="00B927C1" w:rsidRPr="00C421E4" w14:paraId="2FEE3B4D" w14:textId="77777777" w:rsidTr="00B927C1">
        <w:tc>
          <w:tcPr>
            <w:tcW w:w="3120" w:type="dxa"/>
            <w:shd w:val="clear" w:color="auto" w:fill="FFF2CC" w:themeFill="accent4" w:themeFillTint="33"/>
          </w:tcPr>
          <w:p w14:paraId="5665D418" w14:textId="77777777" w:rsidR="00B927C1" w:rsidRPr="00A372F2" w:rsidRDefault="00B927C1" w:rsidP="00B1730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372F2">
              <w:rPr>
                <w:b/>
                <w:bCs/>
                <w:sz w:val="20"/>
                <w:szCs w:val="20"/>
              </w:rPr>
              <w:t xml:space="preserve">böse </w:t>
            </w:r>
            <w:r w:rsidRPr="00EA134B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b/>
                <w:bCs/>
                <w:sz w:val="20"/>
                <w:szCs w:val="20"/>
              </w:rPr>
              <w:t xml:space="preserve"> Bosheit</w:t>
            </w:r>
          </w:p>
          <w:p w14:paraId="1B866E65" w14:textId="77777777" w:rsidR="00B927C1" w:rsidRPr="00A372F2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gemein </w:t>
            </w:r>
            <w:r w:rsidRPr="006A7532">
              <w:rPr>
                <w:sz w:val="20"/>
                <w:szCs w:val="20"/>
                <w:vertAlign w:val="superscript"/>
              </w:rPr>
              <w:t>fies</w:t>
            </w:r>
            <w:r>
              <w:rPr>
                <w:sz w:val="20"/>
                <w:szCs w:val="20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aufdringlich</w:t>
            </w:r>
            <w:r>
              <w:rPr>
                <w:sz w:val="20"/>
                <w:szCs w:val="20"/>
              </w:rPr>
              <w:t xml:space="preserve"> </w:t>
            </w:r>
            <w:r w:rsidRPr="006A7532">
              <w:rPr>
                <w:sz w:val="20"/>
                <w:szCs w:val="20"/>
                <w:vertAlign w:val="superscript"/>
              </w:rPr>
              <w:t>nervig</w:t>
            </w:r>
            <w:r w:rsidRPr="00A372F2">
              <w:rPr>
                <w:sz w:val="20"/>
                <w:szCs w:val="20"/>
              </w:rPr>
              <w:t xml:space="preserve"> </w:t>
            </w:r>
          </w:p>
          <w:p w14:paraId="0F45CBB9" w14:textId="77777777" w:rsidR="00B927C1" w:rsidRPr="00B9585E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B9585E">
              <w:rPr>
                <w:sz w:val="20"/>
                <w:szCs w:val="20"/>
              </w:rPr>
              <w:t>verrückt</w:t>
            </w:r>
            <w:r w:rsidRPr="00A372F2">
              <w:rPr>
                <w:sz w:val="20"/>
                <w:szCs w:val="20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Wahn </w:t>
            </w:r>
          </w:p>
        </w:tc>
        <w:tc>
          <w:tcPr>
            <w:tcW w:w="3874" w:type="dxa"/>
            <w:shd w:val="clear" w:color="auto" w:fill="FFF2CC" w:themeFill="accent4" w:themeFillTint="33"/>
          </w:tcPr>
          <w:p w14:paraId="03A52013" w14:textId="77777777" w:rsidR="00B927C1" w:rsidRPr="00A372F2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eitel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eingebildet</w:t>
            </w:r>
          </w:p>
          <w:p w14:paraId="70CC1E4A" w14:textId="77777777" w:rsidR="00B927C1" w:rsidRPr="00A372F2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verwöhnt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Neid</w:t>
            </w:r>
          </w:p>
          <w:p w14:paraId="61B2EF39" w14:textId="77777777" w:rsidR="00B927C1" w:rsidRPr="00A372F2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oberflächlich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nachlässig 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28903EBE" w14:textId="77777777" w:rsidR="00B927C1" w:rsidRPr="00A372F2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seltsam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starrsinnig</w:t>
            </w:r>
          </w:p>
          <w:p w14:paraId="40C3BB1E" w14:textId="77777777" w:rsidR="00B927C1" w:rsidRPr="00A372F2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geschwätzig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angeben</w:t>
            </w:r>
            <w:r w:rsidRPr="00396C9E">
              <w:rPr>
                <w:sz w:val="20"/>
                <w:szCs w:val="20"/>
                <w:vertAlign w:val="superscript"/>
              </w:rPr>
              <w:t xml:space="preserve"> prahlen</w:t>
            </w:r>
          </w:p>
        </w:tc>
      </w:tr>
      <w:tr w:rsidR="00B927C1" w:rsidRPr="004F3903" w14:paraId="4767FD0B" w14:textId="77777777" w:rsidTr="00B17300">
        <w:tc>
          <w:tcPr>
            <w:tcW w:w="3120" w:type="dxa"/>
            <w:shd w:val="clear" w:color="auto" w:fill="FFFFFF" w:themeFill="background1"/>
          </w:tcPr>
          <w:p w14:paraId="6165C4CC" w14:textId="77777777" w:rsidR="00B927C1" w:rsidRPr="00A372F2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evil </w:t>
            </w:r>
            <w:r w:rsidRPr="00E525C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malice</w:t>
            </w:r>
          </w:p>
          <w:p w14:paraId="183BBF6C" w14:textId="77777777" w:rsidR="00B927C1" w:rsidRPr="00A372F2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mean </w:t>
            </w:r>
            <w:r w:rsidRPr="001254DB">
              <w:rPr>
                <w:color w:val="0070C0"/>
                <w:sz w:val="20"/>
                <w:szCs w:val="20"/>
                <w:vertAlign w:val="superscript"/>
              </w:rPr>
              <w:t>nasty</w:t>
            </w:r>
            <w:r w:rsidRPr="001254DB">
              <w:rPr>
                <w:color w:val="9CC2E5" w:themeColor="accent5" w:themeTint="99"/>
                <w:sz w:val="20"/>
                <w:szCs w:val="20"/>
                <w:vertAlign w:val="superscript"/>
              </w:rPr>
              <w:t xml:space="preserve">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enervating </w:t>
            </w:r>
            <w:r w:rsidRPr="001254DB">
              <w:rPr>
                <w:color w:val="0070C0"/>
                <w:sz w:val="20"/>
                <w:szCs w:val="20"/>
                <w:vertAlign w:val="superscript"/>
              </w:rPr>
              <w:t>obtrusive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</w:p>
          <w:p w14:paraId="472B48A2" w14:textId="77777777" w:rsidR="00B927C1" w:rsidRPr="00515F3F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mad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madness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delusion</w:t>
            </w:r>
          </w:p>
        </w:tc>
        <w:tc>
          <w:tcPr>
            <w:tcW w:w="3874" w:type="dxa"/>
            <w:shd w:val="clear" w:color="auto" w:fill="FFFFFF" w:themeFill="background1"/>
          </w:tcPr>
          <w:p w14:paraId="628E43BE" w14:textId="77777777" w:rsidR="00B927C1" w:rsidRPr="00A372F2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vain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arrogant</w:t>
            </w:r>
          </w:p>
          <w:p w14:paraId="06C9C883" w14:textId="77777777" w:rsidR="00B927C1" w:rsidRPr="00A372F2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pampered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spoilt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A372F2">
              <w:rPr>
                <w:color w:val="0070C0"/>
                <w:sz w:val="20"/>
                <w:szCs w:val="20"/>
              </w:rPr>
              <w:t>envy</w:t>
            </w:r>
          </w:p>
          <w:p w14:paraId="061E0011" w14:textId="77777777" w:rsidR="00B927C1" w:rsidRPr="00515F3F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superficial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careless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sloppy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47F541AD" w14:textId="77777777" w:rsidR="00B927C1" w:rsidRPr="00A372F2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odd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strange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willful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obstinate</w:t>
            </w:r>
          </w:p>
          <w:p w14:paraId="26E557DA" w14:textId="77777777" w:rsidR="00B927C1" w:rsidRPr="00587C7A" w:rsidRDefault="00B927C1" w:rsidP="00B1730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chatty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gossipy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E525C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show off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brag boast</w:t>
            </w:r>
          </w:p>
        </w:tc>
      </w:tr>
    </w:tbl>
    <w:p w14:paraId="14846FA4" w14:textId="2E270BE3" w:rsidR="00B927C1" w:rsidRPr="00DC52B3" w:rsidRDefault="00B927C1" w:rsidP="00B927C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3591"/>
        <w:gridCol w:w="3497"/>
      </w:tblGrid>
      <w:tr w:rsidR="00B927C1" w:rsidRPr="00C421E4" w14:paraId="0B4017DE" w14:textId="77777777" w:rsidTr="00B927C1">
        <w:tc>
          <w:tcPr>
            <w:tcW w:w="3403" w:type="dxa"/>
            <w:shd w:val="clear" w:color="auto" w:fill="FFF2CC" w:themeFill="accent4" w:themeFillTint="33"/>
          </w:tcPr>
          <w:p w14:paraId="1776F378" w14:textId="559511BF" w:rsidR="00B927C1" w:rsidRPr="00B9585E" w:rsidRDefault="00B927C1" w:rsidP="00196275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b/>
                <w:bCs/>
                <w:color w:val="C00000"/>
                <w:sz w:val="20"/>
                <w:szCs w:val="20"/>
              </w:rPr>
              <w:t xml:space="preserve">Gefühl 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2C0C01">
              <w:rPr>
                <w:b/>
                <w:bCs/>
                <w:color w:val="C00000"/>
                <w:sz w:val="20"/>
                <w:szCs w:val="20"/>
              </w:rPr>
              <w:t>Befinden</w:t>
            </w:r>
          </w:p>
        </w:tc>
        <w:tc>
          <w:tcPr>
            <w:tcW w:w="3591" w:type="dxa"/>
            <w:shd w:val="clear" w:color="auto" w:fill="FFF2CC" w:themeFill="accent4" w:themeFillTint="33"/>
          </w:tcPr>
          <w:p w14:paraId="6C86D0CA" w14:textId="05457B3A" w:rsidR="00B927C1" w:rsidRPr="00A372F2" w:rsidRDefault="00196275" w:rsidP="00B17300">
            <w:pPr>
              <w:pStyle w:val="Kopfzeile"/>
              <w:rPr>
                <w:sz w:val="20"/>
                <w:szCs w:val="20"/>
              </w:rPr>
            </w:pPr>
            <w:r>
              <w:rPr>
                <w:color w:val="A6A6A6" w:themeColor="background1" w:themeShade="A6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</w:t>
            </w:r>
            <w:r w:rsidRPr="0042754D">
              <w:rPr>
                <w:sz w:val="20"/>
                <w:szCs w:val="20"/>
              </w:rPr>
              <w:t>ich</w:t>
            </w:r>
            <w:r>
              <w:rPr>
                <w:color w:val="A6A6A6" w:themeColor="background1" w:themeShade="A6"/>
                <w:sz w:val="20"/>
                <w:szCs w:val="20"/>
              </w:rPr>
              <w:t>)</w:t>
            </w:r>
            <w:r w:rsidRPr="0042754D">
              <w:rPr>
                <w:sz w:val="20"/>
                <w:szCs w:val="20"/>
              </w:rPr>
              <w:t xml:space="preserve"> fühlen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aussehen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0492B540" w14:textId="09EDE207" w:rsidR="00B927C1" w:rsidRPr="00A372F2" w:rsidRDefault="00196275" w:rsidP="00196275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wohl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unwohl</w:t>
            </w:r>
          </w:p>
        </w:tc>
      </w:tr>
      <w:tr w:rsidR="00B927C1" w:rsidRPr="004F3903" w14:paraId="01B13746" w14:textId="77777777" w:rsidTr="00B17300">
        <w:tc>
          <w:tcPr>
            <w:tcW w:w="3403" w:type="dxa"/>
            <w:shd w:val="clear" w:color="auto" w:fill="FFFFFF" w:themeFill="background1"/>
          </w:tcPr>
          <w:p w14:paraId="102F8716" w14:textId="52D6B6A2" w:rsidR="00B927C1" w:rsidRPr="00515F3F" w:rsidRDefault="00B927C1" w:rsidP="00196275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feeling </w:t>
            </w:r>
            <w:r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2C0C01">
              <w:rPr>
                <w:b/>
                <w:bCs/>
                <w:color w:val="002060"/>
                <w:sz w:val="20"/>
                <w:szCs w:val="20"/>
              </w:rPr>
              <w:t>condition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shape</w:t>
            </w:r>
          </w:p>
        </w:tc>
        <w:tc>
          <w:tcPr>
            <w:tcW w:w="3591" w:type="dxa"/>
            <w:shd w:val="clear" w:color="auto" w:fill="FFFFFF" w:themeFill="background1"/>
          </w:tcPr>
          <w:p w14:paraId="015EE670" w14:textId="4055C18A" w:rsidR="00B927C1" w:rsidRPr="00515F3F" w:rsidRDefault="00196275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feel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2754D">
              <w:rPr>
                <w:color w:val="0070C0"/>
                <w:sz w:val="20"/>
                <w:szCs w:val="20"/>
              </w:rPr>
              <w:t>look</w:t>
            </w:r>
          </w:p>
        </w:tc>
        <w:tc>
          <w:tcPr>
            <w:tcW w:w="3497" w:type="dxa"/>
            <w:shd w:val="clear" w:color="auto" w:fill="FFFFFF" w:themeFill="background1"/>
          </w:tcPr>
          <w:p w14:paraId="1AEFEF04" w14:textId="48E39135" w:rsidR="00B927C1" w:rsidRPr="00515F3F" w:rsidRDefault="00196275" w:rsidP="00196275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comfortable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unco</w:t>
            </w:r>
            <w:r>
              <w:rPr>
                <w:color w:val="0070C0"/>
                <w:sz w:val="20"/>
                <w:szCs w:val="20"/>
              </w:rPr>
              <w:t>m</w:t>
            </w:r>
            <w:r w:rsidRPr="0042754D">
              <w:rPr>
                <w:color w:val="0070C0"/>
                <w:sz w:val="20"/>
                <w:szCs w:val="20"/>
              </w:rPr>
              <w:t>fortable</w:t>
            </w:r>
          </w:p>
        </w:tc>
      </w:tr>
    </w:tbl>
    <w:p w14:paraId="39FA61A2" w14:textId="00F2C820" w:rsidR="00CC60C5" w:rsidRDefault="00CC60C5" w:rsidP="00B927C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120"/>
        <w:gridCol w:w="3874"/>
        <w:gridCol w:w="3497"/>
      </w:tblGrid>
      <w:tr w:rsidR="000C6F7F" w:rsidRPr="00C421E4" w14:paraId="2CFFF927" w14:textId="77777777" w:rsidTr="00B927C1">
        <w:tc>
          <w:tcPr>
            <w:tcW w:w="3120" w:type="dxa"/>
            <w:shd w:val="clear" w:color="auto" w:fill="FFF2CC" w:themeFill="accent4" w:themeFillTint="33"/>
          </w:tcPr>
          <w:p w14:paraId="2EFD595C" w14:textId="77777777" w:rsidR="000C6F7F" w:rsidRPr="004A3A26" w:rsidRDefault="000C6F7F" w:rsidP="000C6F7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fröhlich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froh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traurig</w:t>
            </w:r>
          </w:p>
          <w:p w14:paraId="4859E6F4" w14:textId="77777777" w:rsidR="000C6F7F" w:rsidRDefault="000C6F7F" w:rsidP="000C6F7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glücklich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zufrieden </w:t>
            </w:r>
          </w:p>
          <w:p w14:paraId="1EB04DC5" w14:textId="3BFDF1E3" w:rsidR="000C6F7F" w:rsidRPr="00B9585E" w:rsidRDefault="000C6F7F" w:rsidP="000C6F7F">
            <w:pPr>
              <w:pStyle w:val="Kopfzeile"/>
              <w:rPr>
                <w:sz w:val="20"/>
                <w:szCs w:val="20"/>
              </w:rPr>
            </w:pPr>
            <w:r w:rsidRPr="00FE105C">
              <w:rPr>
                <w:rFonts w:cstheme="minorHAnsi"/>
                <w:sz w:val="20"/>
                <w:szCs w:val="20"/>
              </w:rPr>
              <w:t>lächeln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genießen</w:t>
            </w:r>
          </w:p>
        </w:tc>
        <w:tc>
          <w:tcPr>
            <w:tcW w:w="3874" w:type="dxa"/>
            <w:shd w:val="clear" w:color="auto" w:fill="FFF2CC" w:themeFill="accent4" w:themeFillTint="33"/>
          </w:tcPr>
          <w:p w14:paraId="53400E12" w14:textId="77777777" w:rsidR="000C6F7F" w:rsidRDefault="000C6F7F" w:rsidP="000C6F7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weinen </w:t>
            </w:r>
          </w:p>
          <w:p w14:paraId="5B689C28" w14:textId="77777777" w:rsidR="000C6F7F" w:rsidRPr="004A3A26" w:rsidRDefault="000C6F7F" w:rsidP="000C6F7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seufzen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jammern</w:t>
            </w:r>
          </w:p>
          <w:p w14:paraId="0FE9B0CC" w14:textId="573B9FA5" w:rsidR="000C6F7F" w:rsidRPr="00A372F2" w:rsidRDefault="000C6F7F" w:rsidP="000C6F7F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vermissen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Sehnsucht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2E492EAB" w14:textId="77777777" w:rsidR="000C6F7F" w:rsidRDefault="000C6F7F" w:rsidP="000C6F7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einsam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enttäuscht </w:t>
            </w:r>
          </w:p>
          <w:p w14:paraId="48901343" w14:textId="77777777" w:rsidR="000C6F7F" w:rsidRPr="004A3A26" w:rsidRDefault="000C6F7F" w:rsidP="000C6F7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Träne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Elend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Leid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95BACC5" w14:textId="5A3FD392" w:rsidR="000C6F7F" w:rsidRPr="00A372F2" w:rsidRDefault="000C6F7F" w:rsidP="000C6F7F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bedauern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bereuen</w:t>
            </w:r>
          </w:p>
        </w:tc>
      </w:tr>
      <w:tr w:rsidR="00B927C1" w:rsidRPr="004F3903" w14:paraId="44C5BEF6" w14:textId="77777777" w:rsidTr="00B17300">
        <w:tc>
          <w:tcPr>
            <w:tcW w:w="3120" w:type="dxa"/>
            <w:shd w:val="clear" w:color="auto" w:fill="FFFFFF" w:themeFill="background1"/>
          </w:tcPr>
          <w:p w14:paraId="7306231C" w14:textId="77777777" w:rsidR="00B927C1" w:rsidRPr="0042754D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happy </w:t>
            </w:r>
            <w:r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sad</w:t>
            </w:r>
          </w:p>
          <w:p w14:paraId="4D7DD01F" w14:textId="77777777" w:rsidR="00B927C1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happy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content</w:t>
            </w:r>
          </w:p>
          <w:p w14:paraId="6EA62547" w14:textId="682D3694" w:rsidR="00B927C1" w:rsidRPr="000C6F7F" w:rsidRDefault="000C6F7F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0C6F7F">
              <w:rPr>
                <w:color w:val="0070C0"/>
                <w:sz w:val="20"/>
                <w:szCs w:val="20"/>
              </w:rPr>
              <w:t>smile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0C6F7F">
              <w:rPr>
                <w:color w:val="2E74B5" w:themeColor="accent5" w:themeShade="BF"/>
                <w:sz w:val="20"/>
                <w:szCs w:val="20"/>
              </w:rPr>
              <w:t>enjoy</w:t>
            </w:r>
          </w:p>
        </w:tc>
        <w:tc>
          <w:tcPr>
            <w:tcW w:w="3874" w:type="dxa"/>
            <w:shd w:val="clear" w:color="auto" w:fill="FFFFFF" w:themeFill="background1"/>
          </w:tcPr>
          <w:p w14:paraId="3A142395" w14:textId="4AB656A0" w:rsidR="000C6F7F" w:rsidRDefault="000C6F7F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>laugh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2754D">
              <w:rPr>
                <w:color w:val="0070C0"/>
                <w:sz w:val="20"/>
                <w:szCs w:val="20"/>
              </w:rPr>
              <w:t xml:space="preserve">cry </w:t>
            </w:r>
          </w:p>
          <w:p w14:paraId="76F103D5" w14:textId="22EB5B23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sigh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2754D">
              <w:rPr>
                <w:color w:val="0070C0"/>
                <w:sz w:val="20"/>
                <w:szCs w:val="20"/>
              </w:rPr>
              <w:t xml:space="preserve">wail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moan whine</w:t>
            </w:r>
          </w:p>
          <w:p w14:paraId="35E852F2" w14:textId="31A5EB1D" w:rsidR="00B927C1" w:rsidRPr="00515F3F" w:rsidRDefault="00B927C1" w:rsidP="000C6F7F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miss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2754D">
              <w:rPr>
                <w:color w:val="0070C0"/>
                <w:sz w:val="20"/>
                <w:szCs w:val="20"/>
              </w:rPr>
              <w:t xml:space="preserve">longing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yearning</w:t>
            </w:r>
          </w:p>
        </w:tc>
        <w:tc>
          <w:tcPr>
            <w:tcW w:w="3497" w:type="dxa"/>
            <w:shd w:val="clear" w:color="auto" w:fill="FFFFFF" w:themeFill="background1"/>
          </w:tcPr>
          <w:p w14:paraId="319B99A0" w14:textId="77777777" w:rsidR="000C6F7F" w:rsidRDefault="000C6F7F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lonely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lonesome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disappointed </w:t>
            </w:r>
          </w:p>
          <w:p w14:paraId="2CC2D1CD" w14:textId="4C4C9922" w:rsidR="00B927C1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tear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misery </w:t>
            </w:r>
          </w:p>
          <w:p w14:paraId="575DCE72" w14:textId="77777777" w:rsidR="00B927C1" w:rsidRPr="00587C7A" w:rsidRDefault="00B927C1" w:rsidP="00B1730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regret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B718DF">
              <w:rPr>
                <w:color w:val="0070C0"/>
                <w:sz w:val="20"/>
                <w:szCs w:val="20"/>
              </w:rPr>
              <w:t>repent</w:t>
            </w:r>
          </w:p>
        </w:tc>
      </w:tr>
    </w:tbl>
    <w:p w14:paraId="4EF5F557" w14:textId="24544E87" w:rsidR="005860DC" w:rsidRDefault="005860DC" w:rsidP="00B927C1">
      <w:pPr>
        <w:spacing w:line="240" w:lineRule="auto"/>
        <w:rPr>
          <w:sz w:val="4"/>
          <w:szCs w:val="6"/>
        </w:rPr>
      </w:pPr>
    </w:p>
    <w:p w14:paraId="1B1C361A" w14:textId="77777777" w:rsidR="00B927C1" w:rsidRPr="00DC52B3" w:rsidRDefault="005860DC" w:rsidP="00B927C1">
      <w:pPr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120"/>
        <w:gridCol w:w="3874"/>
        <w:gridCol w:w="3497"/>
      </w:tblGrid>
      <w:tr w:rsidR="00B927C1" w:rsidRPr="00C421E4" w14:paraId="2EE89CDE" w14:textId="77777777" w:rsidTr="00B927C1">
        <w:tc>
          <w:tcPr>
            <w:tcW w:w="3120" w:type="dxa"/>
            <w:shd w:val="clear" w:color="auto" w:fill="FFF2CC" w:themeFill="accent4" w:themeFillTint="33"/>
          </w:tcPr>
          <w:p w14:paraId="1921AB19" w14:textId="77777777" w:rsidR="00B927C1" w:rsidRPr="0042754D" w:rsidRDefault="00B927C1" w:rsidP="00B1730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2754D">
              <w:rPr>
                <w:b/>
                <w:bCs/>
                <w:sz w:val="20"/>
                <w:szCs w:val="20"/>
              </w:rPr>
              <w:t xml:space="preserve">ängstlich </w:t>
            </w:r>
          </w:p>
          <w:p w14:paraId="3BAD8CEA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Angst </w:t>
            </w:r>
            <w:r w:rsidRPr="0042754D">
              <w:rPr>
                <w:sz w:val="20"/>
                <w:szCs w:val="20"/>
                <w:vertAlign w:val="superscript"/>
              </w:rPr>
              <w:t xml:space="preserve">Furcht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Entsetzen</w:t>
            </w:r>
          </w:p>
          <w:p w14:paraId="0C03B4A5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fürchten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ängstigen </w:t>
            </w:r>
          </w:p>
          <w:p w14:paraId="0535C3EF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Kummer </w:t>
            </w:r>
            <w:r w:rsidRPr="0042754D">
              <w:rPr>
                <w:sz w:val="20"/>
                <w:szCs w:val="20"/>
                <w:vertAlign w:val="superscript"/>
              </w:rPr>
              <w:t>Sorge</w:t>
            </w:r>
            <w:r>
              <w:rPr>
                <w:rFonts w:cstheme="minorBidi" w:hint="cs"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schmollen</w:t>
            </w:r>
          </w:p>
          <w:p w14:paraId="7AAA5ED1" w14:textId="77777777" w:rsidR="00B927C1" w:rsidRPr="00B9585E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3F0727">
              <w:rPr>
                <w:b/>
                <w:bCs/>
                <w:sz w:val="20"/>
                <w:szCs w:val="20"/>
              </w:rPr>
              <w:t>nervös</w:t>
            </w:r>
            <w:r w:rsidRPr="0042754D">
              <w:rPr>
                <w:sz w:val="20"/>
                <w:szCs w:val="20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aufgeregt</w:t>
            </w:r>
          </w:p>
        </w:tc>
        <w:tc>
          <w:tcPr>
            <w:tcW w:w="3874" w:type="dxa"/>
            <w:shd w:val="clear" w:color="auto" w:fill="FFF2CC" w:themeFill="accent4" w:themeFillTint="33"/>
          </w:tcPr>
          <w:p w14:paraId="75048490" w14:textId="77777777" w:rsidR="00B927C1" w:rsidRDefault="00B927C1" w:rsidP="00B17300">
            <w:pPr>
              <w:pStyle w:val="Kopfzeile"/>
              <w:rPr>
                <w:sz w:val="20"/>
                <w:szCs w:val="20"/>
                <w:cs/>
              </w:rPr>
            </w:pPr>
            <w:r w:rsidRPr="0042754D">
              <w:rPr>
                <w:sz w:val="20"/>
                <w:szCs w:val="20"/>
              </w:rPr>
              <w:t xml:space="preserve">besorgt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erleichtert </w:t>
            </w:r>
          </w:p>
          <w:p w14:paraId="495E8644" w14:textId="77777777" w:rsidR="00B927C1" w:rsidRDefault="00B927C1" w:rsidP="00B1730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F7326">
              <w:rPr>
                <w:sz w:val="20"/>
                <w:szCs w:val="20"/>
              </w:rPr>
              <w:t xml:space="preserve">sich schämen </w:t>
            </w:r>
            <w:r w:rsidRPr="00AF732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F7326">
              <w:rPr>
                <w:sz w:val="20"/>
                <w:szCs w:val="20"/>
              </w:rPr>
              <w:t xml:space="preserve"> peinlich berührt</w:t>
            </w:r>
          </w:p>
          <w:p w14:paraId="4A51C594" w14:textId="77777777" w:rsidR="00B927C1" w:rsidRPr="0042754D" w:rsidRDefault="00B927C1" w:rsidP="00B1730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2754D">
              <w:rPr>
                <w:b/>
                <w:bCs/>
                <w:sz w:val="20"/>
                <w:szCs w:val="20"/>
              </w:rPr>
              <w:t xml:space="preserve">wütend </w:t>
            </w:r>
            <w:r w:rsidRPr="00EA134B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b/>
                <w:bCs/>
                <w:sz w:val="20"/>
                <w:szCs w:val="20"/>
              </w:rPr>
              <w:t xml:space="preserve"> empört</w:t>
            </w:r>
          </w:p>
          <w:p w14:paraId="3E15A7AA" w14:textId="77777777" w:rsidR="00B927C1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Wut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Zorn </w:t>
            </w:r>
          </w:p>
          <w:p w14:paraId="5FCE09FC" w14:textId="77777777" w:rsidR="00B927C1" w:rsidRPr="00A372F2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schockiert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Schock 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7E61F198" w14:textId="77777777" w:rsidR="00B927C1" w:rsidRDefault="00B927C1" w:rsidP="00B17300">
            <w:pPr>
              <w:pStyle w:val="Kopfzeile"/>
              <w:rPr>
                <w:b/>
                <w:bCs/>
                <w:sz w:val="20"/>
                <w:szCs w:val="20"/>
                <w:cs/>
              </w:rPr>
            </w:pPr>
            <w:r w:rsidRPr="00B65D1D">
              <w:rPr>
                <w:sz w:val="20"/>
                <w:szCs w:val="20"/>
              </w:rPr>
              <w:t xml:space="preserve">gestresst </w:t>
            </w:r>
            <w:r w:rsidRPr="00B65D1D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65D1D">
              <w:rPr>
                <w:sz w:val="20"/>
                <w:szCs w:val="20"/>
              </w:rPr>
              <w:t>genervt</w:t>
            </w:r>
            <w:r w:rsidRPr="0042754D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E7E4763" w14:textId="77777777" w:rsidR="00B927C1" w:rsidRPr="0042754D" w:rsidRDefault="00B927C1" w:rsidP="00B1730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2754D">
              <w:rPr>
                <w:b/>
                <w:bCs/>
                <w:sz w:val="20"/>
                <w:szCs w:val="20"/>
              </w:rPr>
              <w:t>verblüfft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EA134B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31144">
              <w:rPr>
                <w:b/>
                <w:bCs/>
                <w:sz w:val="20"/>
                <w:szCs w:val="20"/>
              </w:rPr>
              <w:t xml:space="preserve"> Ach so!</w:t>
            </w:r>
          </w:p>
          <w:p w14:paraId="1D855B7C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beeindruckt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staunen </w:t>
            </w:r>
          </w:p>
          <w:p w14:paraId="20137891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Überraschung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plötzlich</w:t>
            </w:r>
          </w:p>
          <w:p w14:paraId="26052852" w14:textId="77777777" w:rsidR="00B927C1" w:rsidRPr="00A372F2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gerührt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verwirrt</w:t>
            </w:r>
          </w:p>
        </w:tc>
      </w:tr>
      <w:tr w:rsidR="00B927C1" w:rsidRPr="004F3903" w14:paraId="21EFB724" w14:textId="77777777" w:rsidTr="00B17300">
        <w:tc>
          <w:tcPr>
            <w:tcW w:w="3120" w:type="dxa"/>
            <w:shd w:val="clear" w:color="auto" w:fill="FFFFFF" w:themeFill="background1"/>
          </w:tcPr>
          <w:p w14:paraId="2CD6CAA4" w14:textId="77777777" w:rsidR="00B927C1" w:rsidRPr="0042754D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42754D">
              <w:rPr>
                <w:b/>
                <w:bCs/>
                <w:color w:val="0070C0"/>
                <w:sz w:val="20"/>
                <w:szCs w:val="20"/>
              </w:rPr>
              <w:t xml:space="preserve">frightened </w:t>
            </w:r>
          </w:p>
          <w:p w14:paraId="4728AED3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fear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fright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panic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254DB">
              <w:rPr>
                <w:color w:val="0070C0"/>
                <w:sz w:val="20"/>
                <w:szCs w:val="20"/>
                <w:vertAlign w:val="superscript"/>
              </w:rPr>
              <w:t>terror</w:t>
            </w:r>
          </w:p>
          <w:p w14:paraId="7EC7A5CC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fear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frighten</w:t>
            </w:r>
          </w:p>
          <w:p w14:paraId="4C307872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sorrow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grief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2754D">
              <w:rPr>
                <w:color w:val="0070C0"/>
                <w:sz w:val="20"/>
                <w:szCs w:val="20"/>
              </w:rPr>
              <w:t xml:space="preserve">sulk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pout</w:t>
            </w:r>
          </w:p>
          <w:p w14:paraId="7A8998A2" w14:textId="77777777" w:rsidR="00B927C1" w:rsidRPr="00515F3F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083C30">
              <w:rPr>
                <w:b/>
                <w:bCs/>
                <w:color w:val="0070C0"/>
                <w:sz w:val="20"/>
                <w:szCs w:val="20"/>
              </w:rPr>
              <w:t>nervous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agitated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excited</w:t>
            </w:r>
          </w:p>
        </w:tc>
        <w:tc>
          <w:tcPr>
            <w:tcW w:w="3874" w:type="dxa"/>
            <w:shd w:val="clear" w:color="auto" w:fill="FFFFFF" w:themeFill="background1"/>
          </w:tcPr>
          <w:p w14:paraId="0BB17C49" w14:textId="77777777" w:rsidR="00B927C1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worried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anxious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relieved </w:t>
            </w:r>
          </w:p>
          <w:p w14:paraId="32F9B2B2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be ashamed </w:t>
            </w:r>
            <w:r w:rsidRPr="00B718D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18DF">
              <w:rPr>
                <w:color w:val="0070C0"/>
                <w:sz w:val="20"/>
                <w:szCs w:val="20"/>
              </w:rPr>
              <w:t xml:space="preserve"> embarrassed</w:t>
            </w:r>
          </w:p>
          <w:p w14:paraId="304916A7" w14:textId="77777777" w:rsidR="00B927C1" w:rsidRPr="0042754D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42754D">
              <w:rPr>
                <w:b/>
                <w:bCs/>
                <w:color w:val="0070C0"/>
                <w:sz w:val="20"/>
                <w:szCs w:val="20"/>
              </w:rPr>
              <w:t xml:space="preserve">angry </w:t>
            </w:r>
            <w:r w:rsidRPr="0042754D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furious</w:t>
            </w:r>
            <w:r w:rsidRPr="0042754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b/>
                <w:bCs/>
                <w:color w:val="0070C0"/>
                <w:sz w:val="20"/>
                <w:szCs w:val="20"/>
              </w:rPr>
              <w:t xml:space="preserve"> indignant</w:t>
            </w:r>
          </w:p>
          <w:p w14:paraId="7EF6E326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anger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rage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fury</w:t>
            </w:r>
          </w:p>
          <w:p w14:paraId="60752AE1" w14:textId="77777777" w:rsidR="00B927C1" w:rsidRPr="00515F3F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shocked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shock</w:t>
            </w:r>
          </w:p>
        </w:tc>
        <w:tc>
          <w:tcPr>
            <w:tcW w:w="3497" w:type="dxa"/>
            <w:shd w:val="clear" w:color="auto" w:fill="FFFFFF" w:themeFill="background1"/>
          </w:tcPr>
          <w:p w14:paraId="09FAE02B" w14:textId="77777777" w:rsidR="00B927C1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stressed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enervated</w:t>
            </w:r>
            <w:r w:rsidRPr="0042754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787690B5" w14:textId="77777777" w:rsidR="00B927C1" w:rsidRPr="0042754D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42754D">
              <w:rPr>
                <w:b/>
                <w:bCs/>
                <w:color w:val="0070C0"/>
                <w:sz w:val="20"/>
                <w:szCs w:val="20"/>
              </w:rPr>
              <w:t xml:space="preserve">astonished </w:t>
            </w:r>
            <w:r w:rsidRPr="0042754D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perplexed</w:t>
            </w:r>
            <w:r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A5104">
              <w:rPr>
                <w:b/>
                <w:bCs/>
                <w:color w:val="0070C0"/>
                <w:sz w:val="20"/>
                <w:szCs w:val="20"/>
              </w:rPr>
              <w:t xml:space="preserve"> I see</w:t>
            </w:r>
            <w:r w:rsidRPr="000A5104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! </w:t>
            </w:r>
          </w:p>
          <w:p w14:paraId="779A6DB5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impressed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be astonished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amazed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wonder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</w:p>
          <w:p w14:paraId="7A6F9FA1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surprise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42754D">
              <w:rPr>
                <w:color w:val="0070C0"/>
                <w:sz w:val="20"/>
                <w:szCs w:val="20"/>
              </w:rPr>
              <w:t>suddenly</w:t>
            </w:r>
          </w:p>
          <w:p w14:paraId="274BCC77" w14:textId="77777777" w:rsidR="00B927C1" w:rsidRPr="00587C7A" w:rsidRDefault="00B927C1" w:rsidP="00B1730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touched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moved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confused</w:t>
            </w:r>
          </w:p>
        </w:tc>
      </w:tr>
    </w:tbl>
    <w:p w14:paraId="0451A59E" w14:textId="77777777" w:rsidR="00B927C1" w:rsidRPr="008973BF" w:rsidRDefault="00B927C1" w:rsidP="00B927C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592"/>
        <w:gridCol w:w="3402"/>
      </w:tblGrid>
      <w:tr w:rsidR="00B927C1" w:rsidRPr="00EC4F3B" w14:paraId="16CF6490" w14:textId="77777777" w:rsidTr="00B927C1">
        <w:tc>
          <w:tcPr>
            <w:tcW w:w="3497" w:type="dxa"/>
            <w:shd w:val="clear" w:color="auto" w:fill="FFF2CC" w:themeFill="accent4" w:themeFillTint="33"/>
          </w:tcPr>
          <w:p w14:paraId="4B4B4117" w14:textId="77777777" w:rsidR="00B927C1" w:rsidRPr="0042754D" w:rsidRDefault="00B927C1" w:rsidP="00B17300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42754D">
              <w:rPr>
                <w:b/>
                <w:bCs/>
                <w:color w:val="C00000"/>
                <w:sz w:val="20"/>
                <w:szCs w:val="20"/>
              </w:rPr>
              <w:t xml:space="preserve">mögen </w:t>
            </w:r>
            <w:r w:rsidRPr="008F7DA6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2754D">
              <w:rPr>
                <w:b/>
                <w:bCs/>
                <w:color w:val="C00000"/>
                <w:sz w:val="20"/>
                <w:szCs w:val="20"/>
              </w:rPr>
              <w:t>gefallen</w:t>
            </w:r>
          </w:p>
          <w:p w14:paraId="210CED05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sich interessieren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Lieblings-</w:t>
            </w:r>
          </w:p>
          <w:p w14:paraId="07ED8E3E" w14:textId="77777777" w:rsidR="00B927C1" w:rsidRPr="00B9585E" w:rsidRDefault="00B927C1" w:rsidP="00B17300">
            <w:pPr>
              <w:pStyle w:val="Kopfzei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Lust habe</w:t>
            </w:r>
            <w:r w:rsidRPr="008C034D">
              <w:rPr>
                <w:sz w:val="20"/>
                <w:szCs w:val="20"/>
              </w:rPr>
              <w:t>n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42754D">
              <w:rPr>
                <w:sz w:val="20"/>
                <w:szCs w:val="20"/>
              </w:rPr>
              <w:t xml:space="preserve"> vor allem</w:t>
            </w:r>
          </w:p>
        </w:tc>
        <w:tc>
          <w:tcPr>
            <w:tcW w:w="3592" w:type="dxa"/>
            <w:shd w:val="clear" w:color="auto" w:fill="FFF2CC" w:themeFill="accent4" w:themeFillTint="33"/>
          </w:tcPr>
          <w:p w14:paraId="3F76A78E" w14:textId="77777777" w:rsidR="00B927C1" w:rsidRDefault="00B927C1" w:rsidP="00B17300">
            <w:pPr>
              <w:pStyle w:val="Kopfzeile"/>
              <w:rPr>
                <w:sz w:val="20"/>
                <w:szCs w:val="20"/>
                <w:cs/>
              </w:rPr>
            </w:pPr>
            <w:r w:rsidRPr="0042754D">
              <w:rPr>
                <w:sz w:val="20"/>
                <w:szCs w:val="20"/>
              </w:rPr>
              <w:t xml:space="preserve">gern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lieber</w:t>
            </w:r>
            <w:r w:rsidRPr="00CD514B">
              <w:rPr>
                <w:sz w:val="20"/>
                <w:szCs w:val="20"/>
              </w:rPr>
              <w:t xml:space="preserve"> </w:t>
            </w:r>
          </w:p>
          <w:p w14:paraId="3BEB9BA3" w14:textId="77777777" w:rsidR="00196275" w:rsidRDefault="00196275" w:rsidP="00196275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angenehm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unangenehm</w:t>
            </w:r>
            <w:r w:rsidRPr="00CC6C4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EFCB657" w14:textId="78B94FE0" w:rsidR="00B927C1" w:rsidRPr="0042754D" w:rsidRDefault="00196275" w:rsidP="00196275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schön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hässlich</w:t>
            </w:r>
          </w:p>
        </w:tc>
        <w:tc>
          <w:tcPr>
            <w:tcW w:w="3402" w:type="dxa"/>
            <w:shd w:val="clear" w:color="auto" w:fill="FFF2CC" w:themeFill="accent4" w:themeFillTint="33"/>
          </w:tcPr>
          <w:p w14:paraId="67AAB601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B9585E">
              <w:rPr>
                <w:sz w:val="20"/>
                <w:szCs w:val="20"/>
              </w:rPr>
              <w:t>hübsch</w:t>
            </w:r>
            <w:r w:rsidRPr="0042754D">
              <w:rPr>
                <w:sz w:val="20"/>
                <w:szCs w:val="20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eklig</w:t>
            </w:r>
          </w:p>
          <w:p w14:paraId="1B152F97" w14:textId="77777777" w:rsidR="00B927C1" w:rsidRPr="00B9585E" w:rsidRDefault="00B927C1" w:rsidP="00B1730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hassen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verabscheuen</w:t>
            </w:r>
            <w:r w:rsidRPr="0042754D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927C1" w:rsidRPr="00EC4F3B" w14:paraId="1AA3045D" w14:textId="77777777" w:rsidTr="00B17300">
        <w:tc>
          <w:tcPr>
            <w:tcW w:w="3497" w:type="dxa"/>
            <w:shd w:val="clear" w:color="auto" w:fill="FFFFFF" w:themeFill="background1"/>
          </w:tcPr>
          <w:p w14:paraId="2D519E56" w14:textId="77777777" w:rsidR="00B927C1" w:rsidRPr="00202C67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like </w:t>
            </w:r>
            <w:r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please</w:t>
            </w:r>
          </w:p>
          <w:p w14:paraId="2F3421A9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be interested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favorite</w:t>
            </w:r>
          </w:p>
          <w:p w14:paraId="7DFC10C1" w14:textId="77777777" w:rsidR="00B927C1" w:rsidRPr="00515F3F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be up to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...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083C3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83C30">
              <w:rPr>
                <w:color w:val="0070C0"/>
                <w:sz w:val="20"/>
                <w:szCs w:val="20"/>
              </w:rPr>
              <w:t>most of all</w:t>
            </w:r>
          </w:p>
        </w:tc>
        <w:tc>
          <w:tcPr>
            <w:tcW w:w="3592" w:type="dxa"/>
            <w:shd w:val="clear" w:color="auto" w:fill="FFFFFF" w:themeFill="background1"/>
          </w:tcPr>
          <w:p w14:paraId="4A1BBD70" w14:textId="77777777" w:rsidR="00B927C1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with pleasure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 xml:space="preserve">gladly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rather </w:t>
            </w:r>
          </w:p>
          <w:p w14:paraId="4BE7880A" w14:textId="3F4AC45F" w:rsidR="00196275" w:rsidRDefault="00196275" w:rsidP="0019627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pleasant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agreeable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unpleasant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disagreeable</w:t>
            </w:r>
            <w:r w:rsidRPr="002F371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B382994" w14:textId="1A9FDB8C" w:rsidR="00B927C1" w:rsidRPr="00515F3F" w:rsidRDefault="00196275" w:rsidP="00196275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beautiful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ugly</w:t>
            </w:r>
          </w:p>
        </w:tc>
        <w:tc>
          <w:tcPr>
            <w:tcW w:w="3402" w:type="dxa"/>
            <w:shd w:val="clear" w:color="auto" w:fill="FFFFFF" w:themeFill="background1"/>
          </w:tcPr>
          <w:p w14:paraId="7E62E2C4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cute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sweet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disgusting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repulsive</w:t>
            </w:r>
          </w:p>
          <w:p w14:paraId="32A26254" w14:textId="77777777" w:rsidR="00B927C1" w:rsidRPr="00515F3F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hate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detest</w:t>
            </w:r>
          </w:p>
        </w:tc>
      </w:tr>
    </w:tbl>
    <w:p w14:paraId="6F035400" w14:textId="533B647C" w:rsidR="00B927C1" w:rsidRPr="00DC52B3" w:rsidRDefault="00B927C1" w:rsidP="00B927C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3591"/>
        <w:gridCol w:w="3497"/>
      </w:tblGrid>
      <w:tr w:rsidR="00B927C1" w:rsidRPr="00EC4F3B" w14:paraId="0FADDC9C" w14:textId="77777777" w:rsidTr="00B927C1">
        <w:tc>
          <w:tcPr>
            <w:tcW w:w="3403" w:type="dxa"/>
            <w:shd w:val="clear" w:color="auto" w:fill="FFF2CC" w:themeFill="accent4" w:themeFillTint="33"/>
          </w:tcPr>
          <w:p w14:paraId="2960C612" w14:textId="77777777" w:rsidR="00B927C1" w:rsidRPr="0042754D" w:rsidRDefault="00B927C1" w:rsidP="00B1730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2754D">
              <w:rPr>
                <w:b/>
                <w:bCs/>
                <w:sz w:val="20"/>
                <w:szCs w:val="20"/>
              </w:rPr>
              <w:t>Coole Sache</w:t>
            </w:r>
            <w:r w:rsidRPr="00EA134B">
              <w:rPr>
                <w:b/>
                <w:bCs/>
                <w:color w:val="A6A6A6" w:themeColor="background1" w:themeShade="A6"/>
                <w:sz w:val="20"/>
                <w:szCs w:val="20"/>
              </w:rPr>
              <w:t>! &amp;</w:t>
            </w:r>
            <w:r w:rsidRPr="0042754D">
              <w:rPr>
                <w:b/>
                <w:bCs/>
                <w:sz w:val="20"/>
                <w:szCs w:val="20"/>
              </w:rPr>
              <w:t xml:space="preserve"> Der Hammer</w:t>
            </w:r>
            <w:r w:rsidRPr="00EA134B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</w:p>
          <w:p w14:paraId="009B773C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>Super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! &amp;</w:t>
            </w:r>
            <w:r w:rsidRPr="0042754D">
              <w:rPr>
                <w:sz w:val="20"/>
                <w:szCs w:val="20"/>
              </w:rPr>
              <w:t xml:space="preserve"> ausgezeichnet </w:t>
            </w:r>
            <w:r w:rsidRPr="003E5F8A">
              <w:rPr>
                <w:sz w:val="20"/>
                <w:szCs w:val="20"/>
                <w:vertAlign w:val="superscript"/>
              </w:rPr>
              <w:t>toll</w:t>
            </w:r>
          </w:p>
          <w:p w14:paraId="6739F257" w14:textId="77777777" w:rsidR="00B927C1" w:rsidRPr="00B9585E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Sensation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Donnerwetter</w:t>
            </w:r>
            <w:r>
              <w:rPr>
                <w:sz w:val="20"/>
                <w:szCs w:val="20"/>
              </w:rPr>
              <w:t xml:space="preserve"> </w:t>
            </w:r>
            <w:r w:rsidRPr="002D5DC7">
              <w:rPr>
                <w:sz w:val="20"/>
                <w:szCs w:val="20"/>
                <w:vertAlign w:val="superscript"/>
              </w:rPr>
              <w:t>Wow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!</w:t>
            </w:r>
          </w:p>
        </w:tc>
        <w:tc>
          <w:tcPr>
            <w:tcW w:w="3591" w:type="dxa"/>
            <w:shd w:val="clear" w:color="auto" w:fill="FFF2CC" w:themeFill="accent4" w:themeFillTint="33"/>
          </w:tcPr>
          <w:p w14:paraId="3512E0A1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B9585E">
              <w:rPr>
                <w:sz w:val="20"/>
                <w:szCs w:val="20"/>
              </w:rPr>
              <w:t>perfekt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,</w:t>
            </w:r>
            <w:r w:rsidRPr="0042754D">
              <w:rPr>
                <w:sz w:val="20"/>
                <w:szCs w:val="20"/>
              </w:rPr>
              <w:t xml:space="preserve"> vollkommen</w:t>
            </w:r>
          </w:p>
          <w:p w14:paraId="30404A72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erstaunlich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einzigartig</w:t>
            </w:r>
          </w:p>
          <w:p w14:paraId="2D74B59B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>außergewöhnlich</w:t>
            </w:r>
            <w:r>
              <w:rPr>
                <w:rFonts w:cstheme="min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Bidi" w:hint="cs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42754D">
              <w:rPr>
                <w:sz w:val="20"/>
                <w:szCs w:val="20"/>
              </w:rPr>
              <w:t xml:space="preserve">unglaublich </w:t>
            </w:r>
          </w:p>
        </w:tc>
        <w:tc>
          <w:tcPr>
            <w:tcW w:w="3497" w:type="dxa"/>
            <w:shd w:val="clear" w:color="auto" w:fill="FFF2CC" w:themeFill="accent4" w:themeFillTint="33"/>
          </w:tcPr>
          <w:p w14:paraId="7167CC01" w14:textId="77777777" w:rsidR="00B927C1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B9585E">
              <w:rPr>
                <w:sz w:val="20"/>
                <w:szCs w:val="20"/>
              </w:rPr>
              <w:t>wunderbar</w:t>
            </w:r>
            <w:r w:rsidRPr="0042754D">
              <w:rPr>
                <w:sz w:val="20"/>
                <w:szCs w:val="20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furchtbar </w:t>
            </w:r>
          </w:p>
          <w:p w14:paraId="360A3441" w14:textId="77777777" w:rsidR="00B927C1" w:rsidRPr="0042754D" w:rsidRDefault="00B927C1" w:rsidP="00B17300">
            <w:pPr>
              <w:pStyle w:val="Kopfzeile"/>
              <w:rPr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interessant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amüsant</w:t>
            </w:r>
          </w:p>
          <w:p w14:paraId="40837F0D" w14:textId="77777777" w:rsidR="00B927C1" w:rsidRPr="00B9585E" w:rsidRDefault="00B927C1" w:rsidP="00B1730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2754D">
              <w:rPr>
                <w:sz w:val="20"/>
                <w:szCs w:val="20"/>
              </w:rPr>
              <w:t xml:space="preserve">langweilig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spannend</w:t>
            </w:r>
          </w:p>
        </w:tc>
      </w:tr>
      <w:tr w:rsidR="00B927C1" w:rsidRPr="00EC4F3B" w14:paraId="6C866C90" w14:textId="77777777" w:rsidTr="00B17300">
        <w:tc>
          <w:tcPr>
            <w:tcW w:w="3403" w:type="dxa"/>
            <w:shd w:val="clear" w:color="auto" w:fill="FFFFFF" w:themeFill="background1"/>
          </w:tcPr>
          <w:p w14:paraId="1BF4F9B5" w14:textId="77777777" w:rsidR="00B927C1" w:rsidRPr="0042754D" w:rsidRDefault="00B927C1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42754D">
              <w:rPr>
                <w:b/>
                <w:bCs/>
                <w:color w:val="0070C0"/>
                <w:sz w:val="20"/>
                <w:szCs w:val="20"/>
              </w:rPr>
              <w:t>Cool thing</w:t>
            </w:r>
            <w:r w:rsidRPr="001706FD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42754D">
              <w:rPr>
                <w:b/>
                <w:bCs/>
                <w:color w:val="0070C0"/>
                <w:sz w:val="20"/>
                <w:szCs w:val="20"/>
              </w:rPr>
              <w:t>belter</w:t>
            </w:r>
          </w:p>
          <w:p w14:paraId="201C4E9A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>Super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!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442507">
              <w:rPr>
                <w:color w:val="0070C0"/>
                <w:sz w:val="20"/>
                <w:szCs w:val="20"/>
                <w:vertAlign w:val="superscript"/>
              </w:rPr>
              <w:t>Great</w:t>
            </w:r>
            <w:r w:rsidRPr="00442507">
              <w:rPr>
                <w:color w:val="9CC2E5" w:themeColor="accent5" w:themeTint="99"/>
                <w:sz w:val="20"/>
                <w:szCs w:val="20"/>
                <w:vertAlign w:val="superscript"/>
              </w:rPr>
              <w:t>!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42754D">
              <w:rPr>
                <w:color w:val="0070C0"/>
                <w:sz w:val="20"/>
                <w:szCs w:val="20"/>
              </w:rPr>
              <w:t xml:space="preserve"> excellent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splendid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brillliant</w:t>
            </w:r>
          </w:p>
          <w:p w14:paraId="7900261C" w14:textId="77777777" w:rsidR="00B927C1" w:rsidRPr="001254DB" w:rsidRDefault="00B927C1" w:rsidP="00B17300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sensation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Wow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!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Good heavens</w:t>
            </w:r>
            <w:r w:rsidRPr="001706FD">
              <w:rPr>
                <w:color w:val="9CC2E5" w:themeColor="accent5" w:themeTint="99"/>
                <w:sz w:val="20"/>
                <w:szCs w:val="20"/>
                <w:vertAlign w:val="superscript"/>
              </w:rPr>
              <w:t>!</w:t>
            </w:r>
          </w:p>
        </w:tc>
        <w:tc>
          <w:tcPr>
            <w:tcW w:w="3591" w:type="dxa"/>
            <w:shd w:val="clear" w:color="auto" w:fill="FFFFFF" w:themeFill="background1"/>
          </w:tcPr>
          <w:p w14:paraId="15C2FAE8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>perfect</w:t>
            </w:r>
          </w:p>
          <w:p w14:paraId="74205E22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amazing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unique</w:t>
            </w:r>
          </w:p>
          <w:p w14:paraId="18C845F9" w14:textId="77777777" w:rsidR="00B927C1" w:rsidRPr="00515F3F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extraordinary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unusual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42754D">
              <w:rPr>
                <w:color w:val="0070C0"/>
                <w:sz w:val="20"/>
                <w:szCs w:val="20"/>
              </w:rPr>
              <w:t xml:space="preserve">incredible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unbelievable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5631329A" w14:textId="77777777" w:rsidR="00B927C1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wonderful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marvelous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terrible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horrible awful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</w:p>
          <w:p w14:paraId="386F3349" w14:textId="77777777" w:rsidR="00B927C1" w:rsidRPr="0042754D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interesting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amusing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entertaining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</w:p>
          <w:p w14:paraId="1D0F3C3B" w14:textId="77777777" w:rsidR="00B927C1" w:rsidRPr="00515F3F" w:rsidRDefault="00B927C1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boring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tedious dull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exciting </w:t>
            </w:r>
            <w:r w:rsidRPr="0042754D">
              <w:rPr>
                <w:color w:val="0070C0"/>
                <w:sz w:val="20"/>
                <w:szCs w:val="20"/>
                <w:vertAlign w:val="superscript"/>
              </w:rPr>
              <w:t>thrilling</w:t>
            </w:r>
          </w:p>
        </w:tc>
      </w:tr>
    </w:tbl>
    <w:p w14:paraId="2D9DEE61" w14:textId="7A545169" w:rsidR="00E87513" w:rsidRPr="003C161E" w:rsidRDefault="00E87513" w:rsidP="001D133E">
      <w:pPr>
        <w:spacing w:line="240" w:lineRule="auto"/>
        <w:rPr>
          <w:sz w:val="12"/>
          <w:szCs w:val="12"/>
        </w:rPr>
      </w:pPr>
    </w:p>
    <w:tbl>
      <w:tblPr>
        <w:tblStyle w:val="Tabellenraster"/>
        <w:tblW w:w="10492" w:type="dxa"/>
        <w:tblInd w:w="-431" w:type="dxa"/>
        <w:tblLook w:val="04A0" w:firstRow="1" w:lastRow="0" w:firstColumn="1" w:lastColumn="0" w:noHBand="0" w:noVBand="1"/>
      </w:tblPr>
      <w:tblGrid>
        <w:gridCol w:w="2623"/>
        <w:gridCol w:w="2623"/>
        <w:gridCol w:w="2835"/>
        <w:gridCol w:w="2411"/>
      </w:tblGrid>
      <w:tr w:rsidR="001D5692" w:rsidRPr="00EC4F3B" w14:paraId="1230C62E" w14:textId="77777777" w:rsidTr="00E76D00">
        <w:trPr>
          <w:trHeight w:val="1667"/>
        </w:trPr>
        <w:tc>
          <w:tcPr>
            <w:tcW w:w="2623" w:type="dxa"/>
            <w:shd w:val="clear" w:color="auto" w:fill="FFE599" w:themeFill="accent4" w:themeFillTint="66"/>
          </w:tcPr>
          <w:p w14:paraId="41EF7D41" w14:textId="77777777" w:rsidR="001D5692" w:rsidRPr="004A3A26" w:rsidRDefault="001D5692" w:rsidP="001D5692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Biologie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Körper</w:t>
            </w:r>
          </w:p>
          <w:p w14:paraId="1BA50F71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Kopf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Gesicht</w:t>
            </w:r>
          </w:p>
          <w:p w14:paraId="264E19F3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Haar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Stirn</w:t>
            </w:r>
          </w:p>
          <w:p w14:paraId="1D464616" w14:textId="77777777" w:rsidR="001D5692" w:rsidRPr="004A3A26" w:rsidRDefault="001D5692" w:rsidP="001D569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Auge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Ohr </w:t>
            </w:r>
          </w:p>
          <w:p w14:paraId="2BFB866C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Augenbraue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Wimper</w:t>
            </w:r>
          </w:p>
          <w:p w14:paraId="6B609B33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Mund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Nase</w:t>
            </w:r>
          </w:p>
          <w:p w14:paraId="48DFB39D" w14:textId="742ED5AE" w:rsidR="001D5692" w:rsidRPr="00D031E5" w:rsidRDefault="001D5692" w:rsidP="001D569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Lippe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Kiefer</w:t>
            </w:r>
          </w:p>
        </w:tc>
        <w:tc>
          <w:tcPr>
            <w:tcW w:w="2623" w:type="dxa"/>
            <w:shd w:val="clear" w:color="auto" w:fill="FFE599" w:themeFill="accent4" w:themeFillTint="66"/>
          </w:tcPr>
          <w:p w14:paraId="7BE1DB5B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Ober-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/</w:t>
            </w:r>
            <w:r w:rsidRPr="004A3A26">
              <w:rPr>
                <w:rFonts w:cstheme="minorHAnsi"/>
                <w:sz w:val="20"/>
                <w:szCs w:val="20"/>
              </w:rPr>
              <w:t>Unter-</w:t>
            </w:r>
          </w:p>
          <w:p w14:paraId="22A92899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Zahn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Zunge </w:t>
            </w:r>
          </w:p>
          <w:p w14:paraId="4E8736D8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Kinn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Wange </w:t>
            </w:r>
          </w:p>
          <w:p w14:paraId="344FDE53" w14:textId="77777777" w:rsidR="001D5692" w:rsidRPr="004A3A26" w:rsidRDefault="001D5692" w:rsidP="001D569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Hals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Kehle</w:t>
            </w:r>
          </w:p>
          <w:p w14:paraId="7710F888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Schulter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Nacken </w:t>
            </w:r>
          </w:p>
          <w:p w14:paraId="611B6633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Achselhöhle </w:t>
            </w:r>
          </w:p>
          <w:p w14:paraId="11584674" w14:textId="732CA8D6" w:rsidR="001D5692" w:rsidRPr="00D031E5" w:rsidRDefault="001D5692" w:rsidP="001D569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Brust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Busen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Rücken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68175747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Bauch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Wampe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Bauchnabel </w:t>
            </w:r>
          </w:p>
          <w:p w14:paraId="627C363A" w14:textId="77777777" w:rsidR="001D5692" w:rsidRPr="004A3A26" w:rsidRDefault="001D5692" w:rsidP="001D569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Arm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Bein </w:t>
            </w:r>
          </w:p>
          <w:p w14:paraId="52393D70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Ober</w:t>
            </w:r>
            <w:r>
              <w:rPr>
                <w:rFonts w:cstheme="minorHAnsi"/>
                <w:sz w:val="20"/>
                <w:szCs w:val="20"/>
              </w:rPr>
              <w:t>schenkel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Unterschenkel</w:t>
            </w:r>
          </w:p>
          <w:p w14:paraId="78F6E0E1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Ellenbogen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Knie</w:t>
            </w:r>
          </w:p>
          <w:p w14:paraId="321E06DC" w14:textId="77777777" w:rsidR="001D5692" w:rsidRPr="004A3A26" w:rsidRDefault="001D5692" w:rsidP="001D569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Hand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Fuß</w:t>
            </w:r>
          </w:p>
          <w:p w14:paraId="44F9E7C9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Handfläche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Handgelenk </w:t>
            </w:r>
          </w:p>
          <w:p w14:paraId="3F77AFB2" w14:textId="423DD6E5" w:rsidR="001D5692" w:rsidRPr="00D031E5" w:rsidRDefault="001D5692" w:rsidP="001D569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Finger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Zehe</w:t>
            </w:r>
          </w:p>
        </w:tc>
        <w:tc>
          <w:tcPr>
            <w:tcW w:w="2411" w:type="dxa"/>
            <w:shd w:val="clear" w:color="auto" w:fill="FFE599" w:themeFill="accent4" w:themeFillTint="66"/>
          </w:tcPr>
          <w:p w14:paraId="51345186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Faust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Daumen </w:t>
            </w:r>
          </w:p>
          <w:p w14:paraId="5F285BD1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Zeige</w:t>
            </w:r>
            <w:r>
              <w:rPr>
                <w:rFonts w:cstheme="minorHAnsi"/>
                <w:sz w:val="20"/>
                <w:szCs w:val="20"/>
              </w:rPr>
              <w:t>finger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Mittelfinger </w:t>
            </w:r>
          </w:p>
          <w:p w14:paraId="2A574E79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Ring</w:t>
            </w:r>
            <w:r>
              <w:rPr>
                <w:rFonts w:cstheme="minorHAnsi"/>
                <w:sz w:val="20"/>
                <w:szCs w:val="20"/>
              </w:rPr>
              <w:t>finger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kleiner Finger Fingernagel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Ferse </w:t>
            </w:r>
          </w:p>
          <w:p w14:paraId="726A40DC" w14:textId="77777777" w:rsidR="001D5692" w:rsidRPr="004A3A26" w:rsidRDefault="001D5692" w:rsidP="001D569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Hüfte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Becken </w:t>
            </w:r>
          </w:p>
          <w:p w14:paraId="71472E02" w14:textId="77777777" w:rsidR="001D5692" w:rsidRPr="004A3A26" w:rsidRDefault="001D5692" w:rsidP="001D569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Glied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Scheide</w:t>
            </w:r>
          </w:p>
          <w:p w14:paraId="2895B440" w14:textId="52BCE6C1" w:rsidR="001D5692" w:rsidRPr="00D031E5" w:rsidRDefault="001D5692" w:rsidP="001D569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Hintern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Arsch</w:t>
            </w:r>
          </w:p>
        </w:tc>
      </w:tr>
      <w:tr w:rsidR="0084301D" w:rsidRPr="00587C7A" w14:paraId="703A219F" w14:textId="77777777" w:rsidTr="00284D2B">
        <w:trPr>
          <w:trHeight w:val="1649"/>
        </w:trPr>
        <w:tc>
          <w:tcPr>
            <w:tcW w:w="2623" w:type="dxa"/>
            <w:shd w:val="clear" w:color="auto" w:fill="FFFFFF" w:themeFill="background1"/>
          </w:tcPr>
          <w:p w14:paraId="742F9EC3" w14:textId="7F37A648" w:rsidR="0084301D" w:rsidRPr="00D031E5" w:rsidRDefault="00E76D00" w:rsidP="00284D2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b/>
                <w:bCs/>
                <w:color w:val="002060"/>
                <w:sz w:val="20"/>
                <w:szCs w:val="20"/>
              </w:rPr>
              <w:t xml:space="preserve">Biology </w:t>
            </w:r>
            <w:r w:rsidRPr="00E76D0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="0084301D" w:rsidRPr="00C936B9">
              <w:rPr>
                <w:b/>
                <w:bCs/>
                <w:color w:val="002060"/>
                <w:sz w:val="20"/>
                <w:szCs w:val="20"/>
              </w:rPr>
              <w:t xml:space="preserve">body </w:t>
            </w:r>
          </w:p>
          <w:p w14:paraId="61EA86B0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head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face </w:t>
            </w:r>
          </w:p>
          <w:p w14:paraId="7D3E04D8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hair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forehead </w:t>
            </w:r>
          </w:p>
          <w:p w14:paraId="4F4CDCC9" w14:textId="77777777" w:rsidR="0084301D" w:rsidRPr="008965AA" w:rsidRDefault="0084301D" w:rsidP="00284D2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65AA">
              <w:rPr>
                <w:b/>
                <w:bCs/>
                <w:color w:val="0070C0"/>
                <w:sz w:val="20"/>
                <w:szCs w:val="20"/>
              </w:rPr>
              <w:t xml:space="preserve">eye </w:t>
            </w:r>
            <w:r w:rsidRPr="008965A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65AA">
              <w:rPr>
                <w:b/>
                <w:bCs/>
                <w:color w:val="0070C0"/>
                <w:sz w:val="20"/>
                <w:szCs w:val="20"/>
              </w:rPr>
              <w:t xml:space="preserve"> ear </w:t>
            </w:r>
          </w:p>
          <w:p w14:paraId="52BEF0D9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eyebrow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eyelash</w:t>
            </w:r>
          </w:p>
          <w:p w14:paraId="022A88E8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8965AA">
              <w:rPr>
                <w:color w:val="0070C0"/>
                <w:sz w:val="20"/>
                <w:szCs w:val="20"/>
              </w:rPr>
              <w:t>mouth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nose </w:t>
            </w:r>
          </w:p>
          <w:p w14:paraId="34D2D81E" w14:textId="77777777" w:rsidR="0084301D" w:rsidRPr="002722E3" w:rsidRDefault="0084301D" w:rsidP="00284D2B">
            <w:pPr>
              <w:pStyle w:val="Kopfzeile"/>
              <w:rPr>
                <w:color w:val="0070C0"/>
                <w:sz w:val="20"/>
                <w:szCs w:val="20"/>
                <w:cs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lip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jaw</w:t>
            </w:r>
          </w:p>
        </w:tc>
        <w:tc>
          <w:tcPr>
            <w:tcW w:w="2623" w:type="dxa"/>
            <w:shd w:val="clear" w:color="auto" w:fill="FFFFFF" w:themeFill="background1"/>
          </w:tcPr>
          <w:p w14:paraId="17B9B458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upper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lower</w:t>
            </w:r>
          </w:p>
          <w:p w14:paraId="4A485C59" w14:textId="77777777" w:rsidR="0084301D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tooth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tongue </w:t>
            </w:r>
          </w:p>
          <w:p w14:paraId="550BAE01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chin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cheek </w:t>
            </w:r>
          </w:p>
          <w:p w14:paraId="3C1F36E1" w14:textId="77777777" w:rsidR="0084301D" w:rsidRPr="00083C30" w:rsidRDefault="0084301D" w:rsidP="00284D2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neck </w:t>
            </w:r>
            <w:r w:rsidRPr="00083C3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 throat</w:t>
            </w:r>
          </w:p>
          <w:p w14:paraId="14891967" w14:textId="77777777" w:rsidR="0084301D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shoulder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neck </w:t>
            </w:r>
          </w:p>
          <w:p w14:paraId="6AA038B7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armpit </w:t>
            </w:r>
          </w:p>
          <w:p w14:paraId="1FACBC71" w14:textId="77777777" w:rsidR="0084301D" w:rsidRPr="002722E3" w:rsidRDefault="0084301D" w:rsidP="00284D2B">
            <w:pPr>
              <w:pStyle w:val="Kopfzeile"/>
              <w:rPr>
                <w:color w:val="0070C0"/>
                <w:sz w:val="20"/>
                <w:szCs w:val="20"/>
                <w:cs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chest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breast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back </w:t>
            </w:r>
          </w:p>
        </w:tc>
        <w:tc>
          <w:tcPr>
            <w:tcW w:w="2835" w:type="dxa"/>
            <w:shd w:val="clear" w:color="auto" w:fill="FFFFFF" w:themeFill="background1"/>
          </w:tcPr>
          <w:p w14:paraId="40C60D79" w14:textId="77777777" w:rsidR="0084301D" w:rsidRDefault="0084301D" w:rsidP="00284D2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belly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paunch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D031E5">
              <w:rPr>
                <w:color w:val="0070C0"/>
                <w:sz w:val="20"/>
                <w:szCs w:val="20"/>
              </w:rPr>
              <w:t xml:space="preserve">belly button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naval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arm </w:t>
            </w:r>
            <w:r w:rsidRPr="00083C3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 leg </w:t>
            </w:r>
          </w:p>
          <w:p w14:paraId="08FFAD4F" w14:textId="77777777" w:rsidR="0084301D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thigh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shank </w:t>
            </w:r>
          </w:p>
          <w:p w14:paraId="53A854B7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elbow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knee</w:t>
            </w:r>
          </w:p>
          <w:p w14:paraId="7BC6BFFA" w14:textId="77777777" w:rsidR="0084301D" w:rsidRPr="008965AA" w:rsidRDefault="0084301D" w:rsidP="00284D2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65AA">
              <w:rPr>
                <w:b/>
                <w:bCs/>
                <w:color w:val="0070C0"/>
                <w:sz w:val="20"/>
                <w:szCs w:val="20"/>
              </w:rPr>
              <w:t xml:space="preserve">hand </w:t>
            </w:r>
            <w:r w:rsidRPr="008965A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65AA">
              <w:rPr>
                <w:b/>
                <w:bCs/>
                <w:color w:val="0070C0"/>
                <w:sz w:val="20"/>
                <w:szCs w:val="20"/>
              </w:rPr>
              <w:t xml:space="preserve"> foot</w:t>
            </w:r>
          </w:p>
          <w:p w14:paraId="12BFCF50" w14:textId="77777777" w:rsidR="0084301D" w:rsidRDefault="0084301D" w:rsidP="00284D2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palm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wrist</w:t>
            </w:r>
            <w:r w:rsidRPr="002722E3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6380DC58" w14:textId="77777777" w:rsidR="0084301D" w:rsidRPr="002722E3" w:rsidRDefault="0084301D" w:rsidP="00284D2B">
            <w:pPr>
              <w:pStyle w:val="Kopfzeile"/>
              <w:rPr>
                <w:color w:val="0070C0"/>
                <w:sz w:val="20"/>
                <w:szCs w:val="20"/>
                <w:cs/>
              </w:rPr>
            </w:pPr>
            <w:r w:rsidRPr="008965AA">
              <w:rPr>
                <w:color w:val="0070C0"/>
                <w:sz w:val="20"/>
                <w:szCs w:val="20"/>
              </w:rPr>
              <w:t>finger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toe</w:t>
            </w:r>
          </w:p>
        </w:tc>
        <w:tc>
          <w:tcPr>
            <w:tcW w:w="2411" w:type="dxa"/>
            <w:shd w:val="clear" w:color="auto" w:fill="FFFFFF" w:themeFill="background1"/>
          </w:tcPr>
          <w:p w14:paraId="61920338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fist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thumb </w:t>
            </w:r>
          </w:p>
          <w:p w14:paraId="399260B9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trigger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index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middle finger </w:t>
            </w:r>
          </w:p>
          <w:p w14:paraId="3F9569D5" w14:textId="77777777" w:rsidR="0084301D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ring finger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pinky </w:t>
            </w:r>
          </w:p>
          <w:p w14:paraId="6209D4F0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fingernail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heel </w:t>
            </w:r>
          </w:p>
          <w:p w14:paraId="2E3ADCBF" w14:textId="77777777" w:rsidR="0084301D" w:rsidRPr="00083C30" w:rsidRDefault="0084301D" w:rsidP="00284D2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hip </w:t>
            </w:r>
            <w:r w:rsidRPr="00083C3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 pelvis </w:t>
            </w:r>
          </w:p>
          <w:p w14:paraId="233351E5" w14:textId="77777777" w:rsidR="0084301D" w:rsidRPr="00D031E5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>penis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D031E5">
              <w:rPr>
                <w:color w:val="0070C0"/>
                <w:sz w:val="20"/>
                <w:szCs w:val="20"/>
              </w:rPr>
              <w:t>vagina</w:t>
            </w:r>
          </w:p>
          <w:p w14:paraId="02D9951D" w14:textId="77777777" w:rsidR="0084301D" w:rsidRPr="00CE60F3" w:rsidRDefault="0084301D" w:rsidP="00284D2B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>bottom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,</w:t>
            </w:r>
            <w:r w:rsidRPr="00D031E5">
              <w:rPr>
                <w:color w:val="0070C0"/>
                <w:sz w:val="20"/>
                <w:szCs w:val="20"/>
              </w:rPr>
              <w:t xml:space="preserve"> behind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,</w:t>
            </w:r>
            <w:r w:rsidRPr="00D031E5">
              <w:rPr>
                <w:color w:val="0070C0"/>
                <w:sz w:val="20"/>
                <w:szCs w:val="20"/>
              </w:rPr>
              <w:t xml:space="preserve"> ass </w:t>
            </w:r>
          </w:p>
        </w:tc>
      </w:tr>
    </w:tbl>
    <w:p w14:paraId="043FB14C" w14:textId="5421D5A4" w:rsidR="00074BE6" w:rsidRPr="00315CFA" w:rsidRDefault="00074BE6" w:rsidP="001D133E">
      <w:pPr>
        <w:spacing w:line="240" w:lineRule="auto"/>
        <w:rPr>
          <w:sz w:val="2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704B49" w:rsidRPr="00EC4F3B" w14:paraId="28E080E5" w14:textId="77777777" w:rsidTr="00E76D00">
        <w:tc>
          <w:tcPr>
            <w:tcW w:w="3497" w:type="dxa"/>
            <w:shd w:val="clear" w:color="auto" w:fill="FFE599" w:themeFill="accent4" w:themeFillTint="66"/>
          </w:tcPr>
          <w:p w14:paraId="3BDC0474" w14:textId="77777777" w:rsidR="00704B49" w:rsidRPr="00D031E5" w:rsidRDefault="00704B49" w:rsidP="00704B4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D031E5">
              <w:rPr>
                <w:b/>
                <w:bCs/>
                <w:sz w:val="20"/>
                <w:szCs w:val="20"/>
              </w:rPr>
              <w:t xml:space="preserve">Knochen </w:t>
            </w:r>
            <w:r w:rsidRPr="007A2C37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b/>
                <w:bCs/>
                <w:sz w:val="20"/>
                <w:szCs w:val="20"/>
              </w:rPr>
              <w:t xml:space="preserve"> Skelett </w:t>
            </w:r>
          </w:p>
          <w:p w14:paraId="02A3A0B3" w14:textId="77777777" w:rsidR="00704B49" w:rsidRPr="00D031E5" w:rsidRDefault="00704B49" w:rsidP="00704B49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Schädel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Gehirn</w:t>
            </w:r>
          </w:p>
          <w:p w14:paraId="4EA612DA" w14:textId="5A589C3D" w:rsidR="00704B49" w:rsidRPr="00D031E5" w:rsidRDefault="00704B49" w:rsidP="00704B49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Wirbelsäule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Rippe 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73ECF123" w14:textId="77777777" w:rsidR="00704B49" w:rsidRDefault="00704B49" w:rsidP="00704B49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Bandscheibe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>
              <w:rPr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D031E5">
              <w:rPr>
                <w:sz w:val="20"/>
                <w:szCs w:val="20"/>
              </w:rPr>
              <w:t xml:space="preserve">Haut </w:t>
            </w:r>
          </w:p>
          <w:p w14:paraId="63EBD0A3" w14:textId="77777777" w:rsidR="00704B49" w:rsidRDefault="00704B49" w:rsidP="00704B49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Organ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Niere </w:t>
            </w:r>
          </w:p>
          <w:p w14:paraId="7E7EDFB4" w14:textId="68AFE00B" w:rsidR="00704B49" w:rsidRPr="00D031E5" w:rsidRDefault="00704B49" w:rsidP="00704B49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Herz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Leber 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441D5FBF" w14:textId="77777777" w:rsidR="00704B49" w:rsidRPr="00D031E5" w:rsidRDefault="00704B49" w:rsidP="00704B49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Magen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Lunge </w:t>
            </w:r>
          </w:p>
          <w:p w14:paraId="016F60C8" w14:textId="35EEF735" w:rsidR="00704B49" w:rsidRPr="00D031E5" w:rsidRDefault="00704B49" w:rsidP="00704B49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Blase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Darm </w:t>
            </w:r>
          </w:p>
        </w:tc>
      </w:tr>
      <w:tr w:rsidR="00074BE6" w:rsidRPr="00EC4F3B" w14:paraId="460E62FB" w14:textId="77777777" w:rsidTr="001B3437">
        <w:tc>
          <w:tcPr>
            <w:tcW w:w="3497" w:type="dxa"/>
            <w:shd w:val="clear" w:color="auto" w:fill="FFFFFF" w:themeFill="background1"/>
          </w:tcPr>
          <w:p w14:paraId="5A82607E" w14:textId="77777777" w:rsidR="00857825" w:rsidRPr="00D031E5" w:rsidRDefault="00857825" w:rsidP="0085782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bone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skeleton </w:t>
            </w:r>
          </w:p>
          <w:p w14:paraId="56BC9AB7" w14:textId="77777777" w:rsidR="00857825" w:rsidRPr="00D031E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skull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brain</w:t>
            </w:r>
          </w:p>
          <w:p w14:paraId="69AE1FC8" w14:textId="1E616E21" w:rsidR="00074BE6" w:rsidRPr="0085782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spine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rib </w:t>
            </w:r>
          </w:p>
        </w:tc>
        <w:tc>
          <w:tcPr>
            <w:tcW w:w="3497" w:type="dxa"/>
            <w:shd w:val="clear" w:color="auto" w:fill="FFFFFF" w:themeFill="background1"/>
          </w:tcPr>
          <w:p w14:paraId="5082BD06" w14:textId="66AA086B" w:rsidR="00857825" w:rsidRPr="00D031E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spinal disk </w:t>
            </w:r>
            <w:r w:rsidR="00704B49"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04B49" w:rsidRPr="00D031E5">
              <w:rPr>
                <w:color w:val="0070C0"/>
                <w:sz w:val="20"/>
                <w:szCs w:val="20"/>
              </w:rPr>
              <w:t xml:space="preserve"> skin</w:t>
            </w:r>
          </w:p>
          <w:p w14:paraId="67F0A22C" w14:textId="77777777" w:rsidR="00704B49" w:rsidRDefault="00857825" w:rsidP="00704B49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organ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kidney </w:t>
            </w:r>
          </w:p>
          <w:p w14:paraId="36EA6661" w14:textId="158A60CE" w:rsidR="00074BE6" w:rsidRPr="00857825" w:rsidRDefault="00704B49" w:rsidP="00704B49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heart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liver </w:t>
            </w:r>
          </w:p>
        </w:tc>
        <w:tc>
          <w:tcPr>
            <w:tcW w:w="3497" w:type="dxa"/>
            <w:shd w:val="clear" w:color="auto" w:fill="FFFFFF" w:themeFill="background1"/>
          </w:tcPr>
          <w:p w14:paraId="209D786C" w14:textId="77777777" w:rsidR="00857825" w:rsidRPr="00D031E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stomach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lungs </w:t>
            </w:r>
          </w:p>
          <w:p w14:paraId="79B8EAA3" w14:textId="047C5461" w:rsidR="00074BE6" w:rsidRPr="0085782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bladder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bowel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gut</w:t>
            </w:r>
          </w:p>
        </w:tc>
      </w:tr>
    </w:tbl>
    <w:p w14:paraId="366942DD" w14:textId="77777777" w:rsidR="00074BE6" w:rsidRPr="00315CFA" w:rsidRDefault="00074BE6" w:rsidP="001D133E">
      <w:pPr>
        <w:spacing w:line="240" w:lineRule="auto"/>
        <w:rPr>
          <w:sz w:val="2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A00D10" w:rsidRPr="00EC4F3B" w14:paraId="7410B4C7" w14:textId="77777777" w:rsidTr="00E76D00">
        <w:tc>
          <w:tcPr>
            <w:tcW w:w="3497" w:type="dxa"/>
            <w:shd w:val="clear" w:color="auto" w:fill="FFE599" w:themeFill="accent4" w:themeFillTint="66"/>
          </w:tcPr>
          <w:p w14:paraId="07690181" w14:textId="77777777" w:rsidR="00A00D10" w:rsidRPr="00D031E5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D031E5">
              <w:rPr>
                <w:b/>
                <w:bCs/>
                <w:sz w:val="20"/>
                <w:szCs w:val="20"/>
              </w:rPr>
              <w:t xml:space="preserve">Blut </w:t>
            </w:r>
            <w:r w:rsidRPr="007A2C37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b/>
                <w:bCs/>
                <w:sz w:val="20"/>
                <w:szCs w:val="20"/>
              </w:rPr>
              <w:t xml:space="preserve"> Ader </w:t>
            </w:r>
          </w:p>
          <w:p w14:paraId="626B55E7" w14:textId="77777777" w:rsidR="00A00D10" w:rsidRPr="00D031E5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Urin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Kot </w:t>
            </w:r>
          </w:p>
          <w:p w14:paraId="4ACB66EB" w14:textId="77777777" w:rsidR="00A00D10" w:rsidRPr="00D031E5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Schweiß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Spucke</w:t>
            </w:r>
          </w:p>
          <w:p w14:paraId="68667D82" w14:textId="783823B4" w:rsidR="00A00D10" w:rsidRPr="00D031E5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Muskel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Sehne 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58BABDDC" w14:textId="77777777" w:rsidR="00A00D1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Zelle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Gen </w:t>
            </w:r>
          </w:p>
          <w:p w14:paraId="0F129391" w14:textId="77777777" w:rsidR="00A00D10" w:rsidRPr="00D031E5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DNS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Klonen</w:t>
            </w:r>
          </w:p>
          <w:p w14:paraId="56B3D1B4" w14:textId="77777777" w:rsidR="00A00D10" w:rsidRPr="00D031E5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D031E5">
              <w:rPr>
                <w:b/>
                <w:bCs/>
                <w:sz w:val="20"/>
                <w:szCs w:val="20"/>
              </w:rPr>
              <w:t xml:space="preserve">lecken </w:t>
            </w:r>
            <w:r w:rsidRPr="007A2C37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b/>
                <w:bCs/>
                <w:sz w:val="20"/>
                <w:szCs w:val="20"/>
              </w:rPr>
              <w:t xml:space="preserve"> spucken </w:t>
            </w:r>
          </w:p>
          <w:p w14:paraId="6BB49F2C" w14:textId="4B80D0CA" w:rsidR="00A00D10" w:rsidRPr="00D031E5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saugen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pusten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71A57408" w14:textId="77777777" w:rsidR="00A00D10" w:rsidRPr="00D031E5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atmen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verdauen</w:t>
            </w:r>
          </w:p>
          <w:p w14:paraId="73615190" w14:textId="77777777" w:rsidR="00A00D1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rülpsen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furzen </w:t>
            </w:r>
          </w:p>
          <w:p w14:paraId="7782E87C" w14:textId="77777777" w:rsidR="00A00D10" w:rsidRPr="00D031E5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blinzeln </w:t>
            </w:r>
            <w:r w:rsidRPr="00D031E5">
              <w:rPr>
                <w:sz w:val="20"/>
                <w:szCs w:val="20"/>
                <w:vertAlign w:val="superscript"/>
              </w:rPr>
              <w:t>zwinkern</w:t>
            </w:r>
            <w:r w:rsidRPr="00D031E5">
              <w:rPr>
                <w:sz w:val="20"/>
                <w:szCs w:val="20"/>
              </w:rPr>
              <w:t xml:space="preserve"> </w:t>
            </w:r>
            <w:r w:rsidRPr="007A2C37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D031E5">
              <w:rPr>
                <w:sz w:val="20"/>
                <w:szCs w:val="20"/>
              </w:rPr>
              <w:t xml:space="preserve"> schielen </w:t>
            </w:r>
          </w:p>
          <w:p w14:paraId="24E15899" w14:textId="741DE1E4" w:rsidR="00A00D10" w:rsidRPr="00D031E5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D031E5">
              <w:rPr>
                <w:sz w:val="20"/>
                <w:szCs w:val="20"/>
              </w:rPr>
              <w:t xml:space="preserve">stottern </w:t>
            </w:r>
          </w:p>
        </w:tc>
      </w:tr>
      <w:tr w:rsidR="00B96D75" w:rsidRPr="00EC4F3B" w14:paraId="784FC0D5" w14:textId="77777777" w:rsidTr="00D031E5">
        <w:tc>
          <w:tcPr>
            <w:tcW w:w="3497" w:type="dxa"/>
            <w:shd w:val="clear" w:color="auto" w:fill="FFFFFF" w:themeFill="background1"/>
          </w:tcPr>
          <w:p w14:paraId="7CA80363" w14:textId="77777777" w:rsidR="00857825" w:rsidRPr="00D031E5" w:rsidRDefault="00857825" w:rsidP="0085782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blood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 vein </w:t>
            </w:r>
          </w:p>
          <w:p w14:paraId="5496E4C6" w14:textId="77777777" w:rsidR="00857825" w:rsidRPr="00D031E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urin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feces </w:t>
            </w:r>
          </w:p>
          <w:p w14:paraId="3BD36ADA" w14:textId="77777777" w:rsidR="00857825" w:rsidRPr="00D031E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sweat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saliva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spit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</w:p>
          <w:p w14:paraId="17A82594" w14:textId="4159F14B" w:rsidR="00B96D75" w:rsidRPr="00857825" w:rsidRDefault="00857825" w:rsidP="000D6987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muscle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tendon </w:t>
            </w:r>
          </w:p>
        </w:tc>
        <w:tc>
          <w:tcPr>
            <w:tcW w:w="3497" w:type="dxa"/>
            <w:shd w:val="clear" w:color="auto" w:fill="FFFFFF" w:themeFill="background1"/>
          </w:tcPr>
          <w:p w14:paraId="24F8BC19" w14:textId="77777777" w:rsidR="000D6987" w:rsidRDefault="000D6987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cell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gene </w:t>
            </w:r>
          </w:p>
          <w:p w14:paraId="1A71422C" w14:textId="2C7BD074" w:rsidR="00857825" w:rsidRPr="00D031E5" w:rsidRDefault="00857825" w:rsidP="00857825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DNA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cloning</w:t>
            </w:r>
          </w:p>
          <w:p w14:paraId="060443AA" w14:textId="77777777" w:rsidR="00857825" w:rsidRPr="00D031E5" w:rsidRDefault="00857825" w:rsidP="0085782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lick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b/>
                <w:bCs/>
                <w:color w:val="0070C0"/>
                <w:sz w:val="20"/>
                <w:szCs w:val="20"/>
              </w:rPr>
              <w:t xml:space="preserve"> spit</w:t>
            </w:r>
          </w:p>
          <w:p w14:paraId="28B66C65" w14:textId="328A97B9" w:rsidR="00B96D75" w:rsidRPr="000D6987" w:rsidRDefault="00857825" w:rsidP="000D6987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suck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blow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puff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4D1745BD" w14:textId="77777777" w:rsidR="000D6987" w:rsidRPr="00D031E5" w:rsidRDefault="000D6987" w:rsidP="000D6987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breathe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digest </w:t>
            </w:r>
          </w:p>
          <w:p w14:paraId="7F5A34C6" w14:textId="77777777" w:rsidR="000D6987" w:rsidRDefault="000D6987" w:rsidP="000D6987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burp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belch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fart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break wind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</w:p>
          <w:p w14:paraId="671198CD" w14:textId="6092EB50" w:rsidR="00857825" w:rsidRPr="00D031E5" w:rsidRDefault="00857825" w:rsidP="000D6987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blink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twinkle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squint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 xml:space="preserve">be crosseyed </w:t>
            </w:r>
          </w:p>
          <w:p w14:paraId="42209DBA" w14:textId="291FF134" w:rsidR="00B96D75" w:rsidRPr="00587C7A" w:rsidRDefault="00857825" w:rsidP="00857825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>stutter</w:t>
            </w:r>
          </w:p>
        </w:tc>
      </w:tr>
    </w:tbl>
    <w:p w14:paraId="5FD57DE9" w14:textId="56987878" w:rsidR="00231FED" w:rsidRPr="00B927C1" w:rsidRDefault="00231FED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E22F59" w:rsidRPr="00C421E4" w14:paraId="27170093" w14:textId="77777777" w:rsidTr="00E76D00">
        <w:tc>
          <w:tcPr>
            <w:tcW w:w="3497" w:type="dxa"/>
            <w:shd w:val="clear" w:color="auto" w:fill="FFE599" w:themeFill="accent4" w:themeFillTint="66"/>
          </w:tcPr>
          <w:p w14:paraId="5C0B5A9A" w14:textId="77777777" w:rsidR="00E22F59" w:rsidRPr="004A3A26" w:rsidRDefault="00E22F59" w:rsidP="00E22F59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Medizin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Gesundheit</w:t>
            </w:r>
          </w:p>
          <w:p w14:paraId="3A9FA33B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Krankheit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Symptom</w:t>
            </w:r>
          </w:p>
          <w:p w14:paraId="1945EDBF" w14:textId="77777777" w:rsidR="00E22F59" w:rsidRPr="00A32948" w:rsidRDefault="00E22F59" w:rsidP="00E22F5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32948">
              <w:rPr>
                <w:rFonts w:cstheme="minorHAnsi"/>
                <w:b/>
                <w:bCs/>
                <w:sz w:val="20"/>
                <w:szCs w:val="20"/>
              </w:rPr>
              <w:t xml:space="preserve">gesund </w:t>
            </w:r>
            <w:r w:rsidRPr="00A32948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32948">
              <w:rPr>
                <w:rFonts w:cstheme="minorHAnsi"/>
                <w:b/>
                <w:bCs/>
                <w:sz w:val="20"/>
                <w:szCs w:val="20"/>
              </w:rPr>
              <w:t xml:space="preserve"> krank</w:t>
            </w:r>
          </w:p>
          <w:p w14:paraId="2ABE6DAA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leiden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ertragen</w:t>
            </w:r>
          </w:p>
          <w:p w14:paraId="6681CBDA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akut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chronisch</w:t>
            </w:r>
          </w:p>
          <w:p w14:paraId="5721FD8E" w14:textId="1C7653C6" w:rsidR="00E22F59" w:rsidRPr="009E4560" w:rsidRDefault="00E22F59" w:rsidP="00E22F5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Schmerz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122475">
              <w:rPr>
                <w:rFonts w:cstheme="minorHAnsi"/>
                <w:sz w:val="20"/>
                <w:szCs w:val="20"/>
                <w:vertAlign w:val="superscript"/>
              </w:rPr>
              <w:t>wehtun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Untersuchung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646479FA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Diagnose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Therapie</w:t>
            </w:r>
          </w:p>
          <w:p w14:paraId="7DA8625B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behandeln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heilen</w:t>
            </w:r>
          </w:p>
          <w:p w14:paraId="3FD23B8A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pflegen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genesen</w:t>
            </w:r>
          </w:p>
          <w:p w14:paraId="7F42E7FC" w14:textId="77777777" w:rsidR="00E22F59" w:rsidRPr="004A3A26" w:rsidRDefault="00E22F59" w:rsidP="00E22F5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Krankenhaus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Apotheke</w:t>
            </w:r>
          </w:p>
          <w:p w14:paraId="44CA99FE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Klinik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Praxis</w:t>
            </w:r>
          </w:p>
          <w:p w14:paraId="662C32DE" w14:textId="2B829166" w:rsidR="00E22F59" w:rsidRPr="00074BE6" w:rsidRDefault="00E22F59" w:rsidP="00E22F5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Krankenwagen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59E2B0F7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Apotheker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Optiker</w:t>
            </w:r>
          </w:p>
          <w:p w14:paraId="68ABD0A4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Arzt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Doktor</w:t>
            </w:r>
          </w:p>
          <w:p w14:paraId="22700669" w14:textId="77777777" w:rsidR="00E22F59" w:rsidRPr="00A32948" w:rsidRDefault="00E22F59" w:rsidP="00E22F5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32948">
              <w:rPr>
                <w:rFonts w:cstheme="minorHAnsi"/>
                <w:b/>
                <w:bCs/>
                <w:sz w:val="20"/>
                <w:szCs w:val="20"/>
              </w:rPr>
              <w:t xml:space="preserve">Chirurg </w:t>
            </w:r>
            <w:r w:rsidRPr="00A32948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A32948">
              <w:rPr>
                <w:rFonts w:cstheme="minorHAnsi"/>
                <w:b/>
                <w:bCs/>
                <w:sz w:val="20"/>
                <w:szCs w:val="20"/>
              </w:rPr>
              <w:t xml:space="preserve"> Tierarzt</w:t>
            </w:r>
          </w:p>
          <w:p w14:paraId="3EB2B406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Krankenpfleger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Hebamme</w:t>
            </w:r>
          </w:p>
          <w:p w14:paraId="68B127C3" w14:textId="77777777" w:rsidR="00E22F59" w:rsidRPr="004A3A26" w:rsidRDefault="00E22F59" w:rsidP="00E22F5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ambulant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stationär</w:t>
            </w:r>
          </w:p>
          <w:p w14:paraId="3A8F50AE" w14:textId="6F4F5F05" w:rsidR="00E22F59" w:rsidRPr="00074BE6" w:rsidRDefault="00E22F59" w:rsidP="00E22F5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ansteckend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erblich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96D75" w:rsidRPr="00C421E4" w14:paraId="71A0BA3F" w14:textId="77777777" w:rsidTr="002A7A4E">
        <w:tc>
          <w:tcPr>
            <w:tcW w:w="3497" w:type="dxa"/>
            <w:shd w:val="clear" w:color="auto" w:fill="FFFFFF" w:themeFill="background1"/>
          </w:tcPr>
          <w:p w14:paraId="61A0215A" w14:textId="77777777" w:rsidR="00945C45" w:rsidRPr="009E4560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bookmarkStart w:id="3" w:name="_Hlk85225008"/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medicine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health</w:t>
            </w:r>
          </w:p>
          <w:p w14:paraId="572C62BE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disease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illness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symptom</w:t>
            </w:r>
          </w:p>
          <w:p w14:paraId="5CD50630" w14:textId="77777777" w:rsidR="00945C45" w:rsidRPr="00F6490E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sane </w:t>
            </w:r>
            <w:r w:rsidRPr="00F6490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healthy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ill </w:t>
            </w:r>
            <w:r w:rsidRPr="00F6490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sick</w:t>
            </w:r>
          </w:p>
          <w:p w14:paraId="735B403E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suffer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endure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bear</w:t>
            </w:r>
          </w:p>
          <w:p w14:paraId="0EBC7E71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acute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chronic </w:t>
            </w:r>
          </w:p>
          <w:p w14:paraId="2C45B88B" w14:textId="125674AA" w:rsidR="00B96D75" w:rsidRPr="00945C45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pain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ache</w:t>
            </w:r>
            <w:r w:rsidR="00E22F59">
              <w:rPr>
                <w:color w:val="0070C0"/>
                <w:sz w:val="20"/>
                <w:szCs w:val="20"/>
                <w:vertAlign w:val="superscript"/>
              </w:rPr>
              <w:t xml:space="preserve"> hurt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examination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checkup</w:t>
            </w:r>
          </w:p>
        </w:tc>
        <w:tc>
          <w:tcPr>
            <w:tcW w:w="3497" w:type="dxa"/>
            <w:shd w:val="clear" w:color="auto" w:fill="FFFFFF" w:themeFill="background1"/>
          </w:tcPr>
          <w:p w14:paraId="55E35C1E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diagnosis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therapy</w:t>
            </w:r>
          </w:p>
          <w:p w14:paraId="0E51D8BF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treat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heal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cure</w:t>
            </w:r>
          </w:p>
          <w:p w14:paraId="74F4D5CD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nurse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care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recover</w:t>
            </w:r>
          </w:p>
          <w:p w14:paraId="6FBAFF13" w14:textId="77777777" w:rsidR="00945C45" w:rsidRPr="009E4560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hospital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pharmacy</w:t>
            </w:r>
          </w:p>
          <w:p w14:paraId="73D8616D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clinic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practice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consulting room</w:t>
            </w:r>
          </w:p>
          <w:p w14:paraId="09C5685E" w14:textId="6D0C6F7E" w:rsidR="00B96D75" w:rsidRPr="00945C45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ambulance</w:t>
            </w:r>
          </w:p>
        </w:tc>
        <w:tc>
          <w:tcPr>
            <w:tcW w:w="3497" w:type="dxa"/>
            <w:shd w:val="clear" w:color="auto" w:fill="FFFFFF" w:themeFill="background1"/>
          </w:tcPr>
          <w:p w14:paraId="2EBB51D6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pharmacist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optician</w:t>
            </w:r>
          </w:p>
          <w:p w14:paraId="633F3DD4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physician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doctor</w:t>
            </w:r>
          </w:p>
          <w:p w14:paraId="0C33EBF9" w14:textId="31766E02" w:rsidR="00945C45" w:rsidRPr="00F6490E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surgeon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>veterinarian</w:t>
            </w:r>
          </w:p>
          <w:p w14:paraId="3EF06FE5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nurse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midwife </w:t>
            </w:r>
          </w:p>
          <w:p w14:paraId="29018620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ambula</w:t>
            </w:r>
            <w:r>
              <w:rPr>
                <w:color w:val="0070C0"/>
                <w:sz w:val="20"/>
                <w:szCs w:val="20"/>
              </w:rPr>
              <w:t>n</w:t>
            </w:r>
            <w:r w:rsidRPr="009E4560">
              <w:rPr>
                <w:color w:val="0070C0"/>
                <w:sz w:val="20"/>
                <w:szCs w:val="20"/>
              </w:rPr>
              <w:t>t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9E4560">
              <w:rPr>
                <w:color w:val="0070C0"/>
                <w:sz w:val="20"/>
                <w:szCs w:val="20"/>
              </w:rPr>
              <w:t xml:space="preserve">inpatient treatment </w:t>
            </w:r>
          </w:p>
          <w:p w14:paraId="703D1021" w14:textId="18499386" w:rsidR="00B96D75" w:rsidRPr="00945C45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contagious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catching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infectious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hereditary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</w:tr>
      <w:bookmarkEnd w:id="3"/>
    </w:tbl>
    <w:p w14:paraId="78459E42" w14:textId="61FA3F2C" w:rsidR="00677808" w:rsidRDefault="00677808" w:rsidP="001D133E">
      <w:pPr>
        <w:spacing w:line="240" w:lineRule="auto"/>
        <w:rPr>
          <w:sz w:val="4"/>
          <w:szCs w:val="6"/>
        </w:rPr>
      </w:pPr>
    </w:p>
    <w:p w14:paraId="66583BC7" w14:textId="77777777" w:rsidR="00392C0A" w:rsidRPr="00677808" w:rsidRDefault="00677808" w:rsidP="001D133E">
      <w:pPr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A00D10" w:rsidRPr="00C421E4" w14:paraId="1A625AD0" w14:textId="77777777" w:rsidTr="00E76D00">
        <w:tc>
          <w:tcPr>
            <w:tcW w:w="3497" w:type="dxa"/>
            <w:shd w:val="clear" w:color="auto" w:fill="FFE599" w:themeFill="accent4" w:themeFillTint="66"/>
          </w:tcPr>
          <w:p w14:paraId="79703E18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791BD5">
              <w:rPr>
                <w:b/>
                <w:bCs/>
                <w:sz w:val="20"/>
                <w:szCs w:val="20"/>
              </w:rPr>
              <w:t>Operation</w:t>
            </w:r>
            <w:r w:rsidRPr="009E4560">
              <w:rPr>
                <w:b/>
                <w:bCs/>
                <w:sz w:val="20"/>
                <w:szCs w:val="20"/>
              </w:rPr>
              <w:t xml:space="preserve"> </w:t>
            </w:r>
            <w:r w:rsidRPr="006245A3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b/>
                <w:bCs/>
                <w:sz w:val="20"/>
                <w:szCs w:val="20"/>
              </w:rPr>
              <w:t xml:space="preserve"> Narkose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620B254A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>Transplantation</w:t>
            </w:r>
            <w:r>
              <w:rPr>
                <w:sz w:val="20"/>
                <w:szCs w:val="20"/>
              </w:rPr>
              <w:t xml:space="preserve"> </w:t>
            </w:r>
            <w:r w:rsidRPr="00584166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584166">
              <w:rPr>
                <w:sz w:val="20"/>
                <w:szCs w:val="20"/>
              </w:rPr>
              <w:t xml:space="preserve"> amputieren</w:t>
            </w:r>
          </w:p>
          <w:p w14:paraId="60A26A69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Spritze </w:t>
            </w:r>
            <w:r w:rsidRPr="00584166">
              <w:rPr>
                <w:color w:val="BFBFBF" w:themeColor="background1" w:themeShade="BF"/>
                <w:sz w:val="20"/>
                <w:szCs w:val="20"/>
              </w:rPr>
              <w:t xml:space="preserve">(Instr.)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Dosis</w:t>
            </w:r>
          </w:p>
          <w:p w14:paraId="51D938E0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>Medikament</w:t>
            </w:r>
            <w:r w:rsidRPr="009E4560">
              <w:rPr>
                <w:sz w:val="20"/>
                <w:szCs w:val="20"/>
              </w:rPr>
              <w:t xml:space="preserve">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Nebenwirkung</w:t>
            </w:r>
          </w:p>
          <w:p w14:paraId="7F60ADAC" w14:textId="1567D773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584166">
              <w:rPr>
                <w:sz w:val="20"/>
                <w:szCs w:val="20"/>
              </w:rPr>
              <w:t>Tablette</w:t>
            </w:r>
            <w:r w:rsidRPr="009E4560">
              <w:rPr>
                <w:sz w:val="20"/>
                <w:szCs w:val="20"/>
              </w:rPr>
              <w:t xml:space="preserve">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Pille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4BC103BC" w14:textId="77777777" w:rsidR="00A00D1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Salbe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Spritze </w:t>
            </w:r>
            <w:r w:rsidRPr="009E4560">
              <w:rPr>
                <w:sz w:val="20"/>
                <w:szCs w:val="20"/>
                <w:vertAlign w:val="superscript"/>
              </w:rPr>
              <w:t>Injektion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46B91C89" w14:textId="77777777" w:rsidR="00A00D1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Pflaster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Verband </w:t>
            </w:r>
          </w:p>
          <w:p w14:paraId="46889A6C" w14:textId="77777777" w:rsidR="00A00D10" w:rsidRPr="00F6490E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 xml:space="preserve">Gips </w:t>
            </w:r>
            <w:r w:rsidRPr="00F6490E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b/>
                <w:bCs/>
                <w:sz w:val="20"/>
                <w:szCs w:val="20"/>
              </w:rPr>
              <w:t xml:space="preserve"> Wärmflasche</w:t>
            </w:r>
          </w:p>
          <w:p w14:paraId="0198F53C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Krücke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Rollstuhl</w:t>
            </w:r>
          </w:p>
          <w:p w14:paraId="5E1E9A2C" w14:textId="6404A3A9" w:rsidR="00A00D10" w:rsidRPr="00074BE6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Gebiss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Prothese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21077253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Hygiene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desinfizieren</w:t>
            </w:r>
          </w:p>
          <w:p w14:paraId="35B9969F" w14:textId="77777777" w:rsidR="00A00D10" w:rsidRPr="00F6490E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 xml:space="preserve">Schwangerschaft </w:t>
            </w:r>
            <w:r w:rsidRPr="00F6490E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b/>
                <w:bCs/>
                <w:sz w:val="20"/>
                <w:szCs w:val="20"/>
              </w:rPr>
              <w:t xml:space="preserve"> Abtreibung</w:t>
            </w:r>
          </w:p>
          <w:p w14:paraId="2BD41BA4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fruchtbar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schwanger</w:t>
            </w:r>
          </w:p>
          <w:p w14:paraId="0335402B" w14:textId="2D065024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Kondom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</w:t>
            </w:r>
            <w:r w:rsidR="00C5512D" w:rsidRPr="00C5512D">
              <w:rPr>
                <w:sz w:val="20"/>
                <w:szCs w:val="20"/>
              </w:rPr>
              <w:t>Verhütung</w:t>
            </w:r>
          </w:p>
          <w:p w14:paraId="7304CE11" w14:textId="4A234C7C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>Sexualität</w:t>
            </w:r>
            <w:r w:rsidRPr="009E456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74BE6" w:rsidRPr="00C421E4" w14:paraId="5AE041A0" w14:textId="77777777" w:rsidTr="001B3437">
        <w:tc>
          <w:tcPr>
            <w:tcW w:w="3497" w:type="dxa"/>
            <w:shd w:val="clear" w:color="auto" w:fill="FFFFFF" w:themeFill="background1"/>
          </w:tcPr>
          <w:p w14:paraId="60DFCE24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operation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narcosis </w:t>
            </w:r>
            <w:r w:rsidRPr="009E456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anesthesia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04F42D7F" w14:textId="18165450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transplantation</w:t>
            </w:r>
            <w:r w:rsidR="00791BD5">
              <w:rPr>
                <w:color w:val="0070C0"/>
                <w:sz w:val="20"/>
                <w:szCs w:val="20"/>
              </w:rPr>
              <w:t xml:space="preserve"> </w:t>
            </w:r>
            <w:r w:rsidR="00791BD5"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91BD5">
              <w:t xml:space="preserve"> </w:t>
            </w:r>
            <w:r w:rsidR="00791BD5" w:rsidRPr="00791BD5">
              <w:rPr>
                <w:color w:val="2E74B5" w:themeColor="accent5" w:themeShade="BF"/>
                <w:sz w:val="20"/>
                <w:szCs w:val="20"/>
              </w:rPr>
              <w:t>amput</w:t>
            </w:r>
            <w:r w:rsidR="00791BD5">
              <w:rPr>
                <w:color w:val="2E74B5" w:themeColor="accent5" w:themeShade="BF"/>
                <w:sz w:val="20"/>
                <w:szCs w:val="20"/>
              </w:rPr>
              <w:t>ate</w:t>
            </w:r>
          </w:p>
          <w:p w14:paraId="268222A0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syringe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E4560">
              <w:rPr>
                <w:color w:val="0070C0"/>
                <w:sz w:val="20"/>
                <w:szCs w:val="20"/>
              </w:rPr>
              <w:t xml:space="preserve">dose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dosage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69772485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>medicine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side effect</w:t>
            </w:r>
          </w:p>
          <w:p w14:paraId="1705F407" w14:textId="1711BD13" w:rsidR="00074BE6" w:rsidRPr="00945C45" w:rsidRDefault="00945C45" w:rsidP="00791BD5">
            <w:pPr>
              <w:pStyle w:val="Kopfzeile"/>
              <w:rPr>
                <w:color w:val="0070C0"/>
                <w:sz w:val="20"/>
                <w:szCs w:val="20"/>
              </w:rPr>
            </w:pPr>
            <w:r w:rsidRPr="00791BD5">
              <w:rPr>
                <w:color w:val="0070C0"/>
                <w:sz w:val="20"/>
                <w:szCs w:val="20"/>
              </w:rPr>
              <w:t>tablet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pill</w:t>
            </w:r>
          </w:p>
        </w:tc>
        <w:tc>
          <w:tcPr>
            <w:tcW w:w="3497" w:type="dxa"/>
            <w:shd w:val="clear" w:color="auto" w:fill="FFFFFF" w:themeFill="background1"/>
          </w:tcPr>
          <w:p w14:paraId="7D55E8CE" w14:textId="77777777" w:rsidR="00791BD5" w:rsidRDefault="00791BD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ointment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injection </w:t>
            </w:r>
          </w:p>
          <w:p w14:paraId="52E0749E" w14:textId="0D4A7ACE" w:rsidR="00945C45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plaster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bandage </w:t>
            </w:r>
          </w:p>
          <w:p w14:paraId="3777D281" w14:textId="6804B146" w:rsidR="00945C45" w:rsidRPr="00F6490E" w:rsidRDefault="00945C45" w:rsidP="00791BD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plaster </w:t>
            </w:r>
            <w:r w:rsidRPr="00F6490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in a cast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hot-water bottle </w:t>
            </w:r>
          </w:p>
          <w:p w14:paraId="0AD37ACE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crutch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wheelchair</w:t>
            </w:r>
          </w:p>
          <w:p w14:paraId="68118425" w14:textId="1E8F31EF" w:rsidR="00074BE6" w:rsidRPr="00791BD5" w:rsidRDefault="00945C45" w:rsidP="00791BD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dentures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945C45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>
              <w:rPr>
                <w:color w:val="0070C0"/>
                <w:sz w:val="20"/>
                <w:szCs w:val="20"/>
              </w:rPr>
              <w:t xml:space="preserve">artificial limb </w:t>
            </w:r>
            <w:r w:rsidRPr="00083C30">
              <w:rPr>
                <w:color w:val="0070C0"/>
                <w:sz w:val="20"/>
                <w:szCs w:val="20"/>
                <w:vertAlign w:val="superscript"/>
              </w:rPr>
              <w:t>implant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5275BEC5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hygiene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sanitize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disinfect</w:t>
            </w:r>
          </w:p>
          <w:p w14:paraId="0A2474B2" w14:textId="77777777" w:rsidR="00945C45" w:rsidRPr="00F6490E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pregnancy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abortion</w:t>
            </w:r>
          </w:p>
          <w:p w14:paraId="339D7E12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fertile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pregnant</w:t>
            </w:r>
          </w:p>
          <w:p w14:paraId="3BFA553A" w14:textId="6E39B0D5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condom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="00C5512D">
              <w:rPr>
                <w:color w:val="0070C0"/>
                <w:sz w:val="20"/>
                <w:szCs w:val="20"/>
              </w:rPr>
              <w:t>contraception</w:t>
            </w:r>
          </w:p>
          <w:p w14:paraId="101398F9" w14:textId="262213CD" w:rsidR="00074BE6" w:rsidRPr="00945C45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sexuality</w:t>
            </w:r>
          </w:p>
        </w:tc>
      </w:tr>
    </w:tbl>
    <w:p w14:paraId="7DDF12D3" w14:textId="17C64619" w:rsidR="00074BE6" w:rsidRPr="00E241AE" w:rsidRDefault="00074BE6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A00D10" w:rsidRPr="00C421E4" w14:paraId="035A0E63" w14:textId="77777777" w:rsidTr="00E76D00">
        <w:tc>
          <w:tcPr>
            <w:tcW w:w="3497" w:type="dxa"/>
            <w:shd w:val="clear" w:color="auto" w:fill="FFE599" w:themeFill="accent4" w:themeFillTint="66"/>
          </w:tcPr>
          <w:p w14:paraId="50B4C514" w14:textId="77777777" w:rsidR="00A00D10" w:rsidRPr="009E4560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91BD5">
              <w:rPr>
                <w:b/>
                <w:bCs/>
                <w:sz w:val="20"/>
                <w:szCs w:val="20"/>
              </w:rPr>
              <w:t>Wunde</w:t>
            </w:r>
            <w:r w:rsidRPr="009E4560">
              <w:rPr>
                <w:b/>
                <w:bCs/>
                <w:sz w:val="20"/>
                <w:szCs w:val="20"/>
              </w:rPr>
              <w:t xml:space="preserve"> </w:t>
            </w:r>
            <w:r w:rsidRPr="006245A3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b/>
                <w:bCs/>
                <w:sz w:val="20"/>
                <w:szCs w:val="20"/>
              </w:rPr>
              <w:t xml:space="preserve"> Narbe</w:t>
            </w:r>
          </w:p>
          <w:p w14:paraId="41F9677C" w14:textId="6180FBA4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verletzt </w:t>
            </w:r>
          </w:p>
          <w:p w14:paraId="1803CF79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Virus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Bakterie </w:t>
            </w:r>
          </w:p>
          <w:p w14:paraId="653B1D1C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Entzündung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Infektion</w:t>
            </w:r>
          </w:p>
          <w:p w14:paraId="1AE4223A" w14:textId="27D8B84E" w:rsidR="00A00D10" w:rsidRPr="00D031E5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634801">
              <w:rPr>
                <w:sz w:val="20"/>
                <w:szCs w:val="20"/>
              </w:rPr>
              <w:t>Epidemie</w:t>
            </w:r>
            <w:r w:rsidRPr="009E4560">
              <w:rPr>
                <w:sz w:val="20"/>
                <w:szCs w:val="20"/>
              </w:rPr>
              <w:t xml:space="preserve"> </w:t>
            </w:r>
            <w:r w:rsidRPr="009E4560">
              <w:rPr>
                <w:sz w:val="20"/>
                <w:szCs w:val="20"/>
                <w:vertAlign w:val="superscript"/>
              </w:rPr>
              <w:t>Seuche</w:t>
            </w:r>
            <w:r w:rsidRPr="009E4560">
              <w:rPr>
                <w:sz w:val="20"/>
                <w:szCs w:val="20"/>
              </w:rPr>
              <w:t xml:space="preserve">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Pandemie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24AE95BC" w14:textId="77777777" w:rsidR="00A00D1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jdn anstecken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sich anstecken </w:t>
            </w:r>
          </w:p>
          <w:p w14:paraId="58B30C29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>impfen</w:t>
            </w:r>
            <w:r>
              <w:rPr>
                <w:sz w:val="20"/>
                <w:szCs w:val="20"/>
              </w:rPr>
              <w:t xml:space="preserve">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f</w:t>
            </w:r>
            <w:r>
              <w:rPr>
                <w:sz w:val="20"/>
                <w:szCs w:val="20"/>
              </w:rPr>
              <w:t>ast</w:t>
            </w:r>
            <w:r w:rsidRPr="009E4560">
              <w:rPr>
                <w:sz w:val="20"/>
                <w:szCs w:val="20"/>
              </w:rPr>
              <w:t>en</w:t>
            </w:r>
          </w:p>
          <w:p w14:paraId="67E669F1" w14:textId="77777777" w:rsidR="00A00D10" w:rsidRPr="00F6490E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 xml:space="preserve">Masern </w:t>
            </w:r>
            <w:r w:rsidRPr="00F6490E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b/>
                <w:bCs/>
                <w:sz w:val="20"/>
                <w:szCs w:val="20"/>
              </w:rPr>
              <w:t xml:space="preserve"> Windpocken</w:t>
            </w:r>
          </w:p>
          <w:p w14:paraId="0D7B35B8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jucken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kratzen</w:t>
            </w:r>
          </w:p>
          <w:p w14:paraId="1B52FEFC" w14:textId="65C7FC52" w:rsidR="00A00D10" w:rsidRPr="00634801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>allergisch</w:t>
            </w:r>
            <w:r w:rsidR="00455E77">
              <w:rPr>
                <w:sz w:val="20"/>
                <w:szCs w:val="20"/>
              </w:rPr>
              <w:t xml:space="preserve"> </w:t>
            </w:r>
            <w:r w:rsidR="00455E77"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="00455E77" w:rsidRPr="009E4560">
              <w:rPr>
                <w:sz w:val="20"/>
                <w:szCs w:val="20"/>
              </w:rPr>
              <w:t xml:space="preserve"> zittern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38F0CE17" w14:textId="77777777" w:rsidR="00A00D1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b/>
                <w:bCs/>
                <w:sz w:val="20"/>
                <w:szCs w:val="20"/>
              </w:rPr>
              <w:t xml:space="preserve">Fieber </w:t>
            </w:r>
            <w:r w:rsidRPr="006245A3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b/>
                <w:bCs/>
                <w:sz w:val="20"/>
                <w:szCs w:val="20"/>
              </w:rPr>
              <w:t xml:space="preserve"> Kopfschmerzen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091F1310" w14:textId="77777777" w:rsidR="00A00D1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schwitzen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frieren </w:t>
            </w:r>
          </w:p>
          <w:p w14:paraId="082B03F7" w14:textId="77777777" w:rsidR="00A00D1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blass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gebräunt </w:t>
            </w:r>
          </w:p>
          <w:p w14:paraId="7543C237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Erkältung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</w:t>
            </w:r>
            <w:r w:rsidRPr="00284059">
              <w:rPr>
                <w:sz w:val="20"/>
                <w:szCs w:val="20"/>
              </w:rPr>
              <w:t>Schnupfen</w:t>
            </w:r>
          </w:p>
          <w:p w14:paraId="3B4C90C1" w14:textId="437EAD9E" w:rsidR="00A00D10" w:rsidRPr="00074BE6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husten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niesen</w:t>
            </w:r>
            <w:r w:rsidRPr="009E456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74BE6" w:rsidRPr="00E93A54" w14:paraId="2DD5EFD9" w14:textId="77777777" w:rsidTr="001B3437">
        <w:tc>
          <w:tcPr>
            <w:tcW w:w="3497" w:type="dxa"/>
            <w:shd w:val="clear" w:color="auto" w:fill="FFFFFF" w:themeFill="background1"/>
          </w:tcPr>
          <w:p w14:paraId="02D9D96D" w14:textId="77777777" w:rsidR="00945C45" w:rsidRPr="009E4560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wound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scar</w:t>
            </w:r>
          </w:p>
          <w:p w14:paraId="7A76CAF7" w14:textId="59955AEA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injured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wounded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3A55518E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virus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bacterium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germ bacillus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76268DAC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inflammation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irritation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infection</w:t>
            </w:r>
          </w:p>
          <w:p w14:paraId="3E8EEA6C" w14:textId="7C0C5407" w:rsidR="00074BE6" w:rsidRPr="00945C45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epidemic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E4560">
              <w:rPr>
                <w:color w:val="0070C0"/>
                <w:sz w:val="20"/>
                <w:szCs w:val="20"/>
              </w:rPr>
              <w:t>pandemic</w:t>
            </w:r>
          </w:p>
        </w:tc>
        <w:tc>
          <w:tcPr>
            <w:tcW w:w="3497" w:type="dxa"/>
            <w:shd w:val="clear" w:color="auto" w:fill="FFFFFF" w:themeFill="background1"/>
          </w:tcPr>
          <w:p w14:paraId="273ECF71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infect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be contagious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catch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get infected</w:t>
            </w:r>
          </w:p>
          <w:p w14:paraId="2FA8F5E6" w14:textId="50531A0F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vaccinate </w:t>
            </w:r>
            <w:r w:rsidRPr="00744AC8">
              <w:rPr>
                <w:color w:val="0070C0"/>
                <w:sz w:val="20"/>
                <w:szCs w:val="20"/>
                <w:vertAlign w:val="superscript"/>
              </w:rPr>
              <w:t>inoculate</w:t>
            </w:r>
            <w:r w:rsidR="00744AC8">
              <w:rPr>
                <w:color w:val="0070C0"/>
                <w:sz w:val="20"/>
                <w:szCs w:val="20"/>
              </w:rPr>
              <w:t xml:space="preserve"> </w:t>
            </w:r>
            <w:r w:rsidR="00744AC8"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44AC8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744AC8">
              <w:rPr>
                <w:color w:val="0070C0"/>
                <w:sz w:val="20"/>
                <w:szCs w:val="20"/>
              </w:rPr>
              <w:t>fast</w:t>
            </w:r>
          </w:p>
          <w:p w14:paraId="7FEE35D8" w14:textId="77777777" w:rsidR="00945C45" w:rsidRPr="00F6490E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measles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chicken pox</w:t>
            </w:r>
          </w:p>
          <w:p w14:paraId="70948FA2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itch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scratch</w:t>
            </w:r>
          </w:p>
          <w:p w14:paraId="517F2EDE" w14:textId="66C303D5" w:rsidR="00074BE6" w:rsidRPr="00945C45" w:rsidRDefault="00487C9E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allergic</w:t>
            </w:r>
            <w:r w:rsidR="00455E77">
              <w:rPr>
                <w:color w:val="0070C0"/>
                <w:sz w:val="20"/>
                <w:szCs w:val="20"/>
              </w:rPr>
              <w:t xml:space="preserve"> </w:t>
            </w:r>
            <w:r w:rsidR="00455E77"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455E77" w:rsidRPr="009E4560">
              <w:rPr>
                <w:color w:val="0070C0"/>
                <w:sz w:val="20"/>
                <w:szCs w:val="20"/>
              </w:rPr>
              <w:t xml:space="preserve"> shiver </w:t>
            </w:r>
            <w:r w:rsidR="00455E77" w:rsidRPr="009E4560">
              <w:rPr>
                <w:color w:val="0070C0"/>
                <w:sz w:val="20"/>
                <w:szCs w:val="20"/>
                <w:vertAlign w:val="superscript"/>
              </w:rPr>
              <w:t>tremble</w:t>
            </w:r>
          </w:p>
        </w:tc>
        <w:tc>
          <w:tcPr>
            <w:tcW w:w="3497" w:type="dxa"/>
            <w:shd w:val="clear" w:color="auto" w:fill="FFFFFF" w:themeFill="background1"/>
          </w:tcPr>
          <w:p w14:paraId="138593C9" w14:textId="77777777" w:rsidR="00DB1C0A" w:rsidRDefault="00DB1C0A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fever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headache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29516CB6" w14:textId="05972C2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sweat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be cold</w:t>
            </w:r>
          </w:p>
          <w:p w14:paraId="33C45763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pale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tanned</w:t>
            </w:r>
          </w:p>
          <w:p w14:paraId="10E865E9" w14:textId="13C0D1CA" w:rsidR="00945C45" w:rsidRPr="009E4560" w:rsidRDefault="00945C45" w:rsidP="00DB1C0A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cold</w:t>
            </w:r>
            <w:r w:rsidR="00DB1C0A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="00791BD5" w:rsidRPr="009E4560">
              <w:rPr>
                <w:color w:val="0070C0"/>
                <w:sz w:val="20"/>
                <w:szCs w:val="20"/>
              </w:rPr>
              <w:t>cold</w:t>
            </w:r>
          </w:p>
          <w:p w14:paraId="2C96BCCE" w14:textId="20E7E36D" w:rsidR="00074BE6" w:rsidRPr="00945C45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cough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sneeze</w:t>
            </w:r>
          </w:p>
        </w:tc>
      </w:tr>
    </w:tbl>
    <w:p w14:paraId="27E194F5" w14:textId="337688D4" w:rsidR="0084301D" w:rsidRPr="00265846" w:rsidRDefault="0084301D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A00D10" w:rsidRPr="00C421E4" w14:paraId="6AAE6AE0" w14:textId="77777777" w:rsidTr="00E76D00">
        <w:tc>
          <w:tcPr>
            <w:tcW w:w="3497" w:type="dxa"/>
            <w:shd w:val="clear" w:color="auto" w:fill="FFE599" w:themeFill="accent4" w:themeFillTint="66"/>
          </w:tcPr>
          <w:p w14:paraId="12D762D3" w14:textId="77777777" w:rsidR="00A00D1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C6546F">
              <w:rPr>
                <w:b/>
                <w:bCs/>
                <w:sz w:val="20"/>
                <w:szCs w:val="20"/>
              </w:rPr>
              <w:t>Puls</w:t>
            </w:r>
            <w:r w:rsidRPr="009E4560">
              <w:rPr>
                <w:b/>
                <w:bCs/>
                <w:sz w:val="20"/>
                <w:szCs w:val="20"/>
              </w:rPr>
              <w:t xml:space="preserve"> </w:t>
            </w:r>
            <w:r w:rsidRPr="006245A3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b/>
                <w:bCs/>
                <w:sz w:val="20"/>
                <w:szCs w:val="20"/>
              </w:rPr>
              <w:t xml:space="preserve"> Blutdruck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7DE11C39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Schwindel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Kreislauf</w:t>
            </w:r>
          </w:p>
          <w:p w14:paraId="4004A5D3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Übelkeit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brechen </w:t>
            </w:r>
            <w:r w:rsidRPr="009E4560">
              <w:rPr>
                <w:sz w:val="20"/>
                <w:szCs w:val="20"/>
                <w:vertAlign w:val="superscript"/>
              </w:rPr>
              <w:t>kotzen</w:t>
            </w:r>
            <w:r w:rsidRPr="009E4560">
              <w:rPr>
                <w:sz w:val="20"/>
                <w:szCs w:val="20"/>
              </w:rPr>
              <w:t xml:space="preserve"> </w:t>
            </w:r>
          </w:p>
          <w:p w14:paraId="40FB533D" w14:textId="77777777" w:rsidR="00455E77" w:rsidRPr="00F6490E" w:rsidRDefault="00A00D10" w:rsidP="00455E77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 xml:space="preserve">Durchfall </w:t>
            </w:r>
            <w:r w:rsidRPr="00F6490E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b/>
                <w:bCs/>
                <w:sz w:val="20"/>
                <w:szCs w:val="20"/>
              </w:rPr>
              <w:t xml:space="preserve"> Verstopfung</w:t>
            </w:r>
            <w:r w:rsidR="00455E77" w:rsidRPr="00F6490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0389E19" w14:textId="33B4E435" w:rsidR="00A00D10" w:rsidRPr="00D031E5" w:rsidRDefault="00455E77" w:rsidP="00455E77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>ohnmächtig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 xml:space="preserve"> &amp;</w:t>
            </w:r>
            <w:r w:rsidRPr="009E4560">
              <w:rPr>
                <w:sz w:val="20"/>
                <w:szCs w:val="20"/>
              </w:rPr>
              <w:t xml:space="preserve"> Koma 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0F71E1FF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Krampf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Lähmung</w:t>
            </w:r>
          </w:p>
          <w:p w14:paraId="1EF7A76A" w14:textId="77777777" w:rsidR="00A00D10" w:rsidRPr="009E4560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9E4560">
              <w:rPr>
                <w:b/>
                <w:bCs/>
                <w:sz w:val="20"/>
                <w:szCs w:val="20"/>
              </w:rPr>
              <w:t xml:space="preserve">Prellung </w:t>
            </w:r>
            <w:r w:rsidRPr="006245A3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b/>
                <w:bCs/>
                <w:sz w:val="20"/>
                <w:szCs w:val="20"/>
              </w:rPr>
              <w:t xml:space="preserve"> Beule</w:t>
            </w:r>
          </w:p>
          <w:p w14:paraId="1DDE54B1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Pickel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Warze</w:t>
            </w:r>
          </w:p>
          <w:p w14:paraId="6229DA81" w14:textId="77777777" w:rsidR="00455E77" w:rsidRDefault="00A00D10" w:rsidP="00455E77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Knochenbruch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Asthma</w:t>
            </w:r>
            <w:r w:rsidR="00455E77" w:rsidRPr="009E4560">
              <w:rPr>
                <w:sz w:val="20"/>
                <w:szCs w:val="20"/>
              </w:rPr>
              <w:t xml:space="preserve"> </w:t>
            </w:r>
          </w:p>
          <w:p w14:paraId="1715D9AF" w14:textId="3DA38492" w:rsidR="00A00D10" w:rsidRPr="00074BE6" w:rsidRDefault="00455E77" w:rsidP="00455E77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Sodbrennen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Geschwür</w:t>
            </w:r>
            <w:r w:rsidRPr="00074BE6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7BAA027A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074BE6">
              <w:rPr>
                <w:sz w:val="20"/>
                <w:szCs w:val="20"/>
              </w:rPr>
              <w:t>gutartig</w:t>
            </w:r>
            <w:r w:rsidRPr="009E4560">
              <w:rPr>
                <w:sz w:val="20"/>
                <w:szCs w:val="20"/>
              </w:rPr>
              <w:t xml:space="preserve">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bösartig</w:t>
            </w:r>
          </w:p>
          <w:p w14:paraId="442DEAB2" w14:textId="77777777" w:rsidR="00A00D10" w:rsidRPr="00F6490E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 xml:space="preserve">Herzinfarkt </w:t>
            </w:r>
            <w:r w:rsidRPr="00F6490E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b/>
                <w:bCs/>
                <w:sz w:val="20"/>
                <w:szCs w:val="20"/>
              </w:rPr>
              <w:t xml:space="preserve"> Schlaganfall</w:t>
            </w:r>
          </w:p>
          <w:p w14:paraId="3091898E" w14:textId="77777777" w:rsidR="00A00D10" w:rsidRPr="009E4560" w:rsidRDefault="00A00D10" w:rsidP="00A00D10">
            <w:pPr>
              <w:pStyle w:val="Kopfzeile"/>
              <w:rPr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gelähmt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taub</w:t>
            </w:r>
          </w:p>
          <w:p w14:paraId="3C4CD5AF" w14:textId="4E7C9863" w:rsidR="00A00D10" w:rsidRPr="00074BE6" w:rsidRDefault="00A00D10" w:rsidP="00A00D1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9E4560">
              <w:rPr>
                <w:sz w:val="20"/>
                <w:szCs w:val="20"/>
              </w:rPr>
              <w:t xml:space="preserve">Krebs </w:t>
            </w:r>
            <w:r w:rsidRPr="006245A3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9E4560">
              <w:rPr>
                <w:sz w:val="20"/>
                <w:szCs w:val="20"/>
              </w:rPr>
              <w:t xml:space="preserve"> A</w:t>
            </w:r>
            <w:r w:rsidR="008965AA">
              <w:rPr>
                <w:sz w:val="20"/>
                <w:szCs w:val="20"/>
              </w:rPr>
              <w:t>ids</w:t>
            </w:r>
            <w:r w:rsidRPr="009E4560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74BE6" w:rsidRPr="00E93A54" w14:paraId="31380596" w14:textId="77777777" w:rsidTr="001B3437">
        <w:tc>
          <w:tcPr>
            <w:tcW w:w="3497" w:type="dxa"/>
            <w:shd w:val="clear" w:color="auto" w:fill="FFFFFF" w:themeFill="background1"/>
          </w:tcPr>
          <w:p w14:paraId="60F52CB0" w14:textId="77777777" w:rsidR="00945C45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pulse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blood pressure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413DA091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dizziness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vertigo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circulation</w:t>
            </w:r>
          </w:p>
          <w:p w14:paraId="7445C166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sickness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nausea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vomit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puke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10035B1B" w14:textId="77777777" w:rsidR="00455E77" w:rsidRPr="00F6490E" w:rsidRDefault="00945C45" w:rsidP="00455E77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>diarrh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>o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ea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constipation</w:t>
            </w:r>
            <w:r w:rsidR="00455E77" w:rsidRPr="00F6490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04710A8" w14:textId="193F7D41" w:rsidR="00074BE6" w:rsidRPr="00945C45" w:rsidRDefault="00455E77" w:rsidP="00455E7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unconscious </w:t>
            </w:r>
            <w:r w:rsidRPr="00EF3B51">
              <w:rPr>
                <w:color w:val="0070C0"/>
                <w:sz w:val="20"/>
                <w:szCs w:val="20"/>
                <w:vertAlign w:val="superscript"/>
              </w:rPr>
              <w:t>fainted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coma </w:t>
            </w:r>
          </w:p>
        </w:tc>
        <w:tc>
          <w:tcPr>
            <w:tcW w:w="3497" w:type="dxa"/>
            <w:shd w:val="clear" w:color="auto" w:fill="FFFFFF" w:themeFill="background1"/>
          </w:tcPr>
          <w:p w14:paraId="617836C3" w14:textId="0BAA5118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cramp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paralysis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paresis</w:t>
            </w:r>
          </w:p>
          <w:p w14:paraId="4ADFE36C" w14:textId="77777777" w:rsidR="00945C45" w:rsidRPr="009E4560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  <w:vertAlign w:val="superscript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bruise </w:t>
            </w:r>
            <w:r w:rsidRPr="009E456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contusion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bump </w:t>
            </w:r>
            <w:r w:rsidRPr="009E456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bubo swelling </w:t>
            </w:r>
          </w:p>
          <w:p w14:paraId="0A2492BC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pimple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spot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wart </w:t>
            </w:r>
            <w:r w:rsidRPr="009E4560">
              <w:rPr>
                <w:color w:val="0070C0"/>
                <w:sz w:val="20"/>
                <w:szCs w:val="20"/>
                <w:vertAlign w:val="superscript"/>
              </w:rPr>
              <w:t>verruca</w:t>
            </w:r>
          </w:p>
          <w:p w14:paraId="1DAA5D51" w14:textId="77777777" w:rsidR="00455E77" w:rsidRDefault="00945C45" w:rsidP="00455E7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fracture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asthma</w:t>
            </w:r>
            <w:r w:rsidR="00455E77"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0156CB7C" w14:textId="2BCAAC44" w:rsidR="00074BE6" w:rsidRPr="00945C45" w:rsidRDefault="00455E77" w:rsidP="00455E7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heartburn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ulcer </w:t>
            </w:r>
          </w:p>
        </w:tc>
        <w:tc>
          <w:tcPr>
            <w:tcW w:w="3497" w:type="dxa"/>
            <w:shd w:val="clear" w:color="auto" w:fill="FFFFFF" w:themeFill="background1"/>
          </w:tcPr>
          <w:p w14:paraId="52FDFA63" w14:textId="658E1AB2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benign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malignant</w:t>
            </w:r>
          </w:p>
          <w:p w14:paraId="747B7AD5" w14:textId="77777777" w:rsidR="00945C45" w:rsidRPr="00F6490E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heart attack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stroke</w:t>
            </w:r>
          </w:p>
          <w:p w14:paraId="40243989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paralyzed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numb</w:t>
            </w:r>
          </w:p>
          <w:p w14:paraId="79C90E56" w14:textId="672EE477" w:rsidR="00074BE6" w:rsidRPr="00C6546F" w:rsidRDefault="00945C45" w:rsidP="00C6546F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cancer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AIDS</w:t>
            </w:r>
          </w:p>
        </w:tc>
      </w:tr>
    </w:tbl>
    <w:p w14:paraId="6250D0AB" w14:textId="2E3DF17A" w:rsidR="008B0553" w:rsidRPr="00F6490E" w:rsidRDefault="008B0553" w:rsidP="008B0553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8B0553" w:rsidRPr="00C421E4" w14:paraId="78314084" w14:textId="77777777" w:rsidTr="00E76D00">
        <w:tc>
          <w:tcPr>
            <w:tcW w:w="3497" w:type="dxa"/>
            <w:shd w:val="clear" w:color="auto" w:fill="FFE599" w:themeFill="accent4" w:themeFillTint="66"/>
          </w:tcPr>
          <w:p w14:paraId="14797891" w14:textId="77777777" w:rsidR="008B0553" w:rsidRPr="00F6490E" w:rsidRDefault="008B0553" w:rsidP="008B0553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 xml:space="preserve">Psychologie </w:t>
            </w:r>
            <w:r w:rsidRPr="00F6490E">
              <w:rPr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b/>
                <w:bCs/>
                <w:sz w:val="20"/>
                <w:szCs w:val="20"/>
              </w:rPr>
              <w:t xml:space="preserve"> Trauma</w:t>
            </w:r>
          </w:p>
          <w:p w14:paraId="13130D66" w14:textId="77777777" w:rsidR="008B0553" w:rsidRPr="00F6490E" w:rsidRDefault="008B0553" w:rsidP="008B0553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physisch </w:t>
            </w:r>
            <w:r w:rsidRPr="00F6490E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psychisch</w:t>
            </w:r>
          </w:p>
          <w:p w14:paraId="5CF5C557" w14:textId="77777777" w:rsidR="008B0553" w:rsidRPr="00F6490E" w:rsidRDefault="008B0553" w:rsidP="008B0553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Depression </w:t>
            </w:r>
            <w:r w:rsidRPr="00F6490E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Selbstmord</w:t>
            </w:r>
            <w:r w:rsidRPr="00F6490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0A6B20C2" w14:textId="2C243339" w:rsidR="008B0553" w:rsidRPr="00F6490E" w:rsidRDefault="003D0549" w:rsidP="008B0553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Rauschgift </w:t>
            </w:r>
            <w:r w:rsidRPr="00F6490E">
              <w:rPr>
                <w:sz w:val="20"/>
                <w:szCs w:val="20"/>
                <w:vertAlign w:val="superscript"/>
              </w:rPr>
              <w:t>Droge</w:t>
            </w:r>
            <w:r w:rsidRPr="00F6490E">
              <w:rPr>
                <w:sz w:val="20"/>
                <w:szCs w:val="20"/>
              </w:rPr>
              <w:t xml:space="preserve"> </w:t>
            </w:r>
            <w:r w:rsidRPr="00F6490E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Entzug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53CA220A" w14:textId="77777777" w:rsidR="008B0553" w:rsidRPr="00F6490E" w:rsidRDefault="008B0553" w:rsidP="008B0553">
            <w:pPr>
              <w:pStyle w:val="Kopfzeile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Gift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giftig</w:t>
            </w:r>
            <w:r w:rsidRPr="00F6490E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14:paraId="0C88BD97" w14:textId="77777777" w:rsidR="008B0553" w:rsidRPr="00F6490E" w:rsidRDefault="008B0553" w:rsidP="008B0553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süchtig </w:t>
            </w:r>
            <w:r w:rsidRPr="00F6490E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Rausch</w:t>
            </w:r>
          </w:p>
          <w:p w14:paraId="74DE092B" w14:textId="77777777" w:rsidR="008B0553" w:rsidRPr="00F6490E" w:rsidRDefault="008B0553" w:rsidP="008B0553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nüchtern </w:t>
            </w:r>
            <w:r w:rsidRPr="00F6490E">
              <w:rPr>
                <w:color w:val="BFBFBF" w:themeColor="background1" w:themeShade="BF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berauscht</w:t>
            </w:r>
            <w:r w:rsidRPr="00F6490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097B7DA" w14:textId="0512A31F" w:rsidR="008B0553" w:rsidRPr="00F6490E" w:rsidRDefault="008B0553" w:rsidP="008B0553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betrunken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Kater</w:t>
            </w:r>
            <w:r w:rsidRPr="00F6490E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5E96164C" w14:textId="77777777" w:rsidR="008B0553" w:rsidRPr="00F6490E" w:rsidRDefault="008B0553" w:rsidP="008B0553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Alkohol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pur</w:t>
            </w:r>
          </w:p>
          <w:p w14:paraId="3EE24065" w14:textId="77777777" w:rsidR="008B0553" w:rsidRPr="00F6490E" w:rsidRDefault="008B0553" w:rsidP="008B0553">
            <w:pPr>
              <w:pStyle w:val="Kopfzeile"/>
              <w:rPr>
                <w:sz w:val="20"/>
                <w:szCs w:val="20"/>
                <w:cs/>
              </w:rPr>
            </w:pPr>
            <w:r w:rsidRPr="00F6490E">
              <w:rPr>
                <w:sz w:val="20"/>
                <w:szCs w:val="20"/>
              </w:rPr>
              <w:t xml:space="preserve">Wein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Bier </w:t>
            </w:r>
          </w:p>
          <w:p w14:paraId="08CD33EB" w14:textId="77777777" w:rsidR="008B0553" w:rsidRPr="00F6490E" w:rsidRDefault="008B0553" w:rsidP="008B0553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Zigarette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rauchen </w:t>
            </w:r>
          </w:p>
          <w:p w14:paraId="2D1776B1" w14:textId="434D6DF3" w:rsidR="008B0553" w:rsidRPr="00F6490E" w:rsidRDefault="008B0553" w:rsidP="008B0553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Pfeife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Zigarre</w:t>
            </w:r>
          </w:p>
        </w:tc>
      </w:tr>
      <w:tr w:rsidR="00074BE6" w:rsidRPr="00E93A54" w14:paraId="0D7C6F47" w14:textId="77777777" w:rsidTr="001B3437">
        <w:tc>
          <w:tcPr>
            <w:tcW w:w="3497" w:type="dxa"/>
            <w:shd w:val="clear" w:color="auto" w:fill="FFFFFF" w:themeFill="background1"/>
          </w:tcPr>
          <w:p w14:paraId="1768F1E1" w14:textId="77777777" w:rsidR="00945C45" w:rsidRPr="009E4560" w:rsidRDefault="00945C45" w:rsidP="00945C4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psychology </w:t>
            </w:r>
            <w:r w:rsidRPr="003D76B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b/>
                <w:bCs/>
                <w:color w:val="0070C0"/>
                <w:sz w:val="20"/>
                <w:szCs w:val="20"/>
              </w:rPr>
              <w:t xml:space="preserve"> trauma</w:t>
            </w:r>
          </w:p>
          <w:p w14:paraId="301411B1" w14:textId="77777777" w:rsidR="00945C45" w:rsidRPr="009E4560" w:rsidRDefault="00945C45" w:rsidP="00945C45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physical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psychic</w:t>
            </w:r>
          </w:p>
          <w:p w14:paraId="79012636" w14:textId="77777777" w:rsidR="008B0553" w:rsidRDefault="00945C45" w:rsidP="008B05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depression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suicide</w:t>
            </w:r>
            <w:r w:rsidR="00A712E7" w:rsidRPr="009E45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2CAF182" w14:textId="7A877559" w:rsidR="00074BE6" w:rsidRPr="008B0553" w:rsidRDefault="008B0553" w:rsidP="008B0553">
            <w:pPr>
              <w:pStyle w:val="Kopfzeile"/>
              <w:rPr>
                <w:color w:val="0070C0"/>
                <w:sz w:val="20"/>
                <w:szCs w:val="20"/>
              </w:rPr>
            </w:pPr>
            <w:r w:rsidRPr="008B0553">
              <w:rPr>
                <w:color w:val="0070C0"/>
                <w:sz w:val="20"/>
                <w:szCs w:val="20"/>
              </w:rPr>
              <w:t xml:space="preserve">narcotic </w:t>
            </w:r>
            <w:r w:rsidR="003D0549" w:rsidRPr="003D0549">
              <w:rPr>
                <w:color w:val="0070C0"/>
                <w:sz w:val="20"/>
                <w:szCs w:val="20"/>
                <w:vertAlign w:val="superscript"/>
              </w:rPr>
              <w:t>drug</w:t>
            </w:r>
            <w:r w:rsidR="003D0549" w:rsidRPr="008B0553">
              <w:rPr>
                <w:color w:val="0070C0"/>
                <w:sz w:val="20"/>
                <w:szCs w:val="20"/>
              </w:rPr>
              <w:t xml:space="preserve"> </w:t>
            </w:r>
            <w:r w:rsidR="003D0549" w:rsidRPr="008B0553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3D0549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3D0549" w:rsidRPr="003D0549">
              <w:rPr>
                <w:color w:val="2E74B5" w:themeColor="accent5" w:themeShade="BF"/>
                <w:sz w:val="20"/>
                <w:szCs w:val="20"/>
              </w:rPr>
              <w:t xml:space="preserve">rehab </w:t>
            </w:r>
            <w:r w:rsidR="003D0549" w:rsidRPr="003D0549">
              <w:rPr>
                <w:color w:val="2E74B5" w:themeColor="accent5" w:themeShade="BF"/>
                <w:sz w:val="20"/>
                <w:szCs w:val="20"/>
                <w:vertAlign w:val="superscript"/>
              </w:rPr>
              <w:t>detox</w:t>
            </w:r>
          </w:p>
        </w:tc>
        <w:tc>
          <w:tcPr>
            <w:tcW w:w="3497" w:type="dxa"/>
            <w:shd w:val="clear" w:color="auto" w:fill="FFFFFF" w:themeFill="background1"/>
          </w:tcPr>
          <w:p w14:paraId="56B0DEEC" w14:textId="77777777" w:rsidR="008B0553" w:rsidRDefault="008B0553" w:rsidP="008B0553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poison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 xml:space="preserve">venom toxin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poisonous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venomous toxic</w:t>
            </w:r>
            <w:r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088FBFD5" w14:textId="5A64E61D" w:rsidR="00A712E7" w:rsidRDefault="00487C9E" w:rsidP="00A712E7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>addict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 xml:space="preserve">(ed) </w:t>
            </w:r>
            <w:r w:rsidR="00945C45"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945C45" w:rsidRPr="009E4560">
              <w:rPr>
                <w:color w:val="0070C0"/>
                <w:sz w:val="20"/>
                <w:szCs w:val="20"/>
              </w:rPr>
              <w:t xml:space="preserve"> inebriation </w:t>
            </w:r>
            <w:r w:rsidR="00945C45" w:rsidRPr="009E4560">
              <w:rPr>
                <w:color w:val="0070C0"/>
                <w:sz w:val="20"/>
                <w:szCs w:val="20"/>
                <w:vertAlign w:val="superscript"/>
              </w:rPr>
              <w:t>intoxication</w:t>
            </w:r>
            <w:r w:rsidR="00A712E7" w:rsidRPr="009E4560">
              <w:rPr>
                <w:color w:val="0070C0"/>
                <w:sz w:val="20"/>
                <w:szCs w:val="20"/>
              </w:rPr>
              <w:t xml:space="preserve"> </w:t>
            </w:r>
          </w:p>
          <w:p w14:paraId="3A42121E" w14:textId="77777777" w:rsidR="008B0553" w:rsidRDefault="00A712E7" w:rsidP="008B0553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560">
              <w:rPr>
                <w:color w:val="0070C0"/>
                <w:sz w:val="20"/>
                <w:szCs w:val="20"/>
              </w:rPr>
              <w:t xml:space="preserve">sober </w:t>
            </w:r>
            <w:r w:rsidRPr="003D76B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560">
              <w:rPr>
                <w:color w:val="0070C0"/>
                <w:sz w:val="20"/>
                <w:szCs w:val="20"/>
              </w:rPr>
              <w:t xml:space="preserve"> intoxicated </w:t>
            </w:r>
            <w:r w:rsidRPr="003D76B3">
              <w:rPr>
                <w:color w:val="0070C0"/>
                <w:sz w:val="20"/>
                <w:szCs w:val="20"/>
                <w:vertAlign w:val="superscript"/>
              </w:rPr>
              <w:t>high</w:t>
            </w:r>
            <w:r w:rsidR="008B0553"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5E327CF5" w14:textId="13BDD99A" w:rsidR="00074BE6" w:rsidRPr="00945C45" w:rsidRDefault="008B0553" w:rsidP="008B0553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drunk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hangover</w:t>
            </w:r>
          </w:p>
        </w:tc>
        <w:tc>
          <w:tcPr>
            <w:tcW w:w="3497" w:type="dxa"/>
            <w:shd w:val="clear" w:color="auto" w:fill="FFFFFF" w:themeFill="background1"/>
          </w:tcPr>
          <w:p w14:paraId="3944F2BE" w14:textId="77777777" w:rsidR="008B0553" w:rsidRPr="008B0553" w:rsidRDefault="008B0553" w:rsidP="008B0553">
            <w:pPr>
              <w:pStyle w:val="Kopfzeile"/>
              <w:rPr>
                <w:color w:val="0070C0"/>
                <w:sz w:val="20"/>
                <w:szCs w:val="20"/>
              </w:rPr>
            </w:pPr>
            <w:r w:rsidRPr="008B0553">
              <w:rPr>
                <w:color w:val="0070C0"/>
                <w:sz w:val="20"/>
                <w:szCs w:val="20"/>
              </w:rPr>
              <w:t xml:space="preserve">alcohol </w:t>
            </w:r>
            <w:r w:rsidRPr="008B055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B0553">
              <w:rPr>
                <w:color w:val="0070C0"/>
                <w:sz w:val="20"/>
                <w:szCs w:val="20"/>
              </w:rPr>
              <w:t xml:space="preserve"> straight </w:t>
            </w:r>
            <w:r w:rsidRPr="008B0553">
              <w:rPr>
                <w:color w:val="0070C0"/>
                <w:sz w:val="20"/>
                <w:szCs w:val="20"/>
                <w:vertAlign w:val="superscript"/>
              </w:rPr>
              <w:t>neat</w:t>
            </w:r>
            <w:r w:rsidRPr="008B0553">
              <w:rPr>
                <w:color w:val="0070C0"/>
                <w:sz w:val="20"/>
                <w:szCs w:val="20"/>
              </w:rPr>
              <w:t xml:space="preserve"> </w:t>
            </w:r>
          </w:p>
          <w:p w14:paraId="25212DE1" w14:textId="77777777" w:rsidR="008B0553" w:rsidRPr="008B0553" w:rsidRDefault="008B0553" w:rsidP="008B0553">
            <w:pPr>
              <w:pStyle w:val="Kopfzeile"/>
              <w:rPr>
                <w:color w:val="0070C0"/>
                <w:sz w:val="20"/>
                <w:szCs w:val="20"/>
              </w:rPr>
            </w:pPr>
            <w:r w:rsidRPr="008B0553">
              <w:rPr>
                <w:color w:val="0070C0"/>
                <w:sz w:val="20"/>
                <w:szCs w:val="20"/>
              </w:rPr>
              <w:t xml:space="preserve">wine </w:t>
            </w:r>
            <w:r w:rsidRPr="008B055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B0553">
              <w:rPr>
                <w:color w:val="0070C0"/>
                <w:sz w:val="20"/>
                <w:szCs w:val="20"/>
              </w:rPr>
              <w:t xml:space="preserve">beer </w:t>
            </w:r>
          </w:p>
          <w:p w14:paraId="66718C30" w14:textId="77777777" w:rsidR="008B0553" w:rsidRPr="008B0553" w:rsidRDefault="008B0553" w:rsidP="008B0553">
            <w:pPr>
              <w:pStyle w:val="Kopfzeile"/>
              <w:rPr>
                <w:color w:val="0070C0"/>
                <w:sz w:val="20"/>
                <w:szCs w:val="20"/>
              </w:rPr>
            </w:pPr>
            <w:r w:rsidRPr="008B0553">
              <w:rPr>
                <w:color w:val="0070C0"/>
                <w:sz w:val="20"/>
                <w:szCs w:val="20"/>
              </w:rPr>
              <w:t xml:space="preserve">cigarette </w:t>
            </w:r>
            <w:r w:rsidRPr="008B055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B0553">
              <w:rPr>
                <w:color w:val="0070C0"/>
                <w:sz w:val="20"/>
                <w:szCs w:val="20"/>
              </w:rPr>
              <w:t xml:space="preserve"> smoke </w:t>
            </w:r>
          </w:p>
          <w:p w14:paraId="07D4E5B1" w14:textId="2413EE7E" w:rsidR="008B0553" w:rsidRPr="008B0553" w:rsidRDefault="008B0553" w:rsidP="008B0553">
            <w:pPr>
              <w:pStyle w:val="Kopfzeile"/>
              <w:rPr>
                <w:color w:val="0070C0"/>
                <w:sz w:val="20"/>
                <w:szCs w:val="20"/>
              </w:rPr>
            </w:pPr>
            <w:r w:rsidRPr="008B0553">
              <w:rPr>
                <w:color w:val="0070C0"/>
                <w:sz w:val="20"/>
                <w:szCs w:val="20"/>
              </w:rPr>
              <w:t xml:space="preserve">pipe </w:t>
            </w:r>
            <w:r w:rsidRPr="008B055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B0553">
              <w:rPr>
                <w:color w:val="0070C0"/>
                <w:sz w:val="20"/>
                <w:szCs w:val="20"/>
              </w:rPr>
              <w:t xml:space="preserve"> cigar </w:t>
            </w:r>
          </w:p>
        </w:tc>
      </w:tr>
    </w:tbl>
    <w:p w14:paraId="63DD2BC0" w14:textId="77777777" w:rsidR="00645C8E" w:rsidRPr="00F6490E" w:rsidRDefault="00645C8E" w:rsidP="00645C8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482"/>
        <w:gridCol w:w="2552"/>
        <w:gridCol w:w="2835"/>
      </w:tblGrid>
      <w:tr w:rsidR="00645C8E" w:rsidRPr="00EC4F3B" w14:paraId="57141A28" w14:textId="77777777" w:rsidTr="00B938C6">
        <w:tc>
          <w:tcPr>
            <w:tcW w:w="2622" w:type="dxa"/>
            <w:shd w:val="clear" w:color="auto" w:fill="FFE599" w:themeFill="accent4" w:themeFillTint="66"/>
          </w:tcPr>
          <w:p w14:paraId="2BF63959" w14:textId="47B041B7" w:rsidR="001D4D8F" w:rsidRPr="00B927C1" w:rsidRDefault="001D4D8F" w:rsidP="00B927C1">
            <w:pPr>
              <w:pStyle w:val="Kopfzeile"/>
              <w:shd w:val="clear" w:color="auto" w:fill="FFE599" w:themeFill="accent4" w:themeFillTint="66"/>
              <w:rPr>
                <w:b/>
                <w:bCs/>
                <w:color w:val="C00000"/>
                <w:sz w:val="20"/>
                <w:szCs w:val="20"/>
              </w:rPr>
            </w:pPr>
            <w:r w:rsidRPr="00B927C1">
              <w:rPr>
                <w:b/>
                <w:bCs/>
                <w:color w:val="C00000"/>
                <w:sz w:val="20"/>
                <w:szCs w:val="20"/>
              </w:rPr>
              <w:t>Tier</w:t>
            </w:r>
          </w:p>
          <w:p w14:paraId="2002E001" w14:textId="4378DF58" w:rsidR="001D4D8F" w:rsidRPr="008A559A" w:rsidRDefault="001D4D8F" w:rsidP="001D4D8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Art </w:t>
            </w:r>
            <w:r w:rsidRPr="0084247A">
              <w:rPr>
                <w:sz w:val="20"/>
                <w:szCs w:val="20"/>
                <w:vertAlign w:val="superscript"/>
              </w:rPr>
              <w:t>Spezies</w:t>
            </w:r>
            <w:r w:rsidRPr="008A559A">
              <w:rPr>
                <w:rFonts w:cstheme="min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8A559A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rFonts w:cstheme="minorBidi" w:hint="cs"/>
                <w:b/>
                <w:bCs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8A559A">
              <w:rPr>
                <w:sz w:val="20"/>
                <w:szCs w:val="20"/>
              </w:rPr>
              <w:t>Säugetier</w:t>
            </w:r>
            <w:r w:rsidRPr="008A559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9584395" w14:textId="77777777" w:rsidR="001D4D8F" w:rsidRPr="008A559A" w:rsidRDefault="001D4D8F" w:rsidP="001D4D8F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Hund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8A559A">
              <w:rPr>
                <w:sz w:val="20"/>
                <w:szCs w:val="20"/>
              </w:rPr>
              <w:t>Katze</w:t>
            </w:r>
          </w:p>
          <w:p w14:paraId="3A256DF7" w14:textId="77777777" w:rsidR="001D4D8F" w:rsidRPr="00F6490E" w:rsidRDefault="001D4D8F" w:rsidP="001D4D8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 xml:space="preserve">Pferd </w:t>
            </w:r>
            <w:r w:rsidRPr="00F6490E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b/>
                <w:bCs/>
                <w:sz w:val="20"/>
                <w:szCs w:val="20"/>
              </w:rPr>
              <w:t xml:space="preserve"> Kamel</w:t>
            </w:r>
          </w:p>
          <w:p w14:paraId="2DC922C4" w14:textId="77777777" w:rsidR="00B938C6" w:rsidRDefault="001D4D8F" w:rsidP="00B938C6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Esel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Zebra</w:t>
            </w:r>
            <w:r w:rsidR="00B938C6" w:rsidRPr="008A559A">
              <w:rPr>
                <w:sz w:val="20"/>
                <w:szCs w:val="20"/>
              </w:rPr>
              <w:t xml:space="preserve"> </w:t>
            </w:r>
          </w:p>
          <w:p w14:paraId="14548524" w14:textId="18478675" w:rsidR="00645C8E" w:rsidRPr="00B938C6" w:rsidRDefault="00B938C6" w:rsidP="00B938C6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Kuh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Stier</w:t>
            </w:r>
          </w:p>
        </w:tc>
        <w:tc>
          <w:tcPr>
            <w:tcW w:w="2482" w:type="dxa"/>
            <w:shd w:val="clear" w:color="auto" w:fill="FFE599" w:themeFill="accent4" w:themeFillTint="66"/>
          </w:tcPr>
          <w:p w14:paraId="365F6EF1" w14:textId="77777777" w:rsidR="00645C8E" w:rsidRPr="008A559A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Kalb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Lamm</w:t>
            </w:r>
          </w:p>
          <w:p w14:paraId="062FE779" w14:textId="77777777" w:rsidR="00645C8E" w:rsidRPr="008A559A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>Schaf</w:t>
            </w:r>
            <w:r w:rsidRPr="008A559A">
              <w:rPr>
                <w:sz w:val="20"/>
                <w:szCs w:val="20"/>
              </w:rPr>
              <w:t xml:space="preserve">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Ziege</w:t>
            </w:r>
          </w:p>
          <w:p w14:paraId="76CFD137" w14:textId="77777777" w:rsidR="00645C8E" w:rsidRPr="00F6490E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 xml:space="preserve">Schwein </w:t>
            </w:r>
            <w:r w:rsidRPr="00F6490E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b/>
                <w:bCs/>
                <w:sz w:val="20"/>
                <w:szCs w:val="20"/>
              </w:rPr>
              <w:t xml:space="preserve"> Wildschwein</w:t>
            </w:r>
          </w:p>
          <w:p w14:paraId="1D9A1708" w14:textId="77777777" w:rsidR="00645C8E" w:rsidRPr="008A559A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Reh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Hirsch</w:t>
            </w:r>
          </w:p>
          <w:p w14:paraId="5C9A594D" w14:textId="77777777" w:rsidR="00B938C6" w:rsidRDefault="00645C8E" w:rsidP="00B938C6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Wolf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Fuchs</w:t>
            </w:r>
            <w:r w:rsidR="00B938C6" w:rsidRPr="008A559A">
              <w:rPr>
                <w:sz w:val="20"/>
                <w:szCs w:val="20"/>
              </w:rPr>
              <w:t xml:space="preserve"> </w:t>
            </w:r>
          </w:p>
          <w:p w14:paraId="3B723EAF" w14:textId="2860C926" w:rsidR="00645C8E" w:rsidRPr="002A212C" w:rsidRDefault="00B938C6" w:rsidP="00B938C6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Löwe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Tiger</w:t>
            </w:r>
          </w:p>
        </w:tc>
        <w:tc>
          <w:tcPr>
            <w:tcW w:w="2552" w:type="dxa"/>
            <w:shd w:val="clear" w:color="auto" w:fill="FFE599" w:themeFill="accent4" w:themeFillTint="66"/>
          </w:tcPr>
          <w:p w14:paraId="0D0658C2" w14:textId="77777777" w:rsidR="00645C8E" w:rsidRPr="008A559A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Panther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Fledermaus</w:t>
            </w:r>
          </w:p>
          <w:p w14:paraId="4787CB37" w14:textId="77777777" w:rsidR="00645C8E" w:rsidRPr="00F6490E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Bär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Affe</w:t>
            </w:r>
          </w:p>
          <w:p w14:paraId="3F8BD46C" w14:textId="77777777" w:rsidR="00645C8E" w:rsidRPr="008A559A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Känguru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Faultier</w:t>
            </w:r>
          </w:p>
          <w:p w14:paraId="72610C19" w14:textId="77777777" w:rsidR="00645C8E" w:rsidRPr="00F6490E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 xml:space="preserve">Elefant </w:t>
            </w:r>
            <w:r w:rsidRPr="00F6490E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b/>
                <w:bCs/>
                <w:sz w:val="20"/>
                <w:szCs w:val="20"/>
              </w:rPr>
              <w:t xml:space="preserve"> Giraffe</w:t>
            </w:r>
          </w:p>
          <w:p w14:paraId="7997DADD" w14:textId="77777777" w:rsidR="00B938C6" w:rsidRDefault="00645C8E" w:rsidP="00B938C6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Hyäne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Schakal</w:t>
            </w:r>
            <w:r w:rsidR="00B938C6" w:rsidRPr="008A559A">
              <w:rPr>
                <w:sz w:val="20"/>
                <w:szCs w:val="20"/>
              </w:rPr>
              <w:t xml:space="preserve"> </w:t>
            </w:r>
          </w:p>
          <w:p w14:paraId="101A0542" w14:textId="51B43E6E" w:rsidR="00645C8E" w:rsidRPr="00B938C6" w:rsidRDefault="00B938C6" w:rsidP="00B938C6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Nashorn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Nilpferd</w:t>
            </w:r>
            <w:r w:rsidRPr="008A559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64152234" w14:textId="77777777" w:rsidR="00645C8E" w:rsidRPr="00F6490E" w:rsidRDefault="00645C8E" w:rsidP="00835DA9">
            <w:pPr>
              <w:pStyle w:val="Kopfzeile"/>
              <w:rPr>
                <w:sz w:val="20"/>
                <w:szCs w:val="20"/>
                <w:cs/>
              </w:rPr>
            </w:pPr>
            <w:r w:rsidRPr="00F6490E">
              <w:rPr>
                <w:sz w:val="20"/>
                <w:szCs w:val="20"/>
              </w:rPr>
              <w:t xml:space="preserve">Maus </w:t>
            </w:r>
            <w:r w:rsidRPr="00F6490E">
              <w:rPr>
                <w:sz w:val="20"/>
                <w:szCs w:val="20"/>
                <w:vertAlign w:val="superscript"/>
              </w:rPr>
              <w:t>Ratte</w:t>
            </w:r>
            <w:r w:rsidRPr="00F6490E">
              <w:rPr>
                <w:sz w:val="20"/>
                <w:szCs w:val="20"/>
              </w:rPr>
              <w:t xml:space="preserve">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Hase </w:t>
            </w:r>
            <w:r w:rsidRPr="00F6490E">
              <w:rPr>
                <w:sz w:val="20"/>
                <w:szCs w:val="20"/>
                <w:vertAlign w:val="superscript"/>
              </w:rPr>
              <w:t>Kaninchen</w:t>
            </w:r>
            <w:r w:rsidRPr="00F6490E">
              <w:rPr>
                <w:rFonts w:cstheme="minorBidi" w:hint="cs"/>
                <w:sz w:val="20"/>
                <w:szCs w:val="20"/>
                <w:rtl/>
                <w:lang w:bidi="fa-IR"/>
              </w:rPr>
              <w:t xml:space="preserve"> </w:t>
            </w:r>
          </w:p>
          <w:p w14:paraId="19CE1A4E" w14:textId="77777777" w:rsidR="00645C8E" w:rsidRPr="00F6490E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Hamster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Meerschweinchen </w:t>
            </w:r>
          </w:p>
          <w:p w14:paraId="12D3EE04" w14:textId="77777777" w:rsidR="00645C8E" w:rsidRPr="00F6490E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490E">
              <w:rPr>
                <w:b/>
                <w:bCs/>
                <w:sz w:val="20"/>
                <w:szCs w:val="20"/>
              </w:rPr>
              <w:t xml:space="preserve">Biber </w:t>
            </w:r>
            <w:r w:rsidRPr="00F6490E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b/>
                <w:bCs/>
                <w:sz w:val="20"/>
                <w:szCs w:val="20"/>
              </w:rPr>
              <w:t xml:space="preserve"> Eichhörnchen</w:t>
            </w:r>
          </w:p>
          <w:p w14:paraId="675ED476" w14:textId="77777777" w:rsidR="00645C8E" w:rsidRPr="00F6490E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Igel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Maulwurf </w:t>
            </w:r>
          </w:p>
          <w:p w14:paraId="3C0997DF" w14:textId="77777777" w:rsidR="00645C8E" w:rsidRPr="00F6490E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F6490E">
              <w:rPr>
                <w:sz w:val="20"/>
                <w:szCs w:val="20"/>
              </w:rPr>
              <w:t xml:space="preserve">Waschbär </w:t>
            </w:r>
            <w:r w:rsidRPr="00F649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6490E">
              <w:rPr>
                <w:sz w:val="20"/>
                <w:szCs w:val="20"/>
              </w:rPr>
              <w:t xml:space="preserve"> Stinktier</w:t>
            </w:r>
          </w:p>
        </w:tc>
      </w:tr>
      <w:tr w:rsidR="00645C8E" w:rsidRPr="00EC4F3B" w14:paraId="0A26E264" w14:textId="77777777" w:rsidTr="00B938C6">
        <w:tc>
          <w:tcPr>
            <w:tcW w:w="2622" w:type="dxa"/>
            <w:shd w:val="clear" w:color="auto" w:fill="auto"/>
          </w:tcPr>
          <w:p w14:paraId="393C49B2" w14:textId="46ABF691" w:rsidR="00645C8E" w:rsidRPr="002A212C" w:rsidRDefault="001D4D8F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bookmarkStart w:id="4" w:name="_Hlk85227032"/>
            <w:r w:rsidRPr="00C936B9">
              <w:rPr>
                <w:b/>
                <w:bCs/>
                <w:color w:val="002060"/>
                <w:sz w:val="20"/>
                <w:szCs w:val="20"/>
              </w:rPr>
              <w:t>animal</w:t>
            </w:r>
          </w:p>
          <w:p w14:paraId="407A5B73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>species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E82B65">
              <w:rPr>
                <w:color w:val="0070C0"/>
                <w:sz w:val="20"/>
                <w:szCs w:val="20"/>
              </w:rPr>
              <w:t>mammal</w:t>
            </w:r>
          </w:p>
          <w:p w14:paraId="311315A2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dog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cat</w:t>
            </w:r>
          </w:p>
          <w:p w14:paraId="4431ACEF" w14:textId="77777777" w:rsidR="00645C8E" w:rsidRPr="00F6490E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horse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camel</w:t>
            </w:r>
            <w:r w:rsidRPr="00F6490E">
              <w:rPr>
                <w:b/>
                <w:bCs/>
              </w:rPr>
              <w:t xml:space="preserve"> </w:t>
            </w:r>
          </w:p>
          <w:p w14:paraId="4F435E36" w14:textId="77777777" w:rsidR="00B938C6" w:rsidRDefault="00645C8E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donkey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zebra</w:t>
            </w:r>
            <w:r w:rsidR="00B938C6"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40C438CC" w14:textId="66822A69" w:rsidR="00645C8E" w:rsidRPr="00E82B65" w:rsidRDefault="00B938C6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cow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bull</w:t>
            </w:r>
          </w:p>
        </w:tc>
        <w:tc>
          <w:tcPr>
            <w:tcW w:w="2482" w:type="dxa"/>
            <w:shd w:val="clear" w:color="auto" w:fill="auto"/>
          </w:tcPr>
          <w:p w14:paraId="69C883E3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calf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A212C">
              <w:rPr>
                <w:color w:val="0070C0"/>
                <w:sz w:val="20"/>
                <w:szCs w:val="20"/>
              </w:rPr>
              <w:t>lamb</w:t>
            </w:r>
          </w:p>
          <w:p w14:paraId="4C789DFD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F6490E">
              <w:rPr>
                <w:color w:val="0070C0"/>
                <w:sz w:val="20"/>
                <w:szCs w:val="20"/>
              </w:rPr>
              <w:t xml:space="preserve">sheep </w:t>
            </w:r>
            <w:r w:rsidRPr="00F6490E">
              <w:rPr>
                <w:color w:val="0070C0"/>
                <w:sz w:val="20"/>
                <w:szCs w:val="20"/>
                <w:vertAlign w:val="superscript"/>
              </w:rPr>
              <w:t>ewe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goat</w:t>
            </w:r>
          </w:p>
          <w:p w14:paraId="4A51DCC9" w14:textId="77777777" w:rsidR="00645C8E" w:rsidRPr="00F6490E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pig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wild boar</w:t>
            </w:r>
          </w:p>
          <w:p w14:paraId="418FD7BF" w14:textId="77777777" w:rsidR="00645C8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roe deer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deer </w:t>
            </w:r>
          </w:p>
          <w:p w14:paraId="06A8CFB5" w14:textId="77777777" w:rsidR="00B938C6" w:rsidRDefault="00645C8E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wolf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fox</w:t>
            </w:r>
            <w:r w:rsidR="00B938C6"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4654943A" w14:textId="153507CE" w:rsidR="00645C8E" w:rsidRPr="00E82B65" w:rsidRDefault="00B938C6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lion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tiger</w:t>
            </w:r>
          </w:p>
        </w:tc>
        <w:tc>
          <w:tcPr>
            <w:tcW w:w="2552" w:type="dxa"/>
            <w:shd w:val="clear" w:color="auto" w:fill="auto"/>
          </w:tcPr>
          <w:p w14:paraId="38F1C06A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panther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bat</w:t>
            </w:r>
          </w:p>
          <w:p w14:paraId="2D6F70BC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F6490E">
              <w:rPr>
                <w:color w:val="0070C0"/>
                <w:sz w:val="20"/>
                <w:szCs w:val="20"/>
              </w:rPr>
              <w:t>bear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A212C">
              <w:rPr>
                <w:color w:val="0070C0"/>
                <w:sz w:val="20"/>
                <w:szCs w:val="20"/>
              </w:rPr>
              <w:t xml:space="preserve">ape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monkey</w:t>
            </w:r>
          </w:p>
          <w:p w14:paraId="2744A80D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kangaroo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sloth</w:t>
            </w:r>
          </w:p>
          <w:p w14:paraId="0FEFC6B4" w14:textId="77777777" w:rsidR="00645C8E" w:rsidRPr="00F6490E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elephant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giraffe </w:t>
            </w:r>
          </w:p>
          <w:p w14:paraId="6AD5522F" w14:textId="77777777" w:rsidR="00B938C6" w:rsidRDefault="00645C8E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hyena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jackal </w:t>
            </w:r>
          </w:p>
          <w:p w14:paraId="7CA6A1E8" w14:textId="14BEB775" w:rsidR="00645C8E" w:rsidRPr="00E82B65" w:rsidRDefault="00B938C6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rhinoceros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hippopotamus </w:t>
            </w:r>
          </w:p>
        </w:tc>
        <w:tc>
          <w:tcPr>
            <w:tcW w:w="2835" w:type="dxa"/>
            <w:shd w:val="clear" w:color="auto" w:fill="auto"/>
          </w:tcPr>
          <w:p w14:paraId="1476ECE7" w14:textId="77777777" w:rsidR="00645C8E" w:rsidRPr="00F6490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F6490E">
              <w:rPr>
                <w:color w:val="0070C0"/>
                <w:sz w:val="20"/>
                <w:szCs w:val="20"/>
              </w:rPr>
              <w:t xml:space="preserve">mouse </w:t>
            </w:r>
            <w:r w:rsidRPr="00F6490E">
              <w:rPr>
                <w:color w:val="0070C0"/>
                <w:sz w:val="20"/>
                <w:szCs w:val="20"/>
                <w:vertAlign w:val="superscript"/>
              </w:rPr>
              <w:t>rat</w:t>
            </w:r>
            <w:r w:rsidRPr="00F6490E">
              <w:rPr>
                <w:color w:val="0070C0"/>
                <w:sz w:val="20"/>
                <w:szCs w:val="20"/>
              </w:rPr>
              <w:t xml:space="preserve"> </w:t>
            </w:r>
            <w:r w:rsidRPr="00F6490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color w:val="0070C0"/>
                <w:sz w:val="20"/>
                <w:szCs w:val="20"/>
              </w:rPr>
              <w:t xml:space="preserve"> hare </w:t>
            </w:r>
            <w:r w:rsidRPr="00F6490E">
              <w:rPr>
                <w:color w:val="0070C0"/>
                <w:sz w:val="20"/>
                <w:szCs w:val="20"/>
                <w:vertAlign w:val="superscript"/>
              </w:rPr>
              <w:t>rabbit</w:t>
            </w:r>
          </w:p>
          <w:p w14:paraId="316B24FF" w14:textId="77777777" w:rsidR="00645C8E" w:rsidRPr="00F6490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F6490E">
              <w:rPr>
                <w:color w:val="0070C0"/>
                <w:sz w:val="20"/>
                <w:szCs w:val="20"/>
              </w:rPr>
              <w:t xml:space="preserve">hamster </w:t>
            </w:r>
            <w:r w:rsidRPr="00F6490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color w:val="0070C0"/>
                <w:sz w:val="20"/>
                <w:szCs w:val="20"/>
              </w:rPr>
              <w:t xml:space="preserve"> guinea pig </w:t>
            </w:r>
            <w:r w:rsidRPr="00F6490E">
              <w:rPr>
                <w:color w:val="0070C0"/>
                <w:sz w:val="20"/>
                <w:szCs w:val="20"/>
                <w:vertAlign w:val="superscript"/>
              </w:rPr>
              <w:t>cavy</w:t>
            </w:r>
            <w:r w:rsidRPr="00F6490E">
              <w:rPr>
                <w:color w:val="0070C0"/>
                <w:sz w:val="20"/>
                <w:szCs w:val="20"/>
              </w:rPr>
              <w:t xml:space="preserve"> </w:t>
            </w:r>
          </w:p>
          <w:p w14:paraId="7677249F" w14:textId="77777777" w:rsidR="00645C8E" w:rsidRPr="00F6490E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beaver </w:t>
            </w:r>
            <w:r w:rsidRPr="00F6490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b/>
                <w:bCs/>
                <w:color w:val="0070C0"/>
                <w:sz w:val="20"/>
                <w:szCs w:val="20"/>
              </w:rPr>
              <w:t xml:space="preserve"> squirrel </w:t>
            </w:r>
          </w:p>
          <w:p w14:paraId="53C4EDBC" w14:textId="77777777" w:rsidR="00645C8E" w:rsidRPr="00F6490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F6490E">
              <w:rPr>
                <w:color w:val="0070C0"/>
                <w:sz w:val="20"/>
                <w:szCs w:val="20"/>
              </w:rPr>
              <w:t xml:space="preserve">hedgehog </w:t>
            </w:r>
            <w:r w:rsidRPr="00F6490E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F6490E">
              <w:rPr>
                <w:color w:val="0070C0"/>
                <w:sz w:val="20"/>
                <w:szCs w:val="20"/>
              </w:rPr>
              <w:t>mole</w:t>
            </w:r>
          </w:p>
          <w:p w14:paraId="44E11672" w14:textId="77777777" w:rsidR="00645C8E" w:rsidRPr="00F6490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F6490E">
              <w:rPr>
                <w:color w:val="0070C0"/>
                <w:sz w:val="20"/>
                <w:szCs w:val="20"/>
              </w:rPr>
              <w:t xml:space="preserve">raccoon </w:t>
            </w:r>
            <w:r w:rsidRPr="00F6490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6490E">
              <w:rPr>
                <w:color w:val="0070C0"/>
                <w:sz w:val="20"/>
                <w:szCs w:val="20"/>
              </w:rPr>
              <w:t xml:space="preserve"> skunk </w:t>
            </w:r>
          </w:p>
        </w:tc>
      </w:tr>
      <w:bookmarkEnd w:id="4"/>
    </w:tbl>
    <w:p w14:paraId="03873D40" w14:textId="5913C17A" w:rsidR="00645C8E" w:rsidRPr="004B2C6F" w:rsidRDefault="00645C8E" w:rsidP="00645C8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340"/>
        <w:gridCol w:w="2694"/>
        <w:gridCol w:w="2835"/>
      </w:tblGrid>
      <w:tr w:rsidR="00D419DD" w:rsidRPr="00EC4F3B" w14:paraId="2386B6B4" w14:textId="77777777" w:rsidTr="00D419DD">
        <w:tc>
          <w:tcPr>
            <w:tcW w:w="2622" w:type="dxa"/>
            <w:shd w:val="clear" w:color="auto" w:fill="FFE599" w:themeFill="accent4" w:themeFillTint="66"/>
          </w:tcPr>
          <w:p w14:paraId="3FBF3697" w14:textId="77777777" w:rsidR="00D419DD" w:rsidRPr="004A3A26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Reptil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Frosch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Kröte</w:t>
            </w:r>
          </w:p>
          <w:p w14:paraId="259E1B8B" w14:textId="77777777" w:rsidR="00D419DD" w:rsidRPr="004A3A26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Krokodil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Dinosaurier Schildkröte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Schlange </w:t>
            </w:r>
          </w:p>
          <w:p w14:paraId="3D93716C" w14:textId="77777777" w:rsidR="00D419DD" w:rsidRPr="004A3A26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Eidechse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Chamäleon</w:t>
            </w:r>
          </w:p>
          <w:p w14:paraId="1AE370C0" w14:textId="5C73127A" w:rsidR="00D419DD" w:rsidRPr="00CD3FBF" w:rsidRDefault="00D419DD" w:rsidP="00D419D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Vogel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Insekt</w:t>
            </w:r>
          </w:p>
        </w:tc>
        <w:tc>
          <w:tcPr>
            <w:tcW w:w="2340" w:type="dxa"/>
            <w:shd w:val="clear" w:color="auto" w:fill="FFE599" w:themeFill="accent4" w:themeFillTint="66"/>
          </w:tcPr>
          <w:p w14:paraId="0D760E0B" w14:textId="77777777" w:rsidR="00D419DD" w:rsidRPr="004A3A26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Adler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Geier</w:t>
            </w:r>
          </w:p>
          <w:p w14:paraId="0505783E" w14:textId="77777777" w:rsidR="00D419DD" w:rsidRPr="004A3A26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Falke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Eule </w:t>
            </w:r>
          </w:p>
          <w:p w14:paraId="3DE29780" w14:textId="77777777" w:rsidR="00D419DD" w:rsidRPr="00341851" w:rsidRDefault="00D419DD" w:rsidP="00D419D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341851">
              <w:rPr>
                <w:rFonts w:cstheme="minorHAnsi"/>
                <w:b/>
                <w:bCs/>
                <w:sz w:val="20"/>
                <w:szCs w:val="20"/>
              </w:rPr>
              <w:t xml:space="preserve">Rabe </w:t>
            </w:r>
            <w:r w:rsidRPr="0034185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41851">
              <w:rPr>
                <w:rFonts w:cstheme="minorHAnsi"/>
                <w:b/>
                <w:bCs/>
                <w:sz w:val="20"/>
                <w:szCs w:val="20"/>
              </w:rPr>
              <w:t xml:space="preserve"> Krähe</w:t>
            </w:r>
          </w:p>
          <w:p w14:paraId="38DACD16" w14:textId="77777777" w:rsidR="00D419DD" w:rsidRPr="004A3A26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Amsel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Spatz</w:t>
            </w:r>
          </w:p>
          <w:p w14:paraId="1B51E39C" w14:textId="21298958" w:rsidR="00D419DD" w:rsidRPr="002A212C" w:rsidRDefault="00D419DD" w:rsidP="00D419DD">
            <w:pPr>
              <w:pStyle w:val="Kopfzeile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Meise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Star </w:t>
            </w:r>
          </w:p>
        </w:tc>
        <w:tc>
          <w:tcPr>
            <w:tcW w:w="2694" w:type="dxa"/>
            <w:shd w:val="clear" w:color="auto" w:fill="FFE599" w:themeFill="accent4" w:themeFillTint="66"/>
          </w:tcPr>
          <w:p w14:paraId="153B9815" w14:textId="77777777" w:rsidR="00D419DD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Schwalbe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Kolibri </w:t>
            </w:r>
          </w:p>
          <w:p w14:paraId="2A460D36" w14:textId="77777777" w:rsidR="00D419DD" w:rsidRPr="004A3A26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Taube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Möwe</w:t>
            </w:r>
          </w:p>
          <w:p w14:paraId="5C759134" w14:textId="77777777" w:rsidR="00D419DD" w:rsidRPr="004A3A26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Storch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Kranich</w:t>
            </w:r>
          </w:p>
          <w:p w14:paraId="255067C3" w14:textId="77777777" w:rsidR="00D419DD" w:rsidRPr="00341851" w:rsidRDefault="00D419DD" w:rsidP="00D419D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341851">
              <w:rPr>
                <w:rFonts w:cstheme="minorHAnsi"/>
                <w:b/>
                <w:bCs/>
                <w:sz w:val="20"/>
                <w:szCs w:val="20"/>
              </w:rPr>
              <w:t xml:space="preserve">Kuckuck </w:t>
            </w:r>
            <w:r w:rsidRPr="0034185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341851">
              <w:rPr>
                <w:rFonts w:cstheme="minorHAnsi"/>
                <w:b/>
                <w:bCs/>
                <w:sz w:val="20"/>
                <w:szCs w:val="20"/>
              </w:rPr>
              <w:t>Specht</w:t>
            </w:r>
          </w:p>
          <w:p w14:paraId="73713B31" w14:textId="18A95E96" w:rsidR="00D419DD" w:rsidRPr="002A212C" w:rsidRDefault="00D419DD" w:rsidP="00D419D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Nachtigall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Wiedehopf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3B5E07DE" w14:textId="77777777" w:rsidR="00D419DD" w:rsidRDefault="00D419DD" w:rsidP="00D419D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Papagei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Pfau</w:t>
            </w:r>
            <w:r w:rsidRPr="0034185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1609BDA" w14:textId="77777777" w:rsidR="00D419DD" w:rsidRPr="00341851" w:rsidRDefault="00D419DD" w:rsidP="00D419D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341851">
              <w:rPr>
                <w:rFonts w:cstheme="minorHAnsi"/>
                <w:b/>
                <w:bCs/>
                <w:sz w:val="20"/>
                <w:szCs w:val="20"/>
              </w:rPr>
              <w:t xml:space="preserve">Huhn </w:t>
            </w:r>
            <w:r w:rsidRPr="0034185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41851">
              <w:rPr>
                <w:rFonts w:cstheme="minorHAnsi"/>
                <w:b/>
                <w:bCs/>
                <w:sz w:val="20"/>
                <w:szCs w:val="20"/>
              </w:rPr>
              <w:t xml:space="preserve"> Hahn</w:t>
            </w:r>
          </w:p>
          <w:p w14:paraId="1247C99F" w14:textId="77777777" w:rsidR="00D419DD" w:rsidRPr="00341851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41851">
              <w:rPr>
                <w:rFonts w:cstheme="minorHAnsi"/>
                <w:sz w:val="20"/>
                <w:szCs w:val="20"/>
              </w:rPr>
              <w:t xml:space="preserve">Pute </w:t>
            </w:r>
            <w:r w:rsidRPr="00341851">
              <w:rPr>
                <w:rFonts w:cstheme="minorHAnsi"/>
                <w:sz w:val="20"/>
                <w:szCs w:val="20"/>
                <w:vertAlign w:val="superscript"/>
              </w:rPr>
              <w:t>Truthahn</w:t>
            </w:r>
            <w:r w:rsidRPr="00341851">
              <w:rPr>
                <w:rFonts w:cstheme="minorHAnsi"/>
                <w:sz w:val="20"/>
                <w:szCs w:val="20"/>
              </w:rPr>
              <w:t xml:space="preserve"> </w:t>
            </w:r>
            <w:r w:rsidRPr="0034185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341851">
              <w:rPr>
                <w:rFonts w:cstheme="minorHAnsi"/>
                <w:sz w:val="20"/>
                <w:szCs w:val="20"/>
              </w:rPr>
              <w:t xml:space="preserve"> Küken </w:t>
            </w:r>
          </w:p>
          <w:p w14:paraId="670EA0EA" w14:textId="77777777" w:rsidR="00D419DD" w:rsidRPr="004A3A26" w:rsidRDefault="00D419DD" w:rsidP="00D419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Ente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Gans</w:t>
            </w:r>
          </w:p>
          <w:p w14:paraId="5C0AC079" w14:textId="37402E24" w:rsidR="00D419DD" w:rsidRPr="002A212C" w:rsidRDefault="00D419DD" w:rsidP="00D419D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Schwan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Strauß</w:t>
            </w:r>
          </w:p>
        </w:tc>
      </w:tr>
      <w:tr w:rsidR="00645C8E" w:rsidRPr="00EC4F3B" w14:paraId="75CA489E" w14:textId="77777777" w:rsidTr="00D419DD">
        <w:tc>
          <w:tcPr>
            <w:tcW w:w="2622" w:type="dxa"/>
            <w:shd w:val="clear" w:color="auto" w:fill="auto"/>
          </w:tcPr>
          <w:p w14:paraId="021BDB94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reptile </w:t>
            </w:r>
            <w:r w:rsidRPr="00A74B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A212C">
              <w:rPr>
                <w:color w:val="0070C0"/>
                <w:sz w:val="20"/>
                <w:szCs w:val="20"/>
              </w:rPr>
              <w:t xml:space="preserve">frog </w:t>
            </w:r>
            <w:r w:rsidRPr="00E82B65">
              <w:rPr>
                <w:color w:val="0070C0"/>
                <w:sz w:val="20"/>
                <w:szCs w:val="20"/>
                <w:vertAlign w:val="superscript"/>
              </w:rPr>
              <w:t>toad</w:t>
            </w:r>
          </w:p>
          <w:p w14:paraId="01C37B7C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crocodile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dinosaur </w:t>
            </w:r>
          </w:p>
          <w:p w14:paraId="4364F8CD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turtle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tortoise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snake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serpent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13A99628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lizard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chameleon</w:t>
            </w:r>
          </w:p>
          <w:p w14:paraId="6BF22584" w14:textId="77777777" w:rsidR="00645C8E" w:rsidRPr="00E82B65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bird </w:t>
            </w:r>
            <w:r w:rsidRPr="00A74B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 insect</w:t>
            </w:r>
          </w:p>
        </w:tc>
        <w:tc>
          <w:tcPr>
            <w:tcW w:w="2340" w:type="dxa"/>
            <w:shd w:val="clear" w:color="auto" w:fill="auto"/>
          </w:tcPr>
          <w:p w14:paraId="43962081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eagle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vulture</w:t>
            </w:r>
          </w:p>
          <w:p w14:paraId="7169CFE6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falcon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hawk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owl</w:t>
            </w:r>
          </w:p>
          <w:p w14:paraId="03599EFF" w14:textId="77777777" w:rsidR="00645C8E" w:rsidRPr="006F1757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F1757">
              <w:rPr>
                <w:b/>
                <w:bCs/>
                <w:color w:val="0070C0"/>
                <w:sz w:val="20"/>
                <w:szCs w:val="20"/>
              </w:rPr>
              <w:t xml:space="preserve">raven </w:t>
            </w:r>
            <w:r w:rsidRPr="006F175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F1757">
              <w:rPr>
                <w:b/>
                <w:bCs/>
                <w:color w:val="0070C0"/>
                <w:sz w:val="20"/>
                <w:szCs w:val="20"/>
              </w:rPr>
              <w:t xml:space="preserve"> crow</w:t>
            </w:r>
          </w:p>
          <w:p w14:paraId="20355A9B" w14:textId="77777777" w:rsidR="00645C8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blackbird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sparrow</w:t>
            </w:r>
          </w:p>
          <w:p w14:paraId="39E1A81A" w14:textId="5435E06B" w:rsidR="00645C8E" w:rsidRPr="00D52926" w:rsidRDefault="00D419DD" w:rsidP="00D419DD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tit </w:t>
            </w:r>
            <w:r w:rsidRPr="00D419D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>
              <w:rPr>
                <w:color w:val="0070C0"/>
                <w:sz w:val="20"/>
                <w:szCs w:val="20"/>
              </w:rPr>
              <w:t>starling</w:t>
            </w:r>
          </w:p>
        </w:tc>
        <w:tc>
          <w:tcPr>
            <w:tcW w:w="2694" w:type="dxa"/>
            <w:shd w:val="clear" w:color="auto" w:fill="auto"/>
          </w:tcPr>
          <w:p w14:paraId="7F0FA215" w14:textId="77777777" w:rsidR="00D419DD" w:rsidRDefault="00D419DD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swallow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humming bird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colibri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20FAC557" w14:textId="4D9C44FE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pigeon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dove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sea gull</w:t>
            </w:r>
          </w:p>
          <w:p w14:paraId="4F71508E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stork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crane</w:t>
            </w:r>
          </w:p>
          <w:p w14:paraId="492C2908" w14:textId="77777777" w:rsidR="00645C8E" w:rsidRPr="006F1757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F1757">
              <w:rPr>
                <w:b/>
                <w:bCs/>
                <w:color w:val="0070C0"/>
                <w:sz w:val="20"/>
                <w:szCs w:val="20"/>
              </w:rPr>
              <w:t xml:space="preserve">cuckoo </w:t>
            </w:r>
            <w:r w:rsidRPr="006F175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F1757">
              <w:rPr>
                <w:b/>
                <w:bCs/>
                <w:color w:val="0070C0"/>
                <w:sz w:val="20"/>
                <w:szCs w:val="20"/>
              </w:rPr>
              <w:t xml:space="preserve"> woodpecker </w:t>
            </w:r>
          </w:p>
          <w:p w14:paraId="2C8980B4" w14:textId="7C650FF8" w:rsidR="00645C8E" w:rsidRPr="00D52926" w:rsidRDefault="00645C8E" w:rsidP="00D419DD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nightingale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A212C">
              <w:rPr>
                <w:color w:val="0070C0"/>
                <w:sz w:val="20"/>
                <w:szCs w:val="20"/>
              </w:rPr>
              <w:t>hoopoe</w:t>
            </w:r>
          </w:p>
        </w:tc>
        <w:tc>
          <w:tcPr>
            <w:tcW w:w="2835" w:type="dxa"/>
            <w:shd w:val="clear" w:color="auto" w:fill="auto"/>
          </w:tcPr>
          <w:p w14:paraId="6F79829E" w14:textId="77777777" w:rsidR="00D419DD" w:rsidRDefault="00D419DD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parrot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peacock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pavo</w:t>
            </w:r>
            <w:r w:rsidRPr="006F175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B0D4A5B" w14:textId="24C688C4" w:rsidR="00645C8E" w:rsidRPr="006F1757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F1757">
              <w:rPr>
                <w:b/>
                <w:bCs/>
                <w:color w:val="0070C0"/>
                <w:sz w:val="20"/>
                <w:szCs w:val="20"/>
              </w:rPr>
              <w:t xml:space="preserve">chicken </w:t>
            </w:r>
            <w:r w:rsidRPr="006F175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F1757">
              <w:rPr>
                <w:b/>
                <w:bCs/>
                <w:color w:val="0070C0"/>
                <w:sz w:val="20"/>
                <w:szCs w:val="20"/>
              </w:rPr>
              <w:t xml:space="preserve"> rooster</w:t>
            </w:r>
          </w:p>
          <w:p w14:paraId="27EA7D65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6F1757">
              <w:rPr>
                <w:color w:val="0070C0"/>
                <w:sz w:val="20"/>
                <w:szCs w:val="20"/>
              </w:rPr>
              <w:t>turkey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chick </w:t>
            </w:r>
          </w:p>
          <w:p w14:paraId="69D95A97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duck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goose</w:t>
            </w:r>
          </w:p>
          <w:p w14:paraId="527536F5" w14:textId="77777777" w:rsidR="00645C8E" w:rsidRPr="00E82B6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swan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ostrich </w:t>
            </w:r>
          </w:p>
        </w:tc>
      </w:tr>
    </w:tbl>
    <w:p w14:paraId="14EFC632" w14:textId="66984990" w:rsidR="00677808" w:rsidRDefault="00677808" w:rsidP="00645C8E">
      <w:pPr>
        <w:spacing w:line="240" w:lineRule="auto"/>
        <w:rPr>
          <w:sz w:val="4"/>
          <w:szCs w:val="6"/>
        </w:rPr>
      </w:pPr>
    </w:p>
    <w:p w14:paraId="1D47CD36" w14:textId="77777777" w:rsidR="00645C8E" w:rsidRPr="004B2C6F" w:rsidRDefault="00677808" w:rsidP="00645C8E">
      <w:pPr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766"/>
        <w:gridCol w:w="2268"/>
        <w:gridCol w:w="2835"/>
      </w:tblGrid>
      <w:tr w:rsidR="00645C8E" w:rsidRPr="00EC4F3B" w14:paraId="00670AF5" w14:textId="77777777" w:rsidTr="00BE676C">
        <w:tc>
          <w:tcPr>
            <w:tcW w:w="2622" w:type="dxa"/>
            <w:shd w:val="clear" w:color="auto" w:fill="FFE599" w:themeFill="accent4" w:themeFillTint="66"/>
          </w:tcPr>
          <w:p w14:paraId="6FEF1701" w14:textId="77777777" w:rsidR="00645C8E" w:rsidRPr="008A559A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A559A">
              <w:rPr>
                <w:b/>
                <w:bCs/>
                <w:sz w:val="20"/>
                <w:szCs w:val="20"/>
              </w:rPr>
              <w:t xml:space="preserve">Ameise </w:t>
            </w:r>
            <w:r w:rsidRPr="008A559A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b/>
                <w:bCs/>
                <w:sz w:val="20"/>
                <w:szCs w:val="20"/>
              </w:rPr>
              <w:t xml:space="preserve"> Floh</w:t>
            </w:r>
          </w:p>
          <w:p w14:paraId="42526B63" w14:textId="77777777" w:rsidR="00645C8E" w:rsidRPr="00CD3FBF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Fliege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Mücke </w:t>
            </w:r>
          </w:p>
        </w:tc>
        <w:tc>
          <w:tcPr>
            <w:tcW w:w="2766" w:type="dxa"/>
            <w:shd w:val="clear" w:color="auto" w:fill="FFE599" w:themeFill="accent4" w:themeFillTint="66"/>
          </w:tcPr>
          <w:p w14:paraId="6EEE8FB3" w14:textId="77777777" w:rsidR="00645C8E" w:rsidRPr="008A559A" w:rsidRDefault="00645C8E" w:rsidP="00835DA9">
            <w:pPr>
              <w:pStyle w:val="Kopfzeile"/>
              <w:rPr>
                <w:sz w:val="20"/>
                <w:szCs w:val="20"/>
                <w:cs/>
              </w:rPr>
            </w:pPr>
            <w:r w:rsidRPr="008A559A">
              <w:rPr>
                <w:sz w:val="20"/>
                <w:szCs w:val="20"/>
              </w:rPr>
              <w:t xml:space="preserve">Biene </w:t>
            </w:r>
            <w:r w:rsidRPr="008A559A">
              <w:rPr>
                <w:sz w:val="20"/>
                <w:szCs w:val="20"/>
                <w:vertAlign w:val="superscript"/>
              </w:rPr>
              <w:t>Wespe</w:t>
            </w:r>
            <w:r w:rsidRPr="008A559A">
              <w:rPr>
                <w:rFonts w:cstheme="minorBidi" w:hint="cs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Marienkäfer </w:t>
            </w:r>
          </w:p>
          <w:p w14:paraId="510BC4F5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Libelle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Heuschrecke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4B8FB974" w14:textId="77777777" w:rsidR="00645C8E" w:rsidRPr="008A559A" w:rsidRDefault="00645C8E" w:rsidP="00835DA9">
            <w:pPr>
              <w:pStyle w:val="Kopfzeile"/>
              <w:rPr>
                <w:sz w:val="20"/>
                <w:szCs w:val="20"/>
                <w:cs/>
              </w:rPr>
            </w:pPr>
            <w:r w:rsidRPr="008A559A">
              <w:rPr>
                <w:sz w:val="20"/>
                <w:szCs w:val="20"/>
              </w:rPr>
              <w:t xml:space="preserve">Raupe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Schmetterling </w:t>
            </w:r>
          </w:p>
          <w:p w14:paraId="63CA77CC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Käfer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Wurm </w:t>
            </w:r>
            <w:r w:rsidRPr="008A559A">
              <w:rPr>
                <w:sz w:val="20"/>
                <w:szCs w:val="20"/>
                <w:vertAlign w:val="superscript"/>
              </w:rPr>
              <w:t>Made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6962B316" w14:textId="77777777" w:rsidR="00645C8E" w:rsidRPr="008A559A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Kakerlake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Schnecke</w:t>
            </w:r>
          </w:p>
          <w:p w14:paraId="0A7D3501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8A559A">
              <w:rPr>
                <w:sz w:val="20"/>
                <w:szCs w:val="20"/>
              </w:rPr>
              <w:t xml:space="preserve">Spinne </w:t>
            </w:r>
            <w:r w:rsidRPr="008A559A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A559A">
              <w:rPr>
                <w:sz w:val="20"/>
                <w:szCs w:val="20"/>
              </w:rPr>
              <w:t xml:space="preserve"> Skorpion</w:t>
            </w:r>
          </w:p>
        </w:tc>
      </w:tr>
      <w:tr w:rsidR="00645C8E" w:rsidRPr="00EC4F3B" w14:paraId="220E0F14" w14:textId="77777777" w:rsidTr="00835DA9">
        <w:tc>
          <w:tcPr>
            <w:tcW w:w="2622" w:type="dxa"/>
            <w:shd w:val="clear" w:color="auto" w:fill="auto"/>
          </w:tcPr>
          <w:p w14:paraId="0C1C1733" w14:textId="77777777" w:rsidR="00645C8E" w:rsidRPr="002A212C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ant </w:t>
            </w:r>
            <w:r w:rsidRPr="00A74B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 flea</w:t>
            </w:r>
          </w:p>
          <w:p w14:paraId="2CB2A9DD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fly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gnat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mosquito</w:t>
            </w:r>
          </w:p>
        </w:tc>
        <w:tc>
          <w:tcPr>
            <w:tcW w:w="2766" w:type="dxa"/>
            <w:shd w:val="clear" w:color="auto" w:fill="auto"/>
          </w:tcPr>
          <w:p w14:paraId="5D2B5D30" w14:textId="77777777" w:rsidR="00645C8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bee </w:t>
            </w:r>
            <w:r w:rsidRPr="00C33E2F">
              <w:rPr>
                <w:color w:val="0070C0"/>
                <w:sz w:val="20"/>
                <w:szCs w:val="20"/>
                <w:vertAlign w:val="superscript"/>
              </w:rPr>
              <w:t>wasp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ladybug</w:t>
            </w:r>
          </w:p>
          <w:p w14:paraId="63A2EA31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dragonfly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locust</w:t>
            </w:r>
          </w:p>
        </w:tc>
        <w:tc>
          <w:tcPr>
            <w:tcW w:w="2268" w:type="dxa"/>
            <w:shd w:val="clear" w:color="auto" w:fill="auto"/>
          </w:tcPr>
          <w:p w14:paraId="7BFF4399" w14:textId="77777777" w:rsidR="00645C8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caterpillar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butterfly </w:t>
            </w:r>
          </w:p>
          <w:p w14:paraId="0AD130B5" w14:textId="77777777" w:rsidR="00645C8E" w:rsidRPr="00C33E2F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beetle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worm </w:t>
            </w:r>
            <w:r w:rsidRPr="00C33E2F">
              <w:rPr>
                <w:color w:val="0070C0"/>
                <w:sz w:val="20"/>
                <w:szCs w:val="20"/>
                <w:vertAlign w:val="superscript"/>
              </w:rPr>
              <w:t>maggot</w:t>
            </w:r>
          </w:p>
        </w:tc>
        <w:tc>
          <w:tcPr>
            <w:tcW w:w="2835" w:type="dxa"/>
            <w:shd w:val="clear" w:color="auto" w:fill="auto"/>
          </w:tcPr>
          <w:p w14:paraId="1646476E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cockroach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snail </w:t>
            </w:r>
            <w:r w:rsidRPr="00C33E2F">
              <w:rPr>
                <w:color w:val="0070C0"/>
                <w:sz w:val="20"/>
                <w:szCs w:val="20"/>
                <w:vertAlign w:val="superscript"/>
              </w:rPr>
              <w:t>slug</w:t>
            </w:r>
          </w:p>
          <w:p w14:paraId="212EF8DE" w14:textId="77777777" w:rsidR="00645C8E" w:rsidRPr="00C33E2F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spider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scorpion</w:t>
            </w:r>
          </w:p>
        </w:tc>
      </w:tr>
    </w:tbl>
    <w:p w14:paraId="10652F1C" w14:textId="77777777" w:rsidR="00645C8E" w:rsidRPr="004B2C6F" w:rsidRDefault="00645C8E" w:rsidP="00645C8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340"/>
        <w:gridCol w:w="2694"/>
        <w:gridCol w:w="2835"/>
      </w:tblGrid>
      <w:tr w:rsidR="00645C8E" w:rsidRPr="00EC4F3B" w14:paraId="5F9C75C3" w14:textId="77777777" w:rsidTr="00BE676C">
        <w:tc>
          <w:tcPr>
            <w:tcW w:w="2622" w:type="dxa"/>
            <w:shd w:val="clear" w:color="auto" w:fill="FFE599" w:themeFill="accent4" w:themeFillTint="66"/>
          </w:tcPr>
          <w:p w14:paraId="14CD0B88" w14:textId="77777777" w:rsidR="00645C8E" w:rsidRPr="00A01BD7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01BD7">
              <w:rPr>
                <w:b/>
                <w:bCs/>
                <w:sz w:val="20"/>
                <w:szCs w:val="20"/>
              </w:rPr>
              <w:t xml:space="preserve">Fisch </w:t>
            </w:r>
            <w:r w:rsidRPr="00A01BD7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b/>
                <w:bCs/>
                <w:sz w:val="20"/>
                <w:szCs w:val="20"/>
              </w:rPr>
              <w:t xml:space="preserve"> Goldfisch</w:t>
            </w:r>
          </w:p>
          <w:p w14:paraId="19402964" w14:textId="77777777" w:rsidR="00645C8E" w:rsidRPr="00A01BD7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A01BD7">
              <w:rPr>
                <w:sz w:val="20"/>
                <w:szCs w:val="20"/>
              </w:rPr>
              <w:t xml:space="preserve">Wal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sz w:val="20"/>
                <w:szCs w:val="20"/>
              </w:rPr>
              <w:t xml:space="preserve"> Delfin</w:t>
            </w:r>
          </w:p>
          <w:p w14:paraId="4D8091A8" w14:textId="77777777" w:rsidR="00645C8E" w:rsidRPr="00A01BD7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A01BD7">
              <w:rPr>
                <w:sz w:val="20"/>
                <w:szCs w:val="20"/>
              </w:rPr>
              <w:t xml:space="preserve">Hai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sz w:val="20"/>
                <w:szCs w:val="20"/>
              </w:rPr>
              <w:t xml:space="preserve"> Wels</w:t>
            </w:r>
          </w:p>
          <w:p w14:paraId="5860B9F0" w14:textId="77777777" w:rsidR="00645C8E" w:rsidRPr="00CD3FBF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A01BD7">
              <w:rPr>
                <w:sz w:val="20"/>
                <w:szCs w:val="20"/>
              </w:rPr>
              <w:t xml:space="preserve">Thunfisch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sz w:val="20"/>
                <w:szCs w:val="20"/>
              </w:rPr>
              <w:t xml:space="preserve"> Makrele</w:t>
            </w:r>
          </w:p>
        </w:tc>
        <w:tc>
          <w:tcPr>
            <w:tcW w:w="2340" w:type="dxa"/>
            <w:shd w:val="clear" w:color="auto" w:fill="FFE599" w:themeFill="accent4" w:themeFillTint="66"/>
          </w:tcPr>
          <w:p w14:paraId="11CA1936" w14:textId="77777777" w:rsidR="00645C8E" w:rsidRPr="00A01BD7" w:rsidRDefault="00645C8E" w:rsidP="00835DA9">
            <w:pPr>
              <w:pStyle w:val="Kopfzeile"/>
              <w:rPr>
                <w:sz w:val="20"/>
                <w:szCs w:val="20"/>
                <w:cs/>
              </w:rPr>
            </w:pPr>
            <w:r w:rsidRPr="00A01BD7">
              <w:rPr>
                <w:sz w:val="20"/>
                <w:szCs w:val="20"/>
              </w:rPr>
              <w:t xml:space="preserve">Lachs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sz w:val="20"/>
                <w:szCs w:val="20"/>
              </w:rPr>
              <w:t xml:space="preserve"> Forelle </w:t>
            </w:r>
          </w:p>
          <w:p w14:paraId="1135EB1C" w14:textId="77777777" w:rsidR="00645C8E" w:rsidRPr="00CD64C0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D64C0">
              <w:rPr>
                <w:b/>
                <w:bCs/>
                <w:sz w:val="20"/>
                <w:szCs w:val="20"/>
              </w:rPr>
              <w:t xml:space="preserve">Sardine </w:t>
            </w:r>
            <w:r w:rsidRPr="00CD64C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D64C0">
              <w:rPr>
                <w:b/>
                <w:bCs/>
                <w:sz w:val="20"/>
                <w:szCs w:val="20"/>
              </w:rPr>
              <w:t xml:space="preserve"> Hering</w:t>
            </w:r>
          </w:p>
          <w:p w14:paraId="08837CE8" w14:textId="77777777" w:rsidR="00B938C6" w:rsidRDefault="00645C8E" w:rsidP="00B938C6">
            <w:pPr>
              <w:pStyle w:val="Kopfzeile"/>
              <w:rPr>
                <w:sz w:val="20"/>
                <w:szCs w:val="20"/>
              </w:rPr>
            </w:pPr>
            <w:r w:rsidRPr="00A01BD7">
              <w:rPr>
                <w:sz w:val="20"/>
                <w:szCs w:val="20"/>
              </w:rPr>
              <w:t xml:space="preserve">Hecht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sz w:val="20"/>
                <w:szCs w:val="20"/>
              </w:rPr>
              <w:t xml:space="preserve"> Butt</w:t>
            </w:r>
            <w:r w:rsidR="00B938C6" w:rsidRPr="00A01BD7">
              <w:rPr>
                <w:sz w:val="20"/>
                <w:szCs w:val="20"/>
              </w:rPr>
              <w:t xml:space="preserve"> </w:t>
            </w:r>
          </w:p>
          <w:p w14:paraId="1BEA05A6" w14:textId="4D6474F1" w:rsidR="00645C8E" w:rsidRPr="002A212C" w:rsidRDefault="00B938C6" w:rsidP="00B938C6">
            <w:pPr>
              <w:pStyle w:val="Kopfzeile"/>
              <w:rPr>
                <w:sz w:val="20"/>
                <w:szCs w:val="20"/>
              </w:rPr>
            </w:pPr>
            <w:r w:rsidRPr="00A01BD7">
              <w:rPr>
                <w:sz w:val="20"/>
                <w:szCs w:val="20"/>
              </w:rPr>
              <w:t xml:space="preserve">Aal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sz w:val="20"/>
                <w:szCs w:val="20"/>
              </w:rPr>
              <w:t xml:space="preserve"> Rochen </w:t>
            </w:r>
          </w:p>
        </w:tc>
        <w:tc>
          <w:tcPr>
            <w:tcW w:w="2694" w:type="dxa"/>
            <w:shd w:val="clear" w:color="auto" w:fill="FFE599" w:themeFill="accent4" w:themeFillTint="66"/>
          </w:tcPr>
          <w:p w14:paraId="77D59588" w14:textId="77777777" w:rsidR="00645C8E" w:rsidRPr="00A01BD7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A01BD7">
              <w:rPr>
                <w:sz w:val="20"/>
                <w:szCs w:val="20"/>
              </w:rPr>
              <w:t xml:space="preserve">Tintenfisch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sz w:val="20"/>
                <w:szCs w:val="20"/>
              </w:rPr>
              <w:t xml:space="preserve"> Krake</w:t>
            </w:r>
          </w:p>
          <w:p w14:paraId="344A976C" w14:textId="77777777" w:rsidR="00B938C6" w:rsidRDefault="00645C8E" w:rsidP="00B938C6">
            <w:pPr>
              <w:pStyle w:val="Kopfzeile"/>
              <w:rPr>
                <w:sz w:val="20"/>
                <w:szCs w:val="20"/>
              </w:rPr>
            </w:pPr>
            <w:r w:rsidRPr="00A01BD7">
              <w:rPr>
                <w:sz w:val="20"/>
                <w:szCs w:val="20"/>
              </w:rPr>
              <w:t xml:space="preserve">Robbe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sz w:val="20"/>
                <w:szCs w:val="20"/>
              </w:rPr>
              <w:t xml:space="preserve"> Dorsch </w:t>
            </w:r>
            <w:r w:rsidRPr="00A01BD7">
              <w:rPr>
                <w:sz w:val="20"/>
                <w:szCs w:val="20"/>
                <w:vertAlign w:val="superscript"/>
              </w:rPr>
              <w:t>Kabeljau</w:t>
            </w:r>
            <w:r w:rsidR="00B938C6" w:rsidRPr="00A01BD7">
              <w:rPr>
                <w:sz w:val="20"/>
                <w:szCs w:val="20"/>
              </w:rPr>
              <w:t xml:space="preserve"> </w:t>
            </w:r>
          </w:p>
          <w:p w14:paraId="22A2CE37" w14:textId="7D1BF31D" w:rsidR="00B938C6" w:rsidRPr="00CD64C0" w:rsidRDefault="00B938C6" w:rsidP="00B938C6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D64C0">
              <w:rPr>
                <w:b/>
                <w:bCs/>
                <w:sz w:val="20"/>
                <w:szCs w:val="20"/>
              </w:rPr>
              <w:t xml:space="preserve">Krebs </w:t>
            </w:r>
            <w:r w:rsidRPr="00CD64C0">
              <w:rPr>
                <w:b/>
                <w:bCs/>
                <w:sz w:val="20"/>
                <w:szCs w:val="20"/>
                <w:vertAlign w:val="superscript"/>
              </w:rPr>
              <w:t>Hummer</w:t>
            </w:r>
            <w:r w:rsidRPr="00CD64C0">
              <w:rPr>
                <w:b/>
                <w:bCs/>
                <w:color w:val="A6A6A6" w:themeColor="background1" w:themeShade="A6"/>
                <w:sz w:val="20"/>
                <w:szCs w:val="20"/>
                <w:vertAlign w:val="superscript"/>
              </w:rPr>
              <w:t xml:space="preserve"> </w:t>
            </w:r>
            <w:r w:rsidRPr="00CD64C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D64C0">
              <w:rPr>
                <w:b/>
                <w:bCs/>
                <w:sz w:val="20"/>
                <w:szCs w:val="20"/>
              </w:rPr>
              <w:t xml:space="preserve"> Krabbe</w:t>
            </w:r>
          </w:p>
          <w:p w14:paraId="57D6769E" w14:textId="2C9FD5B0" w:rsidR="00645C8E" w:rsidRPr="002A212C" w:rsidRDefault="00B938C6" w:rsidP="00B938C6">
            <w:pPr>
              <w:pStyle w:val="Kopfzeile"/>
              <w:rPr>
                <w:sz w:val="20"/>
                <w:szCs w:val="20"/>
              </w:rPr>
            </w:pPr>
            <w:r w:rsidRPr="00A01BD7">
              <w:rPr>
                <w:sz w:val="20"/>
                <w:szCs w:val="20"/>
              </w:rPr>
              <w:t xml:space="preserve">Qualle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sz w:val="20"/>
                <w:szCs w:val="20"/>
              </w:rPr>
              <w:t xml:space="preserve"> Koralle 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788FF218" w14:textId="77777777" w:rsidR="00645C8E" w:rsidRPr="00A01BD7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A01BD7">
              <w:rPr>
                <w:sz w:val="20"/>
                <w:szCs w:val="20"/>
              </w:rPr>
              <w:t xml:space="preserve">Muschel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01BD7">
              <w:rPr>
                <w:sz w:val="20"/>
                <w:szCs w:val="20"/>
              </w:rPr>
              <w:t xml:space="preserve"> Auster</w:t>
            </w:r>
          </w:p>
          <w:p w14:paraId="45476938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A01BD7">
              <w:rPr>
                <w:sz w:val="20"/>
                <w:szCs w:val="20"/>
              </w:rPr>
              <w:t xml:space="preserve">Seestern </w:t>
            </w:r>
            <w:r w:rsidRPr="00A01BD7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A01BD7">
              <w:rPr>
                <w:sz w:val="20"/>
                <w:szCs w:val="20"/>
              </w:rPr>
              <w:t xml:space="preserve">Seeigel </w:t>
            </w:r>
          </w:p>
        </w:tc>
      </w:tr>
      <w:tr w:rsidR="00645C8E" w:rsidRPr="00EC4F3B" w14:paraId="51EB4FBB" w14:textId="77777777" w:rsidTr="00835DA9">
        <w:tc>
          <w:tcPr>
            <w:tcW w:w="2622" w:type="dxa"/>
            <w:shd w:val="clear" w:color="auto" w:fill="auto"/>
          </w:tcPr>
          <w:p w14:paraId="105EB3AD" w14:textId="77777777" w:rsidR="00645C8E" w:rsidRPr="002A212C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fish </w:t>
            </w:r>
            <w:r w:rsidRPr="00A74B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 goldfish </w:t>
            </w:r>
          </w:p>
          <w:p w14:paraId="1C1FB4AA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whale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dolphin </w:t>
            </w:r>
          </w:p>
          <w:p w14:paraId="076295CF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shark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catfish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silurid</w:t>
            </w:r>
          </w:p>
          <w:p w14:paraId="6C19D494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tuna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mackerel </w:t>
            </w:r>
          </w:p>
        </w:tc>
        <w:tc>
          <w:tcPr>
            <w:tcW w:w="2340" w:type="dxa"/>
            <w:shd w:val="clear" w:color="auto" w:fill="auto"/>
          </w:tcPr>
          <w:p w14:paraId="35FD1C51" w14:textId="77777777" w:rsidR="00645C8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salmon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A212C">
              <w:rPr>
                <w:color w:val="0070C0"/>
                <w:sz w:val="20"/>
                <w:szCs w:val="20"/>
              </w:rPr>
              <w:t xml:space="preserve">trout </w:t>
            </w:r>
          </w:p>
          <w:p w14:paraId="4A340E4A" w14:textId="77777777" w:rsidR="00645C8E" w:rsidRPr="00CD64C0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sardine </w:t>
            </w:r>
            <w:r w:rsidRPr="00CD64C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pilchard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D64C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herring </w:t>
            </w:r>
          </w:p>
          <w:p w14:paraId="0246A846" w14:textId="77777777" w:rsidR="00B938C6" w:rsidRDefault="00645C8E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pike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A212C">
              <w:rPr>
                <w:color w:val="0070C0"/>
                <w:sz w:val="20"/>
                <w:szCs w:val="20"/>
              </w:rPr>
              <w:t>butt</w:t>
            </w:r>
            <w:r w:rsidR="00B938C6"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4A1515EF" w14:textId="6BB2335C" w:rsidR="00645C8E" w:rsidRPr="00D52926" w:rsidRDefault="00B938C6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eel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ray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skate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</w:tcPr>
          <w:p w14:paraId="192A60EF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squid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octopus </w:t>
            </w:r>
          </w:p>
          <w:p w14:paraId="1676B166" w14:textId="77777777" w:rsidR="00B938C6" w:rsidRDefault="00645C8E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seal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cod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(fish)</w:t>
            </w:r>
            <w:r w:rsidR="00B938C6"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62EB1483" w14:textId="7632D087" w:rsidR="00B938C6" w:rsidRPr="00CD64C0" w:rsidRDefault="00B938C6" w:rsidP="00B938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crab </w:t>
            </w:r>
            <w:r w:rsidRPr="00CD64C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lobster </w:t>
            </w:r>
            <w:r w:rsidRPr="00CD64C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crawfish </w:t>
            </w:r>
          </w:p>
          <w:p w14:paraId="09D57E61" w14:textId="62804E53" w:rsidR="00645C8E" w:rsidRPr="00C33E2F" w:rsidRDefault="00B938C6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jellyfish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coral</w:t>
            </w:r>
          </w:p>
        </w:tc>
        <w:tc>
          <w:tcPr>
            <w:tcW w:w="2835" w:type="dxa"/>
            <w:shd w:val="clear" w:color="auto" w:fill="auto"/>
          </w:tcPr>
          <w:p w14:paraId="00E85FAC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clam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mussel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oyster</w:t>
            </w:r>
          </w:p>
          <w:p w14:paraId="6DAAF0F8" w14:textId="77777777" w:rsidR="00645C8E" w:rsidRPr="00C33E2F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starfish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A212C">
              <w:rPr>
                <w:color w:val="0070C0"/>
                <w:sz w:val="20"/>
                <w:szCs w:val="20"/>
              </w:rPr>
              <w:t>sea urchin</w:t>
            </w:r>
          </w:p>
        </w:tc>
      </w:tr>
    </w:tbl>
    <w:p w14:paraId="4864878A" w14:textId="3FACCF24" w:rsidR="00645C8E" w:rsidRPr="004B2C6F" w:rsidRDefault="00645C8E" w:rsidP="00645C8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340"/>
        <w:gridCol w:w="2694"/>
        <w:gridCol w:w="2835"/>
      </w:tblGrid>
      <w:tr w:rsidR="00645C8E" w:rsidRPr="00EC4F3B" w14:paraId="551DC732" w14:textId="77777777" w:rsidTr="00BE676C">
        <w:tc>
          <w:tcPr>
            <w:tcW w:w="2622" w:type="dxa"/>
            <w:shd w:val="clear" w:color="auto" w:fill="FFE599" w:themeFill="accent4" w:themeFillTint="66"/>
          </w:tcPr>
          <w:p w14:paraId="08EEE80D" w14:textId="77777777" w:rsidR="00645C8E" w:rsidRPr="002A212C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A212C">
              <w:rPr>
                <w:b/>
                <w:bCs/>
                <w:sz w:val="20"/>
                <w:szCs w:val="20"/>
              </w:rPr>
              <w:t xml:space="preserve">Haustier </w:t>
            </w:r>
            <w:r w:rsidRPr="00AE73B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b/>
                <w:bCs/>
                <w:sz w:val="20"/>
                <w:szCs w:val="20"/>
              </w:rPr>
              <w:t xml:space="preserve"> Parasit</w:t>
            </w:r>
          </w:p>
          <w:p w14:paraId="5048E5A8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Vieh </w:t>
            </w:r>
          </w:p>
          <w:p w14:paraId="179F3AF2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Herde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Schwarm</w:t>
            </w:r>
          </w:p>
          <w:p w14:paraId="52A51261" w14:textId="77777777" w:rsidR="00645C8E" w:rsidRPr="00CD3FBF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Pfote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Kralle</w:t>
            </w:r>
          </w:p>
        </w:tc>
        <w:tc>
          <w:tcPr>
            <w:tcW w:w="2340" w:type="dxa"/>
            <w:shd w:val="clear" w:color="auto" w:fill="FFE599" w:themeFill="accent4" w:themeFillTint="66"/>
          </w:tcPr>
          <w:p w14:paraId="21BF037C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Rüssel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Horn</w:t>
            </w:r>
          </w:p>
          <w:p w14:paraId="37F56345" w14:textId="77777777" w:rsidR="00645C8E" w:rsidRPr="00CD64C0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D64C0">
              <w:rPr>
                <w:b/>
                <w:bCs/>
                <w:sz w:val="20"/>
                <w:szCs w:val="20"/>
              </w:rPr>
              <w:t xml:space="preserve">Ei </w:t>
            </w:r>
            <w:r w:rsidRPr="00CD64C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D64C0">
              <w:rPr>
                <w:b/>
                <w:bCs/>
                <w:sz w:val="20"/>
                <w:szCs w:val="20"/>
              </w:rPr>
              <w:t xml:space="preserve"> Nest</w:t>
            </w:r>
          </w:p>
          <w:p w14:paraId="5BEE22E2" w14:textId="77777777" w:rsidR="00645C8E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Flügel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Feder </w:t>
            </w:r>
          </w:p>
          <w:p w14:paraId="59BD299E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Schnabel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Schnauze</w:t>
            </w:r>
          </w:p>
        </w:tc>
        <w:tc>
          <w:tcPr>
            <w:tcW w:w="2694" w:type="dxa"/>
            <w:shd w:val="clear" w:color="auto" w:fill="FFE599" w:themeFill="accent4" w:themeFillTint="66"/>
          </w:tcPr>
          <w:p w14:paraId="48F2735B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Flosse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Gräte</w:t>
            </w:r>
          </w:p>
          <w:p w14:paraId="1840458C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Schuppe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Kieme</w:t>
            </w:r>
            <w:r w:rsidRPr="00587C7A">
              <w:rPr>
                <w:b/>
                <w:bCs/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14:paraId="74B8DD61" w14:textId="77777777" w:rsidR="00645C8E" w:rsidRPr="00CD64C0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D64C0">
              <w:rPr>
                <w:b/>
                <w:bCs/>
                <w:sz w:val="20"/>
                <w:szCs w:val="20"/>
              </w:rPr>
              <w:t xml:space="preserve">Panzer </w:t>
            </w:r>
            <w:r w:rsidRPr="00CD64C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D64C0">
              <w:rPr>
                <w:b/>
                <w:bCs/>
                <w:sz w:val="20"/>
                <w:szCs w:val="20"/>
              </w:rPr>
              <w:t xml:space="preserve"> Stachel </w:t>
            </w:r>
          </w:p>
          <w:p w14:paraId="7311C40D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Euter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Höcker 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672A19E1" w14:textId="77777777" w:rsidR="009E316F" w:rsidRDefault="009E316F" w:rsidP="009E316F">
            <w:pPr>
              <w:pStyle w:val="Kopfzeile"/>
              <w:rPr>
                <w:sz w:val="20"/>
                <w:szCs w:val="20"/>
              </w:rPr>
            </w:pPr>
            <w:r w:rsidRPr="006905A5">
              <w:rPr>
                <w:sz w:val="20"/>
                <w:szCs w:val="20"/>
              </w:rPr>
              <w:t xml:space="preserve">Fell </w:t>
            </w:r>
            <w:r w:rsidRPr="006905A5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905A5">
              <w:rPr>
                <w:sz w:val="20"/>
                <w:szCs w:val="20"/>
              </w:rPr>
              <w:t xml:space="preserve"> Pelz </w:t>
            </w:r>
          </w:p>
          <w:p w14:paraId="552FB7E3" w14:textId="77777777" w:rsidR="009E316F" w:rsidRPr="006905A5" w:rsidRDefault="009E316F" w:rsidP="009E316F">
            <w:pPr>
              <w:pStyle w:val="Kopfzeile"/>
              <w:rPr>
                <w:sz w:val="20"/>
                <w:szCs w:val="20"/>
              </w:rPr>
            </w:pPr>
            <w:r w:rsidRPr="006905A5">
              <w:rPr>
                <w:sz w:val="20"/>
                <w:szCs w:val="20"/>
              </w:rPr>
              <w:t xml:space="preserve">Höhle </w:t>
            </w:r>
            <w:r w:rsidRPr="006905A5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905A5">
              <w:rPr>
                <w:sz w:val="20"/>
                <w:szCs w:val="20"/>
              </w:rPr>
              <w:t xml:space="preserve"> Bau</w:t>
            </w:r>
          </w:p>
          <w:p w14:paraId="22AE4F91" w14:textId="77777777" w:rsidR="009E316F" w:rsidRPr="006905A5" w:rsidRDefault="009E316F" w:rsidP="009E316F">
            <w:pPr>
              <w:pStyle w:val="Kopfzeile"/>
              <w:rPr>
                <w:sz w:val="20"/>
                <w:szCs w:val="20"/>
              </w:rPr>
            </w:pPr>
            <w:r w:rsidRPr="006905A5">
              <w:rPr>
                <w:sz w:val="20"/>
                <w:szCs w:val="20"/>
              </w:rPr>
              <w:t xml:space="preserve">Schwanz </w:t>
            </w:r>
            <w:r w:rsidRPr="006905A5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905A5">
              <w:rPr>
                <w:sz w:val="20"/>
                <w:szCs w:val="20"/>
              </w:rPr>
              <w:t xml:space="preserve"> Mähne </w:t>
            </w:r>
          </w:p>
          <w:p w14:paraId="361EC2A3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</w:p>
        </w:tc>
      </w:tr>
      <w:tr w:rsidR="00645C8E" w:rsidRPr="00EC4F3B" w14:paraId="29251597" w14:textId="77777777" w:rsidTr="00835DA9">
        <w:tc>
          <w:tcPr>
            <w:tcW w:w="2622" w:type="dxa"/>
            <w:shd w:val="clear" w:color="auto" w:fill="auto"/>
          </w:tcPr>
          <w:p w14:paraId="726FBD26" w14:textId="77777777" w:rsidR="00645C8E" w:rsidRPr="002A212C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pet </w:t>
            </w:r>
            <w:r w:rsidRPr="00A74B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 parasite</w:t>
            </w:r>
          </w:p>
          <w:p w14:paraId="43B861E7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livestock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cattle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1390A194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herd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flock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A212C">
              <w:rPr>
                <w:color w:val="0070C0"/>
                <w:sz w:val="20"/>
                <w:szCs w:val="20"/>
              </w:rPr>
              <w:t xml:space="preserve">swarm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school</w:t>
            </w:r>
          </w:p>
          <w:p w14:paraId="2E936942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paw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A212C">
              <w:rPr>
                <w:color w:val="0070C0"/>
                <w:sz w:val="20"/>
                <w:szCs w:val="20"/>
              </w:rPr>
              <w:t>claw</w:t>
            </w:r>
          </w:p>
        </w:tc>
        <w:tc>
          <w:tcPr>
            <w:tcW w:w="2340" w:type="dxa"/>
            <w:shd w:val="clear" w:color="auto" w:fill="auto"/>
          </w:tcPr>
          <w:p w14:paraId="6839CF2F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trunk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horn </w:t>
            </w:r>
          </w:p>
          <w:p w14:paraId="0CCE1F7C" w14:textId="77777777" w:rsidR="00645C8E" w:rsidRPr="00CD64C0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egg </w:t>
            </w:r>
            <w:r w:rsidRPr="00CD64C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nest</w:t>
            </w:r>
          </w:p>
          <w:p w14:paraId="5A9A909E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wing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feather </w:t>
            </w:r>
          </w:p>
          <w:p w14:paraId="76AADC8E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bill </w:t>
            </w:r>
            <w:r w:rsidRPr="00CA20EF">
              <w:rPr>
                <w:color w:val="0070C0"/>
                <w:sz w:val="20"/>
                <w:szCs w:val="20"/>
                <w:vertAlign w:val="superscript"/>
              </w:rPr>
              <w:t>beak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snout</w:t>
            </w:r>
          </w:p>
        </w:tc>
        <w:tc>
          <w:tcPr>
            <w:tcW w:w="2694" w:type="dxa"/>
            <w:shd w:val="clear" w:color="auto" w:fill="auto"/>
          </w:tcPr>
          <w:p w14:paraId="13DC27A7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fin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fishbone </w:t>
            </w:r>
          </w:p>
          <w:p w14:paraId="7FE9F314" w14:textId="77777777" w:rsidR="00645C8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scale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gill </w:t>
            </w:r>
          </w:p>
          <w:p w14:paraId="4D1F360F" w14:textId="77777777" w:rsidR="00645C8E" w:rsidRPr="00CD64C0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shell </w:t>
            </w:r>
            <w:r w:rsidRPr="00CD64C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sting</w:t>
            </w:r>
          </w:p>
          <w:p w14:paraId="4169B797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udder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hump</w:t>
            </w:r>
          </w:p>
        </w:tc>
        <w:tc>
          <w:tcPr>
            <w:tcW w:w="2835" w:type="dxa"/>
            <w:shd w:val="clear" w:color="auto" w:fill="auto"/>
          </w:tcPr>
          <w:p w14:paraId="39C09C33" w14:textId="2C3729DB" w:rsidR="001F681B" w:rsidRPr="001F681B" w:rsidRDefault="00645C8E" w:rsidP="001F681B">
            <w:pPr>
              <w:pStyle w:val="Kopfzeile"/>
              <w:rPr>
                <w:color w:val="0070C0"/>
                <w:sz w:val="20"/>
                <w:szCs w:val="20"/>
              </w:rPr>
            </w:pPr>
            <w:r w:rsidRPr="001F681B">
              <w:rPr>
                <w:color w:val="0070C0"/>
                <w:sz w:val="20"/>
                <w:szCs w:val="20"/>
              </w:rPr>
              <w:t xml:space="preserve">coat </w:t>
            </w:r>
            <w:r w:rsidR="001F681B"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1F681B" w:rsidRPr="002A212C">
              <w:rPr>
                <w:color w:val="0070C0"/>
                <w:sz w:val="20"/>
                <w:szCs w:val="20"/>
              </w:rPr>
              <w:t xml:space="preserve"> </w:t>
            </w:r>
            <w:r w:rsidRPr="001F681B">
              <w:rPr>
                <w:color w:val="0070C0"/>
                <w:sz w:val="20"/>
                <w:szCs w:val="20"/>
              </w:rPr>
              <w:t xml:space="preserve">fur </w:t>
            </w:r>
          </w:p>
          <w:p w14:paraId="0FB4E30A" w14:textId="5B4D8382" w:rsidR="00645C8E" w:rsidRPr="001F681B" w:rsidRDefault="00645C8E" w:rsidP="001F681B">
            <w:pPr>
              <w:pStyle w:val="Kopfzeile"/>
              <w:rPr>
                <w:color w:val="0070C0"/>
                <w:sz w:val="20"/>
                <w:szCs w:val="20"/>
              </w:rPr>
            </w:pPr>
            <w:r w:rsidRPr="001F681B">
              <w:rPr>
                <w:color w:val="0070C0"/>
                <w:sz w:val="20"/>
                <w:szCs w:val="20"/>
              </w:rPr>
              <w:t xml:space="preserve">cave </w:t>
            </w:r>
            <w:r w:rsidRPr="001F681B">
              <w:rPr>
                <w:color w:val="0070C0"/>
                <w:sz w:val="20"/>
                <w:szCs w:val="20"/>
                <w:vertAlign w:val="superscript"/>
              </w:rPr>
              <w:t>hole</w:t>
            </w:r>
            <w:r w:rsidRPr="001F681B">
              <w:rPr>
                <w:color w:val="0070C0"/>
                <w:sz w:val="20"/>
                <w:szCs w:val="20"/>
              </w:rPr>
              <w:t xml:space="preserve"> </w:t>
            </w:r>
            <w:r w:rsidR="001F681B"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1F681B" w:rsidRPr="002A212C">
              <w:rPr>
                <w:color w:val="0070C0"/>
                <w:sz w:val="20"/>
                <w:szCs w:val="20"/>
              </w:rPr>
              <w:t xml:space="preserve"> </w:t>
            </w:r>
            <w:r w:rsidRPr="001F681B">
              <w:rPr>
                <w:color w:val="0070C0"/>
                <w:sz w:val="20"/>
                <w:szCs w:val="20"/>
              </w:rPr>
              <w:t xml:space="preserve">burrow </w:t>
            </w:r>
            <w:r w:rsidRPr="001F681B">
              <w:rPr>
                <w:color w:val="0070C0"/>
                <w:sz w:val="20"/>
                <w:szCs w:val="20"/>
                <w:vertAlign w:val="superscript"/>
              </w:rPr>
              <w:t>den</w:t>
            </w:r>
            <w:r w:rsidRPr="001F681B">
              <w:rPr>
                <w:color w:val="0070C0"/>
                <w:sz w:val="20"/>
                <w:szCs w:val="20"/>
              </w:rPr>
              <w:t xml:space="preserve"> </w:t>
            </w:r>
          </w:p>
          <w:p w14:paraId="2976BF8A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tail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mane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crest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4B9EE0DB" w14:textId="77777777" w:rsidR="00645C8E" w:rsidRPr="00587C7A" w:rsidRDefault="00645C8E" w:rsidP="00835DA9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741BD4AC" w14:textId="0F2B5E28" w:rsidR="00645C8E" w:rsidRPr="004B2C6F" w:rsidRDefault="00645C8E" w:rsidP="00645C8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645C8E" w:rsidRPr="00EC4F3B" w14:paraId="10361084" w14:textId="77777777" w:rsidTr="00BE676C">
        <w:tc>
          <w:tcPr>
            <w:tcW w:w="3497" w:type="dxa"/>
            <w:shd w:val="clear" w:color="auto" w:fill="FFE599" w:themeFill="accent4" w:themeFillTint="66"/>
          </w:tcPr>
          <w:p w14:paraId="11D70F18" w14:textId="77777777" w:rsidR="00645C8E" w:rsidRPr="002A212C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A212C">
              <w:rPr>
                <w:b/>
                <w:bCs/>
                <w:sz w:val="20"/>
                <w:szCs w:val="20"/>
              </w:rPr>
              <w:t xml:space="preserve">bellen </w:t>
            </w:r>
            <w:r w:rsidRPr="00AE73B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b/>
                <w:bCs/>
                <w:sz w:val="20"/>
                <w:szCs w:val="20"/>
              </w:rPr>
              <w:t xml:space="preserve"> knurren</w:t>
            </w:r>
          </w:p>
          <w:p w14:paraId="026AC02C" w14:textId="77777777" w:rsidR="00645C8E" w:rsidRPr="00CD3FBF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schnurren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fauchen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545B1127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zwitschern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quaken</w:t>
            </w:r>
          </w:p>
          <w:p w14:paraId="44ADF5B6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>gackern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2A212C">
              <w:rPr>
                <w:sz w:val="20"/>
                <w:szCs w:val="20"/>
              </w:rPr>
              <w:t>krähen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60B83137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summen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brummen</w:t>
            </w:r>
          </w:p>
          <w:p w14:paraId="1544EC9D" w14:textId="77777777" w:rsidR="00645C8E" w:rsidRPr="002A212C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brüten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schlüpfen</w:t>
            </w:r>
          </w:p>
        </w:tc>
      </w:tr>
      <w:tr w:rsidR="00645C8E" w:rsidRPr="00EC4F3B" w14:paraId="502F3778" w14:textId="77777777" w:rsidTr="00835DA9">
        <w:tc>
          <w:tcPr>
            <w:tcW w:w="3497" w:type="dxa"/>
            <w:shd w:val="clear" w:color="auto" w:fill="auto"/>
          </w:tcPr>
          <w:p w14:paraId="05244464" w14:textId="77777777" w:rsidR="00645C8E" w:rsidRPr="002A212C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bark </w:t>
            </w:r>
            <w:r w:rsidRPr="00A74B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 growl</w:t>
            </w:r>
          </w:p>
          <w:p w14:paraId="5B6058CA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purr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hiss</w:t>
            </w:r>
          </w:p>
        </w:tc>
        <w:tc>
          <w:tcPr>
            <w:tcW w:w="3497" w:type="dxa"/>
            <w:shd w:val="clear" w:color="auto" w:fill="auto"/>
          </w:tcPr>
          <w:p w14:paraId="1A3B1A85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twitter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chirp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croak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quack</w:t>
            </w:r>
          </w:p>
          <w:p w14:paraId="687531B0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cluck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cackle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crow </w:t>
            </w:r>
          </w:p>
        </w:tc>
        <w:tc>
          <w:tcPr>
            <w:tcW w:w="3497" w:type="dxa"/>
            <w:shd w:val="clear" w:color="auto" w:fill="auto"/>
          </w:tcPr>
          <w:p w14:paraId="730010D0" w14:textId="77777777" w:rsidR="00645C8E" w:rsidRPr="002A212C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hum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buzz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growl</w:t>
            </w:r>
          </w:p>
          <w:p w14:paraId="649200A2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brood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hatch</w:t>
            </w:r>
          </w:p>
        </w:tc>
      </w:tr>
    </w:tbl>
    <w:p w14:paraId="3E6FD0A8" w14:textId="77777777" w:rsidR="00645C8E" w:rsidRPr="004B2C6F" w:rsidRDefault="00645C8E" w:rsidP="00645C8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3544"/>
        <w:gridCol w:w="3544"/>
      </w:tblGrid>
      <w:tr w:rsidR="00525A4B" w:rsidRPr="00EC4F3B" w14:paraId="6847ACAE" w14:textId="77777777" w:rsidTr="00525A4B">
        <w:tc>
          <w:tcPr>
            <w:tcW w:w="3403" w:type="dxa"/>
            <w:shd w:val="clear" w:color="auto" w:fill="FFE599" w:themeFill="accent4" w:themeFillTint="66"/>
          </w:tcPr>
          <w:p w14:paraId="62A4A39B" w14:textId="77777777" w:rsidR="00525A4B" w:rsidRPr="00525A4B" w:rsidRDefault="00525A4B" w:rsidP="00835DA9">
            <w:pPr>
              <w:pStyle w:val="Kopfzeile"/>
              <w:rPr>
                <w:sz w:val="20"/>
                <w:szCs w:val="20"/>
              </w:rPr>
            </w:pPr>
            <w:r w:rsidRPr="00525A4B">
              <w:rPr>
                <w:b/>
                <w:bCs/>
                <w:sz w:val="20"/>
                <w:szCs w:val="20"/>
              </w:rPr>
              <w:t xml:space="preserve">Landwirtschaft </w:t>
            </w:r>
            <w:r w:rsidRPr="00525A4B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525A4B">
              <w:rPr>
                <w:b/>
                <w:bCs/>
                <w:sz w:val="20"/>
                <w:szCs w:val="20"/>
              </w:rPr>
              <w:t xml:space="preserve"> Bauer </w:t>
            </w:r>
            <w:r w:rsidRPr="00525A4B">
              <w:rPr>
                <w:b/>
                <w:bCs/>
                <w:sz w:val="20"/>
                <w:szCs w:val="20"/>
                <w:vertAlign w:val="superscript"/>
              </w:rPr>
              <w:t>Landwirt</w:t>
            </w:r>
          </w:p>
          <w:p w14:paraId="612564B2" w14:textId="77777777" w:rsidR="00525A4B" w:rsidRPr="002A212C" w:rsidRDefault="00525A4B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Bauernhof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Scheune</w:t>
            </w:r>
          </w:p>
          <w:p w14:paraId="7294F660" w14:textId="77777777" w:rsidR="00525A4B" w:rsidRPr="002A212C" w:rsidRDefault="00525A4B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Traktor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Stall </w:t>
            </w:r>
          </w:p>
          <w:p w14:paraId="57BCA86D" w14:textId="77777777" w:rsidR="00525A4B" w:rsidRPr="00525A4B" w:rsidRDefault="00525A4B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25A4B">
              <w:rPr>
                <w:b/>
                <w:bCs/>
                <w:sz w:val="20"/>
                <w:szCs w:val="20"/>
              </w:rPr>
              <w:t xml:space="preserve">Weide </w:t>
            </w:r>
            <w:r w:rsidRPr="00525A4B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525A4B">
              <w:rPr>
                <w:b/>
                <w:bCs/>
                <w:sz w:val="20"/>
                <w:szCs w:val="20"/>
              </w:rPr>
              <w:t xml:space="preserve"> Futter</w:t>
            </w:r>
          </w:p>
          <w:p w14:paraId="4F3E20D3" w14:textId="77777777" w:rsidR="00525A4B" w:rsidRDefault="00525A4B" w:rsidP="00525A4B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Käfig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Aquarium </w:t>
            </w:r>
          </w:p>
          <w:p w14:paraId="7B9638A2" w14:textId="1D7E27A1" w:rsidR="00525A4B" w:rsidRPr="00CD3FBF" w:rsidRDefault="00525A4B" w:rsidP="00525A4B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züchten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schlachten 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36AA6236" w14:textId="77777777" w:rsidR="00525A4B" w:rsidRPr="002A212C" w:rsidRDefault="00525A4B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Hirte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Reiter</w:t>
            </w:r>
          </w:p>
          <w:p w14:paraId="418693C6" w14:textId="77777777" w:rsidR="00525A4B" w:rsidRPr="002A212C" w:rsidRDefault="00525A4B" w:rsidP="00835DA9">
            <w:pPr>
              <w:pStyle w:val="Kopfzeile"/>
              <w:rPr>
                <w:sz w:val="20"/>
                <w:szCs w:val="20"/>
              </w:rPr>
            </w:pPr>
            <w:r w:rsidRPr="00CD64C0">
              <w:rPr>
                <w:sz w:val="20"/>
                <w:szCs w:val="20"/>
              </w:rPr>
              <w:t>reiten</w:t>
            </w:r>
            <w:r w:rsidRPr="002A212C">
              <w:rPr>
                <w:sz w:val="20"/>
                <w:szCs w:val="20"/>
              </w:rPr>
              <w:t xml:space="preserve">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melken</w:t>
            </w:r>
          </w:p>
          <w:p w14:paraId="62DFEAD2" w14:textId="77777777" w:rsidR="00525A4B" w:rsidRPr="00CD64C0" w:rsidRDefault="00525A4B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D64C0">
              <w:rPr>
                <w:b/>
                <w:bCs/>
                <w:sz w:val="20"/>
                <w:szCs w:val="20"/>
              </w:rPr>
              <w:t xml:space="preserve">Leine </w:t>
            </w:r>
            <w:r w:rsidRPr="00CD64C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D64C0">
              <w:rPr>
                <w:b/>
                <w:bCs/>
                <w:sz w:val="20"/>
                <w:szCs w:val="20"/>
              </w:rPr>
              <w:t xml:space="preserve"> Zügel</w:t>
            </w:r>
          </w:p>
          <w:p w14:paraId="135F08D4" w14:textId="77777777" w:rsidR="00525A4B" w:rsidRDefault="00525A4B" w:rsidP="00525A4B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Sattel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Hufeisen </w:t>
            </w:r>
          </w:p>
          <w:p w14:paraId="72917BD6" w14:textId="6FBF2799" w:rsidR="00525A4B" w:rsidRPr="002A212C" w:rsidRDefault="00525A4B" w:rsidP="00525A4B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einfangen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freilassen</w:t>
            </w:r>
          </w:p>
          <w:p w14:paraId="4340569A" w14:textId="3FE26463" w:rsidR="00525A4B" w:rsidRPr="002A212C" w:rsidRDefault="00525A4B" w:rsidP="00525A4B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wild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zahm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5F39A7EC" w14:textId="77777777" w:rsidR="00525A4B" w:rsidRPr="002A212C" w:rsidRDefault="00525A4B" w:rsidP="00835DA9">
            <w:pPr>
              <w:pStyle w:val="Kopfzeile"/>
              <w:rPr>
                <w:sz w:val="20"/>
                <w:szCs w:val="20"/>
              </w:rPr>
            </w:pPr>
            <w:r w:rsidRPr="00CD64C0">
              <w:rPr>
                <w:sz w:val="20"/>
                <w:szCs w:val="20"/>
              </w:rPr>
              <w:t>Zoo</w:t>
            </w:r>
            <w:r w:rsidRPr="002A212C">
              <w:rPr>
                <w:sz w:val="20"/>
                <w:szCs w:val="20"/>
              </w:rPr>
              <w:t xml:space="preserve">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dressieren </w:t>
            </w:r>
            <w:r w:rsidRPr="002A212C">
              <w:rPr>
                <w:sz w:val="20"/>
                <w:szCs w:val="20"/>
                <w:vertAlign w:val="superscript"/>
              </w:rPr>
              <w:t>abrichten</w:t>
            </w:r>
            <w:r w:rsidRPr="002A212C">
              <w:rPr>
                <w:sz w:val="20"/>
                <w:szCs w:val="20"/>
              </w:rPr>
              <w:t xml:space="preserve"> </w:t>
            </w:r>
          </w:p>
          <w:p w14:paraId="41EBE63F" w14:textId="77777777" w:rsidR="00525A4B" w:rsidRPr="00CD64C0" w:rsidRDefault="00525A4B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D64C0">
              <w:rPr>
                <w:b/>
                <w:bCs/>
                <w:sz w:val="20"/>
                <w:szCs w:val="20"/>
              </w:rPr>
              <w:t xml:space="preserve">Jäger </w:t>
            </w:r>
            <w:r w:rsidRPr="00CD64C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D64C0">
              <w:rPr>
                <w:b/>
                <w:bCs/>
                <w:sz w:val="20"/>
                <w:szCs w:val="20"/>
              </w:rPr>
              <w:t xml:space="preserve"> Sammler</w:t>
            </w:r>
          </w:p>
          <w:p w14:paraId="11ECCCBE" w14:textId="77777777" w:rsidR="00525A4B" w:rsidRDefault="00525A4B" w:rsidP="00525A4B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Jagd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Spur </w:t>
            </w:r>
          </w:p>
          <w:p w14:paraId="44773DEF" w14:textId="77777777" w:rsidR="00525A4B" w:rsidRPr="00525A4B" w:rsidRDefault="00525A4B" w:rsidP="00525A4B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25A4B">
              <w:rPr>
                <w:b/>
                <w:bCs/>
                <w:sz w:val="20"/>
                <w:szCs w:val="20"/>
              </w:rPr>
              <w:t xml:space="preserve">Köder </w:t>
            </w:r>
            <w:r w:rsidRPr="00525A4B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525A4B">
              <w:rPr>
                <w:b/>
                <w:bCs/>
                <w:sz w:val="20"/>
                <w:szCs w:val="20"/>
              </w:rPr>
              <w:t>Beute</w:t>
            </w:r>
          </w:p>
          <w:p w14:paraId="2D8FDA69" w14:textId="77777777" w:rsidR="00525A4B" w:rsidRPr="002A212C" w:rsidRDefault="00525A4B" w:rsidP="00525A4B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Netz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2A212C">
              <w:rPr>
                <w:sz w:val="20"/>
                <w:szCs w:val="20"/>
              </w:rPr>
              <w:t>Falle</w:t>
            </w:r>
          </w:p>
          <w:p w14:paraId="51348E65" w14:textId="02BAA6CB" w:rsidR="00525A4B" w:rsidRPr="002A212C" w:rsidRDefault="00525A4B" w:rsidP="00835DA9">
            <w:pPr>
              <w:pStyle w:val="Kopfzeile"/>
              <w:rPr>
                <w:sz w:val="20"/>
                <w:szCs w:val="20"/>
              </w:rPr>
            </w:pPr>
            <w:r w:rsidRPr="002A212C">
              <w:rPr>
                <w:sz w:val="20"/>
                <w:szCs w:val="20"/>
              </w:rPr>
              <w:t xml:space="preserve">Angelrute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A212C">
              <w:rPr>
                <w:sz w:val="20"/>
                <w:szCs w:val="20"/>
              </w:rPr>
              <w:t xml:space="preserve"> Haken</w:t>
            </w:r>
          </w:p>
        </w:tc>
      </w:tr>
      <w:tr w:rsidR="00525A4B" w:rsidRPr="00EC4F3B" w14:paraId="34484B8D" w14:textId="77777777" w:rsidTr="00525A4B">
        <w:tc>
          <w:tcPr>
            <w:tcW w:w="3403" w:type="dxa"/>
            <w:shd w:val="clear" w:color="auto" w:fill="auto"/>
          </w:tcPr>
          <w:p w14:paraId="20B86FF2" w14:textId="77777777" w:rsidR="00525A4B" w:rsidRPr="002A212C" w:rsidRDefault="00525A4B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farming </w:t>
            </w:r>
            <w:r w:rsidRPr="002A212C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agriculture</w:t>
            </w: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b/>
                <w:bCs/>
                <w:color w:val="0070C0"/>
                <w:sz w:val="20"/>
                <w:szCs w:val="20"/>
              </w:rPr>
              <w:t xml:space="preserve"> farmer </w:t>
            </w:r>
            <w:r w:rsidRPr="002A212C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peasant</w:t>
            </w:r>
          </w:p>
          <w:p w14:paraId="5EAB5D7F" w14:textId="77777777" w:rsidR="00525A4B" w:rsidRPr="002A212C" w:rsidRDefault="00525A4B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farm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barn</w:t>
            </w:r>
          </w:p>
          <w:p w14:paraId="6F2EAF05" w14:textId="77777777" w:rsidR="00525A4B" w:rsidRPr="002A212C" w:rsidRDefault="00525A4B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tractor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stable</w:t>
            </w:r>
          </w:p>
          <w:p w14:paraId="6CFD4382" w14:textId="77777777" w:rsidR="00525A4B" w:rsidRPr="00525A4B" w:rsidRDefault="00525A4B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pasture </w:t>
            </w:r>
            <w:r w:rsidRPr="00525A4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 fodder</w:t>
            </w:r>
          </w:p>
          <w:p w14:paraId="37351C3A" w14:textId="77777777" w:rsidR="00525A4B" w:rsidRDefault="00525A4B" w:rsidP="00525A4B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cage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aquarium </w:t>
            </w:r>
          </w:p>
          <w:p w14:paraId="4B13B342" w14:textId="0B88B411" w:rsidR="00525A4B" w:rsidRPr="00D52926" w:rsidRDefault="00525A4B" w:rsidP="00525A4B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breed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raise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slaughter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butcher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5E68C898" w14:textId="77777777" w:rsidR="00525A4B" w:rsidRPr="002A212C" w:rsidRDefault="00525A4B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shepherd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rider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horseman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74E45D49" w14:textId="77777777" w:rsidR="00525A4B" w:rsidRPr="002A212C" w:rsidRDefault="00525A4B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D64C0">
              <w:rPr>
                <w:color w:val="0070C0"/>
                <w:sz w:val="20"/>
                <w:szCs w:val="20"/>
              </w:rPr>
              <w:t>ride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milk</w:t>
            </w:r>
          </w:p>
          <w:p w14:paraId="77DBB333" w14:textId="77777777" w:rsidR="00525A4B" w:rsidRPr="00CD64C0" w:rsidRDefault="00525A4B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leash </w:t>
            </w:r>
            <w:r w:rsidRPr="00CD64C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lead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D64C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rein</w:t>
            </w:r>
          </w:p>
          <w:p w14:paraId="2EA43403" w14:textId="77777777" w:rsidR="00525A4B" w:rsidRDefault="00525A4B" w:rsidP="00525A4B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saddle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horseshoe </w:t>
            </w:r>
          </w:p>
          <w:p w14:paraId="4664B6C9" w14:textId="5DF0170A" w:rsidR="00525A4B" w:rsidRPr="002A212C" w:rsidRDefault="00525A4B" w:rsidP="00525A4B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catch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release 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set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 xml:space="preserve"> free</w:t>
            </w:r>
          </w:p>
          <w:p w14:paraId="4276AB21" w14:textId="6C6C2277" w:rsidR="00525A4B" w:rsidRPr="00D52926" w:rsidRDefault="00525A4B" w:rsidP="00525A4B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wild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tame</w:t>
            </w:r>
          </w:p>
        </w:tc>
        <w:tc>
          <w:tcPr>
            <w:tcW w:w="3544" w:type="dxa"/>
            <w:shd w:val="clear" w:color="auto" w:fill="auto"/>
          </w:tcPr>
          <w:p w14:paraId="1FBB6280" w14:textId="77777777" w:rsidR="00525A4B" w:rsidRPr="002A212C" w:rsidRDefault="00525A4B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D64C0">
              <w:rPr>
                <w:color w:val="0070C0"/>
                <w:sz w:val="20"/>
                <w:szCs w:val="20"/>
              </w:rPr>
              <w:t>zoo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train </w:t>
            </w:r>
          </w:p>
          <w:p w14:paraId="72BE9D9E" w14:textId="77777777" w:rsidR="00525A4B" w:rsidRPr="00CD64C0" w:rsidRDefault="00525A4B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hunter </w:t>
            </w:r>
            <w:r w:rsidRPr="00CD64C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gatherer</w:t>
            </w:r>
          </w:p>
          <w:p w14:paraId="15B19D6E" w14:textId="77777777" w:rsidR="00525A4B" w:rsidRDefault="00525A4B" w:rsidP="00525A4B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>hunt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 xml:space="preserve">(ing) &amp; </w:t>
            </w:r>
            <w:r w:rsidRPr="002A212C">
              <w:rPr>
                <w:color w:val="0070C0"/>
                <w:sz w:val="20"/>
                <w:szCs w:val="20"/>
              </w:rPr>
              <w:t xml:space="preserve">trace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trail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</w:p>
          <w:p w14:paraId="59F12F25" w14:textId="77777777" w:rsidR="00525A4B" w:rsidRPr="00525A4B" w:rsidRDefault="00525A4B" w:rsidP="00525A4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bait </w:t>
            </w:r>
            <w:r w:rsidRPr="00525A4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lure decoy</w:t>
            </w: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25A4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 prey</w:t>
            </w:r>
          </w:p>
          <w:p w14:paraId="14AA8266" w14:textId="77777777" w:rsidR="00525A4B" w:rsidRPr="002A212C" w:rsidRDefault="00525A4B" w:rsidP="00525A4B">
            <w:pPr>
              <w:pStyle w:val="Kopfzeile"/>
              <w:rPr>
                <w:color w:val="0070C0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net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trap</w:t>
            </w:r>
          </w:p>
          <w:p w14:paraId="46AB4A25" w14:textId="6C59425E" w:rsidR="00525A4B" w:rsidRPr="00587C7A" w:rsidRDefault="00525A4B" w:rsidP="00835DA9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2A212C">
              <w:rPr>
                <w:color w:val="0070C0"/>
                <w:sz w:val="20"/>
                <w:szCs w:val="20"/>
              </w:rPr>
              <w:t xml:space="preserve">fishing rod </w:t>
            </w:r>
            <w:r w:rsidRPr="002A212C">
              <w:rPr>
                <w:color w:val="0070C0"/>
                <w:sz w:val="20"/>
                <w:szCs w:val="20"/>
                <w:vertAlign w:val="superscript"/>
              </w:rPr>
              <w:t>fish pole</w:t>
            </w:r>
            <w:r w:rsidRPr="002A212C">
              <w:rPr>
                <w:color w:val="0070C0"/>
                <w:sz w:val="20"/>
                <w:szCs w:val="20"/>
              </w:rPr>
              <w:t xml:space="preserve"> </w:t>
            </w:r>
            <w:r w:rsidRPr="00A74BF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A212C">
              <w:rPr>
                <w:color w:val="0070C0"/>
                <w:sz w:val="20"/>
                <w:szCs w:val="20"/>
              </w:rPr>
              <w:t xml:space="preserve"> hook</w:t>
            </w:r>
          </w:p>
        </w:tc>
      </w:tr>
    </w:tbl>
    <w:p w14:paraId="639A402C" w14:textId="5E759145" w:rsidR="00645C8E" w:rsidRPr="004B2C6F" w:rsidRDefault="00645C8E" w:rsidP="00645C8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127"/>
        <w:gridCol w:w="2552"/>
        <w:gridCol w:w="2268"/>
        <w:gridCol w:w="3544"/>
      </w:tblGrid>
      <w:tr w:rsidR="00645C8E" w:rsidRPr="002C43B2" w14:paraId="275AAE6A" w14:textId="77777777" w:rsidTr="00BB7265">
        <w:tc>
          <w:tcPr>
            <w:tcW w:w="2127" w:type="dxa"/>
            <w:shd w:val="clear" w:color="auto" w:fill="FFE599" w:themeFill="accent4" w:themeFillTint="66"/>
          </w:tcPr>
          <w:p w14:paraId="2F9CBB91" w14:textId="5B46B1EA" w:rsidR="00645C8E" w:rsidRPr="00B57255" w:rsidRDefault="00645C8E" w:rsidP="00835DA9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B57255">
              <w:rPr>
                <w:b/>
                <w:bCs/>
                <w:color w:val="C00000"/>
                <w:sz w:val="20"/>
                <w:szCs w:val="20"/>
              </w:rPr>
              <w:t xml:space="preserve">Pflanze </w:t>
            </w:r>
          </w:p>
          <w:p w14:paraId="2AD46C83" w14:textId="77777777" w:rsidR="00645C8E" w:rsidRPr="00B57255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57255">
              <w:rPr>
                <w:b/>
                <w:bCs/>
                <w:sz w:val="20"/>
                <w:szCs w:val="20"/>
              </w:rPr>
              <w:t xml:space="preserve">Blume </w:t>
            </w:r>
            <w:r w:rsidRPr="00AE73B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b/>
                <w:bCs/>
                <w:sz w:val="20"/>
                <w:szCs w:val="20"/>
              </w:rPr>
              <w:t xml:space="preserve"> Baum</w:t>
            </w:r>
          </w:p>
          <w:p w14:paraId="3253B854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Rose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Tulpe</w:t>
            </w:r>
          </w:p>
          <w:p w14:paraId="50D34715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Nelke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Narzisse</w:t>
            </w:r>
          </w:p>
          <w:p w14:paraId="545ABEEE" w14:textId="77777777" w:rsidR="00645C8E" w:rsidRPr="00CD64C0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D64C0">
              <w:rPr>
                <w:b/>
                <w:bCs/>
                <w:sz w:val="20"/>
                <w:szCs w:val="20"/>
              </w:rPr>
              <w:t xml:space="preserve">Lilie </w:t>
            </w:r>
            <w:r w:rsidRPr="00CD64C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D64C0">
              <w:rPr>
                <w:b/>
                <w:bCs/>
                <w:sz w:val="20"/>
                <w:szCs w:val="20"/>
              </w:rPr>
              <w:t xml:space="preserve"> Orchidee</w:t>
            </w:r>
          </w:p>
          <w:p w14:paraId="385B832F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Sonnenblume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Lotus</w:t>
            </w:r>
          </w:p>
        </w:tc>
        <w:tc>
          <w:tcPr>
            <w:tcW w:w="2552" w:type="dxa"/>
            <w:shd w:val="clear" w:color="auto" w:fill="FFE599" w:themeFill="accent4" w:themeFillTint="66"/>
          </w:tcPr>
          <w:p w14:paraId="29C469EF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Flieder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Lavendel</w:t>
            </w:r>
          </w:p>
          <w:p w14:paraId="6F20B0B7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Sesam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Mohn</w:t>
            </w:r>
          </w:p>
          <w:p w14:paraId="542853D7" w14:textId="77777777" w:rsidR="00645C8E" w:rsidRPr="00CD64C0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D64C0">
              <w:rPr>
                <w:b/>
                <w:bCs/>
                <w:sz w:val="20"/>
                <w:szCs w:val="20"/>
              </w:rPr>
              <w:t xml:space="preserve">Gras </w:t>
            </w:r>
            <w:r w:rsidRPr="00CD64C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D64C0">
              <w:rPr>
                <w:b/>
                <w:bCs/>
                <w:sz w:val="20"/>
                <w:szCs w:val="20"/>
              </w:rPr>
              <w:t xml:space="preserve"> Efeu</w:t>
            </w:r>
          </w:p>
          <w:p w14:paraId="2A254695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Löwenzahn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Brennnessel</w:t>
            </w:r>
          </w:p>
          <w:p w14:paraId="7311960C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Alge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Schilf</w:t>
            </w:r>
          </w:p>
          <w:p w14:paraId="04B634FC" w14:textId="77777777" w:rsidR="00645C8E" w:rsidRPr="00255BFA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Moos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Farn</w:t>
            </w:r>
          </w:p>
        </w:tc>
        <w:tc>
          <w:tcPr>
            <w:tcW w:w="2268" w:type="dxa"/>
            <w:shd w:val="clear" w:color="auto" w:fill="FFE599" w:themeFill="accent4" w:themeFillTint="66"/>
          </w:tcPr>
          <w:p w14:paraId="5D1B6D4E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Hanf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Bambus</w:t>
            </w:r>
          </w:p>
          <w:p w14:paraId="003D274D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Baumwolle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Flachs</w:t>
            </w:r>
          </w:p>
          <w:p w14:paraId="45195FE8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Kaktus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Tabak</w:t>
            </w:r>
          </w:p>
          <w:p w14:paraId="79812431" w14:textId="77777777" w:rsidR="00645C8E" w:rsidRPr="00B57255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57255">
              <w:rPr>
                <w:b/>
                <w:bCs/>
                <w:sz w:val="20"/>
                <w:szCs w:val="20"/>
              </w:rPr>
              <w:t xml:space="preserve">Eiche </w:t>
            </w:r>
            <w:r w:rsidRPr="00AE73B9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57255">
              <w:rPr>
                <w:b/>
                <w:bCs/>
                <w:sz w:val="20"/>
                <w:szCs w:val="20"/>
              </w:rPr>
              <w:t>Buche</w:t>
            </w:r>
          </w:p>
          <w:p w14:paraId="6A565D04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Birke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Ahorn </w:t>
            </w:r>
          </w:p>
          <w:p w14:paraId="0E3B4DFB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Pappel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Weide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142B3C66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Zeder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Zypresse</w:t>
            </w:r>
          </w:p>
          <w:p w14:paraId="59B8E0F5" w14:textId="77777777" w:rsidR="00645C8E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Palme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Kiefer </w:t>
            </w:r>
          </w:p>
          <w:p w14:paraId="249AF0EB" w14:textId="77777777" w:rsidR="00645C8E" w:rsidRPr="00E22F59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E22F59">
              <w:rPr>
                <w:sz w:val="20"/>
                <w:szCs w:val="20"/>
              </w:rPr>
              <w:t xml:space="preserve">Tanne </w:t>
            </w:r>
            <w:r w:rsidRPr="00E22F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E22F59">
              <w:rPr>
                <w:sz w:val="20"/>
                <w:szCs w:val="20"/>
              </w:rPr>
              <w:t xml:space="preserve"> Fichte </w:t>
            </w:r>
          </w:p>
          <w:p w14:paraId="67194002" w14:textId="77777777" w:rsidR="00645C8E" w:rsidRPr="00E22F59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E22F59">
              <w:rPr>
                <w:b/>
                <w:bCs/>
                <w:sz w:val="20"/>
                <w:szCs w:val="20"/>
              </w:rPr>
              <w:t xml:space="preserve">Pilz </w:t>
            </w:r>
            <w:r w:rsidRPr="00E22F5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E22F59">
              <w:rPr>
                <w:b/>
                <w:bCs/>
                <w:sz w:val="20"/>
                <w:szCs w:val="20"/>
              </w:rPr>
              <w:t xml:space="preserve"> Trüffel</w:t>
            </w:r>
          </w:p>
          <w:p w14:paraId="4EB9885C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B57255">
              <w:rPr>
                <w:sz w:val="20"/>
                <w:szCs w:val="20"/>
              </w:rPr>
              <w:t xml:space="preserve">Champignon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57255">
              <w:rPr>
                <w:sz w:val="20"/>
                <w:szCs w:val="20"/>
              </w:rPr>
              <w:t xml:space="preserve"> Fliegenpilz</w:t>
            </w:r>
          </w:p>
          <w:p w14:paraId="3EB10006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</w:p>
        </w:tc>
      </w:tr>
      <w:tr w:rsidR="00645C8E" w:rsidRPr="002C43B2" w14:paraId="6D444BBC" w14:textId="77777777" w:rsidTr="00BB7265">
        <w:tc>
          <w:tcPr>
            <w:tcW w:w="2127" w:type="dxa"/>
            <w:shd w:val="clear" w:color="auto" w:fill="auto"/>
          </w:tcPr>
          <w:p w14:paraId="5CE1CFE1" w14:textId="4538279C" w:rsidR="00645C8E" w:rsidRPr="00B57255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plant </w:t>
            </w:r>
          </w:p>
          <w:p w14:paraId="5DF0CD7E" w14:textId="77777777" w:rsidR="00645C8E" w:rsidRPr="00B57255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flower 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 tree</w:t>
            </w:r>
          </w:p>
          <w:p w14:paraId="7A08440B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rose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tulip </w:t>
            </w:r>
          </w:p>
          <w:p w14:paraId="2A276211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carnation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daffodil </w:t>
            </w:r>
          </w:p>
          <w:p w14:paraId="43E9FA9F" w14:textId="77777777" w:rsidR="00645C8E" w:rsidRPr="00CD64C0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lily </w:t>
            </w:r>
            <w:r w:rsidRPr="00CD64C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orchid </w:t>
            </w:r>
            <w:r w:rsidRPr="00CD64C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orchis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2407471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sunflower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lotus</w:t>
            </w:r>
          </w:p>
        </w:tc>
        <w:tc>
          <w:tcPr>
            <w:tcW w:w="2552" w:type="dxa"/>
            <w:shd w:val="clear" w:color="auto" w:fill="auto"/>
          </w:tcPr>
          <w:p w14:paraId="7DBFBBE2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lilac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lavender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syringa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</w:p>
          <w:p w14:paraId="3F97CD15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sesame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benne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poppy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maw</w:t>
            </w:r>
          </w:p>
          <w:p w14:paraId="3DA37279" w14:textId="77777777" w:rsidR="00645C8E" w:rsidRPr="00CD64C0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grass </w:t>
            </w:r>
            <w:r w:rsidRPr="00CD64C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64C0">
              <w:rPr>
                <w:b/>
                <w:bCs/>
                <w:color w:val="0070C0"/>
                <w:sz w:val="20"/>
                <w:szCs w:val="20"/>
              </w:rPr>
              <w:t xml:space="preserve"> ivy</w:t>
            </w:r>
          </w:p>
          <w:p w14:paraId="426B6F9D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dandelion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nettle </w:t>
            </w:r>
          </w:p>
          <w:p w14:paraId="2EA5A3D7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alga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seaweed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reed</w:t>
            </w:r>
          </w:p>
          <w:p w14:paraId="238B45BA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moss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fern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bracken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14:paraId="30FEA326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hemp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bamboo</w:t>
            </w:r>
          </w:p>
          <w:p w14:paraId="33C5B396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cotton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flax</w:t>
            </w:r>
          </w:p>
          <w:p w14:paraId="42873F9C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cactus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tobacco</w:t>
            </w:r>
          </w:p>
          <w:p w14:paraId="59A00D66" w14:textId="77777777" w:rsidR="00645C8E" w:rsidRPr="00B57255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oak 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 beech</w:t>
            </w:r>
          </w:p>
          <w:p w14:paraId="6C2EF810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birch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maple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acer</w:t>
            </w:r>
          </w:p>
          <w:p w14:paraId="60EF813C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poplar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willow</w:t>
            </w:r>
          </w:p>
        </w:tc>
        <w:tc>
          <w:tcPr>
            <w:tcW w:w="3544" w:type="dxa"/>
            <w:shd w:val="clear" w:color="auto" w:fill="auto"/>
          </w:tcPr>
          <w:p w14:paraId="5F3DCBB6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cedar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cypress </w:t>
            </w:r>
          </w:p>
          <w:p w14:paraId="60BCFB0D" w14:textId="77777777" w:rsidR="00645C8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palm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pine </w:t>
            </w:r>
          </w:p>
          <w:p w14:paraId="4CF81E2E" w14:textId="77777777" w:rsidR="00645C8E" w:rsidRPr="00E22F59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E22F59">
              <w:rPr>
                <w:color w:val="0070C0"/>
                <w:sz w:val="20"/>
                <w:szCs w:val="20"/>
              </w:rPr>
              <w:t xml:space="preserve">fir </w:t>
            </w:r>
            <w:r w:rsidRPr="00E22F59">
              <w:rPr>
                <w:color w:val="9CC2E5" w:themeColor="accent5" w:themeTint="99"/>
                <w:sz w:val="20"/>
                <w:szCs w:val="20"/>
              </w:rPr>
              <w:t>(tree) &amp;</w:t>
            </w:r>
            <w:r w:rsidRPr="00E22F59">
              <w:rPr>
                <w:color w:val="0070C0"/>
                <w:sz w:val="20"/>
                <w:szCs w:val="20"/>
              </w:rPr>
              <w:t xml:space="preserve"> spruce</w:t>
            </w:r>
          </w:p>
          <w:p w14:paraId="65AA993C" w14:textId="77777777" w:rsidR="00645C8E" w:rsidRPr="00E22F59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22F59">
              <w:rPr>
                <w:b/>
                <w:bCs/>
                <w:color w:val="0070C0"/>
                <w:sz w:val="20"/>
                <w:szCs w:val="20"/>
              </w:rPr>
              <w:t xml:space="preserve">mushroom </w:t>
            </w:r>
            <w:r w:rsidRPr="00E22F5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E22F59">
              <w:rPr>
                <w:b/>
                <w:bCs/>
                <w:color w:val="0070C0"/>
                <w:sz w:val="20"/>
                <w:szCs w:val="20"/>
              </w:rPr>
              <w:t xml:space="preserve"> truffle</w:t>
            </w:r>
          </w:p>
          <w:p w14:paraId="5CC57A6C" w14:textId="44149507" w:rsidR="00645C8E" w:rsidRPr="004F0EC7" w:rsidRDefault="00BB7265" w:rsidP="00835DA9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BB7265">
              <w:rPr>
                <w:color w:val="9CC2E5" w:themeColor="accent5" w:themeTint="99"/>
                <w:sz w:val="20"/>
                <w:szCs w:val="20"/>
              </w:rPr>
              <w:t>(</w:t>
            </w:r>
            <w:r>
              <w:rPr>
                <w:color w:val="0070C0"/>
                <w:sz w:val="20"/>
                <w:szCs w:val="20"/>
              </w:rPr>
              <w:t>white</w:t>
            </w:r>
            <w:r w:rsidRPr="00BB7265">
              <w:rPr>
                <w:color w:val="9CC2E5" w:themeColor="accent5" w:themeTint="99"/>
                <w:sz w:val="20"/>
                <w:szCs w:val="20"/>
              </w:rPr>
              <w:t>)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="00645C8E" w:rsidRPr="00D52926">
              <w:rPr>
                <w:color w:val="0070C0"/>
                <w:sz w:val="20"/>
                <w:szCs w:val="20"/>
              </w:rPr>
              <w:t xml:space="preserve">mushroom </w:t>
            </w:r>
            <w:r w:rsidR="00645C8E" w:rsidRPr="00D52926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645C8E" w:rsidRPr="00D52926">
              <w:rPr>
                <w:color w:val="0070C0"/>
                <w:sz w:val="20"/>
                <w:szCs w:val="20"/>
              </w:rPr>
              <w:t xml:space="preserve"> fly agaric</w:t>
            </w:r>
            <w:r w:rsidR="004F0EC7">
              <w:rPr>
                <w:color w:val="0070C0"/>
                <w:sz w:val="20"/>
                <w:szCs w:val="20"/>
              </w:rPr>
              <w:t xml:space="preserve"> </w:t>
            </w:r>
            <w:r w:rsidR="004F0EC7" w:rsidRPr="004F0EC7">
              <w:rPr>
                <w:color w:val="0070C0"/>
                <w:sz w:val="20"/>
                <w:szCs w:val="20"/>
                <w:vertAlign w:val="superscript"/>
              </w:rPr>
              <w:t>fly amanita</w:t>
            </w:r>
          </w:p>
          <w:p w14:paraId="1EF66318" w14:textId="77777777" w:rsidR="00645C8E" w:rsidRPr="00587C7A" w:rsidRDefault="00645C8E" w:rsidP="00835DA9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76C0E1E8" w14:textId="0C5A8754" w:rsidR="006E2D0B" w:rsidRPr="004B2C6F" w:rsidRDefault="006E2D0B" w:rsidP="00CC60C5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127"/>
        <w:gridCol w:w="2409"/>
        <w:gridCol w:w="3261"/>
      </w:tblGrid>
      <w:tr w:rsidR="008D0E2A" w:rsidRPr="002C43B2" w14:paraId="391D4890" w14:textId="77777777" w:rsidTr="003F6DDE">
        <w:tc>
          <w:tcPr>
            <w:tcW w:w="2694" w:type="dxa"/>
            <w:shd w:val="clear" w:color="auto" w:fill="FFE599" w:themeFill="accent4" w:themeFillTint="66"/>
          </w:tcPr>
          <w:p w14:paraId="29F952C5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Obst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Gemüse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CE91B9E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Banane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Ananas </w:t>
            </w:r>
          </w:p>
          <w:p w14:paraId="75D5643F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Apfel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Birne</w:t>
            </w:r>
          </w:p>
          <w:p w14:paraId="1673BBA7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Pfirsich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E917D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E917DF">
              <w:rPr>
                <w:rFonts w:cstheme="minorHAnsi"/>
                <w:b/>
                <w:bCs/>
                <w:sz w:val="20"/>
                <w:szCs w:val="20"/>
              </w:rPr>
              <w:t xml:space="preserve"> Aprikose</w:t>
            </w:r>
          </w:p>
          <w:p w14:paraId="70F2A565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Zitrone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Apfelsine</w:t>
            </w:r>
          </w:p>
          <w:p w14:paraId="3FB0D906" w14:textId="27C00895" w:rsidR="008D0E2A" w:rsidRPr="00B57255" w:rsidRDefault="008D0E2A" w:rsidP="008D0E2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Pampelmuse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Mandarine</w:t>
            </w:r>
          </w:p>
        </w:tc>
        <w:tc>
          <w:tcPr>
            <w:tcW w:w="2127" w:type="dxa"/>
            <w:shd w:val="clear" w:color="auto" w:fill="FFE599" w:themeFill="accent4" w:themeFillTint="66"/>
          </w:tcPr>
          <w:p w14:paraId="1FA6C730" w14:textId="77777777" w:rsidR="008D0E2A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Weintraube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Rosine </w:t>
            </w:r>
          </w:p>
          <w:p w14:paraId="5C343874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Feige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Dattel</w:t>
            </w:r>
          </w:p>
          <w:p w14:paraId="5A66A6EF" w14:textId="77777777" w:rsidR="008D0E2A" w:rsidRPr="00E917DF" w:rsidRDefault="008D0E2A" w:rsidP="008D0E2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917DF">
              <w:rPr>
                <w:rFonts w:cstheme="minorHAnsi"/>
                <w:b/>
                <w:bCs/>
                <w:sz w:val="20"/>
                <w:szCs w:val="20"/>
              </w:rPr>
              <w:t xml:space="preserve">Melone </w:t>
            </w:r>
            <w:r w:rsidRPr="00E917D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E917DF">
              <w:rPr>
                <w:rFonts w:cstheme="minorHAnsi"/>
                <w:b/>
                <w:bCs/>
                <w:sz w:val="20"/>
                <w:szCs w:val="20"/>
              </w:rPr>
              <w:t xml:space="preserve"> Granatapfel</w:t>
            </w:r>
          </w:p>
          <w:p w14:paraId="2F1F1523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917DF">
              <w:rPr>
                <w:rFonts w:cstheme="minorHAnsi"/>
                <w:sz w:val="20"/>
                <w:szCs w:val="20"/>
              </w:rPr>
              <w:t>Kirsche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Pflaume</w:t>
            </w:r>
          </w:p>
          <w:p w14:paraId="567AB249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Erdbeere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Himbeere</w:t>
            </w:r>
          </w:p>
          <w:p w14:paraId="53D427AF" w14:textId="3C167ACE" w:rsidR="008D0E2A" w:rsidRPr="00903045" w:rsidRDefault="008D0E2A" w:rsidP="008D0E2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Kartoffel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Tomate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shd w:val="clear" w:color="auto" w:fill="FFE599" w:themeFill="accent4" w:themeFillTint="66"/>
          </w:tcPr>
          <w:p w14:paraId="3FA967B5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Kohl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Blumenkohl</w:t>
            </w:r>
          </w:p>
          <w:p w14:paraId="60FC52D5" w14:textId="77777777" w:rsidR="008D0E2A" w:rsidRPr="00717474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17474">
              <w:rPr>
                <w:rFonts w:cstheme="minorHAnsi"/>
                <w:sz w:val="20"/>
                <w:szCs w:val="20"/>
              </w:rPr>
              <w:t xml:space="preserve">Zwiebel </w:t>
            </w:r>
            <w:r w:rsidRPr="0071747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17474">
              <w:rPr>
                <w:rFonts w:cstheme="minorHAnsi"/>
                <w:sz w:val="20"/>
                <w:szCs w:val="20"/>
              </w:rPr>
              <w:t xml:space="preserve"> Knoblauch </w:t>
            </w:r>
          </w:p>
          <w:p w14:paraId="4B02AB8A" w14:textId="77777777" w:rsidR="008D0E2A" w:rsidRPr="00717474" w:rsidRDefault="008D0E2A" w:rsidP="008D0E2A">
            <w:pPr>
              <w:pStyle w:val="Kopfzeile"/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717474">
              <w:rPr>
                <w:rFonts w:cstheme="minorHAnsi"/>
                <w:b/>
                <w:bCs/>
                <w:sz w:val="20"/>
                <w:szCs w:val="20"/>
              </w:rPr>
              <w:t xml:space="preserve">Bohne </w:t>
            </w:r>
            <w:r w:rsidRPr="0071747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17474">
              <w:rPr>
                <w:rFonts w:cstheme="minorHAnsi"/>
                <w:b/>
                <w:bCs/>
                <w:sz w:val="20"/>
                <w:szCs w:val="20"/>
              </w:rPr>
              <w:t>Erbse</w:t>
            </w:r>
            <w:r w:rsidRPr="0071747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407BB821" w14:textId="77777777" w:rsidR="008D0E2A" w:rsidRPr="00717474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Kichererbse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17474">
              <w:rPr>
                <w:rFonts w:cstheme="minorHAnsi"/>
                <w:sz w:val="20"/>
                <w:szCs w:val="20"/>
              </w:rPr>
              <w:t xml:space="preserve"> Olive </w:t>
            </w:r>
          </w:p>
          <w:p w14:paraId="6553B283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Aubergine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Zucchini </w:t>
            </w:r>
          </w:p>
          <w:p w14:paraId="48455639" w14:textId="56F43457" w:rsidR="008D0E2A" w:rsidRPr="00B57255" w:rsidRDefault="008D0E2A" w:rsidP="008D0E2A">
            <w:pPr>
              <w:pStyle w:val="Kopfzeile"/>
              <w:rPr>
                <w:sz w:val="20"/>
                <w:szCs w:val="20"/>
              </w:rPr>
            </w:pPr>
            <w:r w:rsidRPr="00717474">
              <w:rPr>
                <w:rFonts w:cstheme="minorHAnsi"/>
                <w:sz w:val="20"/>
                <w:szCs w:val="20"/>
              </w:rPr>
              <w:t xml:space="preserve">Artischocke </w:t>
            </w:r>
            <w:r w:rsidRPr="0071747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17474">
              <w:rPr>
                <w:rFonts w:cstheme="minorHAnsi"/>
                <w:sz w:val="20"/>
                <w:szCs w:val="20"/>
              </w:rPr>
              <w:t xml:space="preserve"> Okra  </w:t>
            </w:r>
          </w:p>
        </w:tc>
        <w:tc>
          <w:tcPr>
            <w:tcW w:w="3261" w:type="dxa"/>
            <w:shd w:val="clear" w:color="auto" w:fill="FFE599" w:themeFill="accent4" w:themeFillTint="66"/>
          </w:tcPr>
          <w:p w14:paraId="7188C4E5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Paprika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Peperoni </w:t>
            </w:r>
          </w:p>
          <w:p w14:paraId="26F6767C" w14:textId="77777777" w:rsidR="008D0E2A" w:rsidRPr="00717474" w:rsidRDefault="008D0E2A" w:rsidP="008D0E2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17474">
              <w:rPr>
                <w:rFonts w:cstheme="minorHAnsi"/>
                <w:b/>
                <w:bCs/>
                <w:sz w:val="20"/>
                <w:szCs w:val="20"/>
              </w:rPr>
              <w:t xml:space="preserve">Karotte </w:t>
            </w:r>
            <w:r w:rsidRPr="0071747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17474">
              <w:rPr>
                <w:rFonts w:cstheme="minorHAnsi"/>
                <w:b/>
                <w:bCs/>
                <w:sz w:val="20"/>
                <w:szCs w:val="20"/>
              </w:rPr>
              <w:t xml:space="preserve"> Sellerie </w:t>
            </w:r>
          </w:p>
          <w:p w14:paraId="582C3F19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Kürbis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Spargel</w:t>
            </w:r>
          </w:p>
          <w:p w14:paraId="347D89EF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Gurke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Fenchel</w:t>
            </w:r>
          </w:p>
          <w:p w14:paraId="4F216639" w14:textId="77777777" w:rsidR="008D0E2A" w:rsidRPr="004A3A26" w:rsidRDefault="008D0E2A" w:rsidP="008D0E2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Salat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E917D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E917DF">
              <w:rPr>
                <w:rFonts w:cstheme="minorHAnsi"/>
                <w:b/>
                <w:bCs/>
                <w:sz w:val="20"/>
                <w:szCs w:val="20"/>
              </w:rPr>
              <w:t xml:space="preserve"> Spinat</w:t>
            </w:r>
          </w:p>
          <w:p w14:paraId="32B7329C" w14:textId="4F5B6EB9" w:rsidR="008D0E2A" w:rsidRPr="00B57255" w:rsidRDefault="008D0E2A" w:rsidP="008D0E2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Rübe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Rettich </w:t>
            </w:r>
          </w:p>
        </w:tc>
      </w:tr>
      <w:tr w:rsidR="00645C8E" w:rsidRPr="002C43B2" w14:paraId="46AD49EC" w14:textId="77777777" w:rsidTr="003F6DDE">
        <w:tc>
          <w:tcPr>
            <w:tcW w:w="2694" w:type="dxa"/>
            <w:shd w:val="clear" w:color="auto" w:fill="auto"/>
          </w:tcPr>
          <w:p w14:paraId="33759780" w14:textId="77777777" w:rsidR="00645C8E" w:rsidRPr="00B57255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fruits 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 vegetables</w:t>
            </w:r>
          </w:p>
          <w:p w14:paraId="4141E583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banana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pineapple</w:t>
            </w:r>
          </w:p>
          <w:p w14:paraId="180EAE88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apple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pear</w:t>
            </w:r>
          </w:p>
          <w:p w14:paraId="064A4604" w14:textId="77777777" w:rsidR="00645C8E" w:rsidRPr="00857F14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peach </w:t>
            </w:r>
            <w:r w:rsidRPr="00857F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 apricot </w:t>
            </w:r>
          </w:p>
          <w:p w14:paraId="6A6CBA2D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lemon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orange</w:t>
            </w:r>
          </w:p>
          <w:p w14:paraId="7A06E4D5" w14:textId="44BD4391" w:rsidR="00645C8E" w:rsidRPr="00D52926" w:rsidRDefault="00645C8E" w:rsidP="003F6DDE">
            <w:pPr>
              <w:pStyle w:val="Kopfzeile"/>
              <w:rPr>
                <w:color w:val="0070C0"/>
                <w:sz w:val="20"/>
                <w:szCs w:val="20"/>
              </w:rPr>
            </w:pPr>
            <w:r w:rsidRPr="002067E8">
              <w:rPr>
                <w:color w:val="0070C0"/>
                <w:sz w:val="20"/>
                <w:szCs w:val="20"/>
              </w:rPr>
              <w:t xml:space="preserve">grapefruit </w:t>
            </w:r>
            <w:r w:rsidRPr="002067E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067E8">
              <w:rPr>
                <w:color w:val="0070C0"/>
                <w:sz w:val="20"/>
                <w:szCs w:val="20"/>
              </w:rPr>
              <w:t xml:space="preserve"> tangerine </w:t>
            </w:r>
            <w:r w:rsidRPr="002067E8">
              <w:rPr>
                <w:color w:val="0070C0"/>
                <w:sz w:val="20"/>
                <w:szCs w:val="20"/>
                <w:vertAlign w:val="superscript"/>
              </w:rPr>
              <w:t>mandarin</w:t>
            </w:r>
          </w:p>
        </w:tc>
        <w:tc>
          <w:tcPr>
            <w:tcW w:w="2127" w:type="dxa"/>
            <w:shd w:val="clear" w:color="auto" w:fill="auto"/>
          </w:tcPr>
          <w:p w14:paraId="66CA941E" w14:textId="77777777" w:rsidR="008D0E2A" w:rsidRDefault="008D0E2A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grape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raisin </w:t>
            </w:r>
          </w:p>
          <w:p w14:paraId="7585B038" w14:textId="102B4389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fig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date</w:t>
            </w:r>
          </w:p>
          <w:p w14:paraId="24C64377" w14:textId="77777777" w:rsidR="00645C8E" w:rsidRPr="00857F14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melon </w:t>
            </w:r>
            <w:r w:rsidRPr="00857F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 pomegranate</w:t>
            </w:r>
          </w:p>
          <w:p w14:paraId="6516EE17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857F14">
              <w:rPr>
                <w:color w:val="0070C0"/>
                <w:sz w:val="20"/>
                <w:szCs w:val="20"/>
              </w:rPr>
              <w:t>cherry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plum</w:t>
            </w:r>
          </w:p>
          <w:p w14:paraId="3BB8DB99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strawberry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raspberry</w:t>
            </w:r>
          </w:p>
          <w:p w14:paraId="1DC44B51" w14:textId="7DBFDE3A" w:rsidR="00645C8E" w:rsidRPr="00D52926" w:rsidRDefault="00645C8E" w:rsidP="003F6DDE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potato 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 tomato </w:t>
            </w:r>
          </w:p>
        </w:tc>
        <w:tc>
          <w:tcPr>
            <w:tcW w:w="2409" w:type="dxa"/>
            <w:shd w:val="clear" w:color="auto" w:fill="auto"/>
          </w:tcPr>
          <w:p w14:paraId="08591C62" w14:textId="77777777" w:rsidR="008D0E2A" w:rsidRPr="00B57255" w:rsidRDefault="008D0E2A" w:rsidP="008D0E2A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cabbage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cauliflower </w:t>
            </w:r>
          </w:p>
          <w:p w14:paraId="1FE244B7" w14:textId="77777777" w:rsidR="008D0E2A" w:rsidRDefault="008D0E2A" w:rsidP="008D0E2A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onion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57255">
              <w:rPr>
                <w:color w:val="0070C0"/>
                <w:sz w:val="20"/>
                <w:szCs w:val="20"/>
              </w:rPr>
              <w:t xml:space="preserve">garlic </w:t>
            </w:r>
          </w:p>
          <w:p w14:paraId="27460E51" w14:textId="77777777" w:rsidR="008D0E2A" w:rsidRPr="008D0E2A" w:rsidRDefault="00645C8E" w:rsidP="008D0E2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D0E2A">
              <w:rPr>
                <w:b/>
                <w:bCs/>
                <w:color w:val="0070C0"/>
                <w:sz w:val="20"/>
                <w:szCs w:val="20"/>
              </w:rPr>
              <w:t>bean</w:t>
            </w:r>
            <w:r w:rsidR="008D0E2A" w:rsidRPr="008D0E2A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8D0E2A" w:rsidRPr="008D0E2A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="00D9185D" w:rsidRPr="008D0E2A">
              <w:rPr>
                <w:b/>
                <w:bCs/>
                <w:color w:val="0070C0"/>
                <w:sz w:val="20"/>
                <w:szCs w:val="20"/>
              </w:rPr>
              <w:t>pea</w:t>
            </w:r>
            <w:r w:rsidRPr="008D0E2A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0471D32" w14:textId="643B06C3" w:rsidR="00D9185D" w:rsidRPr="00B57255" w:rsidRDefault="00D9185D" w:rsidP="008D0E2A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>chick pea</w:t>
            </w:r>
            <w:r w:rsidR="008D0E2A">
              <w:rPr>
                <w:color w:val="0070C0"/>
                <w:sz w:val="20"/>
                <w:szCs w:val="20"/>
              </w:rPr>
              <w:t xml:space="preserve"> </w:t>
            </w:r>
            <w:r w:rsidR="008D0E2A"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8D0E2A" w:rsidRPr="008D0E2A">
              <w:rPr>
                <w:color w:val="0070C0"/>
                <w:sz w:val="20"/>
                <w:szCs w:val="20"/>
              </w:rPr>
              <w:t xml:space="preserve"> olive</w:t>
            </w:r>
          </w:p>
          <w:p w14:paraId="656B0E93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eggplant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zucchini</w:t>
            </w:r>
          </w:p>
          <w:p w14:paraId="306F446D" w14:textId="0377AA22" w:rsidR="00645C8E" w:rsidRPr="00D52926" w:rsidRDefault="00645C8E" w:rsidP="003F6DDE">
            <w:pPr>
              <w:pStyle w:val="Kopfzeile"/>
              <w:rPr>
                <w:color w:val="0070C0"/>
                <w:sz w:val="20"/>
                <w:szCs w:val="20"/>
              </w:rPr>
            </w:pPr>
            <w:r w:rsidRPr="008D0E2A">
              <w:rPr>
                <w:color w:val="0070C0"/>
                <w:sz w:val="20"/>
                <w:szCs w:val="20"/>
              </w:rPr>
              <w:t xml:space="preserve">artichoke </w:t>
            </w:r>
            <w:r w:rsidRPr="008D0E2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D0E2A">
              <w:rPr>
                <w:color w:val="0070C0"/>
                <w:sz w:val="20"/>
                <w:szCs w:val="20"/>
              </w:rPr>
              <w:t xml:space="preserve"> okra </w:t>
            </w:r>
            <w:r w:rsidRPr="008D0E2A">
              <w:rPr>
                <w:color w:val="0070C0"/>
                <w:sz w:val="20"/>
                <w:szCs w:val="20"/>
                <w:vertAlign w:val="superscript"/>
              </w:rPr>
              <w:t>gumbo</w:t>
            </w:r>
            <w:r w:rsidRPr="008D0E2A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261" w:type="dxa"/>
            <w:shd w:val="clear" w:color="auto" w:fill="auto"/>
          </w:tcPr>
          <w:p w14:paraId="4A086A59" w14:textId="77777777" w:rsidR="003F6DDE" w:rsidRPr="00B57255" w:rsidRDefault="003F6DDE" w:rsidP="003F6DDE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paprika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bell pepper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chili peppers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pepper</w:t>
            </w:r>
          </w:p>
          <w:p w14:paraId="094EA9F4" w14:textId="77777777" w:rsidR="003F6DDE" w:rsidRDefault="003F6DDE" w:rsidP="003F6DDE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carrot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celery </w:t>
            </w:r>
          </w:p>
          <w:p w14:paraId="37A0E922" w14:textId="42B3DDBE" w:rsidR="00645C8E" w:rsidRPr="00B57255" w:rsidRDefault="00645C8E" w:rsidP="003F6DDE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pumpkin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asparagus </w:t>
            </w:r>
          </w:p>
          <w:p w14:paraId="331C8788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cucumber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57255">
              <w:rPr>
                <w:color w:val="0070C0"/>
                <w:sz w:val="20"/>
                <w:szCs w:val="20"/>
              </w:rPr>
              <w:t>fennel</w:t>
            </w:r>
          </w:p>
          <w:p w14:paraId="68883F80" w14:textId="77777777" w:rsidR="00645C8E" w:rsidRPr="00857F14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lettuce </w:t>
            </w:r>
            <w:r w:rsidRPr="00857F1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salad</w:t>
            </w: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857F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 spinach </w:t>
            </w:r>
          </w:p>
          <w:p w14:paraId="08D0A096" w14:textId="6E470EBA" w:rsidR="00645C8E" w:rsidRPr="003F6DDE" w:rsidRDefault="00645C8E" w:rsidP="003F6DDE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turnip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radish</w:t>
            </w:r>
          </w:p>
        </w:tc>
      </w:tr>
    </w:tbl>
    <w:p w14:paraId="00F9BBC1" w14:textId="43065226" w:rsidR="00677808" w:rsidRDefault="00677808" w:rsidP="00645C8E">
      <w:pPr>
        <w:spacing w:line="240" w:lineRule="auto"/>
        <w:rPr>
          <w:sz w:val="4"/>
          <w:szCs w:val="6"/>
        </w:rPr>
      </w:pPr>
    </w:p>
    <w:p w14:paraId="648A41C9" w14:textId="77777777" w:rsidR="00677808" w:rsidRDefault="00677808">
      <w:pPr>
        <w:widowControl/>
        <w:suppressAutoHyphens w:val="0"/>
        <w:spacing w:line="240" w:lineRule="auto"/>
        <w:textAlignment w:val="auto"/>
        <w:rPr>
          <w:sz w:val="4"/>
          <w:szCs w:val="6"/>
        </w:rPr>
      </w:pPr>
      <w:r>
        <w:rPr>
          <w:sz w:val="4"/>
          <w:szCs w:val="6"/>
        </w:rPr>
        <w:br w:type="page"/>
      </w:r>
    </w:p>
    <w:p w14:paraId="0B7C84FB" w14:textId="77777777" w:rsidR="00645C8E" w:rsidRPr="004B2C6F" w:rsidRDefault="00645C8E" w:rsidP="00645C8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2551"/>
        <w:gridCol w:w="2411"/>
        <w:gridCol w:w="2835"/>
      </w:tblGrid>
      <w:tr w:rsidR="00645C8E" w:rsidRPr="002C43B2" w14:paraId="1E6FB50C" w14:textId="77777777" w:rsidTr="00BE676C">
        <w:tc>
          <w:tcPr>
            <w:tcW w:w="2694" w:type="dxa"/>
            <w:shd w:val="clear" w:color="auto" w:fill="FFE599" w:themeFill="accent4" w:themeFillTint="66"/>
          </w:tcPr>
          <w:p w14:paraId="07A48680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b/>
                <w:bCs/>
                <w:sz w:val="20"/>
                <w:szCs w:val="20"/>
              </w:rPr>
              <w:t xml:space="preserve">Getreide </w:t>
            </w:r>
            <w:r w:rsidRPr="00D773C3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b/>
                <w:bCs/>
                <w:sz w:val="20"/>
                <w:szCs w:val="20"/>
              </w:rPr>
              <w:t xml:space="preserve"> Korn</w:t>
            </w:r>
            <w:r w:rsidRPr="00D773C3">
              <w:rPr>
                <w:sz w:val="20"/>
                <w:szCs w:val="20"/>
              </w:rPr>
              <w:t xml:space="preserve"> </w:t>
            </w:r>
          </w:p>
          <w:p w14:paraId="4DC8967F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Weizen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Roggen</w:t>
            </w:r>
          </w:p>
          <w:p w14:paraId="23425BBF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Reis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Mais</w:t>
            </w:r>
          </w:p>
          <w:p w14:paraId="43C662D6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Linse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Hirse</w:t>
            </w:r>
          </w:p>
          <w:p w14:paraId="2CCA8B47" w14:textId="77777777" w:rsidR="00645C8E" w:rsidRPr="00D773C3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D773C3">
              <w:rPr>
                <w:b/>
                <w:bCs/>
                <w:sz w:val="20"/>
                <w:szCs w:val="20"/>
              </w:rPr>
              <w:t xml:space="preserve">Nuss </w:t>
            </w:r>
            <w:r w:rsidRPr="00D773C3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D773C3">
              <w:rPr>
                <w:b/>
                <w:bCs/>
                <w:sz w:val="20"/>
                <w:szCs w:val="20"/>
              </w:rPr>
              <w:t>Mandel</w:t>
            </w:r>
          </w:p>
          <w:p w14:paraId="714DECF8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Haselnuss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Walnuss</w:t>
            </w:r>
          </w:p>
        </w:tc>
        <w:tc>
          <w:tcPr>
            <w:tcW w:w="2551" w:type="dxa"/>
            <w:shd w:val="clear" w:color="auto" w:fill="FFE599" w:themeFill="accent4" w:themeFillTint="66"/>
          </w:tcPr>
          <w:p w14:paraId="5588DF8D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Erdnuss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Kokosnuss</w:t>
            </w:r>
          </w:p>
          <w:p w14:paraId="7EF50EFE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Pistazie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D773C3">
              <w:rPr>
                <w:sz w:val="20"/>
                <w:szCs w:val="20"/>
              </w:rPr>
              <w:t>Kastanie</w:t>
            </w:r>
          </w:p>
          <w:p w14:paraId="1A4D2042" w14:textId="77777777" w:rsidR="00645C8E" w:rsidRPr="00D773C3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D773C3">
              <w:rPr>
                <w:b/>
                <w:bCs/>
                <w:sz w:val="20"/>
                <w:szCs w:val="20"/>
              </w:rPr>
              <w:t xml:space="preserve">Kräuter </w:t>
            </w:r>
            <w:r w:rsidRPr="00D773C3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b/>
                <w:bCs/>
                <w:sz w:val="20"/>
                <w:szCs w:val="20"/>
              </w:rPr>
              <w:t xml:space="preserve"> Gewürz</w:t>
            </w:r>
          </w:p>
          <w:p w14:paraId="1BDB52BB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Salz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Pfeffer </w:t>
            </w:r>
          </w:p>
          <w:p w14:paraId="48017FBD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Zucker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Zimt </w:t>
            </w:r>
          </w:p>
          <w:p w14:paraId="7C8E4B26" w14:textId="77777777" w:rsidR="00645C8E" w:rsidRPr="0090304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Vanille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Ingwer</w:t>
            </w:r>
          </w:p>
        </w:tc>
        <w:tc>
          <w:tcPr>
            <w:tcW w:w="2411" w:type="dxa"/>
            <w:shd w:val="clear" w:color="auto" w:fill="FFE599" w:themeFill="accent4" w:themeFillTint="66"/>
          </w:tcPr>
          <w:p w14:paraId="79E5FAAB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Nelke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Anis </w:t>
            </w:r>
          </w:p>
          <w:p w14:paraId="06CE7AB8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Petersilie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Koriander</w:t>
            </w:r>
          </w:p>
          <w:p w14:paraId="3A469D6A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b/>
                <w:bCs/>
                <w:sz w:val="20"/>
                <w:szCs w:val="20"/>
              </w:rPr>
              <w:t>Dill</w:t>
            </w:r>
            <w:r w:rsidRPr="00D773C3">
              <w:rPr>
                <w:sz w:val="20"/>
                <w:szCs w:val="20"/>
              </w:rPr>
              <w:t xml:space="preserve"> </w:t>
            </w:r>
            <w:r w:rsidRPr="00857F1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857F14">
              <w:rPr>
                <w:b/>
                <w:bCs/>
                <w:sz w:val="20"/>
                <w:szCs w:val="20"/>
              </w:rPr>
              <w:t xml:space="preserve"> Lorbeer</w:t>
            </w:r>
          </w:p>
          <w:p w14:paraId="4211CAAB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Basilikum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Majoran</w:t>
            </w:r>
          </w:p>
          <w:p w14:paraId="3F98CFD2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Thymian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Rosmarin</w:t>
            </w:r>
          </w:p>
          <w:p w14:paraId="646992FD" w14:textId="77777777" w:rsidR="00645C8E" w:rsidRPr="00B57255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Safran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Kurkuma</w:t>
            </w:r>
          </w:p>
        </w:tc>
        <w:tc>
          <w:tcPr>
            <w:tcW w:w="2835" w:type="dxa"/>
            <w:shd w:val="clear" w:color="auto" w:fill="FFE599" w:themeFill="accent4" w:themeFillTint="66"/>
          </w:tcPr>
          <w:p w14:paraId="4138DCBC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Muskat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Kardamom</w:t>
            </w:r>
          </w:p>
          <w:p w14:paraId="3D78F68F" w14:textId="77777777" w:rsidR="00645C8E" w:rsidRPr="00857F14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57F14">
              <w:rPr>
                <w:b/>
                <w:bCs/>
                <w:sz w:val="20"/>
                <w:szCs w:val="20"/>
              </w:rPr>
              <w:t xml:space="preserve">Kümmel </w:t>
            </w:r>
            <w:r w:rsidRPr="00857F1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857F14">
              <w:rPr>
                <w:b/>
                <w:bCs/>
                <w:sz w:val="20"/>
                <w:szCs w:val="20"/>
              </w:rPr>
              <w:t xml:space="preserve"> Kreuzkümmel</w:t>
            </w:r>
          </w:p>
          <w:p w14:paraId="649792C1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Senf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Wacholder</w:t>
            </w:r>
          </w:p>
          <w:p w14:paraId="25E5E8E8" w14:textId="77777777" w:rsidR="00645C8E" w:rsidRPr="00D773C3" w:rsidRDefault="00645C8E" w:rsidP="00835DA9">
            <w:pPr>
              <w:pStyle w:val="Kopfzeile"/>
              <w:rPr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Salbei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D773C3">
              <w:rPr>
                <w:sz w:val="20"/>
                <w:szCs w:val="20"/>
              </w:rPr>
              <w:t>Hibiskus</w:t>
            </w:r>
          </w:p>
          <w:p w14:paraId="0024CA40" w14:textId="77777777" w:rsidR="00645C8E" w:rsidRPr="00C36F98" w:rsidRDefault="00645C8E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D773C3">
              <w:rPr>
                <w:sz w:val="20"/>
                <w:szCs w:val="20"/>
              </w:rPr>
              <w:t xml:space="preserve">Pfefferminz </w:t>
            </w:r>
            <w:r w:rsidRPr="00D773C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773C3">
              <w:rPr>
                <w:sz w:val="20"/>
                <w:szCs w:val="20"/>
              </w:rPr>
              <w:t xml:space="preserve"> Kamille</w:t>
            </w:r>
            <w:r w:rsidRPr="00D773C3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45C8E" w:rsidRPr="002C43B2" w14:paraId="137ABCC0" w14:textId="77777777" w:rsidTr="00835DA9">
        <w:tc>
          <w:tcPr>
            <w:tcW w:w="2694" w:type="dxa"/>
            <w:shd w:val="clear" w:color="auto" w:fill="auto"/>
          </w:tcPr>
          <w:p w14:paraId="3E813EE4" w14:textId="77777777" w:rsidR="00645C8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cereal </w:t>
            </w:r>
            <w:r w:rsidRPr="00B5725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corn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 grain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</w:p>
          <w:p w14:paraId="7F567529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wheat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rye</w:t>
            </w:r>
          </w:p>
          <w:p w14:paraId="32D998E9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rice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corn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maize</w:t>
            </w:r>
          </w:p>
          <w:p w14:paraId="60CBF597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lentil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millet</w:t>
            </w:r>
          </w:p>
          <w:p w14:paraId="0B997E9F" w14:textId="77777777" w:rsidR="00645C8E" w:rsidRPr="00B57255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nut 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 xml:space="preserve"> almond </w:t>
            </w:r>
          </w:p>
          <w:p w14:paraId="1A9B484B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hazelnut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cobnut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walnut</w:t>
            </w:r>
          </w:p>
        </w:tc>
        <w:tc>
          <w:tcPr>
            <w:tcW w:w="2551" w:type="dxa"/>
            <w:shd w:val="clear" w:color="auto" w:fill="auto"/>
          </w:tcPr>
          <w:p w14:paraId="5231375E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peanut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coconut </w:t>
            </w:r>
          </w:p>
          <w:p w14:paraId="4525EDFC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pistachio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chestnut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marron</w:t>
            </w:r>
          </w:p>
          <w:p w14:paraId="5B27B868" w14:textId="77777777" w:rsidR="00645C8E" w:rsidRPr="00B57255" w:rsidRDefault="00645C8E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57255">
              <w:rPr>
                <w:b/>
                <w:bCs/>
                <w:color w:val="0070C0"/>
                <w:sz w:val="20"/>
                <w:szCs w:val="20"/>
              </w:rPr>
              <w:t>herb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>s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) &amp; </w:t>
            </w:r>
            <w:r w:rsidRPr="00B57255">
              <w:rPr>
                <w:b/>
                <w:bCs/>
                <w:color w:val="0070C0"/>
                <w:sz w:val="20"/>
                <w:szCs w:val="20"/>
              </w:rPr>
              <w:t>spice</w:t>
            </w:r>
          </w:p>
          <w:p w14:paraId="1DDA6226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salt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pepper</w:t>
            </w:r>
          </w:p>
          <w:p w14:paraId="5DF402A7" w14:textId="77777777" w:rsidR="00645C8E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sugar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cinnamon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cassia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</w:p>
          <w:p w14:paraId="75169901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vanilla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ginger</w:t>
            </w:r>
          </w:p>
        </w:tc>
        <w:tc>
          <w:tcPr>
            <w:tcW w:w="2411" w:type="dxa"/>
            <w:shd w:val="clear" w:color="auto" w:fill="auto"/>
          </w:tcPr>
          <w:p w14:paraId="7EF8C17B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3B4F25">
              <w:rPr>
                <w:color w:val="9CC2E5" w:themeColor="accent5" w:themeTint="99"/>
                <w:sz w:val="20"/>
                <w:szCs w:val="20"/>
              </w:rPr>
              <w:t xml:space="preserve">(mother) </w:t>
            </w:r>
            <w:r w:rsidRPr="00B57255">
              <w:rPr>
                <w:color w:val="0070C0"/>
                <w:sz w:val="20"/>
                <w:szCs w:val="20"/>
              </w:rPr>
              <w:t xml:space="preserve">clove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anise</w:t>
            </w:r>
          </w:p>
          <w:p w14:paraId="28239148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parsley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coriander</w:t>
            </w:r>
          </w:p>
          <w:p w14:paraId="77894BE6" w14:textId="77777777" w:rsidR="00645C8E" w:rsidRPr="00473A6F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F87B4E">
              <w:rPr>
                <w:b/>
                <w:bCs/>
                <w:color w:val="0070C0"/>
                <w:sz w:val="20"/>
                <w:szCs w:val="20"/>
              </w:rPr>
              <w:t xml:space="preserve">dill </w:t>
            </w:r>
            <w:r w:rsidRPr="00857F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 bay leaf </w:t>
            </w:r>
            <w:r w:rsidRPr="00857F1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laurels</w:t>
            </w:r>
          </w:p>
          <w:p w14:paraId="6931A11A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basil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marjoram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oregano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</w:p>
          <w:p w14:paraId="2FFE47AD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thyme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rosemary </w:t>
            </w:r>
          </w:p>
          <w:p w14:paraId="49107A89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saffron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turmeric</w:t>
            </w:r>
          </w:p>
        </w:tc>
        <w:tc>
          <w:tcPr>
            <w:tcW w:w="2835" w:type="dxa"/>
            <w:shd w:val="clear" w:color="auto" w:fill="auto"/>
          </w:tcPr>
          <w:p w14:paraId="1839A693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nutmeg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cardamom</w:t>
            </w:r>
          </w:p>
          <w:p w14:paraId="76B80FD8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AC7B0B">
              <w:rPr>
                <w:b/>
                <w:bCs/>
                <w:color w:val="0070C0"/>
                <w:sz w:val="20"/>
                <w:szCs w:val="20"/>
              </w:rPr>
              <w:t>caraway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  <w:r w:rsidRPr="00857F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 cumin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</w:p>
          <w:p w14:paraId="0E44C563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mustard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juniper </w:t>
            </w:r>
          </w:p>
          <w:p w14:paraId="7F551A70" w14:textId="77777777" w:rsidR="00645C8E" w:rsidRPr="00B57255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sage </w:t>
            </w:r>
            <w:r w:rsidRPr="00B57255">
              <w:rPr>
                <w:color w:val="0070C0"/>
                <w:sz w:val="20"/>
                <w:szCs w:val="20"/>
                <w:vertAlign w:val="superscript"/>
              </w:rPr>
              <w:t>salvia</w:t>
            </w:r>
            <w:r w:rsidRPr="00B57255">
              <w:rPr>
                <w:color w:val="0070C0"/>
                <w:sz w:val="20"/>
                <w:szCs w:val="20"/>
              </w:rPr>
              <w:t xml:space="preserve">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7255">
              <w:rPr>
                <w:color w:val="0070C0"/>
                <w:sz w:val="20"/>
                <w:szCs w:val="20"/>
              </w:rPr>
              <w:t xml:space="preserve"> mallow</w:t>
            </w:r>
          </w:p>
          <w:p w14:paraId="7EE432B8" w14:textId="77777777" w:rsidR="00645C8E" w:rsidRPr="00D52926" w:rsidRDefault="00645C8E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57255">
              <w:rPr>
                <w:color w:val="0070C0"/>
                <w:sz w:val="20"/>
                <w:szCs w:val="20"/>
              </w:rPr>
              <w:t xml:space="preserve">peppermint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57255">
              <w:rPr>
                <w:color w:val="0070C0"/>
                <w:sz w:val="20"/>
                <w:szCs w:val="20"/>
              </w:rPr>
              <w:t xml:space="preserve">camomile </w:t>
            </w:r>
          </w:p>
        </w:tc>
      </w:tr>
    </w:tbl>
    <w:p w14:paraId="5103ABC4" w14:textId="7C27B218" w:rsidR="00645C8E" w:rsidRDefault="00645C8E" w:rsidP="00645C8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EB3B0B" w:rsidRPr="004A3A26" w14:paraId="7792127C" w14:textId="77777777" w:rsidTr="00966993">
        <w:tc>
          <w:tcPr>
            <w:tcW w:w="3497" w:type="dxa"/>
            <w:shd w:val="clear" w:color="auto" w:fill="FFE599" w:themeFill="accent4" w:themeFillTint="66"/>
          </w:tcPr>
          <w:p w14:paraId="09C8C02A" w14:textId="77777777" w:rsidR="00EB3B0B" w:rsidRPr="004A3A26" w:rsidRDefault="00EB3B0B" w:rsidP="009669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Strauch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Busch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Gebüsch</w:t>
            </w:r>
          </w:p>
          <w:p w14:paraId="7580D090" w14:textId="77777777" w:rsidR="00EB3B0B" w:rsidRPr="004A3A26" w:rsidRDefault="00EB3B0B" w:rsidP="009669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Zweig </w:t>
            </w:r>
          </w:p>
          <w:p w14:paraId="69CE2530" w14:textId="77777777" w:rsidR="00EB3B0B" w:rsidRPr="004A3A26" w:rsidRDefault="00EB3B0B" w:rsidP="009669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Stamm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Stumpf</w:t>
            </w:r>
          </w:p>
          <w:p w14:paraId="4C9A6588" w14:textId="32E3F30D" w:rsidR="00EB3B0B" w:rsidRPr="00785A91" w:rsidRDefault="00EB3B0B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85A91">
              <w:rPr>
                <w:rFonts w:cstheme="minorHAnsi"/>
                <w:sz w:val="20"/>
                <w:szCs w:val="20"/>
              </w:rPr>
              <w:t xml:space="preserve">Wurzel </w:t>
            </w:r>
            <w:r w:rsidRPr="00785A9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85A91">
              <w:rPr>
                <w:rFonts w:cstheme="minorHAnsi"/>
                <w:sz w:val="20"/>
                <w:szCs w:val="20"/>
              </w:rPr>
              <w:t xml:space="preserve"> Rinde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4FF49779" w14:textId="1CEC5D11" w:rsidR="00785A91" w:rsidRDefault="00785A91" w:rsidP="009669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Blatt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Stängel</w:t>
            </w:r>
            <w:r w:rsidR="000A260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A35E400" w14:textId="6FB36347" w:rsidR="00EB3B0B" w:rsidRPr="00785A91" w:rsidRDefault="00EB3B0B" w:rsidP="0096699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85A91">
              <w:rPr>
                <w:rFonts w:cstheme="minorHAnsi"/>
                <w:b/>
                <w:bCs/>
                <w:sz w:val="20"/>
                <w:szCs w:val="20"/>
              </w:rPr>
              <w:t xml:space="preserve">Blüte </w:t>
            </w:r>
            <w:r w:rsidRPr="00785A9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85A91">
              <w:rPr>
                <w:rFonts w:cstheme="minorHAnsi"/>
                <w:b/>
                <w:bCs/>
                <w:sz w:val="20"/>
                <w:szCs w:val="20"/>
              </w:rPr>
              <w:t xml:space="preserve"> Knospe</w:t>
            </w:r>
          </w:p>
          <w:p w14:paraId="6078CCC8" w14:textId="77777777" w:rsidR="00EB3B0B" w:rsidRPr="004A3A26" w:rsidRDefault="00EB3B0B" w:rsidP="0096699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85A91">
              <w:rPr>
                <w:rFonts w:cstheme="minorHAnsi"/>
                <w:sz w:val="20"/>
                <w:szCs w:val="20"/>
              </w:rPr>
              <w:t>Kern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Schale </w:t>
            </w:r>
          </w:p>
          <w:p w14:paraId="2EAAFC8B" w14:textId="2280665E" w:rsidR="00EB3B0B" w:rsidRPr="00A870FB" w:rsidRDefault="00EB3B0B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Dorn 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551FCC6F" w14:textId="77777777" w:rsidR="00785A91" w:rsidRDefault="00785A91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Same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Knolle </w:t>
            </w:r>
          </w:p>
          <w:p w14:paraId="0E05EDB7" w14:textId="77777777" w:rsidR="00785A91" w:rsidRPr="00785A91" w:rsidRDefault="00785A91" w:rsidP="00785A9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85A91">
              <w:rPr>
                <w:rFonts w:cstheme="minorHAnsi"/>
                <w:b/>
                <w:bCs/>
                <w:sz w:val="20"/>
                <w:szCs w:val="20"/>
              </w:rPr>
              <w:t xml:space="preserve">blühen </w:t>
            </w:r>
            <w:r w:rsidRPr="00785A9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85A91">
              <w:rPr>
                <w:rFonts w:cstheme="minorHAnsi"/>
                <w:b/>
                <w:bCs/>
                <w:sz w:val="20"/>
                <w:szCs w:val="20"/>
              </w:rPr>
              <w:t xml:space="preserve"> verwelken </w:t>
            </w:r>
          </w:p>
          <w:p w14:paraId="70A72FB1" w14:textId="402CB419" w:rsidR="00EB3B0B" w:rsidRPr="004A3A26" w:rsidRDefault="00EB3B0B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Laub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Unkraut</w:t>
            </w:r>
          </w:p>
          <w:p w14:paraId="484E1BEC" w14:textId="147D35AA" w:rsidR="00EB3B0B" w:rsidRPr="004A3A26" w:rsidRDefault="00EB3B0B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Rasen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Hecke</w:t>
            </w:r>
          </w:p>
        </w:tc>
      </w:tr>
      <w:tr w:rsidR="00EB3B0B" w:rsidRPr="004A3A26" w14:paraId="6F3CFF45" w14:textId="77777777" w:rsidTr="00966993">
        <w:tc>
          <w:tcPr>
            <w:tcW w:w="3497" w:type="dxa"/>
            <w:shd w:val="clear" w:color="auto" w:fill="FFFFFF" w:themeFill="background1"/>
          </w:tcPr>
          <w:p w14:paraId="17D0A100" w14:textId="77777777" w:rsidR="00EB3B0B" w:rsidRPr="00525A4B" w:rsidRDefault="00EB3B0B" w:rsidP="00EB3B0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bush </w:t>
            </w:r>
            <w:r w:rsidRPr="00525A4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shrub</w:t>
            </w: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25A4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 bushes </w:t>
            </w:r>
            <w:r w:rsidRPr="00525A4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shrubbery</w:t>
            </w:r>
          </w:p>
          <w:p w14:paraId="39BD3B91" w14:textId="77777777" w:rsidR="00EB3B0B" w:rsidRPr="00525A4B" w:rsidRDefault="00EB3B0B" w:rsidP="00EB3B0B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bough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branch</w:t>
            </w:r>
          </w:p>
          <w:p w14:paraId="2BA2F6DA" w14:textId="77777777" w:rsidR="00EB3B0B" w:rsidRPr="00525A4B" w:rsidRDefault="00EB3B0B" w:rsidP="00EB3B0B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trunk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stump</w:t>
            </w:r>
          </w:p>
          <w:p w14:paraId="39DC1283" w14:textId="2B2A4D83" w:rsidR="00EB3B0B" w:rsidRPr="004A3A26" w:rsidRDefault="00EB3B0B" w:rsidP="00785A9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root </w:t>
            </w:r>
            <w:r w:rsidRPr="00857F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 bark </w:t>
            </w:r>
            <w:r w:rsidRPr="00857F1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rind</w:t>
            </w:r>
          </w:p>
        </w:tc>
        <w:tc>
          <w:tcPr>
            <w:tcW w:w="3497" w:type="dxa"/>
            <w:shd w:val="clear" w:color="auto" w:fill="FFFFFF" w:themeFill="background1"/>
          </w:tcPr>
          <w:p w14:paraId="00CBF2B2" w14:textId="77777777" w:rsidR="00785A91" w:rsidRDefault="00785A91" w:rsidP="00EB3B0B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leaf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stalk </w:t>
            </w:r>
          </w:p>
          <w:p w14:paraId="1EDA7842" w14:textId="052BEA66" w:rsidR="00EB3B0B" w:rsidRPr="00785A91" w:rsidRDefault="00EB3B0B" w:rsidP="00EB3B0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85A91">
              <w:rPr>
                <w:b/>
                <w:bCs/>
                <w:color w:val="0070C0"/>
                <w:sz w:val="20"/>
                <w:szCs w:val="20"/>
              </w:rPr>
              <w:t xml:space="preserve">blossom </w:t>
            </w:r>
            <w:r w:rsidRPr="00785A91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bloom</w:t>
            </w:r>
            <w:r w:rsidRPr="00785A91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785A91">
              <w:rPr>
                <w:b/>
                <w:bCs/>
                <w:color w:val="0070C0"/>
                <w:sz w:val="20"/>
                <w:szCs w:val="20"/>
              </w:rPr>
              <w:t>bud</w:t>
            </w:r>
          </w:p>
          <w:p w14:paraId="3E444B7A" w14:textId="77777777" w:rsidR="00EB3B0B" w:rsidRPr="00785A91" w:rsidRDefault="00EB3B0B" w:rsidP="00EB3B0B">
            <w:pPr>
              <w:pStyle w:val="Kopfzeile"/>
              <w:rPr>
                <w:color w:val="0070C0"/>
                <w:sz w:val="20"/>
                <w:szCs w:val="20"/>
              </w:rPr>
            </w:pPr>
            <w:r w:rsidRPr="00785A91">
              <w:rPr>
                <w:color w:val="0070C0"/>
                <w:sz w:val="20"/>
                <w:szCs w:val="20"/>
              </w:rPr>
              <w:t xml:space="preserve">pip </w:t>
            </w:r>
            <w:r w:rsidRPr="00785A91">
              <w:rPr>
                <w:color w:val="0070C0"/>
                <w:sz w:val="20"/>
                <w:szCs w:val="20"/>
                <w:vertAlign w:val="superscript"/>
              </w:rPr>
              <w:t>seed kernel</w:t>
            </w:r>
            <w:r w:rsidRPr="00785A91">
              <w:rPr>
                <w:color w:val="0070C0"/>
                <w:sz w:val="20"/>
                <w:szCs w:val="20"/>
              </w:rPr>
              <w:t xml:space="preserve"> </w:t>
            </w:r>
            <w:r w:rsidRPr="00785A9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85A91">
              <w:rPr>
                <w:color w:val="0070C0"/>
                <w:sz w:val="20"/>
                <w:szCs w:val="20"/>
              </w:rPr>
              <w:t xml:space="preserve"> skin </w:t>
            </w:r>
            <w:r w:rsidRPr="00785A91">
              <w:rPr>
                <w:color w:val="0070C0"/>
                <w:sz w:val="20"/>
                <w:szCs w:val="20"/>
                <w:vertAlign w:val="superscript"/>
              </w:rPr>
              <w:t>shell</w:t>
            </w:r>
            <w:r w:rsidRPr="00785A91">
              <w:rPr>
                <w:color w:val="0070C0"/>
                <w:sz w:val="20"/>
                <w:szCs w:val="20"/>
              </w:rPr>
              <w:t xml:space="preserve"> </w:t>
            </w:r>
          </w:p>
          <w:p w14:paraId="4ABF01FB" w14:textId="10EC72EF" w:rsidR="00EB3B0B" w:rsidRPr="00EB3B0B" w:rsidRDefault="00EB3B0B" w:rsidP="00785A91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thorn </w:t>
            </w:r>
          </w:p>
        </w:tc>
        <w:tc>
          <w:tcPr>
            <w:tcW w:w="3497" w:type="dxa"/>
            <w:shd w:val="clear" w:color="auto" w:fill="FFFFFF" w:themeFill="background1"/>
          </w:tcPr>
          <w:p w14:paraId="07596624" w14:textId="77777777" w:rsidR="00785A91" w:rsidRDefault="00785A91" w:rsidP="00785A91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semen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>seed</w:t>
            </w:r>
            <w:r w:rsidRPr="00525A4B">
              <w:rPr>
                <w:color w:val="0070C0"/>
                <w:sz w:val="20"/>
                <w:szCs w:val="20"/>
              </w:rPr>
              <w:t xml:space="preserve">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tuber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>bulb</w:t>
            </w:r>
            <w:r w:rsidRPr="00525A4B">
              <w:rPr>
                <w:color w:val="0070C0"/>
                <w:sz w:val="20"/>
                <w:szCs w:val="20"/>
              </w:rPr>
              <w:t xml:space="preserve"> </w:t>
            </w:r>
          </w:p>
          <w:p w14:paraId="73B24A62" w14:textId="77777777" w:rsidR="00785A91" w:rsidRPr="00785A91" w:rsidRDefault="00785A91" w:rsidP="00785A9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85A91">
              <w:rPr>
                <w:b/>
                <w:bCs/>
                <w:color w:val="0070C0"/>
                <w:sz w:val="20"/>
                <w:szCs w:val="20"/>
              </w:rPr>
              <w:t xml:space="preserve">bloom </w:t>
            </w:r>
            <w:r w:rsidRPr="00785A91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blossom</w:t>
            </w:r>
            <w:r w:rsidRPr="00785A91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85A9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85A91">
              <w:rPr>
                <w:b/>
                <w:bCs/>
                <w:color w:val="0070C0"/>
                <w:sz w:val="20"/>
                <w:szCs w:val="20"/>
              </w:rPr>
              <w:t xml:space="preserve"> wither </w:t>
            </w:r>
          </w:p>
          <w:p w14:paraId="6361F6AC" w14:textId="3B562ABC" w:rsidR="00EB3B0B" w:rsidRPr="00525A4B" w:rsidRDefault="00EB3B0B" w:rsidP="00785A91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leaves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>foliage</w:t>
            </w:r>
            <w:r w:rsidRPr="00525A4B">
              <w:rPr>
                <w:color w:val="0070C0"/>
                <w:sz w:val="20"/>
                <w:szCs w:val="20"/>
              </w:rPr>
              <w:t xml:space="preserve">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weed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(</w:t>
            </w:r>
            <w:r w:rsidRPr="00525A4B">
              <w:rPr>
                <w:color w:val="0070C0"/>
                <w:sz w:val="20"/>
                <w:szCs w:val="20"/>
              </w:rPr>
              <w:t>s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1CBBE496" w14:textId="19DC7482" w:rsidR="00EB3B0B" w:rsidRPr="00785A91" w:rsidRDefault="00EB3B0B" w:rsidP="00785A91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lawn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hedge</w:t>
            </w:r>
          </w:p>
        </w:tc>
      </w:tr>
    </w:tbl>
    <w:p w14:paraId="19BC2394" w14:textId="64AD5DE5" w:rsidR="00EB3B0B" w:rsidRPr="004B2C6F" w:rsidRDefault="00EB3B0B" w:rsidP="00645C8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C94888" w:rsidRPr="002C43B2" w14:paraId="56A6D6DA" w14:textId="77777777" w:rsidTr="00525A4B">
        <w:tc>
          <w:tcPr>
            <w:tcW w:w="3497" w:type="dxa"/>
            <w:shd w:val="clear" w:color="auto" w:fill="FFE599" w:themeFill="accent4" w:themeFillTint="66"/>
          </w:tcPr>
          <w:p w14:paraId="4A2C9AB9" w14:textId="77777777" w:rsidR="00C94888" w:rsidRPr="004A3A26" w:rsidRDefault="00C94888" w:rsidP="00C9488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Gärtner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Förster</w:t>
            </w:r>
          </w:p>
          <w:p w14:paraId="2C38758A" w14:textId="77777777" w:rsidR="00C94888" w:rsidRPr="004A3A26" w:rsidRDefault="00C94888" w:rsidP="00C9488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Saat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Ernte </w:t>
            </w:r>
          </w:p>
          <w:p w14:paraId="0D01E9CE" w14:textId="77777777" w:rsidR="00C94888" w:rsidRPr="004A3A26" w:rsidRDefault="00C94888" w:rsidP="00C9488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säen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ernten</w:t>
            </w:r>
          </w:p>
          <w:p w14:paraId="548B9E85" w14:textId="1D733FEE" w:rsidR="00C94888" w:rsidRPr="00B57255" w:rsidRDefault="00C94888" w:rsidP="00C94888">
            <w:pPr>
              <w:pStyle w:val="Kopfzeile"/>
              <w:rPr>
                <w:sz w:val="20"/>
                <w:szCs w:val="20"/>
              </w:rPr>
            </w:pPr>
            <w:r w:rsidRPr="00A870FB">
              <w:rPr>
                <w:rFonts w:cstheme="minorHAnsi"/>
                <w:sz w:val="20"/>
                <w:szCs w:val="20"/>
              </w:rPr>
              <w:t xml:space="preserve">Acker </w:t>
            </w:r>
            <w:r w:rsidRPr="00A870FB">
              <w:rPr>
                <w:rFonts w:cstheme="minorHAnsi"/>
                <w:sz w:val="20"/>
                <w:szCs w:val="20"/>
                <w:vertAlign w:val="superscript"/>
              </w:rPr>
              <w:t>Feld</w:t>
            </w:r>
            <w:r w:rsidRPr="00A870FB">
              <w:rPr>
                <w:rFonts w:cstheme="minorHAnsi"/>
                <w:sz w:val="20"/>
                <w:szCs w:val="20"/>
              </w:rPr>
              <w:t xml:space="preserve"> </w:t>
            </w:r>
            <w:r w:rsidRPr="00A870F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870FB">
              <w:rPr>
                <w:rFonts w:cstheme="minorHAnsi"/>
                <w:sz w:val="20"/>
                <w:szCs w:val="20"/>
              </w:rPr>
              <w:t xml:space="preserve"> Beet 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63729C1C" w14:textId="77777777" w:rsidR="00C94888" w:rsidRPr="004A3A26" w:rsidRDefault="00C94888" w:rsidP="00C9488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pflanzen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anbauen </w:t>
            </w:r>
          </w:p>
          <w:p w14:paraId="3EDBD77B" w14:textId="77777777" w:rsidR="00C94888" w:rsidRPr="00A870FB" w:rsidRDefault="00C94888" w:rsidP="00C94888">
            <w:pPr>
              <w:pStyle w:val="Kopfzeile"/>
              <w:rPr>
                <w:rFonts w:cstheme="minorHAnsi"/>
                <w:b/>
                <w:bCs/>
                <w:sz w:val="20"/>
                <w:szCs w:val="20"/>
                <w:cs/>
              </w:rPr>
            </w:pPr>
            <w:r w:rsidRPr="00A870FB">
              <w:rPr>
                <w:rFonts w:cstheme="minorHAnsi"/>
                <w:b/>
                <w:bCs/>
                <w:sz w:val="20"/>
                <w:szCs w:val="20"/>
              </w:rPr>
              <w:t xml:space="preserve">streuen </w:t>
            </w:r>
            <w:r w:rsidRPr="00A870F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870FB">
              <w:rPr>
                <w:rFonts w:cstheme="minorHAnsi"/>
                <w:b/>
                <w:bCs/>
                <w:sz w:val="20"/>
                <w:szCs w:val="20"/>
              </w:rPr>
              <w:t xml:space="preserve"> gießen</w:t>
            </w:r>
          </w:p>
          <w:p w14:paraId="12E66673" w14:textId="77777777" w:rsidR="00C94888" w:rsidRPr="004A3A26" w:rsidRDefault="00C94888" w:rsidP="00C9488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pflücken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fällen</w:t>
            </w:r>
          </w:p>
          <w:p w14:paraId="205243E5" w14:textId="2BF4F84F" w:rsidR="00C94888" w:rsidRPr="00857F14" w:rsidRDefault="00C94888" w:rsidP="00C94888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870FB">
              <w:rPr>
                <w:rFonts w:cstheme="minorHAnsi"/>
                <w:sz w:val="20"/>
                <w:szCs w:val="20"/>
              </w:rPr>
              <w:t xml:space="preserve">Sense </w:t>
            </w:r>
            <w:r w:rsidRPr="00A870F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870FB">
              <w:rPr>
                <w:rFonts w:cstheme="minorHAnsi"/>
                <w:sz w:val="20"/>
                <w:szCs w:val="20"/>
              </w:rPr>
              <w:t xml:space="preserve"> Sichel</w:t>
            </w:r>
          </w:p>
        </w:tc>
        <w:tc>
          <w:tcPr>
            <w:tcW w:w="3497" w:type="dxa"/>
            <w:shd w:val="clear" w:color="auto" w:fill="FFE599" w:themeFill="accent4" w:themeFillTint="66"/>
          </w:tcPr>
          <w:p w14:paraId="02801521" w14:textId="77777777" w:rsidR="00C94888" w:rsidRPr="004A3A26" w:rsidRDefault="00C94888" w:rsidP="00C9488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Pflug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Harke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Rechen</w:t>
            </w:r>
          </w:p>
          <w:p w14:paraId="06B74891" w14:textId="77777777" w:rsidR="00C94888" w:rsidRPr="004A3A26" w:rsidRDefault="00C94888" w:rsidP="00C9488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Treibhaus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Gießkanne</w:t>
            </w:r>
          </w:p>
          <w:p w14:paraId="40679149" w14:textId="77777777" w:rsidR="00C94888" w:rsidRPr="004A3A26" w:rsidRDefault="00C94888" w:rsidP="00C9488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Bewässerung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E917D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E917D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Dünger</w:t>
            </w:r>
          </w:p>
          <w:p w14:paraId="2D8B5E21" w14:textId="603D673D" w:rsidR="00C94888" w:rsidRPr="00B57255" w:rsidRDefault="00C94888" w:rsidP="00C9488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Pumpe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Filter </w:t>
            </w:r>
          </w:p>
        </w:tc>
      </w:tr>
      <w:tr w:rsidR="00525A4B" w:rsidRPr="002C43B2" w14:paraId="4637D6EE" w14:textId="77777777" w:rsidTr="00525A4B">
        <w:tc>
          <w:tcPr>
            <w:tcW w:w="3497" w:type="dxa"/>
            <w:shd w:val="clear" w:color="auto" w:fill="auto"/>
          </w:tcPr>
          <w:p w14:paraId="4D00BFEB" w14:textId="77777777" w:rsidR="00C94888" w:rsidRPr="00525A4B" w:rsidRDefault="00C94888" w:rsidP="00C9488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gardener </w:t>
            </w:r>
            <w:r w:rsidRPr="00525A4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 forester </w:t>
            </w:r>
            <w:r w:rsidRPr="00525A4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ranger</w:t>
            </w:r>
            <w:r w:rsidRPr="00525A4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30CF84C5" w14:textId="77777777" w:rsidR="00C94888" w:rsidRPr="00525A4B" w:rsidRDefault="00C94888" w:rsidP="00C94888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seed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>crops</w:t>
            </w:r>
            <w:r w:rsidRPr="00525A4B">
              <w:rPr>
                <w:color w:val="0070C0"/>
                <w:sz w:val="20"/>
                <w:szCs w:val="20"/>
              </w:rPr>
              <w:t xml:space="preserve">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harvest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>crop</w:t>
            </w:r>
            <w:r w:rsidRPr="00525A4B">
              <w:rPr>
                <w:color w:val="0070C0"/>
                <w:sz w:val="20"/>
                <w:szCs w:val="20"/>
              </w:rPr>
              <w:t xml:space="preserve"> </w:t>
            </w:r>
          </w:p>
          <w:p w14:paraId="242550B6" w14:textId="77777777" w:rsidR="00C94888" w:rsidRPr="00525A4B" w:rsidRDefault="00C94888" w:rsidP="00C94888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sow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harvest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>reap</w:t>
            </w:r>
          </w:p>
          <w:p w14:paraId="4A37437B" w14:textId="0667ED78" w:rsidR="00525A4B" w:rsidRPr="00525A4B" w:rsidRDefault="00C94888" w:rsidP="00C94888">
            <w:pPr>
              <w:pStyle w:val="Kopfzeile"/>
              <w:rPr>
                <w:color w:val="0070C0"/>
                <w:sz w:val="20"/>
                <w:szCs w:val="20"/>
              </w:rPr>
            </w:pPr>
            <w:r w:rsidRPr="00C94888">
              <w:rPr>
                <w:color w:val="0070C0"/>
                <w:sz w:val="20"/>
                <w:szCs w:val="20"/>
              </w:rPr>
              <w:t xml:space="preserve">field </w:t>
            </w:r>
            <w:r w:rsidRPr="00C94888">
              <w:rPr>
                <w:color w:val="0070C0"/>
                <w:sz w:val="20"/>
                <w:szCs w:val="20"/>
                <w:vertAlign w:val="superscript"/>
              </w:rPr>
              <w:t xml:space="preserve">soil </w:t>
            </w:r>
            <w:r w:rsidRPr="00C94888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C94888">
              <w:rPr>
                <w:color w:val="0070C0"/>
                <w:sz w:val="20"/>
                <w:szCs w:val="20"/>
                <w:vertAlign w:val="superscript"/>
              </w:rPr>
              <w:t>farm</w:t>
            </w:r>
            <w:r w:rsidRPr="00C94888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C94888">
              <w:rPr>
                <w:color w:val="0070C0"/>
                <w:sz w:val="20"/>
                <w:szCs w:val="20"/>
                <w:vertAlign w:val="superscript"/>
              </w:rPr>
              <w:t>land</w:t>
            </w:r>
            <w:r w:rsidRPr="00C94888">
              <w:rPr>
                <w:color w:val="0070C0"/>
                <w:sz w:val="20"/>
                <w:szCs w:val="20"/>
              </w:rPr>
              <w:t xml:space="preserve"> </w:t>
            </w:r>
            <w:r w:rsidRPr="00C9488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94888">
              <w:rPr>
                <w:color w:val="0070C0"/>
                <w:sz w:val="20"/>
                <w:szCs w:val="20"/>
              </w:rPr>
              <w:t xml:space="preserve"> flower bed </w:t>
            </w:r>
            <w:r w:rsidRPr="00C94888">
              <w:rPr>
                <w:color w:val="0070C0"/>
                <w:sz w:val="20"/>
                <w:szCs w:val="20"/>
                <w:vertAlign w:val="superscript"/>
              </w:rPr>
              <w:t>patch plot</w:t>
            </w:r>
            <w:r w:rsidRPr="00C94888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5179484D" w14:textId="41CC5502" w:rsidR="00525A4B" w:rsidRPr="00525A4B" w:rsidRDefault="00525A4B" w:rsidP="00525A4B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plant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grow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>cultivate</w:t>
            </w:r>
            <w:r w:rsidRPr="00525A4B">
              <w:rPr>
                <w:color w:val="0070C0"/>
                <w:sz w:val="20"/>
                <w:szCs w:val="20"/>
              </w:rPr>
              <w:t xml:space="preserve"> </w:t>
            </w:r>
          </w:p>
          <w:p w14:paraId="34D7970D" w14:textId="6CCBADCC" w:rsidR="00525A4B" w:rsidRPr="00C94888" w:rsidRDefault="00525A4B" w:rsidP="00525A4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4888">
              <w:rPr>
                <w:b/>
                <w:bCs/>
                <w:color w:val="0070C0"/>
                <w:sz w:val="20"/>
                <w:szCs w:val="20"/>
              </w:rPr>
              <w:t xml:space="preserve">strew </w:t>
            </w:r>
            <w:r w:rsidRPr="00C948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scatter spread</w:t>
            </w:r>
            <w:r w:rsidRPr="00C9488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C94888" w:rsidRPr="00C94888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="00C94888" w:rsidRPr="00C94888">
              <w:rPr>
                <w:b/>
                <w:bCs/>
                <w:color w:val="0070C0"/>
                <w:sz w:val="20"/>
                <w:szCs w:val="20"/>
              </w:rPr>
              <w:t xml:space="preserve">pour </w:t>
            </w:r>
            <w:r w:rsidR="00C94888" w:rsidRPr="00C948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water</w:t>
            </w:r>
          </w:p>
          <w:p w14:paraId="4DCAA8D6" w14:textId="77777777" w:rsidR="00525A4B" w:rsidRPr="00525A4B" w:rsidRDefault="00525A4B" w:rsidP="00525A4B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pluck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fell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 xml:space="preserve">cut down hew </w:t>
            </w:r>
          </w:p>
          <w:p w14:paraId="69A97201" w14:textId="543E1A82" w:rsidR="00525A4B" w:rsidRPr="00C94888" w:rsidRDefault="00525A4B" w:rsidP="00525A4B">
            <w:pPr>
              <w:pStyle w:val="Kopfzeile"/>
              <w:rPr>
                <w:color w:val="0070C0"/>
                <w:sz w:val="20"/>
                <w:szCs w:val="20"/>
              </w:rPr>
            </w:pPr>
            <w:r w:rsidRPr="00C94888">
              <w:rPr>
                <w:color w:val="0070C0"/>
                <w:sz w:val="20"/>
                <w:szCs w:val="20"/>
              </w:rPr>
              <w:t xml:space="preserve">scythe </w:t>
            </w:r>
            <w:r w:rsidRPr="00C9488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94888">
              <w:rPr>
                <w:color w:val="0070C0"/>
                <w:sz w:val="20"/>
                <w:szCs w:val="20"/>
              </w:rPr>
              <w:t xml:space="preserve"> sickle</w:t>
            </w:r>
          </w:p>
        </w:tc>
        <w:tc>
          <w:tcPr>
            <w:tcW w:w="3497" w:type="dxa"/>
            <w:shd w:val="clear" w:color="auto" w:fill="auto"/>
          </w:tcPr>
          <w:p w14:paraId="45770680" w14:textId="77777777" w:rsidR="00525A4B" w:rsidRPr="00525A4B" w:rsidRDefault="00525A4B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plow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>plough</w:t>
            </w:r>
            <w:r w:rsidRPr="00525A4B">
              <w:rPr>
                <w:color w:val="0070C0"/>
                <w:sz w:val="20"/>
                <w:szCs w:val="20"/>
              </w:rPr>
              <w:t xml:space="preserve">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rake </w:t>
            </w:r>
          </w:p>
          <w:p w14:paraId="02413CC9" w14:textId="77777777" w:rsidR="00525A4B" w:rsidRPr="00525A4B" w:rsidRDefault="00525A4B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greenhouse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watering can </w:t>
            </w:r>
          </w:p>
          <w:p w14:paraId="1BC5AE28" w14:textId="542FE490" w:rsidR="00525A4B" w:rsidRPr="00857F14" w:rsidRDefault="00525A4B" w:rsidP="00525A4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irrigation </w:t>
            </w:r>
            <w:r w:rsidRPr="00857F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57F1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C94888" w:rsidRPr="00525A4B">
              <w:rPr>
                <w:b/>
                <w:bCs/>
                <w:color w:val="0070C0"/>
                <w:sz w:val="20"/>
                <w:szCs w:val="20"/>
              </w:rPr>
              <w:t>fertilizer</w:t>
            </w:r>
            <w:r w:rsidR="00C94888" w:rsidRPr="00525A4B">
              <w:rPr>
                <w:color w:val="0070C0"/>
                <w:sz w:val="20"/>
                <w:szCs w:val="20"/>
              </w:rPr>
              <w:t xml:space="preserve"> </w:t>
            </w:r>
            <w:r w:rsidR="00C94888" w:rsidRPr="00525A4B">
              <w:rPr>
                <w:color w:val="0070C0"/>
                <w:sz w:val="20"/>
                <w:szCs w:val="20"/>
                <w:vertAlign w:val="superscript"/>
              </w:rPr>
              <w:t>manure dung</w:t>
            </w:r>
          </w:p>
          <w:p w14:paraId="40ACF4CB" w14:textId="00FC78AC" w:rsidR="00525A4B" w:rsidRPr="00525A4B" w:rsidRDefault="00525A4B" w:rsidP="00C94888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pump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filter</w:t>
            </w:r>
          </w:p>
        </w:tc>
      </w:tr>
    </w:tbl>
    <w:p w14:paraId="5CA59FC9" w14:textId="77777777" w:rsidR="00E15DC8" w:rsidRPr="00E21F1E" w:rsidRDefault="00E15DC8" w:rsidP="00E87513">
      <w:pPr>
        <w:shd w:val="clear" w:color="auto" w:fill="FFFFFF" w:themeFill="background1"/>
        <w:spacing w:line="240" w:lineRule="auto"/>
        <w:rPr>
          <w:sz w:val="12"/>
          <w:szCs w:val="1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2B1C70" w:rsidRPr="00C421E4" w14:paraId="1B29C52E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28485C67" w14:textId="77777777" w:rsidR="002B1C70" w:rsidRPr="004A3A26" w:rsidRDefault="002B1C70" w:rsidP="002B1C70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Haus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Gebäude</w:t>
            </w:r>
          </w:p>
          <w:p w14:paraId="7B0DB627" w14:textId="77777777" w:rsidR="002B1C70" w:rsidRPr="004A3A26" w:rsidRDefault="002B1C70" w:rsidP="002B1C7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Wohnung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Etage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Stock</w:t>
            </w:r>
          </w:p>
          <w:p w14:paraId="5811F518" w14:textId="77777777" w:rsidR="002B1C70" w:rsidRPr="004A3A26" w:rsidRDefault="002B1C70" w:rsidP="002B1C7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Hochhaus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Wolkenkratzer </w:t>
            </w:r>
          </w:p>
          <w:p w14:paraId="0617C580" w14:textId="43F48E88" w:rsidR="002B1C70" w:rsidRPr="000677E5" w:rsidRDefault="002B1C70" w:rsidP="002B1C70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Hütte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Schuppen 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3FC9C3CA" w14:textId="77777777" w:rsidR="002B1C70" w:rsidRPr="004A3A26" w:rsidRDefault="002B1C70" w:rsidP="002B1C7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Grundstück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Betreten verboten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A68FE64" w14:textId="77777777" w:rsidR="002B1C70" w:rsidRPr="0009483A" w:rsidRDefault="002B1C70" w:rsidP="002B1C7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09483A">
              <w:rPr>
                <w:rFonts w:cstheme="minorHAnsi"/>
                <w:sz w:val="20"/>
                <w:szCs w:val="20"/>
              </w:rPr>
              <w:t xml:space="preserve">Mauer </w:t>
            </w:r>
            <w:r w:rsidRPr="0009483A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09483A">
              <w:rPr>
                <w:rFonts w:cstheme="minorHAnsi"/>
                <w:sz w:val="20"/>
                <w:szCs w:val="20"/>
              </w:rPr>
              <w:t xml:space="preserve"> Zaun</w:t>
            </w:r>
          </w:p>
          <w:p w14:paraId="68F40C48" w14:textId="77777777" w:rsidR="002B1C70" w:rsidRPr="004A3A26" w:rsidRDefault="002B1C70" w:rsidP="002B1C7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Garten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Garage </w:t>
            </w:r>
          </w:p>
          <w:p w14:paraId="5742C309" w14:textId="75880AB5" w:rsidR="002B1C70" w:rsidRPr="00310D87" w:rsidRDefault="002B1C70" w:rsidP="002B1C70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Balkon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Terrasse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1931F588" w14:textId="77777777" w:rsidR="002B1C70" w:rsidRDefault="002B1C70" w:rsidP="002B1C7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C2F75">
              <w:rPr>
                <w:rFonts w:cstheme="minorHAnsi"/>
                <w:sz w:val="20"/>
                <w:szCs w:val="20"/>
              </w:rPr>
              <w:t xml:space="preserve">wohnen </w:t>
            </w:r>
            <w:r w:rsidRPr="004C2F75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C2F75">
              <w:rPr>
                <w:rFonts w:cstheme="minorHAnsi"/>
                <w:sz w:val="20"/>
                <w:szCs w:val="20"/>
              </w:rPr>
              <w:t xml:space="preserve">umziehen </w:t>
            </w:r>
          </w:p>
          <w:p w14:paraId="2CA52086" w14:textId="77777777" w:rsidR="002B1C70" w:rsidRPr="004A3A26" w:rsidRDefault="002B1C70" w:rsidP="002B1C7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Hausfrau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/</w:t>
            </w:r>
            <w:r w:rsidRPr="004A3A26">
              <w:rPr>
                <w:rFonts w:cstheme="minorHAnsi"/>
                <w:sz w:val="20"/>
                <w:szCs w:val="20"/>
              </w:rPr>
              <w:t xml:space="preserve">mann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renovieren</w:t>
            </w:r>
          </w:p>
          <w:p w14:paraId="55DD7E68" w14:textId="77777777" w:rsidR="002B1C70" w:rsidRPr="004A3A26" w:rsidRDefault="002B1C70" w:rsidP="002B1C7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Nachbar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obdachlos </w:t>
            </w:r>
          </w:p>
          <w:p w14:paraId="2261C0AF" w14:textId="2D4751CB" w:rsidR="002B1C70" w:rsidRPr="00C421E4" w:rsidRDefault="002B1C70" w:rsidP="002B1C70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mieten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Vermieter </w:t>
            </w:r>
          </w:p>
        </w:tc>
      </w:tr>
      <w:tr w:rsidR="00C10D4C" w:rsidRPr="008E03E9" w14:paraId="24BD5C1C" w14:textId="77777777" w:rsidTr="00835DA9">
        <w:tc>
          <w:tcPr>
            <w:tcW w:w="3497" w:type="dxa"/>
            <w:shd w:val="clear" w:color="auto" w:fill="auto"/>
          </w:tcPr>
          <w:p w14:paraId="249D3D79" w14:textId="7EC06AE8" w:rsidR="008C13D3" w:rsidRPr="00C75778" w:rsidRDefault="008C13D3" w:rsidP="008C13D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75778">
              <w:rPr>
                <w:b/>
                <w:bCs/>
                <w:color w:val="002060"/>
                <w:sz w:val="20"/>
                <w:szCs w:val="20"/>
              </w:rPr>
              <w:t xml:space="preserve">building </w:t>
            </w:r>
            <w:r w:rsidRPr="00C7577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75778">
              <w:rPr>
                <w:b/>
                <w:bCs/>
                <w:color w:val="002060"/>
                <w:sz w:val="20"/>
                <w:szCs w:val="20"/>
              </w:rPr>
              <w:t>house</w:t>
            </w:r>
          </w:p>
          <w:p w14:paraId="3F4C0062" w14:textId="3BDB5550" w:rsidR="008C13D3" w:rsidRPr="008C13D3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apartment </w:t>
            </w:r>
            <w:r w:rsidRPr="00C75778">
              <w:rPr>
                <w:color w:val="0070C0"/>
                <w:sz w:val="20"/>
                <w:szCs w:val="20"/>
                <w:vertAlign w:val="superscript"/>
              </w:rPr>
              <w:t>flat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storey </w:t>
            </w:r>
            <w:r w:rsidRPr="00C75778">
              <w:rPr>
                <w:color w:val="0070C0"/>
                <w:sz w:val="20"/>
                <w:szCs w:val="20"/>
                <w:vertAlign w:val="superscript"/>
              </w:rPr>
              <w:t>floor flight</w:t>
            </w:r>
          </w:p>
          <w:p w14:paraId="61B776A2" w14:textId="78A2A519" w:rsidR="008C13D3" w:rsidRPr="008C13D3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high-rise building </w:t>
            </w:r>
            <w:r w:rsidRPr="00C75778">
              <w:rPr>
                <w:color w:val="0070C0"/>
                <w:sz w:val="20"/>
                <w:szCs w:val="20"/>
                <w:vertAlign w:val="superscript"/>
              </w:rPr>
              <w:t>tower block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skyscraper </w:t>
            </w:r>
          </w:p>
          <w:p w14:paraId="5F1E748F" w14:textId="5335F346" w:rsidR="00310D87" w:rsidRPr="00271FA1" w:rsidRDefault="008C13D3" w:rsidP="002B1C70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hut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shed</w:t>
            </w:r>
            <w:r w:rsidR="00310D87" w:rsidRPr="008C13D3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0CCF1530" w14:textId="77777777" w:rsidR="00C75778" w:rsidRPr="008C13D3" w:rsidRDefault="00C75778" w:rsidP="00C75778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property </w:t>
            </w:r>
            <w:r w:rsidRPr="00C75778">
              <w:rPr>
                <w:color w:val="0070C0"/>
                <w:sz w:val="20"/>
                <w:szCs w:val="20"/>
                <w:vertAlign w:val="superscript"/>
              </w:rPr>
              <w:t>real estate</w:t>
            </w:r>
            <w:r w:rsidRPr="00C75778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C75778">
              <w:rPr>
                <w:color w:val="0070C0"/>
                <w:sz w:val="20"/>
                <w:szCs w:val="20"/>
                <w:vertAlign w:val="superscript"/>
              </w:rPr>
              <w:t xml:space="preserve"> realty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Keep out</w:t>
            </w:r>
            <w:r w:rsidRPr="00C75778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463EF10E" w14:textId="3D7BA56C" w:rsidR="00310D87" w:rsidRPr="00310D87" w:rsidRDefault="00310D87" w:rsidP="00C75778">
            <w:pPr>
              <w:pStyle w:val="Kopfzeile"/>
              <w:rPr>
                <w:color w:val="0070C0"/>
                <w:sz w:val="20"/>
                <w:szCs w:val="20"/>
              </w:rPr>
            </w:pPr>
            <w:r w:rsidRPr="00310D87">
              <w:rPr>
                <w:color w:val="0070C0"/>
                <w:sz w:val="20"/>
                <w:szCs w:val="20"/>
              </w:rPr>
              <w:t xml:space="preserve">wall </w:t>
            </w:r>
            <w:r w:rsidRPr="00C7577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10D87">
              <w:rPr>
                <w:color w:val="0070C0"/>
                <w:sz w:val="20"/>
                <w:szCs w:val="20"/>
              </w:rPr>
              <w:t>fence</w:t>
            </w:r>
          </w:p>
          <w:p w14:paraId="7F6C7BA5" w14:textId="33C2763E" w:rsidR="00C75778" w:rsidRPr="00C75778" w:rsidRDefault="00C75778" w:rsidP="00C7577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garden </w:t>
            </w:r>
            <w:r w:rsidRPr="00C7577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 garage</w:t>
            </w:r>
          </w:p>
          <w:p w14:paraId="512CDB4E" w14:textId="57C2A336" w:rsidR="00C10D4C" w:rsidRPr="002B1C70" w:rsidRDefault="00C75778" w:rsidP="002B1C7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balcony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patio </w:t>
            </w:r>
            <w:r w:rsidRPr="00C75778">
              <w:rPr>
                <w:color w:val="0070C0"/>
                <w:sz w:val="20"/>
                <w:szCs w:val="20"/>
                <w:vertAlign w:val="superscript"/>
              </w:rPr>
              <w:t>terrace</w:t>
            </w:r>
            <w:r w:rsidR="00310D87" w:rsidRPr="00C757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318B655E" w14:textId="77777777" w:rsidR="002B1C70" w:rsidRDefault="002B1C70" w:rsidP="00C75778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310D87">
              <w:rPr>
                <w:color w:val="0070C0"/>
                <w:sz w:val="20"/>
                <w:szCs w:val="20"/>
              </w:rPr>
              <w:t xml:space="preserve">live </w:t>
            </w:r>
            <w:r w:rsidRPr="00310D87">
              <w:rPr>
                <w:color w:val="0070C0"/>
                <w:sz w:val="20"/>
                <w:szCs w:val="20"/>
                <w:vertAlign w:val="superscript"/>
              </w:rPr>
              <w:t>dwell</w:t>
            </w:r>
            <w:r w:rsidRPr="00310D87">
              <w:rPr>
                <w:color w:val="0070C0"/>
                <w:sz w:val="20"/>
                <w:szCs w:val="20"/>
              </w:rPr>
              <w:t xml:space="preserve"> </w:t>
            </w:r>
            <w:r w:rsidRPr="00310D87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10D87">
              <w:rPr>
                <w:color w:val="0070C0"/>
                <w:sz w:val="20"/>
                <w:szCs w:val="20"/>
              </w:rPr>
              <w:t xml:space="preserve"> move </w:t>
            </w:r>
            <w:r w:rsidRPr="00310D87">
              <w:rPr>
                <w:color w:val="9CC2E5" w:themeColor="accent5" w:themeTint="99"/>
                <w:sz w:val="20"/>
                <w:szCs w:val="20"/>
              </w:rPr>
              <w:t>(</w:t>
            </w:r>
            <w:r w:rsidRPr="00310D87">
              <w:rPr>
                <w:color w:val="0070C0"/>
                <w:sz w:val="20"/>
                <w:szCs w:val="20"/>
              </w:rPr>
              <w:t>house</w:t>
            </w:r>
            <w:r w:rsidRPr="00310D87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7BD8A46D" w14:textId="04FB2371" w:rsidR="00C75778" w:rsidRPr="00C75778" w:rsidRDefault="00C75778" w:rsidP="00C75778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8C13D3">
              <w:rPr>
                <w:color w:val="0070C0"/>
                <w:sz w:val="20"/>
                <w:szCs w:val="20"/>
              </w:rPr>
              <w:t>housewife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/</w:t>
            </w:r>
            <w:r w:rsidRPr="008C13D3">
              <w:rPr>
                <w:color w:val="0070C0"/>
                <w:sz w:val="20"/>
                <w:szCs w:val="20"/>
              </w:rPr>
              <w:t xml:space="preserve">man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renovate </w:t>
            </w:r>
            <w:r w:rsidRPr="00C75778">
              <w:rPr>
                <w:color w:val="0070C0"/>
                <w:sz w:val="20"/>
                <w:szCs w:val="20"/>
                <w:vertAlign w:val="superscript"/>
              </w:rPr>
              <w:t>refurbish</w:t>
            </w:r>
            <w:r w:rsidRPr="00C75778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C75778">
              <w:rPr>
                <w:color w:val="0070C0"/>
                <w:sz w:val="20"/>
                <w:szCs w:val="20"/>
                <w:vertAlign w:val="superscript"/>
              </w:rPr>
              <w:t xml:space="preserve"> do up</w:t>
            </w:r>
          </w:p>
          <w:p w14:paraId="4128D87E" w14:textId="77777777" w:rsidR="00C75778" w:rsidRPr="008C13D3" w:rsidRDefault="00C75778" w:rsidP="00C75778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neighbor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homeless</w:t>
            </w:r>
          </w:p>
          <w:p w14:paraId="4BE4D49D" w14:textId="57062D05" w:rsidR="00C10D4C" w:rsidRPr="00271FA1" w:rsidRDefault="00C75778" w:rsidP="00C75778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rent </w:t>
            </w:r>
            <w:r w:rsidRPr="00C75778">
              <w:rPr>
                <w:color w:val="0070C0"/>
                <w:sz w:val="20"/>
                <w:szCs w:val="20"/>
                <w:vertAlign w:val="superscript"/>
              </w:rPr>
              <w:t>hire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landlord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/</w:t>
            </w:r>
            <w:r w:rsidRPr="008C13D3">
              <w:rPr>
                <w:color w:val="0070C0"/>
                <w:sz w:val="20"/>
                <w:szCs w:val="20"/>
              </w:rPr>
              <w:t>-lady</w:t>
            </w:r>
          </w:p>
        </w:tc>
      </w:tr>
    </w:tbl>
    <w:p w14:paraId="52C64154" w14:textId="2BAA5B8F" w:rsidR="00C10D4C" w:rsidRPr="001D133E" w:rsidRDefault="00C10D4C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3686"/>
        <w:gridCol w:w="3402"/>
      </w:tblGrid>
      <w:tr w:rsidR="00212733" w:rsidRPr="00F002DA" w14:paraId="79859D9A" w14:textId="77777777" w:rsidTr="00E15DC8">
        <w:tc>
          <w:tcPr>
            <w:tcW w:w="3403" w:type="dxa"/>
            <w:shd w:val="clear" w:color="auto" w:fill="FFD966" w:themeFill="accent4" w:themeFillTint="99"/>
          </w:tcPr>
          <w:p w14:paraId="610F29B9" w14:textId="77777777" w:rsidR="00212733" w:rsidRPr="004A3A26" w:rsidRDefault="00212733" w:rsidP="002127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F7DA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Zimmer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F7DA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Raum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8F7DA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Kammer</w:t>
            </w:r>
          </w:p>
          <w:p w14:paraId="1DC07A55" w14:textId="77777777" w:rsidR="00212733" w:rsidRPr="004A3A26" w:rsidRDefault="00212733" w:rsidP="002127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Saal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Halle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Kabine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C21E20C" w14:textId="77777777" w:rsidR="00212733" w:rsidRPr="004A3A26" w:rsidRDefault="00212733" w:rsidP="002127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Flur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Korridor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Wohnzimmer</w:t>
            </w:r>
          </w:p>
          <w:p w14:paraId="3AE9D807" w14:textId="77777777" w:rsidR="00212733" w:rsidRPr="004A3A26" w:rsidRDefault="00212733" w:rsidP="002127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Keller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Dachboden </w:t>
            </w:r>
          </w:p>
          <w:p w14:paraId="38114D26" w14:textId="77777777" w:rsidR="00212733" w:rsidRPr="004A3A26" w:rsidRDefault="00212733" w:rsidP="002127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Tür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Tor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Dach</w:t>
            </w:r>
          </w:p>
          <w:p w14:paraId="0AC98506" w14:textId="77777777" w:rsidR="00212733" w:rsidRDefault="00212733" w:rsidP="002127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Fußboden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Decke </w:t>
            </w:r>
          </w:p>
          <w:p w14:paraId="57075B66" w14:textId="7000DEF7" w:rsidR="00212733" w:rsidRPr="00D74CFF" w:rsidRDefault="00212733" w:rsidP="00212733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Tapete</w:t>
            </w:r>
          </w:p>
        </w:tc>
        <w:tc>
          <w:tcPr>
            <w:tcW w:w="3686" w:type="dxa"/>
            <w:shd w:val="clear" w:color="auto" w:fill="FFD966" w:themeFill="accent4" w:themeFillTint="99"/>
          </w:tcPr>
          <w:p w14:paraId="1C3A4BFD" w14:textId="77777777" w:rsidR="00212733" w:rsidRDefault="00212733" w:rsidP="002127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Treppe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Stufe </w:t>
            </w:r>
          </w:p>
          <w:p w14:paraId="0381F112" w14:textId="77777777" w:rsidR="00212733" w:rsidRPr="004A3A26" w:rsidRDefault="00212733" w:rsidP="002127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Geländer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 (</w:t>
            </w:r>
            <w:r w:rsidRPr="004A3A26">
              <w:rPr>
                <w:rFonts w:cstheme="minorHAnsi"/>
                <w:sz w:val="20"/>
                <w:szCs w:val="20"/>
              </w:rPr>
              <w:t>Zier-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Leiste </w:t>
            </w:r>
          </w:p>
          <w:p w14:paraId="2B09EFF2" w14:textId="77777777" w:rsidR="00212733" w:rsidRPr="004A3A26" w:rsidRDefault="00212733" w:rsidP="002127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Fenster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Scheibe </w:t>
            </w:r>
          </w:p>
          <w:p w14:paraId="3746D76E" w14:textId="77777777" w:rsidR="00212733" w:rsidRPr="004A3A26" w:rsidRDefault="00212733" w:rsidP="002127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Vorhang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Rollladen </w:t>
            </w:r>
          </w:p>
          <w:p w14:paraId="33C35980" w14:textId="77777777" w:rsidR="00212733" w:rsidRPr="001B1A10" w:rsidRDefault="00212733" w:rsidP="002127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B1A10">
              <w:rPr>
                <w:rFonts w:cstheme="minorHAnsi"/>
                <w:b/>
                <w:bCs/>
                <w:sz w:val="20"/>
                <w:szCs w:val="20"/>
              </w:rPr>
              <w:t xml:space="preserve">Teppichboden </w:t>
            </w:r>
            <w:r w:rsidRPr="001B1A1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B1A10">
              <w:rPr>
                <w:rFonts w:cstheme="minorHAnsi"/>
                <w:b/>
                <w:bCs/>
                <w:sz w:val="20"/>
                <w:szCs w:val="20"/>
              </w:rPr>
              <w:t xml:space="preserve"> Teppich </w:t>
            </w:r>
          </w:p>
          <w:p w14:paraId="684D425D" w14:textId="77777777" w:rsidR="00212733" w:rsidRPr="004A3A26" w:rsidRDefault="00212733" w:rsidP="002127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Läufer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Vorleger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Markise </w:t>
            </w:r>
          </w:p>
          <w:p w14:paraId="51708BC7" w14:textId="76F7D2D5" w:rsidR="00212733" w:rsidRPr="00A372F2" w:rsidRDefault="00212733" w:rsidP="00212733">
            <w:pPr>
              <w:pStyle w:val="Kopfzeile"/>
              <w:rPr>
                <w:sz w:val="20"/>
                <w:szCs w:val="20"/>
              </w:rPr>
            </w:pPr>
            <w:r w:rsidRPr="001B1A10">
              <w:rPr>
                <w:rFonts w:cstheme="minorHAnsi"/>
                <w:sz w:val="20"/>
                <w:szCs w:val="20"/>
              </w:rPr>
              <w:t xml:space="preserve">Kamin </w:t>
            </w:r>
            <w:r w:rsidRPr="001B1A1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1B1A10">
              <w:rPr>
                <w:rFonts w:cstheme="minorHAnsi"/>
                <w:sz w:val="20"/>
                <w:szCs w:val="20"/>
              </w:rPr>
              <w:t xml:space="preserve"> Schornstein </w:t>
            </w:r>
          </w:p>
        </w:tc>
        <w:tc>
          <w:tcPr>
            <w:tcW w:w="3402" w:type="dxa"/>
            <w:shd w:val="clear" w:color="auto" w:fill="FFD966" w:themeFill="accent4" w:themeFillTint="99"/>
          </w:tcPr>
          <w:p w14:paraId="1C60288C" w14:textId="77777777" w:rsidR="00212733" w:rsidRPr="001B1A10" w:rsidRDefault="00212733" w:rsidP="002127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B1A10">
              <w:rPr>
                <w:rFonts w:cstheme="minorHAnsi"/>
                <w:b/>
                <w:bCs/>
                <w:sz w:val="20"/>
                <w:szCs w:val="20"/>
              </w:rPr>
              <w:t xml:space="preserve">heizen </w:t>
            </w:r>
            <w:r w:rsidRPr="001B1A1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B1A10">
              <w:rPr>
                <w:rFonts w:cstheme="minorHAnsi"/>
                <w:b/>
                <w:bCs/>
                <w:sz w:val="20"/>
                <w:szCs w:val="20"/>
              </w:rPr>
              <w:t xml:space="preserve"> lüften </w:t>
            </w:r>
          </w:p>
          <w:p w14:paraId="30003D61" w14:textId="77777777" w:rsidR="00212733" w:rsidRDefault="00212733" w:rsidP="002127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140EF2">
              <w:rPr>
                <w:rFonts w:cstheme="minorHAnsi"/>
                <w:sz w:val="20"/>
                <w:szCs w:val="20"/>
              </w:rPr>
              <w:t xml:space="preserve">Heizkörper &amp; Heizung </w:t>
            </w:r>
          </w:p>
          <w:p w14:paraId="143F86C3" w14:textId="77777777" w:rsidR="00212733" w:rsidRDefault="00212733" w:rsidP="002127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140EF2">
              <w:rPr>
                <w:rFonts w:cstheme="minorHAnsi"/>
                <w:sz w:val="20"/>
                <w:szCs w:val="20"/>
              </w:rPr>
              <w:t xml:space="preserve">Fächer </w:t>
            </w:r>
            <w:r w:rsidRPr="00333D5D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140EF2">
              <w:rPr>
                <w:rFonts w:cstheme="minorHAnsi"/>
                <w:sz w:val="20"/>
                <w:szCs w:val="20"/>
              </w:rPr>
              <w:t>Ventilator</w:t>
            </w:r>
          </w:p>
          <w:p w14:paraId="6421961E" w14:textId="77777777" w:rsidR="00212733" w:rsidRPr="004A3A26" w:rsidRDefault="00212733" w:rsidP="002127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Türklinke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Schwelle </w:t>
            </w:r>
          </w:p>
          <w:p w14:paraId="7788EE56" w14:textId="77777777" w:rsidR="00212733" w:rsidRPr="001B1A10" w:rsidRDefault="00212733" w:rsidP="002127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B1A10">
              <w:rPr>
                <w:rFonts w:cstheme="minorHAnsi"/>
                <w:b/>
                <w:bCs/>
                <w:sz w:val="20"/>
                <w:szCs w:val="20"/>
              </w:rPr>
              <w:t xml:space="preserve">Schlüssel </w:t>
            </w:r>
            <w:r w:rsidRPr="001B1A1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B1A10">
              <w:rPr>
                <w:rFonts w:cstheme="minorHAnsi"/>
                <w:b/>
                <w:bCs/>
                <w:sz w:val="20"/>
                <w:szCs w:val="20"/>
              </w:rPr>
              <w:t xml:space="preserve"> Schloss </w:t>
            </w:r>
          </w:p>
          <w:p w14:paraId="5B2C5998" w14:textId="77777777" w:rsidR="00212733" w:rsidRDefault="00212733" w:rsidP="002127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aufschließen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abschließen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F9A9CFE" w14:textId="4F75FBE7" w:rsidR="00212733" w:rsidRPr="00D74CFF" w:rsidRDefault="00212733" w:rsidP="00212733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40EF2">
              <w:rPr>
                <w:sz w:val="20"/>
                <w:szCs w:val="20"/>
              </w:rPr>
              <w:t xml:space="preserve">Lampe </w:t>
            </w:r>
            <w:r w:rsidRPr="00140EF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40EF2">
              <w:rPr>
                <w:sz w:val="20"/>
                <w:szCs w:val="20"/>
              </w:rPr>
              <w:t xml:space="preserve"> Glühbirne </w:t>
            </w:r>
          </w:p>
        </w:tc>
      </w:tr>
      <w:tr w:rsidR="00C10D4C" w:rsidRPr="00492E31" w14:paraId="275236D9" w14:textId="77777777" w:rsidTr="00835DA9">
        <w:tc>
          <w:tcPr>
            <w:tcW w:w="3403" w:type="dxa"/>
            <w:shd w:val="clear" w:color="auto" w:fill="auto"/>
          </w:tcPr>
          <w:p w14:paraId="5D043F79" w14:textId="3BE7084A" w:rsidR="008C13D3" w:rsidRPr="00C75778" w:rsidRDefault="008C13D3" w:rsidP="008C13D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F7DA6">
              <w:rPr>
                <w:b/>
                <w:bCs/>
                <w:color w:val="002060"/>
                <w:sz w:val="20"/>
                <w:szCs w:val="20"/>
              </w:rPr>
              <w:t>room</w:t>
            </w:r>
            <w:r w:rsidRPr="00C75778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8F7DA6">
              <w:rPr>
                <w:b/>
                <w:bCs/>
                <w:color w:val="002060"/>
                <w:sz w:val="20"/>
                <w:szCs w:val="20"/>
              </w:rPr>
              <w:t>chamber</w:t>
            </w:r>
          </w:p>
          <w:p w14:paraId="0703F0B5" w14:textId="30EBC28E" w:rsidR="008C13D3" w:rsidRPr="008C13D3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hall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saloon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cabin</w:t>
            </w:r>
          </w:p>
          <w:p w14:paraId="3D360ADF" w14:textId="3DC40A80" w:rsidR="008C13D3" w:rsidRPr="008C13D3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corridor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hallway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living room </w:t>
            </w:r>
          </w:p>
          <w:p w14:paraId="5D4BF2EA" w14:textId="6873EF2E" w:rsidR="008C13D3" w:rsidRPr="008C13D3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cellar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basement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attic</w:t>
            </w:r>
          </w:p>
          <w:p w14:paraId="45B2D60C" w14:textId="176F5F37" w:rsidR="008C13D3" w:rsidRPr="00C75778" w:rsidRDefault="008C13D3" w:rsidP="008C13D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75778">
              <w:rPr>
                <w:b/>
                <w:bCs/>
                <w:color w:val="0070C0"/>
                <w:sz w:val="20"/>
                <w:szCs w:val="20"/>
              </w:rPr>
              <w:t>door</w:t>
            </w:r>
            <w:r w:rsidR="00C757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C75778" w:rsidRPr="00C7577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gate</w:t>
            </w: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7577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 roof</w:t>
            </w:r>
          </w:p>
          <w:p w14:paraId="6FDD00C8" w14:textId="77777777" w:rsidR="00F3408C" w:rsidRDefault="008C13D3" w:rsidP="00F3408C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floor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ceiling</w:t>
            </w:r>
            <w:r w:rsidR="00F3408C" w:rsidRPr="008C13D3">
              <w:rPr>
                <w:color w:val="0070C0"/>
                <w:sz w:val="20"/>
                <w:szCs w:val="20"/>
              </w:rPr>
              <w:t xml:space="preserve"> </w:t>
            </w:r>
          </w:p>
          <w:p w14:paraId="72CBE62F" w14:textId="0F5431CA" w:rsidR="00C10D4C" w:rsidRPr="00F3408C" w:rsidRDefault="00F3408C" w:rsidP="0021273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wall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wallpaper</w:t>
            </w:r>
          </w:p>
        </w:tc>
        <w:tc>
          <w:tcPr>
            <w:tcW w:w="3686" w:type="dxa"/>
            <w:shd w:val="clear" w:color="auto" w:fill="auto"/>
          </w:tcPr>
          <w:p w14:paraId="19738503" w14:textId="77777777" w:rsidR="00212733" w:rsidRDefault="00212733" w:rsidP="00C75778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stairs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step </w:t>
            </w:r>
          </w:p>
          <w:p w14:paraId="541EB0FC" w14:textId="13AE1BF7" w:rsidR="00C75778" w:rsidRPr="008C13D3" w:rsidRDefault="00C75778" w:rsidP="00C75778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railing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handrail bannister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border mo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(</w:t>
            </w:r>
            <w:r w:rsidRPr="008C13D3">
              <w:rPr>
                <w:color w:val="0070C0"/>
                <w:sz w:val="20"/>
                <w:szCs w:val="20"/>
              </w:rPr>
              <w:t>u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)</w:t>
            </w:r>
            <w:r w:rsidRPr="008C13D3">
              <w:rPr>
                <w:color w:val="0070C0"/>
                <w:sz w:val="20"/>
                <w:szCs w:val="20"/>
              </w:rPr>
              <w:t>lding</w:t>
            </w:r>
          </w:p>
          <w:p w14:paraId="3878A3A4" w14:textId="77777777" w:rsidR="00C75778" w:rsidRPr="00C75778" w:rsidRDefault="00C75778" w:rsidP="00C7577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window </w:t>
            </w:r>
            <w:r w:rsidRPr="00C7577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75778">
              <w:rPr>
                <w:b/>
                <w:bCs/>
                <w:color w:val="0070C0"/>
                <w:sz w:val="20"/>
                <w:szCs w:val="20"/>
              </w:rPr>
              <w:t xml:space="preserve"> pane</w:t>
            </w:r>
          </w:p>
          <w:p w14:paraId="072A9A3B" w14:textId="77777777" w:rsidR="00C75778" w:rsidRPr="008C13D3" w:rsidRDefault="00C75778" w:rsidP="00C75778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curtain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roller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blind window shade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</w:p>
          <w:p w14:paraId="549D1ADC" w14:textId="77777777" w:rsidR="00F3408C" w:rsidRDefault="00C75778" w:rsidP="00F3408C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9CC2E5" w:themeColor="accent5" w:themeTint="99"/>
                <w:sz w:val="20"/>
                <w:szCs w:val="20"/>
              </w:rPr>
              <w:t>(</w:t>
            </w:r>
            <w:r w:rsidRPr="008C13D3">
              <w:rPr>
                <w:color w:val="0070C0"/>
                <w:sz w:val="20"/>
                <w:szCs w:val="20"/>
              </w:rPr>
              <w:t>fitted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)</w:t>
            </w:r>
            <w:r w:rsidRPr="008C13D3">
              <w:rPr>
                <w:color w:val="0070C0"/>
                <w:sz w:val="20"/>
                <w:szCs w:val="20"/>
              </w:rPr>
              <w:t xml:space="preserve"> carpet</w:t>
            </w:r>
            <w:r w:rsidR="00F3408C" w:rsidRPr="008C13D3">
              <w:rPr>
                <w:color w:val="0070C0"/>
                <w:sz w:val="20"/>
                <w:szCs w:val="20"/>
              </w:rPr>
              <w:t xml:space="preserve"> </w:t>
            </w:r>
          </w:p>
          <w:p w14:paraId="761F6BAD" w14:textId="540811BB" w:rsidR="00F3408C" w:rsidRPr="008C13D3" w:rsidRDefault="00F3408C" w:rsidP="00F3408C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rug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runner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canopy </w:t>
            </w:r>
          </w:p>
          <w:p w14:paraId="4E46DF22" w14:textId="58C65B75" w:rsidR="00C10D4C" w:rsidRPr="00271FA1" w:rsidRDefault="00F3408C" w:rsidP="00212733">
            <w:pPr>
              <w:pStyle w:val="Kopfzeile"/>
              <w:rPr>
                <w:color w:val="0070C0"/>
                <w:sz w:val="20"/>
                <w:szCs w:val="20"/>
              </w:rPr>
            </w:pPr>
            <w:r w:rsidRPr="00212733">
              <w:rPr>
                <w:color w:val="0070C0"/>
                <w:sz w:val="20"/>
                <w:szCs w:val="20"/>
              </w:rPr>
              <w:t xml:space="preserve">fireplace </w:t>
            </w:r>
            <w:r w:rsidRPr="0021273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12733">
              <w:rPr>
                <w:color w:val="0070C0"/>
                <w:sz w:val="20"/>
                <w:szCs w:val="20"/>
              </w:rPr>
              <w:t xml:space="preserve"> chimney</w:t>
            </w:r>
            <w:r w:rsidRPr="008F3D93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4CAF8127" w14:textId="77777777" w:rsidR="00212733" w:rsidRPr="006D6E69" w:rsidRDefault="00212733" w:rsidP="0021273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D6E69">
              <w:rPr>
                <w:b/>
                <w:bCs/>
                <w:color w:val="0070C0"/>
                <w:sz w:val="20"/>
                <w:szCs w:val="20"/>
              </w:rPr>
              <w:t xml:space="preserve">heat </w:t>
            </w:r>
            <w:r w:rsidRPr="006D6E6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D6E69">
              <w:rPr>
                <w:b/>
                <w:bCs/>
                <w:color w:val="0070C0"/>
                <w:sz w:val="20"/>
                <w:szCs w:val="20"/>
              </w:rPr>
              <w:t xml:space="preserve"> air</w:t>
            </w:r>
          </w:p>
          <w:p w14:paraId="29954D1B" w14:textId="77777777" w:rsidR="00212733" w:rsidRDefault="00212733" w:rsidP="00212733">
            <w:pPr>
              <w:pStyle w:val="Kopfzeile"/>
              <w:rPr>
                <w:color w:val="0070C0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 xml:space="preserve">radiator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F3D93">
              <w:rPr>
                <w:color w:val="0070C0"/>
                <w:sz w:val="20"/>
                <w:szCs w:val="20"/>
              </w:rPr>
              <w:t xml:space="preserve"> heating </w:t>
            </w:r>
            <w:r w:rsidRPr="008F3D93">
              <w:rPr>
                <w:color w:val="0070C0"/>
                <w:sz w:val="20"/>
                <w:szCs w:val="20"/>
                <w:vertAlign w:val="superscript"/>
              </w:rPr>
              <w:t>firing</w:t>
            </w:r>
            <w:r w:rsidRPr="008F3D93">
              <w:rPr>
                <w:color w:val="0070C0"/>
                <w:sz w:val="20"/>
                <w:szCs w:val="20"/>
              </w:rPr>
              <w:t xml:space="preserve"> </w:t>
            </w:r>
          </w:p>
          <w:p w14:paraId="2D04093C" w14:textId="3EF3C9E6" w:rsidR="00F3408C" w:rsidRDefault="00F3408C" w:rsidP="00212733">
            <w:pPr>
              <w:pStyle w:val="Kopfzeile"/>
              <w:rPr>
                <w:color w:val="0070C0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 xml:space="preserve">fan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F3D93">
              <w:rPr>
                <w:color w:val="0070C0"/>
                <w:sz w:val="20"/>
                <w:szCs w:val="20"/>
              </w:rPr>
              <w:t xml:space="preserve"> fan </w:t>
            </w:r>
            <w:r w:rsidRPr="008F3D93">
              <w:rPr>
                <w:color w:val="0070C0"/>
                <w:sz w:val="20"/>
                <w:szCs w:val="20"/>
                <w:vertAlign w:val="superscript"/>
              </w:rPr>
              <w:t>ventilator</w:t>
            </w:r>
            <w:r w:rsidRPr="001A6C47">
              <w:rPr>
                <w:color w:val="0070C0"/>
                <w:sz w:val="20"/>
                <w:szCs w:val="20"/>
              </w:rPr>
              <w:t xml:space="preserve"> </w:t>
            </w:r>
          </w:p>
          <w:p w14:paraId="6BF2F59E" w14:textId="77777777" w:rsidR="008C13D3" w:rsidRPr="008C13D3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door handle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threshold</w:t>
            </w:r>
          </w:p>
          <w:p w14:paraId="62C5AB01" w14:textId="77777777" w:rsidR="008C13D3" w:rsidRPr="00F3408C" w:rsidRDefault="008C13D3" w:rsidP="008C13D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3408C">
              <w:rPr>
                <w:b/>
                <w:bCs/>
                <w:color w:val="0070C0"/>
                <w:sz w:val="20"/>
                <w:szCs w:val="20"/>
              </w:rPr>
              <w:t xml:space="preserve">key </w:t>
            </w:r>
            <w:r w:rsidRPr="00F3408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3408C">
              <w:rPr>
                <w:b/>
                <w:bCs/>
                <w:color w:val="0070C0"/>
                <w:sz w:val="20"/>
                <w:szCs w:val="20"/>
              </w:rPr>
              <w:t xml:space="preserve"> lock</w:t>
            </w:r>
          </w:p>
          <w:p w14:paraId="5A94F782" w14:textId="77777777" w:rsidR="00C10D4C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unlock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open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lock</w:t>
            </w:r>
          </w:p>
          <w:p w14:paraId="7214E997" w14:textId="5FBBC266" w:rsidR="00F3408C" w:rsidRPr="00271FA1" w:rsidRDefault="00F3408C" w:rsidP="00212733">
            <w:pPr>
              <w:pStyle w:val="Kopfzeile"/>
              <w:rPr>
                <w:color w:val="0070C0"/>
                <w:sz w:val="20"/>
                <w:szCs w:val="20"/>
              </w:rPr>
            </w:pPr>
            <w:r w:rsidRPr="00140EF2">
              <w:rPr>
                <w:color w:val="0070C0"/>
                <w:sz w:val="20"/>
                <w:szCs w:val="20"/>
              </w:rPr>
              <w:t xml:space="preserve">lamp </w:t>
            </w:r>
            <w:r w:rsidRPr="00140E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40EF2">
              <w:rPr>
                <w:color w:val="0070C0"/>
                <w:sz w:val="20"/>
                <w:szCs w:val="20"/>
              </w:rPr>
              <w:t xml:space="preserve"> light bulb</w:t>
            </w:r>
          </w:p>
        </w:tc>
      </w:tr>
    </w:tbl>
    <w:p w14:paraId="34DC3B87" w14:textId="005AACA0" w:rsidR="00C10D4C" w:rsidRPr="001D133E" w:rsidRDefault="00C10D4C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3686"/>
        <w:gridCol w:w="3402"/>
      </w:tblGrid>
      <w:tr w:rsidR="00C10D4C" w:rsidRPr="00F002DA" w14:paraId="6E7242E5" w14:textId="77777777" w:rsidTr="00E15DC8">
        <w:tc>
          <w:tcPr>
            <w:tcW w:w="3403" w:type="dxa"/>
            <w:shd w:val="clear" w:color="auto" w:fill="FFD966" w:themeFill="accent4" w:themeFillTint="99"/>
          </w:tcPr>
          <w:p w14:paraId="1181A9DA" w14:textId="77777777" w:rsidR="00C10D4C" w:rsidRPr="002257C4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257C4">
              <w:rPr>
                <w:b/>
                <w:bCs/>
                <w:sz w:val="20"/>
                <w:szCs w:val="20"/>
              </w:rPr>
              <w:t xml:space="preserve">Tisch </w:t>
            </w:r>
            <w:r w:rsidRPr="002512EF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257C4">
              <w:rPr>
                <w:b/>
                <w:bCs/>
                <w:sz w:val="20"/>
                <w:szCs w:val="20"/>
              </w:rPr>
              <w:t xml:space="preserve"> Möbel</w:t>
            </w:r>
          </w:p>
          <w:p w14:paraId="365DB8BC" w14:textId="77777777" w:rsidR="00C10D4C" w:rsidRPr="005B3731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0677E5">
              <w:rPr>
                <w:sz w:val="20"/>
                <w:szCs w:val="20"/>
              </w:rPr>
              <w:t xml:space="preserve">Stuhl </w:t>
            </w:r>
            <w:r w:rsidRPr="002512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677E5">
              <w:rPr>
                <w:sz w:val="20"/>
                <w:szCs w:val="20"/>
              </w:rPr>
              <w:t xml:space="preserve"> Hocker</w:t>
            </w:r>
          </w:p>
        </w:tc>
        <w:tc>
          <w:tcPr>
            <w:tcW w:w="3686" w:type="dxa"/>
            <w:shd w:val="clear" w:color="auto" w:fill="FFD966" w:themeFill="accent4" w:themeFillTint="99"/>
          </w:tcPr>
          <w:p w14:paraId="4484C20A" w14:textId="77777777" w:rsidR="00C10D4C" w:rsidRPr="000677E5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0677E5">
              <w:rPr>
                <w:sz w:val="20"/>
                <w:szCs w:val="20"/>
              </w:rPr>
              <w:t xml:space="preserve">Sofa </w:t>
            </w:r>
            <w:r w:rsidRPr="002512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677E5">
              <w:rPr>
                <w:sz w:val="20"/>
                <w:szCs w:val="20"/>
              </w:rPr>
              <w:t xml:space="preserve"> Sessel</w:t>
            </w:r>
          </w:p>
          <w:p w14:paraId="3414C6E3" w14:textId="77777777" w:rsidR="00C10D4C" w:rsidRPr="00A372F2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D74CFF">
              <w:rPr>
                <w:sz w:val="20"/>
                <w:szCs w:val="20"/>
              </w:rPr>
              <w:t>Regal</w:t>
            </w:r>
            <w:r w:rsidRPr="000677E5">
              <w:rPr>
                <w:sz w:val="20"/>
                <w:szCs w:val="20"/>
              </w:rPr>
              <w:t xml:space="preserve"> </w:t>
            </w:r>
            <w:r w:rsidRPr="002512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677E5">
              <w:rPr>
                <w:sz w:val="20"/>
                <w:szCs w:val="20"/>
              </w:rPr>
              <w:t xml:space="preserve"> Kommode </w:t>
            </w:r>
          </w:p>
        </w:tc>
        <w:tc>
          <w:tcPr>
            <w:tcW w:w="3402" w:type="dxa"/>
            <w:shd w:val="clear" w:color="auto" w:fill="FFD966" w:themeFill="accent4" w:themeFillTint="99"/>
          </w:tcPr>
          <w:p w14:paraId="1C1EB05C" w14:textId="77777777" w:rsidR="00C10D4C" w:rsidRPr="000677E5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0677E5">
              <w:rPr>
                <w:sz w:val="20"/>
                <w:szCs w:val="20"/>
              </w:rPr>
              <w:t xml:space="preserve">Schrank </w:t>
            </w:r>
          </w:p>
          <w:p w14:paraId="60606E3F" w14:textId="77777777" w:rsidR="00C10D4C" w:rsidRPr="00A372F2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0677E5">
              <w:rPr>
                <w:sz w:val="20"/>
                <w:szCs w:val="20"/>
              </w:rPr>
              <w:t xml:space="preserve">Schublade </w:t>
            </w:r>
            <w:r w:rsidRPr="002512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677E5">
              <w:rPr>
                <w:sz w:val="20"/>
                <w:szCs w:val="20"/>
              </w:rPr>
              <w:t xml:space="preserve"> Fach</w:t>
            </w:r>
          </w:p>
        </w:tc>
      </w:tr>
      <w:tr w:rsidR="00C10D4C" w:rsidRPr="00492E31" w14:paraId="1B75BC6B" w14:textId="77777777" w:rsidTr="00835DA9">
        <w:tc>
          <w:tcPr>
            <w:tcW w:w="3403" w:type="dxa"/>
            <w:shd w:val="clear" w:color="auto" w:fill="auto"/>
          </w:tcPr>
          <w:p w14:paraId="027AD1E3" w14:textId="2D771FA9" w:rsidR="008C13D3" w:rsidRPr="008C13D3" w:rsidRDefault="008C13D3" w:rsidP="008C13D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C13D3">
              <w:rPr>
                <w:b/>
                <w:bCs/>
                <w:color w:val="0070C0"/>
                <w:sz w:val="20"/>
                <w:szCs w:val="20"/>
              </w:rPr>
              <w:t xml:space="preserve">table </w:t>
            </w:r>
            <w:r w:rsidRPr="008C13D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b/>
                <w:bCs/>
                <w:color w:val="0070C0"/>
                <w:sz w:val="20"/>
                <w:szCs w:val="20"/>
              </w:rPr>
              <w:t xml:space="preserve"> furniture</w:t>
            </w:r>
          </w:p>
          <w:p w14:paraId="5212AFD1" w14:textId="2542D16F" w:rsidR="00C10D4C" w:rsidRPr="00271FA1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chair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stool</w:t>
            </w:r>
          </w:p>
        </w:tc>
        <w:tc>
          <w:tcPr>
            <w:tcW w:w="3686" w:type="dxa"/>
            <w:shd w:val="clear" w:color="auto" w:fill="auto"/>
          </w:tcPr>
          <w:p w14:paraId="7DE72FBA" w14:textId="64F52D40" w:rsidR="008C13D3" w:rsidRPr="00E92B9A" w:rsidRDefault="00E92B9A" w:rsidP="00E92B9A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sofa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couch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8C13D3" w:rsidRPr="008C13D3">
              <w:rPr>
                <w:color w:val="0070C0"/>
                <w:sz w:val="20"/>
                <w:szCs w:val="20"/>
              </w:rPr>
              <w:t xml:space="preserve">armchair </w:t>
            </w:r>
            <w:r w:rsidR="008C13D3" w:rsidRPr="008C13D3">
              <w:rPr>
                <w:color w:val="0070C0"/>
                <w:sz w:val="20"/>
                <w:szCs w:val="20"/>
                <w:vertAlign w:val="superscript"/>
              </w:rPr>
              <w:t>easy chair</w:t>
            </w:r>
            <w:r w:rsidR="008C13D3" w:rsidRPr="008C13D3">
              <w:rPr>
                <w:color w:val="0070C0"/>
                <w:sz w:val="20"/>
                <w:szCs w:val="20"/>
              </w:rPr>
              <w:t xml:space="preserve">  </w:t>
            </w:r>
          </w:p>
          <w:p w14:paraId="5664CC24" w14:textId="690C86A9" w:rsidR="00C10D4C" w:rsidRPr="00271FA1" w:rsidRDefault="00E92B9A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shelves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stand rack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8C13D3"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8C13D3"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0070C0"/>
                <w:sz w:val="20"/>
                <w:szCs w:val="20"/>
              </w:rPr>
              <w:t xml:space="preserve">dresser </w:t>
            </w:r>
          </w:p>
        </w:tc>
        <w:tc>
          <w:tcPr>
            <w:tcW w:w="3402" w:type="dxa"/>
            <w:shd w:val="clear" w:color="auto" w:fill="auto"/>
          </w:tcPr>
          <w:p w14:paraId="6A6D16E2" w14:textId="579330E3" w:rsidR="008C13D3" w:rsidRPr="008C13D3" w:rsidRDefault="00E92B9A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cupboard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closet cabinet</w:t>
            </w:r>
            <w:r w:rsidR="008C13D3" w:rsidRPr="008C13D3">
              <w:rPr>
                <w:color w:val="0070C0"/>
                <w:sz w:val="20"/>
                <w:szCs w:val="20"/>
              </w:rPr>
              <w:t xml:space="preserve"> </w:t>
            </w:r>
          </w:p>
          <w:p w14:paraId="1A2F1643" w14:textId="7613C60C" w:rsidR="00C10D4C" w:rsidRPr="00587C7A" w:rsidRDefault="008C13D3" w:rsidP="008C13D3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drawer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compartment</w:t>
            </w:r>
          </w:p>
        </w:tc>
      </w:tr>
    </w:tbl>
    <w:p w14:paraId="0ECA1191" w14:textId="77777777" w:rsidR="00C10D4C" w:rsidRPr="001D133E" w:rsidRDefault="00C10D4C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3686"/>
        <w:gridCol w:w="3402"/>
      </w:tblGrid>
      <w:tr w:rsidR="008C13D3" w:rsidRPr="00F002DA" w14:paraId="671E693F" w14:textId="77777777" w:rsidTr="00E15DC8">
        <w:tc>
          <w:tcPr>
            <w:tcW w:w="3403" w:type="dxa"/>
            <w:shd w:val="clear" w:color="auto" w:fill="FFD966" w:themeFill="accent4" w:themeFillTint="99"/>
          </w:tcPr>
          <w:p w14:paraId="1CDFB27B" w14:textId="77777777" w:rsidR="008C13D3" w:rsidRPr="00FA3B82" w:rsidRDefault="008C13D3" w:rsidP="008C13D3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677E5">
              <w:rPr>
                <w:b/>
                <w:bCs/>
                <w:sz w:val="20"/>
                <w:szCs w:val="20"/>
              </w:rPr>
              <w:t xml:space="preserve">Bad </w:t>
            </w:r>
            <w:r w:rsidRPr="002512EF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677E5">
              <w:rPr>
                <w:b/>
                <w:bCs/>
                <w:sz w:val="20"/>
                <w:szCs w:val="20"/>
              </w:rPr>
              <w:t xml:space="preserve"> </w:t>
            </w:r>
            <w:r w:rsidRPr="00FA3B82">
              <w:rPr>
                <w:b/>
                <w:bCs/>
                <w:sz w:val="20"/>
                <w:szCs w:val="20"/>
              </w:rPr>
              <w:t xml:space="preserve">Toilette </w:t>
            </w:r>
          </w:p>
          <w:p w14:paraId="0DDAB04F" w14:textId="4CCECDA8" w:rsidR="008C13D3" w:rsidRPr="005B3731" w:rsidRDefault="008C13D3" w:rsidP="008C13D3">
            <w:pPr>
              <w:pStyle w:val="Kopfzeile"/>
              <w:rPr>
                <w:sz w:val="20"/>
                <w:szCs w:val="20"/>
              </w:rPr>
            </w:pPr>
            <w:r w:rsidRPr="000677E5">
              <w:rPr>
                <w:sz w:val="20"/>
                <w:szCs w:val="20"/>
              </w:rPr>
              <w:t xml:space="preserve">Waschbecken </w:t>
            </w:r>
            <w:r w:rsidRPr="002512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677E5">
              <w:rPr>
                <w:sz w:val="20"/>
                <w:szCs w:val="20"/>
              </w:rPr>
              <w:t xml:space="preserve"> Wasserhahn</w:t>
            </w:r>
          </w:p>
        </w:tc>
        <w:tc>
          <w:tcPr>
            <w:tcW w:w="3686" w:type="dxa"/>
            <w:shd w:val="clear" w:color="auto" w:fill="FFD966" w:themeFill="accent4" w:themeFillTint="99"/>
          </w:tcPr>
          <w:p w14:paraId="0E0463E2" w14:textId="77777777" w:rsidR="008C13D3" w:rsidRDefault="008C13D3" w:rsidP="008C13D3">
            <w:pPr>
              <w:pStyle w:val="Kopfzeile"/>
              <w:rPr>
                <w:sz w:val="20"/>
                <w:szCs w:val="20"/>
              </w:rPr>
            </w:pPr>
            <w:r w:rsidRPr="000677E5">
              <w:rPr>
                <w:sz w:val="20"/>
                <w:szCs w:val="20"/>
              </w:rPr>
              <w:t xml:space="preserve">Stöpsel </w:t>
            </w:r>
            <w:r w:rsidRPr="002512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677E5">
              <w:rPr>
                <w:sz w:val="20"/>
                <w:szCs w:val="20"/>
              </w:rPr>
              <w:t xml:space="preserve"> Abfluss</w:t>
            </w:r>
            <w:r w:rsidRPr="00D74CFF">
              <w:rPr>
                <w:sz w:val="20"/>
                <w:szCs w:val="20"/>
              </w:rPr>
              <w:t xml:space="preserve"> </w:t>
            </w:r>
          </w:p>
          <w:p w14:paraId="3B8868BF" w14:textId="59788474" w:rsidR="008C13D3" w:rsidRPr="00A372F2" w:rsidRDefault="008C13D3" w:rsidP="008C13D3">
            <w:pPr>
              <w:pStyle w:val="Kopfzeile"/>
              <w:rPr>
                <w:sz w:val="20"/>
                <w:szCs w:val="20"/>
              </w:rPr>
            </w:pPr>
            <w:r w:rsidRPr="00D74CFF">
              <w:rPr>
                <w:sz w:val="20"/>
                <w:szCs w:val="20"/>
              </w:rPr>
              <w:t>Badewanne</w:t>
            </w:r>
            <w:r w:rsidRPr="000677E5">
              <w:rPr>
                <w:sz w:val="20"/>
                <w:szCs w:val="20"/>
              </w:rPr>
              <w:t xml:space="preserve"> </w:t>
            </w:r>
            <w:r w:rsidRPr="002512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677E5">
              <w:rPr>
                <w:sz w:val="20"/>
                <w:szCs w:val="20"/>
              </w:rPr>
              <w:t xml:space="preserve"> Dusche </w:t>
            </w:r>
          </w:p>
        </w:tc>
        <w:tc>
          <w:tcPr>
            <w:tcW w:w="3402" w:type="dxa"/>
            <w:shd w:val="clear" w:color="auto" w:fill="FFD966" w:themeFill="accent4" w:themeFillTint="99"/>
          </w:tcPr>
          <w:p w14:paraId="2B984D18" w14:textId="77777777" w:rsidR="008C13D3" w:rsidRDefault="008C13D3" w:rsidP="008C13D3">
            <w:pPr>
              <w:pStyle w:val="Kopfzeile"/>
              <w:rPr>
                <w:sz w:val="20"/>
                <w:szCs w:val="20"/>
              </w:rPr>
            </w:pPr>
            <w:r w:rsidRPr="000677E5">
              <w:rPr>
                <w:sz w:val="20"/>
                <w:szCs w:val="20"/>
              </w:rPr>
              <w:t xml:space="preserve">Zahnpasta </w:t>
            </w:r>
            <w:r w:rsidRPr="002512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677E5">
              <w:rPr>
                <w:sz w:val="20"/>
                <w:szCs w:val="20"/>
              </w:rPr>
              <w:t xml:space="preserve"> Deodorant </w:t>
            </w:r>
          </w:p>
          <w:p w14:paraId="298B7BF0" w14:textId="0CD24B7E" w:rsidR="008C13D3" w:rsidRPr="00A372F2" w:rsidRDefault="008C13D3" w:rsidP="008C13D3">
            <w:pPr>
              <w:pStyle w:val="Kopfzeile"/>
              <w:rPr>
                <w:sz w:val="20"/>
                <w:szCs w:val="20"/>
              </w:rPr>
            </w:pPr>
            <w:r w:rsidRPr="000677E5">
              <w:rPr>
                <w:sz w:val="20"/>
                <w:szCs w:val="20"/>
              </w:rPr>
              <w:t xml:space="preserve">Creme </w:t>
            </w:r>
            <w:r w:rsidRPr="00517979">
              <w:rPr>
                <w:sz w:val="20"/>
                <w:szCs w:val="20"/>
                <w:vertAlign w:val="superscript"/>
              </w:rPr>
              <w:t>Lotion</w:t>
            </w:r>
            <w:r w:rsidRPr="000677E5">
              <w:rPr>
                <w:sz w:val="20"/>
                <w:szCs w:val="20"/>
              </w:rPr>
              <w:t xml:space="preserve"> </w:t>
            </w:r>
            <w:r w:rsidRPr="002512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677E5">
              <w:rPr>
                <w:sz w:val="20"/>
                <w:szCs w:val="20"/>
              </w:rPr>
              <w:t xml:space="preserve"> Gel</w:t>
            </w:r>
          </w:p>
        </w:tc>
      </w:tr>
      <w:tr w:rsidR="00C10D4C" w:rsidRPr="00492E31" w14:paraId="38D57E5B" w14:textId="77777777" w:rsidTr="00835DA9">
        <w:tc>
          <w:tcPr>
            <w:tcW w:w="3403" w:type="dxa"/>
            <w:shd w:val="clear" w:color="auto" w:fill="auto"/>
          </w:tcPr>
          <w:p w14:paraId="1CCA4497" w14:textId="77777777" w:rsidR="008C13D3" w:rsidRPr="008C13D3" w:rsidRDefault="008C13D3" w:rsidP="008C13D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C13D3">
              <w:rPr>
                <w:b/>
                <w:bCs/>
                <w:color w:val="0070C0"/>
                <w:sz w:val="20"/>
                <w:szCs w:val="20"/>
              </w:rPr>
              <w:t xml:space="preserve">bathroom </w:t>
            </w:r>
            <w:r w:rsidRPr="008C13D3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C13D3">
              <w:rPr>
                <w:b/>
                <w:bCs/>
                <w:color w:val="0070C0"/>
                <w:sz w:val="20"/>
                <w:szCs w:val="20"/>
              </w:rPr>
              <w:t xml:space="preserve">toilet </w:t>
            </w:r>
            <w:r w:rsidRPr="008C13D3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loo lavatory</w:t>
            </w:r>
            <w:r w:rsidRPr="008C13D3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5E77E9D" w14:textId="5C355860" w:rsidR="00C10D4C" w:rsidRPr="00271FA1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sink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C13D3">
              <w:rPr>
                <w:color w:val="0070C0"/>
                <w:sz w:val="20"/>
                <w:szCs w:val="20"/>
              </w:rPr>
              <w:t xml:space="preserve">tap </w:t>
            </w:r>
          </w:p>
        </w:tc>
        <w:tc>
          <w:tcPr>
            <w:tcW w:w="3686" w:type="dxa"/>
            <w:shd w:val="clear" w:color="auto" w:fill="auto"/>
          </w:tcPr>
          <w:p w14:paraId="17921E39" w14:textId="77777777" w:rsidR="008C13D3" w:rsidRPr="008C13D3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plug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C13D3">
              <w:rPr>
                <w:color w:val="0070C0"/>
                <w:sz w:val="20"/>
                <w:szCs w:val="20"/>
              </w:rPr>
              <w:t xml:space="preserve">outlet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drain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pipe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</w:p>
          <w:p w14:paraId="631DE53C" w14:textId="058C413B" w:rsidR="00C10D4C" w:rsidRPr="00271FA1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bathtub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C13D3">
              <w:rPr>
                <w:color w:val="0070C0"/>
                <w:sz w:val="20"/>
                <w:szCs w:val="20"/>
              </w:rPr>
              <w:t>shower</w:t>
            </w:r>
          </w:p>
        </w:tc>
        <w:tc>
          <w:tcPr>
            <w:tcW w:w="3402" w:type="dxa"/>
            <w:shd w:val="clear" w:color="auto" w:fill="auto"/>
          </w:tcPr>
          <w:p w14:paraId="327F3CE9" w14:textId="77777777" w:rsidR="008C13D3" w:rsidRPr="008C13D3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toothpaste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C13D3">
              <w:rPr>
                <w:color w:val="0070C0"/>
                <w:sz w:val="20"/>
                <w:szCs w:val="20"/>
              </w:rPr>
              <w:t>deodorant</w:t>
            </w:r>
          </w:p>
          <w:p w14:paraId="74D209F9" w14:textId="565089BD" w:rsidR="00C10D4C" w:rsidRPr="00271FA1" w:rsidRDefault="008C13D3" w:rsidP="008C13D3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lotion </w:t>
            </w:r>
            <w:r w:rsidRPr="008C13D3">
              <w:rPr>
                <w:color w:val="0070C0"/>
                <w:sz w:val="20"/>
                <w:szCs w:val="20"/>
                <w:vertAlign w:val="superscript"/>
              </w:rPr>
              <w:t>cream</w:t>
            </w:r>
            <w:r w:rsidRPr="008C13D3">
              <w:rPr>
                <w:color w:val="0070C0"/>
                <w:sz w:val="20"/>
                <w:szCs w:val="20"/>
              </w:rPr>
              <w:t xml:space="preserve">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C13D3">
              <w:rPr>
                <w:color w:val="0070C0"/>
                <w:sz w:val="20"/>
                <w:szCs w:val="20"/>
              </w:rPr>
              <w:t>gel</w:t>
            </w:r>
          </w:p>
        </w:tc>
      </w:tr>
    </w:tbl>
    <w:p w14:paraId="67F44C37" w14:textId="55FD2CB4" w:rsidR="00677808" w:rsidRDefault="00677808" w:rsidP="006358B9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p w14:paraId="75298C6D" w14:textId="77777777" w:rsidR="005D3711" w:rsidRPr="001D133E" w:rsidRDefault="00677808" w:rsidP="006358B9">
      <w:pPr>
        <w:shd w:val="clear" w:color="auto" w:fill="FFFFFF" w:themeFill="background1"/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261"/>
        <w:gridCol w:w="4111"/>
        <w:gridCol w:w="3119"/>
      </w:tblGrid>
      <w:tr w:rsidR="00611C35" w:rsidRPr="00F002DA" w14:paraId="18DD666B" w14:textId="77777777" w:rsidTr="00E15DC8">
        <w:tc>
          <w:tcPr>
            <w:tcW w:w="3261" w:type="dxa"/>
            <w:shd w:val="clear" w:color="auto" w:fill="FFD966" w:themeFill="accent4" w:themeFillTint="99"/>
          </w:tcPr>
          <w:p w14:paraId="3E4CCEC6" w14:textId="77777777" w:rsidR="00611C35" w:rsidRPr="004A3A26" w:rsidRDefault="00611C35" w:rsidP="00611C3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br w:type="page"/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Bett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Schlafzimmer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3A56104" w14:textId="77777777" w:rsidR="00611C35" w:rsidRPr="004A3A26" w:rsidRDefault="00611C35" w:rsidP="00611C35">
            <w:pPr>
              <w:pStyle w:val="Kopfzeile"/>
              <w:rPr>
                <w:rFonts w:cstheme="minorHAnsi"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schlafen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träumen</w:t>
            </w:r>
          </w:p>
          <w:p w14:paraId="1A879D30" w14:textId="77777777" w:rsidR="00611C35" w:rsidRPr="004A3A26" w:rsidRDefault="00611C35" w:rsidP="00611C3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einschlafen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aufwachen </w:t>
            </w:r>
          </w:p>
          <w:p w14:paraId="5FA5FFE5" w14:textId="77777777" w:rsidR="00611C35" w:rsidRPr="00E87A58" w:rsidRDefault="00611C35" w:rsidP="00611C3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87A58">
              <w:rPr>
                <w:rFonts w:cstheme="minorHAnsi"/>
                <w:b/>
                <w:bCs/>
                <w:sz w:val="20"/>
                <w:szCs w:val="20"/>
              </w:rPr>
              <w:t xml:space="preserve">schnarchen </w:t>
            </w:r>
            <w:r w:rsidRPr="00E87A5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E87A58">
              <w:rPr>
                <w:rFonts w:cstheme="minorHAnsi"/>
                <w:b/>
                <w:bCs/>
                <w:sz w:val="20"/>
                <w:szCs w:val="20"/>
              </w:rPr>
              <w:t xml:space="preserve"> wecken </w:t>
            </w:r>
          </w:p>
          <w:p w14:paraId="77F931FB" w14:textId="77777777" w:rsidR="00A91218" w:rsidRDefault="00611C35" w:rsidP="00A9121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 setzen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aufstehen </w:t>
            </w:r>
          </w:p>
          <w:p w14:paraId="2F78261F" w14:textId="487C3F13" w:rsidR="00611C35" w:rsidRPr="00A372F2" w:rsidRDefault="00A91218" w:rsidP="00A9121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gähnen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</w:t>
            </w:r>
            <w:r w:rsidRPr="004A3A26">
              <w:rPr>
                <w:rFonts w:cstheme="minorHAnsi"/>
                <w:color w:val="808080" w:themeColor="background1" w:themeShade="80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st</w:t>
            </w:r>
            <w:r w:rsidRPr="004A3A26">
              <w:rPr>
                <w:rFonts w:cstheme="minorHAnsi"/>
                <w:color w:val="808080" w:themeColor="background1" w:themeShade="80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recken </w:t>
            </w:r>
          </w:p>
        </w:tc>
        <w:tc>
          <w:tcPr>
            <w:tcW w:w="4111" w:type="dxa"/>
            <w:shd w:val="clear" w:color="auto" w:fill="FFD966" w:themeFill="accent4" w:themeFillTint="99"/>
          </w:tcPr>
          <w:p w14:paraId="5291792A" w14:textId="77777777" w:rsidR="00611C35" w:rsidRPr="004A3A26" w:rsidRDefault="00611C35" w:rsidP="00611C3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übernachten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beherbergen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1E23213" w14:textId="77777777" w:rsidR="00611C35" w:rsidRDefault="00611C35" w:rsidP="00611C3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ruhen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entspannen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Erholung </w:t>
            </w:r>
          </w:p>
          <w:p w14:paraId="4824E114" w14:textId="77777777" w:rsidR="00A91218" w:rsidRPr="00A91218" w:rsidRDefault="00A91218" w:rsidP="00A91218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91218">
              <w:rPr>
                <w:b/>
                <w:bCs/>
                <w:sz w:val="20"/>
                <w:szCs w:val="20"/>
              </w:rPr>
              <w:t xml:space="preserve">müde </w:t>
            </w:r>
            <w:r w:rsidRPr="00A9121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91218">
              <w:rPr>
                <w:b/>
                <w:bCs/>
                <w:sz w:val="20"/>
                <w:szCs w:val="20"/>
              </w:rPr>
              <w:t xml:space="preserve"> schläfrig </w:t>
            </w:r>
          </w:p>
          <w:p w14:paraId="49DB95A8" w14:textId="77777777" w:rsidR="00A91218" w:rsidRDefault="00A91218" w:rsidP="00A91218">
            <w:pPr>
              <w:pStyle w:val="Kopfzeile"/>
              <w:rPr>
                <w:sz w:val="20"/>
                <w:szCs w:val="20"/>
              </w:rPr>
            </w:pPr>
            <w:r w:rsidRPr="00A91218">
              <w:rPr>
                <w:sz w:val="20"/>
                <w:szCs w:val="20"/>
              </w:rPr>
              <w:t xml:space="preserve">wach </w:t>
            </w:r>
            <w:r w:rsidRPr="00A9121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91218">
              <w:rPr>
                <w:sz w:val="20"/>
                <w:szCs w:val="20"/>
              </w:rPr>
              <w:t xml:space="preserve"> ausgeruht </w:t>
            </w:r>
          </w:p>
          <w:p w14:paraId="3B9561E6" w14:textId="08091C43" w:rsidR="00A91218" w:rsidRPr="004A3A26" w:rsidRDefault="00A91218" w:rsidP="00A9121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91218">
              <w:rPr>
                <w:sz w:val="20"/>
                <w:szCs w:val="20"/>
              </w:rPr>
              <w:t xml:space="preserve">entspannt </w:t>
            </w:r>
            <w:r w:rsidRPr="00A9121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91218">
              <w:rPr>
                <w:sz w:val="20"/>
                <w:szCs w:val="20"/>
              </w:rPr>
              <w:t xml:space="preserve"> erschöpft</w:t>
            </w:r>
          </w:p>
          <w:p w14:paraId="0CF011C6" w14:textId="3401EA0A" w:rsidR="00611C35" w:rsidRPr="00A372F2" w:rsidRDefault="00611C35" w:rsidP="00A9121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Schlaf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Nickerchen</w:t>
            </w:r>
          </w:p>
        </w:tc>
        <w:tc>
          <w:tcPr>
            <w:tcW w:w="3119" w:type="dxa"/>
            <w:shd w:val="clear" w:color="auto" w:fill="FFD966" w:themeFill="accent4" w:themeFillTint="99"/>
          </w:tcPr>
          <w:p w14:paraId="211B6BC3" w14:textId="77777777" w:rsidR="00A91218" w:rsidRDefault="00A91218" w:rsidP="00611C3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Traum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Albtraum </w:t>
            </w:r>
          </w:p>
          <w:p w14:paraId="41FA86F9" w14:textId="1A7BF966" w:rsidR="00611C35" w:rsidRDefault="00611C35" w:rsidP="00611C3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Uhr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Wecker </w:t>
            </w:r>
          </w:p>
          <w:p w14:paraId="4318E230" w14:textId="77777777" w:rsidR="00611C35" w:rsidRPr="004A3A26" w:rsidRDefault="00611C35" w:rsidP="00611C3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Kopfkissen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Bettdecke </w:t>
            </w:r>
          </w:p>
          <w:p w14:paraId="2CAA1C36" w14:textId="77777777" w:rsidR="00611C35" w:rsidRPr="004A3A26" w:rsidRDefault="00611C35" w:rsidP="00611C3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Bettbezug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Laken </w:t>
            </w:r>
          </w:p>
          <w:p w14:paraId="1509161E" w14:textId="77777777" w:rsidR="00611C35" w:rsidRPr="004A3A26" w:rsidRDefault="00611C35" w:rsidP="00611C3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Schlafsack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Luftmatratze </w:t>
            </w:r>
          </w:p>
          <w:p w14:paraId="67253133" w14:textId="18A22FDA" w:rsidR="00611C35" w:rsidRPr="005B3731" w:rsidRDefault="00611C35" w:rsidP="00611C35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Matte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Hängematte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C10D4C" w:rsidRPr="00492E31" w14:paraId="51D827E4" w14:textId="77777777" w:rsidTr="00AD4B6D">
        <w:tc>
          <w:tcPr>
            <w:tcW w:w="3261" w:type="dxa"/>
            <w:shd w:val="clear" w:color="auto" w:fill="auto"/>
          </w:tcPr>
          <w:p w14:paraId="0B72252F" w14:textId="7DAADDC9" w:rsidR="001E31F2" w:rsidRPr="00AD4B6D" w:rsidRDefault="001E31F2" w:rsidP="001E31F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D4B6D">
              <w:rPr>
                <w:b/>
                <w:bCs/>
                <w:color w:val="0070C0"/>
                <w:sz w:val="20"/>
                <w:szCs w:val="20"/>
              </w:rPr>
              <w:t xml:space="preserve">bed </w:t>
            </w:r>
            <w:r w:rsidRPr="00AD4B6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D4B6D">
              <w:rPr>
                <w:b/>
                <w:bCs/>
                <w:color w:val="0070C0"/>
                <w:sz w:val="20"/>
                <w:szCs w:val="20"/>
              </w:rPr>
              <w:t xml:space="preserve"> bedroom</w:t>
            </w:r>
          </w:p>
          <w:p w14:paraId="35093027" w14:textId="11AA7B7A" w:rsidR="001E31F2" w:rsidRPr="001E31F2" w:rsidRDefault="001E31F2" w:rsidP="001E31F2">
            <w:pPr>
              <w:pStyle w:val="Kopfzeile"/>
              <w:rPr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sleep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dream</w:t>
            </w:r>
          </w:p>
          <w:p w14:paraId="3C89105D" w14:textId="11047284" w:rsidR="001E31F2" w:rsidRPr="001E31F2" w:rsidRDefault="001E31F2" w:rsidP="001E31F2">
            <w:pPr>
              <w:pStyle w:val="Kopfzeile"/>
              <w:rPr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fall asleep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wake up</w:t>
            </w:r>
          </w:p>
          <w:p w14:paraId="714586DA" w14:textId="0DE083C8" w:rsidR="001E31F2" w:rsidRPr="00611C35" w:rsidRDefault="001E31F2" w:rsidP="001E31F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11C35">
              <w:rPr>
                <w:b/>
                <w:bCs/>
                <w:color w:val="0070C0"/>
                <w:sz w:val="20"/>
                <w:szCs w:val="20"/>
              </w:rPr>
              <w:t xml:space="preserve">snore </w:t>
            </w:r>
            <w:r w:rsidRPr="00611C3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11C35">
              <w:rPr>
                <w:b/>
                <w:bCs/>
                <w:color w:val="0070C0"/>
                <w:sz w:val="20"/>
                <w:szCs w:val="20"/>
              </w:rPr>
              <w:t xml:space="preserve"> wake</w:t>
            </w:r>
            <w:r w:rsidRPr="00611C35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611C35">
              <w:rPr>
                <w:b/>
                <w:bCs/>
                <w:color w:val="0070C0"/>
                <w:sz w:val="20"/>
                <w:szCs w:val="20"/>
              </w:rPr>
              <w:t>n</w:t>
            </w:r>
            <w:r w:rsidRPr="00611C35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611C3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611C3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wake up</w:t>
            </w:r>
          </w:p>
          <w:p w14:paraId="09038B79" w14:textId="77777777" w:rsidR="00A91218" w:rsidRDefault="00611C35" w:rsidP="00A91218">
            <w:pPr>
              <w:pStyle w:val="Kopfzeile"/>
              <w:rPr>
                <w:color w:val="0070C0"/>
                <w:sz w:val="20"/>
                <w:szCs w:val="20"/>
              </w:rPr>
            </w:pPr>
            <w:r w:rsidRPr="009A32A7">
              <w:rPr>
                <w:rFonts w:cstheme="minorHAnsi"/>
                <w:color w:val="0070C0"/>
                <w:sz w:val="20"/>
                <w:szCs w:val="20"/>
              </w:rPr>
              <w:t xml:space="preserve">sit down </w:t>
            </w:r>
            <w:r w:rsidRPr="003F1016">
              <w:rPr>
                <w:rFonts w:cstheme="minorHAnsi"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A32A7">
              <w:rPr>
                <w:rFonts w:cstheme="minorHAnsi"/>
                <w:color w:val="0070C0"/>
                <w:sz w:val="20"/>
                <w:szCs w:val="20"/>
              </w:rPr>
              <w:t xml:space="preserve">stand </w:t>
            </w:r>
            <w:r w:rsidRPr="003F1016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get</w:t>
            </w:r>
            <w:r w:rsidRPr="009A32A7">
              <w:rPr>
                <w:rFonts w:cstheme="minorHAnsi"/>
                <w:color w:val="0070C0"/>
                <w:sz w:val="20"/>
                <w:szCs w:val="20"/>
              </w:rPr>
              <w:t xml:space="preserve"> up</w:t>
            </w:r>
            <w:r w:rsidR="00A91218" w:rsidRPr="001E31F2">
              <w:rPr>
                <w:color w:val="0070C0"/>
                <w:sz w:val="20"/>
                <w:szCs w:val="20"/>
              </w:rPr>
              <w:t xml:space="preserve"> </w:t>
            </w:r>
          </w:p>
          <w:p w14:paraId="0D849FED" w14:textId="680A55B4" w:rsidR="00C10D4C" w:rsidRPr="00271FA1" w:rsidRDefault="00A91218" w:rsidP="00A91218">
            <w:pPr>
              <w:pStyle w:val="Kopfzeile"/>
              <w:rPr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yawn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stretch </w:t>
            </w:r>
          </w:p>
        </w:tc>
        <w:tc>
          <w:tcPr>
            <w:tcW w:w="4111" w:type="dxa"/>
            <w:shd w:val="clear" w:color="auto" w:fill="auto"/>
          </w:tcPr>
          <w:p w14:paraId="1E609780" w14:textId="39BB093C" w:rsidR="00AD4B6D" w:rsidRPr="001E31F2" w:rsidRDefault="00AD4B6D" w:rsidP="00AD4B6D">
            <w:pPr>
              <w:pStyle w:val="Kopfzeile"/>
              <w:rPr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overnight </w:t>
            </w:r>
            <w:r w:rsidRPr="00AD4B6D">
              <w:rPr>
                <w:color w:val="0070C0"/>
                <w:sz w:val="20"/>
                <w:szCs w:val="20"/>
                <w:vertAlign w:val="superscript"/>
              </w:rPr>
              <w:t>spend the night</w:t>
            </w:r>
            <w:r w:rsidRPr="001E31F2">
              <w:rPr>
                <w:color w:val="0070C0"/>
                <w:sz w:val="20"/>
                <w:szCs w:val="20"/>
              </w:rPr>
              <w:t xml:space="preserve">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accommodate </w:t>
            </w:r>
            <w:r w:rsidRPr="00AD4B6D">
              <w:rPr>
                <w:color w:val="0070C0"/>
                <w:sz w:val="20"/>
                <w:szCs w:val="20"/>
                <w:vertAlign w:val="superscript"/>
              </w:rPr>
              <w:t>house</w:t>
            </w:r>
            <w:r w:rsidRPr="00AD4B6D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AD4B6D">
              <w:rPr>
                <w:color w:val="0070C0"/>
                <w:sz w:val="20"/>
                <w:szCs w:val="20"/>
                <w:vertAlign w:val="superscript"/>
              </w:rPr>
              <w:t xml:space="preserve"> put up</w:t>
            </w:r>
          </w:p>
          <w:p w14:paraId="1DC4B78C" w14:textId="77777777" w:rsidR="00AD4B6D" w:rsidRPr="001E31F2" w:rsidRDefault="00AD4B6D" w:rsidP="00AD4B6D">
            <w:pPr>
              <w:pStyle w:val="Kopfzeile"/>
              <w:rPr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rest </w:t>
            </w:r>
            <w:r w:rsidRPr="00AD4B6D">
              <w:rPr>
                <w:color w:val="0070C0"/>
                <w:sz w:val="20"/>
                <w:szCs w:val="20"/>
                <w:vertAlign w:val="superscript"/>
              </w:rPr>
              <w:t>relax</w:t>
            </w:r>
            <w:r w:rsidRPr="001E31F2">
              <w:rPr>
                <w:color w:val="0070C0"/>
                <w:sz w:val="20"/>
                <w:szCs w:val="20"/>
              </w:rPr>
              <w:t xml:space="preserve">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recreation</w:t>
            </w:r>
          </w:p>
          <w:p w14:paraId="750BB838" w14:textId="77777777" w:rsidR="00A91218" w:rsidRPr="007C1F61" w:rsidRDefault="00A91218" w:rsidP="00A9121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C1F61">
              <w:rPr>
                <w:b/>
                <w:bCs/>
                <w:color w:val="0070C0"/>
                <w:sz w:val="20"/>
                <w:szCs w:val="20"/>
              </w:rPr>
              <w:t xml:space="preserve">tired </w:t>
            </w:r>
            <w:r w:rsidRPr="007C1F6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C1F61">
              <w:rPr>
                <w:b/>
                <w:bCs/>
                <w:color w:val="0070C0"/>
                <w:sz w:val="20"/>
                <w:szCs w:val="20"/>
              </w:rPr>
              <w:t xml:space="preserve"> sleepy </w:t>
            </w:r>
          </w:p>
          <w:p w14:paraId="5DA72611" w14:textId="77777777" w:rsidR="00A91218" w:rsidRDefault="00A91218" w:rsidP="00A91218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awake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rested</w:t>
            </w:r>
            <w:r w:rsidRPr="00A91218">
              <w:rPr>
                <w:color w:val="0070C0"/>
                <w:sz w:val="20"/>
                <w:szCs w:val="20"/>
              </w:rPr>
              <w:t xml:space="preserve"> </w:t>
            </w:r>
          </w:p>
          <w:p w14:paraId="158EBE3E" w14:textId="77777777" w:rsidR="00A91218" w:rsidRDefault="00A91218" w:rsidP="00A9121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91218">
              <w:rPr>
                <w:color w:val="0070C0"/>
                <w:sz w:val="20"/>
                <w:szCs w:val="20"/>
              </w:rPr>
              <w:t xml:space="preserve">relaxed </w:t>
            </w:r>
            <w:r w:rsidRPr="00A9121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91218">
              <w:rPr>
                <w:color w:val="0070C0"/>
                <w:sz w:val="20"/>
                <w:szCs w:val="20"/>
              </w:rPr>
              <w:t xml:space="preserve"> exhausted</w:t>
            </w:r>
            <w:r w:rsidRPr="0028702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93548A5" w14:textId="618C93A4" w:rsidR="00C10D4C" w:rsidRPr="00CC6C4E" w:rsidRDefault="00AD4B6D" w:rsidP="00A91218">
            <w:pPr>
              <w:pStyle w:val="Kopfzeile"/>
              <w:rPr>
                <w:color w:val="0070C0"/>
                <w:sz w:val="20"/>
                <w:szCs w:val="20"/>
              </w:rPr>
            </w:pPr>
            <w:r w:rsidRPr="00287024">
              <w:rPr>
                <w:b/>
                <w:bCs/>
                <w:color w:val="0070C0"/>
                <w:sz w:val="20"/>
                <w:szCs w:val="20"/>
              </w:rPr>
              <w:t xml:space="preserve">sleep </w:t>
            </w:r>
            <w:r w:rsidRPr="0028702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87024">
              <w:rPr>
                <w:b/>
                <w:bCs/>
                <w:color w:val="0070C0"/>
                <w:sz w:val="20"/>
                <w:szCs w:val="20"/>
              </w:rPr>
              <w:t xml:space="preserve"> nap</w:t>
            </w:r>
          </w:p>
        </w:tc>
        <w:tc>
          <w:tcPr>
            <w:tcW w:w="3119" w:type="dxa"/>
            <w:shd w:val="clear" w:color="auto" w:fill="auto"/>
          </w:tcPr>
          <w:p w14:paraId="00B7DBCA" w14:textId="77777777" w:rsidR="00A91218" w:rsidRDefault="00A91218" w:rsidP="00AD4B6D">
            <w:pPr>
              <w:pStyle w:val="Kopfzeile"/>
              <w:rPr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dream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nightmare </w:t>
            </w:r>
          </w:p>
          <w:p w14:paraId="15D056EA" w14:textId="0ABFF21C" w:rsidR="00611C35" w:rsidRDefault="00611C35" w:rsidP="00AD4B6D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clock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alarm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(</w:t>
            </w:r>
            <w:r w:rsidRPr="001E31F2">
              <w:rPr>
                <w:color w:val="0070C0"/>
                <w:sz w:val="20"/>
                <w:szCs w:val="20"/>
              </w:rPr>
              <w:t>clock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7AD715B1" w14:textId="384DA56F" w:rsidR="00AD4B6D" w:rsidRPr="00287024" w:rsidRDefault="00AD4B6D" w:rsidP="00AD4B6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87024">
              <w:rPr>
                <w:b/>
                <w:bCs/>
                <w:color w:val="0070C0"/>
                <w:sz w:val="20"/>
                <w:szCs w:val="20"/>
              </w:rPr>
              <w:t xml:space="preserve">pillow </w:t>
            </w:r>
            <w:r w:rsidRPr="0028702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87024">
              <w:rPr>
                <w:b/>
                <w:bCs/>
                <w:color w:val="0070C0"/>
                <w:sz w:val="20"/>
                <w:szCs w:val="20"/>
              </w:rPr>
              <w:t xml:space="preserve"> blanket</w:t>
            </w:r>
          </w:p>
          <w:p w14:paraId="28680EA1" w14:textId="77777777" w:rsidR="00AD4B6D" w:rsidRPr="001E31F2" w:rsidRDefault="00AD4B6D" w:rsidP="00AD4B6D">
            <w:pPr>
              <w:pStyle w:val="Kopfzeile"/>
              <w:rPr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duvet </w:t>
            </w:r>
            <w:r w:rsidRPr="00AD4B6D">
              <w:rPr>
                <w:color w:val="0070C0"/>
                <w:sz w:val="20"/>
                <w:szCs w:val="20"/>
                <w:vertAlign w:val="superscript"/>
              </w:rPr>
              <w:t>cover</w:t>
            </w:r>
            <w:r w:rsidRPr="001E31F2">
              <w:rPr>
                <w:color w:val="0070C0"/>
                <w:sz w:val="20"/>
                <w:szCs w:val="20"/>
              </w:rPr>
              <w:t xml:space="preserve">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sheet</w:t>
            </w:r>
          </w:p>
          <w:p w14:paraId="3B05FC8C" w14:textId="77777777" w:rsidR="00AD4B6D" w:rsidRPr="001E31F2" w:rsidRDefault="00AD4B6D" w:rsidP="00AD4B6D">
            <w:pPr>
              <w:pStyle w:val="Kopfzeile"/>
              <w:rPr>
                <w:color w:val="0070C0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sleeping bag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air mattress </w:t>
            </w:r>
          </w:p>
          <w:p w14:paraId="59E218A4" w14:textId="6FB65A54" w:rsidR="00C10D4C" w:rsidRPr="005B3731" w:rsidRDefault="00AD4B6D" w:rsidP="00AD4B6D">
            <w:pPr>
              <w:pStyle w:val="Kopfzeile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1E31F2">
              <w:rPr>
                <w:color w:val="0070C0"/>
                <w:sz w:val="20"/>
                <w:szCs w:val="20"/>
              </w:rPr>
              <w:t xml:space="preserve">mat </w:t>
            </w:r>
            <w:r w:rsidRPr="001E31F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E31F2">
              <w:rPr>
                <w:color w:val="0070C0"/>
                <w:sz w:val="20"/>
                <w:szCs w:val="20"/>
              </w:rPr>
              <w:t xml:space="preserve"> hammock</w:t>
            </w:r>
          </w:p>
        </w:tc>
      </w:tr>
    </w:tbl>
    <w:p w14:paraId="0F36AA21" w14:textId="77777777" w:rsidR="006E2D0B" w:rsidRDefault="006E2D0B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5B5033" w:rsidRPr="00C421E4" w14:paraId="3B6EDFE1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66DEBF12" w14:textId="77777777" w:rsidR="005B5033" w:rsidRPr="004A3A26" w:rsidRDefault="005B5033" w:rsidP="005B5033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bookmarkStart w:id="5" w:name="_Hlk113116183"/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Küche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Spüle</w:t>
            </w:r>
          </w:p>
          <w:p w14:paraId="0A54F9DF" w14:textId="77777777" w:rsidR="005B5033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Besteck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Geschirr</w:t>
            </w:r>
          </w:p>
          <w:p w14:paraId="79029BCD" w14:textId="77777777" w:rsidR="005B5033" w:rsidRPr="004A3A26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Messer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Gabel</w:t>
            </w:r>
          </w:p>
          <w:p w14:paraId="742005B9" w14:textId="77777777" w:rsidR="005B5033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Löffel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Schere</w:t>
            </w:r>
          </w:p>
          <w:p w14:paraId="0B888CF6" w14:textId="77777777" w:rsidR="005B5033" w:rsidRPr="00452248" w:rsidRDefault="005B5033" w:rsidP="005B50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52248">
              <w:rPr>
                <w:rFonts w:cstheme="minorHAnsi"/>
                <w:b/>
                <w:bCs/>
                <w:sz w:val="20"/>
                <w:szCs w:val="20"/>
              </w:rPr>
              <w:t xml:space="preserve">Topf </w:t>
            </w:r>
            <w:r w:rsidRPr="0045224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52248">
              <w:rPr>
                <w:rFonts w:cstheme="minorHAnsi"/>
                <w:b/>
                <w:bCs/>
                <w:sz w:val="20"/>
                <w:szCs w:val="20"/>
              </w:rPr>
              <w:t xml:space="preserve"> Pfanne </w:t>
            </w:r>
          </w:p>
          <w:p w14:paraId="10946B7F" w14:textId="77777777" w:rsidR="005B5033" w:rsidRPr="004A3A26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Teller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Tablett </w:t>
            </w:r>
          </w:p>
          <w:p w14:paraId="1491A360" w14:textId="28ECAE78" w:rsidR="005B5033" w:rsidRPr="00C34F1E" w:rsidRDefault="005B5033" w:rsidP="005B5033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Glas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Krug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Kanne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38C6782B" w14:textId="77777777" w:rsidR="005B5033" w:rsidRPr="00B01E57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01E57">
              <w:rPr>
                <w:rFonts w:cstheme="minorHAnsi"/>
                <w:sz w:val="20"/>
                <w:szCs w:val="20"/>
              </w:rPr>
              <w:t xml:space="preserve">Tasse </w:t>
            </w:r>
            <w:r w:rsidRPr="00B01E57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01E57">
              <w:rPr>
                <w:rFonts w:cstheme="minorHAnsi"/>
                <w:sz w:val="20"/>
                <w:szCs w:val="20"/>
              </w:rPr>
              <w:t xml:space="preserve"> Becher</w:t>
            </w:r>
          </w:p>
          <w:p w14:paraId="30FCEE67" w14:textId="77777777" w:rsidR="005B5033" w:rsidRPr="004A3A26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Schale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Schüssel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Vase</w:t>
            </w:r>
          </w:p>
          <w:p w14:paraId="7252A4A8" w14:textId="77777777" w:rsidR="005B5033" w:rsidRPr="00B01E57" w:rsidRDefault="005B5033" w:rsidP="005B50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01E57">
              <w:rPr>
                <w:rFonts w:cstheme="minorHAnsi"/>
                <w:b/>
                <w:bCs/>
                <w:sz w:val="20"/>
                <w:szCs w:val="20"/>
              </w:rPr>
              <w:t xml:space="preserve">Flasche </w:t>
            </w:r>
            <w:r w:rsidRPr="00B01E57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01E57">
              <w:rPr>
                <w:rFonts w:cstheme="minorHAnsi"/>
                <w:b/>
                <w:bCs/>
                <w:sz w:val="20"/>
                <w:szCs w:val="20"/>
              </w:rPr>
              <w:t xml:space="preserve"> Tube </w:t>
            </w:r>
          </w:p>
          <w:p w14:paraId="6783A68F" w14:textId="77777777" w:rsidR="005B5033" w:rsidRPr="00452248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52248">
              <w:rPr>
                <w:rFonts w:cstheme="minorHAnsi"/>
                <w:sz w:val="20"/>
                <w:szCs w:val="20"/>
              </w:rPr>
              <w:t xml:space="preserve">Korken </w:t>
            </w:r>
            <w:r w:rsidRPr="0045224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52248">
              <w:rPr>
                <w:rFonts w:cstheme="minorHAnsi"/>
                <w:sz w:val="20"/>
                <w:szCs w:val="20"/>
              </w:rPr>
              <w:t xml:space="preserve"> Schraubverschluss</w:t>
            </w:r>
          </w:p>
          <w:p w14:paraId="40999A95" w14:textId="77777777" w:rsidR="005B5033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Deckel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Griff </w:t>
            </w:r>
          </w:p>
          <w:p w14:paraId="5FCC2FC7" w14:textId="77777777" w:rsidR="005B5033" w:rsidRPr="004A3A26" w:rsidRDefault="005B5033" w:rsidP="005B50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Sieb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Trichter</w:t>
            </w:r>
          </w:p>
          <w:p w14:paraId="45939651" w14:textId="3751C37B" w:rsidR="005B5033" w:rsidRPr="0057292C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Schneebesen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Suppenkelle 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5F71B63A" w14:textId="77777777" w:rsidR="005B5033" w:rsidRDefault="005B5033" w:rsidP="005B50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Dosenöffner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Korkenzieher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868B307" w14:textId="77777777" w:rsidR="005B5033" w:rsidRPr="004A3A26" w:rsidRDefault="005B5033" w:rsidP="005B50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Herd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Ofen </w:t>
            </w:r>
          </w:p>
          <w:p w14:paraId="53A8D2DB" w14:textId="77777777" w:rsidR="005B5033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Kühlschrank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Kühltruhe </w:t>
            </w:r>
          </w:p>
          <w:p w14:paraId="0EAE080F" w14:textId="77777777" w:rsidR="005B5033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52248">
              <w:rPr>
                <w:rFonts w:cstheme="minorHAnsi"/>
                <w:sz w:val="20"/>
                <w:szCs w:val="20"/>
              </w:rPr>
              <w:t>Mixer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Toaster </w:t>
            </w:r>
          </w:p>
          <w:p w14:paraId="4577DB86" w14:textId="77777777" w:rsidR="005B5033" w:rsidRPr="00B01E57" w:rsidRDefault="005B5033" w:rsidP="005B50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01E57">
              <w:rPr>
                <w:rFonts w:cstheme="minorHAnsi"/>
                <w:b/>
                <w:bCs/>
                <w:sz w:val="20"/>
                <w:szCs w:val="20"/>
              </w:rPr>
              <w:t xml:space="preserve">Mikrowelle </w:t>
            </w:r>
            <w:r w:rsidRPr="00B01E57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01E57">
              <w:rPr>
                <w:rFonts w:cstheme="minorHAnsi"/>
                <w:b/>
                <w:bCs/>
                <w:sz w:val="20"/>
                <w:szCs w:val="20"/>
              </w:rPr>
              <w:t xml:space="preserve"> Grill </w:t>
            </w:r>
          </w:p>
          <w:p w14:paraId="568EB2D1" w14:textId="222D86BD" w:rsidR="005B5033" w:rsidRPr="00C34F1E" w:rsidRDefault="005B5033" w:rsidP="005B5033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Backblech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Rost</w:t>
            </w:r>
          </w:p>
        </w:tc>
      </w:tr>
      <w:tr w:rsidR="005D3711" w:rsidRPr="00C421E4" w14:paraId="663EA170" w14:textId="77777777" w:rsidTr="00953511">
        <w:tc>
          <w:tcPr>
            <w:tcW w:w="3497" w:type="dxa"/>
            <w:shd w:val="clear" w:color="auto" w:fill="auto"/>
          </w:tcPr>
          <w:p w14:paraId="278FA06B" w14:textId="77777777" w:rsidR="005D3711" w:rsidRPr="007C1F61" w:rsidRDefault="005D3711" w:rsidP="0095351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C1F61">
              <w:rPr>
                <w:b/>
                <w:bCs/>
                <w:color w:val="0070C0"/>
                <w:sz w:val="20"/>
                <w:szCs w:val="20"/>
              </w:rPr>
              <w:t>kitchen &amp; sink</w:t>
            </w:r>
          </w:p>
          <w:p w14:paraId="74C4372F" w14:textId="544E8677" w:rsidR="007E5A48" w:rsidRDefault="007E5A48" w:rsidP="00953511">
            <w:pPr>
              <w:pStyle w:val="Kopfzeile"/>
              <w:rPr>
                <w:color w:val="0070C0"/>
                <w:sz w:val="20"/>
                <w:szCs w:val="20"/>
              </w:rPr>
            </w:pPr>
            <w:r w:rsidRPr="007E5A48">
              <w:rPr>
                <w:color w:val="0070C0"/>
                <w:sz w:val="20"/>
                <w:szCs w:val="20"/>
              </w:rPr>
              <w:t xml:space="preserve">cutlery </w:t>
            </w:r>
            <w:r w:rsidRPr="007E5A4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E5A48">
              <w:rPr>
                <w:color w:val="0070C0"/>
                <w:sz w:val="20"/>
                <w:szCs w:val="20"/>
              </w:rPr>
              <w:t xml:space="preserve">crockery </w:t>
            </w:r>
            <w:r w:rsidRPr="007E5A48">
              <w:rPr>
                <w:color w:val="0070C0"/>
                <w:sz w:val="20"/>
                <w:szCs w:val="20"/>
                <w:vertAlign w:val="superscript"/>
              </w:rPr>
              <w:t>dishes</w:t>
            </w:r>
          </w:p>
          <w:p w14:paraId="4C09EF01" w14:textId="520068E0" w:rsidR="005D3711" w:rsidRPr="00C34F1E" w:rsidRDefault="005D3711" w:rsidP="00953511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knife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fork</w:t>
            </w:r>
          </w:p>
          <w:p w14:paraId="3422D3CE" w14:textId="77777777" w:rsidR="005D3711" w:rsidRDefault="005D3711" w:rsidP="00953511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spoon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scissors</w:t>
            </w:r>
          </w:p>
          <w:p w14:paraId="3FB71CE8" w14:textId="77777777" w:rsidR="00505670" w:rsidRPr="00505670" w:rsidRDefault="00505670" w:rsidP="0050567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05670">
              <w:rPr>
                <w:b/>
                <w:bCs/>
                <w:color w:val="0070C0"/>
                <w:sz w:val="20"/>
                <w:szCs w:val="20"/>
              </w:rPr>
              <w:t xml:space="preserve">pot </w:t>
            </w:r>
            <w:r w:rsidRPr="00505670">
              <w:rPr>
                <w:b/>
                <w:bCs/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50567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sauce</w:t>
            </w:r>
            <w:r w:rsidRPr="00505670">
              <w:rPr>
                <w:b/>
                <w:bCs/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50567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pan </w:t>
            </w:r>
            <w:r w:rsidRPr="00505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05670">
              <w:rPr>
                <w:b/>
                <w:bCs/>
                <w:color w:val="0070C0"/>
                <w:sz w:val="20"/>
                <w:szCs w:val="20"/>
              </w:rPr>
              <w:t xml:space="preserve"> frying pan </w:t>
            </w:r>
          </w:p>
          <w:p w14:paraId="4FA0D838" w14:textId="77777777" w:rsidR="00505670" w:rsidRPr="007362B8" w:rsidRDefault="00505670" w:rsidP="00505670">
            <w:pPr>
              <w:pStyle w:val="Kopfzeile"/>
              <w:rPr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 xml:space="preserve">plate 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362B8">
              <w:rPr>
                <w:color w:val="0070C0"/>
                <w:sz w:val="20"/>
                <w:szCs w:val="20"/>
              </w:rPr>
              <w:t xml:space="preserve"> tray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salver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</w:p>
          <w:p w14:paraId="4943631A" w14:textId="00CBC25F" w:rsidR="0057292C" w:rsidRPr="006D50E0" w:rsidRDefault="00505670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 xml:space="preserve">glass 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362B8">
              <w:rPr>
                <w:color w:val="0070C0"/>
                <w:sz w:val="20"/>
                <w:szCs w:val="20"/>
              </w:rPr>
              <w:t xml:space="preserve"> jug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pot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1C74246E" w14:textId="77777777" w:rsidR="00E21F1E" w:rsidRPr="00505670" w:rsidRDefault="00E21F1E" w:rsidP="00E21F1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05670">
              <w:rPr>
                <w:b/>
                <w:bCs/>
                <w:color w:val="0070C0"/>
                <w:sz w:val="20"/>
                <w:szCs w:val="20"/>
              </w:rPr>
              <w:t xml:space="preserve">cup </w:t>
            </w:r>
            <w:r w:rsidRPr="00505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05670">
              <w:rPr>
                <w:b/>
                <w:bCs/>
                <w:color w:val="0070C0"/>
                <w:sz w:val="20"/>
                <w:szCs w:val="20"/>
              </w:rPr>
              <w:t xml:space="preserve"> mug</w:t>
            </w:r>
          </w:p>
          <w:p w14:paraId="2EA64DA1" w14:textId="77777777" w:rsidR="00E21F1E" w:rsidRPr="007362B8" w:rsidRDefault="00E21F1E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 xml:space="preserve">bowl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dish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362B8">
              <w:rPr>
                <w:color w:val="0070C0"/>
                <w:sz w:val="20"/>
                <w:szCs w:val="20"/>
              </w:rPr>
              <w:t xml:space="preserve"> vase</w:t>
            </w:r>
          </w:p>
          <w:p w14:paraId="39F6A85D" w14:textId="77777777" w:rsidR="00E21F1E" w:rsidRPr="007C1F61" w:rsidRDefault="00E21F1E" w:rsidP="00E21F1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C1F61">
              <w:rPr>
                <w:b/>
                <w:bCs/>
                <w:color w:val="0070C0"/>
                <w:sz w:val="20"/>
                <w:szCs w:val="20"/>
              </w:rPr>
              <w:t xml:space="preserve">bottle </w:t>
            </w:r>
            <w:r w:rsidRPr="007C1F6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C1F61">
              <w:rPr>
                <w:b/>
                <w:bCs/>
                <w:color w:val="0070C0"/>
                <w:sz w:val="20"/>
                <w:szCs w:val="20"/>
              </w:rPr>
              <w:t xml:space="preserve"> tube </w:t>
            </w:r>
          </w:p>
          <w:p w14:paraId="7788AB1F" w14:textId="4C2170F1" w:rsidR="00505670" w:rsidRPr="00505670" w:rsidRDefault="00505670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505670">
              <w:rPr>
                <w:color w:val="0070C0"/>
                <w:sz w:val="20"/>
                <w:szCs w:val="20"/>
              </w:rPr>
              <w:t xml:space="preserve">cork </w:t>
            </w:r>
            <w:r w:rsidRPr="0050567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05670">
              <w:rPr>
                <w:color w:val="0070C0"/>
                <w:sz w:val="20"/>
                <w:szCs w:val="20"/>
              </w:rPr>
              <w:t xml:space="preserve">screw </w:t>
            </w:r>
            <w:r w:rsidRPr="00505670">
              <w:rPr>
                <w:color w:val="0070C0"/>
                <w:sz w:val="20"/>
                <w:szCs w:val="20"/>
                <w:vertAlign w:val="superscript"/>
              </w:rPr>
              <w:t>cap</w:t>
            </w:r>
            <w:r w:rsidRPr="00505670">
              <w:rPr>
                <w:color w:val="0070C0"/>
                <w:sz w:val="20"/>
                <w:szCs w:val="20"/>
              </w:rPr>
              <w:t xml:space="preserve"> </w:t>
            </w:r>
          </w:p>
          <w:p w14:paraId="5119B075" w14:textId="77777777" w:rsidR="00505670" w:rsidRDefault="00505670" w:rsidP="00505670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762">
              <w:rPr>
                <w:color w:val="0070C0"/>
                <w:sz w:val="20"/>
                <w:szCs w:val="20"/>
              </w:rPr>
              <w:t xml:space="preserve">lid </w:t>
            </w:r>
            <w:r w:rsidRPr="00757B2C">
              <w:rPr>
                <w:color w:val="0070C0"/>
                <w:sz w:val="20"/>
                <w:szCs w:val="20"/>
                <w:vertAlign w:val="superscript"/>
              </w:rPr>
              <w:t>cover</w:t>
            </w:r>
            <w:r w:rsidRPr="009E4762">
              <w:rPr>
                <w:color w:val="0070C0"/>
                <w:sz w:val="20"/>
                <w:szCs w:val="20"/>
              </w:rPr>
              <w:t xml:space="preserve"> </w:t>
            </w:r>
            <w:r w:rsidRPr="002F3715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E4762">
              <w:rPr>
                <w:color w:val="0070C0"/>
                <w:sz w:val="20"/>
                <w:szCs w:val="20"/>
              </w:rPr>
              <w:t>handle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505670">
              <w:rPr>
                <w:color w:val="0070C0"/>
                <w:sz w:val="20"/>
                <w:szCs w:val="20"/>
                <w:vertAlign w:val="superscript"/>
              </w:rPr>
              <w:t>leverage</w:t>
            </w:r>
            <w:r w:rsidRPr="009E4762">
              <w:rPr>
                <w:color w:val="0070C0"/>
                <w:sz w:val="20"/>
                <w:szCs w:val="20"/>
              </w:rPr>
              <w:t xml:space="preserve"> </w:t>
            </w:r>
          </w:p>
          <w:p w14:paraId="3FA64DF3" w14:textId="77777777" w:rsidR="00505670" w:rsidRPr="001D6FED" w:rsidRDefault="00505670" w:rsidP="0050567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D6FED">
              <w:rPr>
                <w:b/>
                <w:bCs/>
                <w:color w:val="0070C0"/>
                <w:sz w:val="20"/>
                <w:szCs w:val="20"/>
              </w:rPr>
              <w:t xml:space="preserve">sieve </w:t>
            </w:r>
            <w:r w:rsidRPr="001D6FED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strainer</w:t>
            </w:r>
            <w:r w:rsidRPr="001D6FE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D6FE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D6FED">
              <w:rPr>
                <w:b/>
                <w:bCs/>
                <w:color w:val="0070C0"/>
                <w:sz w:val="20"/>
                <w:szCs w:val="20"/>
              </w:rPr>
              <w:t xml:space="preserve"> funnel</w:t>
            </w:r>
          </w:p>
          <w:p w14:paraId="6A11807A" w14:textId="076B380A" w:rsidR="0057292C" w:rsidRPr="006D50E0" w:rsidRDefault="00313B97" w:rsidP="00313B97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whisk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soup ladle</w:t>
            </w:r>
          </w:p>
        </w:tc>
        <w:tc>
          <w:tcPr>
            <w:tcW w:w="3497" w:type="dxa"/>
            <w:shd w:val="clear" w:color="auto" w:fill="auto"/>
          </w:tcPr>
          <w:p w14:paraId="0C06A117" w14:textId="77777777" w:rsidR="00E21F1E" w:rsidRDefault="00E21F1E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tin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can</w:t>
            </w:r>
            <w:r w:rsidRPr="00C34F1E">
              <w:rPr>
                <w:color w:val="0070C0"/>
                <w:sz w:val="20"/>
                <w:szCs w:val="20"/>
              </w:rPr>
              <w:t xml:space="preserve"> opener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corkscrew </w:t>
            </w:r>
          </w:p>
          <w:p w14:paraId="755E9AA9" w14:textId="77777777" w:rsidR="00E21F1E" w:rsidRPr="00D81114" w:rsidRDefault="00E21F1E" w:rsidP="00E21F1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hearth </w:t>
            </w:r>
            <w:r w:rsidRPr="00D811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 oven </w:t>
            </w:r>
          </w:p>
          <w:p w14:paraId="49604526" w14:textId="77777777" w:rsidR="00E21F1E" w:rsidRPr="00C34F1E" w:rsidRDefault="00E21F1E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fridge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freezer</w:t>
            </w:r>
          </w:p>
          <w:p w14:paraId="0D49911C" w14:textId="77777777" w:rsidR="00E21F1E" w:rsidRDefault="00E21F1E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7E5A48">
              <w:rPr>
                <w:color w:val="0070C0"/>
                <w:sz w:val="20"/>
                <w:szCs w:val="20"/>
              </w:rPr>
              <w:t>blender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toaster </w:t>
            </w:r>
          </w:p>
          <w:p w14:paraId="7714F398" w14:textId="77777777" w:rsidR="00E21F1E" w:rsidRDefault="00E21F1E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microwave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grill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barbecue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1727A055" w14:textId="04B72324" w:rsidR="00505670" w:rsidRPr="00505670" w:rsidRDefault="00505670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baking tray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grill</w:t>
            </w:r>
          </w:p>
        </w:tc>
      </w:tr>
      <w:bookmarkEnd w:id="5"/>
    </w:tbl>
    <w:p w14:paraId="27B4C88B" w14:textId="5321D885" w:rsidR="00AF004B" w:rsidRDefault="00AF004B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3686"/>
        <w:gridCol w:w="3402"/>
      </w:tblGrid>
      <w:tr w:rsidR="005B5033" w:rsidRPr="004A3A26" w14:paraId="66F0E9A4" w14:textId="77777777" w:rsidTr="00E15DC8">
        <w:tc>
          <w:tcPr>
            <w:tcW w:w="3403" w:type="dxa"/>
            <w:shd w:val="clear" w:color="auto" w:fill="FFD966" w:themeFill="accent4" w:themeFillTint="99"/>
          </w:tcPr>
          <w:p w14:paraId="45324B2C" w14:textId="77777777" w:rsidR="005B5033" w:rsidRPr="004A3A26" w:rsidRDefault="005B5033" w:rsidP="005B50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kochen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backen</w:t>
            </w:r>
          </w:p>
          <w:p w14:paraId="357AA429" w14:textId="77777777" w:rsidR="005B5033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braten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frittieren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grillen </w:t>
            </w:r>
          </w:p>
          <w:p w14:paraId="2A5B0359" w14:textId="3CF8962E" w:rsidR="005B5033" w:rsidRPr="004A3A26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schneiden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hacken </w:t>
            </w:r>
          </w:p>
        </w:tc>
        <w:tc>
          <w:tcPr>
            <w:tcW w:w="3686" w:type="dxa"/>
            <w:shd w:val="clear" w:color="auto" w:fill="FFD966" w:themeFill="accent4" w:themeFillTint="99"/>
          </w:tcPr>
          <w:p w14:paraId="303F9574" w14:textId="77777777" w:rsidR="005B5033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mahlen </w:t>
            </w:r>
          </w:p>
          <w:p w14:paraId="1255629A" w14:textId="77777777" w:rsidR="005B5033" w:rsidRPr="004A3A26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schälen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kneten </w:t>
            </w:r>
          </w:p>
          <w:p w14:paraId="17B0C9EA" w14:textId="70B47127" w:rsidR="005B5033" w:rsidRPr="004A3A26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61D93">
              <w:rPr>
                <w:rFonts w:cstheme="minorHAnsi"/>
                <w:sz w:val="20"/>
                <w:szCs w:val="20"/>
              </w:rPr>
              <w:t xml:space="preserve">mischen </w:t>
            </w:r>
            <w:r w:rsidRPr="00961D93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961D93">
              <w:rPr>
                <w:rFonts w:cstheme="minorHAnsi"/>
                <w:sz w:val="20"/>
                <w:szCs w:val="20"/>
              </w:rPr>
              <w:t xml:space="preserve"> </w:t>
            </w:r>
            <w:r w:rsidRPr="00961D93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961D93">
              <w:rPr>
                <w:rFonts w:cstheme="minorHAnsi"/>
                <w:sz w:val="20"/>
                <w:szCs w:val="20"/>
              </w:rPr>
              <w:t>um</w:t>
            </w:r>
            <w:r w:rsidRPr="00961D93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961D93">
              <w:rPr>
                <w:rFonts w:cstheme="minorHAnsi"/>
                <w:sz w:val="20"/>
                <w:szCs w:val="20"/>
              </w:rPr>
              <w:t xml:space="preserve">rühren </w:t>
            </w:r>
          </w:p>
        </w:tc>
        <w:tc>
          <w:tcPr>
            <w:tcW w:w="3402" w:type="dxa"/>
            <w:shd w:val="clear" w:color="auto" w:fill="FFD966" w:themeFill="accent4" w:themeFillTint="99"/>
          </w:tcPr>
          <w:p w14:paraId="40B8A3B6" w14:textId="77777777" w:rsidR="005B5033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kochen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sieden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schmelzen </w:t>
            </w:r>
          </w:p>
          <w:p w14:paraId="066D4D4B" w14:textId="77777777" w:rsidR="005B5033" w:rsidRPr="004A3A26" w:rsidRDefault="005B5033" w:rsidP="005B5033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einfrieren </w:t>
            </w:r>
            <w:r w:rsidRPr="009863BC">
              <w:rPr>
                <w:rFonts w:cstheme="minorHAnsi"/>
                <w:sz w:val="20"/>
                <w:szCs w:val="20"/>
                <w:vertAlign w:val="superscript"/>
              </w:rPr>
              <w:t>tiefkühlen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aufwärmen</w:t>
            </w:r>
          </w:p>
          <w:p w14:paraId="28D3F87F" w14:textId="2A3AF75C" w:rsidR="005B5033" w:rsidRPr="004A3A26" w:rsidRDefault="005B5033" w:rsidP="005B503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servieren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abräumen</w:t>
            </w:r>
          </w:p>
        </w:tc>
      </w:tr>
      <w:tr w:rsidR="00E21F1E" w:rsidRPr="004A3A26" w14:paraId="26EC935C" w14:textId="77777777" w:rsidTr="008150A1">
        <w:tc>
          <w:tcPr>
            <w:tcW w:w="3403" w:type="dxa"/>
            <w:shd w:val="clear" w:color="auto" w:fill="auto"/>
          </w:tcPr>
          <w:p w14:paraId="67F95D9B" w14:textId="77777777" w:rsidR="00E21F1E" w:rsidRPr="00D81114" w:rsidRDefault="00E21F1E" w:rsidP="00E21F1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cook </w:t>
            </w:r>
            <w:r w:rsidRPr="00D811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 bake</w:t>
            </w:r>
          </w:p>
          <w:p w14:paraId="6488FECA" w14:textId="77777777" w:rsidR="00E21F1E" w:rsidRDefault="00E21F1E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fry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grill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broil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434019AF" w14:textId="2A511869" w:rsidR="00E21F1E" w:rsidRPr="004A3A26" w:rsidRDefault="00E21F1E" w:rsidP="00E21F1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cut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hack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11FF6213" w14:textId="77777777" w:rsidR="005B5033" w:rsidRDefault="005B5033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grind </w:t>
            </w:r>
            <w:r w:rsidRPr="001A54AA">
              <w:rPr>
                <w:color w:val="0070C0"/>
                <w:sz w:val="20"/>
                <w:szCs w:val="20"/>
                <w:vertAlign w:val="superscript"/>
              </w:rPr>
              <w:t>mill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3FAAD6B2" w14:textId="6B28A99A" w:rsidR="00E21F1E" w:rsidRPr="00C34F1E" w:rsidRDefault="00E21F1E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peel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knead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0D263800" w14:textId="0D622063" w:rsidR="00E21F1E" w:rsidRPr="005B5033" w:rsidRDefault="00E21F1E" w:rsidP="005B503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D6FED">
              <w:rPr>
                <w:b/>
                <w:bCs/>
                <w:color w:val="0070C0"/>
                <w:sz w:val="20"/>
                <w:szCs w:val="20"/>
              </w:rPr>
              <w:t xml:space="preserve">mix </w:t>
            </w:r>
            <w:r w:rsidRPr="001D6FED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blend</w:t>
            </w:r>
            <w:r w:rsidRPr="001D6FE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D6FE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D6FED">
              <w:rPr>
                <w:b/>
                <w:bCs/>
                <w:color w:val="0070C0"/>
                <w:sz w:val="20"/>
                <w:szCs w:val="20"/>
              </w:rPr>
              <w:t xml:space="preserve"> stir </w:t>
            </w:r>
            <w:r w:rsidRPr="001D6FED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move</w:t>
            </w:r>
          </w:p>
        </w:tc>
        <w:tc>
          <w:tcPr>
            <w:tcW w:w="3402" w:type="dxa"/>
            <w:shd w:val="clear" w:color="auto" w:fill="auto"/>
          </w:tcPr>
          <w:p w14:paraId="67C73517" w14:textId="77777777" w:rsidR="005B5033" w:rsidRDefault="005B5033" w:rsidP="00E21F1E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boil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melt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 xml:space="preserve"> </w:t>
            </w:r>
          </w:p>
          <w:p w14:paraId="4EFDB780" w14:textId="4A8191E7" w:rsidR="00E21F1E" w:rsidRPr="00C34F1E" w:rsidRDefault="00E21F1E" w:rsidP="00E21F1E">
            <w:pPr>
              <w:pStyle w:val="Kopfzeile"/>
              <w:rPr>
                <w:color w:val="0070C0"/>
                <w:sz w:val="20"/>
                <w:szCs w:val="20"/>
              </w:rPr>
            </w:pPr>
            <w:r w:rsidRPr="00AF675A">
              <w:rPr>
                <w:color w:val="9CC2E5" w:themeColor="accent5" w:themeTint="99"/>
                <w:sz w:val="20"/>
                <w:szCs w:val="20"/>
              </w:rPr>
              <w:t>(deep)</w:t>
            </w:r>
            <w:r w:rsidRPr="00C34F1E">
              <w:rPr>
                <w:color w:val="0070C0"/>
                <w:sz w:val="20"/>
                <w:szCs w:val="20"/>
              </w:rPr>
              <w:t xml:space="preserve">freeze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warm up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/</w:t>
            </w:r>
            <w:r w:rsidRPr="00C34F1E">
              <w:rPr>
                <w:color w:val="0070C0"/>
                <w:sz w:val="20"/>
                <w:szCs w:val="20"/>
              </w:rPr>
              <w:t>over</w:t>
            </w:r>
          </w:p>
          <w:p w14:paraId="0E3F2149" w14:textId="76758429" w:rsidR="00E21F1E" w:rsidRPr="004A3A26" w:rsidRDefault="00E21F1E" w:rsidP="00E21F1E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serve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clear away</w:t>
            </w:r>
          </w:p>
        </w:tc>
      </w:tr>
    </w:tbl>
    <w:p w14:paraId="6AFBA625" w14:textId="747B3120" w:rsidR="005D3711" w:rsidRDefault="005D3711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p w14:paraId="0B9D6F7D" w14:textId="77777777" w:rsidR="00E21F1E" w:rsidRDefault="00E21F1E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E26F9E" w:rsidRPr="00B377CD" w14:paraId="3B400160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5BCFBFA9" w14:textId="77777777" w:rsidR="00E26F9E" w:rsidRPr="004A3A26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essen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trinken</w:t>
            </w:r>
            <w:r w:rsidRPr="004A3A26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</w:p>
          <w:p w14:paraId="4BF89C72" w14:textId="77777777" w:rsidR="00E26F9E" w:rsidRPr="004A3A26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Ernährung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Diät</w:t>
            </w:r>
          </w:p>
          <w:p w14:paraId="1B96AA64" w14:textId="77777777" w:rsidR="00E26F9E" w:rsidRPr="004A3A26" w:rsidRDefault="00E26F9E" w:rsidP="00E26F9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Hunger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Durst </w:t>
            </w:r>
          </w:p>
          <w:p w14:paraId="7E138428" w14:textId="77777777" w:rsidR="00E26F9E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hungrig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durstig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satt </w:t>
            </w:r>
          </w:p>
          <w:p w14:paraId="4DC1FDD3" w14:textId="77777777" w:rsidR="00E26F9E" w:rsidRPr="004A3A26" w:rsidRDefault="00E26F9E" w:rsidP="00E26F9E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Appetit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Heißhunger</w:t>
            </w:r>
          </w:p>
          <w:p w14:paraId="263354E8" w14:textId="77777777" w:rsidR="00E26F9E" w:rsidRDefault="00E26F9E" w:rsidP="00E26F9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schmecken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kosten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probieren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A4D062D" w14:textId="77777777" w:rsidR="00E26F9E" w:rsidRPr="004A3A26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Geschmack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Geschmacksrichtung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C97E30C" w14:textId="17F2A12D" w:rsidR="00E26F9E" w:rsidRPr="00B377CD" w:rsidRDefault="00E26F9E" w:rsidP="00E26F9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süß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lieblich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salzig 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61B34292" w14:textId="77777777" w:rsidR="00E26F9E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sauer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bitter </w:t>
            </w:r>
          </w:p>
          <w:p w14:paraId="350DD65F" w14:textId="77777777" w:rsidR="00E26F9E" w:rsidRPr="004A3A26" w:rsidRDefault="00E26F9E" w:rsidP="00E26F9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scharf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pikant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EE5D399" w14:textId="77777777" w:rsidR="00E26F9E" w:rsidRDefault="00E26F9E" w:rsidP="00E26F9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beißen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kauen </w:t>
            </w:r>
          </w:p>
          <w:p w14:paraId="01F393AA" w14:textId="77777777" w:rsidR="00E26F9E" w:rsidRPr="004A3A26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lutschen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schlucken </w:t>
            </w:r>
          </w:p>
          <w:p w14:paraId="787496A1" w14:textId="77777777" w:rsidR="00E26F9E" w:rsidRPr="004A3A26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reif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unreif </w:t>
            </w:r>
          </w:p>
          <w:p w14:paraId="2BC38F56" w14:textId="77777777" w:rsidR="00E26F9E" w:rsidRPr="004A3A26" w:rsidRDefault="00E26F9E" w:rsidP="00E26F9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frisch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verdorben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verfault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85E8F91" w14:textId="77777777" w:rsidR="00E26F9E" w:rsidRPr="004A3A26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lecker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köstlich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saftig</w:t>
            </w:r>
          </w:p>
          <w:p w14:paraId="36889C51" w14:textId="2EB65F6E" w:rsidR="00E26F9E" w:rsidRPr="001A2DE2" w:rsidRDefault="00E26F9E" w:rsidP="00E26F9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vegetarisch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vegan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bio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7F861C02" w14:textId="77777777" w:rsidR="00E26F9E" w:rsidRPr="004A3A26" w:rsidRDefault="00E26F9E" w:rsidP="00E26F9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Mahlzeit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Imbiss</w:t>
            </w:r>
          </w:p>
          <w:p w14:paraId="56ED64B2" w14:textId="77777777" w:rsidR="00E26F9E" w:rsidRPr="004A3A26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Frühstück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Abendessen </w:t>
            </w:r>
          </w:p>
          <w:p w14:paraId="6C3CF720" w14:textId="77777777" w:rsidR="00E26F9E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Mittagessen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Speisekarte </w:t>
            </w:r>
          </w:p>
          <w:p w14:paraId="79E16721" w14:textId="77777777" w:rsidR="00E26F9E" w:rsidRPr="00AC0314" w:rsidRDefault="00E26F9E" w:rsidP="00E26F9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C0314">
              <w:rPr>
                <w:rFonts w:cstheme="minorHAnsi"/>
                <w:b/>
                <w:bCs/>
                <w:sz w:val="20"/>
                <w:szCs w:val="20"/>
              </w:rPr>
              <w:t xml:space="preserve">Vorspeise </w:t>
            </w:r>
            <w:r w:rsidRPr="00AC031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C0314">
              <w:rPr>
                <w:rFonts w:cstheme="minorHAnsi"/>
                <w:b/>
                <w:bCs/>
                <w:sz w:val="20"/>
                <w:szCs w:val="20"/>
              </w:rPr>
              <w:t xml:space="preserve"> Nachtisch </w:t>
            </w:r>
          </w:p>
          <w:p w14:paraId="573E5B64" w14:textId="77777777" w:rsidR="00E26F9E" w:rsidRPr="004A3A26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Schluck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Bissen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Happen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E44F5A8" w14:textId="77777777" w:rsidR="00E26F9E" w:rsidRDefault="00E26F9E" w:rsidP="00E26F9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Portion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Gericht </w:t>
            </w:r>
          </w:p>
          <w:p w14:paraId="0690D7D8" w14:textId="77777777" w:rsidR="00E26F9E" w:rsidRPr="00AC0314" w:rsidRDefault="00E26F9E" w:rsidP="00E26F9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C0314">
              <w:rPr>
                <w:rFonts w:cstheme="minorHAnsi"/>
                <w:b/>
                <w:bCs/>
                <w:sz w:val="20"/>
                <w:szCs w:val="20"/>
              </w:rPr>
              <w:t xml:space="preserve">Scheibe </w:t>
            </w:r>
            <w:r w:rsidRPr="00AC031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C0314">
              <w:rPr>
                <w:rFonts w:cstheme="minorHAnsi"/>
                <w:b/>
                <w:bCs/>
                <w:sz w:val="20"/>
                <w:szCs w:val="20"/>
              </w:rPr>
              <w:t xml:space="preserve"> Krümel</w:t>
            </w:r>
          </w:p>
          <w:p w14:paraId="10B2ED23" w14:textId="7DB53A94" w:rsidR="00E26F9E" w:rsidRPr="00B377CD" w:rsidRDefault="00E26F9E" w:rsidP="00E26F9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Rezept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Spezialität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26A5B" w:rsidRPr="00B377CD" w14:paraId="17F9C77F" w14:textId="77777777" w:rsidTr="00953511">
        <w:tc>
          <w:tcPr>
            <w:tcW w:w="3497" w:type="dxa"/>
            <w:shd w:val="clear" w:color="auto" w:fill="auto"/>
          </w:tcPr>
          <w:p w14:paraId="2181996B" w14:textId="77777777" w:rsidR="00A26A5B" w:rsidRDefault="00A26A5B" w:rsidP="00953511">
            <w:pPr>
              <w:pStyle w:val="Kopfzeile"/>
              <w:rPr>
                <w:color w:val="0070C0"/>
                <w:sz w:val="20"/>
                <w:szCs w:val="20"/>
              </w:rPr>
            </w:pPr>
            <w:r w:rsidRPr="00E26F9E">
              <w:rPr>
                <w:b/>
                <w:bCs/>
                <w:color w:val="002060"/>
                <w:sz w:val="20"/>
                <w:szCs w:val="20"/>
              </w:rPr>
              <w:t xml:space="preserve">eat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26F9E">
              <w:rPr>
                <w:b/>
                <w:bCs/>
                <w:color w:val="002060"/>
                <w:sz w:val="20"/>
                <w:szCs w:val="20"/>
              </w:rPr>
              <w:t>drink</w:t>
            </w:r>
            <w:r w:rsidRPr="00E26F9E">
              <w:rPr>
                <w:color w:val="002060"/>
                <w:sz w:val="20"/>
                <w:szCs w:val="20"/>
              </w:rPr>
              <w:t xml:space="preserve"> </w:t>
            </w:r>
          </w:p>
          <w:p w14:paraId="03E753AC" w14:textId="77777777" w:rsidR="00A26A5B" w:rsidRPr="00C34F1E" w:rsidRDefault="00A26A5B" w:rsidP="00953511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nourishment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diet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diet</w:t>
            </w:r>
          </w:p>
          <w:p w14:paraId="51599587" w14:textId="77777777" w:rsidR="00A26A5B" w:rsidRPr="00683626" w:rsidRDefault="00A26A5B" w:rsidP="00A26A5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83626">
              <w:rPr>
                <w:b/>
                <w:bCs/>
                <w:color w:val="0070C0"/>
                <w:sz w:val="20"/>
                <w:szCs w:val="20"/>
              </w:rPr>
              <w:t xml:space="preserve">hunger </w:t>
            </w:r>
            <w:r w:rsidRPr="0068362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83626">
              <w:rPr>
                <w:b/>
                <w:bCs/>
                <w:color w:val="0070C0"/>
                <w:sz w:val="20"/>
                <w:szCs w:val="20"/>
              </w:rPr>
              <w:t xml:space="preserve"> thirst </w:t>
            </w:r>
          </w:p>
          <w:p w14:paraId="1DA95AE5" w14:textId="77777777" w:rsidR="00E26F9E" w:rsidRDefault="00E26F9E" w:rsidP="00A26A5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hungry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thirsty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satieted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F9B2145" w14:textId="0FB13E22" w:rsidR="00A26A5B" w:rsidRPr="00C34F1E" w:rsidRDefault="00A26A5B" w:rsidP="00A26A5B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appetite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crave</w:t>
            </w:r>
          </w:p>
          <w:p w14:paraId="116EB8DE" w14:textId="77777777" w:rsidR="00E26F9E" w:rsidRDefault="00A26A5B" w:rsidP="00E26F9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taste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taste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try</w:t>
            </w:r>
            <w:r w:rsidR="00E26F9E"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7A7760D" w14:textId="7D4D16C0" w:rsidR="00E26F9E" w:rsidRDefault="00E26F9E" w:rsidP="00E26F9E">
            <w:pPr>
              <w:pStyle w:val="Kopfzeile"/>
              <w:rPr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taste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flavor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5C81B0FE" w14:textId="5FB6CC87" w:rsidR="00A26A5B" w:rsidRPr="005212B2" w:rsidRDefault="00E26F9E" w:rsidP="00E26F9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sweet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salty</w:t>
            </w:r>
          </w:p>
        </w:tc>
        <w:tc>
          <w:tcPr>
            <w:tcW w:w="3497" w:type="dxa"/>
            <w:shd w:val="clear" w:color="auto" w:fill="auto"/>
          </w:tcPr>
          <w:p w14:paraId="590A8D5F" w14:textId="77777777" w:rsidR="00A26A5B" w:rsidRPr="00C34F1E" w:rsidRDefault="00A26A5B" w:rsidP="00A26A5B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sour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acid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ic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34F1E">
              <w:rPr>
                <w:color w:val="0070C0"/>
                <w:sz w:val="20"/>
                <w:szCs w:val="20"/>
              </w:rPr>
              <w:t>bitter</w:t>
            </w:r>
          </w:p>
          <w:p w14:paraId="7B9781E4" w14:textId="77777777" w:rsidR="00A26A5B" w:rsidRDefault="00A26A5B" w:rsidP="00A26A5B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tasteless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insipid flat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spicy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hot piquant</w:t>
            </w:r>
          </w:p>
          <w:p w14:paraId="7B26C72A" w14:textId="77777777" w:rsidR="00E26F9E" w:rsidRDefault="00A26A5B" w:rsidP="00E26F9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bite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chew</w:t>
            </w:r>
            <w:r w:rsidR="00E26F9E"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44049224" w14:textId="410BC238" w:rsidR="00E26F9E" w:rsidRDefault="00E26F9E" w:rsidP="00E26F9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suck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swallow</w:t>
            </w:r>
          </w:p>
          <w:p w14:paraId="7E674983" w14:textId="77777777" w:rsidR="00E26F9E" w:rsidRPr="001D6FED" w:rsidRDefault="00E26F9E" w:rsidP="00E26F9E">
            <w:pPr>
              <w:pStyle w:val="Kopfzeile"/>
              <w:rPr>
                <w:color w:val="0070C0"/>
                <w:sz w:val="20"/>
                <w:szCs w:val="20"/>
              </w:rPr>
            </w:pPr>
            <w:r w:rsidRPr="001D6FED">
              <w:rPr>
                <w:color w:val="0070C0"/>
                <w:sz w:val="20"/>
                <w:szCs w:val="20"/>
              </w:rPr>
              <w:t xml:space="preserve">ripe </w:t>
            </w:r>
            <w:r w:rsidRPr="001D6FED">
              <w:rPr>
                <w:color w:val="0070C0"/>
                <w:sz w:val="20"/>
                <w:szCs w:val="20"/>
                <w:vertAlign w:val="superscript"/>
              </w:rPr>
              <w:t>mature</w:t>
            </w:r>
            <w:r w:rsidRPr="001D6FED">
              <w:rPr>
                <w:color w:val="0070C0"/>
                <w:sz w:val="20"/>
                <w:szCs w:val="20"/>
              </w:rPr>
              <w:t xml:space="preserve"> </w:t>
            </w:r>
            <w:r w:rsidRPr="001D6FE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D6FED">
              <w:rPr>
                <w:color w:val="0070C0"/>
                <w:sz w:val="20"/>
                <w:szCs w:val="20"/>
              </w:rPr>
              <w:t xml:space="preserve"> unripe </w:t>
            </w:r>
          </w:p>
          <w:p w14:paraId="5B7C3002" w14:textId="77777777" w:rsidR="00E26F9E" w:rsidRPr="001D6FED" w:rsidRDefault="00E26F9E" w:rsidP="00E26F9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D6FED">
              <w:rPr>
                <w:b/>
                <w:bCs/>
                <w:color w:val="0070C0"/>
                <w:sz w:val="20"/>
                <w:szCs w:val="20"/>
              </w:rPr>
              <w:t xml:space="preserve">fresh </w:t>
            </w:r>
            <w:r w:rsidRPr="001D6FE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D6FED">
              <w:rPr>
                <w:b/>
                <w:bCs/>
                <w:color w:val="0070C0"/>
                <w:sz w:val="20"/>
                <w:szCs w:val="20"/>
              </w:rPr>
              <w:t xml:space="preserve"> off </w:t>
            </w:r>
            <w:r w:rsidRPr="001D6FED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rotten bad</w:t>
            </w:r>
            <w:r w:rsidRPr="001D6FE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64A9BA9" w14:textId="77777777" w:rsidR="00E26F9E" w:rsidRPr="00C34F1E" w:rsidRDefault="00E26F9E" w:rsidP="00E26F9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delicious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yummy tasty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juicy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sappy</w:t>
            </w:r>
          </w:p>
          <w:p w14:paraId="5F029BDF" w14:textId="3742818E" w:rsidR="00A26A5B" w:rsidRPr="001A2DE2" w:rsidRDefault="00E26F9E" w:rsidP="00E26F9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vegetarian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vegan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organic</w:t>
            </w:r>
          </w:p>
        </w:tc>
        <w:tc>
          <w:tcPr>
            <w:tcW w:w="3497" w:type="dxa"/>
            <w:shd w:val="clear" w:color="auto" w:fill="auto"/>
          </w:tcPr>
          <w:p w14:paraId="194B394C" w14:textId="77777777" w:rsidR="00E26F9E" w:rsidRPr="00C34F1E" w:rsidRDefault="00E26F9E" w:rsidP="00E26F9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meal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snack</w:t>
            </w:r>
          </w:p>
          <w:p w14:paraId="75E1D06E" w14:textId="77777777" w:rsidR="00E26F9E" w:rsidRPr="00C34F1E" w:rsidRDefault="00E26F9E" w:rsidP="00E26F9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breakfast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evening meal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supper dinner</w:t>
            </w:r>
          </w:p>
          <w:p w14:paraId="786E5D30" w14:textId="77777777" w:rsidR="00E26F9E" w:rsidRDefault="00E26F9E" w:rsidP="00E26F9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lunch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luncheon dinner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menu </w:t>
            </w:r>
          </w:p>
          <w:p w14:paraId="5753CF2F" w14:textId="7EA0C339" w:rsidR="00E26F9E" w:rsidRPr="00E26F9E" w:rsidRDefault="00E26F9E" w:rsidP="00E26F9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26F9E">
              <w:rPr>
                <w:b/>
                <w:bCs/>
                <w:color w:val="0070C0"/>
                <w:sz w:val="20"/>
                <w:szCs w:val="20"/>
              </w:rPr>
              <w:t xml:space="preserve">starter </w:t>
            </w:r>
            <w:r w:rsidRPr="00E26F9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E26F9E">
              <w:rPr>
                <w:b/>
                <w:bCs/>
                <w:color w:val="0070C0"/>
                <w:sz w:val="20"/>
                <w:szCs w:val="20"/>
              </w:rPr>
              <w:t xml:space="preserve"> dessert</w:t>
            </w:r>
          </w:p>
          <w:p w14:paraId="454029AC" w14:textId="77777777" w:rsidR="00E26F9E" w:rsidRDefault="00E26F9E" w:rsidP="00E26F9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sip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swallow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bite </w:t>
            </w:r>
          </w:p>
          <w:p w14:paraId="1190A144" w14:textId="77777777" w:rsidR="00E26F9E" w:rsidRDefault="00E26F9E" w:rsidP="00E26F9E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portion </w:t>
            </w:r>
            <w:r w:rsidRPr="00D906C2">
              <w:rPr>
                <w:color w:val="0070C0"/>
                <w:sz w:val="20"/>
                <w:szCs w:val="20"/>
                <w:vertAlign w:val="superscript"/>
              </w:rPr>
              <w:t>serving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dish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2249BCE9" w14:textId="544FB99D" w:rsidR="00E26F9E" w:rsidRPr="00E26F9E" w:rsidRDefault="00E26F9E" w:rsidP="00E26F9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26F9E">
              <w:rPr>
                <w:b/>
                <w:bCs/>
                <w:color w:val="0070C0"/>
                <w:sz w:val="20"/>
                <w:szCs w:val="20"/>
              </w:rPr>
              <w:t xml:space="preserve">slice </w:t>
            </w:r>
            <w:r w:rsidRPr="00E26F9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E26F9E">
              <w:rPr>
                <w:b/>
                <w:bCs/>
                <w:color w:val="0070C0"/>
                <w:sz w:val="20"/>
                <w:szCs w:val="20"/>
              </w:rPr>
              <w:t xml:space="preserve"> crumb</w:t>
            </w:r>
          </w:p>
          <w:p w14:paraId="15B69188" w14:textId="74877063" w:rsidR="00A26A5B" w:rsidRPr="00E26F9E" w:rsidRDefault="00E26F9E" w:rsidP="00E26F9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recipe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special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(</w:t>
            </w:r>
            <w:r w:rsidRPr="00C34F1E">
              <w:rPr>
                <w:color w:val="0070C0"/>
                <w:sz w:val="20"/>
                <w:szCs w:val="20"/>
              </w:rPr>
              <w:t>i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)</w:t>
            </w:r>
            <w:r w:rsidRPr="00C34F1E">
              <w:rPr>
                <w:color w:val="0070C0"/>
                <w:sz w:val="20"/>
                <w:szCs w:val="20"/>
              </w:rPr>
              <w:t>ty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3C66F16D" w14:textId="77777777" w:rsidR="00AF16B4" w:rsidRPr="001D133E" w:rsidRDefault="00AF16B4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C10D4C" w:rsidRPr="00C34F1E" w14:paraId="13CAF766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0663CFF5" w14:textId="5A7021D4" w:rsidR="00C10D4C" w:rsidRPr="00F7520C" w:rsidRDefault="00C10D4C" w:rsidP="00835DA9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A910CC">
              <w:rPr>
                <w:b/>
                <w:bCs/>
                <w:sz w:val="20"/>
                <w:szCs w:val="20"/>
              </w:rPr>
              <w:t xml:space="preserve">Nahrung </w:t>
            </w:r>
            <w:r w:rsidR="00A26A5B" w:rsidRPr="00C47EEF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A910CC">
              <w:rPr>
                <w:b/>
                <w:bCs/>
                <w:sz w:val="20"/>
                <w:szCs w:val="20"/>
              </w:rPr>
              <w:t>Lebensmittel</w:t>
            </w:r>
          </w:p>
          <w:p w14:paraId="3E2DABCB" w14:textId="77777777" w:rsidR="00C10D4C" w:rsidRPr="00F7520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 xml:space="preserve">Brot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Hefe</w:t>
            </w:r>
          </w:p>
          <w:p w14:paraId="792450A7" w14:textId="77777777" w:rsidR="00C10D4C" w:rsidRPr="00F7520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 xml:space="preserve">Mehl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Teig</w:t>
            </w:r>
          </w:p>
          <w:p w14:paraId="01370292" w14:textId="77777777" w:rsidR="00C10D4C" w:rsidRPr="00683626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683626">
              <w:rPr>
                <w:b/>
                <w:bCs/>
                <w:sz w:val="20"/>
                <w:szCs w:val="20"/>
              </w:rPr>
              <w:t xml:space="preserve">Öl </w:t>
            </w:r>
            <w:r w:rsidRPr="00683626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83626">
              <w:rPr>
                <w:b/>
                <w:bCs/>
                <w:sz w:val="20"/>
                <w:szCs w:val="20"/>
              </w:rPr>
              <w:t xml:space="preserve"> Essig</w:t>
            </w:r>
          </w:p>
          <w:p w14:paraId="366A3DBB" w14:textId="77777777" w:rsidR="00C10D4C" w:rsidRPr="00F7520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 xml:space="preserve">Soße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Fett</w:t>
            </w:r>
          </w:p>
          <w:p w14:paraId="24CF0C99" w14:textId="77777777" w:rsidR="00C10D4C" w:rsidRPr="005B3731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 xml:space="preserve">Butter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Sahne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36230A79" w14:textId="77777777" w:rsidR="00C10D4C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 xml:space="preserve">Käse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Joghurt</w:t>
            </w:r>
            <w:r w:rsidRPr="00F7520C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95582F8" w14:textId="77777777" w:rsidR="00C10D4C" w:rsidRPr="00F7520C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7520C">
              <w:rPr>
                <w:b/>
                <w:bCs/>
                <w:sz w:val="20"/>
                <w:szCs w:val="20"/>
              </w:rPr>
              <w:t xml:space="preserve">Haferflocken </w:t>
            </w:r>
            <w:r w:rsidRPr="00F7520C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b/>
                <w:bCs/>
                <w:sz w:val="20"/>
                <w:szCs w:val="20"/>
              </w:rPr>
              <w:t xml:space="preserve"> Müsli</w:t>
            </w:r>
          </w:p>
          <w:p w14:paraId="608E5B14" w14:textId="77777777" w:rsidR="00C10D4C" w:rsidRPr="00F7520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 xml:space="preserve">Spiegelei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Rührei</w:t>
            </w:r>
          </w:p>
          <w:p w14:paraId="5048F930" w14:textId="77777777" w:rsidR="00C10D4C" w:rsidRPr="00F7520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 xml:space="preserve">Pfannkuchen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Fruchtsalat</w:t>
            </w:r>
          </w:p>
          <w:p w14:paraId="1A8C87FF" w14:textId="77777777" w:rsidR="00C10D4C" w:rsidRPr="00F7520C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7520C">
              <w:rPr>
                <w:b/>
                <w:bCs/>
                <w:sz w:val="20"/>
                <w:szCs w:val="20"/>
              </w:rPr>
              <w:t xml:space="preserve">Suppe </w:t>
            </w:r>
            <w:r w:rsidRPr="00F7520C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b/>
                <w:bCs/>
                <w:sz w:val="20"/>
                <w:szCs w:val="20"/>
              </w:rPr>
              <w:t xml:space="preserve"> Brühe</w:t>
            </w:r>
          </w:p>
          <w:p w14:paraId="1C4A0826" w14:textId="77777777" w:rsidR="00C10D4C" w:rsidRPr="00B377CD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 xml:space="preserve">Brei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Kloß </w:t>
            </w:r>
            <w:r w:rsidRPr="00F7520C">
              <w:rPr>
                <w:sz w:val="20"/>
                <w:szCs w:val="20"/>
                <w:vertAlign w:val="superscript"/>
              </w:rPr>
              <w:t>Knödel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5F274A5B" w14:textId="77777777" w:rsidR="00C10D4C" w:rsidRPr="00F7520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 xml:space="preserve">Nudeln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Eintopf</w:t>
            </w:r>
          </w:p>
          <w:p w14:paraId="015C79E0" w14:textId="77777777" w:rsidR="00C10D4C" w:rsidRPr="00F7520C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7520C">
              <w:rPr>
                <w:b/>
                <w:bCs/>
                <w:sz w:val="20"/>
                <w:szCs w:val="20"/>
              </w:rPr>
              <w:t xml:space="preserve">Fleisch </w:t>
            </w:r>
            <w:r w:rsidRPr="00F7520C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b/>
                <w:bCs/>
                <w:sz w:val="20"/>
                <w:szCs w:val="20"/>
              </w:rPr>
              <w:t xml:space="preserve"> Geflügel</w:t>
            </w:r>
          </w:p>
          <w:p w14:paraId="53BC40AB" w14:textId="309F9B22" w:rsidR="00C10D4C" w:rsidRPr="00F7520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>Wurst</w:t>
            </w:r>
          </w:p>
          <w:p w14:paraId="7809C619" w14:textId="77777777" w:rsidR="00C10D4C" w:rsidRPr="00F7520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683626">
              <w:rPr>
                <w:sz w:val="20"/>
                <w:szCs w:val="20"/>
              </w:rPr>
              <w:t>Hackfleisch</w:t>
            </w:r>
            <w:r w:rsidRPr="00F7520C">
              <w:rPr>
                <w:sz w:val="20"/>
                <w:szCs w:val="20"/>
              </w:rPr>
              <w:t xml:space="preserve">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Frikadelle</w:t>
            </w:r>
          </w:p>
          <w:p w14:paraId="2A019A8E" w14:textId="77777777" w:rsidR="00C10D4C" w:rsidRPr="00683626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683626">
              <w:rPr>
                <w:b/>
                <w:bCs/>
                <w:sz w:val="20"/>
                <w:szCs w:val="20"/>
              </w:rPr>
              <w:t xml:space="preserve">Spieß </w:t>
            </w:r>
            <w:r w:rsidRPr="00683626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83626">
              <w:rPr>
                <w:b/>
                <w:bCs/>
                <w:sz w:val="20"/>
                <w:szCs w:val="20"/>
              </w:rPr>
              <w:t xml:space="preserve"> Würstchen</w:t>
            </w:r>
          </w:p>
          <w:p w14:paraId="1A92FB9A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F7520C">
              <w:rPr>
                <w:sz w:val="20"/>
                <w:szCs w:val="20"/>
              </w:rPr>
              <w:t xml:space="preserve">Steak </w:t>
            </w:r>
            <w:r w:rsidRPr="00F7520C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F7520C">
              <w:rPr>
                <w:sz w:val="20"/>
                <w:szCs w:val="20"/>
              </w:rPr>
              <w:t xml:space="preserve"> Filet</w:t>
            </w:r>
          </w:p>
        </w:tc>
      </w:tr>
      <w:tr w:rsidR="00C10D4C" w:rsidRPr="00C34F1E" w14:paraId="1A96240D" w14:textId="77777777" w:rsidTr="00835DA9">
        <w:tc>
          <w:tcPr>
            <w:tcW w:w="3497" w:type="dxa"/>
            <w:shd w:val="clear" w:color="auto" w:fill="auto"/>
          </w:tcPr>
          <w:p w14:paraId="6C81BD39" w14:textId="77777777" w:rsidR="00C10D4C" w:rsidRPr="00C34F1E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910CC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food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910CC">
              <w:rPr>
                <w:b/>
                <w:bCs/>
                <w:color w:val="2E74B5" w:themeColor="accent5" w:themeShade="BF"/>
                <w:sz w:val="20"/>
                <w:szCs w:val="20"/>
              </w:rPr>
              <w:t>nourishment</w:t>
            </w:r>
          </w:p>
          <w:p w14:paraId="48452440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bread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yeast</w:t>
            </w:r>
          </w:p>
          <w:p w14:paraId="1F8C7E7F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flour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dough </w:t>
            </w:r>
          </w:p>
          <w:p w14:paraId="6BDDA068" w14:textId="77777777" w:rsidR="00C10D4C" w:rsidRPr="00683626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83626">
              <w:rPr>
                <w:b/>
                <w:bCs/>
                <w:color w:val="0070C0"/>
                <w:sz w:val="20"/>
                <w:szCs w:val="20"/>
              </w:rPr>
              <w:t xml:space="preserve">oil </w:t>
            </w:r>
            <w:r w:rsidRPr="0068362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83626">
              <w:rPr>
                <w:b/>
                <w:bCs/>
                <w:color w:val="0070C0"/>
                <w:sz w:val="20"/>
                <w:szCs w:val="20"/>
              </w:rPr>
              <w:t xml:space="preserve"> vinegar</w:t>
            </w:r>
          </w:p>
          <w:p w14:paraId="305FA08E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sauce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gravy dressing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fat </w:t>
            </w:r>
          </w:p>
          <w:p w14:paraId="5F9F3B47" w14:textId="77777777" w:rsidR="00C10D4C" w:rsidRPr="005212B2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butter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cream</w:t>
            </w:r>
          </w:p>
        </w:tc>
        <w:tc>
          <w:tcPr>
            <w:tcW w:w="3497" w:type="dxa"/>
            <w:shd w:val="clear" w:color="auto" w:fill="auto"/>
          </w:tcPr>
          <w:p w14:paraId="7AB20EDF" w14:textId="77777777" w:rsidR="00C10D4C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cheese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yoghurt</w:t>
            </w: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BF1796D" w14:textId="77777777" w:rsidR="00C10D4C" w:rsidRPr="00D81114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oat flakes </w:t>
            </w:r>
            <w:r w:rsidRPr="00D811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 cereals </w:t>
            </w:r>
            <w:r w:rsidRPr="00D8111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muesli</w:t>
            </w:r>
          </w:p>
          <w:p w14:paraId="19CBFA2E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fried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scrambled eggs</w:t>
            </w:r>
          </w:p>
          <w:p w14:paraId="4149774D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pancake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fruit salad</w:t>
            </w:r>
          </w:p>
          <w:p w14:paraId="3A728E7A" w14:textId="77777777" w:rsidR="00C10D4C" w:rsidRPr="00D81114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soup </w:t>
            </w:r>
            <w:r w:rsidRPr="00D811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 broth </w:t>
            </w:r>
            <w:r w:rsidRPr="00D8111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stock</w:t>
            </w:r>
          </w:p>
          <w:p w14:paraId="57D0BF6D" w14:textId="77777777" w:rsidR="00C10D4C" w:rsidRPr="00CB3C4D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mash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pudding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dumpling</w:t>
            </w:r>
          </w:p>
        </w:tc>
        <w:tc>
          <w:tcPr>
            <w:tcW w:w="3497" w:type="dxa"/>
            <w:shd w:val="clear" w:color="auto" w:fill="auto"/>
          </w:tcPr>
          <w:p w14:paraId="7E4CA205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pasta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noodles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stew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hot pot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5CF08975" w14:textId="77777777" w:rsidR="00C10D4C" w:rsidRPr="00D81114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meat </w:t>
            </w:r>
            <w:r w:rsidRPr="00D811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81114">
              <w:rPr>
                <w:b/>
                <w:bCs/>
                <w:color w:val="0070C0"/>
                <w:sz w:val="20"/>
                <w:szCs w:val="20"/>
              </w:rPr>
              <w:t xml:space="preserve"> poultry</w:t>
            </w:r>
          </w:p>
          <w:p w14:paraId="12D64039" w14:textId="79A1D91D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>sausage</w:t>
            </w:r>
          </w:p>
          <w:p w14:paraId="406A81B4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683626">
              <w:rPr>
                <w:color w:val="0070C0"/>
                <w:sz w:val="20"/>
                <w:szCs w:val="20"/>
              </w:rPr>
              <w:t>minced meat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meatball</w:t>
            </w:r>
          </w:p>
          <w:p w14:paraId="50FEBCAB" w14:textId="77777777" w:rsidR="00C10D4C" w:rsidRPr="00683626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83626">
              <w:rPr>
                <w:b/>
                <w:bCs/>
                <w:color w:val="0070C0"/>
                <w:sz w:val="20"/>
                <w:szCs w:val="20"/>
              </w:rPr>
              <w:t xml:space="preserve">skewer </w:t>
            </w:r>
            <w:r w:rsidRPr="00683626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spit</w:t>
            </w:r>
            <w:r w:rsidRPr="00683626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68362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83626">
              <w:rPr>
                <w:b/>
                <w:bCs/>
                <w:color w:val="0070C0"/>
                <w:sz w:val="20"/>
                <w:szCs w:val="20"/>
              </w:rPr>
              <w:t xml:space="preserve"> sausage</w:t>
            </w:r>
          </w:p>
          <w:p w14:paraId="5798C3A3" w14:textId="77777777" w:rsidR="00C10D4C" w:rsidRPr="005212B2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steak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fillet</w:t>
            </w:r>
          </w:p>
        </w:tc>
      </w:tr>
    </w:tbl>
    <w:p w14:paraId="5A49AB17" w14:textId="67BA7B40" w:rsidR="00AF16B4" w:rsidRDefault="00AF16B4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p w14:paraId="06D65654" w14:textId="77777777" w:rsidR="00C10D4C" w:rsidRPr="001D133E" w:rsidRDefault="00AF16B4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687"/>
        <w:gridCol w:w="3307"/>
        <w:gridCol w:w="3497"/>
      </w:tblGrid>
      <w:tr w:rsidR="00C10D4C" w:rsidRPr="00B377CD" w14:paraId="1880BED5" w14:textId="77777777" w:rsidTr="00E15DC8">
        <w:tc>
          <w:tcPr>
            <w:tcW w:w="3687" w:type="dxa"/>
            <w:shd w:val="clear" w:color="auto" w:fill="FFD966" w:themeFill="accent4" w:themeFillTint="99"/>
          </w:tcPr>
          <w:p w14:paraId="3255931F" w14:textId="77777777" w:rsidR="00C10D4C" w:rsidRPr="00C34F1E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34F1E">
              <w:rPr>
                <w:b/>
                <w:bCs/>
                <w:sz w:val="20"/>
                <w:szCs w:val="20"/>
              </w:rPr>
              <w:t xml:space="preserve">Süßigkeiten </w:t>
            </w:r>
            <w:r w:rsidRPr="00404646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b/>
                <w:bCs/>
                <w:sz w:val="20"/>
                <w:szCs w:val="20"/>
              </w:rPr>
              <w:t xml:space="preserve"> Schokolade</w:t>
            </w:r>
          </w:p>
          <w:p w14:paraId="17F9D219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Honig </w:t>
            </w:r>
            <w:r w:rsidRPr="0040464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Marmelade </w:t>
            </w:r>
          </w:p>
          <w:p w14:paraId="65FDC7A5" w14:textId="77777777" w:rsidR="00C10D4C" w:rsidRPr="00B377CD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Kuchen </w:t>
            </w:r>
            <w:r w:rsidRPr="0040464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Torte </w:t>
            </w:r>
          </w:p>
        </w:tc>
        <w:tc>
          <w:tcPr>
            <w:tcW w:w="3307" w:type="dxa"/>
            <w:shd w:val="clear" w:color="auto" w:fill="FFD966" w:themeFill="accent4" w:themeFillTint="99"/>
          </w:tcPr>
          <w:p w14:paraId="53E0F87B" w14:textId="77777777" w:rsidR="00C10D4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Pudding </w:t>
            </w:r>
            <w:r w:rsidRPr="0040464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Waffel </w:t>
            </w:r>
          </w:p>
          <w:p w14:paraId="78A963F7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5B3731">
              <w:rPr>
                <w:sz w:val="20"/>
                <w:szCs w:val="20"/>
              </w:rPr>
              <w:t>Keks</w:t>
            </w:r>
            <w:r w:rsidRPr="00C34F1E">
              <w:rPr>
                <w:sz w:val="20"/>
                <w:szCs w:val="20"/>
              </w:rPr>
              <w:t xml:space="preserve"> </w:t>
            </w:r>
            <w:r w:rsidRPr="0040464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Bonbon </w:t>
            </w:r>
          </w:p>
          <w:p w14:paraId="156D0068" w14:textId="324CEDDE" w:rsidR="00C10D4C" w:rsidRPr="00B377CD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>Eis</w:t>
            </w:r>
            <w:r w:rsidR="005D0F55">
              <w:rPr>
                <w:sz w:val="20"/>
                <w:szCs w:val="20"/>
              </w:rPr>
              <w:t>c</w:t>
            </w:r>
            <w:r w:rsidRPr="00C34F1E">
              <w:rPr>
                <w:sz w:val="20"/>
                <w:szCs w:val="20"/>
              </w:rPr>
              <w:t>rem</w:t>
            </w:r>
            <w:r w:rsidR="005D0F55">
              <w:rPr>
                <w:sz w:val="20"/>
                <w:szCs w:val="20"/>
              </w:rPr>
              <w:t>e</w:t>
            </w:r>
            <w:r w:rsidRPr="00C34F1E">
              <w:rPr>
                <w:sz w:val="20"/>
                <w:szCs w:val="20"/>
              </w:rPr>
              <w:t xml:space="preserve"> </w:t>
            </w:r>
            <w:r w:rsidRPr="0040464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Kaugummi 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11B54B0F" w14:textId="77777777" w:rsidR="00C10D4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Marzipan </w:t>
            </w:r>
            <w:r w:rsidRPr="0040464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Lakritz</w:t>
            </w:r>
            <w:r w:rsidRPr="005B3731">
              <w:rPr>
                <w:sz w:val="20"/>
                <w:szCs w:val="20"/>
              </w:rPr>
              <w:t xml:space="preserve"> </w:t>
            </w:r>
          </w:p>
          <w:p w14:paraId="730D378B" w14:textId="77777777" w:rsidR="00C10D4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5B3731">
              <w:rPr>
                <w:sz w:val="20"/>
                <w:szCs w:val="20"/>
              </w:rPr>
              <w:t>Popcorn</w:t>
            </w:r>
            <w:r w:rsidRPr="00C34F1E">
              <w:rPr>
                <w:sz w:val="20"/>
                <w:szCs w:val="20"/>
              </w:rPr>
              <w:t xml:space="preserve"> </w:t>
            </w:r>
            <w:r w:rsidRPr="0040464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Chips</w:t>
            </w:r>
            <w:r>
              <w:rPr>
                <w:sz w:val="20"/>
                <w:szCs w:val="20"/>
              </w:rPr>
              <w:t xml:space="preserve"> </w:t>
            </w:r>
          </w:p>
          <w:p w14:paraId="5D18B912" w14:textId="5D309B63" w:rsidR="00C10D4C" w:rsidRPr="00B377CD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</w:p>
        </w:tc>
      </w:tr>
      <w:tr w:rsidR="00C10D4C" w:rsidRPr="00B377CD" w14:paraId="094C0AAA" w14:textId="77777777" w:rsidTr="00835DA9">
        <w:tc>
          <w:tcPr>
            <w:tcW w:w="3687" w:type="dxa"/>
            <w:shd w:val="clear" w:color="auto" w:fill="auto"/>
          </w:tcPr>
          <w:p w14:paraId="1E25BC4F" w14:textId="77777777" w:rsidR="00C10D4C" w:rsidRPr="00C34F1E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sweets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chocolate</w:t>
            </w:r>
          </w:p>
          <w:p w14:paraId="28B5EEC1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honey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jam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marmelade</w:t>
            </w:r>
          </w:p>
          <w:p w14:paraId="66952399" w14:textId="77777777" w:rsidR="00C10D4C" w:rsidRPr="005212B2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cake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layer cake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torte</w:t>
            </w:r>
          </w:p>
        </w:tc>
        <w:tc>
          <w:tcPr>
            <w:tcW w:w="3307" w:type="dxa"/>
            <w:shd w:val="clear" w:color="auto" w:fill="auto"/>
          </w:tcPr>
          <w:p w14:paraId="02839B59" w14:textId="77777777" w:rsidR="00C10D4C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pudding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waffle </w:t>
            </w:r>
          </w:p>
          <w:p w14:paraId="0DEB54FD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biscuit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cookie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candy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sweet</w:t>
            </w:r>
          </w:p>
          <w:p w14:paraId="18283579" w14:textId="77777777" w:rsidR="00C10D4C" w:rsidRPr="00C16AE3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ice cream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chewing gum </w:t>
            </w:r>
          </w:p>
        </w:tc>
        <w:tc>
          <w:tcPr>
            <w:tcW w:w="3497" w:type="dxa"/>
            <w:shd w:val="clear" w:color="auto" w:fill="auto"/>
          </w:tcPr>
          <w:p w14:paraId="599818FB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marzipan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liquorice</w:t>
            </w:r>
          </w:p>
          <w:p w14:paraId="3B032D99" w14:textId="77777777" w:rsidR="00C10D4C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popcorn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chips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crisps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03F92D50" w14:textId="2CC603D3" w:rsidR="00C10D4C" w:rsidRPr="00C16AE3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</w:p>
        </w:tc>
      </w:tr>
    </w:tbl>
    <w:p w14:paraId="4541E2DD" w14:textId="77777777" w:rsidR="00C10D4C" w:rsidRPr="001D133E" w:rsidRDefault="00C10D4C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C10D4C" w:rsidRPr="00B377CD" w14:paraId="69ED4BA9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0BA92097" w14:textId="77777777" w:rsidR="00C10D4C" w:rsidRPr="00C82839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82839">
              <w:rPr>
                <w:b/>
                <w:bCs/>
                <w:sz w:val="20"/>
                <w:szCs w:val="20"/>
              </w:rPr>
              <w:t xml:space="preserve">Getränk </w:t>
            </w:r>
            <w:r w:rsidRPr="00C8283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82839">
              <w:rPr>
                <w:sz w:val="20"/>
                <w:szCs w:val="20"/>
              </w:rPr>
              <w:t xml:space="preserve"> </w:t>
            </w:r>
            <w:r w:rsidRPr="00C82839">
              <w:rPr>
                <w:b/>
                <w:bCs/>
                <w:sz w:val="20"/>
                <w:szCs w:val="20"/>
              </w:rPr>
              <w:t xml:space="preserve">Strohhalm </w:t>
            </w:r>
          </w:p>
          <w:p w14:paraId="7253EE56" w14:textId="77777777" w:rsidR="00C10D4C" w:rsidRPr="00B377CD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82839">
              <w:rPr>
                <w:sz w:val="20"/>
                <w:szCs w:val="20"/>
              </w:rPr>
              <w:t xml:space="preserve">Mineralwasser </w:t>
            </w:r>
            <w:r w:rsidRPr="00C8283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82839">
              <w:rPr>
                <w:sz w:val="20"/>
                <w:szCs w:val="20"/>
              </w:rPr>
              <w:t xml:space="preserve"> Milch 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18EB3CE6" w14:textId="77777777" w:rsidR="00C10D4C" w:rsidRPr="00C82839" w:rsidRDefault="00C10D4C" w:rsidP="00835DA9">
            <w:pPr>
              <w:pStyle w:val="Kopfzeile"/>
              <w:rPr>
                <w:sz w:val="20"/>
                <w:szCs w:val="20"/>
                <w:cs/>
              </w:rPr>
            </w:pPr>
            <w:r w:rsidRPr="00C82839">
              <w:rPr>
                <w:sz w:val="20"/>
                <w:szCs w:val="20"/>
              </w:rPr>
              <w:t xml:space="preserve">Kakao </w:t>
            </w:r>
            <w:r w:rsidRPr="00C8283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82839">
              <w:rPr>
                <w:sz w:val="20"/>
                <w:szCs w:val="20"/>
              </w:rPr>
              <w:t xml:space="preserve"> Buttermilch </w:t>
            </w:r>
          </w:p>
          <w:p w14:paraId="138C0D83" w14:textId="77777777" w:rsidR="00C10D4C" w:rsidRPr="00B377CD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82839">
              <w:rPr>
                <w:sz w:val="20"/>
                <w:szCs w:val="20"/>
              </w:rPr>
              <w:t xml:space="preserve">Saft </w:t>
            </w:r>
            <w:r w:rsidRPr="00C8283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82839">
              <w:rPr>
                <w:sz w:val="20"/>
                <w:szCs w:val="20"/>
              </w:rPr>
              <w:t xml:space="preserve"> Limonade 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7EEF18C7" w14:textId="77777777" w:rsidR="00C10D4C" w:rsidRPr="00C82839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82839">
              <w:rPr>
                <w:sz w:val="20"/>
                <w:szCs w:val="20"/>
              </w:rPr>
              <w:t xml:space="preserve">Kaffee </w:t>
            </w:r>
            <w:r w:rsidRPr="00C8283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82839">
              <w:rPr>
                <w:sz w:val="20"/>
                <w:szCs w:val="20"/>
              </w:rPr>
              <w:t xml:space="preserve"> Tee </w:t>
            </w:r>
          </w:p>
          <w:p w14:paraId="3596815B" w14:textId="77777777" w:rsidR="00C10D4C" w:rsidRPr="00B377CD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82839">
              <w:rPr>
                <w:sz w:val="20"/>
                <w:szCs w:val="20"/>
              </w:rPr>
              <w:t xml:space="preserve">Kräutertee </w:t>
            </w:r>
            <w:r w:rsidRPr="00C8283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82839">
              <w:rPr>
                <w:sz w:val="20"/>
                <w:szCs w:val="20"/>
              </w:rPr>
              <w:t xml:space="preserve"> Eistee</w:t>
            </w:r>
          </w:p>
        </w:tc>
      </w:tr>
      <w:tr w:rsidR="00C10D4C" w:rsidRPr="00B377CD" w14:paraId="63229008" w14:textId="77777777" w:rsidTr="00835DA9">
        <w:tc>
          <w:tcPr>
            <w:tcW w:w="3497" w:type="dxa"/>
            <w:shd w:val="clear" w:color="auto" w:fill="auto"/>
          </w:tcPr>
          <w:p w14:paraId="4F7C76CC" w14:textId="1C937DDD" w:rsidR="00C10D4C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drink </w:t>
            </w:r>
            <w:r w:rsidRPr="00C34F1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beverage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>straw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74E6593B" w14:textId="77777777" w:rsidR="00C10D4C" w:rsidRPr="005212B2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mineral water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milk</w:t>
            </w:r>
          </w:p>
        </w:tc>
        <w:tc>
          <w:tcPr>
            <w:tcW w:w="3497" w:type="dxa"/>
            <w:shd w:val="clear" w:color="auto" w:fill="auto"/>
          </w:tcPr>
          <w:p w14:paraId="43FA2691" w14:textId="77777777" w:rsidR="00C10D4C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cocoa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hot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chocolate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bottermilk </w:t>
            </w:r>
          </w:p>
          <w:p w14:paraId="6EA66582" w14:textId="77777777" w:rsidR="00C10D4C" w:rsidRPr="005212B2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juice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lemonade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soda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00912E75" w14:textId="77777777" w:rsidR="00C10D4C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coffee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tea </w:t>
            </w:r>
          </w:p>
          <w:p w14:paraId="5CAFE64A" w14:textId="77777777" w:rsidR="00C10D4C" w:rsidRPr="00B377CD" w:rsidRDefault="00C10D4C" w:rsidP="00835DA9">
            <w:pPr>
              <w:pStyle w:val="Kopfzeile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infusion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herbal tea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iced tea</w:t>
            </w:r>
          </w:p>
        </w:tc>
      </w:tr>
    </w:tbl>
    <w:p w14:paraId="34945B6C" w14:textId="58EFB6D6" w:rsidR="00683626" w:rsidRDefault="00683626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261"/>
        <w:gridCol w:w="3733"/>
        <w:gridCol w:w="3497"/>
      </w:tblGrid>
      <w:tr w:rsidR="00610F4B" w:rsidRPr="00B377CD" w14:paraId="10C59B71" w14:textId="77777777" w:rsidTr="00195985">
        <w:tc>
          <w:tcPr>
            <w:tcW w:w="3261" w:type="dxa"/>
            <w:shd w:val="clear" w:color="auto" w:fill="FFD966" w:themeFill="accent4" w:themeFillTint="99"/>
          </w:tcPr>
          <w:p w14:paraId="5E5F2E23" w14:textId="77777777" w:rsidR="00610F4B" w:rsidRPr="004A3A26" w:rsidRDefault="00610F4B" w:rsidP="00610F4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Laden </w:t>
            </w:r>
            <w:r w:rsidRPr="0040241D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Geschäft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Einkaufszentrum</w:t>
            </w:r>
          </w:p>
          <w:p w14:paraId="0479D9B7" w14:textId="77777777" w:rsidR="00610F4B" w:rsidRDefault="00610F4B" w:rsidP="00610F4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Eingang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Ausgang </w:t>
            </w:r>
          </w:p>
          <w:p w14:paraId="51A2055D" w14:textId="77777777" w:rsidR="00610F4B" w:rsidRPr="004A3A26" w:rsidRDefault="00610F4B" w:rsidP="00610F4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Schaufenster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Öffnungszeiten </w:t>
            </w:r>
          </w:p>
          <w:p w14:paraId="311C4471" w14:textId="4FB4B05A" w:rsidR="00610F4B" w:rsidRPr="00B377CD" w:rsidRDefault="00610F4B" w:rsidP="00610F4B">
            <w:pPr>
              <w:pStyle w:val="Kopfzeile"/>
              <w:rPr>
                <w:sz w:val="20"/>
                <w:szCs w:val="20"/>
              </w:rPr>
            </w:pPr>
            <w:r w:rsidRPr="00B555AA">
              <w:rPr>
                <w:rFonts w:cstheme="minorHAnsi"/>
                <w:sz w:val="20"/>
                <w:szCs w:val="20"/>
              </w:rPr>
              <w:t xml:space="preserve">Einkaufswagen </w:t>
            </w:r>
            <w:r w:rsidRPr="00B555AA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555AA">
              <w:rPr>
                <w:rFonts w:cstheme="minorHAnsi"/>
                <w:sz w:val="20"/>
                <w:szCs w:val="20"/>
              </w:rPr>
              <w:t xml:space="preserve"> Gang</w:t>
            </w:r>
          </w:p>
        </w:tc>
        <w:tc>
          <w:tcPr>
            <w:tcW w:w="3733" w:type="dxa"/>
            <w:shd w:val="clear" w:color="auto" w:fill="FFD966" w:themeFill="accent4" w:themeFillTint="99"/>
          </w:tcPr>
          <w:p w14:paraId="29EE08CB" w14:textId="77777777" w:rsidR="00610F4B" w:rsidRDefault="00610F4B" w:rsidP="00610F4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Bäckerei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Konditorei </w:t>
            </w:r>
          </w:p>
          <w:p w14:paraId="2BD41B87" w14:textId="77777777" w:rsidR="00610F4B" w:rsidRDefault="00610F4B" w:rsidP="00610F4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Metzgerei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Fleischerei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Koch </w:t>
            </w:r>
          </w:p>
          <w:p w14:paraId="0330E456" w14:textId="77777777" w:rsidR="00610F4B" w:rsidRDefault="00610F4B" w:rsidP="00610F4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Kellner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Restaurant </w:t>
            </w:r>
          </w:p>
          <w:p w14:paraId="6C817CAD" w14:textId="2EE5FD9C" w:rsidR="00610F4B" w:rsidRPr="00B377CD" w:rsidRDefault="00610F4B" w:rsidP="00610F4B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Café</w:t>
            </w:r>
            <w:r w:rsidR="00B71B72"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="00B71B72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B71B72" w:rsidRPr="004A3A26">
              <w:rPr>
                <w:rFonts w:cstheme="minorHAnsi"/>
                <w:sz w:val="20"/>
                <w:szCs w:val="20"/>
              </w:rPr>
              <w:t xml:space="preserve"> Bar </w:t>
            </w:r>
            <w:r w:rsidR="00B71B72" w:rsidRPr="004A3A26">
              <w:rPr>
                <w:rFonts w:cstheme="minorHAnsi"/>
                <w:sz w:val="20"/>
                <w:szCs w:val="20"/>
                <w:vertAlign w:val="superscript"/>
              </w:rPr>
              <w:t>Kneipe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173A373A" w14:textId="77777777" w:rsidR="00610F4B" w:rsidRDefault="00610F4B" w:rsidP="00610F4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Wirt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Theke </w:t>
            </w:r>
          </w:p>
          <w:p w14:paraId="2F6570C8" w14:textId="77777777" w:rsidR="00610F4B" w:rsidRPr="004A3A26" w:rsidRDefault="00610F4B" w:rsidP="00610F4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Selbstbedienung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zum Mitnehmen </w:t>
            </w:r>
          </w:p>
          <w:p w14:paraId="61A471C9" w14:textId="77777777" w:rsidR="00610F4B" w:rsidRPr="004A3A26" w:rsidRDefault="00610F4B" w:rsidP="00610F4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Kiosk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Automat</w:t>
            </w:r>
          </w:p>
          <w:p w14:paraId="13D295B2" w14:textId="7CAE10A5" w:rsidR="00610F4B" w:rsidRPr="00B377CD" w:rsidRDefault="00610F4B" w:rsidP="00610F4B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Markt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Stand</w:t>
            </w:r>
          </w:p>
        </w:tc>
      </w:tr>
      <w:tr w:rsidR="00AF16B4" w:rsidRPr="00B377CD" w14:paraId="60890BE3" w14:textId="77777777" w:rsidTr="00195985">
        <w:tc>
          <w:tcPr>
            <w:tcW w:w="3261" w:type="dxa"/>
            <w:shd w:val="clear" w:color="auto" w:fill="auto"/>
          </w:tcPr>
          <w:p w14:paraId="07E9065C" w14:textId="5721B7AA" w:rsidR="00AF16B4" w:rsidRPr="00C34F1E" w:rsidRDefault="00610F4B" w:rsidP="0019598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10F4B">
              <w:rPr>
                <w:b/>
                <w:bCs/>
                <w:color w:val="0070C0"/>
                <w:sz w:val="20"/>
                <w:szCs w:val="20"/>
              </w:rPr>
              <w:t xml:space="preserve">shop </w:t>
            </w:r>
            <w:r w:rsidRPr="00610F4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store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AF16B4" w:rsidRPr="00C34F1E">
              <w:rPr>
                <w:b/>
                <w:bCs/>
                <w:color w:val="0070C0"/>
                <w:sz w:val="20"/>
                <w:szCs w:val="20"/>
              </w:rPr>
              <w:t xml:space="preserve">mall </w:t>
            </w:r>
            <w:r w:rsidR="00AF16B4" w:rsidRPr="00C34F1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shopping center</w:t>
            </w:r>
            <w:r w:rsidR="00AF16B4"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1A5B5C4" w14:textId="77777777" w:rsidR="00AF16B4" w:rsidRDefault="00AF16B4" w:rsidP="00195985">
            <w:pPr>
              <w:pStyle w:val="Kopfzeile"/>
              <w:rPr>
                <w:color w:val="0070C0"/>
                <w:sz w:val="20"/>
                <w:szCs w:val="20"/>
              </w:rPr>
            </w:pPr>
            <w:r w:rsidRPr="008C13D3">
              <w:rPr>
                <w:color w:val="0070C0"/>
                <w:sz w:val="20"/>
                <w:szCs w:val="20"/>
              </w:rPr>
              <w:t xml:space="preserve">entry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C13D3">
              <w:rPr>
                <w:color w:val="0070C0"/>
                <w:sz w:val="20"/>
                <w:szCs w:val="20"/>
              </w:rPr>
              <w:t xml:space="preserve"> exit</w:t>
            </w:r>
            <w:r w:rsidRPr="001D6FED">
              <w:rPr>
                <w:color w:val="0070C0"/>
                <w:sz w:val="20"/>
                <w:szCs w:val="20"/>
              </w:rPr>
              <w:t xml:space="preserve"> </w:t>
            </w:r>
          </w:p>
          <w:p w14:paraId="617B09D5" w14:textId="2363E222" w:rsidR="00610F4B" w:rsidRDefault="00610F4B" w:rsidP="00195985">
            <w:pPr>
              <w:pStyle w:val="Kopfzeile"/>
              <w:rPr>
                <w:color w:val="0070C0"/>
                <w:sz w:val="20"/>
                <w:szCs w:val="20"/>
              </w:rPr>
            </w:pPr>
            <w:r w:rsidRPr="00610F4B">
              <w:rPr>
                <w:color w:val="0070C0"/>
                <w:sz w:val="20"/>
                <w:szCs w:val="20"/>
              </w:rPr>
              <w:t xml:space="preserve">shop window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610F4B">
              <w:rPr>
                <w:color w:val="0070C0"/>
                <w:sz w:val="20"/>
                <w:szCs w:val="20"/>
              </w:rPr>
              <w:t>opening hours</w:t>
            </w:r>
          </w:p>
          <w:p w14:paraId="758F839A" w14:textId="1537FF48" w:rsidR="00AF16B4" w:rsidRPr="005212B2" w:rsidRDefault="00AF16B4" w:rsidP="00610F4B">
            <w:pPr>
              <w:pStyle w:val="Kopfzeile"/>
              <w:rPr>
                <w:color w:val="0070C0"/>
                <w:sz w:val="20"/>
                <w:szCs w:val="20"/>
              </w:rPr>
            </w:pPr>
            <w:r w:rsidRPr="001D6FED">
              <w:rPr>
                <w:color w:val="0070C0"/>
                <w:sz w:val="20"/>
                <w:szCs w:val="20"/>
              </w:rPr>
              <w:t xml:space="preserve">trolley </w:t>
            </w:r>
            <w:r w:rsidRPr="001D6FED">
              <w:rPr>
                <w:color w:val="0070C0"/>
                <w:sz w:val="20"/>
                <w:szCs w:val="20"/>
                <w:vertAlign w:val="superscript"/>
              </w:rPr>
              <w:t>shopping cart</w:t>
            </w:r>
            <w:r w:rsidRPr="001D6FED">
              <w:rPr>
                <w:color w:val="0070C0"/>
                <w:sz w:val="20"/>
                <w:szCs w:val="20"/>
              </w:rPr>
              <w:t xml:space="preserve"> </w:t>
            </w:r>
            <w:r w:rsidR="00610F4B"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610F4B" w:rsidRPr="00C34F1E">
              <w:rPr>
                <w:color w:val="0070C0"/>
                <w:sz w:val="20"/>
                <w:szCs w:val="20"/>
              </w:rPr>
              <w:t xml:space="preserve"> </w:t>
            </w:r>
            <w:r w:rsidRPr="001D6FED">
              <w:rPr>
                <w:color w:val="0070C0"/>
                <w:sz w:val="20"/>
                <w:szCs w:val="20"/>
              </w:rPr>
              <w:t>aisle</w:t>
            </w:r>
          </w:p>
        </w:tc>
        <w:tc>
          <w:tcPr>
            <w:tcW w:w="3733" w:type="dxa"/>
            <w:shd w:val="clear" w:color="auto" w:fill="auto"/>
          </w:tcPr>
          <w:p w14:paraId="0C5681E7" w14:textId="77777777" w:rsidR="00610F4B" w:rsidRDefault="00610F4B" w:rsidP="00195985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bakery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cake shop </w:t>
            </w:r>
          </w:p>
          <w:p w14:paraId="5335219F" w14:textId="77777777" w:rsidR="00610F4B" w:rsidRDefault="00AF16B4" w:rsidP="00610F4B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butcher’s </w:t>
            </w:r>
            <w:r w:rsidR="00610F4B"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610F4B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C34F1E">
              <w:rPr>
                <w:color w:val="0070C0"/>
                <w:sz w:val="20"/>
                <w:szCs w:val="20"/>
              </w:rPr>
              <w:t xml:space="preserve">cook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chef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2DEE4FB8" w14:textId="77777777" w:rsidR="00610F4B" w:rsidRDefault="00610F4B" w:rsidP="00610F4B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waiter </w:t>
            </w:r>
            <w:r w:rsidR="00AF16B4"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AF16B4" w:rsidRPr="00C34F1E">
              <w:rPr>
                <w:color w:val="0070C0"/>
                <w:sz w:val="20"/>
                <w:szCs w:val="20"/>
              </w:rPr>
              <w:t xml:space="preserve"> restaurant </w:t>
            </w:r>
          </w:p>
          <w:p w14:paraId="3660D8FF" w14:textId="5AD0BEE3" w:rsidR="00AF16B4" w:rsidRPr="005212B2" w:rsidRDefault="00AF16B4" w:rsidP="00610F4B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>café</w:t>
            </w:r>
            <w:r w:rsidR="00610F4B">
              <w:rPr>
                <w:color w:val="0070C0"/>
                <w:sz w:val="20"/>
                <w:szCs w:val="20"/>
              </w:rPr>
              <w:t xml:space="preserve"> </w:t>
            </w:r>
            <w:r w:rsidR="00610F4B"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610F4B" w:rsidRPr="00C34F1E">
              <w:rPr>
                <w:color w:val="0070C0"/>
                <w:sz w:val="20"/>
                <w:szCs w:val="20"/>
              </w:rPr>
              <w:t xml:space="preserve"> bar</w:t>
            </w:r>
          </w:p>
        </w:tc>
        <w:tc>
          <w:tcPr>
            <w:tcW w:w="3497" w:type="dxa"/>
            <w:shd w:val="clear" w:color="auto" w:fill="auto"/>
          </w:tcPr>
          <w:p w14:paraId="3C716E67" w14:textId="7C44146E" w:rsidR="00AF16B4" w:rsidRDefault="00610F4B" w:rsidP="00195985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>innkeeper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AF16B4"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AF16B4" w:rsidRPr="00C34F1E">
              <w:rPr>
                <w:color w:val="0070C0"/>
                <w:sz w:val="20"/>
                <w:szCs w:val="20"/>
              </w:rPr>
              <w:t xml:space="preserve"> counter </w:t>
            </w:r>
          </w:p>
          <w:p w14:paraId="66A52EFF" w14:textId="77777777" w:rsidR="00AF16B4" w:rsidRDefault="00AF16B4" w:rsidP="00195985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self-service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take-away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to go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6A08D4B6" w14:textId="77777777" w:rsidR="00AF16B4" w:rsidRPr="00C34F1E" w:rsidRDefault="00AF16B4" w:rsidP="00195985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kiosk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vending machine</w:t>
            </w:r>
          </w:p>
          <w:p w14:paraId="6FD52F6B" w14:textId="77777777" w:rsidR="00AF16B4" w:rsidRPr="00B377CD" w:rsidRDefault="00AF16B4" w:rsidP="00195985">
            <w:pPr>
              <w:pStyle w:val="Kopfzeile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market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stand</w:t>
            </w:r>
          </w:p>
        </w:tc>
      </w:tr>
    </w:tbl>
    <w:p w14:paraId="44486235" w14:textId="77777777" w:rsidR="00AF16B4" w:rsidRPr="00772B30" w:rsidRDefault="00AF16B4" w:rsidP="00C10D4C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701F90" w:rsidRPr="00C421E4" w14:paraId="7474F8AB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58641709" w14:textId="77777777" w:rsidR="00701F90" w:rsidRPr="00C34F1E" w:rsidRDefault="00701F90" w:rsidP="00701F90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C34F1E">
              <w:rPr>
                <w:b/>
                <w:bCs/>
                <w:color w:val="C00000"/>
                <w:sz w:val="20"/>
                <w:szCs w:val="20"/>
              </w:rPr>
              <w:t xml:space="preserve">Kleidung </w:t>
            </w:r>
            <w:r w:rsidRPr="00C47EEF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C34F1E">
              <w:rPr>
                <w:b/>
                <w:bCs/>
                <w:color w:val="C00000"/>
                <w:sz w:val="20"/>
                <w:szCs w:val="20"/>
              </w:rPr>
              <w:t>Wäsche</w:t>
            </w:r>
          </w:p>
          <w:p w14:paraId="12D49036" w14:textId="77777777" w:rsidR="00701F90" w:rsidRPr="00C34F1E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Hut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Mütze </w:t>
            </w:r>
            <w:r w:rsidRPr="00C34F1E">
              <w:rPr>
                <w:sz w:val="20"/>
                <w:szCs w:val="20"/>
                <w:vertAlign w:val="superscript"/>
              </w:rPr>
              <w:t>Kappe</w:t>
            </w:r>
            <w:r w:rsidRPr="00C34F1E">
              <w:rPr>
                <w:sz w:val="20"/>
                <w:szCs w:val="20"/>
              </w:rPr>
              <w:t xml:space="preserve"> </w:t>
            </w:r>
          </w:p>
          <w:p w14:paraId="7FAD1638" w14:textId="77777777" w:rsidR="00701F90" w:rsidRPr="00FD3144" w:rsidRDefault="00701F90" w:rsidP="00701F9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D3144">
              <w:rPr>
                <w:b/>
                <w:bCs/>
                <w:sz w:val="20"/>
                <w:szCs w:val="20"/>
              </w:rPr>
              <w:t xml:space="preserve">Helm </w:t>
            </w:r>
            <w:r w:rsidRPr="00FD3144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FD3144">
              <w:rPr>
                <w:b/>
                <w:bCs/>
                <w:sz w:val="20"/>
                <w:szCs w:val="20"/>
              </w:rPr>
              <w:t>Krone</w:t>
            </w:r>
          </w:p>
          <w:p w14:paraId="2E3A61CC" w14:textId="77777777" w:rsidR="00701F90" w:rsidRPr="00C34F1E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FD3144">
              <w:rPr>
                <w:sz w:val="20"/>
                <w:szCs w:val="20"/>
              </w:rPr>
              <w:t>Kopftuch</w:t>
            </w:r>
            <w:r w:rsidRPr="00C34F1E">
              <w:rPr>
                <w:sz w:val="20"/>
                <w:szCs w:val="20"/>
              </w:rPr>
              <w:t xml:space="preserve">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Schleier</w:t>
            </w:r>
          </w:p>
          <w:p w14:paraId="10C6A7E7" w14:textId="77777777" w:rsidR="00701F90" w:rsidRPr="00C34F1E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Turban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Schal</w:t>
            </w:r>
          </w:p>
          <w:p w14:paraId="302405C3" w14:textId="77777777" w:rsidR="00701F90" w:rsidRPr="00D82A94" w:rsidRDefault="00701F90" w:rsidP="00701F9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D82A94">
              <w:rPr>
                <w:b/>
                <w:bCs/>
                <w:sz w:val="20"/>
                <w:szCs w:val="20"/>
              </w:rPr>
              <w:t xml:space="preserve">Mantel </w:t>
            </w:r>
            <w:r w:rsidRPr="00D82A9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82A94">
              <w:rPr>
                <w:b/>
                <w:bCs/>
                <w:sz w:val="20"/>
                <w:szCs w:val="20"/>
              </w:rPr>
              <w:t xml:space="preserve"> Jacke</w:t>
            </w:r>
          </w:p>
          <w:p w14:paraId="70FDD032" w14:textId="77777777" w:rsidR="00701F90" w:rsidRPr="00C34F1E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Kragen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Kapuze</w:t>
            </w:r>
          </w:p>
          <w:p w14:paraId="379AAB05" w14:textId="1B0F5E1A" w:rsidR="00701F90" w:rsidRPr="00C34F1E" w:rsidRDefault="00701F90" w:rsidP="00EB6503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Anzug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Krawatte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69B59C39" w14:textId="77777777" w:rsidR="00A36E31" w:rsidRDefault="00A36E31" w:rsidP="00701F90">
            <w:pPr>
              <w:pStyle w:val="Kopfzeile"/>
              <w:rPr>
                <w:sz w:val="20"/>
                <w:szCs w:val="20"/>
              </w:rPr>
            </w:pPr>
            <w:r w:rsidRPr="00D82A94">
              <w:rPr>
                <w:b/>
                <w:bCs/>
                <w:sz w:val="20"/>
                <w:szCs w:val="20"/>
              </w:rPr>
              <w:t xml:space="preserve">Hemd </w:t>
            </w:r>
            <w:r w:rsidRPr="00D82A9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82A94">
              <w:rPr>
                <w:b/>
                <w:bCs/>
                <w:sz w:val="20"/>
                <w:szCs w:val="20"/>
              </w:rPr>
              <w:t xml:space="preserve"> Hose</w:t>
            </w:r>
            <w:r w:rsidRPr="00C34F1E">
              <w:rPr>
                <w:sz w:val="20"/>
                <w:szCs w:val="20"/>
              </w:rPr>
              <w:t xml:space="preserve"> </w:t>
            </w:r>
          </w:p>
          <w:p w14:paraId="44284998" w14:textId="201BE890" w:rsidR="00701F90" w:rsidRPr="00C34F1E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Pullover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Weste</w:t>
            </w:r>
          </w:p>
          <w:p w14:paraId="589C31D2" w14:textId="77777777" w:rsidR="00701F90" w:rsidRPr="00C34F1E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Gürtel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BH</w:t>
            </w:r>
          </w:p>
          <w:p w14:paraId="7B302AD0" w14:textId="77777777" w:rsidR="00701F90" w:rsidRPr="00FD3144" w:rsidRDefault="00701F90" w:rsidP="00701F9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D3144">
              <w:rPr>
                <w:b/>
                <w:bCs/>
                <w:sz w:val="20"/>
                <w:szCs w:val="20"/>
              </w:rPr>
              <w:t xml:space="preserve">Kleid </w:t>
            </w:r>
            <w:r w:rsidRPr="00FD3144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FD3144">
              <w:rPr>
                <w:b/>
                <w:bCs/>
                <w:sz w:val="20"/>
                <w:szCs w:val="20"/>
              </w:rPr>
              <w:t>Rock</w:t>
            </w:r>
          </w:p>
          <w:p w14:paraId="01E7727D" w14:textId="77777777" w:rsidR="00701F90" w:rsidRPr="008C2BB8" w:rsidRDefault="00701F90" w:rsidP="00701F90">
            <w:pPr>
              <w:pStyle w:val="Kopfzeile"/>
              <w:rPr>
                <w:rFonts w:cs="Times New Roman"/>
                <w:sz w:val="20"/>
                <w:szCs w:val="20"/>
                <w:lang w:bidi="ar-EG"/>
              </w:rPr>
            </w:pPr>
            <w:r>
              <w:rPr>
                <w:rFonts w:cs="Times New Roman"/>
                <w:sz w:val="20"/>
                <w:szCs w:val="20"/>
                <w:lang w:bidi="ar-EG"/>
              </w:rPr>
              <w:t>T-Shirt</w:t>
            </w:r>
          </w:p>
          <w:p w14:paraId="271FE1E1" w14:textId="77777777" w:rsidR="00701F90" w:rsidRPr="00C34F1E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Unterwäsche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Unterhose</w:t>
            </w:r>
          </w:p>
          <w:p w14:paraId="0D293EA0" w14:textId="77777777" w:rsidR="00701F90" w:rsidRPr="00C34F1E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Socke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Strumpf</w:t>
            </w:r>
          </w:p>
          <w:p w14:paraId="16D7FF60" w14:textId="3799D94C" w:rsidR="00701F90" w:rsidRPr="00C34F1E" w:rsidRDefault="00701F90" w:rsidP="00EB6503">
            <w:pPr>
              <w:pStyle w:val="Kopfzeile"/>
              <w:rPr>
                <w:sz w:val="20"/>
                <w:szCs w:val="20"/>
              </w:rPr>
            </w:pPr>
            <w:r w:rsidRPr="00C16CBA">
              <w:rPr>
                <w:sz w:val="20"/>
                <w:szCs w:val="20"/>
              </w:rPr>
              <w:t xml:space="preserve">Paar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Handschuh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3B745B09" w14:textId="77777777" w:rsidR="00A36E31" w:rsidRPr="00D82A94" w:rsidRDefault="00A36E31" w:rsidP="00A36E3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D82A94">
              <w:rPr>
                <w:b/>
                <w:bCs/>
                <w:sz w:val="20"/>
                <w:szCs w:val="20"/>
              </w:rPr>
              <w:t xml:space="preserve">Schuh </w:t>
            </w:r>
            <w:r w:rsidRPr="00D82A9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82A94">
              <w:rPr>
                <w:b/>
                <w:bCs/>
                <w:sz w:val="20"/>
                <w:szCs w:val="20"/>
              </w:rPr>
              <w:t xml:space="preserve"> Stiefel</w:t>
            </w:r>
          </w:p>
          <w:p w14:paraId="2870C112" w14:textId="77777777" w:rsidR="00A36E31" w:rsidRDefault="00A36E31" w:rsidP="00701F90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Pantoffel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Sandale </w:t>
            </w:r>
          </w:p>
          <w:p w14:paraId="6ADC1541" w14:textId="5D412D39" w:rsidR="00701F90" w:rsidRDefault="00701F90" w:rsidP="00701F9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Badehose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Badeanzug</w:t>
            </w:r>
            <w:r w:rsidRPr="00C34F1E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8285767" w14:textId="77777777" w:rsidR="00701F90" w:rsidRPr="00C34F1E" w:rsidRDefault="00701F90" w:rsidP="00701F9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34F1E">
              <w:rPr>
                <w:b/>
                <w:bCs/>
                <w:sz w:val="20"/>
                <w:szCs w:val="20"/>
              </w:rPr>
              <w:t xml:space="preserve">Kittel </w:t>
            </w:r>
            <w:r w:rsidRPr="00D500D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b/>
                <w:bCs/>
                <w:sz w:val="20"/>
                <w:szCs w:val="20"/>
              </w:rPr>
              <w:t xml:space="preserve"> Schürze</w:t>
            </w:r>
          </w:p>
          <w:p w14:paraId="5EADB666" w14:textId="77777777" w:rsidR="00701F90" w:rsidRPr="00C34F1E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Uniform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Maske</w:t>
            </w:r>
          </w:p>
          <w:p w14:paraId="493B58CC" w14:textId="77777777" w:rsidR="00701F90" w:rsidRPr="00C34F1E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Windel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Schnuller</w:t>
            </w:r>
          </w:p>
          <w:p w14:paraId="04CA599D" w14:textId="77777777" w:rsidR="00701F90" w:rsidRPr="00A36E31" w:rsidRDefault="00701F90" w:rsidP="00701F90">
            <w:pPr>
              <w:pStyle w:val="Kopfzeile"/>
              <w:rPr>
                <w:sz w:val="20"/>
                <w:szCs w:val="20"/>
              </w:rPr>
            </w:pPr>
            <w:r w:rsidRPr="00A36E31">
              <w:rPr>
                <w:sz w:val="20"/>
                <w:szCs w:val="20"/>
              </w:rPr>
              <w:t xml:space="preserve">Taschentuch </w:t>
            </w:r>
            <w:r w:rsidRPr="00A36E3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6E31">
              <w:rPr>
                <w:sz w:val="20"/>
                <w:szCs w:val="20"/>
              </w:rPr>
              <w:t xml:space="preserve"> Handtuch</w:t>
            </w:r>
          </w:p>
          <w:p w14:paraId="79D8279F" w14:textId="77777777" w:rsidR="00701F90" w:rsidRPr="00C34F1E" w:rsidRDefault="00701F90" w:rsidP="00D06B51">
            <w:pPr>
              <w:pStyle w:val="Kopfzeile"/>
              <w:rPr>
                <w:sz w:val="20"/>
                <w:szCs w:val="20"/>
              </w:rPr>
            </w:pPr>
          </w:p>
        </w:tc>
      </w:tr>
      <w:tr w:rsidR="00C10D4C" w:rsidRPr="00C421E4" w14:paraId="5ADCFA5F" w14:textId="77777777" w:rsidTr="00835DA9">
        <w:tc>
          <w:tcPr>
            <w:tcW w:w="3497" w:type="dxa"/>
            <w:shd w:val="clear" w:color="auto" w:fill="auto"/>
          </w:tcPr>
          <w:p w14:paraId="4674A657" w14:textId="77777777" w:rsidR="00C10D4C" w:rsidRPr="00C34F1E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clothes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garments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E1633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laundry</w:t>
            </w:r>
          </w:p>
          <w:p w14:paraId="041E38F1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hat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cap</w:t>
            </w:r>
          </w:p>
          <w:p w14:paraId="167B2728" w14:textId="77777777" w:rsidR="00C10D4C" w:rsidRPr="00FD3144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D3144">
              <w:rPr>
                <w:b/>
                <w:bCs/>
                <w:color w:val="0070C0"/>
                <w:sz w:val="20"/>
                <w:szCs w:val="20"/>
              </w:rPr>
              <w:t xml:space="preserve">helmet </w:t>
            </w:r>
            <w:r w:rsidRPr="00FD314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hard hat</w:t>
            </w:r>
            <w:r w:rsidRPr="00FD314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FD314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D3144">
              <w:rPr>
                <w:b/>
                <w:bCs/>
                <w:color w:val="0070C0"/>
                <w:sz w:val="20"/>
                <w:szCs w:val="20"/>
              </w:rPr>
              <w:t xml:space="preserve"> crown</w:t>
            </w:r>
          </w:p>
          <w:p w14:paraId="0D99E674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FD3144">
              <w:rPr>
                <w:color w:val="0070C0"/>
                <w:sz w:val="20"/>
                <w:szCs w:val="20"/>
              </w:rPr>
              <w:t>headscarf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veil</w:t>
            </w:r>
          </w:p>
          <w:p w14:paraId="642A971A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turban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scarf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shawl</w:t>
            </w:r>
          </w:p>
          <w:p w14:paraId="50F3ABAB" w14:textId="77777777" w:rsidR="00C10D4C" w:rsidRPr="00BC7FE8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C7FE8">
              <w:rPr>
                <w:b/>
                <w:bCs/>
                <w:color w:val="0070C0"/>
                <w:sz w:val="20"/>
                <w:szCs w:val="20"/>
              </w:rPr>
              <w:t xml:space="preserve">coat </w:t>
            </w:r>
            <w:r w:rsidRPr="00BC7FE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C7FE8">
              <w:rPr>
                <w:b/>
                <w:bCs/>
                <w:color w:val="0070C0"/>
                <w:sz w:val="20"/>
                <w:szCs w:val="20"/>
              </w:rPr>
              <w:t xml:space="preserve"> jacket</w:t>
            </w:r>
          </w:p>
          <w:p w14:paraId="2F0D9630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collar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hood</w:t>
            </w:r>
          </w:p>
          <w:p w14:paraId="4ECBF611" w14:textId="6F2A2156" w:rsidR="00C10D4C" w:rsidRPr="00701F90" w:rsidRDefault="00C10D4C" w:rsidP="00A36E3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suit </w:t>
            </w:r>
            <w:r w:rsidR="00701F90"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01F90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(neck)</w:t>
            </w:r>
            <w:r w:rsidRPr="00C34F1E">
              <w:rPr>
                <w:color w:val="0070C0"/>
                <w:sz w:val="20"/>
                <w:szCs w:val="20"/>
              </w:rPr>
              <w:t xml:space="preserve">tie </w:t>
            </w:r>
          </w:p>
        </w:tc>
        <w:tc>
          <w:tcPr>
            <w:tcW w:w="3497" w:type="dxa"/>
            <w:shd w:val="clear" w:color="auto" w:fill="auto"/>
          </w:tcPr>
          <w:p w14:paraId="0467A1F0" w14:textId="77777777" w:rsidR="00A36E31" w:rsidRDefault="00A36E31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701F90">
              <w:rPr>
                <w:b/>
                <w:bCs/>
                <w:color w:val="0070C0"/>
                <w:sz w:val="20"/>
                <w:szCs w:val="20"/>
              </w:rPr>
              <w:t xml:space="preserve">shirt </w:t>
            </w:r>
            <w:r w:rsidRPr="00701F9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01F90">
              <w:rPr>
                <w:b/>
                <w:bCs/>
                <w:color w:val="0070C0"/>
                <w:sz w:val="20"/>
                <w:szCs w:val="20"/>
              </w:rPr>
              <w:t xml:space="preserve"> trousers </w:t>
            </w:r>
            <w:r w:rsidRPr="00701F9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pants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377A08E2" w14:textId="1CC67448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pullover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sweater jumper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vest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waistcoat</w:t>
            </w:r>
          </w:p>
          <w:p w14:paraId="5FB38D36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belt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bra</w:t>
            </w:r>
          </w:p>
          <w:p w14:paraId="063D2990" w14:textId="77777777" w:rsidR="00C10D4C" w:rsidRPr="00FD3144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D3144">
              <w:rPr>
                <w:b/>
                <w:bCs/>
                <w:color w:val="0070C0"/>
                <w:sz w:val="20"/>
                <w:szCs w:val="20"/>
              </w:rPr>
              <w:t xml:space="preserve">dress </w:t>
            </w:r>
            <w:r w:rsidRPr="00FD314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D3144">
              <w:rPr>
                <w:b/>
                <w:bCs/>
                <w:color w:val="0070C0"/>
                <w:sz w:val="20"/>
                <w:szCs w:val="20"/>
              </w:rPr>
              <w:t xml:space="preserve"> skirt</w:t>
            </w:r>
          </w:p>
          <w:p w14:paraId="0465A289" w14:textId="77777777" w:rsidR="00701F90" w:rsidRDefault="00701F90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701F90">
              <w:rPr>
                <w:color w:val="0070C0"/>
                <w:sz w:val="20"/>
                <w:szCs w:val="20"/>
              </w:rPr>
              <w:t>T-shirt</w:t>
            </w:r>
          </w:p>
          <w:p w14:paraId="73701DBA" w14:textId="664872B6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underwear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underpants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panties</w:t>
            </w:r>
          </w:p>
          <w:p w14:paraId="2F314D0D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sock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stockings</w:t>
            </w:r>
          </w:p>
          <w:p w14:paraId="292B7656" w14:textId="051E1C23" w:rsidR="00C10D4C" w:rsidRPr="00BC7FE8" w:rsidRDefault="00C10D4C" w:rsidP="00A36E31">
            <w:pPr>
              <w:pStyle w:val="Kopfzeile"/>
              <w:rPr>
                <w:color w:val="0070C0"/>
                <w:sz w:val="20"/>
                <w:szCs w:val="20"/>
              </w:rPr>
            </w:pPr>
            <w:r w:rsidRPr="00600C0E">
              <w:rPr>
                <w:color w:val="0070C0"/>
                <w:sz w:val="20"/>
                <w:szCs w:val="20"/>
              </w:rPr>
              <w:t xml:space="preserve">pair </w:t>
            </w:r>
            <w:r w:rsidR="00701F90"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01F90" w:rsidRPr="00C34F1E">
              <w:rPr>
                <w:color w:val="0070C0"/>
                <w:sz w:val="20"/>
                <w:szCs w:val="20"/>
              </w:rPr>
              <w:t xml:space="preserve"> glove</w:t>
            </w:r>
          </w:p>
        </w:tc>
        <w:tc>
          <w:tcPr>
            <w:tcW w:w="3497" w:type="dxa"/>
            <w:shd w:val="clear" w:color="auto" w:fill="auto"/>
          </w:tcPr>
          <w:p w14:paraId="3B121725" w14:textId="77777777" w:rsidR="00A36E31" w:rsidRPr="00154332" w:rsidRDefault="00A36E31" w:rsidP="00A36E3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54332">
              <w:rPr>
                <w:b/>
                <w:bCs/>
                <w:color w:val="0070C0"/>
                <w:sz w:val="20"/>
                <w:szCs w:val="20"/>
              </w:rPr>
              <w:t xml:space="preserve">shoe </w:t>
            </w:r>
            <w:r w:rsidRPr="0015433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54332">
              <w:rPr>
                <w:b/>
                <w:bCs/>
                <w:color w:val="0070C0"/>
                <w:sz w:val="20"/>
                <w:szCs w:val="20"/>
              </w:rPr>
              <w:t xml:space="preserve"> boot</w:t>
            </w:r>
          </w:p>
          <w:p w14:paraId="3B674DBD" w14:textId="77777777" w:rsidR="00A36E31" w:rsidRDefault="00A36E31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slipper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sandal </w:t>
            </w:r>
          </w:p>
          <w:p w14:paraId="03678C06" w14:textId="49256A2E" w:rsidR="00C10D4C" w:rsidRDefault="00C10D4C" w:rsidP="00835DA9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bathing trunks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swimsuit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bathing costume</w:t>
            </w:r>
          </w:p>
          <w:p w14:paraId="3673804C" w14:textId="77777777" w:rsidR="00C10D4C" w:rsidRPr="00C34F1E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1633B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>white</w:t>
            </w:r>
            <w:r w:rsidRPr="00E1633B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coat </w:t>
            </w:r>
            <w:r w:rsidRPr="00C34F1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gown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apron</w:t>
            </w:r>
          </w:p>
          <w:p w14:paraId="080DAD58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uniform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mask</w:t>
            </w:r>
          </w:p>
          <w:p w14:paraId="0FBFB242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diaper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nappy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pacifier</w:t>
            </w:r>
          </w:p>
          <w:p w14:paraId="482644AD" w14:textId="77777777" w:rsidR="00C10D4C" w:rsidRPr="00A36E31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A36E31">
              <w:rPr>
                <w:color w:val="0070C0"/>
                <w:sz w:val="20"/>
                <w:szCs w:val="20"/>
              </w:rPr>
              <w:t xml:space="preserve">handkerchief </w:t>
            </w:r>
            <w:r w:rsidRPr="00A36E3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6E31">
              <w:rPr>
                <w:color w:val="0070C0"/>
                <w:sz w:val="20"/>
                <w:szCs w:val="20"/>
              </w:rPr>
              <w:t xml:space="preserve"> towel</w:t>
            </w:r>
          </w:p>
          <w:p w14:paraId="51699744" w14:textId="77777777" w:rsidR="00C10D4C" w:rsidRPr="00BC7FE8" w:rsidRDefault="00C10D4C" w:rsidP="00D06B51">
            <w:pPr>
              <w:pStyle w:val="Kopfzeile"/>
              <w:rPr>
                <w:color w:val="0070C0"/>
                <w:sz w:val="20"/>
                <w:szCs w:val="20"/>
              </w:rPr>
            </w:pPr>
          </w:p>
        </w:tc>
      </w:tr>
    </w:tbl>
    <w:p w14:paraId="6A754798" w14:textId="512B1F07" w:rsidR="00C10D4C" w:rsidRDefault="00C10D4C" w:rsidP="00C10D4C">
      <w:pPr>
        <w:shd w:val="clear" w:color="auto" w:fill="FFFFFF" w:themeFill="background1"/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1C3FDE" w:rsidRPr="00C421E4" w14:paraId="6E889A73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21A2F454" w14:textId="77777777" w:rsidR="001C3FDE" w:rsidRPr="004A3A26" w:rsidRDefault="001C3FDE" w:rsidP="001C3FD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Schneider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nähen</w:t>
            </w:r>
          </w:p>
          <w:p w14:paraId="03840898" w14:textId="77777777" w:rsidR="001C3FDE" w:rsidRPr="004A3A26" w:rsidRDefault="001C3FDE" w:rsidP="001C3FD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weben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sticken</w:t>
            </w:r>
          </w:p>
          <w:p w14:paraId="7B4A6D08" w14:textId="77777777" w:rsidR="001C3FDE" w:rsidRPr="004A3A26" w:rsidRDefault="001C3FDE" w:rsidP="001C3FD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F5775">
              <w:rPr>
                <w:rFonts w:cstheme="minorHAnsi"/>
                <w:sz w:val="20"/>
                <w:szCs w:val="20"/>
              </w:rPr>
              <w:t>stricken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flicken </w:t>
            </w:r>
            <w:r w:rsidRPr="00BF5775">
              <w:rPr>
                <w:rFonts w:cstheme="minorHAnsi"/>
                <w:sz w:val="20"/>
                <w:szCs w:val="20"/>
                <w:vertAlign w:val="superscript"/>
              </w:rPr>
              <w:t>stopfen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145C67C" w14:textId="77777777" w:rsidR="001C3FDE" w:rsidRPr="00BF5775" w:rsidRDefault="001C3FDE" w:rsidP="001C3FD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F5775">
              <w:rPr>
                <w:rFonts w:cstheme="minorHAnsi"/>
                <w:b/>
                <w:bCs/>
                <w:sz w:val="20"/>
                <w:szCs w:val="20"/>
              </w:rPr>
              <w:t xml:space="preserve">Loch </w:t>
            </w:r>
            <w:r w:rsidRPr="00BF577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F5775">
              <w:rPr>
                <w:rFonts w:cstheme="minorHAnsi"/>
                <w:b/>
                <w:bCs/>
                <w:sz w:val="20"/>
                <w:szCs w:val="20"/>
              </w:rPr>
              <w:t xml:space="preserve"> Flicken </w:t>
            </w:r>
          </w:p>
          <w:p w14:paraId="610D404A" w14:textId="1CDC898C" w:rsidR="001C3FDE" w:rsidRPr="001F1E75" w:rsidRDefault="001C3FDE" w:rsidP="001C3FD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Nadel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Stecknadel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27BB78D0" w14:textId="77777777" w:rsidR="001C3FDE" w:rsidRPr="004A3A26" w:rsidRDefault="001C3FDE" w:rsidP="001C3FD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Sicherheitsnadel </w:t>
            </w:r>
          </w:p>
          <w:p w14:paraId="5E1686C6" w14:textId="77777777" w:rsidR="001C3FDE" w:rsidRPr="00BF5775" w:rsidRDefault="001C3FDE" w:rsidP="001C3FD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F5775">
              <w:rPr>
                <w:rFonts w:cstheme="minorHAnsi"/>
                <w:b/>
                <w:bCs/>
                <w:sz w:val="20"/>
                <w:szCs w:val="20"/>
              </w:rPr>
              <w:t xml:space="preserve">Ärmel </w:t>
            </w:r>
            <w:r w:rsidRPr="00BF577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F5775">
              <w:rPr>
                <w:rFonts w:cstheme="minorHAnsi"/>
                <w:b/>
                <w:bCs/>
                <w:sz w:val="20"/>
                <w:szCs w:val="20"/>
              </w:rPr>
              <w:t xml:space="preserve"> Saum</w:t>
            </w:r>
          </w:p>
          <w:p w14:paraId="213D3126" w14:textId="77777777" w:rsidR="001C3FDE" w:rsidRPr="004A3A26" w:rsidRDefault="001C3FDE" w:rsidP="001C3FD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Sohle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Absatz</w:t>
            </w:r>
          </w:p>
          <w:p w14:paraId="439342C4" w14:textId="77777777" w:rsidR="001C3FDE" w:rsidRPr="00BF5775" w:rsidRDefault="001C3FDE" w:rsidP="001C3FD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F5775">
              <w:rPr>
                <w:rFonts w:cstheme="minorHAnsi"/>
                <w:sz w:val="20"/>
                <w:szCs w:val="20"/>
              </w:rPr>
              <w:t xml:space="preserve">Knopf </w:t>
            </w:r>
            <w:r w:rsidRPr="00BF577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F5775">
              <w:rPr>
                <w:rFonts w:cstheme="minorHAnsi"/>
                <w:sz w:val="20"/>
                <w:szCs w:val="20"/>
              </w:rPr>
              <w:t xml:space="preserve"> Knopfloch </w:t>
            </w:r>
          </w:p>
          <w:p w14:paraId="0C46490D" w14:textId="03752961" w:rsidR="001C3FDE" w:rsidRPr="001F1E75" w:rsidRDefault="001C3FDE" w:rsidP="001C3FD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Reißverschluss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Klettverschluss®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4E42639D" w14:textId="77777777" w:rsidR="001C3FDE" w:rsidRDefault="001C3FDE" w:rsidP="001C3FD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Schnürsenkel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Knoten </w:t>
            </w:r>
          </w:p>
          <w:p w14:paraId="63F468A8" w14:textId="77777777" w:rsidR="001C3FDE" w:rsidRPr="004A3A26" w:rsidRDefault="001C3FDE" w:rsidP="001C3FD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Hosentasche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Hosenschlitz</w:t>
            </w:r>
          </w:p>
          <w:p w14:paraId="325FE114" w14:textId="77777777" w:rsidR="001C3FDE" w:rsidRPr="00BF5775" w:rsidRDefault="001C3FDE" w:rsidP="001C3FD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F5775">
              <w:rPr>
                <w:rFonts w:cstheme="minorHAnsi"/>
                <w:b/>
                <w:bCs/>
                <w:sz w:val="20"/>
                <w:szCs w:val="20"/>
              </w:rPr>
              <w:t xml:space="preserve">färben </w:t>
            </w:r>
            <w:r w:rsidRPr="00BF577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F5775">
              <w:rPr>
                <w:rFonts w:cstheme="minorHAnsi"/>
                <w:b/>
                <w:bCs/>
                <w:sz w:val="20"/>
                <w:szCs w:val="20"/>
              </w:rPr>
              <w:t xml:space="preserve"> gefüttert </w:t>
            </w:r>
          </w:p>
          <w:p w14:paraId="234A9342" w14:textId="77777777" w:rsidR="001C3FDE" w:rsidRPr="004A3A26" w:rsidRDefault="001C3FDE" w:rsidP="001C3FD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F5775">
              <w:rPr>
                <w:rFonts w:cstheme="minorHAnsi"/>
                <w:sz w:val="20"/>
                <w:szCs w:val="20"/>
              </w:rPr>
              <w:t>zerknittert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bügel</w:t>
            </w:r>
            <w:r>
              <w:rPr>
                <w:rFonts w:cstheme="minorHAnsi"/>
                <w:sz w:val="20"/>
                <w:szCs w:val="20"/>
              </w:rPr>
              <w:t>n</w:t>
            </w:r>
          </w:p>
          <w:p w14:paraId="64A6D00E" w14:textId="7F002064" w:rsidR="001C3FDE" w:rsidRPr="001F1E75" w:rsidRDefault="001C3FDE" w:rsidP="001C3FD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gestreift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kariert</w:t>
            </w:r>
          </w:p>
        </w:tc>
      </w:tr>
      <w:tr w:rsidR="00CF402A" w:rsidRPr="00C421E4" w14:paraId="123E4DD6" w14:textId="77777777" w:rsidTr="00603BF6">
        <w:tc>
          <w:tcPr>
            <w:tcW w:w="3497" w:type="dxa"/>
            <w:shd w:val="clear" w:color="auto" w:fill="auto"/>
          </w:tcPr>
          <w:p w14:paraId="07095109" w14:textId="39F9210A" w:rsidR="006D50E0" w:rsidRPr="00C34F1E" w:rsidRDefault="006D50E0" w:rsidP="006D50E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tailor </w:t>
            </w:r>
            <w:r w:rsidRPr="00C34F1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dressmaker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7606ED" w:rsidRPr="007606E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="007606ED" w:rsidRPr="007606ED">
              <w:rPr>
                <w:b/>
                <w:bCs/>
                <w:color w:val="0070C0"/>
                <w:sz w:val="20"/>
                <w:szCs w:val="20"/>
              </w:rPr>
              <w:t xml:space="preserve"> sew </w:t>
            </w:r>
            <w:r w:rsidR="007606ED" w:rsidRPr="007606ED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stitch</w:t>
            </w:r>
          </w:p>
          <w:p w14:paraId="1DDBE90F" w14:textId="77777777" w:rsidR="007606ED" w:rsidRPr="00C34F1E" w:rsidRDefault="007606ED" w:rsidP="007606ED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weave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embroider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stitch</w:t>
            </w:r>
          </w:p>
          <w:p w14:paraId="62555320" w14:textId="7B56771F" w:rsidR="007606ED" w:rsidRDefault="007606ED" w:rsidP="007606ED">
            <w:pPr>
              <w:pStyle w:val="Kopfzeile"/>
              <w:rPr>
                <w:color w:val="0070C0"/>
                <w:sz w:val="20"/>
                <w:szCs w:val="20"/>
              </w:rPr>
            </w:pPr>
            <w:r w:rsidRPr="007606ED">
              <w:rPr>
                <w:color w:val="0070C0"/>
                <w:sz w:val="20"/>
                <w:szCs w:val="20"/>
              </w:rPr>
              <w:t>knit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darn </w:t>
            </w:r>
            <w:r w:rsidRPr="007606ED">
              <w:rPr>
                <w:color w:val="0070C0"/>
                <w:sz w:val="20"/>
                <w:szCs w:val="20"/>
                <w:vertAlign w:val="superscript"/>
              </w:rPr>
              <w:t>mend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4E7F8D42" w14:textId="77777777" w:rsidR="007606ED" w:rsidRDefault="007606ED" w:rsidP="007606ED">
            <w:pPr>
              <w:pStyle w:val="Kopfzeile"/>
              <w:rPr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hole </w:t>
            </w:r>
            <w:r w:rsidRPr="00E1633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patch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16A9E5D3" w14:textId="76046029" w:rsidR="00CF402A" w:rsidRPr="006017D1" w:rsidRDefault="007606ED" w:rsidP="007606E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A36E31">
              <w:rPr>
                <w:color w:val="0070C0"/>
                <w:sz w:val="20"/>
                <w:szCs w:val="20"/>
              </w:rPr>
              <w:t>needle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pin</w:t>
            </w:r>
            <w:r w:rsidR="006D50E0" w:rsidRPr="00C34F1E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7E230839" w14:textId="77777777" w:rsidR="007606ED" w:rsidRPr="007606ED" w:rsidRDefault="007606ED" w:rsidP="007606ED">
            <w:pPr>
              <w:pStyle w:val="Kopfzeile"/>
              <w:rPr>
                <w:color w:val="0070C0"/>
                <w:sz w:val="20"/>
                <w:szCs w:val="20"/>
              </w:rPr>
            </w:pPr>
            <w:r w:rsidRPr="007606ED">
              <w:rPr>
                <w:color w:val="0070C0"/>
                <w:sz w:val="20"/>
                <w:szCs w:val="20"/>
              </w:rPr>
              <w:t xml:space="preserve">safety pin </w:t>
            </w:r>
          </w:p>
          <w:p w14:paraId="20FF6161" w14:textId="77777777" w:rsidR="007606ED" w:rsidRPr="007606ED" w:rsidRDefault="007606ED" w:rsidP="007606E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606ED">
              <w:rPr>
                <w:b/>
                <w:bCs/>
                <w:color w:val="0070C0"/>
                <w:sz w:val="20"/>
                <w:szCs w:val="20"/>
              </w:rPr>
              <w:t xml:space="preserve">sleeve </w:t>
            </w:r>
            <w:r w:rsidRPr="007606ED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arm</w:t>
            </w:r>
            <w:r w:rsidRPr="007606E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606E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606ED">
              <w:rPr>
                <w:b/>
                <w:bCs/>
                <w:color w:val="0070C0"/>
                <w:sz w:val="20"/>
                <w:szCs w:val="20"/>
              </w:rPr>
              <w:t xml:space="preserve"> hem </w:t>
            </w:r>
            <w:r w:rsidRPr="007606ED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seam</w:t>
            </w:r>
          </w:p>
          <w:p w14:paraId="004784A8" w14:textId="77777777" w:rsidR="007606ED" w:rsidRPr="007606ED" w:rsidRDefault="007606ED" w:rsidP="007606ED">
            <w:pPr>
              <w:pStyle w:val="Kopfzeile"/>
              <w:rPr>
                <w:color w:val="0070C0"/>
                <w:sz w:val="20"/>
                <w:szCs w:val="20"/>
              </w:rPr>
            </w:pPr>
            <w:r w:rsidRPr="007606ED">
              <w:rPr>
                <w:color w:val="0070C0"/>
                <w:sz w:val="20"/>
                <w:szCs w:val="20"/>
              </w:rPr>
              <w:t xml:space="preserve">sole </w:t>
            </w:r>
            <w:r w:rsidRPr="007606E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606ED">
              <w:rPr>
                <w:color w:val="0070C0"/>
                <w:sz w:val="20"/>
                <w:szCs w:val="20"/>
              </w:rPr>
              <w:t xml:space="preserve"> heel</w:t>
            </w:r>
          </w:p>
          <w:p w14:paraId="52B8E045" w14:textId="77777777" w:rsidR="007606ED" w:rsidRPr="007606ED" w:rsidRDefault="007606ED" w:rsidP="007606ED">
            <w:pPr>
              <w:pStyle w:val="Kopfzeile"/>
              <w:rPr>
                <w:color w:val="0070C0"/>
                <w:sz w:val="20"/>
                <w:szCs w:val="20"/>
              </w:rPr>
            </w:pPr>
            <w:r w:rsidRPr="007606ED">
              <w:rPr>
                <w:color w:val="0070C0"/>
                <w:sz w:val="20"/>
                <w:szCs w:val="20"/>
              </w:rPr>
              <w:t>button</w:t>
            </w:r>
            <w:r w:rsidRPr="007606ED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7606ED">
              <w:rPr>
                <w:color w:val="0070C0"/>
                <w:sz w:val="20"/>
                <w:szCs w:val="20"/>
              </w:rPr>
              <w:t xml:space="preserve">buttonhole </w:t>
            </w:r>
          </w:p>
          <w:p w14:paraId="4FF40DA9" w14:textId="19809C99" w:rsidR="00CF402A" w:rsidRPr="006017D1" w:rsidRDefault="007606ED" w:rsidP="007606E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zip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Velcro fastening</w:t>
            </w:r>
          </w:p>
        </w:tc>
        <w:tc>
          <w:tcPr>
            <w:tcW w:w="3497" w:type="dxa"/>
            <w:shd w:val="clear" w:color="auto" w:fill="auto"/>
          </w:tcPr>
          <w:p w14:paraId="62253CED" w14:textId="77777777" w:rsidR="007606ED" w:rsidRDefault="007606ED" w:rsidP="007606ED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lace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tie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knot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2630542A" w14:textId="514BC083" w:rsidR="007606ED" w:rsidRPr="00C34F1E" w:rsidRDefault="007606ED" w:rsidP="007606ED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pocket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fly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zipper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2719A79A" w14:textId="77777777" w:rsidR="007606ED" w:rsidRPr="007606ED" w:rsidRDefault="007606ED" w:rsidP="007606E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606ED">
              <w:rPr>
                <w:b/>
                <w:bCs/>
                <w:color w:val="0070C0"/>
                <w:sz w:val="20"/>
                <w:szCs w:val="20"/>
              </w:rPr>
              <w:t xml:space="preserve">dye </w:t>
            </w:r>
            <w:r w:rsidRPr="007606E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606ED">
              <w:rPr>
                <w:b/>
                <w:bCs/>
                <w:color w:val="0070C0"/>
                <w:sz w:val="20"/>
                <w:szCs w:val="20"/>
              </w:rPr>
              <w:t xml:space="preserve"> lined </w:t>
            </w:r>
          </w:p>
          <w:p w14:paraId="1E3F7858" w14:textId="4AD45A7F" w:rsidR="007606ED" w:rsidRPr="00C34F1E" w:rsidRDefault="007606ED" w:rsidP="007606ED">
            <w:pPr>
              <w:pStyle w:val="Kopfzeile"/>
              <w:rPr>
                <w:color w:val="0070C0"/>
                <w:sz w:val="20"/>
                <w:szCs w:val="20"/>
              </w:rPr>
            </w:pPr>
            <w:r w:rsidRPr="007606ED">
              <w:rPr>
                <w:color w:val="0070C0"/>
                <w:sz w:val="20"/>
                <w:szCs w:val="20"/>
              </w:rPr>
              <w:t xml:space="preserve">crumpled </w:t>
            </w:r>
            <w:r w:rsidRPr="007606ED">
              <w:rPr>
                <w:color w:val="0070C0"/>
                <w:sz w:val="20"/>
                <w:szCs w:val="20"/>
                <w:vertAlign w:val="superscript"/>
              </w:rPr>
              <w:t>creased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34F1E">
              <w:rPr>
                <w:color w:val="0070C0"/>
                <w:sz w:val="20"/>
                <w:szCs w:val="20"/>
              </w:rPr>
              <w:t>iron</w:t>
            </w:r>
          </w:p>
          <w:p w14:paraId="17D645BE" w14:textId="03F880B2" w:rsidR="00CF402A" w:rsidRPr="00587C7A" w:rsidRDefault="007606ED" w:rsidP="007606E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striped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checkered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checked</w:t>
            </w:r>
          </w:p>
        </w:tc>
      </w:tr>
    </w:tbl>
    <w:p w14:paraId="72C1AC3F" w14:textId="77777777" w:rsidR="00C10D4C" w:rsidRPr="00772B30" w:rsidRDefault="00C10D4C" w:rsidP="00C10D4C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C10D4C" w:rsidRPr="00C421E4" w14:paraId="62E85573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0AF9D710" w14:textId="77777777" w:rsidR="00C10D4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b/>
                <w:bCs/>
                <w:sz w:val="20"/>
                <w:szCs w:val="20"/>
              </w:rPr>
              <w:t xml:space="preserve">nackt </w:t>
            </w:r>
            <w:r w:rsidRPr="00D500D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b/>
                <w:bCs/>
                <w:sz w:val="20"/>
                <w:szCs w:val="20"/>
              </w:rPr>
              <w:t xml:space="preserve"> bekleidet</w:t>
            </w:r>
            <w:r w:rsidRPr="00C34F1E">
              <w:rPr>
                <w:sz w:val="20"/>
                <w:szCs w:val="20"/>
              </w:rPr>
              <w:t xml:space="preserve"> </w:t>
            </w:r>
          </w:p>
          <w:p w14:paraId="2DBC4320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>barfuß</w:t>
            </w:r>
          </w:p>
          <w:p w14:paraId="2A67F2F3" w14:textId="77777777" w:rsidR="00C10D4C" w:rsidRPr="006017D1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modisch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elegant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70E02353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>etwas</w:t>
            </w:r>
            <w:r>
              <w:rPr>
                <w:sz w:val="20"/>
                <w:szCs w:val="20"/>
              </w:rPr>
              <w:t xml:space="preserve"> </w:t>
            </w:r>
            <w:r w:rsidRPr="004A1C14">
              <w:rPr>
                <w:sz w:val="20"/>
                <w:szCs w:val="20"/>
                <w:vertAlign w:val="superscript"/>
              </w:rPr>
              <w:t>sich</w:t>
            </w:r>
            <w:r w:rsidRPr="00C34F1E">
              <w:rPr>
                <w:sz w:val="20"/>
                <w:szCs w:val="20"/>
              </w:rPr>
              <w:t xml:space="preserve"> anziehen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ausziehen</w:t>
            </w:r>
          </w:p>
          <w:p w14:paraId="61B81931" w14:textId="77777777" w:rsidR="00C10D4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>tragen</w:t>
            </w:r>
            <w:r>
              <w:rPr>
                <w:sz w:val="20"/>
                <w:szCs w:val="20"/>
              </w:rPr>
              <w:t xml:space="preserve"> </w:t>
            </w:r>
            <w:r w:rsidRPr="00ED7A54">
              <w:rPr>
                <w:sz w:val="20"/>
                <w:szCs w:val="20"/>
                <w:vertAlign w:val="superscript"/>
              </w:rPr>
              <w:t>anhaben</w:t>
            </w:r>
            <w:r w:rsidRPr="00C34F1E">
              <w:rPr>
                <w:sz w:val="20"/>
                <w:szCs w:val="20"/>
              </w:rPr>
              <w:t xml:space="preserve">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passen </w:t>
            </w:r>
          </w:p>
          <w:p w14:paraId="6EAB5852" w14:textId="77777777" w:rsidR="00C10D4C" w:rsidRPr="006017D1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6017D1">
              <w:rPr>
                <w:sz w:val="20"/>
                <w:szCs w:val="20"/>
              </w:rPr>
              <w:t>Größe</w:t>
            </w:r>
            <w:r w:rsidRPr="00C34F1E">
              <w:rPr>
                <w:sz w:val="20"/>
                <w:szCs w:val="20"/>
              </w:rPr>
              <w:t xml:space="preserve">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bequem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3E6834BB" w14:textId="77777777" w:rsidR="00C10D4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eng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C34F1E">
              <w:rPr>
                <w:sz w:val="20"/>
                <w:szCs w:val="20"/>
              </w:rPr>
              <w:t xml:space="preserve">weit </w:t>
            </w:r>
          </w:p>
          <w:p w14:paraId="3EBBB5FC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schlank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dick</w:t>
            </w:r>
          </w:p>
          <w:p w14:paraId="42416C66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abnehmen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zunehmen</w:t>
            </w:r>
          </w:p>
        </w:tc>
      </w:tr>
      <w:tr w:rsidR="00C10D4C" w:rsidRPr="00C421E4" w14:paraId="3FB7C6FD" w14:textId="77777777" w:rsidTr="00835DA9">
        <w:tc>
          <w:tcPr>
            <w:tcW w:w="3497" w:type="dxa"/>
            <w:shd w:val="clear" w:color="auto" w:fill="auto"/>
          </w:tcPr>
          <w:p w14:paraId="0623192A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naked </w:t>
            </w:r>
            <w:r w:rsidRPr="00C34F1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nude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dressed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C34F1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clothed</w:t>
            </w:r>
          </w:p>
          <w:p w14:paraId="0B890174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>barefoot</w:t>
            </w:r>
          </w:p>
          <w:p w14:paraId="22098487" w14:textId="77777777" w:rsidR="00C10D4C" w:rsidRPr="008A1768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fashionable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stylish trendy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elegant</w:t>
            </w:r>
          </w:p>
        </w:tc>
        <w:tc>
          <w:tcPr>
            <w:tcW w:w="3497" w:type="dxa"/>
            <w:shd w:val="clear" w:color="auto" w:fill="auto"/>
          </w:tcPr>
          <w:p w14:paraId="622DEA29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>put on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4A1C14">
              <w:rPr>
                <w:color w:val="0070C0"/>
                <w:sz w:val="20"/>
                <w:szCs w:val="20"/>
                <w:vertAlign w:val="superscript"/>
              </w:rPr>
              <w:t>dress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put off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take off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undress</w:t>
            </w:r>
          </w:p>
          <w:p w14:paraId="167D0CCD" w14:textId="77777777" w:rsidR="00C10D4C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wear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fit </w:t>
            </w:r>
          </w:p>
          <w:p w14:paraId="5660C925" w14:textId="77777777" w:rsidR="00C10D4C" w:rsidRPr="008A1768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size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comfortable</w:t>
            </w:r>
          </w:p>
        </w:tc>
        <w:tc>
          <w:tcPr>
            <w:tcW w:w="3497" w:type="dxa"/>
            <w:shd w:val="clear" w:color="auto" w:fill="auto"/>
          </w:tcPr>
          <w:p w14:paraId="5A1184E1" w14:textId="77777777" w:rsidR="00C10D4C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tight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wide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full loose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6D238FEA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slim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fat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stout</w:t>
            </w:r>
          </w:p>
          <w:p w14:paraId="0854FE98" w14:textId="77777777" w:rsidR="00C10D4C" w:rsidRPr="00DF2DFC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lose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put on weight</w:t>
            </w:r>
          </w:p>
        </w:tc>
      </w:tr>
    </w:tbl>
    <w:p w14:paraId="355ABF31" w14:textId="0F8A2100" w:rsidR="00C10D4C" w:rsidRPr="00772B30" w:rsidRDefault="00C10D4C" w:rsidP="00C10D4C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C10D4C" w:rsidRPr="00C421E4" w14:paraId="550A6720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74470172" w14:textId="0DA09826" w:rsidR="00C10D4C" w:rsidRPr="00C34F1E" w:rsidRDefault="00C10D4C" w:rsidP="00835DA9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C34F1E">
              <w:rPr>
                <w:b/>
                <w:bCs/>
                <w:color w:val="C00000"/>
                <w:sz w:val="20"/>
                <w:szCs w:val="20"/>
              </w:rPr>
              <w:t xml:space="preserve">Frisur </w:t>
            </w:r>
            <w:r w:rsidR="00EB6503" w:rsidRPr="00C47EEF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C34F1E">
              <w:rPr>
                <w:b/>
                <w:bCs/>
                <w:color w:val="C00000"/>
                <w:sz w:val="20"/>
                <w:szCs w:val="20"/>
              </w:rPr>
              <w:t xml:space="preserve">Frisör </w:t>
            </w:r>
          </w:p>
          <w:p w14:paraId="630F601B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Glatze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kahl </w:t>
            </w:r>
          </w:p>
          <w:p w14:paraId="28394267" w14:textId="77777777" w:rsidR="00B938C6" w:rsidRDefault="00C10D4C" w:rsidP="00B938C6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Zopf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flechten </w:t>
            </w:r>
          </w:p>
          <w:p w14:paraId="5FE6E903" w14:textId="37B52297" w:rsidR="00C10D4C" w:rsidRPr="00C34F1E" w:rsidRDefault="00B938C6" w:rsidP="00B938C6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Kamm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Bürste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089E869B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lockig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glatt</w:t>
            </w:r>
          </w:p>
          <w:p w14:paraId="449EA78C" w14:textId="77777777" w:rsidR="00C10D4C" w:rsidRPr="002F21BD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F21BD">
              <w:rPr>
                <w:b/>
                <w:bCs/>
                <w:sz w:val="20"/>
                <w:szCs w:val="20"/>
              </w:rPr>
              <w:t xml:space="preserve">blond </w:t>
            </w:r>
            <w:r w:rsidRPr="002F21BD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F21BD">
              <w:rPr>
                <w:b/>
                <w:bCs/>
                <w:sz w:val="20"/>
                <w:szCs w:val="20"/>
              </w:rPr>
              <w:t xml:space="preserve"> brünett</w:t>
            </w:r>
          </w:p>
          <w:p w14:paraId="33B69881" w14:textId="77777777" w:rsidR="00B938C6" w:rsidRDefault="00C10D4C" w:rsidP="00B938C6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Locke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Koteletten</w:t>
            </w:r>
            <w:r w:rsidR="00B938C6" w:rsidRPr="00C34F1E">
              <w:rPr>
                <w:sz w:val="20"/>
                <w:szCs w:val="20"/>
              </w:rPr>
              <w:t xml:space="preserve"> </w:t>
            </w:r>
          </w:p>
          <w:p w14:paraId="158E8B64" w14:textId="7F055910" w:rsidR="00C10D4C" w:rsidRPr="00C34F1E" w:rsidRDefault="00B938C6" w:rsidP="00B938C6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Bart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Schnurrbart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23956D10" w14:textId="77777777" w:rsidR="002F21BD" w:rsidRPr="00C34F1E" w:rsidRDefault="002F21BD" w:rsidP="002F21BD">
            <w:pPr>
              <w:pStyle w:val="Kopfzeile"/>
              <w:rPr>
                <w:sz w:val="20"/>
                <w:szCs w:val="20"/>
              </w:rPr>
            </w:pPr>
            <w:r w:rsidRPr="00E21B76">
              <w:rPr>
                <w:color w:val="A6A6A6" w:themeColor="background1" w:themeShade="A6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sich</w:t>
            </w:r>
            <w:r w:rsidRPr="00E21B76">
              <w:rPr>
                <w:i/>
                <w:iCs/>
                <w:color w:val="A6A6A6" w:themeColor="background1" w:themeShade="A6"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B377CD">
              <w:rPr>
                <w:sz w:val="20"/>
                <w:szCs w:val="20"/>
              </w:rPr>
              <w:t>rasieren</w:t>
            </w:r>
            <w:r w:rsidRPr="00C34F1E">
              <w:rPr>
                <w:sz w:val="20"/>
                <w:szCs w:val="20"/>
              </w:rPr>
              <w:t xml:space="preserve"> </w:t>
            </w:r>
          </w:p>
          <w:p w14:paraId="3CC371BA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Rasierer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Klinge </w:t>
            </w:r>
          </w:p>
          <w:p w14:paraId="043B151D" w14:textId="77777777" w:rsidR="00C10D4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Pinzette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Perücke</w:t>
            </w:r>
          </w:p>
          <w:p w14:paraId="30EED266" w14:textId="3A2BB7D9" w:rsidR="00422E0D" w:rsidRPr="00C34F1E" w:rsidRDefault="00422E0D" w:rsidP="00835DA9">
            <w:pPr>
              <w:pStyle w:val="Kopfzei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Föhn</w:t>
            </w:r>
          </w:p>
        </w:tc>
      </w:tr>
      <w:tr w:rsidR="00C10D4C" w:rsidRPr="00C421E4" w14:paraId="44643E36" w14:textId="77777777" w:rsidTr="00835DA9">
        <w:tc>
          <w:tcPr>
            <w:tcW w:w="3497" w:type="dxa"/>
            <w:shd w:val="clear" w:color="auto" w:fill="auto"/>
          </w:tcPr>
          <w:p w14:paraId="0B2308D3" w14:textId="77777777" w:rsidR="00C10D4C" w:rsidRPr="00C34F1E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haircut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hairdo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E1633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hairdresser</w:t>
            </w:r>
          </w:p>
          <w:p w14:paraId="5A164418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skinhead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bald</w:t>
            </w:r>
          </w:p>
          <w:p w14:paraId="48E4624C" w14:textId="77777777" w:rsidR="00B938C6" w:rsidRDefault="00C10D4C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plait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braid pigtail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plait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braid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233F2476" w14:textId="7C9BD306" w:rsidR="00C10D4C" w:rsidRPr="008A1768" w:rsidRDefault="00B938C6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comb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brush</w:t>
            </w:r>
          </w:p>
        </w:tc>
        <w:tc>
          <w:tcPr>
            <w:tcW w:w="3497" w:type="dxa"/>
            <w:shd w:val="clear" w:color="auto" w:fill="auto"/>
          </w:tcPr>
          <w:p w14:paraId="21DED137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curly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smooth</w:t>
            </w:r>
          </w:p>
          <w:p w14:paraId="7C0CEEB6" w14:textId="77777777" w:rsidR="00C10D4C" w:rsidRPr="002F21BD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F21BD">
              <w:rPr>
                <w:b/>
                <w:bCs/>
                <w:color w:val="0070C0"/>
                <w:sz w:val="20"/>
                <w:szCs w:val="20"/>
              </w:rPr>
              <w:t xml:space="preserve">blonde </w:t>
            </w:r>
            <w:r w:rsidRPr="002F21B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F21BD">
              <w:rPr>
                <w:b/>
                <w:bCs/>
                <w:color w:val="0070C0"/>
                <w:sz w:val="20"/>
                <w:szCs w:val="20"/>
              </w:rPr>
              <w:t xml:space="preserve"> dark-haired</w:t>
            </w:r>
          </w:p>
          <w:p w14:paraId="3DCC4C9F" w14:textId="77777777" w:rsidR="00B938C6" w:rsidRDefault="00C10D4C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curl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sideburns</w:t>
            </w:r>
            <w:r w:rsidR="00B938C6" w:rsidRPr="00C34F1E">
              <w:rPr>
                <w:color w:val="0070C0"/>
                <w:sz w:val="20"/>
                <w:szCs w:val="20"/>
              </w:rPr>
              <w:t xml:space="preserve"> </w:t>
            </w:r>
          </w:p>
          <w:p w14:paraId="172EC41D" w14:textId="61A44F5E" w:rsidR="00C10D4C" w:rsidRPr="008A1768" w:rsidRDefault="00B938C6" w:rsidP="00B938C6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beard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m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(</w:t>
            </w:r>
            <w:r w:rsidRPr="00C34F1E">
              <w:rPr>
                <w:color w:val="0070C0"/>
                <w:sz w:val="20"/>
                <w:szCs w:val="20"/>
              </w:rPr>
              <w:t>o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)</w:t>
            </w:r>
            <w:r w:rsidRPr="00C34F1E">
              <w:rPr>
                <w:color w:val="0070C0"/>
                <w:sz w:val="20"/>
                <w:szCs w:val="20"/>
              </w:rPr>
              <w:t>ustache</w:t>
            </w:r>
          </w:p>
        </w:tc>
        <w:tc>
          <w:tcPr>
            <w:tcW w:w="3497" w:type="dxa"/>
            <w:shd w:val="clear" w:color="auto" w:fill="auto"/>
          </w:tcPr>
          <w:p w14:paraId="725AD7C1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shave </w:t>
            </w:r>
          </w:p>
          <w:p w14:paraId="2213F855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shaver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razor</w:t>
            </w:r>
            <w:r w:rsidRPr="00C34F1E">
              <w:rPr>
                <w:color w:val="0070C0"/>
                <w:sz w:val="20"/>
                <w:szCs w:val="20"/>
              </w:rPr>
              <w:t xml:space="preserve">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blade</w:t>
            </w:r>
          </w:p>
          <w:p w14:paraId="31EE77EB" w14:textId="77777777" w:rsidR="00C10D4C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tweezers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wig</w:t>
            </w:r>
          </w:p>
          <w:p w14:paraId="732A9A09" w14:textId="247B3BE1" w:rsidR="00422E0D" w:rsidRPr="008A1768" w:rsidRDefault="00422E0D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B33C49">
              <w:rPr>
                <w:color w:val="0070C0"/>
                <w:sz w:val="20"/>
                <w:szCs w:val="20"/>
              </w:rPr>
              <w:t>hair-dryer</w:t>
            </w:r>
          </w:p>
        </w:tc>
      </w:tr>
    </w:tbl>
    <w:p w14:paraId="06D784B9" w14:textId="0F6CD966" w:rsidR="006744B5" w:rsidRDefault="006744B5" w:rsidP="00C10D4C">
      <w:pPr>
        <w:spacing w:line="240" w:lineRule="auto"/>
        <w:rPr>
          <w:rFonts w:cs="Mangal"/>
          <w:sz w:val="4"/>
          <w:szCs w:val="6"/>
        </w:rPr>
      </w:pPr>
    </w:p>
    <w:p w14:paraId="2069A1B1" w14:textId="77777777" w:rsidR="00C10D4C" w:rsidRPr="00772B30" w:rsidRDefault="006744B5" w:rsidP="00C10D4C">
      <w:pPr>
        <w:spacing w:line="240" w:lineRule="auto"/>
        <w:rPr>
          <w:rFonts w:cs="Mangal"/>
          <w:sz w:val="4"/>
          <w:szCs w:val="6"/>
        </w:rPr>
      </w:pPr>
      <w:r>
        <w:rPr>
          <w:rFonts w:cs="Mangal"/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C10D4C" w:rsidRPr="00C421E4" w14:paraId="22C81268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01E9ACFA" w14:textId="584736FD" w:rsidR="00C10D4C" w:rsidRPr="00C34F1E" w:rsidRDefault="00C10D4C" w:rsidP="00835DA9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C34F1E">
              <w:rPr>
                <w:b/>
                <w:bCs/>
                <w:color w:val="C00000"/>
                <w:sz w:val="20"/>
                <w:szCs w:val="20"/>
              </w:rPr>
              <w:t xml:space="preserve">Schmuck </w:t>
            </w:r>
            <w:r w:rsidR="00EB6503" w:rsidRPr="00C47EEF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C34F1E">
              <w:rPr>
                <w:b/>
                <w:bCs/>
                <w:color w:val="C00000"/>
                <w:sz w:val="20"/>
                <w:szCs w:val="20"/>
              </w:rPr>
              <w:t>Kosmetik</w:t>
            </w:r>
          </w:p>
          <w:p w14:paraId="7C9D9CDA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Juwelier </w:t>
            </w:r>
          </w:p>
          <w:p w14:paraId="45975394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Schminke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Parfüm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596E3366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Puder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Lippenstift</w:t>
            </w:r>
          </w:p>
          <w:p w14:paraId="73B6B9B3" w14:textId="77777777" w:rsidR="00C10D4C" w:rsidRPr="007B736C" w:rsidRDefault="00C10D4C" w:rsidP="00835DA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B736C">
              <w:rPr>
                <w:b/>
                <w:bCs/>
                <w:sz w:val="20"/>
                <w:szCs w:val="20"/>
              </w:rPr>
              <w:t xml:space="preserve">Ring </w:t>
            </w:r>
            <w:r w:rsidRPr="007B736C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B736C">
              <w:rPr>
                <w:b/>
                <w:bCs/>
                <w:sz w:val="20"/>
                <w:szCs w:val="20"/>
              </w:rPr>
              <w:t xml:space="preserve"> Ohrring</w:t>
            </w:r>
          </w:p>
          <w:p w14:paraId="43FF0C93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Armband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Halskette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2A9249AE" w14:textId="77777777" w:rsidR="00C10D4C" w:rsidRPr="00C34F1E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Brosche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Haarspange</w:t>
            </w:r>
          </w:p>
          <w:p w14:paraId="204531DC" w14:textId="77777777" w:rsidR="00C10D4C" w:rsidRDefault="00C10D4C" w:rsidP="00835DA9">
            <w:pPr>
              <w:pStyle w:val="Kopfzeile"/>
              <w:rPr>
                <w:sz w:val="20"/>
                <w:szCs w:val="20"/>
              </w:rPr>
            </w:pPr>
            <w:r w:rsidRPr="00C34F1E">
              <w:rPr>
                <w:sz w:val="20"/>
                <w:szCs w:val="20"/>
              </w:rPr>
              <w:t xml:space="preserve">Gravur </w:t>
            </w:r>
            <w:r w:rsidRPr="00D500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34F1E">
              <w:rPr>
                <w:sz w:val="20"/>
                <w:szCs w:val="20"/>
              </w:rPr>
              <w:t xml:space="preserve"> Tätowierung</w:t>
            </w:r>
          </w:p>
          <w:p w14:paraId="49216FBA" w14:textId="5C7D6FFA" w:rsidR="002F21BD" w:rsidRPr="00C34F1E" w:rsidRDefault="002F21BD" w:rsidP="00835DA9">
            <w:pPr>
              <w:pStyle w:val="Kopfzeile"/>
              <w:rPr>
                <w:sz w:val="20"/>
                <w:szCs w:val="20"/>
              </w:rPr>
            </w:pPr>
            <w:r w:rsidRPr="002F21BD">
              <w:rPr>
                <w:sz w:val="20"/>
                <w:szCs w:val="20"/>
              </w:rPr>
              <w:t>schmücken</w:t>
            </w:r>
            <w:r w:rsidRPr="002F21BD">
              <w:rPr>
                <w:color w:val="A6A6A6" w:themeColor="background1" w:themeShade="A6"/>
                <w:sz w:val="20"/>
                <w:szCs w:val="20"/>
              </w:rPr>
              <w:t>,</w:t>
            </w:r>
            <w:r w:rsidRPr="002F21BD">
              <w:rPr>
                <w:sz w:val="20"/>
                <w:szCs w:val="20"/>
              </w:rPr>
              <w:t xml:space="preserve"> dekorieren</w:t>
            </w:r>
          </w:p>
        </w:tc>
      </w:tr>
      <w:tr w:rsidR="00C10D4C" w:rsidRPr="00C421E4" w14:paraId="59326222" w14:textId="77777777" w:rsidTr="00835DA9">
        <w:tc>
          <w:tcPr>
            <w:tcW w:w="3497" w:type="dxa"/>
            <w:shd w:val="clear" w:color="auto" w:fill="auto"/>
          </w:tcPr>
          <w:p w14:paraId="7076DF78" w14:textId="77777777" w:rsidR="00C10D4C" w:rsidRPr="00C34F1E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jewelry </w:t>
            </w:r>
            <w:r w:rsidRPr="00E1633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cosmetics</w:t>
            </w:r>
          </w:p>
          <w:p w14:paraId="1B67E792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jeweler </w:t>
            </w:r>
          </w:p>
          <w:p w14:paraId="7C2B91F2" w14:textId="77777777" w:rsidR="00C10D4C" w:rsidRPr="008A1768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makeup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perfume </w:t>
            </w:r>
          </w:p>
        </w:tc>
        <w:tc>
          <w:tcPr>
            <w:tcW w:w="3497" w:type="dxa"/>
            <w:shd w:val="clear" w:color="auto" w:fill="auto"/>
          </w:tcPr>
          <w:p w14:paraId="2E8ADCD0" w14:textId="77777777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powder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lipstick</w:t>
            </w:r>
          </w:p>
          <w:p w14:paraId="2045E09F" w14:textId="77777777" w:rsidR="00C10D4C" w:rsidRPr="008A1768" w:rsidRDefault="00C10D4C" w:rsidP="00835D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A1768">
              <w:rPr>
                <w:b/>
                <w:bCs/>
                <w:color w:val="0070C0"/>
                <w:sz w:val="20"/>
                <w:szCs w:val="20"/>
              </w:rPr>
              <w:t xml:space="preserve">ring </w:t>
            </w:r>
            <w:r w:rsidRPr="008A176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A1768">
              <w:rPr>
                <w:b/>
                <w:bCs/>
                <w:color w:val="0070C0"/>
                <w:sz w:val="20"/>
                <w:szCs w:val="20"/>
              </w:rPr>
              <w:t xml:space="preserve"> earring </w:t>
            </w:r>
          </w:p>
          <w:p w14:paraId="33C6EB0F" w14:textId="77777777" w:rsidR="00C10D4C" w:rsidRPr="008A1768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bracelet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necklac</w:t>
            </w:r>
            <w:r>
              <w:rPr>
                <w:color w:val="0070C0"/>
                <w:sz w:val="20"/>
                <w:szCs w:val="20"/>
              </w:rPr>
              <w:t>e</w:t>
            </w:r>
          </w:p>
        </w:tc>
        <w:tc>
          <w:tcPr>
            <w:tcW w:w="3497" w:type="dxa"/>
            <w:shd w:val="clear" w:color="auto" w:fill="auto"/>
          </w:tcPr>
          <w:p w14:paraId="71347A3C" w14:textId="76FFBD9F" w:rsidR="00C10D4C" w:rsidRPr="00C34F1E" w:rsidRDefault="00C10D4C" w:rsidP="00835DA9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brooch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hair clasp 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>barrette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C34F1E">
              <w:rPr>
                <w:color w:val="0070C0"/>
                <w:sz w:val="20"/>
                <w:szCs w:val="20"/>
                <w:vertAlign w:val="superscript"/>
              </w:rPr>
              <w:t xml:space="preserve"> hair slide </w:t>
            </w:r>
          </w:p>
          <w:p w14:paraId="1A832A62" w14:textId="77777777" w:rsidR="00C10D4C" w:rsidRDefault="00C10D4C" w:rsidP="00835DA9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engraving </w:t>
            </w:r>
            <w:r w:rsidRPr="00E1633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tattoo</w:t>
            </w:r>
          </w:p>
          <w:p w14:paraId="05423D32" w14:textId="57E0F194" w:rsidR="002F21BD" w:rsidRPr="00587C7A" w:rsidRDefault="002F21BD" w:rsidP="00835DA9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2F21BD">
              <w:rPr>
                <w:color w:val="0070C0"/>
                <w:sz w:val="20"/>
                <w:szCs w:val="20"/>
              </w:rPr>
              <w:t>decorate</w:t>
            </w:r>
            <w:r w:rsidRPr="002F21BD">
              <w:rPr>
                <w:color w:val="9CC2E5" w:themeColor="accent5" w:themeTint="99"/>
                <w:sz w:val="20"/>
                <w:szCs w:val="20"/>
              </w:rPr>
              <w:t>,</w:t>
            </w:r>
            <w:r w:rsidRPr="002F21BD">
              <w:rPr>
                <w:color w:val="0070C0"/>
                <w:sz w:val="20"/>
                <w:szCs w:val="20"/>
              </w:rPr>
              <w:t xml:space="preserve"> ornament</w:t>
            </w:r>
            <w:r w:rsidRPr="002F21BD">
              <w:rPr>
                <w:color w:val="9CC2E5" w:themeColor="accent5" w:themeTint="99"/>
                <w:sz w:val="20"/>
                <w:szCs w:val="20"/>
              </w:rPr>
              <w:t>,</w:t>
            </w:r>
            <w:r w:rsidRPr="002F21BD">
              <w:rPr>
                <w:color w:val="0070C0"/>
                <w:sz w:val="20"/>
                <w:szCs w:val="20"/>
              </w:rPr>
              <w:t xml:space="preserve"> adorn</w:t>
            </w:r>
          </w:p>
        </w:tc>
      </w:tr>
    </w:tbl>
    <w:p w14:paraId="3460639E" w14:textId="351F6B1C" w:rsidR="00EB6503" w:rsidRPr="000E1431" w:rsidRDefault="00EB6503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3686"/>
        <w:gridCol w:w="3402"/>
      </w:tblGrid>
      <w:tr w:rsidR="000E1431" w:rsidRPr="00F002DA" w14:paraId="60AD3274" w14:textId="77777777" w:rsidTr="00E15DC8">
        <w:tc>
          <w:tcPr>
            <w:tcW w:w="3403" w:type="dxa"/>
            <w:shd w:val="clear" w:color="auto" w:fill="FFD966" w:themeFill="accent4" w:themeFillTint="99"/>
          </w:tcPr>
          <w:p w14:paraId="55B88E2E" w14:textId="77777777" w:rsidR="000E1431" w:rsidRPr="004A3A26" w:rsidRDefault="000E1431" w:rsidP="002F241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waschen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reinigen</w:t>
            </w:r>
          </w:p>
          <w:p w14:paraId="24335766" w14:textId="77777777" w:rsidR="000E1431" w:rsidRPr="004A3A26" w:rsidRDefault="000E1431" w:rsidP="002F24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wischen</w:t>
            </w:r>
          </w:p>
          <w:p w14:paraId="60ACB1FA" w14:textId="77777777" w:rsidR="000E1431" w:rsidRPr="004A3A26" w:rsidRDefault="000E1431" w:rsidP="002F24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aufräumen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polieren </w:t>
            </w:r>
          </w:p>
          <w:p w14:paraId="5C34C06D" w14:textId="77777777" w:rsidR="000E1431" w:rsidRPr="004A3A26" w:rsidRDefault="000E1431" w:rsidP="002F24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ordentlich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unordentlich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schlampig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EC6F20E" w14:textId="77777777" w:rsidR="000E1431" w:rsidRDefault="000E1431" w:rsidP="002F24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Schimmel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Rost </w:t>
            </w:r>
          </w:p>
          <w:p w14:paraId="614108D5" w14:textId="77777777" w:rsidR="000E1431" w:rsidRPr="00A372F2" w:rsidRDefault="000E1431" w:rsidP="002F241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Staub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Fleck </w:t>
            </w:r>
          </w:p>
        </w:tc>
        <w:tc>
          <w:tcPr>
            <w:tcW w:w="3686" w:type="dxa"/>
            <w:shd w:val="clear" w:color="auto" w:fill="FFD966" w:themeFill="accent4" w:themeFillTint="99"/>
          </w:tcPr>
          <w:p w14:paraId="16FCB610" w14:textId="77777777" w:rsidR="000E1431" w:rsidRPr="004A3A26" w:rsidRDefault="000E1431" w:rsidP="002F24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Seife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Spülmittel</w:t>
            </w:r>
          </w:p>
          <w:p w14:paraId="77E13FC1" w14:textId="77777777" w:rsidR="000E1431" w:rsidRPr="004A3A26" w:rsidRDefault="000E1431" w:rsidP="002F241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Schwamm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Lappen</w:t>
            </w:r>
          </w:p>
          <w:p w14:paraId="1757B4F2" w14:textId="77777777" w:rsidR="000E1431" w:rsidRPr="004A3A26" w:rsidRDefault="000E1431" w:rsidP="002F24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Wischtuch </w:t>
            </w:r>
          </w:p>
          <w:p w14:paraId="1AC555B3" w14:textId="77777777" w:rsidR="000E1431" w:rsidRPr="004A3A26" w:rsidRDefault="000E1431" w:rsidP="002F2412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Staubsauger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Rasenmäher</w:t>
            </w:r>
          </w:p>
          <w:p w14:paraId="1F7566D5" w14:textId="77777777" w:rsidR="000E1431" w:rsidRDefault="000E1431" w:rsidP="002F24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Reinigung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Wäscherei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Waschmittel</w:t>
            </w:r>
          </w:p>
          <w:p w14:paraId="75F6B2B2" w14:textId="77777777" w:rsidR="000E1431" w:rsidRPr="00A372F2" w:rsidRDefault="000E1431" w:rsidP="002F241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Waschmaschine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Spülmaschine </w:t>
            </w:r>
          </w:p>
        </w:tc>
        <w:tc>
          <w:tcPr>
            <w:tcW w:w="3402" w:type="dxa"/>
            <w:shd w:val="clear" w:color="auto" w:fill="FFD966" w:themeFill="accent4" w:themeFillTint="99"/>
          </w:tcPr>
          <w:p w14:paraId="6B8519CE" w14:textId="77777777" w:rsidR="004C4531" w:rsidRPr="00FD2EAC" w:rsidRDefault="004C4531" w:rsidP="004C453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FD2EAC">
              <w:rPr>
                <w:rFonts w:cstheme="minorHAnsi"/>
                <w:b/>
                <w:bCs/>
                <w:sz w:val="20"/>
                <w:szCs w:val="20"/>
              </w:rPr>
              <w:t xml:space="preserve">wegwerfen </w:t>
            </w:r>
            <w:r w:rsidRPr="00FD2EAC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FD2EAC">
              <w:rPr>
                <w:rFonts w:cstheme="minorHAnsi"/>
                <w:b/>
                <w:bCs/>
                <w:sz w:val="20"/>
                <w:szCs w:val="20"/>
              </w:rPr>
              <w:t xml:space="preserve"> Schmutz </w:t>
            </w:r>
            <w:r w:rsidRPr="00FD2EAC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Dreck</w:t>
            </w:r>
          </w:p>
          <w:p w14:paraId="69F9374B" w14:textId="77777777" w:rsidR="000E1431" w:rsidRPr="004A3A26" w:rsidRDefault="000E1431" w:rsidP="002F24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Abfall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Müll </w:t>
            </w:r>
          </w:p>
          <w:p w14:paraId="18CB23B2" w14:textId="77777777" w:rsidR="000E1431" w:rsidRPr="004A3A26" w:rsidRDefault="000E1431" w:rsidP="002F241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Papierkorb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Mülleimer </w:t>
            </w:r>
          </w:p>
          <w:p w14:paraId="44252946" w14:textId="77777777" w:rsidR="000E1431" w:rsidRPr="00A372F2" w:rsidRDefault="000E1431" w:rsidP="002F241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Müllabfuhr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Müllkippe</w:t>
            </w:r>
          </w:p>
        </w:tc>
      </w:tr>
      <w:tr w:rsidR="000E1431" w:rsidRPr="00492E31" w14:paraId="5AA34681" w14:textId="77777777" w:rsidTr="002F2412">
        <w:tc>
          <w:tcPr>
            <w:tcW w:w="3403" w:type="dxa"/>
            <w:shd w:val="clear" w:color="auto" w:fill="auto"/>
          </w:tcPr>
          <w:p w14:paraId="6F7565AD" w14:textId="77777777" w:rsidR="000E1431" w:rsidRPr="00A372F2" w:rsidRDefault="000E1431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wash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clean</w:t>
            </w:r>
          </w:p>
          <w:p w14:paraId="05CAA060" w14:textId="77777777" w:rsidR="000E1431" w:rsidRPr="00A372F2" w:rsidRDefault="000E1431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sweep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wipe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mop</w:t>
            </w:r>
          </w:p>
          <w:p w14:paraId="49774689" w14:textId="77777777" w:rsidR="000E1431" w:rsidRPr="00A372F2" w:rsidRDefault="000E1431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tidy up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clear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polish </w:t>
            </w:r>
          </w:p>
          <w:p w14:paraId="7FD9D06E" w14:textId="77777777" w:rsidR="000E1431" w:rsidRPr="005D3711" w:rsidRDefault="000E1431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D3711">
              <w:rPr>
                <w:b/>
                <w:bCs/>
                <w:color w:val="0070C0"/>
                <w:sz w:val="20"/>
                <w:szCs w:val="20"/>
              </w:rPr>
              <w:t xml:space="preserve">tidy </w:t>
            </w:r>
            <w:r w:rsidRPr="005D371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D3711">
              <w:rPr>
                <w:b/>
                <w:bCs/>
                <w:color w:val="0070C0"/>
                <w:sz w:val="20"/>
                <w:szCs w:val="20"/>
              </w:rPr>
              <w:t xml:space="preserve"> messy </w:t>
            </w:r>
            <w:r w:rsidRPr="005D3711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sloppy</w:t>
            </w:r>
          </w:p>
          <w:p w14:paraId="621E03EB" w14:textId="77777777" w:rsidR="000E1431" w:rsidRDefault="000E1431" w:rsidP="002F2412">
            <w:pPr>
              <w:pStyle w:val="Kopfzeile"/>
              <w:tabs>
                <w:tab w:val="clear" w:pos="4536"/>
                <w:tab w:val="clear" w:pos="9072"/>
                <w:tab w:val="center" w:pos="1239"/>
              </w:tabs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>mo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(</w:t>
            </w:r>
            <w:r w:rsidRPr="00A372F2">
              <w:rPr>
                <w:color w:val="0070C0"/>
                <w:sz w:val="20"/>
                <w:szCs w:val="20"/>
              </w:rPr>
              <w:t>u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)</w:t>
            </w:r>
            <w:r w:rsidRPr="00A372F2">
              <w:rPr>
                <w:color w:val="0070C0"/>
                <w:sz w:val="20"/>
                <w:szCs w:val="20"/>
              </w:rPr>
              <w:t xml:space="preserve">ld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rust </w:t>
            </w:r>
          </w:p>
          <w:p w14:paraId="3489473B" w14:textId="77777777" w:rsidR="000E1431" w:rsidRPr="007865EF" w:rsidRDefault="000E1431" w:rsidP="002F2412">
            <w:pPr>
              <w:pStyle w:val="Kopfzeile"/>
              <w:tabs>
                <w:tab w:val="clear" w:pos="4536"/>
                <w:tab w:val="clear" w:pos="9072"/>
                <w:tab w:val="center" w:pos="1239"/>
              </w:tabs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dust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mark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stain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117E7BC0" w14:textId="77777777" w:rsidR="000E1431" w:rsidRPr="00A372F2" w:rsidRDefault="000E1431" w:rsidP="002F2412">
            <w:pPr>
              <w:pStyle w:val="Kopfzeile"/>
              <w:tabs>
                <w:tab w:val="clear" w:pos="4536"/>
                <w:tab w:val="clear" w:pos="9072"/>
                <w:tab w:val="center" w:pos="1239"/>
              </w:tabs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soap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fluid</w:t>
            </w:r>
            <w:r w:rsidRPr="00A372F2">
              <w:rPr>
                <w:color w:val="0070C0"/>
                <w:sz w:val="20"/>
                <w:szCs w:val="20"/>
              </w:rPr>
              <w:tab/>
            </w:r>
          </w:p>
          <w:p w14:paraId="3C5E3C02" w14:textId="77777777" w:rsidR="000E1431" w:rsidRPr="005D3711" w:rsidRDefault="000E1431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  <w:vertAlign w:val="superscript"/>
              </w:rPr>
            </w:pPr>
            <w:r w:rsidRPr="005D3711">
              <w:rPr>
                <w:b/>
                <w:bCs/>
                <w:color w:val="0070C0"/>
                <w:sz w:val="20"/>
                <w:szCs w:val="20"/>
              </w:rPr>
              <w:t xml:space="preserve">sponge </w:t>
            </w:r>
            <w:r w:rsidRPr="005D371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D3711">
              <w:rPr>
                <w:b/>
                <w:bCs/>
                <w:color w:val="0070C0"/>
                <w:sz w:val="20"/>
                <w:szCs w:val="20"/>
              </w:rPr>
              <w:t xml:space="preserve"> cloth </w:t>
            </w:r>
            <w:r w:rsidRPr="005D3711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duster rag</w:t>
            </w:r>
          </w:p>
          <w:p w14:paraId="0630E89B" w14:textId="77777777" w:rsidR="000E1431" w:rsidRDefault="000E1431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5D3711">
              <w:rPr>
                <w:color w:val="0070C0"/>
                <w:sz w:val="20"/>
                <w:szCs w:val="20"/>
              </w:rPr>
              <w:t xml:space="preserve">broom </w:t>
            </w:r>
            <w:r w:rsidRPr="005D371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D3711">
              <w:rPr>
                <w:color w:val="0070C0"/>
                <w:sz w:val="20"/>
                <w:szCs w:val="20"/>
              </w:rPr>
              <w:t xml:space="preserve"> wipe</w:t>
            </w:r>
          </w:p>
          <w:p w14:paraId="1D58278D" w14:textId="3AC08318" w:rsidR="000E1431" w:rsidRPr="00D74CF5" w:rsidRDefault="000E1431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3B2985">
              <w:rPr>
                <w:color w:val="0070C0"/>
                <w:sz w:val="20"/>
                <w:szCs w:val="20"/>
              </w:rPr>
              <w:t xml:space="preserve">vacuum cleaner </w:t>
            </w:r>
            <w:r w:rsidRPr="003B2985">
              <w:rPr>
                <w:color w:val="0070C0"/>
                <w:sz w:val="20"/>
                <w:szCs w:val="20"/>
                <w:vertAlign w:val="superscript"/>
              </w:rPr>
              <w:t>hoover</w:t>
            </w:r>
            <w:r w:rsidRPr="00D74CF5">
              <w:rPr>
                <w:color w:val="0070C0"/>
                <w:sz w:val="20"/>
                <w:szCs w:val="20"/>
              </w:rPr>
              <w:t xml:space="preserve"> </w:t>
            </w:r>
            <w:r w:rsidRPr="004C476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D74CF5">
              <w:rPr>
                <w:color w:val="0070C0"/>
                <w:sz w:val="20"/>
                <w:szCs w:val="20"/>
              </w:rPr>
              <w:t>lawn mower</w:t>
            </w:r>
            <w:r w:rsidR="000A2601">
              <w:rPr>
                <w:color w:val="0070C0"/>
                <w:sz w:val="20"/>
                <w:szCs w:val="20"/>
              </w:rPr>
              <w:t xml:space="preserve"> </w:t>
            </w:r>
          </w:p>
          <w:p w14:paraId="59F20A43" w14:textId="5F391AC4" w:rsidR="000E1431" w:rsidRDefault="000E1431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5D3711">
              <w:rPr>
                <w:color w:val="0070C0"/>
                <w:sz w:val="20"/>
                <w:szCs w:val="20"/>
              </w:rPr>
              <w:t xml:space="preserve">laundry </w:t>
            </w:r>
            <w:r w:rsidRPr="005D3711">
              <w:rPr>
                <w:color w:val="0070C0"/>
                <w:sz w:val="20"/>
                <w:szCs w:val="20"/>
                <w:vertAlign w:val="superscript"/>
              </w:rPr>
              <w:t>dry-cleaner's</w:t>
            </w:r>
            <w:r w:rsidRPr="005D3711">
              <w:rPr>
                <w:color w:val="0070C0"/>
                <w:sz w:val="20"/>
                <w:szCs w:val="20"/>
              </w:rPr>
              <w:t xml:space="preserve"> </w:t>
            </w:r>
            <w:r w:rsidRPr="005D3711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D3711">
              <w:rPr>
                <w:color w:val="0070C0"/>
                <w:sz w:val="20"/>
                <w:szCs w:val="20"/>
              </w:rPr>
              <w:t>detergent</w:t>
            </w:r>
            <w:r w:rsidR="000A2601">
              <w:rPr>
                <w:color w:val="0070C0"/>
                <w:sz w:val="20"/>
                <w:szCs w:val="20"/>
              </w:rPr>
              <w:t xml:space="preserve"> </w:t>
            </w:r>
          </w:p>
          <w:p w14:paraId="35809577" w14:textId="77777777" w:rsidR="000E1431" w:rsidRPr="007865EF" w:rsidRDefault="000E1431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5D3711">
              <w:rPr>
                <w:color w:val="0070C0"/>
                <w:sz w:val="20"/>
                <w:szCs w:val="20"/>
              </w:rPr>
              <w:t xml:space="preserve">washing machine </w:t>
            </w:r>
            <w:r w:rsidRPr="005D3711">
              <w:rPr>
                <w:color w:val="0070C0"/>
                <w:sz w:val="20"/>
                <w:szCs w:val="20"/>
                <w:vertAlign w:val="superscript"/>
              </w:rPr>
              <w:t>washer</w:t>
            </w:r>
            <w:r w:rsidRPr="005D3711">
              <w:rPr>
                <w:color w:val="0070C0"/>
                <w:sz w:val="20"/>
                <w:szCs w:val="20"/>
              </w:rPr>
              <w:t xml:space="preserve"> </w:t>
            </w:r>
            <w:r w:rsidRPr="005D3711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D3711">
              <w:rPr>
                <w:color w:val="0070C0"/>
                <w:sz w:val="20"/>
                <w:szCs w:val="20"/>
              </w:rPr>
              <w:t>dishwasher</w:t>
            </w:r>
          </w:p>
        </w:tc>
        <w:tc>
          <w:tcPr>
            <w:tcW w:w="3402" w:type="dxa"/>
            <w:shd w:val="clear" w:color="auto" w:fill="auto"/>
          </w:tcPr>
          <w:p w14:paraId="20F2CA01" w14:textId="5488163D" w:rsidR="000E1431" w:rsidRDefault="000E1431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D3711">
              <w:rPr>
                <w:b/>
                <w:bCs/>
                <w:color w:val="0070C0"/>
                <w:sz w:val="20"/>
                <w:szCs w:val="20"/>
              </w:rPr>
              <w:t xml:space="preserve">throw away </w:t>
            </w:r>
            <w:r w:rsidR="004C4531"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="004C4531"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4C4531" w:rsidRPr="004C4531">
              <w:rPr>
                <w:b/>
                <w:bCs/>
                <w:color w:val="0070C0"/>
                <w:sz w:val="20"/>
                <w:szCs w:val="20"/>
              </w:rPr>
              <w:t xml:space="preserve">dirt </w:t>
            </w:r>
            <w:r w:rsidR="004C4531" w:rsidRPr="004C4531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filth</w:t>
            </w:r>
          </w:p>
          <w:p w14:paraId="1D3C3EB0" w14:textId="77777777" w:rsidR="000E1431" w:rsidRDefault="000E1431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rubbish </w:t>
            </w:r>
            <w:r w:rsidRPr="00F634C3">
              <w:rPr>
                <w:color w:val="0070C0"/>
                <w:sz w:val="20"/>
                <w:szCs w:val="20"/>
                <w:vertAlign w:val="superscript"/>
              </w:rPr>
              <w:t>refuse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garbage </w:t>
            </w:r>
            <w:r w:rsidRPr="00F634C3">
              <w:rPr>
                <w:color w:val="0070C0"/>
                <w:sz w:val="20"/>
                <w:szCs w:val="20"/>
                <w:vertAlign w:val="superscript"/>
              </w:rPr>
              <w:t>waste trash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</w:p>
          <w:p w14:paraId="2B3DB3DD" w14:textId="77777777" w:rsidR="000E1431" w:rsidRPr="005D3711" w:rsidRDefault="000E1431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F675A">
              <w:rPr>
                <w:color w:val="9CC2E5" w:themeColor="accent5" w:themeTint="99"/>
                <w:sz w:val="20"/>
                <w:szCs w:val="20"/>
              </w:rPr>
              <w:t>(dust)</w:t>
            </w:r>
            <w:r w:rsidRPr="00A372F2">
              <w:rPr>
                <w:color w:val="0070C0"/>
                <w:sz w:val="20"/>
                <w:szCs w:val="20"/>
              </w:rPr>
              <w:t xml:space="preserve">bin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wastepaper basket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garbage can </w:t>
            </w:r>
          </w:p>
          <w:p w14:paraId="7929FB86" w14:textId="77777777" w:rsidR="000E1431" w:rsidRPr="005D3711" w:rsidRDefault="000E1431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refuse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garbage disposal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dump</w:t>
            </w:r>
          </w:p>
        </w:tc>
      </w:tr>
    </w:tbl>
    <w:p w14:paraId="5F64947C" w14:textId="582E2722" w:rsidR="0097406F" w:rsidRPr="00E15DC8" w:rsidRDefault="0097406F" w:rsidP="008968C4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E15DC8" w:rsidRPr="00C421E4" w14:paraId="640DBEE2" w14:textId="77777777" w:rsidTr="00E15DC8">
        <w:tc>
          <w:tcPr>
            <w:tcW w:w="3497" w:type="dxa"/>
            <w:shd w:val="clear" w:color="auto" w:fill="FFD966" w:themeFill="accent4" w:themeFillTint="99"/>
          </w:tcPr>
          <w:p w14:paraId="084EFBFF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Feuer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Flamme</w:t>
            </w:r>
          </w:p>
          <w:p w14:paraId="59261F68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Funke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Brand</w:t>
            </w:r>
          </w:p>
          <w:p w14:paraId="268FB458" w14:textId="77777777" w:rsidR="00E15DC8" w:rsidRPr="003C1161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Asche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Glut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72066C75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Rauch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Dampf</w:t>
            </w:r>
          </w:p>
          <w:p w14:paraId="7B7BB232" w14:textId="77777777" w:rsidR="00E15DC8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Feuerzeug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Streichholz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370255E" w14:textId="77777777" w:rsidR="00E15DC8" w:rsidRPr="003C1161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Kerze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Fackel </w:t>
            </w:r>
          </w:p>
        </w:tc>
        <w:tc>
          <w:tcPr>
            <w:tcW w:w="3497" w:type="dxa"/>
            <w:shd w:val="clear" w:color="auto" w:fill="FFD966" w:themeFill="accent4" w:themeFillTint="99"/>
          </w:tcPr>
          <w:p w14:paraId="10567512" w14:textId="77777777" w:rsidR="00E15DC8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entzünden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brennen </w:t>
            </w:r>
          </w:p>
          <w:p w14:paraId="5FD5F8EC" w14:textId="77777777" w:rsidR="00E15DC8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löschen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Feuerlöscher</w:t>
            </w:r>
          </w:p>
          <w:p w14:paraId="2EBB5738" w14:textId="77777777" w:rsidR="00E15DC8" w:rsidRPr="003C1161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Aschenbecher </w:t>
            </w:r>
          </w:p>
        </w:tc>
      </w:tr>
      <w:tr w:rsidR="00E15DC8" w:rsidRPr="00C421E4" w14:paraId="75BA242C" w14:textId="77777777" w:rsidTr="008150A1">
        <w:tc>
          <w:tcPr>
            <w:tcW w:w="3497" w:type="dxa"/>
            <w:shd w:val="clear" w:color="auto" w:fill="auto"/>
          </w:tcPr>
          <w:p w14:paraId="7E60BF23" w14:textId="77777777" w:rsidR="00E15DC8" w:rsidRPr="00AE33D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fire </w:t>
            </w:r>
            <w:r w:rsidRPr="004E3DF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flame</w:t>
            </w:r>
          </w:p>
          <w:p w14:paraId="60919627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spark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blaze</w:t>
            </w:r>
          </w:p>
          <w:p w14:paraId="4C3A3A7F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ash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(</w:t>
            </w:r>
            <w:r w:rsidRPr="00AE33D9">
              <w:rPr>
                <w:color w:val="0070C0"/>
                <w:sz w:val="20"/>
                <w:szCs w:val="20"/>
              </w:rPr>
              <w:t>es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)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glowing fire</w:t>
            </w:r>
          </w:p>
        </w:tc>
        <w:tc>
          <w:tcPr>
            <w:tcW w:w="3497" w:type="dxa"/>
            <w:shd w:val="clear" w:color="auto" w:fill="auto"/>
          </w:tcPr>
          <w:p w14:paraId="70E2FC4A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smoke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steam</w:t>
            </w:r>
          </w:p>
          <w:p w14:paraId="4EF5A123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34F1E">
              <w:rPr>
                <w:color w:val="0070C0"/>
                <w:sz w:val="20"/>
                <w:szCs w:val="20"/>
              </w:rPr>
              <w:t xml:space="preserve">lighter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34F1E">
              <w:rPr>
                <w:color w:val="0070C0"/>
                <w:sz w:val="20"/>
                <w:szCs w:val="20"/>
              </w:rPr>
              <w:t xml:space="preserve"> match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4033981A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candle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torch</w:t>
            </w:r>
          </w:p>
        </w:tc>
        <w:tc>
          <w:tcPr>
            <w:tcW w:w="3497" w:type="dxa"/>
            <w:shd w:val="clear" w:color="auto" w:fill="auto"/>
          </w:tcPr>
          <w:p w14:paraId="165EF5DD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light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burn</w:t>
            </w:r>
          </w:p>
          <w:p w14:paraId="540ADFA6" w14:textId="77777777" w:rsidR="00E15DC8" w:rsidRDefault="00E15DC8" w:rsidP="008150A1">
            <w:pPr>
              <w:pStyle w:val="Kopfzeile"/>
              <w:rPr>
                <w:color w:val="2E74B5" w:themeColor="accent5" w:themeShade="BF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extinguish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put out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>
              <w:rPr>
                <w:color w:val="2E74B5" w:themeColor="accent5" w:themeShade="BF"/>
                <w:sz w:val="20"/>
                <w:szCs w:val="20"/>
              </w:rPr>
              <w:t>fire extinguisher</w:t>
            </w:r>
          </w:p>
          <w:p w14:paraId="4032BE45" w14:textId="77777777" w:rsidR="00E15DC8" w:rsidRPr="009512A3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D1A68">
              <w:rPr>
                <w:color w:val="2E74B5" w:themeColor="accent5" w:themeShade="BF"/>
                <w:sz w:val="20"/>
                <w:szCs w:val="20"/>
              </w:rPr>
              <w:t>ashtray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7E0F9353" w14:textId="77777777" w:rsidR="00E15DC8" w:rsidRPr="009512A3" w:rsidRDefault="00E15DC8" w:rsidP="00E15DC8">
      <w:pPr>
        <w:spacing w:line="240" w:lineRule="auto"/>
        <w:rPr>
          <w:sz w:val="12"/>
          <w:szCs w:val="1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E15DC8" w:rsidRPr="00082CB5" w14:paraId="10604679" w14:textId="77777777" w:rsidTr="00E15DC8">
        <w:tc>
          <w:tcPr>
            <w:tcW w:w="3497" w:type="dxa"/>
            <w:shd w:val="clear" w:color="auto" w:fill="FBE4D5" w:themeFill="accent2" w:themeFillTint="33"/>
          </w:tcPr>
          <w:p w14:paraId="3693C0BA" w14:textId="668FCF83" w:rsidR="00E15DC8" w:rsidRPr="00AE33D9" w:rsidRDefault="009F4EED" w:rsidP="008150A1">
            <w:pPr>
              <w:pStyle w:val="Kopfzeile"/>
              <w:shd w:val="clear" w:color="auto" w:fill="000000" w:themeFill="text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  <w:r w:rsidR="00E15DC8" w:rsidRPr="00AE33D9">
              <w:rPr>
                <w:b/>
                <w:bCs/>
                <w:sz w:val="20"/>
                <w:szCs w:val="20"/>
              </w:rPr>
              <w:t>. Geografie</w:t>
            </w:r>
            <w:r w:rsidR="00E15DC8">
              <w:rPr>
                <w:b/>
                <w:bCs/>
                <w:sz w:val="20"/>
                <w:szCs w:val="20"/>
              </w:rPr>
              <w:t xml:space="preserve"> </w:t>
            </w:r>
            <w:r w:rsidR="00E15DC8"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E15DC8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E15DC8">
              <w:rPr>
                <w:rFonts w:cstheme="minorHAnsi"/>
                <w:b/>
                <w:bCs/>
                <w:sz w:val="20"/>
                <w:szCs w:val="20"/>
              </w:rPr>
              <w:t>Fortbewegung</w:t>
            </w:r>
          </w:p>
          <w:p w14:paraId="5D5576DC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Wetter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Klima </w:t>
            </w:r>
          </w:p>
          <w:p w14:paraId="32BDC737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Wetterbericht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Wetter</w:t>
            </w:r>
            <w:r w:rsidRPr="00AE33D9">
              <w:rPr>
                <w:sz w:val="20"/>
                <w:szCs w:val="20"/>
              </w:rPr>
              <w:t>vorhersage</w:t>
            </w:r>
          </w:p>
          <w:p w14:paraId="35905509" w14:textId="77777777" w:rsidR="00E15DC8" w:rsidRPr="00A70179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70179">
              <w:rPr>
                <w:b/>
                <w:bCs/>
                <w:sz w:val="20"/>
                <w:szCs w:val="20"/>
              </w:rPr>
              <w:t xml:space="preserve">Temperatur </w:t>
            </w:r>
            <w:r w:rsidRPr="00A7017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70179">
              <w:rPr>
                <w:b/>
                <w:bCs/>
                <w:sz w:val="20"/>
                <w:szCs w:val="20"/>
              </w:rPr>
              <w:t xml:space="preserve"> Grad</w:t>
            </w:r>
          </w:p>
          <w:p w14:paraId="7D1AFBC1" w14:textId="77777777" w:rsidR="00E15DC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70179">
              <w:rPr>
                <w:sz w:val="20"/>
                <w:szCs w:val="20"/>
              </w:rPr>
              <w:t>Kälte</w:t>
            </w:r>
            <w:r w:rsidRPr="00AE33D9">
              <w:rPr>
                <w:sz w:val="20"/>
                <w:szCs w:val="20"/>
              </w:rPr>
              <w:t xml:space="preserve">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Hitze </w:t>
            </w:r>
          </w:p>
          <w:p w14:paraId="0F3911E1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Luft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Luftfeuchtigkeit</w:t>
            </w:r>
          </w:p>
        </w:tc>
        <w:tc>
          <w:tcPr>
            <w:tcW w:w="3497" w:type="dxa"/>
            <w:shd w:val="clear" w:color="auto" w:fill="FBE4D5" w:themeFill="accent2" w:themeFillTint="33"/>
          </w:tcPr>
          <w:p w14:paraId="1B6F9478" w14:textId="77777777" w:rsidR="00E15DC8" w:rsidRDefault="00E15DC8" w:rsidP="008150A1">
            <w:pPr>
              <w:pStyle w:val="Kopfzeile"/>
              <w:rPr>
                <w:sz w:val="20"/>
                <w:szCs w:val="20"/>
                <w:cs/>
              </w:rPr>
            </w:pPr>
            <w:r w:rsidRPr="00AE33D9">
              <w:rPr>
                <w:sz w:val="20"/>
                <w:szCs w:val="20"/>
              </w:rPr>
              <w:t xml:space="preserve">Natur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Atmosphäre </w:t>
            </w:r>
          </w:p>
          <w:p w14:paraId="229F8E1F" w14:textId="77777777" w:rsidR="00E15DC8" w:rsidRPr="00A70179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70179">
              <w:rPr>
                <w:b/>
                <w:bCs/>
                <w:sz w:val="20"/>
                <w:szCs w:val="20"/>
              </w:rPr>
              <w:t xml:space="preserve">Regenbogen </w:t>
            </w:r>
            <w:r w:rsidRPr="00A7017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70179">
              <w:rPr>
                <w:b/>
                <w:bCs/>
                <w:sz w:val="20"/>
                <w:szCs w:val="20"/>
              </w:rPr>
              <w:t xml:space="preserve"> Sonnenfinsternis</w:t>
            </w:r>
          </w:p>
          <w:p w14:paraId="5E1BFC86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Erdbeben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Lawine</w:t>
            </w:r>
          </w:p>
          <w:p w14:paraId="72B38289" w14:textId="77777777" w:rsidR="00E15DC8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Trockenheit </w:t>
            </w:r>
            <w:r w:rsidRPr="00A70179">
              <w:rPr>
                <w:sz w:val="20"/>
                <w:szCs w:val="20"/>
                <w:vertAlign w:val="superscript"/>
              </w:rPr>
              <w:t>Dürre</w:t>
            </w:r>
            <w:r w:rsidRPr="00AE33D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6BA3A426" w14:textId="77777777" w:rsidR="00E15DC8" w:rsidRPr="00AE33D9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E33D9">
              <w:rPr>
                <w:b/>
                <w:bCs/>
                <w:sz w:val="20"/>
                <w:szCs w:val="20"/>
              </w:rPr>
              <w:t xml:space="preserve">Himmel </w:t>
            </w:r>
            <w:r w:rsidRPr="0062560E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b/>
                <w:bCs/>
                <w:sz w:val="20"/>
                <w:szCs w:val="20"/>
              </w:rPr>
              <w:t xml:space="preserve"> Horizont</w:t>
            </w:r>
          </w:p>
          <w:p w14:paraId="7FDD32AC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Sonne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Wolke</w:t>
            </w:r>
          </w:p>
        </w:tc>
        <w:tc>
          <w:tcPr>
            <w:tcW w:w="3497" w:type="dxa"/>
            <w:shd w:val="clear" w:color="auto" w:fill="FBE4D5" w:themeFill="accent2" w:themeFillTint="33"/>
          </w:tcPr>
          <w:p w14:paraId="63EDEDD6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Wind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Sturm </w:t>
            </w:r>
          </w:p>
          <w:p w14:paraId="39CA2699" w14:textId="77777777" w:rsidR="00E15DC8" w:rsidRDefault="00E15DC8" w:rsidP="008150A1">
            <w:pPr>
              <w:pStyle w:val="Kopfzeile"/>
              <w:rPr>
                <w:sz w:val="20"/>
                <w:szCs w:val="20"/>
                <w:cs/>
              </w:rPr>
            </w:pPr>
            <w:r w:rsidRPr="00AE33D9">
              <w:rPr>
                <w:sz w:val="20"/>
                <w:szCs w:val="20"/>
              </w:rPr>
              <w:t xml:space="preserve">Regen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Gewitter </w:t>
            </w:r>
          </w:p>
          <w:p w14:paraId="1B379F17" w14:textId="77777777" w:rsidR="00E15DC8" w:rsidRPr="00A70179" w:rsidRDefault="00E15DC8" w:rsidP="008150A1">
            <w:pPr>
              <w:pStyle w:val="Kopfzeile"/>
              <w:rPr>
                <w:rFonts w:cstheme="minorBidi"/>
                <w:b/>
                <w:bCs/>
                <w:sz w:val="20"/>
                <w:szCs w:val="20"/>
                <w:rtl/>
                <w:lang w:bidi="fa-IR"/>
              </w:rPr>
            </w:pPr>
            <w:r w:rsidRPr="00A70179">
              <w:rPr>
                <w:b/>
                <w:bCs/>
                <w:sz w:val="20"/>
                <w:szCs w:val="20"/>
              </w:rPr>
              <w:t xml:space="preserve">Blitz </w:t>
            </w:r>
            <w:r w:rsidRPr="00A7017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70179">
              <w:rPr>
                <w:b/>
                <w:bCs/>
                <w:sz w:val="20"/>
                <w:szCs w:val="20"/>
              </w:rPr>
              <w:t xml:space="preserve"> Donner</w:t>
            </w:r>
          </w:p>
          <w:p w14:paraId="3FDEF139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Schnee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Flocke</w:t>
            </w:r>
          </w:p>
          <w:p w14:paraId="66D8F690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Eis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Frost</w:t>
            </w:r>
          </w:p>
          <w:p w14:paraId="2C77F0DE" w14:textId="77777777" w:rsidR="00E15DC8" w:rsidRPr="00AE33D9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Nebel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Hagel</w:t>
            </w:r>
          </w:p>
        </w:tc>
      </w:tr>
      <w:tr w:rsidR="00E15DC8" w:rsidRPr="00FD46E7" w14:paraId="4EDBD065" w14:textId="77777777" w:rsidTr="008150A1">
        <w:tc>
          <w:tcPr>
            <w:tcW w:w="3497" w:type="dxa"/>
            <w:shd w:val="clear" w:color="auto" w:fill="auto"/>
          </w:tcPr>
          <w:p w14:paraId="587C50EB" w14:textId="31B18A6C" w:rsidR="00E15DC8" w:rsidRPr="00AE33D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geography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9E640B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locomotion</w:t>
            </w:r>
          </w:p>
          <w:p w14:paraId="343933B8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weather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climate</w:t>
            </w:r>
          </w:p>
          <w:p w14:paraId="1181E659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weather report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forecast </w:t>
            </w:r>
          </w:p>
          <w:p w14:paraId="3F6EA944" w14:textId="77777777" w:rsidR="00E15DC8" w:rsidRPr="00A7017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70179">
              <w:rPr>
                <w:b/>
                <w:bCs/>
                <w:color w:val="0070C0"/>
                <w:sz w:val="20"/>
                <w:szCs w:val="20"/>
              </w:rPr>
              <w:t xml:space="preserve">temperature </w:t>
            </w:r>
            <w:r w:rsidRPr="00A7017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70179">
              <w:rPr>
                <w:b/>
                <w:bCs/>
                <w:color w:val="0070C0"/>
                <w:sz w:val="20"/>
                <w:szCs w:val="20"/>
              </w:rPr>
              <w:t xml:space="preserve"> degree </w:t>
            </w:r>
          </w:p>
          <w:p w14:paraId="136073BE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70179">
              <w:rPr>
                <w:color w:val="0070C0"/>
                <w:sz w:val="20"/>
                <w:szCs w:val="20"/>
              </w:rPr>
              <w:t>coldness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heat </w:t>
            </w:r>
          </w:p>
          <w:p w14:paraId="7644F1EC" w14:textId="77777777" w:rsidR="00E15DC8" w:rsidRPr="00AC7B0B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air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humidity</w:t>
            </w:r>
          </w:p>
        </w:tc>
        <w:tc>
          <w:tcPr>
            <w:tcW w:w="3497" w:type="dxa"/>
            <w:shd w:val="clear" w:color="auto" w:fill="auto"/>
          </w:tcPr>
          <w:p w14:paraId="4E01E9E3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nature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atmosphere </w:t>
            </w:r>
          </w:p>
          <w:p w14:paraId="3A768CBF" w14:textId="77777777" w:rsidR="00E15DC8" w:rsidRPr="00A7017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70179">
              <w:rPr>
                <w:b/>
                <w:bCs/>
                <w:color w:val="0070C0"/>
                <w:sz w:val="20"/>
                <w:szCs w:val="20"/>
              </w:rPr>
              <w:t xml:space="preserve">rainbow </w:t>
            </w:r>
            <w:r w:rsidRPr="00A7017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70179">
              <w:rPr>
                <w:b/>
                <w:bCs/>
                <w:color w:val="0070C0"/>
                <w:sz w:val="20"/>
                <w:szCs w:val="20"/>
              </w:rPr>
              <w:t xml:space="preserve"> solar eclipse</w:t>
            </w:r>
          </w:p>
          <w:p w14:paraId="710248B6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earthquake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seism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avalanche</w:t>
            </w:r>
          </w:p>
          <w:p w14:paraId="7FAC5956" w14:textId="77777777" w:rsidR="00E15DC8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dryness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aridity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A70179">
              <w:rPr>
                <w:color w:val="0070C0"/>
                <w:sz w:val="20"/>
                <w:szCs w:val="20"/>
                <w:vertAlign w:val="superscript"/>
              </w:rPr>
              <w:t>drought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1EC35C0" w14:textId="77777777" w:rsidR="00E15DC8" w:rsidRPr="00AE33D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sky </w:t>
            </w:r>
            <w:r w:rsidRPr="003B4F2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horizon </w:t>
            </w:r>
          </w:p>
          <w:p w14:paraId="2DD6C3D1" w14:textId="77777777" w:rsidR="00E15DC8" w:rsidRPr="00AC7B0B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sun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cloud</w:t>
            </w:r>
          </w:p>
        </w:tc>
        <w:tc>
          <w:tcPr>
            <w:tcW w:w="3497" w:type="dxa"/>
            <w:shd w:val="clear" w:color="auto" w:fill="auto"/>
          </w:tcPr>
          <w:p w14:paraId="23230431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wind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AE33D9">
              <w:rPr>
                <w:color w:val="0070C0"/>
                <w:sz w:val="20"/>
                <w:szCs w:val="20"/>
              </w:rPr>
              <w:t>storm</w:t>
            </w:r>
          </w:p>
          <w:p w14:paraId="1164886C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rain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AE33D9">
              <w:rPr>
                <w:color w:val="0070C0"/>
                <w:sz w:val="20"/>
                <w:szCs w:val="20"/>
              </w:rPr>
              <w:t xml:space="preserve">thunderstorm </w:t>
            </w:r>
          </w:p>
          <w:p w14:paraId="58D248B0" w14:textId="77777777" w:rsidR="00E15DC8" w:rsidRPr="00A7017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70179">
              <w:rPr>
                <w:b/>
                <w:bCs/>
                <w:color w:val="0070C0"/>
                <w:sz w:val="20"/>
                <w:szCs w:val="20"/>
              </w:rPr>
              <w:t xml:space="preserve">lightning </w:t>
            </w:r>
            <w:r w:rsidRPr="00A7017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70179">
              <w:rPr>
                <w:b/>
                <w:bCs/>
                <w:color w:val="0070C0"/>
                <w:sz w:val="20"/>
                <w:szCs w:val="20"/>
              </w:rPr>
              <w:t xml:space="preserve"> thunder</w:t>
            </w:r>
          </w:p>
          <w:p w14:paraId="163B5D49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snow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flake</w:t>
            </w:r>
          </w:p>
          <w:p w14:paraId="7E7668B9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ice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frost</w:t>
            </w:r>
          </w:p>
          <w:p w14:paraId="1F9C6BAF" w14:textId="77777777" w:rsidR="00E15DC8" w:rsidRPr="00AC7B0B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fog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mist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3B4F2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hail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sleet</w:t>
            </w:r>
          </w:p>
        </w:tc>
      </w:tr>
    </w:tbl>
    <w:p w14:paraId="24E9AF1B" w14:textId="010A944A" w:rsidR="00E15DC8" w:rsidRPr="004B2C6F" w:rsidRDefault="00E15DC8" w:rsidP="00E15DC8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E15DC8" w:rsidRPr="00C421E4" w14:paraId="4EB7B127" w14:textId="77777777" w:rsidTr="00E15DC8">
        <w:tc>
          <w:tcPr>
            <w:tcW w:w="3497" w:type="dxa"/>
            <w:shd w:val="clear" w:color="auto" w:fill="FBE4D5" w:themeFill="accent2" w:themeFillTint="33"/>
          </w:tcPr>
          <w:p w14:paraId="33EF68B0" w14:textId="77777777" w:rsidR="00E15DC8" w:rsidRPr="00AE33D9" w:rsidRDefault="00E15DC8" w:rsidP="008150A1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AE33D9">
              <w:rPr>
                <w:b/>
                <w:bCs/>
                <w:color w:val="C00000"/>
                <w:sz w:val="20"/>
                <w:szCs w:val="20"/>
              </w:rPr>
              <w:t xml:space="preserve">Wasser </w:t>
            </w:r>
            <w:r w:rsidRPr="00055565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C00000"/>
                <w:sz w:val="20"/>
                <w:szCs w:val="20"/>
              </w:rPr>
              <w:t xml:space="preserve"> Tropfen</w:t>
            </w:r>
          </w:p>
          <w:p w14:paraId="02900587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Brunnen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Quelle</w:t>
            </w:r>
          </w:p>
          <w:p w14:paraId="6A30BA7F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Fluss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Bach</w:t>
            </w:r>
          </w:p>
          <w:p w14:paraId="6A6F8BA7" w14:textId="77777777" w:rsidR="00E15DC8" w:rsidRPr="005A5CB9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A5CB9">
              <w:rPr>
                <w:b/>
                <w:bCs/>
                <w:sz w:val="20"/>
                <w:szCs w:val="20"/>
              </w:rPr>
              <w:t xml:space="preserve">See </w:t>
            </w:r>
            <w:r w:rsidRPr="005A5CB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5A5CB9">
              <w:rPr>
                <w:b/>
                <w:bCs/>
                <w:sz w:val="20"/>
                <w:szCs w:val="20"/>
              </w:rPr>
              <w:t xml:space="preserve"> Teich </w:t>
            </w:r>
          </w:p>
          <w:p w14:paraId="544D7DA1" w14:textId="77777777" w:rsidR="00E15DC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>Meer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,</w:t>
            </w:r>
            <w:r w:rsidRPr="00AE33D9">
              <w:rPr>
                <w:sz w:val="20"/>
                <w:szCs w:val="20"/>
              </w:rPr>
              <w:t xml:space="preserve"> Ozean </w:t>
            </w:r>
          </w:p>
          <w:p w14:paraId="3BD95BE9" w14:textId="77777777" w:rsidR="00E15DC8" w:rsidRPr="00B377CD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Mündung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Oberfläche </w:t>
            </w:r>
          </w:p>
        </w:tc>
        <w:tc>
          <w:tcPr>
            <w:tcW w:w="3497" w:type="dxa"/>
            <w:shd w:val="clear" w:color="auto" w:fill="FBE4D5" w:themeFill="accent2" w:themeFillTint="33"/>
          </w:tcPr>
          <w:p w14:paraId="1CA7CBFE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Strömung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Wasserfall </w:t>
            </w:r>
          </w:p>
          <w:p w14:paraId="6C499AA6" w14:textId="77777777" w:rsidR="00E15DC8" w:rsidRPr="005A5CB9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A5CB9">
              <w:rPr>
                <w:b/>
                <w:bCs/>
                <w:sz w:val="20"/>
                <w:szCs w:val="20"/>
              </w:rPr>
              <w:t xml:space="preserve">Ebbe </w:t>
            </w:r>
            <w:r w:rsidRPr="005A5CB9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5A5CB9">
              <w:rPr>
                <w:b/>
                <w:bCs/>
                <w:sz w:val="20"/>
                <w:szCs w:val="20"/>
              </w:rPr>
              <w:t xml:space="preserve">Flut </w:t>
            </w:r>
          </w:p>
          <w:p w14:paraId="5EBEC82A" w14:textId="77777777" w:rsidR="00E15DC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>Süß</w:t>
            </w:r>
            <w:r>
              <w:rPr>
                <w:sz w:val="20"/>
                <w:szCs w:val="20"/>
              </w:rPr>
              <w:t>wasser</w:t>
            </w:r>
            <w:r w:rsidRPr="00AE33D9">
              <w:rPr>
                <w:sz w:val="20"/>
                <w:szCs w:val="20"/>
              </w:rPr>
              <w:t xml:space="preserve">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Salzwasser </w:t>
            </w:r>
          </w:p>
          <w:p w14:paraId="5811E8D2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5A5CB9">
              <w:rPr>
                <w:sz w:val="20"/>
                <w:szCs w:val="20"/>
              </w:rPr>
              <w:t>Hochwasser</w:t>
            </w:r>
            <w:r w:rsidRPr="00AE33D9">
              <w:rPr>
                <w:sz w:val="20"/>
                <w:szCs w:val="20"/>
              </w:rPr>
              <w:t xml:space="preserve">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Überschwemmung</w:t>
            </w:r>
          </w:p>
          <w:p w14:paraId="421D99E7" w14:textId="77777777" w:rsidR="00E15DC8" w:rsidRPr="005A5CB9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A5CB9">
              <w:rPr>
                <w:b/>
                <w:bCs/>
                <w:sz w:val="20"/>
                <w:szCs w:val="20"/>
              </w:rPr>
              <w:t xml:space="preserve">Kanal </w:t>
            </w:r>
            <w:r w:rsidRPr="005A5CB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5A5CB9">
              <w:rPr>
                <w:b/>
                <w:bCs/>
                <w:sz w:val="20"/>
                <w:szCs w:val="20"/>
              </w:rPr>
              <w:t xml:space="preserve"> Staudamm </w:t>
            </w:r>
            <w:r w:rsidRPr="005A5CB9">
              <w:rPr>
                <w:b/>
                <w:bCs/>
                <w:sz w:val="20"/>
                <w:szCs w:val="20"/>
                <w:vertAlign w:val="superscript"/>
              </w:rPr>
              <w:t>Talsperre</w:t>
            </w:r>
          </w:p>
          <w:p w14:paraId="04A6160D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Eisberg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Riff </w:t>
            </w:r>
          </w:p>
        </w:tc>
        <w:tc>
          <w:tcPr>
            <w:tcW w:w="3497" w:type="dxa"/>
            <w:shd w:val="clear" w:color="auto" w:fill="FBE4D5" w:themeFill="accent2" w:themeFillTint="33"/>
          </w:tcPr>
          <w:p w14:paraId="72A8B01C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Welle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Schaum </w:t>
            </w:r>
          </w:p>
          <w:p w14:paraId="4C7915A3" w14:textId="77777777" w:rsidR="00E15DC8" w:rsidRPr="005A5CB9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A5CB9">
              <w:rPr>
                <w:b/>
                <w:bCs/>
                <w:sz w:val="20"/>
                <w:szCs w:val="20"/>
              </w:rPr>
              <w:t xml:space="preserve">Insel </w:t>
            </w:r>
            <w:r w:rsidRPr="005A5CB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5A5CB9">
              <w:rPr>
                <w:b/>
                <w:bCs/>
                <w:sz w:val="20"/>
                <w:szCs w:val="20"/>
              </w:rPr>
              <w:t xml:space="preserve"> Halbinsel </w:t>
            </w:r>
          </w:p>
          <w:p w14:paraId="5C3FE49B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Ufer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Küste </w:t>
            </w:r>
          </w:p>
          <w:p w14:paraId="1A31F8B6" w14:textId="77777777" w:rsidR="00E15DC8" w:rsidRPr="005A5CB9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A5CB9">
              <w:rPr>
                <w:b/>
                <w:bCs/>
                <w:sz w:val="20"/>
                <w:szCs w:val="20"/>
              </w:rPr>
              <w:t>Strand</w:t>
            </w:r>
            <w:r w:rsidRPr="005A5CB9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5A5CB9">
              <w:rPr>
                <w:b/>
                <w:bCs/>
                <w:sz w:val="20"/>
                <w:szCs w:val="20"/>
              </w:rPr>
              <w:t>Bucht</w:t>
            </w:r>
          </w:p>
          <w:p w14:paraId="0A1F0EE6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Deich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Düne</w:t>
            </w:r>
          </w:p>
          <w:p w14:paraId="648B4A8B" w14:textId="77777777" w:rsidR="00E15DC8" w:rsidRPr="00AE33D9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>fließen</w:t>
            </w:r>
            <w:r>
              <w:rPr>
                <w:sz w:val="20"/>
                <w:szCs w:val="20"/>
              </w:rPr>
              <w:t xml:space="preserve"> </w:t>
            </w:r>
            <w:r w:rsidRPr="0062560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treiben</w:t>
            </w:r>
          </w:p>
        </w:tc>
      </w:tr>
      <w:tr w:rsidR="00E15DC8" w:rsidRPr="00C421E4" w14:paraId="60E8819F" w14:textId="77777777" w:rsidTr="008150A1">
        <w:tc>
          <w:tcPr>
            <w:tcW w:w="3497" w:type="dxa"/>
            <w:shd w:val="clear" w:color="auto" w:fill="auto"/>
          </w:tcPr>
          <w:p w14:paraId="78140C44" w14:textId="77777777" w:rsidR="00E15DC8" w:rsidRPr="00AE33D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water </w:t>
            </w:r>
            <w:r w:rsidRPr="004E3DF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drop</w:t>
            </w:r>
          </w:p>
          <w:p w14:paraId="34278A82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well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spring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source</w:t>
            </w:r>
          </w:p>
          <w:p w14:paraId="6BF9762A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river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stream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brook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rivulet</w:t>
            </w:r>
          </w:p>
          <w:p w14:paraId="5C371A66" w14:textId="77777777" w:rsidR="00E15DC8" w:rsidRPr="005A5CB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lake </w:t>
            </w:r>
            <w:r w:rsidRPr="005A5CB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pond </w:t>
            </w:r>
            <w:r w:rsidRPr="005A5CB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pool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8FC9FAF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sea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,</w:t>
            </w:r>
            <w:r w:rsidRPr="00AE33D9">
              <w:rPr>
                <w:color w:val="0070C0"/>
                <w:sz w:val="20"/>
                <w:szCs w:val="20"/>
              </w:rPr>
              <w:t xml:space="preserve"> ocean </w:t>
            </w:r>
          </w:p>
          <w:p w14:paraId="1E86D43E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mouth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outlet entry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surface</w:t>
            </w:r>
          </w:p>
        </w:tc>
        <w:tc>
          <w:tcPr>
            <w:tcW w:w="3497" w:type="dxa"/>
            <w:shd w:val="clear" w:color="auto" w:fill="auto"/>
          </w:tcPr>
          <w:p w14:paraId="358915EE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current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waterfall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falls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671B2945" w14:textId="77777777" w:rsidR="00E15DC8" w:rsidRPr="005A5CB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ebb </w:t>
            </w:r>
            <w:r w:rsidRPr="005A5CB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low tide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A5CB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flow </w:t>
            </w:r>
            <w:r w:rsidRPr="005A5CB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high tide</w:t>
            </w:r>
          </w:p>
          <w:p w14:paraId="180B25CB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fresh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salt water </w:t>
            </w:r>
          </w:p>
          <w:p w14:paraId="7EB59B88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A5CB9">
              <w:rPr>
                <w:color w:val="0070C0"/>
                <w:sz w:val="20"/>
                <w:szCs w:val="20"/>
              </w:rPr>
              <w:t>high water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flood</w:t>
            </w:r>
          </w:p>
          <w:p w14:paraId="181CB8DA" w14:textId="77777777" w:rsidR="00E15DC8" w:rsidRPr="005A5CB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canal </w:t>
            </w:r>
            <w:r w:rsidRPr="005A5CB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dam </w:t>
            </w:r>
            <w:r w:rsidRPr="005A5CB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barrage</w:t>
            </w:r>
          </w:p>
          <w:p w14:paraId="20EC5432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iceberg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reef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ledge</w:t>
            </w:r>
          </w:p>
        </w:tc>
        <w:tc>
          <w:tcPr>
            <w:tcW w:w="3497" w:type="dxa"/>
            <w:shd w:val="clear" w:color="auto" w:fill="auto"/>
          </w:tcPr>
          <w:p w14:paraId="2566C334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wave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foam</w:t>
            </w:r>
          </w:p>
          <w:p w14:paraId="725B6ED7" w14:textId="77777777" w:rsidR="00E15DC8" w:rsidRPr="005A5CB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island </w:t>
            </w:r>
            <w:r w:rsidRPr="005A5CB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penninsula</w:t>
            </w:r>
          </w:p>
          <w:p w14:paraId="38B81CDA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bank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,</w:t>
            </w:r>
            <w:r w:rsidRPr="00AE33D9">
              <w:rPr>
                <w:color w:val="0070C0"/>
                <w:sz w:val="20"/>
                <w:szCs w:val="20"/>
              </w:rPr>
              <w:t xml:space="preserve"> shore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,</w:t>
            </w:r>
            <w:r w:rsidRPr="00AE33D9">
              <w:rPr>
                <w:color w:val="0070C0"/>
                <w:sz w:val="20"/>
                <w:szCs w:val="20"/>
              </w:rPr>
              <w:t xml:space="preserve"> coast</w:t>
            </w:r>
          </w:p>
          <w:p w14:paraId="0A379CA8" w14:textId="77777777" w:rsidR="00E15DC8" w:rsidRPr="005A5CB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beach </w:t>
            </w:r>
            <w:r w:rsidRPr="005A5CB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bay</w:t>
            </w:r>
          </w:p>
          <w:p w14:paraId="12819B1F" w14:textId="77777777" w:rsidR="00E15DC8" w:rsidRPr="00AE33D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dike </w:t>
            </w:r>
            <w:r w:rsidRPr="00405AF0">
              <w:rPr>
                <w:color w:val="0070C0"/>
                <w:sz w:val="20"/>
                <w:szCs w:val="20"/>
                <w:vertAlign w:val="superscript"/>
              </w:rPr>
              <w:t>levee bank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dune</w:t>
            </w:r>
          </w:p>
          <w:p w14:paraId="1128AFAF" w14:textId="77777777" w:rsidR="00E15DC8" w:rsidRPr="00587C7A" w:rsidRDefault="00E15DC8" w:rsidP="008150A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flow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drift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float</w:t>
            </w:r>
          </w:p>
        </w:tc>
      </w:tr>
    </w:tbl>
    <w:p w14:paraId="52C1A1AE" w14:textId="77777777" w:rsidR="00E15DC8" w:rsidRPr="00A52CF6" w:rsidRDefault="00E15DC8" w:rsidP="00E15DC8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E15DC8" w:rsidRPr="004A3A26" w14:paraId="73857BA9" w14:textId="77777777" w:rsidTr="00E15DC8">
        <w:tc>
          <w:tcPr>
            <w:tcW w:w="3497" w:type="dxa"/>
            <w:shd w:val="clear" w:color="auto" w:fill="FBE4D5" w:themeFill="accent2" w:themeFillTint="33"/>
          </w:tcPr>
          <w:p w14:paraId="69645FC8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bookmarkStart w:id="6" w:name="_Hlk113206209"/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Gebiet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Gegend</w:t>
            </w:r>
          </w:p>
          <w:p w14:paraId="4ABB781D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Landschaft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Umgebung </w:t>
            </w:r>
          </w:p>
          <w:p w14:paraId="14FBBF10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Umwelt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Wildnis</w:t>
            </w:r>
          </w:p>
          <w:p w14:paraId="18DD8A14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Berg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Hügel </w:t>
            </w:r>
          </w:p>
          <w:p w14:paraId="0606DCC3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Gebirge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Schlucht </w:t>
            </w:r>
          </w:p>
          <w:p w14:paraId="504FE0DB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Felsen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Gipfel </w:t>
            </w:r>
          </w:p>
        </w:tc>
        <w:tc>
          <w:tcPr>
            <w:tcW w:w="3497" w:type="dxa"/>
            <w:shd w:val="clear" w:color="auto" w:fill="FBE4D5" w:themeFill="accent2" w:themeFillTint="33"/>
          </w:tcPr>
          <w:p w14:paraId="23721E5B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Ebene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Tal </w:t>
            </w:r>
          </w:p>
          <w:p w14:paraId="6C035901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Wald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Sumpf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Moor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77A744C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Wiese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Park </w:t>
            </w:r>
          </w:p>
          <w:p w14:paraId="0FCC680C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Wüste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Oase</w:t>
            </w:r>
          </w:p>
          <w:p w14:paraId="2FC03F12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Vulkan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Gletscher</w:t>
            </w:r>
          </w:p>
          <w:p w14:paraId="7D405D8B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Stadt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Dorf</w:t>
            </w:r>
          </w:p>
        </w:tc>
        <w:tc>
          <w:tcPr>
            <w:tcW w:w="3497" w:type="dxa"/>
            <w:shd w:val="clear" w:color="auto" w:fill="FBE4D5" w:themeFill="accent2" w:themeFillTint="33"/>
          </w:tcPr>
          <w:p w14:paraId="29518CB1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Hauptstadt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Großstadt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88F2B0F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Vorstadt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auf dem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Land </w:t>
            </w:r>
          </w:p>
          <w:p w14:paraId="6773A03C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Stadtviertel </w:t>
            </w:r>
          </w:p>
          <w:p w14:paraId="59D70A11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Wohngebiet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Industriegebiet </w:t>
            </w:r>
          </w:p>
          <w:p w14:paraId="29AA1A13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Turm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Schloss </w:t>
            </w:r>
            <w:r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Burg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DB713F4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Leuchtturm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Windmühle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15DC8" w:rsidRPr="004A3A26" w14:paraId="14E4D7AC" w14:textId="77777777" w:rsidTr="008150A1">
        <w:tc>
          <w:tcPr>
            <w:tcW w:w="3497" w:type="dxa"/>
            <w:shd w:val="clear" w:color="auto" w:fill="FFFFFF" w:themeFill="background1"/>
          </w:tcPr>
          <w:p w14:paraId="62E604B1" w14:textId="77777777" w:rsidR="00E15DC8" w:rsidRPr="005A5CB9" w:rsidRDefault="00E15DC8" w:rsidP="008150A1">
            <w:pPr>
              <w:pStyle w:val="Kopfzeile"/>
              <w:rPr>
                <w:rFonts w:cstheme="minorHAnsi"/>
                <w:b/>
                <w:bCs/>
                <w:color w:val="002060"/>
                <w:sz w:val="20"/>
                <w:szCs w:val="20"/>
              </w:rPr>
            </w:pPr>
            <w:r w:rsidRPr="005A5CB9">
              <w:rPr>
                <w:rFonts w:cstheme="minorHAnsi"/>
                <w:b/>
                <w:bCs/>
                <w:color w:val="002060"/>
                <w:sz w:val="20"/>
                <w:szCs w:val="20"/>
              </w:rPr>
              <w:t xml:space="preserve">region </w:t>
            </w:r>
            <w:r w:rsidRPr="005A5CB9">
              <w:rPr>
                <w:rFonts w:cstheme="minorHAnsi"/>
                <w:b/>
                <w:bCs/>
                <w:color w:val="002060"/>
                <w:sz w:val="20"/>
                <w:szCs w:val="20"/>
                <w:vertAlign w:val="superscript"/>
              </w:rPr>
              <w:t>zone district</w:t>
            </w:r>
            <w:r w:rsidRPr="005A5CB9">
              <w:rPr>
                <w:rFonts w:cstheme="minorHAnsi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5A5CB9">
              <w:rPr>
                <w:rFonts w:cstheme="minorHAnsi"/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A5CB9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area</w:t>
            </w:r>
          </w:p>
          <w:p w14:paraId="2D4EF5B6" w14:textId="77777777" w:rsidR="00E15DC8" w:rsidRPr="005A5CB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A5CB9">
              <w:rPr>
                <w:color w:val="0070C0"/>
                <w:sz w:val="20"/>
                <w:szCs w:val="20"/>
              </w:rPr>
              <w:t xml:space="preserve">landscape </w:t>
            </w:r>
            <w:r w:rsidRPr="005A5CB9">
              <w:rPr>
                <w:color w:val="0070C0"/>
                <w:sz w:val="20"/>
                <w:szCs w:val="20"/>
                <w:vertAlign w:val="superscript"/>
              </w:rPr>
              <w:t>scenery</w:t>
            </w:r>
            <w:r w:rsidRPr="005A5CB9">
              <w:rPr>
                <w:color w:val="0070C0"/>
                <w:sz w:val="20"/>
                <w:szCs w:val="20"/>
              </w:rPr>
              <w:t xml:space="preserve"> </w:t>
            </w:r>
            <w:r w:rsidRPr="005A5CB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color w:val="0070C0"/>
                <w:sz w:val="20"/>
                <w:szCs w:val="20"/>
              </w:rPr>
              <w:t xml:space="preserve"> surroundings </w:t>
            </w:r>
          </w:p>
          <w:p w14:paraId="493500D0" w14:textId="77777777" w:rsidR="00E15DC8" w:rsidRPr="005A5CB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environment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wilderness </w:t>
            </w:r>
            <w:r w:rsidRPr="00B95134">
              <w:rPr>
                <w:color w:val="0070C0"/>
                <w:sz w:val="20"/>
                <w:szCs w:val="20"/>
                <w:vertAlign w:val="superscript"/>
              </w:rPr>
              <w:t>the wild</w:t>
            </w:r>
            <w:r w:rsidRPr="00B95134">
              <w:rPr>
                <w:color w:val="0070C0"/>
                <w:sz w:val="20"/>
                <w:szCs w:val="20"/>
              </w:rPr>
              <w:t xml:space="preserve"> 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mountain </w:t>
            </w:r>
            <w:r w:rsidRPr="005A5CB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hill</w:t>
            </w:r>
          </w:p>
          <w:p w14:paraId="116D0029" w14:textId="77777777" w:rsidR="00E15DC8" w:rsidRPr="005A5CB9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A5CB9">
              <w:rPr>
                <w:color w:val="0070C0"/>
                <w:sz w:val="20"/>
                <w:szCs w:val="20"/>
              </w:rPr>
              <w:t xml:space="preserve">mountains </w:t>
            </w:r>
            <w:r w:rsidRPr="005A5CB9">
              <w:rPr>
                <w:color w:val="0070C0"/>
                <w:sz w:val="20"/>
                <w:szCs w:val="20"/>
                <w:vertAlign w:val="superscript"/>
              </w:rPr>
              <w:t>highlands</w:t>
            </w:r>
            <w:r w:rsidRPr="005A5CB9">
              <w:rPr>
                <w:color w:val="0070C0"/>
                <w:sz w:val="20"/>
                <w:szCs w:val="20"/>
              </w:rPr>
              <w:t xml:space="preserve"> </w:t>
            </w:r>
            <w:r w:rsidRPr="005A5CB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color w:val="0070C0"/>
                <w:sz w:val="20"/>
                <w:szCs w:val="20"/>
              </w:rPr>
              <w:t xml:space="preserve"> canyon </w:t>
            </w:r>
            <w:r w:rsidRPr="005A5CB9">
              <w:rPr>
                <w:color w:val="0070C0"/>
                <w:sz w:val="20"/>
                <w:szCs w:val="20"/>
                <w:vertAlign w:val="superscript"/>
              </w:rPr>
              <w:t>ravine</w:t>
            </w:r>
            <w:r w:rsidRPr="005A5CB9">
              <w:rPr>
                <w:color w:val="0070C0"/>
                <w:sz w:val="20"/>
                <w:szCs w:val="20"/>
              </w:rPr>
              <w:t xml:space="preserve"> </w:t>
            </w:r>
          </w:p>
          <w:p w14:paraId="1DABDB25" w14:textId="77777777" w:rsidR="00E15DC8" w:rsidRPr="004A3A26" w:rsidRDefault="00E15DC8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rock </w:t>
            </w:r>
            <w:r w:rsidRPr="00B95134">
              <w:rPr>
                <w:color w:val="0070C0"/>
                <w:sz w:val="20"/>
                <w:szCs w:val="20"/>
                <w:vertAlign w:val="superscript"/>
              </w:rPr>
              <w:t>cliff</w:t>
            </w:r>
            <w:r w:rsidRPr="00B95134">
              <w:rPr>
                <w:color w:val="0070C0"/>
                <w:sz w:val="20"/>
                <w:szCs w:val="20"/>
              </w:rPr>
              <w:t xml:space="preserve">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top </w:t>
            </w:r>
            <w:r w:rsidRPr="00B95134">
              <w:rPr>
                <w:color w:val="0070C0"/>
                <w:sz w:val="20"/>
                <w:szCs w:val="20"/>
                <w:vertAlign w:val="superscript"/>
              </w:rPr>
              <w:t>peak summit</w:t>
            </w:r>
            <w:r w:rsidRPr="00B95134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6502E166" w14:textId="77777777" w:rsidR="00E15DC8" w:rsidRPr="00B95134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plain land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valley </w:t>
            </w:r>
          </w:p>
          <w:p w14:paraId="3A8DE06B" w14:textId="77777777" w:rsidR="00E15DC8" w:rsidRPr="005A5CB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  <w:vertAlign w:val="superscript"/>
              </w:rPr>
            </w:pP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forest </w:t>
            </w:r>
            <w:r w:rsidRPr="005A5CB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woods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A5CB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swamp </w:t>
            </w:r>
            <w:r w:rsidRPr="005A5CB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marsh </w:t>
            </w:r>
          </w:p>
          <w:p w14:paraId="6FE744F5" w14:textId="77777777" w:rsidR="00E15DC8" w:rsidRPr="00B95134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meadow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park</w:t>
            </w:r>
          </w:p>
          <w:p w14:paraId="164D4DEA" w14:textId="77777777" w:rsidR="00E15DC8" w:rsidRPr="00B95134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desert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oasis</w:t>
            </w:r>
          </w:p>
          <w:p w14:paraId="2EB2B47E" w14:textId="77777777" w:rsidR="00E15DC8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vulcano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glacier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8C31F3E" w14:textId="77777777" w:rsidR="00E15DC8" w:rsidRPr="005A5CB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A5CB9">
              <w:rPr>
                <w:b/>
                <w:bCs/>
                <w:color w:val="0070C0"/>
                <w:sz w:val="20"/>
                <w:szCs w:val="20"/>
              </w:rPr>
              <w:t xml:space="preserve">city </w:t>
            </w:r>
            <w:r w:rsidRPr="00B9513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>village</w:t>
            </w:r>
          </w:p>
        </w:tc>
        <w:tc>
          <w:tcPr>
            <w:tcW w:w="3497" w:type="dxa"/>
            <w:shd w:val="clear" w:color="auto" w:fill="FFFFFF" w:themeFill="background1"/>
          </w:tcPr>
          <w:p w14:paraId="10923C5B" w14:textId="77777777" w:rsidR="00E15DC8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capital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metropolis</w:t>
            </w:r>
            <w:r w:rsidRPr="00B9513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52236B0" w14:textId="77777777" w:rsidR="00E15DC8" w:rsidRPr="00B95134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A5CB9">
              <w:rPr>
                <w:color w:val="0070C0"/>
                <w:sz w:val="20"/>
                <w:szCs w:val="20"/>
              </w:rPr>
              <w:t xml:space="preserve">outskirts </w:t>
            </w:r>
            <w:r w:rsidRPr="005A5CB9">
              <w:rPr>
                <w:color w:val="0070C0"/>
                <w:sz w:val="20"/>
                <w:szCs w:val="20"/>
                <w:vertAlign w:val="superscript"/>
              </w:rPr>
              <w:t>suburbs</w:t>
            </w:r>
            <w:r w:rsidRPr="00B95134">
              <w:rPr>
                <w:color w:val="0070C0"/>
                <w:sz w:val="20"/>
                <w:szCs w:val="20"/>
              </w:rPr>
              <w:t xml:space="preserve">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countryside </w:t>
            </w:r>
          </w:p>
          <w:p w14:paraId="1C98F0A8" w14:textId="77777777" w:rsidR="00E15DC8" w:rsidRPr="005A5CB9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A5CB9">
              <w:rPr>
                <w:b/>
                <w:bCs/>
                <w:color w:val="0070C0"/>
                <w:sz w:val="20"/>
                <w:szCs w:val="20"/>
              </w:rPr>
              <w:t>district</w:t>
            </w:r>
            <w:r w:rsidRPr="005A5CB9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, </w:t>
            </w:r>
            <w:r w:rsidRPr="005A5CB9">
              <w:rPr>
                <w:b/>
                <w:bCs/>
                <w:color w:val="0070C0"/>
                <w:sz w:val="20"/>
                <w:szCs w:val="20"/>
              </w:rPr>
              <w:t>quarter</w:t>
            </w:r>
          </w:p>
          <w:p w14:paraId="32551408" w14:textId="77777777" w:rsidR="00E15DC8" w:rsidRPr="00B95134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residential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industrial area </w:t>
            </w:r>
          </w:p>
          <w:p w14:paraId="04EE36D3" w14:textId="77777777" w:rsidR="00E15DC8" w:rsidRPr="00236E70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36E70">
              <w:rPr>
                <w:b/>
                <w:bCs/>
                <w:color w:val="0070C0"/>
                <w:sz w:val="20"/>
                <w:szCs w:val="20"/>
              </w:rPr>
              <w:t xml:space="preserve">tower </w:t>
            </w:r>
            <w:r w:rsidRPr="00236E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36E70">
              <w:rPr>
                <w:b/>
                <w:bCs/>
                <w:color w:val="0070C0"/>
                <w:sz w:val="20"/>
                <w:szCs w:val="20"/>
              </w:rPr>
              <w:t xml:space="preserve"> castle </w:t>
            </w:r>
            <w:r w:rsidRPr="00236E7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palace</w:t>
            </w:r>
            <w:r w:rsidRPr="00236E7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1B9EDCE" w14:textId="77777777" w:rsidR="00E15DC8" w:rsidRPr="00236E70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lighthouse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windmill</w:t>
            </w:r>
            <w:r w:rsidRPr="00B9513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</w:tr>
      <w:bookmarkEnd w:id="6"/>
    </w:tbl>
    <w:p w14:paraId="2A32A12D" w14:textId="07580CB2" w:rsidR="006744B5" w:rsidRDefault="006744B5" w:rsidP="00E15DC8">
      <w:pPr>
        <w:spacing w:line="240" w:lineRule="auto"/>
        <w:rPr>
          <w:rFonts w:cstheme="minorHAnsi"/>
          <w:sz w:val="4"/>
          <w:szCs w:val="4"/>
        </w:rPr>
      </w:pPr>
    </w:p>
    <w:p w14:paraId="660FCDD3" w14:textId="77777777" w:rsidR="00E15DC8" w:rsidRPr="00236E70" w:rsidRDefault="006744B5" w:rsidP="00E15DC8">
      <w:pPr>
        <w:spacing w:line="240" w:lineRule="auto"/>
        <w:rPr>
          <w:rFonts w:cstheme="minorHAnsi"/>
          <w:sz w:val="4"/>
          <w:szCs w:val="4"/>
        </w:rPr>
      </w:pPr>
      <w:r>
        <w:rPr>
          <w:rFonts w:cstheme="minorHAnsi"/>
          <w:sz w:val="4"/>
          <w:szCs w:val="4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166"/>
        <w:gridCol w:w="3828"/>
      </w:tblGrid>
      <w:tr w:rsidR="00E15DC8" w:rsidRPr="004A3A26" w14:paraId="6B9E51E3" w14:textId="77777777" w:rsidTr="00E15DC8">
        <w:tc>
          <w:tcPr>
            <w:tcW w:w="3497" w:type="dxa"/>
            <w:shd w:val="clear" w:color="auto" w:fill="FBE4D5" w:themeFill="accent2" w:themeFillTint="33"/>
          </w:tcPr>
          <w:p w14:paraId="735DFDF5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Land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Ausland</w:t>
            </w:r>
          </w:p>
          <w:p w14:paraId="77E48C33" w14:textId="77777777" w:rsidR="00E15DC8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Grenze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Ausländer </w:t>
            </w:r>
          </w:p>
          <w:p w14:paraId="15E36575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national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international </w:t>
            </w:r>
          </w:p>
        </w:tc>
        <w:tc>
          <w:tcPr>
            <w:tcW w:w="3166" w:type="dxa"/>
            <w:shd w:val="clear" w:color="auto" w:fill="FBE4D5" w:themeFill="accent2" w:themeFillTint="33"/>
          </w:tcPr>
          <w:p w14:paraId="4FB806C1" w14:textId="77777777" w:rsidR="00E15DC8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lokal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regional </w:t>
            </w:r>
          </w:p>
          <w:p w14:paraId="61E7FE5E" w14:textId="77777777" w:rsidR="00E15DC8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 Hause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unterwegs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C163757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5824AF">
              <w:rPr>
                <w:rFonts w:cstheme="minorHAnsi"/>
                <w:sz w:val="20"/>
                <w:szCs w:val="20"/>
              </w:rPr>
              <w:t xml:space="preserve">tropisch </w:t>
            </w:r>
            <w:r w:rsidRPr="005824A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5824AF">
              <w:rPr>
                <w:rFonts w:cstheme="minorHAnsi"/>
                <w:sz w:val="20"/>
                <w:szCs w:val="20"/>
              </w:rPr>
              <w:t xml:space="preserve"> polar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1B55BA42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Kontinent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Äquator</w:t>
            </w:r>
          </w:p>
          <w:p w14:paraId="42D72B8D" w14:textId="77777777" w:rsidR="00E15DC8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Längengrad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Breitengrad</w:t>
            </w:r>
          </w:p>
          <w:p w14:paraId="53AE9531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Antarktis</w:t>
            </w:r>
          </w:p>
        </w:tc>
      </w:tr>
      <w:tr w:rsidR="00E15DC8" w:rsidRPr="004A3A26" w14:paraId="0E63620B" w14:textId="77777777" w:rsidTr="008150A1">
        <w:tc>
          <w:tcPr>
            <w:tcW w:w="3497" w:type="dxa"/>
            <w:shd w:val="clear" w:color="auto" w:fill="auto"/>
          </w:tcPr>
          <w:p w14:paraId="33B8708B" w14:textId="77777777" w:rsidR="00E15DC8" w:rsidRPr="008D00A5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D00A5">
              <w:rPr>
                <w:b/>
                <w:bCs/>
                <w:color w:val="002060"/>
                <w:sz w:val="20"/>
                <w:szCs w:val="20"/>
              </w:rPr>
              <w:t xml:space="preserve">country </w:t>
            </w:r>
            <w:r w:rsidRPr="008D00A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D00A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8D00A5">
              <w:rPr>
                <w:b/>
                <w:bCs/>
                <w:color w:val="002060"/>
                <w:sz w:val="20"/>
                <w:szCs w:val="20"/>
              </w:rPr>
              <w:t xml:space="preserve">foreign countries </w:t>
            </w:r>
            <w:r w:rsidRPr="008D00A5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abroad</w:t>
            </w:r>
            <w:r w:rsidRPr="008D00A5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14:paraId="45C260BC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border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foreigner</w:t>
            </w:r>
            <w:r w:rsidRPr="00236E70">
              <w:rPr>
                <w:color w:val="0070C0"/>
                <w:sz w:val="20"/>
                <w:szCs w:val="20"/>
              </w:rPr>
              <w:t xml:space="preserve"> </w:t>
            </w:r>
          </w:p>
          <w:p w14:paraId="4D05D6C6" w14:textId="77777777" w:rsidR="00E15DC8" w:rsidRPr="008D00A5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236E70">
              <w:rPr>
                <w:color w:val="0070C0"/>
                <w:sz w:val="20"/>
                <w:szCs w:val="20"/>
              </w:rPr>
              <w:t xml:space="preserve">national </w:t>
            </w:r>
            <w:r w:rsidRPr="00236E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36E70">
              <w:rPr>
                <w:color w:val="0070C0"/>
                <w:sz w:val="20"/>
                <w:szCs w:val="20"/>
              </w:rPr>
              <w:t xml:space="preserve"> international </w:t>
            </w:r>
          </w:p>
        </w:tc>
        <w:tc>
          <w:tcPr>
            <w:tcW w:w="3166" w:type="dxa"/>
            <w:shd w:val="clear" w:color="auto" w:fill="auto"/>
          </w:tcPr>
          <w:p w14:paraId="740D58E5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95134">
              <w:rPr>
                <w:color w:val="0070C0"/>
                <w:sz w:val="20"/>
                <w:szCs w:val="20"/>
              </w:rPr>
              <w:t xml:space="preserve">local </w:t>
            </w:r>
            <w:r w:rsidRPr="00B951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95134">
              <w:rPr>
                <w:color w:val="0070C0"/>
                <w:sz w:val="20"/>
                <w:szCs w:val="20"/>
              </w:rPr>
              <w:t xml:space="preserve"> regional </w:t>
            </w:r>
          </w:p>
          <w:p w14:paraId="3F1849C5" w14:textId="77777777" w:rsidR="00E15DC8" w:rsidRPr="008D00A5" w:rsidRDefault="00E15DC8" w:rsidP="008150A1">
            <w:pPr>
              <w:pStyle w:val="Kopfzeile"/>
              <w:rPr>
                <w:color w:val="002060"/>
                <w:sz w:val="20"/>
                <w:szCs w:val="20"/>
              </w:rPr>
            </w:pPr>
            <w:r w:rsidRPr="008D00A5">
              <w:rPr>
                <w:color w:val="0070C0"/>
                <w:sz w:val="20"/>
                <w:szCs w:val="20"/>
              </w:rPr>
              <w:t xml:space="preserve">at home </w:t>
            </w:r>
            <w:r w:rsidRPr="008D00A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D00A5">
              <w:rPr>
                <w:color w:val="0070C0"/>
                <w:sz w:val="20"/>
                <w:szCs w:val="20"/>
              </w:rPr>
              <w:t xml:space="preserve"> on the road</w:t>
            </w:r>
            <w:r w:rsidRPr="008D00A5">
              <w:rPr>
                <w:color w:val="002060"/>
                <w:sz w:val="20"/>
                <w:szCs w:val="20"/>
              </w:rPr>
              <w:t xml:space="preserve"> </w:t>
            </w:r>
          </w:p>
          <w:p w14:paraId="21D2D8B8" w14:textId="77777777" w:rsidR="00E15DC8" w:rsidRPr="008D00A5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8D00A5">
              <w:rPr>
                <w:color w:val="0070C0"/>
                <w:sz w:val="20"/>
                <w:szCs w:val="20"/>
              </w:rPr>
              <w:t>tropic</w:t>
            </w:r>
            <w:r w:rsidRPr="008D00A5">
              <w:rPr>
                <w:color w:val="9CC2E5" w:themeColor="accent5" w:themeTint="99"/>
                <w:sz w:val="20"/>
                <w:szCs w:val="20"/>
              </w:rPr>
              <w:t>(</w:t>
            </w:r>
            <w:r w:rsidRPr="008D00A5">
              <w:rPr>
                <w:color w:val="0070C0"/>
                <w:sz w:val="20"/>
                <w:szCs w:val="20"/>
              </w:rPr>
              <w:t>al</w:t>
            </w:r>
            <w:r w:rsidRPr="008D00A5">
              <w:rPr>
                <w:color w:val="9CC2E5" w:themeColor="accent5" w:themeTint="99"/>
                <w:sz w:val="20"/>
                <w:szCs w:val="20"/>
              </w:rPr>
              <w:t>) &amp;</w:t>
            </w:r>
            <w:r w:rsidRPr="008D00A5">
              <w:rPr>
                <w:color w:val="0070C0"/>
                <w:sz w:val="20"/>
                <w:szCs w:val="20"/>
              </w:rPr>
              <w:t xml:space="preserve"> polar</w:t>
            </w:r>
          </w:p>
        </w:tc>
        <w:tc>
          <w:tcPr>
            <w:tcW w:w="3828" w:type="dxa"/>
            <w:shd w:val="clear" w:color="auto" w:fill="auto"/>
          </w:tcPr>
          <w:p w14:paraId="30D0CFA1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continent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equator</w:t>
            </w:r>
          </w:p>
          <w:p w14:paraId="55BA2396" w14:textId="77777777" w:rsidR="00E15DC8" w:rsidRPr="00B95134" w:rsidRDefault="00E15DC8" w:rsidP="008150A1">
            <w:pPr>
              <w:pStyle w:val="Kopfzeile"/>
              <w:rPr>
                <w:b/>
                <w:bCs/>
                <w:color w:val="00206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degree of longitude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meridian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latitude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parallel</w:t>
            </w:r>
          </w:p>
          <w:p w14:paraId="60F41200" w14:textId="77777777" w:rsidR="00E15DC8" w:rsidRPr="004A3A26" w:rsidRDefault="00E15DC8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>Antarctica</w:t>
            </w:r>
          </w:p>
        </w:tc>
      </w:tr>
    </w:tbl>
    <w:p w14:paraId="15B503E2" w14:textId="77777777" w:rsidR="00E15DC8" w:rsidRPr="004B2C6F" w:rsidRDefault="00E15DC8" w:rsidP="00E15DC8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308"/>
        <w:gridCol w:w="3686"/>
      </w:tblGrid>
      <w:tr w:rsidR="00E15DC8" w:rsidRPr="00EC4F3B" w14:paraId="5C48EE41" w14:textId="77777777" w:rsidTr="00E15DC8">
        <w:tc>
          <w:tcPr>
            <w:tcW w:w="3497" w:type="dxa"/>
            <w:shd w:val="clear" w:color="auto" w:fill="FBE4D5" w:themeFill="accent2" w:themeFillTint="33"/>
          </w:tcPr>
          <w:p w14:paraId="5C62BE4E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Europa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europäisch</w:t>
            </w:r>
          </w:p>
          <w:p w14:paraId="532BA1EF" w14:textId="77777777" w:rsidR="00E15DC8" w:rsidRPr="00AE32AB" w:rsidRDefault="00E15DC8" w:rsidP="008150A1">
            <w:pPr>
              <w:pStyle w:val="Kopfzeile"/>
              <w:rPr>
                <w:rFonts w:cstheme="minorHAnsi"/>
                <w:sz w:val="20"/>
                <w:szCs w:val="20"/>
                <w:vertAlign w:val="superscript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Deutschland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Großbritannien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AE32AB">
              <w:rPr>
                <w:rFonts w:cstheme="minorHAnsi"/>
                <w:sz w:val="20"/>
                <w:szCs w:val="20"/>
                <w:vertAlign w:val="superscript"/>
              </w:rPr>
              <w:t>England</w:t>
            </w:r>
          </w:p>
          <w:p w14:paraId="4BF0215E" w14:textId="77777777" w:rsidR="00E15DC8" w:rsidRPr="00AE32AB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E32AB">
              <w:rPr>
                <w:rFonts w:cstheme="minorHAnsi"/>
                <w:sz w:val="20"/>
                <w:szCs w:val="20"/>
              </w:rPr>
              <w:t xml:space="preserve">Irland </w:t>
            </w:r>
            <w:r w:rsidRPr="00AE32A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E32AB">
              <w:rPr>
                <w:rFonts w:cstheme="minorHAnsi"/>
                <w:sz w:val="20"/>
                <w:szCs w:val="20"/>
              </w:rPr>
              <w:t xml:space="preserve"> Schottland</w:t>
            </w:r>
          </w:p>
          <w:p w14:paraId="563D014B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Island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Grönland</w:t>
            </w:r>
          </w:p>
          <w:p w14:paraId="7D677488" w14:textId="77777777" w:rsidR="00E15DC8" w:rsidRPr="00AE32AB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E32AB">
              <w:rPr>
                <w:rFonts w:cstheme="minorHAnsi"/>
                <w:b/>
                <w:bCs/>
                <w:sz w:val="20"/>
                <w:szCs w:val="20"/>
              </w:rPr>
              <w:t xml:space="preserve">Frankreich </w:t>
            </w:r>
            <w:r w:rsidRPr="00AE32A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E32AB">
              <w:rPr>
                <w:rFonts w:cstheme="minorHAnsi"/>
                <w:b/>
                <w:bCs/>
                <w:sz w:val="20"/>
                <w:szCs w:val="20"/>
              </w:rPr>
              <w:t xml:space="preserve"> Italien</w:t>
            </w:r>
          </w:p>
          <w:p w14:paraId="04EE80E4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Spanien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Portugal</w:t>
            </w:r>
          </w:p>
        </w:tc>
        <w:tc>
          <w:tcPr>
            <w:tcW w:w="3308" w:type="dxa"/>
            <w:shd w:val="clear" w:color="auto" w:fill="FBE4D5" w:themeFill="accent2" w:themeFillTint="33"/>
          </w:tcPr>
          <w:p w14:paraId="4CD36B7E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Schweiz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Österreich</w:t>
            </w:r>
          </w:p>
          <w:p w14:paraId="65CF913F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Alpen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Baskenland</w:t>
            </w:r>
          </w:p>
          <w:p w14:paraId="6703FADF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Belgien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Niederlande</w:t>
            </w:r>
          </w:p>
          <w:p w14:paraId="1EBC26D0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Dänemark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Schweden</w:t>
            </w:r>
          </w:p>
          <w:p w14:paraId="3329BF52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Norwegen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Finnland</w:t>
            </w:r>
          </w:p>
          <w:p w14:paraId="639D8ABF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Polen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Tschechien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2DE0B90C" w14:textId="77777777" w:rsidR="00E15DC8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Ungarn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Rumänien </w:t>
            </w:r>
          </w:p>
          <w:p w14:paraId="2127DE46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Russland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Ukraine</w:t>
            </w:r>
          </w:p>
          <w:p w14:paraId="1186DFE6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Balkan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Griechenland </w:t>
            </w:r>
          </w:p>
          <w:p w14:paraId="7E48446E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Nordsee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Ostsee </w:t>
            </w:r>
          </w:p>
          <w:p w14:paraId="357633E9" w14:textId="0A9FE59A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Schwarzes </w:t>
            </w:r>
            <w:r w:rsidR="00153C50">
              <w:rPr>
                <w:rFonts w:cstheme="minorHAnsi"/>
                <w:sz w:val="20"/>
                <w:szCs w:val="20"/>
              </w:rPr>
              <w:t xml:space="preserve">Meer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Kaspisches Meer</w:t>
            </w:r>
          </w:p>
          <w:p w14:paraId="12B2468B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Mittelmeer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Zypern</w:t>
            </w:r>
          </w:p>
        </w:tc>
      </w:tr>
      <w:tr w:rsidR="00E15DC8" w:rsidRPr="00EC4F3B" w14:paraId="65B1C55E" w14:textId="77777777" w:rsidTr="008150A1">
        <w:tc>
          <w:tcPr>
            <w:tcW w:w="3497" w:type="dxa"/>
            <w:shd w:val="clear" w:color="auto" w:fill="auto"/>
          </w:tcPr>
          <w:p w14:paraId="74E91072" w14:textId="77777777" w:rsidR="00E15DC8" w:rsidRPr="007D1468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Europe </w:t>
            </w:r>
            <w:r w:rsidRPr="0083298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E0E1E">
              <w:rPr>
                <w:b/>
                <w:bCs/>
                <w:color w:val="0070C0"/>
                <w:sz w:val="20"/>
                <w:szCs w:val="20"/>
              </w:rPr>
              <w:t>European</w:t>
            </w:r>
          </w:p>
          <w:p w14:paraId="2C28E7A4" w14:textId="77777777" w:rsidR="00E15DC8" w:rsidRPr="00E417AE" w:rsidRDefault="00E15DC8" w:rsidP="008150A1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Germany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Great Britain </w:t>
            </w:r>
            <w:r w:rsidRPr="00E417AE">
              <w:rPr>
                <w:color w:val="0070C0"/>
                <w:sz w:val="20"/>
                <w:szCs w:val="20"/>
                <w:vertAlign w:val="superscript"/>
              </w:rPr>
              <w:t xml:space="preserve">England </w:t>
            </w:r>
          </w:p>
          <w:p w14:paraId="384B4CBB" w14:textId="77777777" w:rsidR="00E15DC8" w:rsidRPr="00E417AE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E417AE">
              <w:rPr>
                <w:color w:val="0070C0"/>
                <w:sz w:val="20"/>
                <w:szCs w:val="20"/>
              </w:rPr>
              <w:t xml:space="preserve">Ireland </w:t>
            </w:r>
            <w:r w:rsidRPr="00E417A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417AE">
              <w:rPr>
                <w:color w:val="0070C0"/>
                <w:sz w:val="20"/>
                <w:szCs w:val="20"/>
              </w:rPr>
              <w:t xml:space="preserve"> Scotland </w:t>
            </w:r>
          </w:p>
          <w:p w14:paraId="3BCB66B8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Iceland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Greenland</w:t>
            </w:r>
          </w:p>
          <w:p w14:paraId="053070F2" w14:textId="77777777" w:rsidR="00E15DC8" w:rsidRPr="00E417AE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417AE">
              <w:rPr>
                <w:b/>
                <w:bCs/>
                <w:color w:val="0070C0"/>
                <w:sz w:val="20"/>
                <w:szCs w:val="20"/>
              </w:rPr>
              <w:t xml:space="preserve">France </w:t>
            </w:r>
            <w:r w:rsidRPr="00E417A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E417AE">
              <w:rPr>
                <w:b/>
                <w:bCs/>
                <w:color w:val="0070C0"/>
                <w:sz w:val="20"/>
                <w:szCs w:val="20"/>
              </w:rPr>
              <w:t xml:space="preserve"> Italy</w:t>
            </w:r>
          </w:p>
          <w:p w14:paraId="2E69AE0F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Spain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Portugal</w:t>
            </w:r>
          </w:p>
        </w:tc>
        <w:tc>
          <w:tcPr>
            <w:tcW w:w="3308" w:type="dxa"/>
            <w:shd w:val="clear" w:color="auto" w:fill="auto"/>
          </w:tcPr>
          <w:p w14:paraId="27474D7E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Switzerland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Austria</w:t>
            </w:r>
          </w:p>
          <w:p w14:paraId="75749EA8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>The Alps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Basque region</w:t>
            </w:r>
          </w:p>
          <w:p w14:paraId="15F7829A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Belgium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The Netherlands</w:t>
            </w:r>
          </w:p>
          <w:p w14:paraId="535A1341" w14:textId="77777777" w:rsidR="00E15DC8" w:rsidRPr="002E0E1E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Denmark </w:t>
            </w:r>
            <w:r w:rsidRPr="002E0E1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 Sweden</w:t>
            </w:r>
          </w:p>
          <w:p w14:paraId="41A17F20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Norway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Finnland</w:t>
            </w:r>
          </w:p>
          <w:p w14:paraId="6B96D8A5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>Poland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0070C0"/>
                <w:sz w:val="20"/>
                <w:szCs w:val="20"/>
              </w:rPr>
              <w:t>Czech Republic</w:t>
            </w:r>
          </w:p>
        </w:tc>
        <w:tc>
          <w:tcPr>
            <w:tcW w:w="3686" w:type="dxa"/>
            <w:shd w:val="clear" w:color="auto" w:fill="auto"/>
          </w:tcPr>
          <w:p w14:paraId="150232F9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Hungary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Romania </w:t>
            </w:r>
          </w:p>
          <w:p w14:paraId="106A25D8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>Russia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Ukraine</w:t>
            </w:r>
          </w:p>
          <w:p w14:paraId="533A8976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the Balkans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Greece </w:t>
            </w:r>
          </w:p>
          <w:p w14:paraId="07B86457" w14:textId="77777777" w:rsidR="00E15DC8" w:rsidRPr="002E0E1E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North Sea </w:t>
            </w:r>
            <w:r w:rsidRPr="002E0E1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 Baltic Sea </w:t>
            </w:r>
          </w:p>
          <w:p w14:paraId="47EE035F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2E0E1E">
              <w:rPr>
                <w:color w:val="0070C0"/>
                <w:sz w:val="20"/>
                <w:szCs w:val="20"/>
              </w:rPr>
              <w:t>The Black Sea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Caspian Sea </w:t>
            </w:r>
          </w:p>
          <w:p w14:paraId="11041BF8" w14:textId="77777777" w:rsidR="00E15DC8" w:rsidRPr="00587C7A" w:rsidRDefault="00E15DC8" w:rsidP="008150A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T</w:t>
            </w:r>
            <w:r w:rsidRPr="007D1468">
              <w:rPr>
                <w:color w:val="0070C0"/>
                <w:sz w:val="20"/>
                <w:szCs w:val="20"/>
              </w:rPr>
              <w:t xml:space="preserve">he Mediterranean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(</w:t>
            </w:r>
            <w:r w:rsidRPr="007D1468">
              <w:rPr>
                <w:color w:val="0070C0"/>
                <w:sz w:val="20"/>
                <w:szCs w:val="20"/>
              </w:rPr>
              <w:t>Sea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)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Cyprus</w:t>
            </w:r>
          </w:p>
        </w:tc>
      </w:tr>
    </w:tbl>
    <w:p w14:paraId="6FEDA3E7" w14:textId="77777777" w:rsidR="00E15DC8" w:rsidRPr="004B2C6F" w:rsidRDefault="00E15DC8" w:rsidP="00E15DC8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308"/>
        <w:gridCol w:w="3686"/>
      </w:tblGrid>
      <w:tr w:rsidR="00E15DC8" w:rsidRPr="007D1468" w14:paraId="2A127EC3" w14:textId="77777777" w:rsidTr="00E15DC8">
        <w:tc>
          <w:tcPr>
            <w:tcW w:w="3497" w:type="dxa"/>
            <w:shd w:val="clear" w:color="auto" w:fill="FBE4D5" w:themeFill="accent2" w:themeFillTint="33"/>
          </w:tcPr>
          <w:p w14:paraId="0AB5BF52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Amerika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amerikanisch</w:t>
            </w:r>
          </w:p>
          <w:p w14:paraId="79795D90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Vereinigte Staaten von Amerika</w:t>
            </w:r>
          </w:p>
          <w:p w14:paraId="40076708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Kanada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Mexiko</w:t>
            </w:r>
          </w:p>
          <w:p w14:paraId="77087259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Karibik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karibisch</w:t>
            </w:r>
          </w:p>
          <w:p w14:paraId="1A17B55F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Kolumbien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Brasilien</w:t>
            </w:r>
          </w:p>
          <w:p w14:paraId="1A95CCDD" w14:textId="77777777" w:rsidR="00E15DC8" w:rsidRPr="005145BE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Argentinien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Chile</w:t>
            </w:r>
          </w:p>
        </w:tc>
        <w:tc>
          <w:tcPr>
            <w:tcW w:w="3308" w:type="dxa"/>
            <w:shd w:val="clear" w:color="auto" w:fill="FBE4D5" w:themeFill="accent2" w:themeFillTint="33"/>
          </w:tcPr>
          <w:p w14:paraId="7FE0FB78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Peru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Venezuela</w:t>
            </w:r>
          </w:p>
          <w:p w14:paraId="751C2BD8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Australien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Neuseeland</w:t>
            </w:r>
          </w:p>
          <w:p w14:paraId="54CAE40B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Asien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asiatisch</w:t>
            </w:r>
          </w:p>
          <w:p w14:paraId="069B6D77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China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Mongolei</w:t>
            </w:r>
          </w:p>
          <w:p w14:paraId="13C31E30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Japan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Korea</w:t>
            </w:r>
          </w:p>
          <w:p w14:paraId="3F69D481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Vietnam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Thailand 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5A0A3420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Indonesien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Malaysia</w:t>
            </w:r>
          </w:p>
          <w:p w14:paraId="547E929B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Philippinen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Kambodscha </w:t>
            </w:r>
          </w:p>
          <w:p w14:paraId="16CB1C21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Indien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Pakistan</w:t>
            </w:r>
          </w:p>
          <w:p w14:paraId="0902CCF9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Nepal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Afghanistan</w:t>
            </w:r>
          </w:p>
          <w:p w14:paraId="4B7E1BA9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Kaukasus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Aserbaidschan</w:t>
            </w:r>
          </w:p>
          <w:p w14:paraId="3FF80CDE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Georgien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Armenien</w:t>
            </w:r>
          </w:p>
        </w:tc>
      </w:tr>
      <w:tr w:rsidR="00E15DC8" w:rsidRPr="00587C7A" w14:paraId="5FC3E0D6" w14:textId="77777777" w:rsidTr="008150A1">
        <w:tc>
          <w:tcPr>
            <w:tcW w:w="3497" w:type="dxa"/>
            <w:shd w:val="clear" w:color="auto" w:fill="auto"/>
          </w:tcPr>
          <w:p w14:paraId="2295B7B6" w14:textId="77777777" w:rsidR="00E15DC8" w:rsidRPr="007D1468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America </w:t>
            </w:r>
            <w:r w:rsidRPr="0083298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American</w:t>
            </w:r>
          </w:p>
          <w:p w14:paraId="64B595C9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T</w:t>
            </w:r>
            <w:r w:rsidRPr="007D1468">
              <w:rPr>
                <w:color w:val="0070C0"/>
                <w:sz w:val="20"/>
                <w:szCs w:val="20"/>
              </w:rPr>
              <w:t>he United States of America</w:t>
            </w:r>
          </w:p>
          <w:p w14:paraId="2540239A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Canada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Mexico</w:t>
            </w:r>
          </w:p>
          <w:p w14:paraId="28A28DC8" w14:textId="77777777" w:rsidR="00E15DC8" w:rsidRPr="002E0E1E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The Caribbean </w:t>
            </w:r>
            <w:r w:rsidRPr="002E0E1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 Caribbean </w:t>
            </w:r>
          </w:p>
          <w:p w14:paraId="7F260C64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>Colombia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7D1468">
              <w:rPr>
                <w:color w:val="0070C0"/>
                <w:sz w:val="20"/>
                <w:szCs w:val="20"/>
              </w:rPr>
              <w:t>Brazil</w:t>
            </w:r>
          </w:p>
          <w:p w14:paraId="71B65741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Argentina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Chile </w:t>
            </w:r>
          </w:p>
        </w:tc>
        <w:tc>
          <w:tcPr>
            <w:tcW w:w="3308" w:type="dxa"/>
            <w:shd w:val="clear" w:color="auto" w:fill="auto"/>
          </w:tcPr>
          <w:p w14:paraId="7B3E4D6C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Peru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Venezuela </w:t>
            </w:r>
          </w:p>
          <w:p w14:paraId="202D2F55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Australia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New Zealand</w:t>
            </w:r>
          </w:p>
          <w:p w14:paraId="007D968A" w14:textId="77777777" w:rsidR="00E15DC8" w:rsidRPr="007D1468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Asia </w:t>
            </w:r>
            <w:r w:rsidRPr="0083298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Asian</w:t>
            </w:r>
          </w:p>
          <w:p w14:paraId="6D04EA9F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China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Mongolia</w:t>
            </w:r>
          </w:p>
          <w:p w14:paraId="70A9C255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Japan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Korea</w:t>
            </w:r>
          </w:p>
          <w:p w14:paraId="3B9123E6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Vietnam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Thailand </w:t>
            </w:r>
          </w:p>
        </w:tc>
        <w:tc>
          <w:tcPr>
            <w:tcW w:w="3686" w:type="dxa"/>
            <w:shd w:val="clear" w:color="auto" w:fill="auto"/>
          </w:tcPr>
          <w:p w14:paraId="4A1B137C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Indonesia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Malaysia</w:t>
            </w:r>
          </w:p>
          <w:p w14:paraId="0BC7493A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Philippines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Cambodia</w:t>
            </w:r>
          </w:p>
          <w:p w14:paraId="7750ECFD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India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Pakistan</w:t>
            </w:r>
          </w:p>
          <w:p w14:paraId="76A0AB94" w14:textId="77777777" w:rsidR="00E15DC8" w:rsidRPr="002E0E1E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Nepal </w:t>
            </w:r>
            <w:r w:rsidRPr="002E0E1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 Afghanistan</w:t>
            </w:r>
          </w:p>
          <w:p w14:paraId="0CE34EC5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Caucasia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Azerbaijan </w:t>
            </w:r>
          </w:p>
          <w:p w14:paraId="075194BE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Georgia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Armenia</w:t>
            </w:r>
          </w:p>
        </w:tc>
      </w:tr>
    </w:tbl>
    <w:p w14:paraId="78956B33" w14:textId="77777777" w:rsidR="00E15DC8" w:rsidRPr="004B2C6F" w:rsidRDefault="00E15DC8" w:rsidP="00E15DC8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308"/>
        <w:gridCol w:w="3686"/>
      </w:tblGrid>
      <w:tr w:rsidR="00E15DC8" w:rsidRPr="00EC4F3B" w14:paraId="0C57B215" w14:textId="77777777" w:rsidTr="00E15DC8">
        <w:tc>
          <w:tcPr>
            <w:tcW w:w="3497" w:type="dxa"/>
            <w:shd w:val="clear" w:color="auto" w:fill="FBE4D5" w:themeFill="accent2" w:themeFillTint="33"/>
          </w:tcPr>
          <w:p w14:paraId="173E6E3A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Naher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Mittlerer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Ferner Osten</w:t>
            </w:r>
          </w:p>
          <w:p w14:paraId="511773B9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Türkei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Kurdistan</w:t>
            </w:r>
          </w:p>
          <w:p w14:paraId="0BBF5315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Araber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Saudi-Arabien </w:t>
            </w:r>
          </w:p>
          <w:p w14:paraId="45E2FC0F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Iran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Persien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Irak</w:t>
            </w:r>
          </w:p>
        </w:tc>
        <w:tc>
          <w:tcPr>
            <w:tcW w:w="3308" w:type="dxa"/>
            <w:shd w:val="clear" w:color="auto" w:fill="FBE4D5" w:themeFill="accent2" w:themeFillTint="33"/>
          </w:tcPr>
          <w:p w14:paraId="2FECA477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Syrien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Libanon</w:t>
            </w:r>
          </w:p>
          <w:p w14:paraId="246E3AFB" w14:textId="77777777" w:rsidR="00E15DC8" w:rsidRPr="004A3A26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Palästina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Jordanien</w:t>
            </w:r>
          </w:p>
          <w:p w14:paraId="33D9692E" w14:textId="77777777" w:rsidR="00E15DC8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Vereinigte Arabische Emirate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6A4D3D1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Afrika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afrikanisch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6C5EC50D" w14:textId="77777777" w:rsidR="00E15DC8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Marokko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4A3A26">
              <w:rPr>
                <w:rFonts w:cstheme="minorHAnsi"/>
                <w:sz w:val="20"/>
                <w:szCs w:val="20"/>
              </w:rPr>
              <w:t xml:space="preserve">Tunesien </w:t>
            </w:r>
          </w:p>
          <w:p w14:paraId="0ABA728C" w14:textId="77777777" w:rsidR="00E15DC8" w:rsidRPr="003F1217" w:rsidRDefault="00E15DC8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3F1217">
              <w:rPr>
                <w:rFonts w:cstheme="minorHAnsi"/>
                <w:b/>
                <w:bCs/>
                <w:sz w:val="20"/>
                <w:szCs w:val="20"/>
              </w:rPr>
              <w:t xml:space="preserve">Algerien </w:t>
            </w:r>
            <w:r w:rsidRPr="003F1217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F1217">
              <w:rPr>
                <w:rFonts w:cstheme="minorHAnsi"/>
                <w:b/>
                <w:bCs/>
                <w:sz w:val="20"/>
                <w:szCs w:val="20"/>
              </w:rPr>
              <w:t xml:space="preserve"> Libyen</w:t>
            </w:r>
          </w:p>
          <w:p w14:paraId="2DC90AD9" w14:textId="77777777" w:rsidR="00E15DC8" w:rsidRPr="004A3A26" w:rsidRDefault="00E15DC8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Ägypten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Äthiopien</w:t>
            </w:r>
          </w:p>
          <w:p w14:paraId="14B20432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Elfenbeinküste </w:t>
            </w:r>
          </w:p>
        </w:tc>
      </w:tr>
      <w:tr w:rsidR="00E15DC8" w:rsidRPr="00EC4F3B" w14:paraId="594DA616" w14:textId="77777777" w:rsidTr="008150A1">
        <w:tc>
          <w:tcPr>
            <w:tcW w:w="3497" w:type="dxa"/>
            <w:shd w:val="clear" w:color="auto" w:fill="auto"/>
          </w:tcPr>
          <w:p w14:paraId="1B5780C9" w14:textId="77777777" w:rsidR="00E15DC8" w:rsidRPr="007D1468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Near </w:t>
            </w:r>
            <w:r w:rsidRPr="0083298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Middle </w:t>
            </w:r>
            <w:r w:rsidRPr="0083298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Far East</w:t>
            </w:r>
          </w:p>
          <w:p w14:paraId="06F4587E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Turkey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Kurdistan</w:t>
            </w:r>
          </w:p>
          <w:p w14:paraId="66F39976" w14:textId="77777777" w:rsidR="00E15DC8" w:rsidRPr="002E0E1E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Arab </w:t>
            </w:r>
            <w:r w:rsidRPr="002E0E1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 Saudi Arabia </w:t>
            </w:r>
          </w:p>
          <w:p w14:paraId="2A532CD8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Iran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Persia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Iraq</w:t>
            </w:r>
          </w:p>
        </w:tc>
        <w:tc>
          <w:tcPr>
            <w:tcW w:w="3308" w:type="dxa"/>
            <w:shd w:val="clear" w:color="auto" w:fill="auto"/>
          </w:tcPr>
          <w:p w14:paraId="53EC204D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Syria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T</w:t>
            </w:r>
            <w:r w:rsidRPr="007D1468">
              <w:rPr>
                <w:color w:val="0070C0"/>
                <w:sz w:val="20"/>
                <w:szCs w:val="20"/>
              </w:rPr>
              <w:t xml:space="preserve">he Lebanon </w:t>
            </w:r>
          </w:p>
          <w:p w14:paraId="24A00EE7" w14:textId="77777777" w:rsidR="00E15DC8" w:rsidRPr="002E0E1E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Palestine </w:t>
            </w:r>
            <w:r w:rsidRPr="002E0E1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E0E1E">
              <w:rPr>
                <w:b/>
                <w:bCs/>
                <w:color w:val="0070C0"/>
                <w:sz w:val="20"/>
                <w:szCs w:val="20"/>
              </w:rPr>
              <w:t xml:space="preserve"> Jordan </w:t>
            </w:r>
          </w:p>
          <w:p w14:paraId="2B688118" w14:textId="77777777" w:rsidR="00E15DC8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United Arab Emirates 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(</w:t>
            </w:r>
            <w:r w:rsidRPr="007D1468">
              <w:rPr>
                <w:color w:val="0070C0"/>
                <w:sz w:val="20"/>
                <w:szCs w:val="20"/>
              </w:rPr>
              <w:t>UAE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)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632D5301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Africa </w:t>
            </w:r>
            <w:r w:rsidRPr="0083298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African</w:t>
            </w:r>
          </w:p>
        </w:tc>
        <w:tc>
          <w:tcPr>
            <w:tcW w:w="3686" w:type="dxa"/>
            <w:shd w:val="clear" w:color="auto" w:fill="auto"/>
          </w:tcPr>
          <w:p w14:paraId="5CD62CAC" w14:textId="77777777" w:rsidR="00E15DC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Morocco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Tunisia </w:t>
            </w:r>
          </w:p>
          <w:p w14:paraId="1F7C9E20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Algeria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D1468">
              <w:rPr>
                <w:color w:val="0070C0"/>
                <w:sz w:val="20"/>
                <w:szCs w:val="20"/>
              </w:rPr>
              <w:t xml:space="preserve">Libya </w:t>
            </w:r>
          </w:p>
          <w:p w14:paraId="0ACAEAB9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Egypt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D1468">
              <w:rPr>
                <w:color w:val="0070C0"/>
                <w:sz w:val="20"/>
                <w:szCs w:val="20"/>
              </w:rPr>
              <w:t xml:space="preserve">Ethiopia </w:t>
            </w:r>
          </w:p>
          <w:p w14:paraId="259B7E6B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>Ivory Coast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2385E79A" w14:textId="0DE7885E" w:rsidR="00E15DC8" w:rsidRPr="004B2C6F" w:rsidRDefault="00E15DC8" w:rsidP="00E15DC8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308"/>
        <w:gridCol w:w="3686"/>
      </w:tblGrid>
      <w:tr w:rsidR="00E15DC8" w:rsidRPr="00EC4F3B" w14:paraId="70F2596B" w14:textId="77777777" w:rsidTr="00E15DC8">
        <w:tc>
          <w:tcPr>
            <w:tcW w:w="3497" w:type="dxa"/>
            <w:shd w:val="clear" w:color="auto" w:fill="FBE4D5" w:themeFill="accent2" w:themeFillTint="33"/>
          </w:tcPr>
          <w:p w14:paraId="6312C00E" w14:textId="77777777" w:rsidR="00E15DC8" w:rsidRPr="007D1468" w:rsidRDefault="00E15DC8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F6261F">
              <w:rPr>
                <w:b/>
                <w:bCs/>
                <w:sz w:val="20"/>
                <w:szCs w:val="20"/>
              </w:rPr>
              <w:t xml:space="preserve">Welt </w:t>
            </w:r>
            <w:r w:rsidRPr="00025BBB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b/>
                <w:bCs/>
                <w:sz w:val="20"/>
                <w:szCs w:val="20"/>
              </w:rPr>
              <w:t xml:space="preserve"> </w:t>
            </w:r>
            <w:r w:rsidRPr="00F6261F">
              <w:rPr>
                <w:b/>
                <w:bCs/>
                <w:sz w:val="20"/>
                <w:szCs w:val="20"/>
              </w:rPr>
              <w:t>Weltall</w:t>
            </w:r>
          </w:p>
          <w:p w14:paraId="615ED35E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unterirdisch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außerirdisch</w:t>
            </w:r>
          </w:p>
          <w:p w14:paraId="0DDFA7C6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Raumfahrer </w:t>
            </w:r>
            <w:r w:rsidRPr="007D1468">
              <w:rPr>
                <w:sz w:val="20"/>
                <w:szCs w:val="20"/>
                <w:vertAlign w:val="superscript"/>
              </w:rPr>
              <w:t>Astronaut</w:t>
            </w:r>
            <w:r w:rsidRPr="007D1468">
              <w:rPr>
                <w:sz w:val="20"/>
                <w:szCs w:val="20"/>
              </w:rPr>
              <w:t xml:space="preserve">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Raumschiff</w:t>
            </w:r>
          </w:p>
        </w:tc>
        <w:tc>
          <w:tcPr>
            <w:tcW w:w="3308" w:type="dxa"/>
            <w:shd w:val="clear" w:color="auto" w:fill="FBE4D5" w:themeFill="accent2" w:themeFillTint="33"/>
          </w:tcPr>
          <w:p w14:paraId="58341C9D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Erde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Raumfahrt</w:t>
            </w:r>
          </w:p>
          <w:p w14:paraId="623A8A06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Mond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Vollmond</w:t>
            </w:r>
          </w:p>
          <w:p w14:paraId="7ACE03F5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Mars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Venus</w:t>
            </w:r>
          </w:p>
        </w:tc>
        <w:tc>
          <w:tcPr>
            <w:tcW w:w="3686" w:type="dxa"/>
            <w:shd w:val="clear" w:color="auto" w:fill="FBE4D5" w:themeFill="accent2" w:themeFillTint="33"/>
          </w:tcPr>
          <w:p w14:paraId="4C7AD0E7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Stern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Planet</w:t>
            </w:r>
          </w:p>
          <w:p w14:paraId="1EAD1459" w14:textId="77777777" w:rsidR="00E15DC8" w:rsidRPr="007D1468" w:rsidRDefault="00E15DC8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Milchstraße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Schwarzes Loch</w:t>
            </w:r>
          </w:p>
        </w:tc>
      </w:tr>
      <w:tr w:rsidR="00E15DC8" w:rsidRPr="00EC4F3B" w14:paraId="7DEAB55C" w14:textId="77777777" w:rsidTr="008150A1">
        <w:tc>
          <w:tcPr>
            <w:tcW w:w="3497" w:type="dxa"/>
            <w:shd w:val="clear" w:color="auto" w:fill="auto"/>
          </w:tcPr>
          <w:p w14:paraId="1C5D5BD4" w14:textId="77777777" w:rsidR="00E15DC8" w:rsidRPr="007D1468" w:rsidRDefault="00E15DC8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6261F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world </w:t>
            </w:r>
            <w:r w:rsidRPr="0083298A">
              <w:rPr>
                <w:b/>
                <w:bCs/>
                <w:color w:val="9CC2E5" w:themeColor="accent5" w:themeTint="99"/>
                <w:sz w:val="20"/>
                <w:szCs w:val="20"/>
              </w:rPr>
              <w:t>&amp; (</w:t>
            </w:r>
            <w:r w:rsidRPr="00F6261F">
              <w:rPr>
                <w:b/>
                <w:bCs/>
                <w:color w:val="2E74B5" w:themeColor="accent5" w:themeShade="BF"/>
                <w:sz w:val="20"/>
                <w:szCs w:val="20"/>
              </w:rPr>
              <w:t>outer</w:t>
            </w:r>
            <w:r w:rsidRPr="0083298A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F6261F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space </w:t>
            </w:r>
            <w:r w:rsidRPr="00F6261F">
              <w:rPr>
                <w:b/>
                <w:bCs/>
                <w:color w:val="2E74B5" w:themeColor="accent5" w:themeShade="BF"/>
                <w:sz w:val="20"/>
                <w:szCs w:val="20"/>
                <w:vertAlign w:val="superscript"/>
              </w:rPr>
              <w:t>universe</w:t>
            </w:r>
          </w:p>
          <w:p w14:paraId="44989487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underground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extraterrestrial</w:t>
            </w:r>
          </w:p>
          <w:p w14:paraId="2C86E7F2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astronaut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space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wo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man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spaceship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spacecraft</w:t>
            </w:r>
          </w:p>
        </w:tc>
        <w:tc>
          <w:tcPr>
            <w:tcW w:w="3308" w:type="dxa"/>
            <w:shd w:val="clear" w:color="auto" w:fill="auto"/>
          </w:tcPr>
          <w:p w14:paraId="4E7CEDC7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>
              <w:rPr>
                <w:color w:val="0070C0"/>
                <w:sz w:val="20"/>
                <w:szCs w:val="20"/>
              </w:rPr>
              <w:t>earth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astronautics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 xml:space="preserve">space travel </w:t>
            </w:r>
          </w:p>
          <w:p w14:paraId="29BAD458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moon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full moon </w:t>
            </w:r>
          </w:p>
          <w:p w14:paraId="7F7100C4" w14:textId="77777777" w:rsidR="00E15DC8" w:rsidRPr="00D52926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Mars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Venus</w:t>
            </w:r>
          </w:p>
        </w:tc>
        <w:tc>
          <w:tcPr>
            <w:tcW w:w="3686" w:type="dxa"/>
            <w:shd w:val="clear" w:color="auto" w:fill="auto"/>
          </w:tcPr>
          <w:p w14:paraId="2D376660" w14:textId="77777777" w:rsidR="00E15DC8" w:rsidRPr="007D1468" w:rsidRDefault="00E15DC8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star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planet</w:t>
            </w:r>
          </w:p>
          <w:p w14:paraId="415F3E6D" w14:textId="77777777" w:rsidR="00E15DC8" w:rsidRPr="00587C7A" w:rsidRDefault="00E15DC8" w:rsidP="008150A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Milky Way </w:t>
            </w:r>
            <w:r w:rsidRPr="008329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black hole</w:t>
            </w:r>
          </w:p>
        </w:tc>
      </w:tr>
    </w:tbl>
    <w:p w14:paraId="464774A0" w14:textId="77777777" w:rsidR="00F6261F" w:rsidRPr="00786276" w:rsidRDefault="00F6261F" w:rsidP="00F6261F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978"/>
        <w:gridCol w:w="3685"/>
        <w:gridCol w:w="3828"/>
      </w:tblGrid>
      <w:tr w:rsidR="00F6261F" w:rsidRPr="00C421E4" w14:paraId="665FF543" w14:textId="77777777" w:rsidTr="00F6261F">
        <w:tc>
          <w:tcPr>
            <w:tcW w:w="2978" w:type="dxa"/>
            <w:shd w:val="clear" w:color="auto" w:fill="FBE4D5" w:themeFill="accent2" w:themeFillTint="33"/>
          </w:tcPr>
          <w:p w14:paraId="3E51F917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879D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Bewegung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 (</w:t>
            </w:r>
            <w:r w:rsidRPr="009879D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sich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879DE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bewegen</w:t>
            </w:r>
          </w:p>
          <w:p w14:paraId="69CDAE76" w14:textId="77777777" w:rsidR="00F6261F" w:rsidRPr="001F718C" w:rsidRDefault="00F6261F" w:rsidP="00F6261F">
            <w:pPr>
              <w:pStyle w:val="Kopfzeile"/>
              <w:shd w:val="clear" w:color="auto" w:fill="FBE4D5" w:themeFill="accent2" w:themeFillTint="33"/>
              <w:rPr>
                <w:rFonts w:cstheme="minorHAnsi"/>
                <w:sz w:val="20"/>
                <w:szCs w:val="20"/>
              </w:rPr>
            </w:pPr>
            <w:r w:rsidRPr="001F718C">
              <w:rPr>
                <w:rFonts w:cstheme="minorHAnsi"/>
                <w:sz w:val="20"/>
                <w:szCs w:val="20"/>
              </w:rPr>
              <w:t xml:space="preserve">kommen </w:t>
            </w:r>
            <w:r w:rsidRPr="001F718C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1F718C">
              <w:rPr>
                <w:rFonts w:cstheme="minorHAnsi"/>
                <w:sz w:val="20"/>
                <w:szCs w:val="20"/>
              </w:rPr>
              <w:t>gehen</w:t>
            </w:r>
          </w:p>
          <w:p w14:paraId="12AACD2C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laufen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rennen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wandern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spazieren </w:t>
            </w:r>
          </w:p>
          <w:p w14:paraId="3D8DBE77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Schritt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zu Fuß</w:t>
            </w:r>
          </w:p>
          <w:p w14:paraId="01D0BEE4" w14:textId="3778941E" w:rsidR="00F6261F" w:rsidRPr="004A3A26" w:rsidRDefault="00F6261F" w:rsidP="00F6261F">
            <w:pPr>
              <w:pStyle w:val="Kopfzeile"/>
              <w:shd w:val="clear" w:color="auto" w:fill="FBE4D5" w:themeFill="accent2" w:themeFillTint="33"/>
              <w:rPr>
                <w:rFonts w:cstheme="minorHAnsi"/>
                <w:sz w:val="20"/>
                <w:szCs w:val="20"/>
              </w:rPr>
            </w:pPr>
            <w:r w:rsidRPr="00F6261F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>fahren</w:t>
            </w:r>
            <w:r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 xml:space="preserve"> </w:t>
            </w:r>
            <w:r w:rsidRPr="00F6261F">
              <w:rPr>
                <w:rFonts w:cstheme="minorHAnsi"/>
                <w:sz w:val="20"/>
                <w:szCs w:val="20"/>
                <w:shd w:val="clear" w:color="auto" w:fill="FBE4D5" w:themeFill="accent2" w:themeFillTint="33"/>
                <w:vertAlign w:val="superscript"/>
              </w:rPr>
              <w:t xml:space="preserve">steuern </w:t>
            </w:r>
            <w:r w:rsidRPr="00F6261F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FBE4D5" w:themeFill="accent2" w:themeFillTint="33"/>
              </w:rPr>
              <w:t>&amp; (</w:t>
            </w:r>
            <w:r w:rsidRPr="00F6261F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>mit</w:t>
            </w:r>
            <w:r w:rsidRPr="00F6261F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FBE4D5" w:themeFill="accent2" w:themeFillTint="33"/>
              </w:rPr>
              <w:t>)</w:t>
            </w:r>
            <w:r w:rsidRPr="00F6261F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>fahren</w:t>
            </w:r>
          </w:p>
          <w:p w14:paraId="4037D445" w14:textId="77777777" w:rsidR="00F6261F" w:rsidRPr="00DD78E3" w:rsidRDefault="00F6261F" w:rsidP="00F6261F">
            <w:pPr>
              <w:pStyle w:val="Kopfzeile"/>
              <w:shd w:val="clear" w:color="auto" w:fill="FBE4D5" w:themeFill="accent2" w:themeFillTint="33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weggehen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verlassen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anhalten </w:t>
            </w:r>
          </w:p>
        </w:tc>
        <w:tc>
          <w:tcPr>
            <w:tcW w:w="3685" w:type="dxa"/>
            <w:shd w:val="clear" w:color="auto" w:fill="FBE4D5" w:themeFill="accent2" w:themeFillTint="33"/>
          </w:tcPr>
          <w:p w14:paraId="38D731B0" w14:textId="77777777" w:rsidR="00F6261F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zurückkehren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umkehren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wenden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99F685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ankommen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eintreffen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erreichen </w:t>
            </w:r>
          </w:p>
          <w:p w14:paraId="57930E07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eintreten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herausgehen</w:t>
            </w:r>
          </w:p>
          <w:p w14:paraId="3F8E07D9" w14:textId="77777777" w:rsidR="00F6261F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einsteigen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aussteigen </w:t>
            </w:r>
          </w:p>
          <w:p w14:paraId="46CFD97D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aufsteigen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hochgehen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absteigen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heruntergehen</w:t>
            </w:r>
          </w:p>
          <w:p w14:paraId="2ED75918" w14:textId="77777777" w:rsidR="00F6261F" w:rsidRPr="00DD78E3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abbiegen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überholen 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1681A88A" w14:textId="77777777" w:rsidR="00F6261F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ausweichen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überwinden </w:t>
            </w:r>
          </w:p>
          <w:p w14:paraId="072B802A" w14:textId="77777777" w:rsidR="00F6261F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überqueren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durchqueren</w:t>
            </w:r>
            <w:r w:rsidRPr="004A3A26">
              <w:rPr>
                <w:rFonts w:cstheme="minorHAnsi"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sich verlaufen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verirren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E0906B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klettern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Sturz</w:t>
            </w:r>
          </w:p>
          <w:p w14:paraId="04112574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stolpern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hinken</w:t>
            </w:r>
          </w:p>
          <w:p w14:paraId="20D678AF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gleiten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rutschen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ausrutschen </w:t>
            </w:r>
          </w:p>
          <w:p w14:paraId="5EE08520" w14:textId="77777777" w:rsidR="00F6261F" w:rsidRPr="00392C0A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kriechen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schleichen</w:t>
            </w:r>
          </w:p>
        </w:tc>
      </w:tr>
      <w:tr w:rsidR="00F6261F" w:rsidRPr="00533629" w14:paraId="4AB64900" w14:textId="77777777" w:rsidTr="008150A1">
        <w:tc>
          <w:tcPr>
            <w:tcW w:w="2978" w:type="dxa"/>
            <w:shd w:val="clear" w:color="auto" w:fill="auto"/>
          </w:tcPr>
          <w:p w14:paraId="0A5106FA" w14:textId="77777777" w:rsidR="00F6261F" w:rsidRPr="00B62B88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879DE">
              <w:rPr>
                <w:b/>
                <w:bCs/>
                <w:color w:val="002060"/>
                <w:sz w:val="20"/>
                <w:szCs w:val="20"/>
              </w:rPr>
              <w:t xml:space="preserve">motion </w:t>
            </w:r>
            <w:r w:rsidRPr="009879DE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movement</w:t>
            </w:r>
            <w:r w:rsidRPr="009879DE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39177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879DE">
              <w:rPr>
                <w:b/>
                <w:bCs/>
                <w:color w:val="002060"/>
                <w:sz w:val="20"/>
                <w:szCs w:val="20"/>
              </w:rPr>
              <w:t>move</w:t>
            </w:r>
          </w:p>
          <w:p w14:paraId="61854D0E" w14:textId="77777777" w:rsidR="00F6261F" w:rsidRPr="00392C0A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come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go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44222B">
              <w:rPr>
                <w:color w:val="0070C0"/>
                <w:sz w:val="20"/>
                <w:szCs w:val="20"/>
                <w:vertAlign w:val="superscript"/>
              </w:rPr>
              <w:t>walk</w:t>
            </w:r>
          </w:p>
          <w:p w14:paraId="51EA00AE" w14:textId="77777777" w:rsidR="00F6261F" w:rsidRPr="00392C0A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run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hike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stroll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</w:p>
          <w:p w14:paraId="1928F0F3" w14:textId="77777777" w:rsidR="00F6261F" w:rsidRPr="00233EE6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33EE6">
              <w:rPr>
                <w:b/>
                <w:bCs/>
                <w:color w:val="0070C0"/>
                <w:sz w:val="20"/>
                <w:szCs w:val="20"/>
              </w:rPr>
              <w:t xml:space="preserve">step </w:t>
            </w:r>
            <w:r w:rsidRPr="00233EE6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pace</w:t>
            </w:r>
            <w:r w:rsidRPr="00233EE6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33EE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33EE6">
              <w:rPr>
                <w:b/>
                <w:bCs/>
                <w:color w:val="0070C0"/>
                <w:sz w:val="20"/>
                <w:szCs w:val="20"/>
              </w:rPr>
              <w:t xml:space="preserve"> on foot </w:t>
            </w:r>
            <w:r w:rsidRPr="00233EE6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walking</w:t>
            </w:r>
          </w:p>
          <w:p w14:paraId="52B056AB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drive </w:t>
            </w:r>
            <w:r w:rsidRPr="00DD78E3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>
              <w:rPr>
                <w:color w:val="0070C0"/>
                <w:sz w:val="20"/>
                <w:szCs w:val="20"/>
              </w:rPr>
              <w:t>ride</w:t>
            </w:r>
          </w:p>
          <w:p w14:paraId="51F9C765" w14:textId="77777777" w:rsidR="00F6261F" w:rsidRPr="00CE05C2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leave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quit depart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stop</w:t>
            </w:r>
          </w:p>
        </w:tc>
        <w:tc>
          <w:tcPr>
            <w:tcW w:w="3685" w:type="dxa"/>
            <w:shd w:val="clear" w:color="auto" w:fill="auto"/>
          </w:tcPr>
          <w:p w14:paraId="76634F65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return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turn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make a U-turn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</w:p>
          <w:p w14:paraId="5AE9D07F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arrive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reach </w:t>
            </w:r>
          </w:p>
          <w:p w14:paraId="56F08D40" w14:textId="77777777" w:rsidR="00F6261F" w:rsidRPr="00DD78E3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D78E3">
              <w:rPr>
                <w:b/>
                <w:bCs/>
                <w:color w:val="0070C0"/>
                <w:sz w:val="20"/>
                <w:szCs w:val="20"/>
              </w:rPr>
              <w:t xml:space="preserve">enter </w:t>
            </w:r>
            <w:r w:rsidRPr="00DD78E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D78E3">
              <w:rPr>
                <w:b/>
                <w:bCs/>
                <w:color w:val="0070C0"/>
                <w:sz w:val="20"/>
                <w:szCs w:val="20"/>
              </w:rPr>
              <w:t xml:space="preserve"> exit</w:t>
            </w:r>
          </w:p>
          <w:p w14:paraId="6567A66A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get in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enter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get out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/</w:t>
            </w:r>
            <w:r w:rsidRPr="007D1468">
              <w:rPr>
                <w:color w:val="0070C0"/>
                <w:sz w:val="20"/>
                <w:szCs w:val="20"/>
              </w:rPr>
              <w:t xml:space="preserve">off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disembark</w:t>
            </w:r>
            <w:r w:rsidRPr="00DD78E3">
              <w:rPr>
                <w:color w:val="0070C0"/>
                <w:sz w:val="20"/>
                <w:szCs w:val="20"/>
              </w:rPr>
              <w:t xml:space="preserve"> </w:t>
            </w:r>
          </w:p>
          <w:p w14:paraId="54682C5D" w14:textId="77777777" w:rsidR="00F6261F" w:rsidRPr="00DD78E3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DD78E3">
              <w:rPr>
                <w:color w:val="0070C0"/>
                <w:sz w:val="20"/>
                <w:szCs w:val="20"/>
              </w:rPr>
              <w:t xml:space="preserve">get on </w:t>
            </w:r>
            <w:r w:rsidRPr="00DD78E3">
              <w:rPr>
                <w:color w:val="0070C0"/>
                <w:sz w:val="20"/>
                <w:szCs w:val="20"/>
                <w:vertAlign w:val="superscript"/>
              </w:rPr>
              <w:t>climb on</w:t>
            </w:r>
            <w:r w:rsidRPr="00DD78E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DD78E3">
              <w:rPr>
                <w:color w:val="0070C0"/>
                <w:sz w:val="20"/>
                <w:szCs w:val="20"/>
                <w:vertAlign w:val="superscript"/>
              </w:rPr>
              <w:t xml:space="preserve"> mount</w:t>
            </w:r>
            <w:r w:rsidRPr="00DD78E3">
              <w:rPr>
                <w:color w:val="0070C0"/>
                <w:sz w:val="20"/>
                <w:szCs w:val="20"/>
              </w:rPr>
              <w:t xml:space="preserve"> </w:t>
            </w:r>
            <w:r w:rsidRPr="00DD78E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D78E3">
              <w:rPr>
                <w:color w:val="0070C0"/>
                <w:sz w:val="20"/>
                <w:szCs w:val="20"/>
              </w:rPr>
              <w:t xml:space="preserve"> get off </w:t>
            </w:r>
            <w:r w:rsidRPr="00DD78E3">
              <w:rPr>
                <w:color w:val="0070C0"/>
                <w:sz w:val="20"/>
                <w:szCs w:val="20"/>
                <w:vertAlign w:val="superscript"/>
              </w:rPr>
              <w:t>descend</w:t>
            </w:r>
            <w:r w:rsidRPr="00DD78E3">
              <w:rPr>
                <w:color w:val="0070C0"/>
                <w:sz w:val="20"/>
                <w:szCs w:val="20"/>
              </w:rPr>
              <w:t xml:space="preserve"> </w:t>
            </w:r>
          </w:p>
          <w:p w14:paraId="3B7ACF4A" w14:textId="77777777" w:rsidR="00F6261F" w:rsidRPr="00A46ADA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233EE6">
              <w:rPr>
                <w:color w:val="0070C0"/>
                <w:sz w:val="20"/>
                <w:szCs w:val="20"/>
              </w:rPr>
              <w:t xml:space="preserve">turn </w:t>
            </w:r>
            <w:r w:rsidRPr="00233EE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33EE6">
              <w:rPr>
                <w:color w:val="0070C0"/>
                <w:sz w:val="20"/>
                <w:szCs w:val="20"/>
              </w:rPr>
              <w:t xml:space="preserve"> pass </w:t>
            </w:r>
            <w:r w:rsidRPr="00233EE6">
              <w:rPr>
                <w:color w:val="0070C0"/>
                <w:sz w:val="20"/>
                <w:szCs w:val="20"/>
                <w:vertAlign w:val="superscript"/>
              </w:rPr>
              <w:t>overtake</w:t>
            </w:r>
            <w:r w:rsidRPr="00233EE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14:paraId="716F2C1C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make way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avoid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overcome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get over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</w:p>
          <w:p w14:paraId="50FC3365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cross </w:t>
            </w:r>
            <w:r w:rsidRPr="00A46ADA">
              <w:rPr>
                <w:color w:val="0070C0"/>
                <w:sz w:val="20"/>
                <w:szCs w:val="20"/>
                <w:vertAlign w:val="superscript"/>
              </w:rPr>
              <w:t>traverse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 w:rsidRPr="000663BB">
              <w:rPr>
                <w:color w:val="0070C0"/>
                <w:sz w:val="20"/>
                <w:szCs w:val="20"/>
              </w:rPr>
              <w:t>get lost</w:t>
            </w:r>
            <w:r w:rsidRPr="000663BB">
              <w:rPr>
                <w:color w:val="9CC2E5" w:themeColor="accent5" w:themeTint="99"/>
                <w:sz w:val="20"/>
                <w:szCs w:val="20"/>
                <w:vertAlign w:val="superscript"/>
              </w:rPr>
              <w:t xml:space="preserve"> </w:t>
            </w:r>
            <w:r w:rsidRPr="000663BB">
              <w:rPr>
                <w:color w:val="0070C0"/>
                <w:sz w:val="20"/>
                <w:szCs w:val="20"/>
                <w:vertAlign w:val="superscript"/>
              </w:rPr>
              <w:t>lose one’s way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</w:p>
          <w:p w14:paraId="764C8207" w14:textId="77777777" w:rsidR="00F6261F" w:rsidRPr="00392C0A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392C0A">
              <w:rPr>
                <w:b/>
                <w:bCs/>
                <w:color w:val="0070C0"/>
                <w:sz w:val="20"/>
                <w:szCs w:val="20"/>
              </w:rPr>
              <w:t xml:space="preserve">climb </w:t>
            </w:r>
            <w:r w:rsidRPr="004E3DF4">
              <w:rPr>
                <w:b/>
                <w:bCs/>
                <w:color w:val="9CC2E5" w:themeColor="accent5" w:themeTint="99"/>
                <w:sz w:val="20"/>
                <w:szCs w:val="20"/>
              </w:rPr>
              <w:t>&amp; (</w:t>
            </w:r>
            <w:r w:rsidRPr="00392C0A">
              <w:rPr>
                <w:b/>
                <w:bCs/>
                <w:color w:val="0070C0"/>
                <w:sz w:val="20"/>
                <w:szCs w:val="20"/>
              </w:rPr>
              <w:t>down</w:t>
            </w:r>
            <w:r w:rsidRPr="004E3DF4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392C0A">
              <w:rPr>
                <w:b/>
                <w:bCs/>
                <w:color w:val="0070C0"/>
                <w:sz w:val="20"/>
                <w:szCs w:val="20"/>
              </w:rPr>
              <w:t xml:space="preserve">fall </w:t>
            </w:r>
            <w:r w:rsidRPr="00392C0A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drop</w:t>
            </w:r>
          </w:p>
          <w:p w14:paraId="70254CA9" w14:textId="77777777" w:rsidR="00F6261F" w:rsidRPr="00392C0A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stumble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trip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limp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hobble</w:t>
            </w:r>
          </w:p>
          <w:p w14:paraId="61FAF4FD" w14:textId="77777777" w:rsidR="00F6261F" w:rsidRPr="00392C0A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skid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slide glide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392C0A">
              <w:rPr>
                <w:color w:val="0070C0"/>
                <w:sz w:val="20"/>
                <w:szCs w:val="20"/>
              </w:rPr>
              <w:t>slip</w:t>
            </w:r>
          </w:p>
          <w:p w14:paraId="73958904" w14:textId="77777777" w:rsidR="00F6261F" w:rsidRPr="00587C7A" w:rsidRDefault="00F6261F" w:rsidP="008150A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crawl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creep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392C0A">
              <w:rPr>
                <w:color w:val="0070C0"/>
                <w:sz w:val="20"/>
                <w:szCs w:val="20"/>
              </w:rPr>
              <w:t>sneak</w:t>
            </w:r>
          </w:p>
        </w:tc>
      </w:tr>
    </w:tbl>
    <w:p w14:paraId="0CC71C20" w14:textId="3C82759E" w:rsidR="006744B5" w:rsidRDefault="006744B5" w:rsidP="00F6261F">
      <w:pPr>
        <w:spacing w:line="240" w:lineRule="auto"/>
        <w:rPr>
          <w:sz w:val="4"/>
          <w:szCs w:val="6"/>
        </w:rPr>
      </w:pPr>
    </w:p>
    <w:p w14:paraId="09C3EDB2" w14:textId="77777777" w:rsidR="00F6261F" w:rsidRPr="004B2C6F" w:rsidRDefault="006744B5" w:rsidP="00F6261F">
      <w:pPr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592"/>
        <w:gridCol w:w="3402"/>
      </w:tblGrid>
      <w:tr w:rsidR="00F6261F" w:rsidRPr="00C421E4" w14:paraId="64F665A3" w14:textId="77777777" w:rsidTr="00F6261F">
        <w:tc>
          <w:tcPr>
            <w:tcW w:w="3497" w:type="dxa"/>
            <w:shd w:val="clear" w:color="auto" w:fill="FBE4D5" w:themeFill="accent2" w:themeFillTint="33"/>
          </w:tcPr>
          <w:p w14:paraId="4D8E9E10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02439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Verkehr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02439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Transport</w:t>
            </w:r>
          </w:p>
          <w:p w14:paraId="7352AC9E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Straße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Gasse</w:t>
            </w:r>
          </w:p>
          <w:p w14:paraId="45B51D50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Autobahn</w:t>
            </w:r>
          </w:p>
          <w:p w14:paraId="50325FE7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Stau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Stoßzeit</w:t>
            </w:r>
          </w:p>
          <w:p w14:paraId="3795F297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gesperrt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verstopft</w:t>
            </w:r>
          </w:p>
          <w:p w14:paraId="0E886440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Einbahnstraße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Sackgasse</w:t>
            </w:r>
          </w:p>
        </w:tc>
        <w:tc>
          <w:tcPr>
            <w:tcW w:w="3592" w:type="dxa"/>
            <w:shd w:val="clear" w:color="auto" w:fill="FBE4D5" w:themeFill="accent2" w:themeFillTint="33"/>
          </w:tcPr>
          <w:p w14:paraId="217A931D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Ampel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Verkehrsschild</w:t>
            </w:r>
          </w:p>
          <w:p w14:paraId="766A8B49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Hinweisschild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Anzeigetafel</w:t>
            </w:r>
          </w:p>
          <w:p w14:paraId="706E61DC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Kurve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Kreuzung</w:t>
            </w:r>
          </w:p>
          <w:p w14:paraId="55AD15F4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Umleitung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Vorfahrt</w:t>
            </w:r>
          </w:p>
          <w:p w14:paraId="6C30142B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Fußgänger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Fußgängerzone</w:t>
            </w:r>
          </w:p>
          <w:p w14:paraId="0B82B05B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Gehweg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Bordstein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2FB45AEB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Laterne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Zebrastreifen </w:t>
            </w:r>
          </w:p>
          <w:p w14:paraId="3510A444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Platz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4A3A26">
              <w:rPr>
                <w:rFonts w:cstheme="minorHAnsi"/>
                <w:sz w:val="20"/>
                <w:szCs w:val="20"/>
              </w:rPr>
              <w:t>Baustelle</w:t>
            </w:r>
          </w:p>
          <w:p w14:paraId="5A7A95B3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Graben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Grube</w:t>
            </w:r>
          </w:p>
          <w:p w14:paraId="2BCDDB6E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Brücke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Tunnel </w:t>
            </w:r>
          </w:p>
          <w:p w14:paraId="1367D7EA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Schranke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Absperrung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1D2F464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F6261F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 xml:space="preserve">Fahrstuhl </w:t>
            </w:r>
            <w:r w:rsidRPr="00F6261F">
              <w:rPr>
                <w:rFonts w:cstheme="minorHAnsi"/>
                <w:sz w:val="20"/>
                <w:szCs w:val="20"/>
                <w:shd w:val="clear" w:color="auto" w:fill="FBE4D5" w:themeFill="accent2" w:themeFillTint="33"/>
                <w:vertAlign w:val="superscript"/>
              </w:rPr>
              <w:t>Aufzug</w:t>
            </w:r>
            <w:r w:rsidRPr="00F6261F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 xml:space="preserve"> </w:t>
            </w:r>
            <w:r w:rsidRPr="00F6261F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FBE4D5" w:themeFill="accent2" w:themeFillTint="33"/>
              </w:rPr>
              <w:t>&amp;</w:t>
            </w:r>
            <w:r w:rsidRPr="00F6261F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 xml:space="preserve"> Rolltreppe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6261F" w:rsidRPr="00533629" w14:paraId="401C1A5E" w14:textId="77777777" w:rsidTr="008150A1">
        <w:tc>
          <w:tcPr>
            <w:tcW w:w="3497" w:type="dxa"/>
            <w:shd w:val="clear" w:color="auto" w:fill="auto"/>
          </w:tcPr>
          <w:p w14:paraId="5BA5F8BA" w14:textId="77777777" w:rsidR="00F6261F" w:rsidRPr="00202C67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traffic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transport</w:t>
            </w:r>
          </w:p>
          <w:p w14:paraId="0943E199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street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road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path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lane</w:t>
            </w:r>
          </w:p>
          <w:p w14:paraId="0C325EE3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freeway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superhighway motorway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  <w:p w14:paraId="036ED5B4" w14:textId="77777777" w:rsidR="00F6261F" w:rsidRPr="00F967E7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967E7">
              <w:rPr>
                <w:b/>
                <w:bCs/>
                <w:color w:val="0070C0"/>
                <w:sz w:val="20"/>
                <w:szCs w:val="20"/>
              </w:rPr>
              <w:t xml:space="preserve">traffic jam </w:t>
            </w:r>
            <w:r w:rsidRPr="00F967E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967E7">
              <w:rPr>
                <w:b/>
                <w:bCs/>
                <w:color w:val="0070C0"/>
                <w:sz w:val="20"/>
                <w:szCs w:val="20"/>
              </w:rPr>
              <w:t xml:space="preserve"> rush hour </w:t>
            </w:r>
          </w:p>
          <w:p w14:paraId="4E090673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barred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closed blocked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clogged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choked obstructed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  <w:p w14:paraId="4B493C20" w14:textId="77777777" w:rsidR="00F6261F" w:rsidRPr="00D52926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one-way street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dead end</w:t>
            </w:r>
          </w:p>
        </w:tc>
        <w:tc>
          <w:tcPr>
            <w:tcW w:w="3592" w:type="dxa"/>
            <w:shd w:val="clear" w:color="auto" w:fill="auto"/>
          </w:tcPr>
          <w:p w14:paraId="53946301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traffic light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signal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D1468">
              <w:rPr>
                <w:color w:val="0070C0"/>
                <w:sz w:val="20"/>
                <w:szCs w:val="20"/>
              </w:rPr>
              <w:t xml:space="preserve">traffic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road</w:t>
            </w:r>
            <w:r w:rsidRPr="007D1468">
              <w:rPr>
                <w:color w:val="0070C0"/>
                <w:sz w:val="20"/>
                <w:szCs w:val="20"/>
              </w:rPr>
              <w:t xml:space="preserve"> sign</w:t>
            </w:r>
          </w:p>
          <w:p w14:paraId="7EA6ECDC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information sign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indicator panel </w:t>
            </w:r>
          </w:p>
          <w:p w14:paraId="64D9A968" w14:textId="77777777" w:rsidR="00F6261F" w:rsidRPr="00652BF5" w:rsidRDefault="00F6261F" w:rsidP="008150A1">
            <w:pPr>
              <w:pStyle w:val="Kopfzeile"/>
              <w:rPr>
                <w:b/>
                <w:bCs/>
                <w:color w:val="0070C0"/>
                <w:sz w:val="18"/>
                <w:szCs w:val="18"/>
              </w:rPr>
            </w:pPr>
            <w:r w:rsidRPr="00652BF5">
              <w:rPr>
                <w:b/>
                <w:bCs/>
                <w:color w:val="0070C0"/>
                <w:sz w:val="18"/>
                <w:szCs w:val="18"/>
              </w:rPr>
              <w:t xml:space="preserve">bend </w:t>
            </w:r>
            <w:r w:rsidRPr="00652BF5">
              <w:rPr>
                <w:b/>
                <w:bCs/>
                <w:color w:val="0070C0"/>
                <w:sz w:val="18"/>
                <w:szCs w:val="18"/>
                <w:vertAlign w:val="superscript"/>
              </w:rPr>
              <w:t>curve turn</w:t>
            </w:r>
            <w:r w:rsidRPr="00652BF5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652BF5">
              <w:rPr>
                <w:b/>
                <w:bCs/>
                <w:color w:val="9CC2E5" w:themeColor="accent5" w:themeTint="99"/>
                <w:sz w:val="18"/>
                <w:szCs w:val="18"/>
              </w:rPr>
              <w:t>&amp;</w:t>
            </w:r>
            <w:r w:rsidRPr="00652BF5">
              <w:rPr>
                <w:b/>
                <w:bCs/>
                <w:color w:val="0070C0"/>
                <w:sz w:val="18"/>
                <w:szCs w:val="18"/>
              </w:rPr>
              <w:t xml:space="preserve"> crossing </w:t>
            </w:r>
            <w:r w:rsidRPr="00652BF5">
              <w:rPr>
                <w:b/>
                <w:bCs/>
                <w:color w:val="0070C0"/>
                <w:sz w:val="18"/>
                <w:szCs w:val="18"/>
                <w:vertAlign w:val="superscript"/>
              </w:rPr>
              <w:t>junction intersection crossroad</w:t>
            </w:r>
            <w:r w:rsidRPr="00652BF5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</w:p>
          <w:p w14:paraId="0D44F3CB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detour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bypass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right of way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priority</w:t>
            </w:r>
          </w:p>
          <w:p w14:paraId="294973A3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pedestrian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pedestrian zone</w:t>
            </w:r>
          </w:p>
          <w:p w14:paraId="01E5F33C" w14:textId="77777777" w:rsidR="00F6261F" w:rsidRPr="00D52926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sidewalk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pavement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curb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kerb</w:t>
            </w:r>
          </w:p>
        </w:tc>
        <w:tc>
          <w:tcPr>
            <w:tcW w:w="3402" w:type="dxa"/>
            <w:shd w:val="clear" w:color="auto" w:fill="auto"/>
          </w:tcPr>
          <w:p w14:paraId="6DB0EF0E" w14:textId="77777777" w:rsidR="00F6261F" w:rsidRPr="00DD78E3" w:rsidRDefault="00F6261F" w:rsidP="008150A1">
            <w:pPr>
              <w:pStyle w:val="Kopfzeile"/>
              <w:rPr>
                <w:color w:val="0070C0"/>
                <w:sz w:val="18"/>
                <w:szCs w:val="18"/>
              </w:rPr>
            </w:pPr>
            <w:r w:rsidRPr="00DD78E3">
              <w:rPr>
                <w:color w:val="0070C0"/>
                <w:sz w:val="18"/>
                <w:szCs w:val="18"/>
              </w:rPr>
              <w:t xml:space="preserve">streetlight </w:t>
            </w:r>
            <w:r w:rsidRPr="00DD78E3">
              <w:rPr>
                <w:color w:val="0070C0"/>
                <w:sz w:val="18"/>
                <w:szCs w:val="18"/>
                <w:vertAlign w:val="superscript"/>
              </w:rPr>
              <w:t>streetlamp</w:t>
            </w:r>
            <w:r w:rsidRPr="00DD78E3">
              <w:rPr>
                <w:color w:val="0070C0"/>
                <w:sz w:val="18"/>
                <w:szCs w:val="18"/>
              </w:rPr>
              <w:t xml:space="preserve"> </w:t>
            </w:r>
            <w:r w:rsidRPr="00DD78E3">
              <w:rPr>
                <w:color w:val="9CC2E5" w:themeColor="accent5" w:themeTint="99"/>
                <w:sz w:val="18"/>
                <w:szCs w:val="18"/>
              </w:rPr>
              <w:t>&amp;</w:t>
            </w:r>
            <w:r w:rsidRPr="00DD78E3">
              <w:rPr>
                <w:color w:val="0070C0"/>
                <w:sz w:val="18"/>
                <w:szCs w:val="18"/>
              </w:rPr>
              <w:t xml:space="preserve"> pedestrian crossing </w:t>
            </w:r>
          </w:p>
          <w:p w14:paraId="37CFD703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square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construction site</w:t>
            </w:r>
          </w:p>
          <w:p w14:paraId="3B786049" w14:textId="77777777" w:rsidR="00F6261F" w:rsidRPr="00F967E7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967E7">
              <w:rPr>
                <w:b/>
                <w:bCs/>
                <w:color w:val="0070C0"/>
                <w:sz w:val="20"/>
                <w:szCs w:val="20"/>
              </w:rPr>
              <w:t xml:space="preserve">ditch </w:t>
            </w:r>
            <w:r w:rsidRPr="00F967E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967E7">
              <w:rPr>
                <w:b/>
                <w:bCs/>
                <w:color w:val="0070C0"/>
                <w:sz w:val="20"/>
                <w:szCs w:val="20"/>
              </w:rPr>
              <w:t xml:space="preserve"> pit </w:t>
            </w:r>
            <w:r w:rsidRPr="00F967E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hole</w:t>
            </w:r>
            <w:r w:rsidRPr="00F967E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412B454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bridge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tunnel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subway underpass</w:t>
            </w:r>
          </w:p>
          <w:p w14:paraId="2C9CABE5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gate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barrier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barricade </w:t>
            </w:r>
            <w:r w:rsidRPr="00F967E7">
              <w:rPr>
                <w:color w:val="0070C0"/>
                <w:sz w:val="20"/>
                <w:szCs w:val="20"/>
                <w:vertAlign w:val="superscript"/>
              </w:rPr>
              <w:t>cordon</w:t>
            </w:r>
          </w:p>
          <w:p w14:paraId="117B3E92" w14:textId="77777777" w:rsidR="00F6261F" w:rsidRPr="00587C7A" w:rsidRDefault="00F6261F" w:rsidP="008150A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F967E7">
              <w:rPr>
                <w:color w:val="0070C0"/>
                <w:sz w:val="20"/>
                <w:szCs w:val="20"/>
              </w:rPr>
              <w:t xml:space="preserve">elevator </w:t>
            </w:r>
            <w:r w:rsidRPr="00F967E7">
              <w:rPr>
                <w:color w:val="0070C0"/>
                <w:sz w:val="20"/>
                <w:szCs w:val="20"/>
                <w:vertAlign w:val="superscript"/>
              </w:rPr>
              <w:t>lift</w:t>
            </w:r>
            <w:r w:rsidRPr="00F967E7">
              <w:rPr>
                <w:color w:val="0070C0"/>
                <w:sz w:val="20"/>
                <w:szCs w:val="20"/>
              </w:rPr>
              <w:t xml:space="preserve"> </w:t>
            </w:r>
            <w:r w:rsidRPr="00F967E7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F967E7">
              <w:rPr>
                <w:color w:val="0070C0"/>
                <w:sz w:val="20"/>
                <w:szCs w:val="20"/>
              </w:rPr>
              <w:t>escalator</w:t>
            </w:r>
          </w:p>
        </w:tc>
      </w:tr>
    </w:tbl>
    <w:p w14:paraId="112C4BE3" w14:textId="77777777" w:rsidR="00F6261F" w:rsidRPr="004B2C6F" w:rsidRDefault="00F6261F" w:rsidP="00F6261F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592"/>
        <w:gridCol w:w="3402"/>
      </w:tblGrid>
      <w:tr w:rsidR="00F6261F" w:rsidRPr="00C421E4" w14:paraId="050EFB9F" w14:textId="77777777" w:rsidTr="00F6261F">
        <w:tc>
          <w:tcPr>
            <w:tcW w:w="3497" w:type="dxa"/>
            <w:shd w:val="clear" w:color="auto" w:fill="FBE4D5" w:themeFill="accent2" w:themeFillTint="33"/>
          </w:tcPr>
          <w:p w14:paraId="6B67FEBB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Auto </w:t>
            </w:r>
            <w:r w:rsidRPr="00DD78E3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Wagen</w:t>
            </w:r>
          </w:p>
          <w:p w14:paraId="0FA43FC7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Gebraucht</w:t>
            </w:r>
            <w:r>
              <w:rPr>
                <w:rFonts w:cstheme="minorHAnsi"/>
                <w:sz w:val="20"/>
                <w:szCs w:val="20"/>
              </w:rPr>
              <w:t>wagen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Mietwagen</w:t>
            </w:r>
          </w:p>
          <w:p w14:paraId="2B2F61E0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Fahrzeug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Führerschein</w:t>
            </w:r>
          </w:p>
          <w:p w14:paraId="53CAAB23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Wohnmobil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Wohnwagen</w:t>
            </w:r>
            <w:r w:rsidRPr="004A3A26">
              <w:rPr>
                <w:rFonts w:cstheme="minorHAnsi"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Anhänger</w:t>
            </w:r>
          </w:p>
          <w:p w14:paraId="2114329C" w14:textId="77777777" w:rsidR="00F6261F" w:rsidRPr="00B377CD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Automechaniker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Bus </w:t>
            </w:r>
          </w:p>
        </w:tc>
        <w:tc>
          <w:tcPr>
            <w:tcW w:w="3592" w:type="dxa"/>
            <w:shd w:val="clear" w:color="auto" w:fill="FBE4D5" w:themeFill="accent2" w:themeFillTint="33"/>
          </w:tcPr>
          <w:p w14:paraId="1EE65CCC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Last</w:t>
            </w:r>
            <w:r>
              <w:rPr>
                <w:rFonts w:cstheme="minorHAnsi"/>
                <w:sz w:val="20"/>
                <w:szCs w:val="20"/>
              </w:rPr>
              <w:t>wagen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Lieferwagen</w:t>
            </w:r>
          </w:p>
          <w:p w14:paraId="0682B496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Motorrad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Roller</w:t>
            </w:r>
          </w:p>
          <w:p w14:paraId="5F5693FD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Steuer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Lenker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7784547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Pedal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Gaspedal</w:t>
            </w:r>
          </w:p>
          <w:p w14:paraId="7C066BA3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Bremse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Kupplung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1D5C4AEC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Windschutzscheibe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Scheibenwischer Stoßstange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Nummernschild</w:t>
            </w:r>
          </w:p>
          <w:p w14:paraId="78B2F934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Scheinwerfer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Blinker</w:t>
            </w:r>
          </w:p>
          <w:p w14:paraId="050F25F2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Motor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Auspuff</w:t>
            </w:r>
          </w:p>
          <w:p w14:paraId="312F77AD" w14:textId="77777777" w:rsidR="00F6261F" w:rsidRPr="00255BFA" w:rsidRDefault="00F6261F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Tank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Kofferraum </w:t>
            </w:r>
          </w:p>
        </w:tc>
      </w:tr>
      <w:tr w:rsidR="00F6261F" w:rsidRPr="00533629" w14:paraId="48D7B9E6" w14:textId="77777777" w:rsidTr="008150A1">
        <w:tc>
          <w:tcPr>
            <w:tcW w:w="3497" w:type="dxa"/>
            <w:shd w:val="clear" w:color="auto" w:fill="auto"/>
          </w:tcPr>
          <w:p w14:paraId="2AD7B916" w14:textId="77777777" w:rsidR="00F6261F" w:rsidRPr="007D1468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car </w:t>
            </w:r>
            <w:r w:rsidRPr="00DD78E3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automobile</w:t>
            </w:r>
          </w:p>
          <w:p w14:paraId="30E44EEB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used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rental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hire[d]</w:t>
            </w:r>
            <w:r w:rsidRPr="007D1468">
              <w:rPr>
                <w:color w:val="0070C0"/>
                <w:sz w:val="20"/>
                <w:szCs w:val="20"/>
              </w:rPr>
              <w:t xml:space="preserve"> car </w:t>
            </w:r>
          </w:p>
          <w:p w14:paraId="41B4639D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3148E1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3148E1">
              <w:rPr>
                <w:b/>
                <w:bCs/>
                <w:color w:val="0070C0"/>
                <w:sz w:val="20"/>
                <w:szCs w:val="20"/>
              </w:rPr>
              <w:t>road</w:t>
            </w:r>
            <w:r w:rsidRPr="003148E1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3148E1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F967E7">
              <w:rPr>
                <w:b/>
                <w:bCs/>
                <w:color w:val="0070C0"/>
                <w:sz w:val="20"/>
                <w:szCs w:val="20"/>
              </w:rPr>
              <w:t xml:space="preserve">vehicle </w:t>
            </w:r>
            <w:r w:rsidRPr="00F967E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967E7">
              <w:rPr>
                <w:b/>
                <w:bCs/>
                <w:color w:val="0070C0"/>
                <w:sz w:val="20"/>
                <w:szCs w:val="20"/>
              </w:rPr>
              <w:t xml:space="preserve"> driving </w:t>
            </w:r>
            <w:r w:rsidRPr="00F967E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driver’s </w:t>
            </w:r>
            <w:r w:rsidRPr="00F967E7">
              <w:rPr>
                <w:b/>
                <w:bCs/>
                <w:color w:val="0070C0"/>
                <w:sz w:val="20"/>
                <w:szCs w:val="20"/>
              </w:rPr>
              <w:t>license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  <w:p w14:paraId="405E5A7F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camper </w:t>
            </w:r>
            <w:r w:rsidRPr="003148E1">
              <w:rPr>
                <w:color w:val="0070C0"/>
                <w:sz w:val="20"/>
                <w:szCs w:val="20"/>
                <w:vertAlign w:val="superscript"/>
              </w:rPr>
              <w:t>trailer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caravan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</w:rPr>
              <w:t xml:space="preserve">trailer </w:t>
            </w:r>
          </w:p>
          <w:p w14:paraId="7EC29984" w14:textId="77777777" w:rsidR="00F6261F" w:rsidRPr="00D52926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mechanic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bus </w:t>
            </w:r>
          </w:p>
        </w:tc>
        <w:tc>
          <w:tcPr>
            <w:tcW w:w="3592" w:type="dxa"/>
            <w:shd w:val="clear" w:color="auto" w:fill="auto"/>
          </w:tcPr>
          <w:p w14:paraId="0A8865ED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truck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lorry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D1468">
              <w:rPr>
                <w:color w:val="0070C0"/>
                <w:sz w:val="20"/>
                <w:szCs w:val="20"/>
              </w:rPr>
              <w:t xml:space="preserve">delivery van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truck</w:t>
            </w:r>
          </w:p>
          <w:p w14:paraId="2DBAEA13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motorcycle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scooter</w:t>
            </w:r>
          </w:p>
          <w:p w14:paraId="76B29E7C" w14:textId="77777777" w:rsidR="00F6261F" w:rsidRPr="007D1468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C13D3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>steering</w:t>
            </w:r>
            <w:r w:rsidRPr="008C13D3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wheel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handlebars</w:t>
            </w:r>
          </w:p>
          <w:p w14:paraId="3D76F51B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pedal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accelerator</w:t>
            </w:r>
          </w:p>
          <w:p w14:paraId="17A5E29B" w14:textId="77777777" w:rsidR="00F6261F" w:rsidRPr="003148E1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>brake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(</w:t>
            </w:r>
            <w:r w:rsidRPr="007D1468">
              <w:rPr>
                <w:color w:val="0070C0"/>
                <w:sz w:val="20"/>
                <w:szCs w:val="20"/>
              </w:rPr>
              <w:t>s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)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D1468">
              <w:rPr>
                <w:color w:val="0070C0"/>
                <w:sz w:val="20"/>
                <w:szCs w:val="20"/>
              </w:rPr>
              <w:t>clutch</w:t>
            </w:r>
          </w:p>
        </w:tc>
        <w:tc>
          <w:tcPr>
            <w:tcW w:w="3402" w:type="dxa"/>
            <w:shd w:val="clear" w:color="auto" w:fill="auto"/>
          </w:tcPr>
          <w:p w14:paraId="51F306F6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windshield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windscreen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wiper </w:t>
            </w:r>
          </w:p>
          <w:p w14:paraId="735EDD1C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bumper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number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license plate</w:t>
            </w:r>
          </w:p>
          <w:p w14:paraId="195581E5" w14:textId="77777777" w:rsidR="00F6261F" w:rsidRPr="00F967E7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967E7">
              <w:rPr>
                <w:b/>
                <w:bCs/>
                <w:color w:val="0070C0"/>
                <w:sz w:val="20"/>
                <w:szCs w:val="20"/>
              </w:rPr>
              <w:t xml:space="preserve">headlight </w:t>
            </w:r>
            <w:r w:rsidRPr="00F967E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967E7">
              <w:rPr>
                <w:b/>
                <w:bCs/>
                <w:color w:val="0070C0"/>
                <w:sz w:val="20"/>
                <w:szCs w:val="20"/>
              </w:rPr>
              <w:t xml:space="preserve"> indicator</w:t>
            </w:r>
          </w:p>
          <w:p w14:paraId="0064F873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motor </w:t>
            </w:r>
            <w:r w:rsidRPr="003148E1">
              <w:rPr>
                <w:color w:val="0070C0"/>
                <w:sz w:val="20"/>
                <w:szCs w:val="20"/>
                <w:vertAlign w:val="superscript"/>
              </w:rPr>
              <w:t>engine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exhaust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(</w:t>
            </w:r>
            <w:r w:rsidRPr="007D1468">
              <w:rPr>
                <w:color w:val="0070C0"/>
                <w:sz w:val="20"/>
                <w:szCs w:val="20"/>
              </w:rPr>
              <w:t>pipe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)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  <w:p w14:paraId="3C9C077A" w14:textId="77777777" w:rsidR="00F6261F" w:rsidRPr="003148E1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tank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</w:rPr>
              <w:t xml:space="preserve">boot </w:t>
            </w:r>
            <w:r w:rsidRPr="003148E1">
              <w:rPr>
                <w:color w:val="0070C0"/>
                <w:sz w:val="20"/>
                <w:szCs w:val="20"/>
                <w:vertAlign w:val="superscript"/>
              </w:rPr>
              <w:t>trunk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7D83FFA5" w14:textId="02459D71" w:rsidR="00F6261F" w:rsidRPr="004B2C6F" w:rsidRDefault="00F6261F" w:rsidP="00F6261F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166"/>
        <w:gridCol w:w="3828"/>
      </w:tblGrid>
      <w:tr w:rsidR="00F6261F" w:rsidRPr="00C421E4" w14:paraId="714F861D" w14:textId="77777777" w:rsidTr="00F6261F">
        <w:tc>
          <w:tcPr>
            <w:tcW w:w="3497" w:type="dxa"/>
            <w:shd w:val="clear" w:color="auto" w:fill="FBE4D5" w:themeFill="accent2" w:themeFillTint="33"/>
          </w:tcPr>
          <w:p w14:paraId="4BF352E1" w14:textId="77777777" w:rsidR="00F6261F" w:rsidRPr="007D1468" w:rsidRDefault="00F6261F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D1468">
              <w:rPr>
                <w:b/>
                <w:bCs/>
                <w:sz w:val="20"/>
                <w:szCs w:val="20"/>
              </w:rPr>
              <w:t xml:space="preserve">parken </w:t>
            </w:r>
            <w:r w:rsidRPr="00025BBB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b/>
                <w:bCs/>
                <w:sz w:val="20"/>
                <w:szCs w:val="20"/>
              </w:rPr>
              <w:t xml:space="preserve"> abschleppen</w:t>
            </w:r>
          </w:p>
          <w:p w14:paraId="50BF57FB" w14:textId="77777777" w:rsidR="00F6261F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klingeln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hupen </w:t>
            </w:r>
          </w:p>
          <w:p w14:paraId="579F14A5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zusammenstoßen</w:t>
            </w:r>
            <w:r w:rsidRPr="007D1468">
              <w:rPr>
                <w:sz w:val="20"/>
                <w:szCs w:val="20"/>
              </w:rPr>
              <w:t xml:space="preserve">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überfahren</w:t>
            </w:r>
          </w:p>
          <w:p w14:paraId="0CE7DD54" w14:textId="77777777" w:rsidR="00F6261F" w:rsidRPr="00B377CD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Unfall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D1468">
              <w:rPr>
                <w:sz w:val="20"/>
                <w:szCs w:val="20"/>
              </w:rPr>
              <w:t>Erste Hilfe</w:t>
            </w:r>
          </w:p>
        </w:tc>
        <w:tc>
          <w:tcPr>
            <w:tcW w:w="3166" w:type="dxa"/>
            <w:shd w:val="clear" w:color="auto" w:fill="FBE4D5" w:themeFill="accent2" w:themeFillTint="33"/>
          </w:tcPr>
          <w:p w14:paraId="36229BC2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tanken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Tankstelle</w:t>
            </w:r>
          </w:p>
          <w:p w14:paraId="68BE3CD0" w14:textId="77777777" w:rsidR="00F6261F" w:rsidRPr="007D1468" w:rsidRDefault="00F6261F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D1468">
              <w:rPr>
                <w:b/>
                <w:bCs/>
                <w:sz w:val="20"/>
                <w:szCs w:val="20"/>
              </w:rPr>
              <w:t xml:space="preserve">Fahrrad </w:t>
            </w:r>
            <w:r w:rsidRPr="00025BBB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b/>
                <w:bCs/>
                <w:sz w:val="20"/>
                <w:szCs w:val="20"/>
              </w:rPr>
              <w:t xml:space="preserve"> Schlitten</w:t>
            </w:r>
          </w:p>
          <w:p w14:paraId="652FE182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Kette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Gangschaltung </w:t>
            </w:r>
          </w:p>
          <w:p w14:paraId="78EB3248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Rad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Reifen</w:t>
            </w:r>
          </w:p>
        </w:tc>
        <w:tc>
          <w:tcPr>
            <w:tcW w:w="3828" w:type="dxa"/>
            <w:shd w:val="clear" w:color="auto" w:fill="FBE4D5" w:themeFill="accent2" w:themeFillTint="33"/>
          </w:tcPr>
          <w:p w14:paraId="71F4F03C" w14:textId="77777777" w:rsidR="00F6261F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Schlauch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Ventil </w:t>
            </w:r>
          </w:p>
          <w:p w14:paraId="5CB12635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 xml:space="preserve">Sitz </w:t>
            </w:r>
            <w:r w:rsidRPr="00025BB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D1468">
              <w:rPr>
                <w:sz w:val="20"/>
                <w:szCs w:val="20"/>
              </w:rPr>
              <w:t xml:space="preserve"> Sattel </w:t>
            </w:r>
          </w:p>
          <w:p w14:paraId="13139533" w14:textId="77777777" w:rsidR="00F6261F" w:rsidRPr="00255BFA" w:rsidRDefault="00F6261F" w:rsidP="008150A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D1468">
              <w:rPr>
                <w:sz w:val="20"/>
                <w:szCs w:val="20"/>
              </w:rPr>
              <w:t>Kinderwagen</w:t>
            </w:r>
            <w:r w:rsidRPr="007D1468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6261F" w:rsidRPr="00533629" w14:paraId="58343E5A" w14:textId="77777777" w:rsidTr="008150A1">
        <w:tc>
          <w:tcPr>
            <w:tcW w:w="3497" w:type="dxa"/>
            <w:shd w:val="clear" w:color="auto" w:fill="auto"/>
          </w:tcPr>
          <w:p w14:paraId="12D8F668" w14:textId="77777777" w:rsidR="00F6261F" w:rsidRPr="007D1468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park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tow off </w:t>
            </w:r>
          </w:p>
          <w:p w14:paraId="2871AE9A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ring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hoot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honk</w:t>
            </w:r>
          </w:p>
          <w:p w14:paraId="2C4413FA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hit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run into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 xml:space="preserve"> collide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run over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knock down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  <w:p w14:paraId="4ABF22FB" w14:textId="77777777" w:rsidR="00F6261F" w:rsidRPr="00D52926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accident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first aid</w:t>
            </w:r>
          </w:p>
        </w:tc>
        <w:tc>
          <w:tcPr>
            <w:tcW w:w="3166" w:type="dxa"/>
            <w:shd w:val="clear" w:color="auto" w:fill="auto"/>
          </w:tcPr>
          <w:p w14:paraId="21ADC3C3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fill up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refill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gas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petrol</w:t>
            </w:r>
            <w:r w:rsidRPr="007D1468">
              <w:rPr>
                <w:color w:val="0070C0"/>
                <w:sz w:val="20"/>
                <w:szCs w:val="20"/>
              </w:rPr>
              <w:t xml:space="preserve"> station</w:t>
            </w:r>
          </w:p>
          <w:p w14:paraId="223BDBBF" w14:textId="77777777" w:rsidR="00F6261F" w:rsidRPr="007D1468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bicycle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sled</w:t>
            </w:r>
          </w:p>
          <w:p w14:paraId="6D69E1EF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chain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gears</w:t>
            </w:r>
          </w:p>
          <w:p w14:paraId="120D8CD5" w14:textId="77777777" w:rsidR="00F6261F" w:rsidRPr="00D52926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wheel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tire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tyre</w:t>
            </w:r>
          </w:p>
        </w:tc>
        <w:tc>
          <w:tcPr>
            <w:tcW w:w="3828" w:type="dxa"/>
            <w:shd w:val="clear" w:color="auto" w:fill="auto"/>
          </w:tcPr>
          <w:p w14:paraId="2CE0765C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inner tube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valve </w:t>
            </w:r>
          </w:p>
          <w:p w14:paraId="3A297CFE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seat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saddle</w:t>
            </w:r>
          </w:p>
          <w:p w14:paraId="64ACE062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baby carriage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pram stroller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  <w:p w14:paraId="5728EDB6" w14:textId="77777777" w:rsidR="00F6261F" w:rsidRPr="00255BFA" w:rsidRDefault="00F6261F" w:rsidP="008150A1">
            <w:pPr>
              <w:pStyle w:val="Kopfzeile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6748D75D" w14:textId="77777777" w:rsidR="00F6261F" w:rsidRPr="004B2C6F" w:rsidRDefault="00F6261F" w:rsidP="00F6261F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592"/>
        <w:gridCol w:w="3402"/>
      </w:tblGrid>
      <w:tr w:rsidR="00F6261F" w:rsidRPr="00C421E4" w14:paraId="6E4C3440" w14:textId="77777777" w:rsidTr="00F6261F">
        <w:tc>
          <w:tcPr>
            <w:tcW w:w="3497" w:type="dxa"/>
            <w:shd w:val="clear" w:color="auto" w:fill="FBE4D5" w:themeFill="accent2" w:themeFillTint="33"/>
          </w:tcPr>
          <w:p w14:paraId="707AEE5D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2439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Reise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024399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Ausflug</w:t>
            </w:r>
          </w:p>
          <w:p w14:paraId="37174EFC" w14:textId="77777777" w:rsidR="00F6261F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Fahrt</w:t>
            </w:r>
          </w:p>
          <w:p w14:paraId="143DF44A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Reisender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Passagier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Tourist</w:t>
            </w:r>
          </w:p>
          <w:p w14:paraId="27D16D16" w14:textId="77777777" w:rsidR="00F6261F" w:rsidRPr="00D520D7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520D7">
              <w:rPr>
                <w:rFonts w:cstheme="minorHAnsi"/>
                <w:b/>
                <w:bCs/>
                <w:sz w:val="20"/>
                <w:szCs w:val="20"/>
              </w:rPr>
              <w:t xml:space="preserve">Koffer </w:t>
            </w:r>
            <w:r w:rsidRPr="00D520D7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520D7">
              <w:rPr>
                <w:rFonts w:cstheme="minorHAnsi"/>
                <w:b/>
                <w:bCs/>
                <w:sz w:val="20"/>
                <w:szCs w:val="20"/>
              </w:rPr>
              <w:t xml:space="preserve"> Gepäck </w:t>
            </w:r>
          </w:p>
          <w:p w14:paraId="2852B34B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Fahrer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Strecke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Route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92" w:type="dxa"/>
            <w:shd w:val="clear" w:color="auto" w:fill="FBE4D5" w:themeFill="accent2" w:themeFillTint="33"/>
          </w:tcPr>
          <w:p w14:paraId="07B516F8" w14:textId="77777777" w:rsidR="00F6261F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hin und zurück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über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via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93EEFF3" w14:textId="77777777" w:rsidR="00F6261F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Landkarte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Wegweiser </w:t>
            </w:r>
          </w:p>
          <w:p w14:paraId="0E881E8A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  <w:cs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Hotel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Reisebüro </w:t>
            </w:r>
          </w:p>
          <w:p w14:paraId="17083EC5" w14:textId="77777777" w:rsidR="00F6261F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Schalter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Rezeption </w:t>
            </w:r>
          </w:p>
          <w:p w14:paraId="325CCC9B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Zelt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Camping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2D222343" w14:textId="6D26F757" w:rsidR="00F6261F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3C1161">
              <w:rPr>
                <w:sz w:val="20"/>
                <w:szCs w:val="20"/>
              </w:rPr>
              <w:t xml:space="preserve">Feuerstelle </w:t>
            </w:r>
          </w:p>
          <w:p w14:paraId="11AF89B9" w14:textId="77777777" w:rsidR="00F6261F" w:rsidRPr="00A10F6A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10F6A">
              <w:rPr>
                <w:rFonts w:cstheme="minorHAnsi"/>
                <w:sz w:val="20"/>
                <w:szCs w:val="20"/>
              </w:rPr>
              <w:t xml:space="preserve">Regenschirm </w:t>
            </w:r>
            <w:r w:rsidRPr="00A10F6A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10F6A">
              <w:rPr>
                <w:rFonts w:cstheme="minorHAnsi"/>
                <w:sz w:val="20"/>
                <w:szCs w:val="20"/>
              </w:rPr>
              <w:t xml:space="preserve"> Sonnenschirm</w:t>
            </w:r>
          </w:p>
          <w:p w14:paraId="16434385" w14:textId="77777777" w:rsidR="00F6261F" w:rsidRPr="00D520D7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F6261F">
              <w:rPr>
                <w:rFonts w:cstheme="minorHAnsi"/>
                <w:b/>
                <w:bCs/>
                <w:sz w:val="20"/>
                <w:szCs w:val="20"/>
                <w:shd w:val="clear" w:color="auto" w:fill="FBE4D5" w:themeFill="accent2" w:themeFillTint="33"/>
              </w:rPr>
              <w:t>Sehenswürdigkeiten</w:t>
            </w:r>
            <w:r w:rsidRPr="00D520D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520D7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520D7">
              <w:rPr>
                <w:rFonts w:cstheme="minorHAnsi"/>
                <w:b/>
                <w:bCs/>
                <w:sz w:val="20"/>
                <w:szCs w:val="20"/>
              </w:rPr>
              <w:t xml:space="preserve"> Attraktion</w:t>
            </w:r>
          </w:p>
          <w:p w14:paraId="2D81F978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F6261F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 xml:space="preserve">Abenteuer </w:t>
            </w:r>
            <w:r w:rsidRPr="00F6261F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FBE4D5" w:themeFill="accent2" w:themeFillTint="33"/>
              </w:rPr>
              <w:t xml:space="preserve">&amp; </w:t>
            </w:r>
            <w:r w:rsidRPr="00F6261F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>Zeitvertreib</w:t>
            </w:r>
          </w:p>
        </w:tc>
      </w:tr>
      <w:tr w:rsidR="00F6261F" w:rsidRPr="00533629" w14:paraId="7FFEBFEF" w14:textId="77777777" w:rsidTr="008150A1">
        <w:tc>
          <w:tcPr>
            <w:tcW w:w="3497" w:type="dxa"/>
            <w:shd w:val="clear" w:color="auto" w:fill="auto"/>
          </w:tcPr>
          <w:p w14:paraId="7C7D7C46" w14:textId="77777777" w:rsidR="00F6261F" w:rsidRPr="007D1468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24399">
              <w:rPr>
                <w:b/>
                <w:bCs/>
                <w:color w:val="002060"/>
                <w:sz w:val="20"/>
                <w:szCs w:val="20"/>
              </w:rPr>
              <w:t xml:space="preserve">journey </w:t>
            </w:r>
            <w:r w:rsidRPr="0002439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travel</w:t>
            </w:r>
            <w:r w:rsidRPr="0002439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024399">
              <w:rPr>
                <w:b/>
                <w:bCs/>
                <w:color w:val="002060"/>
                <w:sz w:val="20"/>
                <w:szCs w:val="20"/>
              </w:rPr>
              <w:t xml:space="preserve">trip </w:t>
            </w:r>
            <w:r w:rsidRPr="0002439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excursion</w:t>
            </w:r>
            <w:r w:rsidRPr="0002439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14:paraId="75158189" w14:textId="77777777" w:rsidR="00F6261F" w:rsidRPr="00786276" w:rsidRDefault="00F6261F" w:rsidP="008150A1">
            <w:pPr>
              <w:pStyle w:val="Kopfzeile"/>
              <w:rPr>
                <w:color w:val="2E74B5" w:themeColor="accent5" w:themeShade="BF"/>
                <w:sz w:val="20"/>
                <w:szCs w:val="20"/>
              </w:rPr>
            </w:pPr>
            <w:r w:rsidRPr="00786276">
              <w:rPr>
                <w:color w:val="2E74B5" w:themeColor="accent5" w:themeShade="BF"/>
                <w:sz w:val="20"/>
                <w:szCs w:val="20"/>
              </w:rPr>
              <w:t xml:space="preserve">ride </w:t>
            </w:r>
            <w:r w:rsidRPr="00786276">
              <w:rPr>
                <w:color w:val="2E74B5" w:themeColor="accent5" w:themeShade="BF"/>
                <w:sz w:val="20"/>
                <w:szCs w:val="20"/>
                <w:vertAlign w:val="superscript"/>
              </w:rPr>
              <w:t>tour</w:t>
            </w:r>
            <w:r w:rsidRPr="00786276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  <w:p w14:paraId="55176B91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traveler </w:t>
            </w:r>
            <w:r w:rsidRPr="003148E1">
              <w:rPr>
                <w:color w:val="0070C0"/>
                <w:sz w:val="20"/>
                <w:szCs w:val="20"/>
                <w:vertAlign w:val="superscript"/>
              </w:rPr>
              <w:t>passenger</w:t>
            </w:r>
            <w:r w:rsidRPr="003148E1">
              <w:rPr>
                <w:color w:val="9CC2E5" w:themeColor="accent5" w:themeTint="99"/>
                <w:sz w:val="20"/>
                <w:szCs w:val="20"/>
                <w:vertAlign w:val="superscript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tourist </w:t>
            </w:r>
          </w:p>
          <w:p w14:paraId="7E866AD2" w14:textId="77777777" w:rsidR="00F6261F" w:rsidRPr="00D520D7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520D7">
              <w:rPr>
                <w:b/>
                <w:bCs/>
                <w:color w:val="0070C0"/>
                <w:sz w:val="20"/>
                <w:szCs w:val="20"/>
              </w:rPr>
              <w:t xml:space="preserve">suitcase </w:t>
            </w:r>
            <w:r w:rsidRPr="00D520D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bag</w:t>
            </w:r>
            <w:r w:rsidRPr="00D520D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D520D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520D7">
              <w:rPr>
                <w:b/>
                <w:bCs/>
                <w:color w:val="0070C0"/>
                <w:sz w:val="20"/>
                <w:szCs w:val="20"/>
              </w:rPr>
              <w:t xml:space="preserve"> luggage</w:t>
            </w:r>
          </w:p>
          <w:p w14:paraId="05BCEFA1" w14:textId="77777777" w:rsidR="00F6261F" w:rsidRPr="00D52926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driver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track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line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3148E1">
              <w:rPr>
                <w:color w:val="0070C0"/>
                <w:sz w:val="20"/>
                <w:szCs w:val="20"/>
                <w:vertAlign w:val="superscript"/>
              </w:rPr>
              <w:t>route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592" w:type="dxa"/>
            <w:shd w:val="clear" w:color="auto" w:fill="auto"/>
          </w:tcPr>
          <w:p w14:paraId="3C41B859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there and back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D1468">
              <w:rPr>
                <w:color w:val="0070C0"/>
                <w:sz w:val="20"/>
                <w:szCs w:val="20"/>
              </w:rPr>
              <w:t xml:space="preserve">via </w:t>
            </w:r>
          </w:p>
          <w:p w14:paraId="404A0566" w14:textId="77777777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map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signpost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road sign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  <w:p w14:paraId="72BDF670" w14:textId="77777777" w:rsidR="00F6261F" w:rsidRPr="002E4A85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E4A85">
              <w:rPr>
                <w:b/>
                <w:bCs/>
                <w:color w:val="0070C0"/>
                <w:sz w:val="20"/>
                <w:szCs w:val="20"/>
              </w:rPr>
              <w:t xml:space="preserve">hotel </w:t>
            </w:r>
            <w:r w:rsidRPr="002E4A8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E4A85">
              <w:rPr>
                <w:b/>
                <w:bCs/>
                <w:color w:val="0070C0"/>
                <w:sz w:val="20"/>
                <w:szCs w:val="20"/>
              </w:rPr>
              <w:t xml:space="preserve"> travel agency </w:t>
            </w:r>
          </w:p>
          <w:p w14:paraId="7CA42576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1707AF">
              <w:rPr>
                <w:color w:val="9CC2E5" w:themeColor="accent5" w:themeTint="99"/>
                <w:sz w:val="20"/>
                <w:szCs w:val="20"/>
              </w:rPr>
              <w:t xml:space="preserve">(check-in) </w:t>
            </w:r>
            <w:r w:rsidRPr="007D1468">
              <w:rPr>
                <w:color w:val="0070C0"/>
                <w:sz w:val="20"/>
                <w:szCs w:val="20"/>
              </w:rPr>
              <w:t xml:space="preserve">desk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reception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(office)</w:t>
            </w:r>
          </w:p>
          <w:p w14:paraId="403E2CF5" w14:textId="77777777" w:rsidR="00F6261F" w:rsidRPr="00D52926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tent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camping</w:t>
            </w:r>
            <w:r w:rsidRPr="00F967E7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2C4F8E0B" w14:textId="123050FE" w:rsidR="00F6261F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67E7">
              <w:rPr>
                <w:color w:val="0070C0"/>
                <w:sz w:val="20"/>
                <w:szCs w:val="20"/>
              </w:rPr>
              <w:t xml:space="preserve">campfire </w:t>
            </w:r>
          </w:p>
          <w:p w14:paraId="03090A13" w14:textId="77777777" w:rsidR="00F6261F" w:rsidRPr="00F967E7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67E7">
              <w:rPr>
                <w:color w:val="0070C0"/>
                <w:sz w:val="20"/>
                <w:szCs w:val="20"/>
              </w:rPr>
              <w:t xml:space="preserve">umbrella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F967E7">
              <w:rPr>
                <w:color w:val="0070C0"/>
                <w:sz w:val="20"/>
                <w:szCs w:val="20"/>
              </w:rPr>
              <w:t xml:space="preserve">parasol </w:t>
            </w:r>
            <w:r w:rsidRPr="00F967E7">
              <w:rPr>
                <w:color w:val="0070C0"/>
                <w:sz w:val="20"/>
                <w:szCs w:val="20"/>
                <w:vertAlign w:val="superscript"/>
              </w:rPr>
              <w:t>sunshade</w:t>
            </w:r>
            <w:r w:rsidRPr="00F967E7">
              <w:rPr>
                <w:color w:val="0070C0"/>
                <w:sz w:val="20"/>
                <w:szCs w:val="20"/>
              </w:rPr>
              <w:t xml:space="preserve"> </w:t>
            </w:r>
          </w:p>
          <w:p w14:paraId="0CD438B9" w14:textId="77777777" w:rsidR="00F6261F" w:rsidRPr="00D520D7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520D7">
              <w:rPr>
                <w:b/>
                <w:bCs/>
                <w:color w:val="0070C0"/>
                <w:sz w:val="20"/>
                <w:szCs w:val="20"/>
              </w:rPr>
              <w:t xml:space="preserve">sight </w:t>
            </w:r>
            <w:r w:rsidRPr="00D520D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landmark</w:t>
            </w:r>
            <w:r w:rsidRPr="00D520D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D520D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520D7">
              <w:rPr>
                <w:b/>
                <w:bCs/>
                <w:color w:val="0070C0"/>
                <w:sz w:val="20"/>
                <w:szCs w:val="20"/>
              </w:rPr>
              <w:t xml:space="preserve"> attraction </w:t>
            </w:r>
            <w:r w:rsidRPr="00D520D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draw</w:t>
            </w:r>
            <w:r w:rsidRPr="00D520D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490BF11" w14:textId="77777777" w:rsidR="00F6261F" w:rsidRPr="008A12C3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67E7">
              <w:rPr>
                <w:color w:val="0070C0"/>
                <w:sz w:val="20"/>
                <w:szCs w:val="20"/>
              </w:rPr>
              <w:t xml:space="preserve">adventure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F967E7">
              <w:rPr>
                <w:color w:val="0070C0"/>
                <w:sz w:val="20"/>
                <w:szCs w:val="20"/>
              </w:rPr>
              <w:t xml:space="preserve">pastime </w:t>
            </w:r>
            <w:r w:rsidRPr="00F967E7">
              <w:rPr>
                <w:color w:val="0070C0"/>
                <w:sz w:val="20"/>
                <w:szCs w:val="20"/>
                <w:vertAlign w:val="superscript"/>
              </w:rPr>
              <w:t>amusement</w:t>
            </w:r>
          </w:p>
        </w:tc>
      </w:tr>
    </w:tbl>
    <w:p w14:paraId="6B1643C2" w14:textId="77777777" w:rsidR="00F6261F" w:rsidRPr="004B2C6F" w:rsidRDefault="00F6261F" w:rsidP="00F6261F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592"/>
        <w:gridCol w:w="3402"/>
      </w:tblGrid>
      <w:tr w:rsidR="001A049A" w:rsidRPr="00C421E4" w14:paraId="25A3DC25" w14:textId="77777777" w:rsidTr="00F6261F">
        <w:tc>
          <w:tcPr>
            <w:tcW w:w="3497" w:type="dxa"/>
            <w:shd w:val="clear" w:color="auto" w:fill="FBE4D5" w:themeFill="accent2" w:themeFillTint="33"/>
          </w:tcPr>
          <w:p w14:paraId="66DE21C3" w14:textId="77777777" w:rsidR="001A049A" w:rsidRDefault="001A049A" w:rsidP="001A049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Bahnhof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E52C6">
              <w:rPr>
                <w:rFonts w:cstheme="minorHAnsi"/>
                <w:b/>
                <w:bCs/>
                <w:sz w:val="20"/>
                <w:szCs w:val="20"/>
              </w:rPr>
              <w:t>Haltestelle</w:t>
            </w:r>
          </w:p>
          <w:p w14:paraId="72C2130C" w14:textId="77777777" w:rsidR="001A049A" w:rsidRPr="00EE52C6" w:rsidRDefault="001A049A" w:rsidP="001A049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E52C6">
              <w:rPr>
                <w:rFonts w:cstheme="minorHAnsi"/>
                <w:sz w:val="20"/>
                <w:szCs w:val="20"/>
              </w:rPr>
              <w:t xml:space="preserve">Bahn </w:t>
            </w:r>
            <w:r w:rsidRPr="00EE52C6">
              <w:rPr>
                <w:rFonts w:cstheme="minorHAnsi"/>
                <w:sz w:val="20"/>
                <w:szCs w:val="20"/>
                <w:vertAlign w:val="superscript"/>
              </w:rPr>
              <w:t>Zug</w:t>
            </w:r>
            <w:r w:rsidRPr="00EE52C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Wag</w:t>
            </w:r>
            <w:r>
              <w:rPr>
                <w:rFonts w:cstheme="minorHAnsi"/>
                <w:sz w:val="20"/>
                <w:szCs w:val="20"/>
              </w:rPr>
              <w:t>go</w:t>
            </w:r>
            <w:r w:rsidRPr="004A3A26">
              <w:rPr>
                <w:rFonts w:cstheme="minorHAnsi"/>
                <w:sz w:val="20"/>
                <w:szCs w:val="20"/>
              </w:rPr>
              <w:t>n</w:t>
            </w:r>
          </w:p>
          <w:p w14:paraId="1EE9CC15" w14:textId="1A61B211" w:rsidR="001A049A" w:rsidRPr="007D1468" w:rsidRDefault="001A049A" w:rsidP="001A049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U-Bahn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Straßenbahn</w:t>
            </w:r>
          </w:p>
        </w:tc>
        <w:tc>
          <w:tcPr>
            <w:tcW w:w="3592" w:type="dxa"/>
            <w:shd w:val="clear" w:color="auto" w:fill="FBE4D5" w:themeFill="accent2" w:themeFillTint="33"/>
          </w:tcPr>
          <w:p w14:paraId="590E72FE" w14:textId="77777777" w:rsidR="001A049A" w:rsidRDefault="001A049A" w:rsidP="001A049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Lokführer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Schaffner </w:t>
            </w:r>
          </w:p>
          <w:p w14:paraId="1A5E6340" w14:textId="77777777" w:rsidR="001A049A" w:rsidRDefault="001A049A" w:rsidP="001A049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Schiene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EE52C6">
              <w:rPr>
                <w:rFonts w:cstheme="minorHAnsi"/>
                <w:sz w:val="20"/>
                <w:szCs w:val="20"/>
              </w:rPr>
              <w:t>Gleis</w:t>
            </w:r>
          </w:p>
          <w:p w14:paraId="0CF387A5" w14:textId="32125416" w:rsidR="001A049A" w:rsidRPr="007D1468" w:rsidRDefault="001A049A" w:rsidP="001A049A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Bahnsteig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Fahrplan 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04308E90" w14:textId="77777777" w:rsidR="001A049A" w:rsidRDefault="001A049A" w:rsidP="001A049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Fahrkarte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zweiter Klasse </w:t>
            </w:r>
          </w:p>
          <w:p w14:paraId="55D9D120" w14:textId="77777777" w:rsidR="001A049A" w:rsidRPr="004A3A26" w:rsidRDefault="001A049A" w:rsidP="001A049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Abfahrt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Ankunft</w:t>
            </w:r>
          </w:p>
          <w:p w14:paraId="452132BA" w14:textId="203895EA" w:rsidR="001A049A" w:rsidRPr="00B377CD" w:rsidRDefault="001A049A" w:rsidP="001A049A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C423B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 xml:space="preserve">Durchsage </w:t>
            </w:r>
            <w:r w:rsidRPr="001C423B">
              <w:rPr>
                <w:rFonts w:cstheme="minorHAnsi"/>
                <w:color w:val="A6A6A6" w:themeColor="background1" w:themeShade="A6"/>
                <w:sz w:val="20"/>
                <w:szCs w:val="20"/>
                <w:shd w:val="clear" w:color="auto" w:fill="FBE4D5" w:themeFill="accent2" w:themeFillTint="33"/>
              </w:rPr>
              <w:t>&amp;</w:t>
            </w:r>
            <w:r w:rsidRPr="001C423B">
              <w:rPr>
                <w:rFonts w:cstheme="minorHAnsi"/>
                <w:sz w:val="20"/>
                <w:szCs w:val="20"/>
                <w:shd w:val="clear" w:color="auto" w:fill="FBE4D5" w:themeFill="accent2" w:themeFillTint="33"/>
              </w:rPr>
              <w:t xml:space="preserve"> Achtung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</w:p>
        </w:tc>
      </w:tr>
      <w:tr w:rsidR="00F6261F" w:rsidRPr="00533629" w14:paraId="189B8263" w14:textId="77777777" w:rsidTr="008150A1">
        <w:tc>
          <w:tcPr>
            <w:tcW w:w="3497" w:type="dxa"/>
            <w:shd w:val="clear" w:color="auto" w:fill="auto"/>
          </w:tcPr>
          <w:p w14:paraId="50D16E47" w14:textId="0A96A618" w:rsidR="001A049A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station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1A049A" w:rsidRPr="001A049A">
              <w:rPr>
                <w:color w:val="0070C0"/>
                <w:sz w:val="20"/>
                <w:szCs w:val="20"/>
              </w:rPr>
              <w:t>stop</w:t>
            </w:r>
            <w:r w:rsidR="001A049A" w:rsidRPr="007D1468">
              <w:rPr>
                <w:color w:val="0070C0"/>
                <w:sz w:val="20"/>
                <w:szCs w:val="20"/>
                <w:vertAlign w:val="superscript"/>
              </w:rPr>
              <w:t xml:space="preserve"> halt</w:t>
            </w:r>
          </w:p>
          <w:p w14:paraId="1A41315D" w14:textId="11FEC88E" w:rsidR="00F6261F" w:rsidRPr="007D1468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049A">
              <w:rPr>
                <w:color w:val="0070C0"/>
                <w:sz w:val="20"/>
                <w:szCs w:val="20"/>
              </w:rPr>
              <w:t>train</w:t>
            </w:r>
            <w:r w:rsidR="001A049A">
              <w:rPr>
                <w:color w:val="0070C0"/>
                <w:sz w:val="20"/>
                <w:szCs w:val="20"/>
              </w:rPr>
              <w:t xml:space="preserve"> </w:t>
            </w:r>
            <w:r w:rsidR="001A049A"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1A049A" w:rsidRPr="007D1468">
              <w:rPr>
                <w:color w:val="0070C0"/>
                <w:sz w:val="20"/>
                <w:szCs w:val="20"/>
              </w:rPr>
              <w:t xml:space="preserve"> car </w:t>
            </w:r>
            <w:r w:rsidR="001A049A" w:rsidRPr="007D1468">
              <w:rPr>
                <w:color w:val="0070C0"/>
                <w:sz w:val="20"/>
                <w:szCs w:val="20"/>
                <w:vertAlign w:val="superscript"/>
              </w:rPr>
              <w:t>carriage coach</w:t>
            </w:r>
          </w:p>
          <w:p w14:paraId="37AB50FC" w14:textId="52F3FDDE" w:rsidR="00F6261F" w:rsidRPr="00D52926" w:rsidRDefault="00F6261F" w:rsidP="001A049A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subway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underground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streetcar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tram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592" w:type="dxa"/>
            <w:shd w:val="clear" w:color="auto" w:fill="auto"/>
          </w:tcPr>
          <w:p w14:paraId="3351777B" w14:textId="77777777" w:rsidR="001A049A" w:rsidRDefault="001A049A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engine driver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conductor </w:t>
            </w:r>
          </w:p>
          <w:p w14:paraId="5C163C68" w14:textId="663C4E54" w:rsidR="001A049A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rail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="001A049A" w:rsidRPr="001A049A">
              <w:rPr>
                <w:color w:val="0070C0"/>
                <w:sz w:val="20"/>
                <w:szCs w:val="20"/>
              </w:rPr>
              <w:t>track</w:t>
            </w:r>
            <w:r w:rsidR="001A049A" w:rsidRPr="007D1468">
              <w:rPr>
                <w:color w:val="0070C0"/>
                <w:sz w:val="20"/>
                <w:szCs w:val="20"/>
              </w:rPr>
              <w:t xml:space="preserve"> </w:t>
            </w:r>
            <w:r w:rsidR="001A049A" w:rsidRPr="007D1468">
              <w:rPr>
                <w:color w:val="0070C0"/>
                <w:sz w:val="20"/>
                <w:szCs w:val="20"/>
                <w:vertAlign w:val="superscript"/>
              </w:rPr>
              <w:t>line</w:t>
            </w:r>
          </w:p>
          <w:p w14:paraId="3049BE85" w14:textId="311E43AD" w:rsidR="00F6261F" w:rsidRPr="00D52926" w:rsidRDefault="00F6261F" w:rsidP="001A049A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platform </w:t>
            </w:r>
            <w:r w:rsidR="001A049A"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1A049A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7D1468">
              <w:rPr>
                <w:color w:val="0070C0"/>
                <w:sz w:val="20"/>
                <w:szCs w:val="20"/>
              </w:rPr>
              <w:t xml:space="preserve">timetable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schedule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37B82A4B" w14:textId="77777777" w:rsidR="001A049A" w:rsidRDefault="001A049A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ticket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second class </w:t>
            </w:r>
          </w:p>
          <w:p w14:paraId="181EB67B" w14:textId="25187E76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departure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arrival</w:t>
            </w:r>
          </w:p>
          <w:p w14:paraId="7D253CD4" w14:textId="2F3B4648" w:rsidR="00F6261F" w:rsidRPr="00D52926" w:rsidRDefault="00F6261F" w:rsidP="001A049A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announcement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message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7D1468">
              <w:rPr>
                <w:color w:val="0070C0"/>
                <w:sz w:val="20"/>
                <w:szCs w:val="20"/>
              </w:rPr>
              <w:t>attention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!</w:t>
            </w:r>
          </w:p>
        </w:tc>
      </w:tr>
    </w:tbl>
    <w:p w14:paraId="20E5BCB3" w14:textId="77777777" w:rsidR="00F6261F" w:rsidRPr="004B2C6F" w:rsidRDefault="00F6261F" w:rsidP="00F6261F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592"/>
        <w:gridCol w:w="3402"/>
      </w:tblGrid>
      <w:tr w:rsidR="00F6261F" w:rsidRPr="00C421E4" w14:paraId="2CA4016A" w14:textId="77777777" w:rsidTr="00F6261F">
        <w:tc>
          <w:tcPr>
            <w:tcW w:w="3497" w:type="dxa"/>
            <w:shd w:val="clear" w:color="auto" w:fill="FBE4D5" w:themeFill="accent2" w:themeFillTint="33"/>
          </w:tcPr>
          <w:p w14:paraId="2884E35D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fliegen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Flughafen </w:t>
            </w:r>
          </w:p>
          <w:p w14:paraId="0D133371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Flugzeug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Hubschrauber</w:t>
            </w:r>
          </w:p>
          <w:p w14:paraId="34A9228F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Pilot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Flugbegleiter</w:t>
            </w:r>
          </w:p>
          <w:p w14:paraId="579F9DBE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Flug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Abflug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Landung</w:t>
            </w:r>
          </w:p>
          <w:p w14:paraId="21735B0A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an Bord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Heißluftballon </w:t>
            </w:r>
          </w:p>
        </w:tc>
        <w:tc>
          <w:tcPr>
            <w:tcW w:w="3592" w:type="dxa"/>
            <w:shd w:val="clear" w:color="auto" w:fill="FBE4D5" w:themeFill="accent2" w:themeFillTint="33"/>
          </w:tcPr>
          <w:p w14:paraId="61786061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Propeller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Fallschirm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2164998" w14:textId="77777777" w:rsidR="00F6261F" w:rsidRPr="004A3A26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Schiff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Boot</w:t>
            </w:r>
          </w:p>
          <w:p w14:paraId="0C123CB1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Steg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Kai</w:t>
            </w:r>
          </w:p>
          <w:p w14:paraId="32AEF811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</w:t>
            </w:r>
            <w:r w:rsidRPr="004A3A26">
              <w:rPr>
                <w:rFonts w:cstheme="minorHAnsi"/>
                <w:sz w:val="20"/>
                <w:szCs w:val="20"/>
              </w:rPr>
              <w:t xml:space="preserve">acht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Fähre</w:t>
            </w:r>
          </w:p>
          <w:p w14:paraId="7D6F6CA1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  <w:r w:rsidRPr="00A53661">
              <w:rPr>
                <w:rFonts w:cstheme="minorHAnsi"/>
                <w:sz w:val="20"/>
                <w:szCs w:val="20"/>
              </w:rPr>
              <w:t xml:space="preserve">Ruder </w:t>
            </w:r>
            <w:r w:rsidRPr="00A5366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53661">
              <w:rPr>
                <w:rFonts w:cstheme="minorHAnsi"/>
                <w:sz w:val="20"/>
                <w:szCs w:val="20"/>
              </w:rPr>
              <w:t xml:space="preserve"> Segel</w:t>
            </w:r>
          </w:p>
        </w:tc>
        <w:tc>
          <w:tcPr>
            <w:tcW w:w="3402" w:type="dxa"/>
            <w:shd w:val="clear" w:color="auto" w:fill="FBE4D5" w:themeFill="accent2" w:themeFillTint="33"/>
          </w:tcPr>
          <w:p w14:paraId="36A74F21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Anker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sinken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untergehen</w:t>
            </w:r>
          </w:p>
          <w:p w14:paraId="4B937B88" w14:textId="77777777" w:rsidR="00F6261F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Schiffbruch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Wrack </w:t>
            </w:r>
          </w:p>
          <w:p w14:paraId="73F6E260" w14:textId="77777777" w:rsidR="00F6261F" w:rsidRPr="00A53661" w:rsidRDefault="00F6261F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53661">
              <w:rPr>
                <w:rFonts w:cstheme="minorHAnsi"/>
                <w:b/>
                <w:bCs/>
                <w:sz w:val="20"/>
                <w:szCs w:val="20"/>
              </w:rPr>
              <w:t xml:space="preserve">Kapitän </w:t>
            </w:r>
            <w:r w:rsidRPr="00A5366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53661">
              <w:rPr>
                <w:rFonts w:cstheme="minorHAnsi"/>
                <w:b/>
                <w:bCs/>
                <w:sz w:val="20"/>
                <w:szCs w:val="20"/>
              </w:rPr>
              <w:t xml:space="preserve"> Seemann </w:t>
            </w:r>
          </w:p>
          <w:p w14:paraId="61577223" w14:textId="77777777" w:rsidR="00F6261F" w:rsidRPr="004A3A26" w:rsidRDefault="00F6261F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Fischer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Pirat</w:t>
            </w:r>
          </w:p>
          <w:p w14:paraId="72C28CE4" w14:textId="77777777" w:rsidR="00F6261F" w:rsidRPr="007D1468" w:rsidRDefault="00F6261F" w:rsidP="008150A1">
            <w:pPr>
              <w:pStyle w:val="Kopfzeile"/>
              <w:rPr>
                <w:sz w:val="20"/>
                <w:szCs w:val="20"/>
              </w:rPr>
            </w:pPr>
          </w:p>
        </w:tc>
      </w:tr>
      <w:tr w:rsidR="00F6261F" w:rsidRPr="00533629" w14:paraId="018AF53C" w14:textId="77777777" w:rsidTr="008150A1">
        <w:tc>
          <w:tcPr>
            <w:tcW w:w="3497" w:type="dxa"/>
            <w:shd w:val="clear" w:color="auto" w:fill="auto"/>
          </w:tcPr>
          <w:p w14:paraId="2AD6F947" w14:textId="77777777" w:rsidR="00F6261F" w:rsidRPr="007D1468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fly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airport</w:t>
            </w:r>
          </w:p>
          <w:p w14:paraId="1425F45C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plane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aircraft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7D1468">
              <w:rPr>
                <w:color w:val="0070C0"/>
                <w:sz w:val="20"/>
                <w:szCs w:val="20"/>
              </w:rPr>
              <w:t>helicopter</w:t>
            </w:r>
          </w:p>
          <w:p w14:paraId="0F1C1F8D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pilot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aviator</w:t>
            </w:r>
          </w:p>
          <w:p w14:paraId="44F32B8E" w14:textId="77777777" w:rsidR="00F6261F" w:rsidRPr="002E4A85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E4A85">
              <w:rPr>
                <w:b/>
                <w:bCs/>
                <w:color w:val="0070C0"/>
                <w:sz w:val="20"/>
                <w:szCs w:val="20"/>
              </w:rPr>
              <w:t xml:space="preserve">flight </w:t>
            </w:r>
            <w:r w:rsidRPr="002E4A8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takeoff</w:t>
            </w:r>
            <w:r w:rsidRPr="002E4A8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E4A8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departure</w:t>
            </w:r>
            <w:r w:rsidRPr="002E4A8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E4A8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E4A85">
              <w:rPr>
                <w:b/>
                <w:bCs/>
                <w:color w:val="0070C0"/>
                <w:sz w:val="20"/>
                <w:szCs w:val="20"/>
              </w:rPr>
              <w:t xml:space="preserve"> landing </w:t>
            </w:r>
            <w:r w:rsidRPr="002E4A8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touchdown</w:t>
            </w:r>
          </w:p>
          <w:p w14:paraId="3FDABD6E" w14:textId="77777777" w:rsidR="00F6261F" w:rsidRPr="00D52926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on board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hot-air balloon </w:t>
            </w:r>
          </w:p>
        </w:tc>
        <w:tc>
          <w:tcPr>
            <w:tcW w:w="3592" w:type="dxa"/>
            <w:shd w:val="clear" w:color="auto" w:fill="auto"/>
          </w:tcPr>
          <w:p w14:paraId="45A1EC71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propeller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parachute</w:t>
            </w:r>
          </w:p>
          <w:p w14:paraId="6FF88FD4" w14:textId="77777777" w:rsidR="00F6261F" w:rsidRPr="007D1468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ship </w:t>
            </w:r>
            <w:r w:rsidRPr="001707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b/>
                <w:bCs/>
                <w:color w:val="0070C0"/>
                <w:sz w:val="20"/>
                <w:szCs w:val="20"/>
              </w:rPr>
              <w:t xml:space="preserve"> boat</w:t>
            </w:r>
          </w:p>
          <w:p w14:paraId="2DB29D9F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harbor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port</w:t>
            </w:r>
            <w:r w:rsidRPr="007D1468">
              <w:rPr>
                <w:color w:val="0070C0"/>
                <w:sz w:val="20"/>
                <w:szCs w:val="20"/>
              </w:rPr>
              <w:t xml:space="preserve">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pier 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>landing stage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7D1468">
              <w:rPr>
                <w:color w:val="0070C0"/>
                <w:sz w:val="20"/>
                <w:szCs w:val="20"/>
                <w:vertAlign w:val="superscript"/>
              </w:rPr>
              <w:t xml:space="preserve"> jetty</w:t>
            </w:r>
          </w:p>
          <w:p w14:paraId="38559BED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yacht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ferry</w:t>
            </w:r>
          </w:p>
          <w:p w14:paraId="474BB1A8" w14:textId="77777777" w:rsidR="00F6261F" w:rsidRPr="00D52926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261160">
              <w:rPr>
                <w:color w:val="0070C0"/>
                <w:sz w:val="20"/>
                <w:szCs w:val="20"/>
              </w:rPr>
              <w:t xml:space="preserve">row </w:t>
            </w:r>
            <w:r w:rsidRPr="0026116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160">
              <w:rPr>
                <w:color w:val="0070C0"/>
                <w:sz w:val="20"/>
                <w:szCs w:val="20"/>
              </w:rPr>
              <w:t xml:space="preserve"> sail</w:t>
            </w:r>
          </w:p>
        </w:tc>
        <w:tc>
          <w:tcPr>
            <w:tcW w:w="3402" w:type="dxa"/>
            <w:shd w:val="clear" w:color="auto" w:fill="auto"/>
          </w:tcPr>
          <w:p w14:paraId="3DEB5CB6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anchor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sink </w:t>
            </w:r>
            <w:r w:rsidRPr="008A12C3">
              <w:rPr>
                <w:color w:val="0070C0"/>
                <w:sz w:val="20"/>
                <w:szCs w:val="20"/>
                <w:vertAlign w:val="superscript"/>
              </w:rPr>
              <w:t>go under</w:t>
            </w:r>
          </w:p>
          <w:p w14:paraId="0950946D" w14:textId="77777777" w:rsidR="00F6261F" w:rsidRDefault="00F6261F" w:rsidP="008150A1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shipwreck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wrack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(</w:t>
            </w:r>
            <w:r w:rsidRPr="007D1468">
              <w:rPr>
                <w:color w:val="0070C0"/>
                <w:sz w:val="20"/>
                <w:szCs w:val="20"/>
              </w:rPr>
              <w:t>age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735AD90F" w14:textId="77777777" w:rsidR="00F6261F" w:rsidRPr="00261160" w:rsidRDefault="00F6261F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61160">
              <w:rPr>
                <w:b/>
                <w:bCs/>
                <w:color w:val="0070C0"/>
                <w:sz w:val="20"/>
                <w:szCs w:val="20"/>
              </w:rPr>
              <w:t xml:space="preserve">captain </w:t>
            </w:r>
            <w:r w:rsidRPr="0026116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skipper</w:t>
            </w:r>
            <w:r w:rsidRPr="002611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6116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61160">
              <w:rPr>
                <w:b/>
                <w:bCs/>
                <w:color w:val="0070C0"/>
                <w:sz w:val="20"/>
                <w:szCs w:val="20"/>
              </w:rPr>
              <w:t xml:space="preserve"> seaman </w:t>
            </w:r>
            <w:r w:rsidRPr="0026116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sailor</w:t>
            </w:r>
            <w:r w:rsidRPr="0026116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7F460EE1" w14:textId="77777777" w:rsidR="00F6261F" w:rsidRPr="007D1468" w:rsidRDefault="00F6261F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7D1468">
              <w:rPr>
                <w:color w:val="0070C0"/>
                <w:sz w:val="20"/>
                <w:szCs w:val="20"/>
              </w:rPr>
              <w:t xml:space="preserve">fisherman </w:t>
            </w:r>
            <w:r w:rsidRPr="001707A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D1468">
              <w:rPr>
                <w:color w:val="0070C0"/>
                <w:sz w:val="20"/>
                <w:szCs w:val="20"/>
              </w:rPr>
              <w:t xml:space="preserve"> pirate</w:t>
            </w:r>
          </w:p>
          <w:p w14:paraId="3DB5C673" w14:textId="77777777" w:rsidR="00F6261F" w:rsidRPr="00587C7A" w:rsidRDefault="00F6261F" w:rsidP="008150A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4AEEAEE7" w14:textId="77777777" w:rsidR="00F6261F" w:rsidRDefault="00F6261F" w:rsidP="00F6261F">
      <w:pPr>
        <w:spacing w:line="240" w:lineRule="auto"/>
        <w:rPr>
          <w:rFonts w:cstheme="minorBidi"/>
          <w:sz w:val="12"/>
          <w:szCs w:val="14"/>
          <w:lang w:bidi="ar-EG"/>
        </w:rPr>
      </w:pPr>
    </w:p>
    <w:p w14:paraId="7018B364" w14:textId="45D13366" w:rsidR="009F4EED" w:rsidRPr="00D130B8" w:rsidRDefault="00773DFD" w:rsidP="00D92929">
      <w:pPr>
        <w:spacing w:line="240" w:lineRule="auto"/>
        <w:rPr>
          <w:rFonts w:cstheme="minorBidi"/>
          <w:sz w:val="4"/>
          <w:szCs w:val="6"/>
          <w:lang w:bidi="ar-EG"/>
        </w:rPr>
      </w:pPr>
      <w:r>
        <w:rPr>
          <w:rFonts w:cstheme="minorBidi"/>
          <w:sz w:val="12"/>
          <w:szCs w:val="14"/>
          <w:lang w:bidi="ar-EG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828"/>
        <w:gridCol w:w="3166"/>
        <w:gridCol w:w="3497"/>
      </w:tblGrid>
      <w:tr w:rsidR="00527365" w:rsidRPr="00906C39" w14:paraId="2ED27546" w14:textId="77777777" w:rsidTr="00773DFD">
        <w:tc>
          <w:tcPr>
            <w:tcW w:w="3828" w:type="dxa"/>
            <w:shd w:val="clear" w:color="auto" w:fill="F7CAAC" w:themeFill="accent2" w:themeFillTint="66"/>
          </w:tcPr>
          <w:p w14:paraId="4B7DA82E" w14:textId="6B85DBDB" w:rsidR="00527365" w:rsidRPr="004A3A26" w:rsidRDefault="00773DFD" w:rsidP="00527365">
            <w:pPr>
              <w:pStyle w:val="Kopfzeile"/>
              <w:shd w:val="clear" w:color="auto" w:fill="0D0D0D" w:themeFill="text1" w:themeFillTint="F2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6</w:t>
            </w:r>
            <w:r w:rsidR="00527365" w:rsidRPr="004A3A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. </w:t>
            </w:r>
            <w:r w:rsidR="0052736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denk</w:t>
            </w:r>
            <w:r w:rsidR="00527365" w:rsidRPr="004A3A26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en</w:t>
            </w:r>
            <w:r w:rsidR="0052736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 xml:space="preserve"> </w:t>
            </w:r>
            <w:r w:rsidR="00527365"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="00527365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 </w:t>
            </w:r>
            <w:r w:rsidR="00527365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zweifeln</w:t>
            </w:r>
          </w:p>
          <w:p w14:paraId="2EA9CA86" w14:textId="77777777" w:rsidR="00527365" w:rsidRDefault="00527365" w:rsidP="0052736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nachdenken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überlegen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grübeln</w:t>
            </w:r>
          </w:p>
          <w:p w14:paraId="42CB3A0A" w14:textId="77777777" w:rsidR="00527365" w:rsidRPr="004A3A26" w:rsidRDefault="00527365" w:rsidP="0052736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glauben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vermuten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annehmen</w:t>
            </w:r>
          </w:p>
          <w:p w14:paraId="097E76CA" w14:textId="77777777" w:rsidR="00527365" w:rsidRDefault="00527365" w:rsidP="0052736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B349F">
              <w:rPr>
                <w:rFonts w:cstheme="minorHAnsi"/>
                <w:sz w:val="20"/>
                <w:szCs w:val="20"/>
              </w:rPr>
              <w:t xml:space="preserve">erwarten </w:t>
            </w:r>
            <w:r w:rsidRPr="008B349F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8B349F">
              <w:rPr>
                <w:rFonts w:cstheme="minorHAnsi"/>
                <w:sz w:val="20"/>
                <w:szCs w:val="20"/>
              </w:rPr>
              <w:t xml:space="preserve">befürchten </w:t>
            </w:r>
          </w:p>
          <w:p w14:paraId="01BBD779" w14:textId="539FDF1A" w:rsidR="00527365" w:rsidRPr="00906C39" w:rsidRDefault="00527365" w:rsidP="00527365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Annahme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Hypothese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Ahnung</w:t>
            </w:r>
          </w:p>
        </w:tc>
        <w:tc>
          <w:tcPr>
            <w:tcW w:w="3166" w:type="dxa"/>
            <w:shd w:val="clear" w:color="auto" w:fill="F7CAAC" w:themeFill="accent2" w:themeFillTint="66"/>
          </w:tcPr>
          <w:p w14:paraId="7C5A2B94" w14:textId="77777777" w:rsidR="00527365" w:rsidRPr="004A3A26" w:rsidRDefault="00527365" w:rsidP="0052736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einschätzen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beurteilen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bewerten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46C434" w14:textId="77777777" w:rsidR="00527365" w:rsidRPr="008B349F" w:rsidRDefault="00527365" w:rsidP="00527365">
            <w:pPr>
              <w:pStyle w:val="Kopfzeile"/>
              <w:rPr>
                <w:rFonts w:cstheme="minorHAnsi"/>
                <w:b/>
                <w:bCs/>
                <w:sz w:val="20"/>
                <w:szCs w:val="20"/>
                <w:cs/>
              </w:rPr>
            </w:pPr>
            <w:r w:rsidRPr="008B349F">
              <w:rPr>
                <w:rFonts w:cstheme="minorHAnsi"/>
                <w:b/>
                <w:bCs/>
                <w:sz w:val="20"/>
                <w:szCs w:val="20"/>
              </w:rPr>
              <w:t xml:space="preserve">Meinung </w:t>
            </w:r>
            <w:r w:rsidRPr="008B349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8B349F">
              <w:rPr>
                <w:rFonts w:cstheme="minorHAnsi"/>
                <w:b/>
                <w:bCs/>
                <w:sz w:val="20"/>
                <w:szCs w:val="20"/>
              </w:rPr>
              <w:t xml:space="preserve"> meiner Ansicht nach</w:t>
            </w:r>
          </w:p>
          <w:p w14:paraId="77E1C70B" w14:textId="77777777" w:rsidR="00527365" w:rsidRDefault="00527365" w:rsidP="0052736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Ich frage mich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... &amp; </w:t>
            </w:r>
            <w:r w:rsidRPr="004A3A26">
              <w:rPr>
                <w:rFonts w:cstheme="minorHAnsi"/>
                <w:sz w:val="20"/>
                <w:szCs w:val="20"/>
              </w:rPr>
              <w:t xml:space="preserve">Ich finde </w:t>
            </w:r>
          </w:p>
          <w:p w14:paraId="2B9DEE21" w14:textId="77777777" w:rsidR="00527365" w:rsidRDefault="00527365" w:rsidP="0052736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deuten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These </w:t>
            </w:r>
          </w:p>
          <w:p w14:paraId="4EDA7B63" w14:textId="64C528A6" w:rsidR="00527365" w:rsidRPr="00906C39" w:rsidRDefault="00527365" w:rsidP="00527365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gemäß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Vorurteil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Klischee</w:t>
            </w:r>
          </w:p>
        </w:tc>
        <w:tc>
          <w:tcPr>
            <w:tcW w:w="3497" w:type="dxa"/>
            <w:shd w:val="clear" w:color="auto" w:fill="F7CAAC" w:themeFill="accent2" w:themeFillTint="66"/>
          </w:tcPr>
          <w:p w14:paraId="1B0FC511" w14:textId="77777777" w:rsidR="00527365" w:rsidRPr="00083F68" w:rsidRDefault="00527365" w:rsidP="0052736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83F68">
              <w:rPr>
                <w:rFonts w:cstheme="minorHAnsi"/>
                <w:b/>
                <w:bCs/>
                <w:sz w:val="20"/>
                <w:szCs w:val="20"/>
              </w:rPr>
              <w:t xml:space="preserve">Verstand </w:t>
            </w:r>
            <w:r w:rsidRPr="00083F6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83F68">
              <w:rPr>
                <w:rFonts w:cstheme="minorHAnsi"/>
                <w:b/>
                <w:bCs/>
                <w:sz w:val="20"/>
                <w:szCs w:val="20"/>
              </w:rPr>
              <w:t xml:space="preserve"> Geist </w:t>
            </w:r>
            <w:r w:rsidRPr="00083F68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Intellekt</w:t>
            </w:r>
          </w:p>
          <w:p w14:paraId="4707E0B0" w14:textId="77777777" w:rsidR="00527365" w:rsidRPr="004A3A26" w:rsidRDefault="00527365" w:rsidP="0052736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Gedanke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Idee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Assoziation</w:t>
            </w:r>
          </w:p>
          <w:p w14:paraId="14438CAB" w14:textId="77777777" w:rsidR="00527365" w:rsidRPr="0034210E" w:rsidRDefault="00527365" w:rsidP="0052736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34210E">
              <w:rPr>
                <w:rFonts w:cstheme="minorHAnsi"/>
                <w:b/>
                <w:bCs/>
                <w:sz w:val="20"/>
                <w:szCs w:val="20"/>
              </w:rPr>
              <w:t xml:space="preserve">Bedeutung </w:t>
            </w:r>
            <w:r w:rsidRPr="0034210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4210E">
              <w:rPr>
                <w:rFonts w:cstheme="minorHAnsi"/>
                <w:b/>
                <w:bCs/>
                <w:sz w:val="20"/>
                <w:szCs w:val="20"/>
              </w:rPr>
              <w:t xml:space="preserve"> Kontext </w:t>
            </w:r>
          </w:p>
          <w:p w14:paraId="7E782F98" w14:textId="77777777" w:rsidR="00527365" w:rsidRDefault="00527365" w:rsidP="0052736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bedeuten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meinen </w:t>
            </w:r>
          </w:p>
          <w:p w14:paraId="0202570E" w14:textId="63C6D241" w:rsidR="00527365" w:rsidRPr="00906C39" w:rsidRDefault="00527365" w:rsidP="00527365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Zeichen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Symbol</w:t>
            </w:r>
          </w:p>
        </w:tc>
      </w:tr>
      <w:tr w:rsidR="001E0314" w:rsidRPr="00906C39" w14:paraId="559EA6CB" w14:textId="77777777" w:rsidTr="00527365">
        <w:tc>
          <w:tcPr>
            <w:tcW w:w="3828" w:type="dxa"/>
            <w:shd w:val="clear" w:color="auto" w:fill="auto"/>
          </w:tcPr>
          <w:p w14:paraId="4AAF83C6" w14:textId="6B4CD2F3" w:rsidR="00527365" w:rsidRPr="00527365" w:rsidRDefault="00527365" w:rsidP="00527365">
            <w:pPr>
              <w:pStyle w:val="Kopfzeile"/>
              <w:rPr>
                <w:b/>
                <w:bCs/>
                <w:color w:val="002060"/>
                <w:sz w:val="20"/>
                <w:szCs w:val="20"/>
              </w:rPr>
            </w:pPr>
            <w:r w:rsidRPr="00527365">
              <w:rPr>
                <w:b/>
                <w:bCs/>
                <w:color w:val="002060"/>
                <w:sz w:val="20"/>
                <w:szCs w:val="20"/>
              </w:rPr>
              <w:t xml:space="preserve">think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27365">
              <w:rPr>
                <w:b/>
                <w:bCs/>
                <w:color w:val="002060"/>
                <w:sz w:val="20"/>
                <w:szCs w:val="20"/>
              </w:rPr>
              <w:t>doubt</w:t>
            </w:r>
          </w:p>
          <w:p w14:paraId="4C9C0C4C" w14:textId="77777777" w:rsidR="00527365" w:rsidRPr="00906C39" w:rsidRDefault="00527365" w:rsidP="0052736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reflect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ponder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brood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muse</w:t>
            </w:r>
          </w:p>
          <w:p w14:paraId="19908BD0" w14:textId="77777777" w:rsidR="00527365" w:rsidRPr="00906C39" w:rsidRDefault="00527365" w:rsidP="0052736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think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suppose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4940E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assume</w:t>
            </w:r>
          </w:p>
          <w:p w14:paraId="595079FC" w14:textId="77777777" w:rsidR="00527365" w:rsidRPr="00F270CB" w:rsidRDefault="00527365" w:rsidP="00527365">
            <w:pPr>
              <w:pStyle w:val="Kopfzeile"/>
              <w:rPr>
                <w:color w:val="0070C0"/>
                <w:sz w:val="20"/>
                <w:szCs w:val="20"/>
              </w:rPr>
            </w:pPr>
            <w:r w:rsidRPr="00F270CB">
              <w:rPr>
                <w:color w:val="0070C0"/>
                <w:sz w:val="20"/>
                <w:szCs w:val="20"/>
              </w:rPr>
              <w:t xml:space="preserve">expect </w:t>
            </w:r>
            <w:r w:rsidRPr="00F270C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270CB">
              <w:rPr>
                <w:color w:val="0070C0"/>
                <w:sz w:val="20"/>
                <w:szCs w:val="20"/>
              </w:rPr>
              <w:t xml:space="preserve"> be afraid </w:t>
            </w:r>
          </w:p>
          <w:p w14:paraId="63B19771" w14:textId="7F64A710" w:rsidR="00DE08C9" w:rsidRPr="006776D6" w:rsidRDefault="00527365" w:rsidP="0052736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supposition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 xml:space="preserve">assumption hypothesis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hunch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idea notion</w:t>
            </w:r>
          </w:p>
        </w:tc>
        <w:tc>
          <w:tcPr>
            <w:tcW w:w="3166" w:type="dxa"/>
            <w:shd w:val="clear" w:color="auto" w:fill="auto"/>
          </w:tcPr>
          <w:p w14:paraId="2614C9D4" w14:textId="77777777" w:rsidR="00527365" w:rsidRDefault="00527365" w:rsidP="0052736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estimate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assess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evaluate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judge rate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5E5A0392" w14:textId="77777777" w:rsidR="00527365" w:rsidRPr="00F270CB" w:rsidRDefault="00527365" w:rsidP="0052736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270CB">
              <w:rPr>
                <w:b/>
                <w:bCs/>
                <w:color w:val="0070C0"/>
                <w:sz w:val="20"/>
                <w:szCs w:val="20"/>
              </w:rPr>
              <w:t xml:space="preserve">opinion </w:t>
            </w:r>
            <w:r w:rsidRPr="00F270C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270CB">
              <w:rPr>
                <w:b/>
                <w:bCs/>
                <w:color w:val="0070C0"/>
                <w:sz w:val="20"/>
                <w:szCs w:val="20"/>
              </w:rPr>
              <w:t xml:space="preserve"> in my opinion </w:t>
            </w:r>
            <w:r w:rsidRPr="00F270C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view</w:t>
            </w:r>
          </w:p>
          <w:p w14:paraId="3E47D134" w14:textId="77777777" w:rsidR="00527365" w:rsidRDefault="00527365" w:rsidP="0052736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I wonder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I think </w:t>
            </w:r>
          </w:p>
          <w:p w14:paraId="7DC2AABA" w14:textId="77777777" w:rsidR="00527365" w:rsidRPr="00906C39" w:rsidRDefault="00527365" w:rsidP="0052736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interpret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construe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thesis</w:t>
            </w:r>
          </w:p>
          <w:p w14:paraId="73DC88D3" w14:textId="5229E194" w:rsidR="001E0314" w:rsidRPr="004940E8" w:rsidRDefault="00527365" w:rsidP="00527365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906C39">
              <w:rPr>
                <w:color w:val="0070C0"/>
                <w:sz w:val="20"/>
                <w:szCs w:val="20"/>
              </w:rPr>
              <w:t>according to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prejudice </w:t>
            </w:r>
            <w:r w:rsidRPr="004940E8">
              <w:rPr>
                <w:color w:val="0070C0"/>
                <w:sz w:val="20"/>
                <w:szCs w:val="20"/>
                <w:vertAlign w:val="superscript"/>
              </w:rPr>
              <w:t xml:space="preserve">cliché </w:t>
            </w:r>
          </w:p>
        </w:tc>
        <w:tc>
          <w:tcPr>
            <w:tcW w:w="3497" w:type="dxa"/>
            <w:shd w:val="clear" w:color="auto" w:fill="auto"/>
          </w:tcPr>
          <w:p w14:paraId="1ED68FC0" w14:textId="77777777" w:rsidR="00527365" w:rsidRPr="00DE08C9" w:rsidRDefault="00527365" w:rsidP="0052736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27365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mind </w:t>
            </w:r>
            <w:r w:rsidRPr="00DE08C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E08C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27365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intellect </w:t>
            </w:r>
          </w:p>
          <w:p w14:paraId="285586E7" w14:textId="77777777" w:rsidR="00527365" w:rsidRPr="00906C39" w:rsidRDefault="00527365" w:rsidP="0052736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thought </w:t>
            </w:r>
            <w:r w:rsidRPr="004940E8">
              <w:rPr>
                <w:color w:val="0070C0"/>
                <w:sz w:val="20"/>
                <w:szCs w:val="20"/>
                <w:vertAlign w:val="superscript"/>
              </w:rPr>
              <w:t>idea</w:t>
            </w:r>
            <w:r w:rsidRPr="004940E8">
              <w:rPr>
                <w:color w:val="9CC2E5" w:themeColor="accent5" w:themeTint="99"/>
                <w:sz w:val="20"/>
                <w:szCs w:val="20"/>
                <w:vertAlign w:val="superscript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association</w:t>
            </w:r>
          </w:p>
          <w:p w14:paraId="742510B3" w14:textId="77777777" w:rsidR="00527365" w:rsidRPr="00A5296D" w:rsidRDefault="00527365" w:rsidP="0052736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5296D">
              <w:rPr>
                <w:b/>
                <w:bCs/>
                <w:color w:val="0070C0"/>
                <w:sz w:val="20"/>
                <w:szCs w:val="20"/>
              </w:rPr>
              <w:t xml:space="preserve">meaning </w:t>
            </w:r>
            <w:r w:rsidRPr="00A5296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5296D">
              <w:rPr>
                <w:b/>
                <w:bCs/>
                <w:color w:val="0070C0"/>
                <w:sz w:val="20"/>
                <w:szCs w:val="20"/>
              </w:rPr>
              <w:t xml:space="preserve"> context </w:t>
            </w:r>
          </w:p>
          <w:p w14:paraId="4CFE997D" w14:textId="77777777" w:rsidR="00527365" w:rsidRDefault="00527365" w:rsidP="0052736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mean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mean</w:t>
            </w:r>
          </w:p>
          <w:p w14:paraId="72AF9972" w14:textId="2BBFDD1C" w:rsidR="00527365" w:rsidRPr="004940E8" w:rsidRDefault="00527365" w:rsidP="0052736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sign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symbol</w:t>
            </w:r>
          </w:p>
        </w:tc>
      </w:tr>
    </w:tbl>
    <w:p w14:paraId="4271A7AB" w14:textId="77777777" w:rsidR="001E0314" w:rsidRDefault="001E0314" w:rsidP="001E0314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4537"/>
        <w:gridCol w:w="2977"/>
        <w:gridCol w:w="2977"/>
      </w:tblGrid>
      <w:tr w:rsidR="0009427E" w:rsidRPr="00906C39" w14:paraId="2B476425" w14:textId="77777777" w:rsidTr="00773DFD">
        <w:tc>
          <w:tcPr>
            <w:tcW w:w="4537" w:type="dxa"/>
            <w:shd w:val="clear" w:color="auto" w:fill="F7CAAC" w:themeFill="accent2" w:themeFillTint="66"/>
          </w:tcPr>
          <w:p w14:paraId="52B744FF" w14:textId="77777777" w:rsidR="0009427E" w:rsidRPr="004A3A26" w:rsidRDefault="0009427E" w:rsidP="008150A1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lernen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studieren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  <w:p w14:paraId="5BDED928" w14:textId="77777777" w:rsidR="0009427E" w:rsidRPr="004A3A26" w:rsidRDefault="0009427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kennenlernen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gewöhnen</w:t>
            </w:r>
          </w:p>
          <w:p w14:paraId="0F3DAA4D" w14:textId="77777777" w:rsidR="0009427E" w:rsidRPr="00C33F5E" w:rsidRDefault="0009427E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33F5E">
              <w:rPr>
                <w:rFonts w:cstheme="minorHAnsi"/>
                <w:b/>
                <w:bCs/>
                <w:sz w:val="20"/>
                <w:szCs w:val="20"/>
              </w:rPr>
              <w:t xml:space="preserve">Gewohnheit </w:t>
            </w:r>
            <w:r w:rsidRPr="00C33F5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33F5E">
              <w:rPr>
                <w:rFonts w:cstheme="minorHAnsi"/>
                <w:b/>
                <w:bCs/>
                <w:sz w:val="20"/>
                <w:szCs w:val="20"/>
              </w:rPr>
              <w:t xml:space="preserve"> Erfahrung</w:t>
            </w:r>
          </w:p>
          <w:p w14:paraId="4BBB0C7C" w14:textId="77777777" w:rsidR="0009427E" w:rsidRPr="004A3A26" w:rsidRDefault="0009427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aufpassen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konzentrieren</w:t>
            </w:r>
          </w:p>
          <w:p w14:paraId="61DAD9F2" w14:textId="77777777" w:rsidR="0009427E" w:rsidRPr="004A3A26" w:rsidRDefault="0009427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 beschäftigen mit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gründlich</w:t>
            </w:r>
          </w:p>
          <w:p w14:paraId="23E7FE25" w14:textId="77777777" w:rsidR="0009427E" w:rsidRPr="00906C39" w:rsidRDefault="0009427E" w:rsidP="008150A1">
            <w:pPr>
              <w:pStyle w:val="Kopfzeile"/>
              <w:rPr>
                <w:sz w:val="20"/>
                <w:szCs w:val="20"/>
              </w:rPr>
            </w:pPr>
            <w:r w:rsidRPr="00C33F5E">
              <w:rPr>
                <w:rFonts w:cstheme="minorHAnsi"/>
                <w:sz w:val="20"/>
                <w:szCs w:val="20"/>
              </w:rPr>
              <w:t>wiederholen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nachahmen</w:t>
            </w:r>
          </w:p>
        </w:tc>
        <w:tc>
          <w:tcPr>
            <w:tcW w:w="2977" w:type="dxa"/>
            <w:shd w:val="clear" w:color="auto" w:fill="F7CAAC" w:themeFill="accent2" w:themeFillTint="66"/>
          </w:tcPr>
          <w:p w14:paraId="160D9421" w14:textId="77777777" w:rsidR="0009427E" w:rsidRPr="004A3A26" w:rsidRDefault="0009427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auswendig lernen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können </w:t>
            </w:r>
          </w:p>
          <w:p w14:paraId="21F882CB" w14:textId="77777777" w:rsidR="0009427E" w:rsidRPr="004A3A26" w:rsidRDefault="0009427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versuchen </w:t>
            </w:r>
          </w:p>
          <w:p w14:paraId="55BE6030" w14:textId="77777777" w:rsidR="0009427E" w:rsidRPr="00C33F5E" w:rsidRDefault="0009427E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C33F5E">
              <w:rPr>
                <w:rFonts w:cstheme="minorHAnsi"/>
                <w:b/>
                <w:bCs/>
                <w:sz w:val="20"/>
                <w:szCs w:val="20"/>
              </w:rPr>
              <w:t xml:space="preserve">Aufgabe </w:t>
            </w:r>
            <w:r w:rsidRPr="00C33F5E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Problem </w:t>
            </w:r>
            <w:r w:rsidRPr="00C33F5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33F5E">
              <w:rPr>
                <w:rFonts w:cstheme="minorHAnsi"/>
                <w:b/>
                <w:bCs/>
                <w:sz w:val="20"/>
                <w:szCs w:val="20"/>
              </w:rPr>
              <w:t xml:space="preserve"> Übung</w:t>
            </w:r>
          </w:p>
          <w:p w14:paraId="037D055B" w14:textId="77777777" w:rsidR="0009427E" w:rsidRPr="004A3A26" w:rsidRDefault="0009427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lösen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Lösung</w:t>
            </w:r>
          </w:p>
          <w:p w14:paraId="6E432775" w14:textId="77777777" w:rsidR="0009427E" w:rsidRPr="00C33F5E" w:rsidRDefault="0009427E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33F5E">
              <w:rPr>
                <w:rFonts w:cstheme="minorHAnsi"/>
                <w:b/>
                <w:bCs/>
                <w:sz w:val="20"/>
                <w:szCs w:val="20"/>
              </w:rPr>
              <w:t xml:space="preserve">suchen </w:t>
            </w:r>
            <w:r w:rsidRPr="00C33F5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33F5E">
              <w:rPr>
                <w:rFonts w:cstheme="minorHAnsi"/>
                <w:b/>
                <w:bCs/>
                <w:sz w:val="20"/>
                <w:szCs w:val="20"/>
              </w:rPr>
              <w:t xml:space="preserve"> finden </w:t>
            </w:r>
          </w:p>
          <w:p w14:paraId="214DA493" w14:textId="77777777" w:rsidR="0009427E" w:rsidRPr="00906C39" w:rsidRDefault="0009427E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entdecken</w:t>
            </w:r>
          </w:p>
        </w:tc>
        <w:tc>
          <w:tcPr>
            <w:tcW w:w="2977" w:type="dxa"/>
            <w:shd w:val="clear" w:color="auto" w:fill="F7CAAC" w:themeFill="accent2" w:themeFillTint="66"/>
          </w:tcPr>
          <w:p w14:paraId="3AAF52A0" w14:textId="77777777" w:rsidR="0009427E" w:rsidRPr="004A3A26" w:rsidRDefault="0009427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prüfen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untersuchen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recherchieren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30198F1" w14:textId="77777777" w:rsidR="0009427E" w:rsidRPr="004A3A26" w:rsidRDefault="0009427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analysieren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berücksichtigen </w:t>
            </w:r>
          </w:p>
          <w:p w14:paraId="1F554712" w14:textId="77777777" w:rsidR="0009427E" w:rsidRPr="004A3A26" w:rsidRDefault="0009427E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leicht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schwierig</w:t>
            </w:r>
          </w:p>
          <w:p w14:paraId="25943836" w14:textId="77777777" w:rsidR="0009427E" w:rsidRPr="004A3A26" w:rsidRDefault="0009427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einfach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kompliziert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komplex</w:t>
            </w:r>
          </w:p>
          <w:p w14:paraId="423D2BB6" w14:textId="77777777" w:rsidR="0009427E" w:rsidRPr="004A3A26" w:rsidRDefault="0009427E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Stufe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Niveau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Grundkenntnisse </w:t>
            </w:r>
          </w:p>
          <w:p w14:paraId="3FC2B285" w14:textId="77777777" w:rsidR="0009427E" w:rsidRPr="00906C39" w:rsidRDefault="0009427E" w:rsidP="008150A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Anfänger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fortgeschritten</w:t>
            </w:r>
          </w:p>
        </w:tc>
      </w:tr>
      <w:tr w:rsidR="0009427E" w:rsidRPr="00587C7A" w14:paraId="342133BC" w14:textId="77777777" w:rsidTr="008150A1">
        <w:tc>
          <w:tcPr>
            <w:tcW w:w="4537" w:type="dxa"/>
            <w:shd w:val="clear" w:color="auto" w:fill="auto"/>
          </w:tcPr>
          <w:p w14:paraId="6CD9B262" w14:textId="77777777" w:rsidR="0009427E" w:rsidRPr="00906C39" w:rsidRDefault="0009427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learn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study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</w:p>
          <w:p w14:paraId="769D5CB9" w14:textId="77777777" w:rsidR="0009427E" w:rsidRPr="004B3926" w:rsidRDefault="0009427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4B3926">
              <w:rPr>
                <w:color w:val="0070C0"/>
                <w:sz w:val="20"/>
                <w:szCs w:val="20"/>
              </w:rPr>
              <w:t xml:space="preserve">get to know </w:t>
            </w:r>
            <w:r w:rsidRPr="004B3926">
              <w:rPr>
                <w:color w:val="0070C0"/>
                <w:sz w:val="20"/>
                <w:szCs w:val="20"/>
                <w:vertAlign w:val="superscript"/>
              </w:rPr>
              <w:t>become acquainted</w:t>
            </w:r>
            <w:r w:rsidRPr="004B3926">
              <w:rPr>
                <w:color w:val="0070C0"/>
                <w:sz w:val="20"/>
                <w:szCs w:val="20"/>
              </w:rPr>
              <w:t xml:space="preserve"> </w:t>
            </w:r>
            <w:r w:rsidRPr="004B392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B3926">
              <w:rPr>
                <w:color w:val="0070C0"/>
                <w:sz w:val="20"/>
                <w:szCs w:val="20"/>
              </w:rPr>
              <w:t xml:space="preserve"> get used </w:t>
            </w:r>
            <w:r w:rsidRPr="004B3926">
              <w:rPr>
                <w:color w:val="0070C0"/>
                <w:sz w:val="20"/>
                <w:szCs w:val="20"/>
                <w:vertAlign w:val="superscript"/>
              </w:rPr>
              <w:t>accustomed</w:t>
            </w:r>
          </w:p>
          <w:p w14:paraId="0DFB209E" w14:textId="77777777" w:rsidR="0009427E" w:rsidRPr="00246888" w:rsidRDefault="0009427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habit </w:t>
            </w:r>
            <w:r w:rsidRPr="002468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custom</w:t>
            </w: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4688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 experience</w:t>
            </w:r>
          </w:p>
          <w:p w14:paraId="761F072A" w14:textId="77777777" w:rsidR="0009427E" w:rsidRPr="00906C39" w:rsidRDefault="0009427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pay attention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concentrate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focus</w:t>
            </w:r>
          </w:p>
          <w:p w14:paraId="1F62D830" w14:textId="77777777" w:rsidR="0009427E" w:rsidRPr="00906C39" w:rsidRDefault="0009427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occupy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concern oneself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thorough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profound deep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2E0C5BB7" w14:textId="77777777" w:rsidR="0009427E" w:rsidRPr="00587C7A" w:rsidRDefault="0009427E" w:rsidP="008150A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246888">
              <w:rPr>
                <w:color w:val="0070C0"/>
                <w:sz w:val="20"/>
                <w:szCs w:val="20"/>
              </w:rPr>
              <w:t>repeat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imitate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mimic emulate</w:t>
            </w:r>
          </w:p>
        </w:tc>
        <w:tc>
          <w:tcPr>
            <w:tcW w:w="2977" w:type="dxa"/>
            <w:shd w:val="clear" w:color="auto" w:fill="auto"/>
          </w:tcPr>
          <w:p w14:paraId="2B2750C0" w14:textId="77777777" w:rsidR="0009427E" w:rsidRDefault="0009427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learn </w:t>
            </w:r>
            <w:r w:rsidRPr="0090480D">
              <w:rPr>
                <w:color w:val="0070C0"/>
                <w:sz w:val="20"/>
                <w:szCs w:val="20"/>
                <w:vertAlign w:val="superscript"/>
              </w:rPr>
              <w:t>know</w:t>
            </w:r>
            <w:r w:rsidRPr="00906C39">
              <w:rPr>
                <w:color w:val="0070C0"/>
                <w:sz w:val="20"/>
                <w:szCs w:val="20"/>
              </w:rPr>
              <w:t xml:space="preserve"> by heart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4B3926">
              <w:rPr>
                <w:color w:val="0070C0"/>
                <w:sz w:val="20"/>
                <w:szCs w:val="20"/>
                <w:vertAlign w:val="superscript"/>
              </w:rPr>
              <w:t>memorize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1E51A45A" w14:textId="70A7A921" w:rsidR="0009427E" w:rsidRDefault="007B7D04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practice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exercise train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09427E" w:rsidRPr="00906C39">
              <w:rPr>
                <w:color w:val="0070C0"/>
                <w:sz w:val="20"/>
                <w:szCs w:val="20"/>
              </w:rPr>
              <w:t xml:space="preserve">try </w:t>
            </w:r>
            <w:r w:rsidR="0009427E" w:rsidRPr="00906C39">
              <w:rPr>
                <w:color w:val="0070C0"/>
                <w:sz w:val="20"/>
                <w:szCs w:val="20"/>
                <w:vertAlign w:val="superscript"/>
              </w:rPr>
              <w:t>attempt</w:t>
            </w:r>
            <w:r w:rsidR="0009427E" w:rsidRPr="00906C39">
              <w:rPr>
                <w:color w:val="0070C0"/>
                <w:sz w:val="20"/>
                <w:szCs w:val="20"/>
              </w:rPr>
              <w:t xml:space="preserve">  </w:t>
            </w:r>
          </w:p>
          <w:p w14:paraId="3D1AD8ED" w14:textId="77777777" w:rsidR="0009427E" w:rsidRPr="00246888" w:rsidRDefault="0009427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task </w:t>
            </w:r>
            <w:r w:rsidRPr="002468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problem </w:t>
            </w:r>
            <w:r w:rsidRPr="0024688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 exercise</w:t>
            </w:r>
          </w:p>
          <w:p w14:paraId="4A00D9D5" w14:textId="77777777" w:rsidR="0009427E" w:rsidRPr="00906C39" w:rsidRDefault="0009427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solve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solution</w:t>
            </w:r>
          </w:p>
          <w:p w14:paraId="1DB1A323" w14:textId="77777777" w:rsidR="0009427E" w:rsidRPr="00246888" w:rsidRDefault="0009427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search </w:t>
            </w:r>
            <w:r w:rsidRPr="002468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look for</w:t>
            </w: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4688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 find </w:t>
            </w:r>
          </w:p>
          <w:p w14:paraId="42CC38A0" w14:textId="77777777" w:rsidR="0009427E" w:rsidRPr="00DE7B45" w:rsidRDefault="0009427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>discover</w:t>
            </w:r>
          </w:p>
        </w:tc>
        <w:tc>
          <w:tcPr>
            <w:tcW w:w="2977" w:type="dxa"/>
            <w:shd w:val="clear" w:color="auto" w:fill="auto"/>
          </w:tcPr>
          <w:p w14:paraId="2FA533D5" w14:textId="77777777" w:rsidR="0009427E" w:rsidRDefault="0009427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check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examine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investigate </w:t>
            </w:r>
          </w:p>
          <w:p w14:paraId="6FC246D2" w14:textId="77777777" w:rsidR="0009427E" w:rsidRDefault="0009427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analyze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consider </w:t>
            </w:r>
          </w:p>
          <w:p w14:paraId="0B23DB55" w14:textId="77777777" w:rsidR="0009427E" w:rsidRPr="00906C39" w:rsidRDefault="0009427E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easy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difficult</w:t>
            </w:r>
          </w:p>
          <w:p w14:paraId="79A1F4DD" w14:textId="77777777" w:rsidR="0009427E" w:rsidRDefault="0009427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DE7B45">
              <w:rPr>
                <w:color w:val="0070C0"/>
                <w:sz w:val="20"/>
                <w:szCs w:val="20"/>
              </w:rPr>
              <w:t xml:space="preserve">simple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DE7B45">
              <w:rPr>
                <w:color w:val="0070C0"/>
                <w:sz w:val="20"/>
                <w:szCs w:val="20"/>
              </w:rPr>
              <w:t>complex</w:t>
            </w:r>
          </w:p>
          <w:p w14:paraId="553BA9D6" w14:textId="77777777" w:rsidR="0009427E" w:rsidRDefault="0009427E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level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basic knowledge </w:t>
            </w:r>
          </w:p>
          <w:p w14:paraId="6CEF51C7" w14:textId="77777777" w:rsidR="0009427E" w:rsidRPr="00587C7A" w:rsidRDefault="0009427E" w:rsidP="008150A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beginner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advanced</w:t>
            </w:r>
          </w:p>
        </w:tc>
      </w:tr>
    </w:tbl>
    <w:p w14:paraId="6CD56CAE" w14:textId="77777777" w:rsidR="0009427E" w:rsidRPr="00DC52B3" w:rsidRDefault="0009427E" w:rsidP="001E0314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94"/>
        <w:gridCol w:w="3686"/>
        <w:gridCol w:w="4111"/>
      </w:tblGrid>
      <w:tr w:rsidR="001E0314" w:rsidRPr="00EC4F3B" w14:paraId="0E66B036" w14:textId="77777777" w:rsidTr="00773DFD">
        <w:tc>
          <w:tcPr>
            <w:tcW w:w="2694" w:type="dxa"/>
            <w:shd w:val="clear" w:color="auto" w:fill="F7CAAC" w:themeFill="accent2" w:themeFillTint="66"/>
          </w:tcPr>
          <w:p w14:paraId="1D3A1082" w14:textId="77777777" w:rsidR="001E0314" w:rsidRPr="00906C39" w:rsidRDefault="001E0314" w:rsidP="00B17300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906C39">
              <w:rPr>
                <w:b/>
                <w:bCs/>
                <w:color w:val="C00000"/>
                <w:sz w:val="20"/>
                <w:szCs w:val="20"/>
              </w:rPr>
              <w:t xml:space="preserve">wissen </w:t>
            </w:r>
            <w:r w:rsidRPr="00055565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C00000"/>
                <w:sz w:val="20"/>
                <w:szCs w:val="20"/>
              </w:rPr>
              <w:t xml:space="preserve"> kennen</w:t>
            </w:r>
          </w:p>
          <w:p w14:paraId="57980658" w14:textId="77777777" w:rsidR="001E0314" w:rsidRDefault="001E0314" w:rsidP="00B17300">
            <w:pPr>
              <w:pStyle w:val="Kopfzeile"/>
              <w:rPr>
                <w:sz w:val="20"/>
                <w:szCs w:val="20"/>
              </w:rPr>
            </w:pPr>
            <w:r w:rsidRPr="00906C39">
              <w:rPr>
                <w:sz w:val="20"/>
                <w:szCs w:val="20"/>
              </w:rPr>
              <w:t xml:space="preserve">Kenntnis </w:t>
            </w:r>
            <w:r w:rsidRPr="00906C39">
              <w:rPr>
                <w:sz w:val="20"/>
                <w:szCs w:val="20"/>
                <w:vertAlign w:val="superscript"/>
              </w:rPr>
              <w:t>Wissen</w:t>
            </w:r>
            <w:r w:rsidRPr="00906C39">
              <w:rPr>
                <w:sz w:val="20"/>
                <w:szCs w:val="20"/>
              </w:rPr>
              <w:t xml:space="preserve"> </w:t>
            </w:r>
            <w:r w:rsidRPr="002F0AB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06C39">
              <w:rPr>
                <w:sz w:val="20"/>
                <w:szCs w:val="20"/>
              </w:rPr>
              <w:t xml:space="preserve"> verstehen </w:t>
            </w:r>
          </w:p>
          <w:p w14:paraId="7E3843DE" w14:textId="77777777" w:rsidR="001E0314" w:rsidRPr="00906C39" w:rsidRDefault="001E0314" w:rsidP="00B17300">
            <w:pPr>
              <w:pStyle w:val="Kopfzeile"/>
              <w:rPr>
                <w:sz w:val="20"/>
                <w:szCs w:val="20"/>
              </w:rPr>
            </w:pPr>
            <w:r w:rsidRPr="00906C39">
              <w:rPr>
                <w:sz w:val="20"/>
                <w:szCs w:val="20"/>
              </w:rPr>
              <w:t xml:space="preserve">bekannt </w:t>
            </w:r>
            <w:r w:rsidRPr="002F0AB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06C39">
              <w:rPr>
                <w:sz w:val="20"/>
                <w:szCs w:val="20"/>
              </w:rPr>
              <w:t xml:space="preserve"> unbekannt</w:t>
            </w:r>
          </w:p>
        </w:tc>
        <w:tc>
          <w:tcPr>
            <w:tcW w:w="3686" w:type="dxa"/>
            <w:shd w:val="clear" w:color="auto" w:fill="F7CAAC" w:themeFill="accent2" w:themeFillTint="66"/>
          </w:tcPr>
          <w:p w14:paraId="4F909D0D" w14:textId="77777777" w:rsidR="001E0314" w:rsidRPr="00906C39" w:rsidRDefault="001E0314" w:rsidP="00B17300">
            <w:pPr>
              <w:pStyle w:val="Kopfzeile"/>
              <w:rPr>
                <w:sz w:val="20"/>
                <w:szCs w:val="20"/>
              </w:rPr>
            </w:pPr>
            <w:r w:rsidRPr="00906C39">
              <w:rPr>
                <w:sz w:val="20"/>
                <w:szCs w:val="20"/>
              </w:rPr>
              <w:t xml:space="preserve">Erinnerung </w:t>
            </w:r>
            <w:r w:rsidRPr="002F0AB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06C39">
              <w:rPr>
                <w:sz w:val="20"/>
                <w:szCs w:val="20"/>
              </w:rPr>
              <w:t xml:space="preserve"> Gedächtnis</w:t>
            </w:r>
          </w:p>
          <w:p w14:paraId="79E5C9DF" w14:textId="77777777" w:rsidR="001E0314" w:rsidRPr="00906C39" w:rsidRDefault="001E0314" w:rsidP="00B17300">
            <w:pPr>
              <w:pStyle w:val="Kopfzeile"/>
              <w:rPr>
                <w:sz w:val="20"/>
                <w:szCs w:val="20"/>
              </w:rPr>
            </w:pPr>
            <w:r w:rsidRPr="006F1428">
              <w:rPr>
                <w:sz w:val="20"/>
                <w:szCs w:val="20"/>
              </w:rPr>
              <w:t>vergessen</w:t>
            </w:r>
            <w:r w:rsidRPr="00906C39">
              <w:rPr>
                <w:sz w:val="20"/>
                <w:szCs w:val="20"/>
              </w:rPr>
              <w:t xml:space="preserve"> </w:t>
            </w:r>
            <w:r w:rsidRPr="002F0AB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06C39">
              <w:rPr>
                <w:sz w:val="20"/>
                <w:szCs w:val="20"/>
              </w:rPr>
              <w:t xml:space="preserve"> sich erinnern</w:t>
            </w:r>
          </w:p>
          <w:p w14:paraId="7F7E5B28" w14:textId="77777777" w:rsidR="001E0314" w:rsidRPr="00906C39" w:rsidRDefault="001E0314" w:rsidP="00B17300">
            <w:pPr>
              <w:pStyle w:val="Kopfzeile"/>
              <w:rPr>
                <w:sz w:val="20"/>
                <w:szCs w:val="20"/>
              </w:rPr>
            </w:pPr>
            <w:r w:rsidRPr="00906C39">
              <w:rPr>
                <w:sz w:val="20"/>
                <w:szCs w:val="20"/>
              </w:rPr>
              <w:t>jd</w:t>
            </w:r>
            <w:r>
              <w:rPr>
                <w:sz w:val="20"/>
                <w:szCs w:val="20"/>
              </w:rPr>
              <w:t>n</w:t>
            </w:r>
            <w:r w:rsidRPr="002F0ABE">
              <w:rPr>
                <w:color w:val="A6A6A6" w:themeColor="background1" w:themeShade="A6"/>
                <w:sz w:val="20"/>
                <w:szCs w:val="20"/>
              </w:rPr>
              <w:t>.</w:t>
            </w:r>
            <w:r w:rsidRPr="00906C39">
              <w:rPr>
                <w:sz w:val="20"/>
                <w:szCs w:val="20"/>
              </w:rPr>
              <w:t xml:space="preserve"> erinnern </w:t>
            </w:r>
            <w:r w:rsidRPr="002F0AB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06C39">
              <w:rPr>
                <w:sz w:val="20"/>
                <w:szCs w:val="20"/>
              </w:rPr>
              <w:t xml:space="preserve"> sich vergewissern </w:t>
            </w:r>
          </w:p>
        </w:tc>
        <w:tc>
          <w:tcPr>
            <w:tcW w:w="4111" w:type="dxa"/>
            <w:shd w:val="clear" w:color="auto" w:fill="F7CAAC" w:themeFill="accent2" w:themeFillTint="66"/>
          </w:tcPr>
          <w:p w14:paraId="2D7C0425" w14:textId="77777777" w:rsidR="001E0314" w:rsidRPr="00906C39" w:rsidRDefault="001E0314" w:rsidP="00B17300">
            <w:pPr>
              <w:pStyle w:val="Kopfzeile"/>
              <w:rPr>
                <w:sz w:val="20"/>
                <w:szCs w:val="20"/>
              </w:rPr>
            </w:pPr>
            <w:r w:rsidRPr="00906C39">
              <w:rPr>
                <w:sz w:val="20"/>
                <w:szCs w:val="20"/>
              </w:rPr>
              <w:t xml:space="preserve">verständlich </w:t>
            </w:r>
            <w:r w:rsidRPr="002F0AB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06C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deutlich</w:t>
            </w:r>
          </w:p>
          <w:p w14:paraId="09B7C79A" w14:textId="77777777" w:rsidR="001E0314" w:rsidRPr="00906C39" w:rsidRDefault="001E0314" w:rsidP="00B17300">
            <w:pPr>
              <w:pStyle w:val="Kopfzeile"/>
              <w:rPr>
                <w:sz w:val="20"/>
                <w:szCs w:val="20"/>
              </w:rPr>
            </w:pPr>
            <w:r w:rsidRPr="00906C39">
              <w:rPr>
                <w:sz w:val="20"/>
                <w:szCs w:val="20"/>
              </w:rPr>
              <w:t xml:space="preserve">Experte </w:t>
            </w:r>
            <w:r w:rsidRPr="002F0AB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06C39">
              <w:rPr>
                <w:sz w:val="20"/>
                <w:szCs w:val="20"/>
              </w:rPr>
              <w:t xml:space="preserve"> Spezialist</w:t>
            </w:r>
          </w:p>
          <w:p w14:paraId="6A710F59" w14:textId="77777777" w:rsidR="001E0314" w:rsidRPr="006F1428" w:rsidRDefault="001E0314" w:rsidP="00B17300">
            <w:pPr>
              <w:pStyle w:val="Kopfzeile"/>
              <w:rPr>
                <w:sz w:val="20"/>
                <w:szCs w:val="20"/>
                <w:vertAlign w:val="superscript"/>
              </w:rPr>
            </w:pPr>
            <w:r w:rsidRPr="00906C39">
              <w:rPr>
                <w:sz w:val="20"/>
                <w:szCs w:val="20"/>
              </w:rPr>
              <w:t xml:space="preserve">Profi </w:t>
            </w:r>
            <w:r w:rsidRPr="002F0ABE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06C39">
              <w:rPr>
                <w:sz w:val="20"/>
                <w:szCs w:val="20"/>
              </w:rPr>
              <w:t xml:space="preserve"> Laie </w:t>
            </w:r>
            <w:r w:rsidRPr="00906C39">
              <w:rPr>
                <w:sz w:val="20"/>
                <w:szCs w:val="20"/>
                <w:vertAlign w:val="superscript"/>
              </w:rPr>
              <w:t>Amateur</w:t>
            </w:r>
          </w:p>
        </w:tc>
      </w:tr>
      <w:tr w:rsidR="001E0314" w:rsidRPr="00EC4F3B" w14:paraId="22CEFB43" w14:textId="77777777" w:rsidTr="00B17300">
        <w:tc>
          <w:tcPr>
            <w:tcW w:w="2694" w:type="dxa"/>
            <w:shd w:val="clear" w:color="auto" w:fill="auto"/>
          </w:tcPr>
          <w:p w14:paraId="1482CA28" w14:textId="77777777" w:rsidR="001E0314" w:rsidRPr="00C936B9" w:rsidRDefault="001E0314" w:rsidP="00B17300">
            <w:pPr>
              <w:pStyle w:val="Kopfzeile"/>
              <w:rPr>
                <w:b/>
                <w:bCs/>
                <w:color w:val="00206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know</w:t>
            </w:r>
          </w:p>
          <w:p w14:paraId="78921F65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knowledge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understand</w:t>
            </w:r>
          </w:p>
          <w:p w14:paraId="18CB4EBE" w14:textId="77777777" w:rsidR="001E0314" w:rsidRPr="00587C7A" w:rsidRDefault="001E0314" w:rsidP="00B1730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known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unknown</w:t>
            </w:r>
          </w:p>
        </w:tc>
        <w:tc>
          <w:tcPr>
            <w:tcW w:w="3686" w:type="dxa"/>
            <w:shd w:val="clear" w:color="auto" w:fill="auto"/>
          </w:tcPr>
          <w:p w14:paraId="4A989BF9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memory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memory</w:t>
            </w:r>
          </w:p>
          <w:p w14:paraId="5BA48E33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forget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remember</w:t>
            </w:r>
          </w:p>
          <w:p w14:paraId="52F02633" w14:textId="77777777" w:rsidR="001E0314" w:rsidRPr="006776D6" w:rsidRDefault="001E0314" w:rsidP="00B17300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remind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make sure of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check ascertain</w:t>
            </w:r>
          </w:p>
        </w:tc>
        <w:tc>
          <w:tcPr>
            <w:tcW w:w="4111" w:type="dxa"/>
            <w:shd w:val="clear" w:color="auto" w:fill="auto"/>
          </w:tcPr>
          <w:p w14:paraId="61F64D0A" w14:textId="77777777" w:rsidR="001E0314" w:rsidRPr="00906C39" w:rsidRDefault="001E0314" w:rsidP="00B17300">
            <w:pPr>
              <w:pStyle w:val="Kopfzeile"/>
              <w:rPr>
                <w:color w:val="0070C0"/>
                <w:sz w:val="18"/>
                <w:szCs w:val="18"/>
              </w:rPr>
            </w:pPr>
            <w:r w:rsidRPr="00906C39">
              <w:rPr>
                <w:color w:val="0070C0"/>
                <w:sz w:val="18"/>
                <w:szCs w:val="18"/>
              </w:rPr>
              <w:t xml:space="preserve">intelligible </w:t>
            </w:r>
            <w:r w:rsidRPr="00906C39">
              <w:rPr>
                <w:color w:val="0070C0"/>
                <w:sz w:val="18"/>
                <w:szCs w:val="18"/>
                <w:vertAlign w:val="superscript"/>
              </w:rPr>
              <w:t>comprehensible</w:t>
            </w:r>
            <w:r w:rsidRPr="00906C39">
              <w:rPr>
                <w:color w:val="0070C0"/>
                <w:sz w:val="18"/>
                <w:szCs w:val="18"/>
              </w:rPr>
              <w:t xml:space="preserve"> </w:t>
            </w:r>
            <w:r w:rsidRPr="0090480D">
              <w:rPr>
                <w:color w:val="9CC2E5" w:themeColor="accent5" w:themeTint="99"/>
                <w:sz w:val="18"/>
                <w:szCs w:val="18"/>
              </w:rPr>
              <w:t>&amp;</w:t>
            </w:r>
            <w:r w:rsidRPr="00906C39">
              <w:rPr>
                <w:color w:val="0070C0"/>
                <w:sz w:val="18"/>
                <w:szCs w:val="18"/>
              </w:rPr>
              <w:t xml:space="preserve"> </w:t>
            </w:r>
            <w:r>
              <w:rPr>
                <w:color w:val="0070C0"/>
                <w:sz w:val="18"/>
                <w:szCs w:val="18"/>
              </w:rPr>
              <w:t>clear</w:t>
            </w:r>
          </w:p>
          <w:p w14:paraId="40F662A8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expert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specialist</w:t>
            </w:r>
          </w:p>
          <w:p w14:paraId="4733A1B2" w14:textId="77777777" w:rsidR="001E0314" w:rsidRPr="006776D6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pro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professional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amateur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layman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798A0BC2" w14:textId="77777777" w:rsidR="001E0314" w:rsidRPr="00DC52B3" w:rsidRDefault="001E0314" w:rsidP="001E0314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166"/>
        <w:gridCol w:w="3828"/>
      </w:tblGrid>
      <w:tr w:rsidR="0009427E" w:rsidRPr="00EC4F3B" w14:paraId="0349EF0F" w14:textId="77777777" w:rsidTr="00773DFD">
        <w:tc>
          <w:tcPr>
            <w:tcW w:w="3497" w:type="dxa"/>
            <w:shd w:val="clear" w:color="auto" w:fill="F7CAAC" w:themeFill="accent2" w:themeFillTint="66"/>
          </w:tcPr>
          <w:p w14:paraId="3FAF4C4E" w14:textId="77777777" w:rsidR="0009427E" w:rsidRPr="004A3A26" w:rsidRDefault="0009427E" w:rsidP="0009427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03C17">
              <w:rPr>
                <w:rFonts w:cstheme="minorHAnsi"/>
                <w:b/>
                <w:bCs/>
                <w:sz w:val="20"/>
                <w:szCs w:val="20"/>
              </w:rPr>
              <w:t xml:space="preserve">Wissenschaft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303C17">
              <w:rPr>
                <w:rFonts w:cstheme="minorHAnsi"/>
                <w:b/>
                <w:bCs/>
                <w:sz w:val="20"/>
                <w:szCs w:val="20"/>
              </w:rPr>
              <w:t xml:space="preserve">Wissenschaftler </w:t>
            </w:r>
            <w:r w:rsidRPr="00303C17">
              <w:rPr>
                <w:rFonts w:cstheme="minorHAnsi"/>
                <w:sz w:val="20"/>
                <w:szCs w:val="20"/>
                <w:vertAlign w:val="superscript"/>
              </w:rPr>
              <w:t>Gelehrter</w:t>
            </w:r>
            <w:r w:rsidRPr="00303C17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 xml:space="preserve"> </w:t>
            </w:r>
          </w:p>
          <w:p w14:paraId="437D9EE4" w14:textId="430F1FBB" w:rsidR="0009427E" w:rsidRPr="00906C39" w:rsidRDefault="0009427E" w:rsidP="0009427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Philosophie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Logik </w:t>
            </w:r>
          </w:p>
        </w:tc>
        <w:tc>
          <w:tcPr>
            <w:tcW w:w="3166" w:type="dxa"/>
            <w:shd w:val="clear" w:color="auto" w:fill="F7CAAC" w:themeFill="accent2" w:themeFillTint="66"/>
          </w:tcPr>
          <w:p w14:paraId="7CD42C9B" w14:textId="77777777" w:rsidR="0009427E" w:rsidRPr="004A3A26" w:rsidRDefault="0009427E" w:rsidP="0009427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Natur-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Geisteswissenschaften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545674C" w14:textId="72C0310A" w:rsidR="0009427E" w:rsidRPr="00906C39" w:rsidRDefault="0009427E" w:rsidP="0009427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Forscher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Ingenieur </w:t>
            </w:r>
          </w:p>
        </w:tc>
        <w:tc>
          <w:tcPr>
            <w:tcW w:w="3828" w:type="dxa"/>
            <w:shd w:val="clear" w:color="auto" w:fill="F7CAAC" w:themeFill="accent2" w:themeFillTint="66"/>
          </w:tcPr>
          <w:p w14:paraId="1298999E" w14:textId="1FAC9E88" w:rsidR="0009427E" w:rsidRPr="00906C39" w:rsidRDefault="0009427E" w:rsidP="0009427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Statistik</w:t>
            </w:r>
          </w:p>
        </w:tc>
      </w:tr>
      <w:tr w:rsidR="001E0314" w:rsidRPr="00EC4F3B" w14:paraId="0755EB51" w14:textId="77777777" w:rsidTr="00B17300">
        <w:tc>
          <w:tcPr>
            <w:tcW w:w="3497" w:type="dxa"/>
            <w:shd w:val="clear" w:color="auto" w:fill="auto"/>
          </w:tcPr>
          <w:p w14:paraId="4664CFD1" w14:textId="77777777" w:rsidR="001E0314" w:rsidRPr="00906C39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9427E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science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09427E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scientist </w:t>
            </w:r>
            <w:r w:rsidRPr="0009427E">
              <w:rPr>
                <w:b/>
                <w:bCs/>
                <w:color w:val="2E74B5" w:themeColor="accent5" w:themeShade="BF"/>
                <w:sz w:val="20"/>
                <w:szCs w:val="20"/>
                <w:vertAlign w:val="superscript"/>
              </w:rPr>
              <w:t>scholar</w:t>
            </w:r>
          </w:p>
          <w:p w14:paraId="248555B4" w14:textId="77777777" w:rsidR="001E0314" w:rsidRPr="006776D6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philosophy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logic</w:t>
            </w:r>
          </w:p>
        </w:tc>
        <w:tc>
          <w:tcPr>
            <w:tcW w:w="3166" w:type="dxa"/>
            <w:shd w:val="clear" w:color="auto" w:fill="auto"/>
          </w:tcPr>
          <w:p w14:paraId="2A359D87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480D">
              <w:rPr>
                <w:color w:val="9CC2E5" w:themeColor="accent5" w:themeTint="99"/>
                <w:sz w:val="20"/>
                <w:szCs w:val="20"/>
              </w:rPr>
              <w:t>(</w:t>
            </w:r>
            <w:r w:rsidRPr="00906C39">
              <w:rPr>
                <w:color w:val="0070C0"/>
                <w:sz w:val="20"/>
                <w:szCs w:val="20"/>
              </w:rPr>
              <w:t>natural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 xml:space="preserve">) </w:t>
            </w:r>
            <w:r w:rsidRPr="00906C39">
              <w:rPr>
                <w:color w:val="0070C0"/>
                <w:sz w:val="20"/>
                <w:szCs w:val="20"/>
              </w:rPr>
              <w:t xml:space="preserve">science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humanities</w:t>
            </w:r>
          </w:p>
          <w:p w14:paraId="65E9144A" w14:textId="77777777" w:rsidR="001E0314" w:rsidRPr="006776D6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researcher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906C39">
              <w:rPr>
                <w:color w:val="0070C0"/>
                <w:sz w:val="20"/>
                <w:szCs w:val="20"/>
              </w:rPr>
              <w:t xml:space="preserve"> engineer </w:t>
            </w:r>
          </w:p>
        </w:tc>
        <w:tc>
          <w:tcPr>
            <w:tcW w:w="3828" w:type="dxa"/>
            <w:shd w:val="clear" w:color="auto" w:fill="auto"/>
          </w:tcPr>
          <w:p w14:paraId="39BC4954" w14:textId="77777777" w:rsidR="001E0314" w:rsidRPr="00587C7A" w:rsidRDefault="001E0314" w:rsidP="00B1730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CE5F0F">
              <w:rPr>
                <w:color w:val="0070C0"/>
                <w:sz w:val="20"/>
                <w:szCs w:val="20"/>
              </w:rPr>
              <w:t>statistics</w:t>
            </w:r>
          </w:p>
        </w:tc>
      </w:tr>
    </w:tbl>
    <w:p w14:paraId="0A32D66E" w14:textId="0BBACF51" w:rsidR="001E0314" w:rsidRDefault="001E0314" w:rsidP="001E0314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166"/>
        <w:gridCol w:w="3828"/>
      </w:tblGrid>
      <w:tr w:rsidR="00F23801" w:rsidRPr="00906C39" w14:paraId="28BAB9D5" w14:textId="77777777" w:rsidTr="00773DFD">
        <w:tc>
          <w:tcPr>
            <w:tcW w:w="3497" w:type="dxa"/>
            <w:shd w:val="clear" w:color="auto" w:fill="F7CAAC" w:themeFill="accent2" w:themeFillTint="66"/>
          </w:tcPr>
          <w:p w14:paraId="60212DA9" w14:textId="77777777" w:rsidR="00F23801" w:rsidRPr="004A3A26" w:rsidRDefault="00F23801" w:rsidP="00F2380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bookmarkStart w:id="7" w:name="_Hlk112943769"/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Wahrheit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Tatsache</w:t>
            </w:r>
          </w:p>
          <w:p w14:paraId="73E18615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Wirklichkeit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Unsinn </w:t>
            </w:r>
          </w:p>
          <w:p w14:paraId="2DE1BDBB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objektiv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subjektiv</w:t>
            </w:r>
          </w:p>
          <w:p w14:paraId="48386A34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Das </w:t>
            </w:r>
            <w:r w:rsidRPr="000E1431">
              <w:rPr>
                <w:rFonts w:cstheme="minorHAnsi"/>
                <w:b/>
                <w:bCs/>
                <w:sz w:val="20"/>
                <w:szCs w:val="20"/>
              </w:rPr>
              <w:t>stimmt</w:t>
            </w:r>
            <w:r w:rsidRPr="000E143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. &amp;</w:t>
            </w:r>
            <w:r w:rsidRPr="000E1431">
              <w:rPr>
                <w:rFonts w:cstheme="minorHAnsi"/>
                <w:b/>
                <w:bCs/>
                <w:sz w:val="20"/>
                <w:szCs w:val="20"/>
              </w:rPr>
              <w:t xml:space="preserve"> Wirklich</w:t>
            </w:r>
            <w:r w:rsidRPr="000E143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</w:p>
          <w:p w14:paraId="374F1A5E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anscheinend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tatsächlich </w:t>
            </w:r>
          </w:p>
          <w:p w14:paraId="70B35AF1" w14:textId="5442F1A9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echt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original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unecht </w:t>
            </w:r>
          </w:p>
          <w:p w14:paraId="2BB4C4BD" w14:textId="77777777" w:rsidR="00F23801" w:rsidRPr="004A3A26" w:rsidRDefault="00F23801" w:rsidP="00F2380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natürlich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künstlich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32191BF" w14:textId="50EC63CC" w:rsidR="00F23801" w:rsidRPr="00DE1F2D" w:rsidRDefault="00F23801" w:rsidP="00F2380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richtig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falsch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66" w:type="dxa"/>
            <w:shd w:val="clear" w:color="auto" w:fill="F7CAAC" w:themeFill="accent2" w:themeFillTint="66"/>
          </w:tcPr>
          <w:p w14:paraId="56450490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Fehler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Irrtum </w:t>
            </w:r>
          </w:p>
          <w:p w14:paraId="30CCE706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Unrecht haben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sich irren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C79B6F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korrigieren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berichtigen</w:t>
            </w:r>
          </w:p>
          <w:p w14:paraId="67A2CB63" w14:textId="77777777" w:rsidR="00F23801" w:rsidRPr="004A3A26" w:rsidRDefault="00F23801" w:rsidP="00F2380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Beweis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Widerlegung</w:t>
            </w:r>
          </w:p>
          <w:p w14:paraId="6B617B8A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Definition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Experiment </w:t>
            </w:r>
          </w:p>
          <w:p w14:paraId="15CD5086" w14:textId="77777777" w:rsidR="00F23801" w:rsidRPr="000E1431" w:rsidRDefault="00F23801" w:rsidP="00F2380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E1431">
              <w:rPr>
                <w:rFonts w:cstheme="minorHAnsi"/>
                <w:b/>
                <w:bCs/>
                <w:sz w:val="20"/>
                <w:szCs w:val="20"/>
              </w:rPr>
              <w:t xml:space="preserve">Theorie </w:t>
            </w:r>
            <w:r w:rsidRPr="000E143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E1431">
              <w:rPr>
                <w:rFonts w:cstheme="minorHAnsi"/>
                <w:b/>
                <w:bCs/>
                <w:sz w:val="20"/>
                <w:szCs w:val="20"/>
              </w:rPr>
              <w:t xml:space="preserve"> Praxis </w:t>
            </w:r>
          </w:p>
          <w:p w14:paraId="0096F408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Argument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Indiz </w:t>
            </w:r>
          </w:p>
          <w:p w14:paraId="6BF35C2F" w14:textId="3A1C9818" w:rsidR="00F23801" w:rsidRPr="00906C39" w:rsidRDefault="00F23801" w:rsidP="00F2380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allgemein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speziell</w:t>
            </w:r>
          </w:p>
        </w:tc>
        <w:tc>
          <w:tcPr>
            <w:tcW w:w="3828" w:type="dxa"/>
            <w:shd w:val="clear" w:color="auto" w:fill="F7CAAC" w:themeFill="accent2" w:themeFillTint="66"/>
          </w:tcPr>
          <w:p w14:paraId="05DB4B47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Grundlage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Basis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Prinzip</w:t>
            </w:r>
          </w:p>
          <w:p w14:paraId="48E3A0E9" w14:textId="77777777" w:rsidR="00F23801" w:rsidRPr="000E1431" w:rsidRDefault="00F23801" w:rsidP="00F2380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E1431">
              <w:rPr>
                <w:rFonts w:cstheme="minorHAnsi"/>
                <w:b/>
                <w:bCs/>
                <w:sz w:val="20"/>
                <w:szCs w:val="20"/>
              </w:rPr>
              <w:t xml:space="preserve">Regel </w:t>
            </w:r>
            <w:r w:rsidRPr="000E143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E1431">
              <w:rPr>
                <w:rFonts w:cstheme="minorHAnsi"/>
                <w:b/>
                <w:bCs/>
                <w:sz w:val="20"/>
                <w:szCs w:val="20"/>
              </w:rPr>
              <w:t xml:space="preserve"> Ausnahme</w:t>
            </w:r>
          </w:p>
          <w:p w14:paraId="5FA0D45F" w14:textId="77777777" w:rsidR="00F23801" w:rsidRPr="004A3A26" w:rsidRDefault="00F23801" w:rsidP="00F2380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System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Methode</w:t>
            </w:r>
          </w:p>
          <w:p w14:paraId="4283716E" w14:textId="77777777" w:rsidR="00773DFD" w:rsidRDefault="00F23801" w:rsidP="00773DF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Strategie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Taktik</w:t>
            </w:r>
          </w:p>
          <w:p w14:paraId="3DA87FCD" w14:textId="77777777" w:rsidR="00773DFD" w:rsidRDefault="00F23801" w:rsidP="00773DF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B68E0">
              <w:rPr>
                <w:rFonts w:cstheme="minorHAnsi"/>
                <w:b/>
                <w:bCs/>
                <w:sz w:val="20"/>
                <w:szCs w:val="20"/>
              </w:rPr>
              <w:t xml:space="preserve">Ordnung </w:t>
            </w:r>
            <w:r w:rsidRPr="008B68E0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8B68E0">
              <w:rPr>
                <w:rFonts w:cstheme="minorHAnsi"/>
                <w:b/>
                <w:bCs/>
                <w:sz w:val="20"/>
                <w:szCs w:val="20"/>
              </w:rPr>
              <w:t>Chaos</w:t>
            </w:r>
          </w:p>
          <w:p w14:paraId="62E2FE7C" w14:textId="77777777" w:rsidR="00773DFD" w:rsidRDefault="00F23801" w:rsidP="00773DF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B68E0">
              <w:rPr>
                <w:rFonts w:cstheme="minorHAnsi"/>
                <w:sz w:val="20"/>
                <w:szCs w:val="20"/>
              </w:rPr>
              <w:t xml:space="preserve">regeln </w:t>
            </w:r>
            <w:r w:rsidRPr="008B68E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8B68E0">
              <w:rPr>
                <w:rFonts w:cstheme="minorHAnsi"/>
                <w:sz w:val="20"/>
                <w:szCs w:val="20"/>
              </w:rPr>
              <w:t xml:space="preserve"> ordnen </w:t>
            </w:r>
          </w:p>
          <w:p w14:paraId="4B07DBAC" w14:textId="027F260A" w:rsidR="00F23801" w:rsidRPr="008B68E0" w:rsidRDefault="00F23801" w:rsidP="00773DF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B68E0">
              <w:rPr>
                <w:rFonts w:cstheme="minorHAnsi"/>
                <w:sz w:val="20"/>
                <w:szCs w:val="20"/>
              </w:rPr>
              <w:t>koordinieren</w:t>
            </w:r>
          </w:p>
          <w:p w14:paraId="3BD3002E" w14:textId="07833ACB" w:rsidR="00F23801" w:rsidRPr="00906C39" w:rsidRDefault="00F23801" w:rsidP="00F23801">
            <w:pPr>
              <w:pStyle w:val="Kopfzeile"/>
              <w:rPr>
                <w:sz w:val="20"/>
                <w:szCs w:val="20"/>
              </w:rPr>
            </w:pPr>
            <w:r w:rsidRPr="008B68E0">
              <w:rPr>
                <w:rFonts w:cstheme="minorHAnsi"/>
                <w:sz w:val="20"/>
                <w:szCs w:val="20"/>
              </w:rPr>
              <w:t xml:space="preserve">Übersicht </w:t>
            </w:r>
            <w:r w:rsidRPr="008B68E0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8B68E0">
              <w:rPr>
                <w:rFonts w:cstheme="minorHAnsi"/>
                <w:sz w:val="20"/>
                <w:szCs w:val="20"/>
              </w:rPr>
              <w:t xml:space="preserve"> Gliederung</w:t>
            </w:r>
          </w:p>
        </w:tc>
      </w:tr>
      <w:tr w:rsidR="001E0314" w:rsidRPr="00587C7A" w14:paraId="46228871" w14:textId="77777777" w:rsidTr="00B17300">
        <w:tc>
          <w:tcPr>
            <w:tcW w:w="3497" w:type="dxa"/>
            <w:shd w:val="clear" w:color="auto" w:fill="auto"/>
          </w:tcPr>
          <w:p w14:paraId="1E77E10B" w14:textId="77777777" w:rsidR="001E0314" w:rsidRPr="00906C39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truth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fact</w:t>
            </w:r>
          </w:p>
          <w:p w14:paraId="78013377" w14:textId="77777777" w:rsidR="001E0314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reality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nonsense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rubbish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61205F94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objective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subjective</w:t>
            </w:r>
          </w:p>
          <w:p w14:paraId="31FF9AA4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2E4E92">
              <w:rPr>
                <w:b/>
                <w:bCs/>
                <w:color w:val="0070C0"/>
                <w:sz w:val="20"/>
                <w:szCs w:val="20"/>
              </w:rPr>
              <w:t xml:space="preserve">That's </w:t>
            </w:r>
            <w:r w:rsidRPr="000E1431">
              <w:rPr>
                <w:b/>
                <w:bCs/>
                <w:color w:val="0070C0"/>
                <w:sz w:val="20"/>
                <w:szCs w:val="20"/>
              </w:rPr>
              <w:t>right</w:t>
            </w:r>
            <w:r w:rsidRPr="000E1431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. &amp; </w:t>
            </w:r>
            <w:r w:rsidRPr="000E1431">
              <w:rPr>
                <w:b/>
                <w:bCs/>
                <w:color w:val="0070C0"/>
                <w:sz w:val="20"/>
                <w:szCs w:val="20"/>
              </w:rPr>
              <w:t>Really</w:t>
            </w:r>
            <w:r w:rsidRPr="000E1431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</w:p>
          <w:p w14:paraId="35DC524E" w14:textId="77777777" w:rsidR="001E0314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>apparent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seeming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in fact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actually</w:t>
            </w:r>
            <w:r w:rsidRPr="00C812C8">
              <w:rPr>
                <w:color w:val="0070C0"/>
                <w:sz w:val="20"/>
                <w:szCs w:val="20"/>
              </w:rPr>
              <w:t xml:space="preserve"> </w:t>
            </w:r>
          </w:p>
          <w:p w14:paraId="604E542C" w14:textId="073DD48A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C812C8">
              <w:rPr>
                <w:color w:val="0070C0"/>
                <w:sz w:val="20"/>
                <w:szCs w:val="20"/>
              </w:rPr>
              <w:t xml:space="preserve">genuine </w:t>
            </w:r>
            <w:r w:rsidRPr="00C812C8">
              <w:rPr>
                <w:color w:val="0070C0"/>
                <w:sz w:val="20"/>
                <w:szCs w:val="20"/>
                <w:vertAlign w:val="superscript"/>
              </w:rPr>
              <w:t>original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fake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made up</w:t>
            </w:r>
          </w:p>
          <w:p w14:paraId="3569EA73" w14:textId="77777777" w:rsidR="00F23801" w:rsidRDefault="001E0314" w:rsidP="00F2380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natural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artificial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38001405" w14:textId="3B54149F" w:rsidR="001E0314" w:rsidRPr="00F23801" w:rsidRDefault="00F23801" w:rsidP="00F2380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right </w:t>
            </w:r>
            <w:r w:rsidRPr="00906C3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correct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wrong </w:t>
            </w:r>
            <w:r w:rsidRPr="00906C3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false</w:t>
            </w:r>
          </w:p>
        </w:tc>
        <w:tc>
          <w:tcPr>
            <w:tcW w:w="3166" w:type="dxa"/>
            <w:shd w:val="clear" w:color="auto" w:fill="auto"/>
          </w:tcPr>
          <w:p w14:paraId="668F087A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mistake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fault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error</w:t>
            </w:r>
          </w:p>
          <w:p w14:paraId="18452270" w14:textId="77777777" w:rsidR="001E0314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be right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 xml:space="preserve">be </w:t>
            </w:r>
            <w:r w:rsidRPr="00906C39">
              <w:rPr>
                <w:color w:val="0070C0"/>
                <w:sz w:val="20"/>
                <w:szCs w:val="20"/>
              </w:rPr>
              <w:t>wrong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C812C8">
              <w:rPr>
                <w:color w:val="0070C0"/>
                <w:sz w:val="20"/>
                <w:szCs w:val="20"/>
                <w:vertAlign w:val="superscript"/>
              </w:rPr>
              <w:t>be in error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2F46EEAB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correct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rectify</w:t>
            </w:r>
          </w:p>
          <w:p w14:paraId="4F3ED0A4" w14:textId="77777777" w:rsidR="001E0314" w:rsidRPr="00906C39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proof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refutation </w:t>
            </w:r>
            <w:r w:rsidRPr="00906C3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disproof</w:t>
            </w:r>
          </w:p>
          <w:p w14:paraId="37D6F819" w14:textId="77777777" w:rsidR="001E0314" w:rsidRDefault="001E0314" w:rsidP="00B1730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definition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experiment</w:t>
            </w:r>
            <w:r w:rsidRPr="00587C7A">
              <w:rPr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14:paraId="22123407" w14:textId="77777777" w:rsidR="00F23801" w:rsidRPr="000E1431" w:rsidRDefault="001E0314" w:rsidP="00F2380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1431">
              <w:rPr>
                <w:b/>
                <w:bCs/>
                <w:color w:val="0070C0"/>
                <w:sz w:val="20"/>
                <w:szCs w:val="20"/>
              </w:rPr>
              <w:t xml:space="preserve">theory </w:t>
            </w:r>
            <w:r w:rsidRPr="000E143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1431">
              <w:rPr>
                <w:b/>
                <w:bCs/>
                <w:color w:val="0070C0"/>
                <w:sz w:val="20"/>
                <w:szCs w:val="20"/>
              </w:rPr>
              <w:t xml:space="preserve"> praxis</w:t>
            </w:r>
            <w:r w:rsidR="00F23801" w:rsidRPr="000E1431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578D509" w14:textId="744BFC12" w:rsidR="00F23801" w:rsidRDefault="00F23801" w:rsidP="00F23801">
            <w:pPr>
              <w:pStyle w:val="Kopfzeile"/>
              <w:rPr>
                <w:b/>
                <w:bCs/>
                <w:color w:val="0070C0"/>
                <w:sz w:val="18"/>
                <w:szCs w:val="18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argument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evidence</w:t>
            </w:r>
            <w:r w:rsidRPr="004B3926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</w:p>
          <w:p w14:paraId="4CF8ACB9" w14:textId="2F62C331" w:rsidR="001E0314" w:rsidRPr="00F23801" w:rsidRDefault="00F23801" w:rsidP="00F23801">
            <w:pPr>
              <w:pStyle w:val="Kopfzeile"/>
              <w:rPr>
                <w:color w:val="0070C0"/>
                <w:sz w:val="18"/>
                <w:szCs w:val="18"/>
              </w:rPr>
            </w:pPr>
            <w:r w:rsidRPr="000E1431">
              <w:rPr>
                <w:color w:val="0070C0"/>
                <w:sz w:val="20"/>
                <w:szCs w:val="20"/>
              </w:rPr>
              <w:t xml:space="preserve">general </w:t>
            </w:r>
            <w:r w:rsidRPr="000E1431">
              <w:rPr>
                <w:color w:val="0070C0"/>
                <w:sz w:val="20"/>
                <w:szCs w:val="20"/>
                <w:vertAlign w:val="superscript"/>
              </w:rPr>
              <w:t>universal</w:t>
            </w:r>
            <w:r w:rsidRPr="00F23801">
              <w:rPr>
                <w:color w:val="0070C0"/>
                <w:sz w:val="20"/>
                <w:szCs w:val="20"/>
              </w:rPr>
              <w:t xml:space="preserve"> </w:t>
            </w:r>
            <w:r w:rsidRPr="00F2380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23801">
              <w:rPr>
                <w:color w:val="0070C0"/>
                <w:sz w:val="20"/>
                <w:szCs w:val="20"/>
              </w:rPr>
              <w:t xml:space="preserve"> specific </w:t>
            </w:r>
            <w:r w:rsidRPr="00F23801">
              <w:rPr>
                <w:color w:val="0070C0"/>
                <w:sz w:val="20"/>
                <w:szCs w:val="20"/>
                <w:vertAlign w:val="superscript"/>
              </w:rPr>
              <w:t>particular</w:t>
            </w:r>
          </w:p>
        </w:tc>
        <w:tc>
          <w:tcPr>
            <w:tcW w:w="3828" w:type="dxa"/>
            <w:shd w:val="clear" w:color="auto" w:fill="auto"/>
          </w:tcPr>
          <w:p w14:paraId="4B1384EE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fundament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basis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principle</w:t>
            </w:r>
          </w:p>
          <w:p w14:paraId="46DF7694" w14:textId="77777777" w:rsidR="001E0314" w:rsidRPr="000E1431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1431">
              <w:rPr>
                <w:b/>
                <w:bCs/>
                <w:color w:val="0070C0"/>
                <w:sz w:val="20"/>
                <w:szCs w:val="20"/>
              </w:rPr>
              <w:t xml:space="preserve">rule </w:t>
            </w:r>
            <w:r w:rsidRPr="000E143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1431">
              <w:rPr>
                <w:b/>
                <w:bCs/>
                <w:color w:val="0070C0"/>
                <w:sz w:val="20"/>
                <w:szCs w:val="20"/>
              </w:rPr>
              <w:t xml:space="preserve"> exception</w:t>
            </w:r>
          </w:p>
          <w:p w14:paraId="05D4D69F" w14:textId="77777777" w:rsidR="001E0314" w:rsidRPr="00906C39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system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method</w:t>
            </w:r>
          </w:p>
          <w:p w14:paraId="08861852" w14:textId="77777777" w:rsidR="001E0314" w:rsidRDefault="001E0314" w:rsidP="00B17300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strategy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tactic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(</w:t>
            </w:r>
            <w:r w:rsidRPr="00906C39">
              <w:rPr>
                <w:color w:val="0070C0"/>
                <w:sz w:val="20"/>
                <w:szCs w:val="20"/>
              </w:rPr>
              <w:t>s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6CA34DF5" w14:textId="48E6A4B4" w:rsidR="00F23801" w:rsidRPr="000E1431" w:rsidRDefault="00F23801" w:rsidP="00F2380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1431">
              <w:rPr>
                <w:b/>
                <w:bCs/>
                <w:color w:val="0070C0"/>
                <w:sz w:val="20"/>
                <w:szCs w:val="20"/>
              </w:rPr>
              <w:t xml:space="preserve">order </w:t>
            </w:r>
            <w:r w:rsidRPr="000E143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1431">
              <w:rPr>
                <w:b/>
                <w:bCs/>
                <w:color w:val="0070C0"/>
                <w:sz w:val="20"/>
                <w:szCs w:val="20"/>
              </w:rPr>
              <w:t xml:space="preserve"> chaos</w:t>
            </w:r>
          </w:p>
          <w:p w14:paraId="4FF292D5" w14:textId="423AF1E8" w:rsidR="00F23801" w:rsidRPr="00F23801" w:rsidRDefault="00F23801" w:rsidP="00F23801">
            <w:pPr>
              <w:pStyle w:val="Kopfzeile"/>
              <w:rPr>
                <w:color w:val="0070C0"/>
                <w:sz w:val="20"/>
                <w:szCs w:val="20"/>
              </w:rPr>
            </w:pPr>
            <w:r w:rsidRPr="00F23801">
              <w:rPr>
                <w:color w:val="0070C0"/>
                <w:sz w:val="20"/>
                <w:szCs w:val="20"/>
              </w:rPr>
              <w:t xml:space="preserve">regulate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F23801">
              <w:rPr>
                <w:color w:val="0070C0"/>
                <w:sz w:val="20"/>
                <w:szCs w:val="20"/>
              </w:rPr>
              <w:t xml:space="preserve">arrange </w:t>
            </w:r>
            <w:r w:rsidRPr="00F23801">
              <w:rPr>
                <w:color w:val="0070C0"/>
                <w:sz w:val="20"/>
                <w:szCs w:val="20"/>
                <w:vertAlign w:val="superscript"/>
              </w:rPr>
              <w:t xml:space="preserve">sort </w:t>
            </w:r>
            <w:r w:rsidRPr="00F23801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F23801">
              <w:rPr>
                <w:color w:val="0070C0"/>
                <w:sz w:val="20"/>
                <w:szCs w:val="20"/>
                <w:vertAlign w:val="superscript"/>
              </w:rPr>
              <w:t>out</w:t>
            </w:r>
            <w:r w:rsidRPr="00F23801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F23801">
              <w:rPr>
                <w:color w:val="0070C0"/>
                <w:sz w:val="20"/>
                <w:szCs w:val="20"/>
              </w:rPr>
              <w:t xml:space="preserve"> </w:t>
            </w:r>
          </w:p>
          <w:p w14:paraId="27F7E5B3" w14:textId="77777777" w:rsidR="00F23801" w:rsidRPr="00F23801" w:rsidRDefault="00F23801" w:rsidP="00F23801">
            <w:pPr>
              <w:pStyle w:val="Kopfzeile"/>
              <w:rPr>
                <w:color w:val="0070C0"/>
                <w:sz w:val="20"/>
                <w:szCs w:val="20"/>
              </w:rPr>
            </w:pPr>
            <w:r w:rsidRPr="00F23801">
              <w:rPr>
                <w:color w:val="0070C0"/>
                <w:sz w:val="20"/>
                <w:szCs w:val="20"/>
              </w:rPr>
              <w:t>coordinate</w:t>
            </w:r>
          </w:p>
          <w:p w14:paraId="513A56D8" w14:textId="60F4AB33" w:rsidR="00F23801" w:rsidRPr="00587C7A" w:rsidRDefault="00F23801" w:rsidP="00F2380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F23801">
              <w:rPr>
                <w:color w:val="0070C0"/>
                <w:sz w:val="20"/>
                <w:szCs w:val="20"/>
              </w:rPr>
              <w:t xml:space="preserve">overview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F23801">
              <w:rPr>
                <w:color w:val="0070C0"/>
                <w:sz w:val="20"/>
                <w:szCs w:val="20"/>
              </w:rPr>
              <w:t xml:space="preserve">organization </w:t>
            </w:r>
            <w:r w:rsidRPr="00F23801">
              <w:rPr>
                <w:color w:val="0070C0"/>
                <w:sz w:val="20"/>
                <w:szCs w:val="20"/>
                <w:vertAlign w:val="superscript"/>
              </w:rPr>
              <w:t>structure</w:t>
            </w:r>
          </w:p>
        </w:tc>
      </w:tr>
      <w:bookmarkEnd w:id="7"/>
    </w:tbl>
    <w:p w14:paraId="34B2A464" w14:textId="0EFBBB2F" w:rsidR="006C770B" w:rsidRDefault="006C770B" w:rsidP="001E0314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733"/>
        <w:gridCol w:w="3261"/>
      </w:tblGrid>
      <w:tr w:rsidR="00FE0D9A" w:rsidRPr="004A3A26" w14:paraId="32DD5CD0" w14:textId="77777777" w:rsidTr="00773DFD">
        <w:tc>
          <w:tcPr>
            <w:tcW w:w="3497" w:type="dxa"/>
            <w:shd w:val="clear" w:color="auto" w:fill="F7CAAC" w:themeFill="accent2" w:themeFillTint="66"/>
          </w:tcPr>
          <w:p w14:paraId="4955DBD2" w14:textId="77777777" w:rsidR="00FE0D9A" w:rsidRPr="00FE0D9A" w:rsidRDefault="00FE0D9A" w:rsidP="00FE0D9A">
            <w:pPr>
              <w:pStyle w:val="Kopfzeile"/>
              <w:rPr>
                <w:b/>
                <w:bCs/>
                <w:color w:val="C00000"/>
                <w:sz w:val="18"/>
                <w:szCs w:val="18"/>
              </w:rPr>
            </w:pPr>
            <w:bookmarkStart w:id="8" w:name="_Hlk134364931"/>
            <w:r w:rsidRPr="00FE0D9A">
              <w:rPr>
                <w:b/>
                <w:bCs/>
                <w:color w:val="C00000"/>
                <w:sz w:val="18"/>
                <w:szCs w:val="18"/>
              </w:rPr>
              <w:t xml:space="preserve">Mathematik </w:t>
            </w:r>
            <w:r w:rsidRPr="00FE0D9A">
              <w:rPr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b/>
                <w:bCs/>
                <w:color w:val="C00000"/>
                <w:sz w:val="18"/>
                <w:szCs w:val="18"/>
              </w:rPr>
              <w:t xml:space="preserve"> Geometrie</w:t>
            </w:r>
          </w:p>
          <w:p w14:paraId="7DDED7FC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color w:val="A6A6A6" w:themeColor="background1" w:themeShade="A6"/>
                <w:sz w:val="18"/>
                <w:szCs w:val="18"/>
              </w:rPr>
              <w:t>(</w:t>
            </w:r>
            <w:r w:rsidRPr="00FE0D9A">
              <w:rPr>
                <w:sz w:val="18"/>
                <w:szCs w:val="18"/>
              </w:rPr>
              <w:t>be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)</w:t>
            </w:r>
            <w:r w:rsidRPr="00FE0D9A">
              <w:rPr>
                <w:sz w:val="18"/>
                <w:szCs w:val="18"/>
              </w:rPr>
              <w:t xml:space="preserve">rechnen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Taschenrechner</w:t>
            </w:r>
          </w:p>
          <w:p w14:paraId="6910D070" w14:textId="77777777" w:rsidR="00FE0D9A" w:rsidRPr="00FE0D9A" w:rsidRDefault="00FE0D9A" w:rsidP="00FE0D9A">
            <w:pPr>
              <w:pStyle w:val="Kopfzeile"/>
              <w:rPr>
                <w:b/>
                <w:bCs/>
                <w:sz w:val="18"/>
                <w:szCs w:val="18"/>
              </w:rPr>
            </w:pPr>
            <w:r w:rsidRPr="00FE0D9A">
              <w:rPr>
                <w:b/>
                <w:bCs/>
                <w:sz w:val="18"/>
                <w:szCs w:val="18"/>
              </w:rPr>
              <w:t xml:space="preserve">positiv </w:t>
            </w:r>
            <w:r w:rsidRPr="00FE0D9A">
              <w:rPr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b/>
                <w:bCs/>
                <w:sz w:val="18"/>
                <w:szCs w:val="18"/>
              </w:rPr>
              <w:t xml:space="preserve"> negativ</w:t>
            </w:r>
          </w:p>
          <w:p w14:paraId="45193620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gleich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Gleichung</w:t>
            </w:r>
          </w:p>
          <w:p w14:paraId="733E3081" w14:textId="77777777" w:rsidR="00FE0D9A" w:rsidRPr="00FE0D9A" w:rsidRDefault="00FE0D9A" w:rsidP="00FE0D9A">
            <w:pPr>
              <w:pStyle w:val="Kopfzeile"/>
              <w:rPr>
                <w:b/>
                <w:bCs/>
                <w:sz w:val="18"/>
                <w:szCs w:val="18"/>
              </w:rPr>
            </w:pPr>
            <w:r w:rsidRPr="00FE0D9A">
              <w:rPr>
                <w:b/>
                <w:bCs/>
                <w:sz w:val="18"/>
                <w:szCs w:val="18"/>
              </w:rPr>
              <w:t xml:space="preserve">plus </w:t>
            </w:r>
            <w:r w:rsidRPr="00FE0D9A">
              <w:rPr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b/>
                <w:bCs/>
                <w:sz w:val="18"/>
                <w:szCs w:val="18"/>
              </w:rPr>
              <w:t xml:space="preserve"> minus</w:t>
            </w:r>
          </w:p>
          <w:p w14:paraId="33D7BE9F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gerade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ungerade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(Zahl)</w:t>
            </w:r>
          </w:p>
          <w:p w14:paraId="76B8BA0B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addieren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subtrahieren </w:t>
            </w:r>
          </w:p>
          <w:p w14:paraId="19F8F3A6" w14:textId="27C6217F" w:rsidR="00FE0D9A" w:rsidRPr="00FE0D9A" w:rsidRDefault="00FE0D9A" w:rsidP="00FE0D9A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Summe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Ergebnis </w:t>
            </w:r>
          </w:p>
        </w:tc>
        <w:tc>
          <w:tcPr>
            <w:tcW w:w="3733" w:type="dxa"/>
            <w:shd w:val="clear" w:color="auto" w:fill="F7CAAC" w:themeFill="accent2" w:themeFillTint="66"/>
          </w:tcPr>
          <w:p w14:paraId="4FA9FF0C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mal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(</w:t>
            </w:r>
            <w:r w:rsidRPr="00FE0D9A">
              <w:rPr>
                <w:sz w:val="18"/>
                <w:szCs w:val="18"/>
              </w:rPr>
              <w:t>geteilt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)</w:t>
            </w:r>
            <w:r w:rsidRPr="00FE0D9A">
              <w:rPr>
                <w:sz w:val="18"/>
                <w:szCs w:val="18"/>
              </w:rPr>
              <w:t xml:space="preserve"> durch </w:t>
            </w:r>
          </w:p>
          <w:p w14:paraId="47AA3F4F" w14:textId="77777777" w:rsidR="00FE0D9A" w:rsidRPr="00FE0D9A" w:rsidRDefault="00FE0D9A" w:rsidP="00FE0D9A">
            <w:pPr>
              <w:pStyle w:val="Kopfzeile"/>
              <w:rPr>
                <w:b/>
                <w:bCs/>
                <w:sz w:val="18"/>
                <w:szCs w:val="18"/>
              </w:rPr>
            </w:pPr>
            <w:r w:rsidRPr="00FE0D9A">
              <w:rPr>
                <w:b/>
                <w:bCs/>
                <w:sz w:val="18"/>
                <w:szCs w:val="18"/>
              </w:rPr>
              <w:t xml:space="preserve">multiplizieren </w:t>
            </w:r>
            <w:r w:rsidRPr="00FE0D9A">
              <w:rPr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b/>
                <w:bCs/>
                <w:sz w:val="18"/>
                <w:szCs w:val="18"/>
              </w:rPr>
              <w:t xml:space="preserve"> dividieren </w:t>
            </w:r>
          </w:p>
          <w:p w14:paraId="694B8C45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Quadratzahl </w:t>
            </w:r>
            <w:r w:rsidRPr="00FE0D9A">
              <w:rPr>
                <w:sz w:val="18"/>
                <w:szCs w:val="18"/>
                <w:vertAlign w:val="superscript"/>
              </w:rPr>
              <w:t>hoch</w:t>
            </w:r>
            <w:r w:rsidRPr="00FE0D9A">
              <w:rPr>
                <w:sz w:val="18"/>
                <w:szCs w:val="18"/>
              </w:rPr>
              <w:t xml:space="preserve">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Wurzel </w:t>
            </w:r>
          </w:p>
          <w:p w14:paraId="1251135A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Prozent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Bruchzahl</w:t>
            </w:r>
          </w:p>
          <w:p w14:paraId="4B6026D5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b/>
                <w:bCs/>
                <w:sz w:val="18"/>
                <w:szCs w:val="18"/>
              </w:rPr>
              <w:t xml:space="preserve">Punkt </w:t>
            </w:r>
            <w:r w:rsidRPr="00FE0D9A">
              <w:rPr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b/>
                <w:bCs/>
                <w:sz w:val="18"/>
                <w:szCs w:val="18"/>
              </w:rPr>
              <w:t xml:space="preserve"> Linie</w:t>
            </w:r>
            <w:r w:rsidRPr="00FE0D9A">
              <w:rPr>
                <w:sz w:val="18"/>
                <w:szCs w:val="18"/>
              </w:rPr>
              <w:t xml:space="preserve"> </w:t>
            </w:r>
          </w:p>
          <w:p w14:paraId="42BE89A1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waagerecht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FE0D9A">
              <w:rPr>
                <w:sz w:val="18"/>
                <w:szCs w:val="18"/>
              </w:rPr>
              <w:t xml:space="preserve">senkrecht </w:t>
            </w:r>
          </w:p>
          <w:p w14:paraId="22B2AD92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diagonal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FE0D9A">
              <w:rPr>
                <w:sz w:val="18"/>
                <w:szCs w:val="18"/>
              </w:rPr>
              <w:t>symmetrisch</w:t>
            </w:r>
          </w:p>
          <w:p w14:paraId="440D3A1C" w14:textId="3BB989D7" w:rsidR="00FE0D9A" w:rsidRPr="00FE0D9A" w:rsidRDefault="00FE0D9A" w:rsidP="00FE0D9A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Fläche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Volumen</w:t>
            </w:r>
          </w:p>
        </w:tc>
        <w:tc>
          <w:tcPr>
            <w:tcW w:w="3261" w:type="dxa"/>
            <w:shd w:val="clear" w:color="auto" w:fill="F7CAAC" w:themeFill="accent2" w:themeFillTint="66"/>
          </w:tcPr>
          <w:p w14:paraId="3DBA5830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b/>
                <w:bCs/>
                <w:sz w:val="18"/>
                <w:szCs w:val="18"/>
              </w:rPr>
              <w:t xml:space="preserve">Dreieck </w:t>
            </w:r>
            <w:r w:rsidRPr="00FE0D9A">
              <w:rPr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b/>
                <w:bCs/>
                <w:sz w:val="18"/>
                <w:szCs w:val="18"/>
              </w:rPr>
              <w:t xml:space="preserve"> Kreis</w:t>
            </w:r>
            <w:r w:rsidRPr="00FE0D9A">
              <w:rPr>
                <w:sz w:val="18"/>
                <w:szCs w:val="18"/>
              </w:rPr>
              <w:t xml:space="preserve"> </w:t>
            </w:r>
          </w:p>
          <w:p w14:paraId="30D5EBD3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Mittelpunkt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Umfang </w:t>
            </w:r>
          </w:p>
          <w:p w14:paraId="19C4D4F2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Radius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Durchmesser </w:t>
            </w:r>
          </w:p>
          <w:p w14:paraId="2F2A12D8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Winkel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Grad</w:t>
            </w:r>
          </w:p>
          <w:p w14:paraId="7C21B485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Quadrat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Rechteck </w:t>
            </w:r>
          </w:p>
          <w:p w14:paraId="34173A2B" w14:textId="77777777" w:rsidR="00FE0D9A" w:rsidRPr="00FE0D9A" w:rsidRDefault="00FE0D9A" w:rsidP="00FE0D9A">
            <w:pPr>
              <w:pStyle w:val="Kopfzeile"/>
              <w:rPr>
                <w:b/>
                <w:bCs/>
                <w:sz w:val="18"/>
                <w:szCs w:val="18"/>
              </w:rPr>
            </w:pPr>
            <w:r w:rsidRPr="00FE0D9A">
              <w:rPr>
                <w:b/>
                <w:bCs/>
                <w:sz w:val="18"/>
                <w:szCs w:val="18"/>
              </w:rPr>
              <w:t xml:space="preserve">Würfel </w:t>
            </w:r>
            <w:r w:rsidRPr="00FE0D9A">
              <w:rPr>
                <w:b/>
                <w:bCs/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b/>
                <w:bCs/>
                <w:sz w:val="18"/>
                <w:szCs w:val="18"/>
              </w:rPr>
              <w:t xml:space="preserve"> Kugel</w:t>
            </w:r>
          </w:p>
          <w:p w14:paraId="7A1F542A" w14:textId="77777777" w:rsidR="00FE0D9A" w:rsidRPr="00FE0D9A" w:rsidRDefault="00FE0D9A" w:rsidP="00FE0D9A">
            <w:pPr>
              <w:pStyle w:val="Kopfzeile"/>
              <w:rPr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Pyramide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>&amp;</w:t>
            </w:r>
            <w:r w:rsidRPr="00FE0D9A">
              <w:rPr>
                <w:sz w:val="18"/>
                <w:szCs w:val="18"/>
              </w:rPr>
              <w:t xml:space="preserve"> Kegel</w:t>
            </w:r>
          </w:p>
          <w:p w14:paraId="7453186F" w14:textId="1EECD994" w:rsidR="00FE0D9A" w:rsidRPr="00FE0D9A" w:rsidRDefault="00FE0D9A" w:rsidP="00FE0D9A">
            <w:pPr>
              <w:pStyle w:val="Kopfzeile"/>
              <w:rPr>
                <w:rFonts w:cstheme="minorHAnsi"/>
                <w:sz w:val="18"/>
                <w:szCs w:val="18"/>
              </w:rPr>
            </w:pPr>
            <w:r w:rsidRPr="00FE0D9A">
              <w:rPr>
                <w:sz w:val="18"/>
                <w:szCs w:val="18"/>
              </w:rPr>
              <w:t xml:space="preserve">Zylinder </w:t>
            </w:r>
            <w:r w:rsidRPr="00FE0D9A">
              <w:rPr>
                <w:color w:val="A6A6A6" w:themeColor="background1" w:themeShade="A6"/>
                <w:sz w:val="18"/>
                <w:szCs w:val="18"/>
              </w:rPr>
              <w:t xml:space="preserve">&amp; </w:t>
            </w:r>
            <w:r w:rsidRPr="00FE0D9A">
              <w:rPr>
                <w:sz w:val="18"/>
                <w:szCs w:val="18"/>
              </w:rPr>
              <w:t>Mengenlehre</w:t>
            </w:r>
          </w:p>
        </w:tc>
      </w:tr>
      <w:tr w:rsidR="008B18CC" w:rsidRPr="004A3A26" w14:paraId="2FF0EDA9" w14:textId="77777777" w:rsidTr="008150A1">
        <w:tc>
          <w:tcPr>
            <w:tcW w:w="3497" w:type="dxa"/>
            <w:shd w:val="clear" w:color="auto" w:fill="auto"/>
          </w:tcPr>
          <w:p w14:paraId="713E6ACE" w14:textId="77777777" w:rsidR="008B18CC" w:rsidRPr="00F95A48" w:rsidRDefault="008B18CC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95A48">
              <w:rPr>
                <w:b/>
                <w:bCs/>
                <w:color w:val="002060"/>
                <w:sz w:val="20"/>
                <w:szCs w:val="20"/>
              </w:rPr>
              <w:t xml:space="preserve">mathematics </w:t>
            </w:r>
            <w:r w:rsidRPr="00F95A4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F95A48">
              <w:rPr>
                <w:b/>
                <w:bCs/>
                <w:color w:val="002060"/>
                <w:sz w:val="20"/>
                <w:szCs w:val="20"/>
              </w:rPr>
              <w:t>geometry</w:t>
            </w:r>
          </w:p>
          <w:p w14:paraId="02945979" w14:textId="77777777" w:rsidR="008B18CC" w:rsidRPr="00F95A4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calculate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calculator</w:t>
            </w:r>
          </w:p>
          <w:p w14:paraId="10393B85" w14:textId="77777777" w:rsidR="008B18CC" w:rsidRPr="00891B3C" w:rsidRDefault="008B18CC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91B3C">
              <w:rPr>
                <w:b/>
                <w:bCs/>
                <w:color w:val="0070C0"/>
                <w:sz w:val="20"/>
                <w:szCs w:val="20"/>
              </w:rPr>
              <w:t xml:space="preserve">positive </w:t>
            </w:r>
            <w:r w:rsidRPr="00891B3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1B3C">
              <w:rPr>
                <w:b/>
                <w:bCs/>
                <w:color w:val="0070C0"/>
                <w:sz w:val="20"/>
                <w:szCs w:val="20"/>
              </w:rPr>
              <w:t xml:space="preserve"> negative</w:t>
            </w:r>
          </w:p>
          <w:p w14:paraId="7EAD1882" w14:textId="77777777" w:rsidR="008B18CC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E759C">
              <w:rPr>
                <w:color w:val="0070C0"/>
                <w:sz w:val="20"/>
                <w:szCs w:val="20"/>
              </w:rPr>
              <w:t xml:space="preserve">even </w:t>
            </w:r>
            <w:r w:rsidRPr="00FE759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FE759C">
              <w:rPr>
                <w:color w:val="0070C0"/>
                <w:sz w:val="20"/>
                <w:szCs w:val="20"/>
              </w:rPr>
              <w:t xml:space="preserve">odd </w:t>
            </w:r>
            <w:r w:rsidRPr="00FE759C">
              <w:rPr>
                <w:color w:val="0070C0"/>
                <w:sz w:val="20"/>
                <w:szCs w:val="20"/>
                <w:vertAlign w:val="superscript"/>
              </w:rPr>
              <w:t>uneven</w:t>
            </w:r>
          </w:p>
          <w:p w14:paraId="51923719" w14:textId="77777777" w:rsidR="008B18CC" w:rsidRPr="00F95A4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equals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equation</w:t>
            </w:r>
          </w:p>
          <w:p w14:paraId="7158AE4B" w14:textId="77777777" w:rsidR="008B18CC" w:rsidRPr="00F95A4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b/>
                <w:bCs/>
                <w:color w:val="0070C0"/>
                <w:sz w:val="20"/>
                <w:szCs w:val="20"/>
              </w:rPr>
              <w:t>plus</w:t>
            </w:r>
            <w:r w:rsidRPr="00F95A48">
              <w:rPr>
                <w:color w:val="0070C0"/>
                <w:sz w:val="20"/>
                <w:szCs w:val="20"/>
              </w:rPr>
              <w:t xml:space="preserve">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</w:t>
            </w:r>
            <w:r w:rsidRPr="00F95A48">
              <w:rPr>
                <w:b/>
                <w:bCs/>
                <w:color w:val="0070C0"/>
                <w:sz w:val="20"/>
                <w:szCs w:val="20"/>
              </w:rPr>
              <w:t>minus</w:t>
            </w:r>
          </w:p>
          <w:p w14:paraId="722368E1" w14:textId="77777777" w:rsidR="008B18CC" w:rsidRPr="00F95A4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add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subtract </w:t>
            </w:r>
          </w:p>
          <w:p w14:paraId="537B86D5" w14:textId="77777777" w:rsidR="008B18CC" w:rsidRPr="004A3A26" w:rsidRDefault="008B18CC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sum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result </w:t>
            </w:r>
          </w:p>
        </w:tc>
        <w:tc>
          <w:tcPr>
            <w:tcW w:w="3733" w:type="dxa"/>
            <w:shd w:val="clear" w:color="auto" w:fill="auto"/>
          </w:tcPr>
          <w:p w14:paraId="44F08666" w14:textId="77777777" w:rsidR="008B18CC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by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over </w:t>
            </w:r>
            <w:r w:rsidRPr="00F95A48">
              <w:rPr>
                <w:color w:val="0070C0"/>
                <w:sz w:val="20"/>
                <w:szCs w:val="20"/>
                <w:vertAlign w:val="superscript"/>
              </w:rPr>
              <w:t>divided by</w:t>
            </w:r>
            <w:r w:rsidRPr="00F95A48">
              <w:rPr>
                <w:color w:val="0070C0"/>
                <w:sz w:val="20"/>
                <w:szCs w:val="20"/>
              </w:rPr>
              <w:t xml:space="preserve"> </w:t>
            </w:r>
          </w:p>
          <w:p w14:paraId="5A60DBE8" w14:textId="77777777" w:rsidR="008B18CC" w:rsidRPr="00A33BC7" w:rsidRDefault="008B18CC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3BC7">
              <w:rPr>
                <w:b/>
                <w:bCs/>
                <w:color w:val="0070C0"/>
                <w:sz w:val="20"/>
                <w:szCs w:val="20"/>
              </w:rPr>
              <w:t xml:space="preserve">multiply </w:t>
            </w:r>
            <w:r w:rsidRPr="00A33BC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3BC7">
              <w:rPr>
                <w:b/>
                <w:bCs/>
                <w:color w:val="0070C0"/>
                <w:sz w:val="20"/>
                <w:szCs w:val="20"/>
              </w:rPr>
              <w:t xml:space="preserve"> divide </w:t>
            </w:r>
          </w:p>
          <w:p w14:paraId="50E13FDA" w14:textId="77777777" w:rsidR="008B18CC" w:rsidRPr="00F95A4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square number </w:t>
            </w:r>
            <w:r w:rsidRPr="00F95A48">
              <w:rPr>
                <w:color w:val="0070C0"/>
                <w:sz w:val="20"/>
                <w:szCs w:val="20"/>
                <w:vertAlign w:val="superscript"/>
              </w:rPr>
              <w:t>to the power of</w:t>
            </w:r>
            <w:r w:rsidRPr="00F95A48">
              <w:rPr>
                <w:color w:val="0070C0"/>
                <w:sz w:val="20"/>
                <w:szCs w:val="20"/>
              </w:rPr>
              <w:t xml:space="preserve">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F95A48">
              <w:rPr>
                <w:color w:val="0070C0"/>
                <w:sz w:val="20"/>
                <w:szCs w:val="20"/>
              </w:rPr>
              <w:t xml:space="preserve">root </w:t>
            </w:r>
            <w:r w:rsidRPr="00F95A48">
              <w:rPr>
                <w:color w:val="0070C0"/>
                <w:sz w:val="20"/>
                <w:szCs w:val="20"/>
                <w:vertAlign w:val="superscript"/>
              </w:rPr>
              <w:t>radical</w:t>
            </w:r>
          </w:p>
          <w:p w14:paraId="6C5B6F9A" w14:textId="77777777" w:rsidR="008B18CC" w:rsidRPr="00F95A4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per cent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fraction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 xml:space="preserve">(al) </w:t>
            </w:r>
            <w:r w:rsidRPr="00F95A48">
              <w:rPr>
                <w:color w:val="0070C0"/>
                <w:sz w:val="20"/>
                <w:szCs w:val="20"/>
              </w:rPr>
              <w:t xml:space="preserve">number </w:t>
            </w:r>
          </w:p>
          <w:p w14:paraId="0AD545E2" w14:textId="77777777" w:rsidR="008B18CC" w:rsidRPr="00F95A4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b/>
                <w:bCs/>
                <w:color w:val="0070C0"/>
                <w:sz w:val="20"/>
                <w:szCs w:val="20"/>
              </w:rPr>
              <w:t xml:space="preserve">point </w:t>
            </w:r>
            <w:r w:rsidRPr="00F95A48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F95A48">
              <w:rPr>
                <w:b/>
                <w:bCs/>
                <w:color w:val="0070C0"/>
                <w:sz w:val="20"/>
                <w:szCs w:val="20"/>
              </w:rPr>
              <w:t>line</w:t>
            </w:r>
            <w:r w:rsidRPr="00F95A48">
              <w:rPr>
                <w:color w:val="0070C0"/>
                <w:sz w:val="20"/>
                <w:szCs w:val="20"/>
              </w:rPr>
              <w:t xml:space="preserve"> </w:t>
            </w:r>
          </w:p>
          <w:p w14:paraId="32E6A7F9" w14:textId="77777777" w:rsidR="008B18CC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horizontal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vertical </w:t>
            </w:r>
          </w:p>
          <w:p w14:paraId="4F379046" w14:textId="678415A7" w:rsidR="00FE0D9A" w:rsidRPr="00F95A48" w:rsidRDefault="00FE0D9A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>diagonal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symmetrical</w:t>
            </w:r>
          </w:p>
          <w:p w14:paraId="472B3F34" w14:textId="6E79833F" w:rsidR="008B18CC" w:rsidRPr="004A3A26" w:rsidRDefault="008B18CC" w:rsidP="00FE0D9A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surface </w:t>
            </w:r>
            <w:r w:rsidRPr="00F95A48">
              <w:rPr>
                <w:color w:val="0070C0"/>
                <w:sz w:val="20"/>
                <w:szCs w:val="20"/>
                <w:vertAlign w:val="superscript"/>
              </w:rPr>
              <w:t>base</w:t>
            </w:r>
            <w:r w:rsidRPr="00F95A48">
              <w:rPr>
                <w:color w:val="0070C0"/>
                <w:sz w:val="20"/>
                <w:szCs w:val="20"/>
              </w:rPr>
              <w:t xml:space="preserve">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volume </w:t>
            </w:r>
          </w:p>
        </w:tc>
        <w:tc>
          <w:tcPr>
            <w:tcW w:w="3261" w:type="dxa"/>
            <w:shd w:val="clear" w:color="auto" w:fill="auto"/>
          </w:tcPr>
          <w:p w14:paraId="2D82843F" w14:textId="77777777" w:rsidR="00FE0D9A" w:rsidRDefault="00FE0D9A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891B3C">
              <w:rPr>
                <w:b/>
                <w:bCs/>
                <w:color w:val="0070C0"/>
                <w:sz w:val="20"/>
                <w:szCs w:val="20"/>
              </w:rPr>
              <w:t xml:space="preserve">triangle </w:t>
            </w:r>
            <w:r w:rsidRPr="00891B3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91B3C">
              <w:rPr>
                <w:b/>
                <w:bCs/>
                <w:color w:val="0070C0"/>
                <w:sz w:val="20"/>
                <w:szCs w:val="20"/>
              </w:rPr>
              <w:t xml:space="preserve"> circle</w:t>
            </w:r>
            <w:r w:rsidRPr="00F95A48">
              <w:rPr>
                <w:color w:val="0070C0"/>
                <w:sz w:val="20"/>
                <w:szCs w:val="20"/>
              </w:rPr>
              <w:t xml:space="preserve"> </w:t>
            </w:r>
          </w:p>
          <w:p w14:paraId="61249717" w14:textId="21BB679C" w:rsidR="008B18CC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center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circumference </w:t>
            </w:r>
          </w:p>
          <w:p w14:paraId="53C52818" w14:textId="77777777" w:rsidR="008B18CC" w:rsidRPr="00F95A4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radius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diameter </w:t>
            </w:r>
          </w:p>
          <w:p w14:paraId="7FCB0E54" w14:textId="77777777" w:rsidR="00FE0D9A" w:rsidRPr="00FE0D9A" w:rsidRDefault="00FE0D9A" w:rsidP="00FE0D9A">
            <w:pPr>
              <w:pStyle w:val="Kopfzeile"/>
              <w:rPr>
                <w:color w:val="0070C0"/>
                <w:sz w:val="20"/>
                <w:szCs w:val="20"/>
              </w:rPr>
            </w:pPr>
            <w:r w:rsidRPr="00FE0D9A">
              <w:rPr>
                <w:color w:val="0070C0"/>
                <w:sz w:val="20"/>
                <w:szCs w:val="20"/>
              </w:rPr>
              <w:t xml:space="preserve">angle </w:t>
            </w:r>
            <w:r w:rsidRPr="00FE0D9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E0D9A">
              <w:rPr>
                <w:color w:val="0070C0"/>
                <w:sz w:val="20"/>
                <w:szCs w:val="20"/>
              </w:rPr>
              <w:t xml:space="preserve"> degree</w:t>
            </w:r>
          </w:p>
          <w:p w14:paraId="4D9FF949" w14:textId="77777777" w:rsidR="008B18CC" w:rsidRPr="00F95A4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square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rectangle </w:t>
            </w:r>
          </w:p>
          <w:p w14:paraId="0D2B33D3" w14:textId="77777777" w:rsidR="008B18CC" w:rsidRPr="00F95A48" w:rsidRDefault="008B18CC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95A48">
              <w:rPr>
                <w:b/>
                <w:bCs/>
                <w:color w:val="0070C0"/>
                <w:sz w:val="20"/>
                <w:szCs w:val="20"/>
              </w:rPr>
              <w:t xml:space="preserve">cube </w:t>
            </w:r>
            <w:r w:rsidRPr="00F95A4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b/>
                <w:bCs/>
                <w:color w:val="0070C0"/>
                <w:sz w:val="20"/>
                <w:szCs w:val="20"/>
              </w:rPr>
              <w:t xml:space="preserve"> sphere</w:t>
            </w:r>
          </w:p>
          <w:p w14:paraId="4D6FD202" w14:textId="77777777" w:rsidR="008B18CC" w:rsidRPr="00F95A4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95A48">
              <w:rPr>
                <w:color w:val="0070C0"/>
                <w:sz w:val="20"/>
                <w:szCs w:val="20"/>
              </w:rPr>
              <w:t xml:space="preserve">pyramid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cone</w:t>
            </w:r>
          </w:p>
          <w:p w14:paraId="03DF7DFC" w14:textId="2BF198A4" w:rsidR="008B18CC" w:rsidRPr="004A3A26" w:rsidRDefault="008B18CC" w:rsidP="00FE0D9A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891B3C">
              <w:rPr>
                <w:color w:val="0070C0"/>
                <w:sz w:val="20"/>
                <w:szCs w:val="20"/>
              </w:rPr>
              <w:t>cylinder</w:t>
            </w:r>
            <w:r w:rsidRPr="00F95A48">
              <w:rPr>
                <w:color w:val="0070C0"/>
                <w:sz w:val="20"/>
                <w:szCs w:val="20"/>
              </w:rPr>
              <w:t xml:space="preserve"> </w:t>
            </w:r>
            <w:r w:rsidRPr="00F95A4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95A48">
              <w:rPr>
                <w:color w:val="0070C0"/>
                <w:sz w:val="20"/>
                <w:szCs w:val="20"/>
              </w:rPr>
              <w:t xml:space="preserve"> set theory</w:t>
            </w:r>
          </w:p>
        </w:tc>
      </w:tr>
      <w:bookmarkEnd w:id="8"/>
    </w:tbl>
    <w:p w14:paraId="6C29BAF1" w14:textId="1D6480AD" w:rsidR="00773DFD" w:rsidRDefault="00773DFD" w:rsidP="001E0314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p w14:paraId="477CE4DB" w14:textId="77777777" w:rsidR="00773DFD" w:rsidRDefault="00773DFD" w:rsidP="001E0314">
      <w:pPr>
        <w:shd w:val="clear" w:color="auto" w:fill="FFFFFF" w:themeFill="background1"/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836"/>
        <w:gridCol w:w="2409"/>
        <w:gridCol w:w="2623"/>
        <w:gridCol w:w="2623"/>
      </w:tblGrid>
      <w:tr w:rsidR="008B18CC" w:rsidRPr="004A3A26" w14:paraId="5679A735" w14:textId="77777777" w:rsidTr="00773DFD">
        <w:tc>
          <w:tcPr>
            <w:tcW w:w="2836" w:type="dxa"/>
            <w:shd w:val="clear" w:color="auto" w:fill="F7CAAC" w:themeFill="accent2" w:themeFillTint="66"/>
          </w:tcPr>
          <w:p w14:paraId="0A2CCEE3" w14:textId="590E0513" w:rsidR="008B18CC" w:rsidRPr="004A3A26" w:rsidRDefault="00773DFD" w:rsidP="008150A1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sz w:val="4"/>
                <w:szCs w:val="6"/>
              </w:rPr>
              <w:br w:type="column"/>
            </w:r>
            <w:bookmarkStart w:id="9" w:name="_Hlk134364940"/>
            <w:r w:rsidR="008B18CC"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Physik </w:t>
            </w:r>
            <w:r w:rsidR="008B18CC"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8B18CC"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Chemie</w:t>
            </w:r>
          </w:p>
          <w:p w14:paraId="74099774" w14:textId="77777777" w:rsidR="008B18CC" w:rsidRPr="004A3A26" w:rsidRDefault="008B18CC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Schwerkraft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Schwerelosigkeit 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2F0437CD" w14:textId="77777777" w:rsidR="008B18CC" w:rsidRPr="004A3A26" w:rsidRDefault="008B18CC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Druck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Kraft</w:t>
            </w:r>
          </w:p>
          <w:p w14:paraId="4FDD7449" w14:textId="77777777" w:rsidR="008B18CC" w:rsidRPr="004A3A26" w:rsidRDefault="008B18CC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Strom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Spannung</w:t>
            </w:r>
          </w:p>
        </w:tc>
        <w:tc>
          <w:tcPr>
            <w:tcW w:w="2623" w:type="dxa"/>
            <w:shd w:val="clear" w:color="auto" w:fill="F7CAAC" w:themeFill="accent2" w:themeFillTint="66"/>
          </w:tcPr>
          <w:p w14:paraId="7DC2F2ED" w14:textId="77777777" w:rsidR="008B18CC" w:rsidRPr="004A3A26" w:rsidRDefault="008B18CC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Magnet </w:t>
            </w:r>
          </w:p>
          <w:p w14:paraId="3AEE6935" w14:textId="77777777" w:rsidR="008B18CC" w:rsidRPr="004A3A26" w:rsidRDefault="008B18CC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Atom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Molekül</w:t>
            </w:r>
          </w:p>
        </w:tc>
        <w:tc>
          <w:tcPr>
            <w:tcW w:w="2623" w:type="dxa"/>
            <w:shd w:val="clear" w:color="auto" w:fill="F7CAAC" w:themeFill="accent2" w:themeFillTint="66"/>
          </w:tcPr>
          <w:p w14:paraId="6746DA83" w14:textId="77777777" w:rsidR="008B18CC" w:rsidRPr="004A3A26" w:rsidRDefault="008B18CC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Aktion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Reaktion </w:t>
            </w:r>
          </w:p>
          <w:p w14:paraId="2439BFA3" w14:textId="77777777" w:rsidR="008B18CC" w:rsidRPr="004A3A26" w:rsidRDefault="008B18CC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Vakuum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radioaktiv</w:t>
            </w:r>
          </w:p>
        </w:tc>
      </w:tr>
      <w:tr w:rsidR="008B18CC" w:rsidRPr="004A3A26" w14:paraId="48F85372" w14:textId="77777777" w:rsidTr="008150A1">
        <w:tc>
          <w:tcPr>
            <w:tcW w:w="2836" w:type="dxa"/>
            <w:shd w:val="clear" w:color="auto" w:fill="auto"/>
          </w:tcPr>
          <w:p w14:paraId="141071AD" w14:textId="77777777" w:rsidR="008B18CC" w:rsidRPr="00FC3608" w:rsidRDefault="008B18CC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physics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C360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chemistry</w:t>
            </w:r>
          </w:p>
          <w:p w14:paraId="55E5B005" w14:textId="77777777" w:rsidR="008B18CC" w:rsidRPr="004A3A26" w:rsidRDefault="008B18CC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655D11">
              <w:rPr>
                <w:color w:val="0070C0"/>
                <w:sz w:val="20"/>
                <w:szCs w:val="20"/>
              </w:rPr>
              <w:t xml:space="preserve">gravity </w:t>
            </w:r>
            <w:r w:rsidRPr="00655D11">
              <w:rPr>
                <w:color w:val="0070C0"/>
                <w:sz w:val="20"/>
                <w:szCs w:val="20"/>
                <w:vertAlign w:val="superscript"/>
              </w:rPr>
              <w:t>gravitation</w:t>
            </w:r>
            <w:r w:rsidRPr="00655D11">
              <w:rPr>
                <w:color w:val="0070C0"/>
                <w:sz w:val="20"/>
                <w:szCs w:val="20"/>
              </w:rPr>
              <w:t xml:space="preserve"> </w:t>
            </w:r>
            <w:r w:rsidRPr="00655D1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55D11">
              <w:rPr>
                <w:color w:val="0070C0"/>
                <w:sz w:val="20"/>
                <w:szCs w:val="20"/>
              </w:rPr>
              <w:t xml:space="preserve"> weightlessness</w:t>
            </w:r>
          </w:p>
        </w:tc>
        <w:tc>
          <w:tcPr>
            <w:tcW w:w="2409" w:type="dxa"/>
            <w:shd w:val="clear" w:color="auto" w:fill="auto"/>
          </w:tcPr>
          <w:p w14:paraId="679E962B" w14:textId="77777777" w:rsidR="008B18CC" w:rsidRPr="00FC360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C3608">
              <w:rPr>
                <w:color w:val="0070C0"/>
                <w:sz w:val="20"/>
                <w:szCs w:val="20"/>
              </w:rPr>
              <w:t xml:space="preserve">pressure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0A0F55">
              <w:rPr>
                <w:color w:val="0070C0"/>
                <w:sz w:val="20"/>
                <w:szCs w:val="20"/>
              </w:rPr>
              <w:t>power</w:t>
            </w:r>
          </w:p>
          <w:p w14:paraId="49F3CE1B" w14:textId="77777777" w:rsidR="008B18CC" w:rsidRPr="004A3A26" w:rsidRDefault="008B18CC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C3608">
              <w:rPr>
                <w:color w:val="0070C0"/>
                <w:sz w:val="20"/>
                <w:szCs w:val="20"/>
              </w:rPr>
              <w:t xml:space="preserve">current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C3608">
              <w:rPr>
                <w:color w:val="0070C0"/>
                <w:sz w:val="20"/>
                <w:szCs w:val="20"/>
              </w:rPr>
              <w:t xml:space="preserve"> voltage</w:t>
            </w:r>
          </w:p>
        </w:tc>
        <w:tc>
          <w:tcPr>
            <w:tcW w:w="2623" w:type="dxa"/>
            <w:shd w:val="clear" w:color="auto" w:fill="auto"/>
          </w:tcPr>
          <w:p w14:paraId="2936BD86" w14:textId="77777777" w:rsidR="008B18CC" w:rsidRPr="00FC3608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C3608">
              <w:rPr>
                <w:color w:val="0070C0"/>
                <w:sz w:val="20"/>
                <w:szCs w:val="20"/>
              </w:rPr>
              <w:t xml:space="preserve">magnet </w:t>
            </w:r>
          </w:p>
          <w:p w14:paraId="34117DBF" w14:textId="77777777" w:rsidR="008B18CC" w:rsidRPr="004A3A26" w:rsidRDefault="008B18CC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C3608">
              <w:rPr>
                <w:color w:val="0070C0"/>
                <w:sz w:val="20"/>
                <w:szCs w:val="20"/>
              </w:rPr>
              <w:t xml:space="preserve">atom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C3608">
              <w:rPr>
                <w:color w:val="0070C0"/>
                <w:sz w:val="20"/>
                <w:szCs w:val="20"/>
              </w:rPr>
              <w:t xml:space="preserve"> molecule</w:t>
            </w:r>
          </w:p>
        </w:tc>
        <w:tc>
          <w:tcPr>
            <w:tcW w:w="2623" w:type="dxa"/>
            <w:shd w:val="clear" w:color="auto" w:fill="auto"/>
          </w:tcPr>
          <w:p w14:paraId="1E11C77B" w14:textId="77777777" w:rsidR="008B18CC" w:rsidRDefault="008B18CC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FC3608">
              <w:rPr>
                <w:color w:val="0070C0"/>
                <w:sz w:val="20"/>
                <w:szCs w:val="20"/>
              </w:rPr>
              <w:t xml:space="preserve">action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C3608">
              <w:rPr>
                <w:color w:val="0070C0"/>
                <w:sz w:val="20"/>
                <w:szCs w:val="20"/>
              </w:rPr>
              <w:t xml:space="preserve"> reaction </w:t>
            </w:r>
          </w:p>
          <w:p w14:paraId="2B1E6AEA" w14:textId="77777777" w:rsidR="008B18CC" w:rsidRPr="004A3A26" w:rsidRDefault="008B18CC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FC3608">
              <w:rPr>
                <w:color w:val="0070C0"/>
                <w:sz w:val="20"/>
                <w:szCs w:val="20"/>
              </w:rPr>
              <w:t xml:space="preserve">vacuum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C3608">
              <w:rPr>
                <w:color w:val="0070C0"/>
                <w:sz w:val="20"/>
                <w:szCs w:val="20"/>
              </w:rPr>
              <w:t xml:space="preserve"> radioactive</w:t>
            </w:r>
          </w:p>
        </w:tc>
      </w:tr>
      <w:bookmarkEnd w:id="9"/>
    </w:tbl>
    <w:p w14:paraId="42DB051C" w14:textId="77777777" w:rsidR="008B18CC" w:rsidRPr="008B18CC" w:rsidRDefault="008B18CC" w:rsidP="001E0314">
      <w:pPr>
        <w:shd w:val="clear" w:color="auto" w:fill="FFFFFF" w:themeFill="background1"/>
        <w:spacing w:line="240" w:lineRule="auto"/>
        <w:rPr>
          <w:sz w:val="12"/>
          <w:szCs w:val="1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836"/>
        <w:gridCol w:w="3544"/>
        <w:gridCol w:w="4111"/>
      </w:tblGrid>
      <w:tr w:rsidR="00916CB0" w:rsidRPr="006E08EF" w14:paraId="479AEFC7" w14:textId="77777777" w:rsidTr="00773DFD">
        <w:tc>
          <w:tcPr>
            <w:tcW w:w="2836" w:type="dxa"/>
            <w:shd w:val="clear" w:color="auto" w:fill="F4B083" w:themeFill="accent2" w:themeFillTint="99"/>
          </w:tcPr>
          <w:p w14:paraId="57662674" w14:textId="63C76CEC" w:rsidR="00916CB0" w:rsidRPr="004A3A26" w:rsidRDefault="009B78B1" w:rsidP="00916CB0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916CB0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="00916CB0">
              <w:rPr>
                <w:rFonts w:cstheme="minorHAnsi"/>
                <w:b/>
                <w:bCs/>
                <w:sz w:val="20"/>
                <w:szCs w:val="20"/>
              </w:rPr>
              <w:t>messen</w:t>
            </w:r>
            <w:r w:rsidR="00916CB0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916CB0"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916CB0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916CB0">
              <w:rPr>
                <w:rFonts w:cstheme="minorHAnsi"/>
                <w:b/>
                <w:bCs/>
                <w:sz w:val="20"/>
                <w:szCs w:val="20"/>
              </w:rPr>
              <w:t>bauen</w:t>
            </w:r>
          </w:p>
          <w:p w14:paraId="04DE20B0" w14:textId="77777777" w:rsidR="00916CB0" w:rsidRPr="004A3A26" w:rsidRDefault="00916CB0" w:rsidP="00916CB0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Maß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N</w:t>
            </w:r>
            <w:r w:rsidRPr="004A3A26">
              <w:rPr>
                <w:rFonts w:cstheme="minorHAnsi"/>
                <w:sz w:val="20"/>
                <w:szCs w:val="20"/>
              </w:rPr>
              <w:t>orm</w:t>
            </w:r>
          </w:p>
          <w:p w14:paraId="5898ACAB" w14:textId="77777777" w:rsidR="00916CB0" w:rsidRPr="004A3A26" w:rsidRDefault="00916CB0" w:rsidP="00916CB0">
            <w:pPr>
              <w:pStyle w:val="Kopfzeile"/>
              <w:rPr>
                <w:rFonts w:cstheme="minorHAnsi"/>
                <w:color w:val="BFBFBF" w:themeColor="background1" w:themeShade="BF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herstellen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erzeugen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14:paraId="742506D1" w14:textId="77777777" w:rsidR="00916CB0" w:rsidRPr="004A3A26" w:rsidRDefault="00916CB0" w:rsidP="00916CB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schätzen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intensiv</w:t>
            </w:r>
          </w:p>
          <w:p w14:paraId="4B8372F1" w14:textId="77777777" w:rsidR="00916CB0" w:rsidRPr="004A3A26" w:rsidRDefault="00916CB0" w:rsidP="00916CB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so </w:t>
            </w:r>
            <w:r w:rsidRPr="0017519E">
              <w:rPr>
                <w:rFonts w:cstheme="minorHAnsi"/>
                <w:b/>
                <w:bCs/>
                <w:sz w:val="20"/>
                <w:szCs w:val="20"/>
              </w:rPr>
              <w:t xml:space="preserve">groß wie </w:t>
            </w:r>
            <w:r w:rsidRPr="001751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7519E">
              <w:rPr>
                <w:rFonts w:cstheme="minorHAnsi"/>
                <w:b/>
                <w:bCs/>
                <w:sz w:val="20"/>
                <w:szCs w:val="20"/>
              </w:rPr>
              <w:t xml:space="preserve"> größer als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DCD8ECE" w14:textId="0CDD5A80" w:rsidR="00916CB0" w:rsidRPr="006E08EF" w:rsidRDefault="00916CB0" w:rsidP="00916CB0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am größten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ziemlich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recht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F4B083" w:themeFill="accent2" w:themeFillTint="99"/>
          </w:tcPr>
          <w:p w14:paraId="5CDACA72" w14:textId="77777777" w:rsidR="00916CB0" w:rsidRDefault="00916CB0" w:rsidP="00916CB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Wachstum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wachsen </w:t>
            </w:r>
          </w:p>
          <w:p w14:paraId="50956FE6" w14:textId="77777777" w:rsidR="00916CB0" w:rsidRPr="004A3A26" w:rsidRDefault="00916CB0" w:rsidP="00916CB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Zunahme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Abnahme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Rückgang</w:t>
            </w:r>
          </w:p>
          <w:p w14:paraId="0FF2A765" w14:textId="77777777" w:rsidR="00916CB0" w:rsidRPr="004A3A26" w:rsidRDefault="00916CB0" w:rsidP="00916CB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Quadrat</w:t>
            </w:r>
            <w:r>
              <w:rPr>
                <w:rFonts w:cstheme="minorHAnsi"/>
                <w:sz w:val="20"/>
                <w:szCs w:val="20"/>
              </w:rPr>
              <w:t>meter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Kubikmeter</w:t>
            </w:r>
          </w:p>
          <w:p w14:paraId="6B0C8330" w14:textId="77777777" w:rsidR="00916CB0" w:rsidRPr="0017519E" w:rsidRDefault="00916CB0" w:rsidP="00916CB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7519E">
              <w:rPr>
                <w:rFonts w:cstheme="minorHAnsi"/>
                <w:b/>
                <w:bCs/>
                <w:sz w:val="20"/>
                <w:szCs w:val="20"/>
              </w:rPr>
              <w:t xml:space="preserve">Skala </w:t>
            </w:r>
            <w:r w:rsidRPr="0017519E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Maßstab</w:t>
            </w:r>
            <w:r w:rsidRPr="0017519E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17519E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7519E">
              <w:rPr>
                <w:rFonts w:cstheme="minorHAnsi"/>
                <w:b/>
                <w:bCs/>
                <w:sz w:val="20"/>
                <w:szCs w:val="20"/>
              </w:rPr>
              <w:t xml:space="preserve"> Quote </w:t>
            </w:r>
          </w:p>
          <w:p w14:paraId="5A11BCCD" w14:textId="77777777" w:rsidR="00916CB0" w:rsidRPr="004A3A26" w:rsidRDefault="00916CB0" w:rsidP="00916CB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Quantität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Qualität </w:t>
            </w:r>
          </w:p>
          <w:p w14:paraId="5BAEF08D" w14:textId="7584E1C1" w:rsidR="00916CB0" w:rsidRPr="006E08EF" w:rsidRDefault="00916CB0" w:rsidP="00916CB0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wiegen</w:t>
            </w:r>
          </w:p>
        </w:tc>
        <w:tc>
          <w:tcPr>
            <w:tcW w:w="4111" w:type="dxa"/>
            <w:shd w:val="clear" w:color="auto" w:fill="F4B083" w:themeFill="accent2" w:themeFillTint="99"/>
          </w:tcPr>
          <w:p w14:paraId="05D5AECA" w14:textId="77777777" w:rsidR="00916CB0" w:rsidRDefault="00916CB0" w:rsidP="00916CB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Geschwindigkeit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Größe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19F30A7" w14:textId="77777777" w:rsidR="00916CB0" w:rsidRPr="004A3A26" w:rsidRDefault="00916CB0" w:rsidP="00916CB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Wasserwaage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Maßband</w:t>
            </w:r>
          </w:p>
          <w:p w14:paraId="031A7C7E" w14:textId="77777777" w:rsidR="00916CB0" w:rsidRPr="004A3A26" w:rsidRDefault="00916CB0" w:rsidP="00916CB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Waage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Thermometer</w:t>
            </w:r>
          </w:p>
          <w:p w14:paraId="2A26B123" w14:textId="77777777" w:rsidR="00916CB0" w:rsidRPr="004A3A26" w:rsidRDefault="00916CB0" w:rsidP="00916CB0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Kompass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Teleskop </w:t>
            </w:r>
          </w:p>
          <w:p w14:paraId="29664A82" w14:textId="77777777" w:rsidR="00916CB0" w:rsidRPr="004A3A26" w:rsidRDefault="00916CB0" w:rsidP="00916CB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Brille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Lupe</w:t>
            </w:r>
          </w:p>
          <w:p w14:paraId="3FF8D1F1" w14:textId="54452FF2" w:rsidR="00916CB0" w:rsidRPr="006E08EF" w:rsidRDefault="00916CB0" w:rsidP="00916CB0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Fernglas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Mikroskop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E0314" w:rsidRPr="00587C7A" w14:paraId="2D36927C" w14:textId="77777777" w:rsidTr="00B17300">
        <w:tc>
          <w:tcPr>
            <w:tcW w:w="2836" w:type="dxa"/>
            <w:shd w:val="clear" w:color="auto" w:fill="auto"/>
          </w:tcPr>
          <w:p w14:paraId="1DED8E58" w14:textId="54AE59BE" w:rsidR="001E0314" w:rsidRPr="007B7D04" w:rsidRDefault="001E0314" w:rsidP="00B17300">
            <w:pPr>
              <w:pStyle w:val="Kopfzeile"/>
              <w:rPr>
                <w:b/>
                <w:bCs/>
                <w:color w:val="002060"/>
                <w:sz w:val="20"/>
                <w:szCs w:val="20"/>
              </w:rPr>
            </w:pPr>
            <w:r w:rsidRPr="007B7D04">
              <w:rPr>
                <w:b/>
                <w:bCs/>
                <w:color w:val="002060"/>
                <w:sz w:val="20"/>
                <w:szCs w:val="20"/>
              </w:rPr>
              <w:t xml:space="preserve">measure </w:t>
            </w:r>
            <w:r w:rsidR="00D65BAB"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="00D65BAB" w:rsidRPr="00FC360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8F2E56" w:rsidRPr="007B7D04">
              <w:rPr>
                <w:b/>
                <w:bCs/>
                <w:color w:val="002060"/>
                <w:sz w:val="20"/>
                <w:szCs w:val="20"/>
              </w:rPr>
              <w:t xml:space="preserve">build </w:t>
            </w:r>
            <w:r w:rsidR="008F2E56" w:rsidRPr="007B7D04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construct</w:t>
            </w:r>
          </w:p>
          <w:p w14:paraId="7BBF7929" w14:textId="77777777" w:rsidR="00916CB0" w:rsidRDefault="00916CB0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make </w:t>
            </w:r>
            <w:r w:rsidRPr="00916CB0">
              <w:rPr>
                <w:color w:val="0070C0"/>
                <w:sz w:val="20"/>
                <w:szCs w:val="20"/>
                <w:vertAlign w:val="superscript"/>
              </w:rPr>
              <w:t>produce</w:t>
            </w:r>
          </w:p>
          <w:p w14:paraId="3D7A92C5" w14:textId="133BE4A6" w:rsidR="001E0314" w:rsidRPr="006B17A6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estimate </w:t>
            </w:r>
            <w:r w:rsidRPr="006B17A6">
              <w:rPr>
                <w:color w:val="0070C0"/>
                <w:sz w:val="20"/>
                <w:szCs w:val="20"/>
                <w:vertAlign w:val="superscript"/>
              </w:rPr>
              <w:t>assess</w:t>
            </w:r>
            <w:r w:rsidRPr="006B17A6">
              <w:rPr>
                <w:color w:val="0070C0"/>
                <w:sz w:val="20"/>
                <w:szCs w:val="20"/>
              </w:rPr>
              <w:t xml:space="preserve">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intense </w:t>
            </w:r>
            <w:r w:rsidRPr="006B17A6">
              <w:rPr>
                <w:color w:val="0070C0"/>
                <w:sz w:val="20"/>
                <w:szCs w:val="20"/>
                <w:vertAlign w:val="superscript"/>
              </w:rPr>
              <w:t>strong</w:t>
            </w:r>
          </w:p>
          <w:p w14:paraId="225D7060" w14:textId="77777777" w:rsidR="001E0314" w:rsidRPr="006B17A6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norm </w:t>
            </w:r>
            <w:r w:rsidRPr="006B17A6">
              <w:rPr>
                <w:color w:val="0070C0"/>
                <w:sz w:val="20"/>
                <w:szCs w:val="20"/>
                <w:vertAlign w:val="superscript"/>
              </w:rPr>
              <w:t>standard</w:t>
            </w:r>
            <w:r w:rsidRPr="006B17A6">
              <w:rPr>
                <w:color w:val="0070C0"/>
                <w:sz w:val="20"/>
                <w:szCs w:val="20"/>
              </w:rPr>
              <w:t xml:space="preserve">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normal</w:t>
            </w:r>
          </w:p>
          <w:p w14:paraId="75ACE06C" w14:textId="77777777" w:rsidR="001E0314" w:rsidRPr="006B17A6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b/>
                <w:bCs/>
                <w:color w:val="0070C0"/>
                <w:sz w:val="20"/>
                <w:szCs w:val="20"/>
              </w:rPr>
              <w:t>as big as</w:t>
            </w:r>
            <w:r w:rsidRPr="006B17A6">
              <w:rPr>
                <w:color w:val="0070C0"/>
                <w:sz w:val="20"/>
                <w:szCs w:val="20"/>
              </w:rPr>
              <w:t xml:space="preserve"> </w:t>
            </w:r>
            <w:r w:rsidRPr="007670A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670AB">
              <w:rPr>
                <w:b/>
                <w:bCs/>
                <w:color w:val="0070C0"/>
                <w:sz w:val="20"/>
                <w:szCs w:val="20"/>
              </w:rPr>
              <w:t xml:space="preserve"> bigger than</w:t>
            </w:r>
          </w:p>
          <w:p w14:paraId="6FCAADA3" w14:textId="1824BC77" w:rsidR="001E0314" w:rsidRPr="006B17A6" w:rsidRDefault="001E0314" w:rsidP="00916CB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the biggest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rather </w:t>
            </w:r>
          </w:p>
        </w:tc>
        <w:tc>
          <w:tcPr>
            <w:tcW w:w="3544" w:type="dxa"/>
            <w:shd w:val="clear" w:color="auto" w:fill="auto"/>
          </w:tcPr>
          <w:p w14:paraId="17C212D4" w14:textId="77777777" w:rsidR="00916CB0" w:rsidRDefault="00916CB0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growth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grow </w:t>
            </w:r>
          </w:p>
          <w:p w14:paraId="4D7431A9" w14:textId="58463091" w:rsidR="001E0314" w:rsidRPr="006B17A6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increase </w:t>
            </w:r>
            <w:r w:rsidRPr="006B17A6">
              <w:rPr>
                <w:color w:val="0070C0"/>
                <w:sz w:val="20"/>
                <w:szCs w:val="20"/>
                <w:vertAlign w:val="superscript"/>
              </w:rPr>
              <w:t>rise growth</w:t>
            </w:r>
            <w:r w:rsidRPr="006B17A6">
              <w:rPr>
                <w:color w:val="0070C0"/>
                <w:sz w:val="20"/>
                <w:szCs w:val="20"/>
              </w:rPr>
              <w:t xml:space="preserve">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decline </w:t>
            </w:r>
            <w:r w:rsidRPr="006B17A6">
              <w:rPr>
                <w:color w:val="0070C0"/>
                <w:sz w:val="20"/>
                <w:szCs w:val="20"/>
                <w:vertAlign w:val="superscript"/>
              </w:rPr>
              <w:t>fall drop</w:t>
            </w:r>
          </w:p>
          <w:p w14:paraId="7DA20C83" w14:textId="77777777" w:rsidR="001E0314" w:rsidRPr="006B17A6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square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cubic meter</w:t>
            </w:r>
          </w:p>
          <w:p w14:paraId="4CC701EA" w14:textId="77777777" w:rsidR="001E0314" w:rsidRPr="007670AB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670AB">
              <w:rPr>
                <w:b/>
                <w:bCs/>
                <w:color w:val="0070C0"/>
                <w:sz w:val="20"/>
                <w:szCs w:val="20"/>
              </w:rPr>
              <w:t xml:space="preserve">scale </w:t>
            </w:r>
            <w:r w:rsidRPr="007670A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670AB">
              <w:rPr>
                <w:b/>
                <w:bCs/>
                <w:color w:val="0070C0"/>
                <w:sz w:val="20"/>
                <w:szCs w:val="20"/>
              </w:rPr>
              <w:t xml:space="preserve"> ratio </w:t>
            </w:r>
            <w:r w:rsidRPr="007670A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quota</w:t>
            </w:r>
            <w:r w:rsidRPr="007670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9A13F75" w14:textId="77777777" w:rsidR="001E0314" w:rsidRPr="006B17A6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quantity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quality </w:t>
            </w:r>
          </w:p>
          <w:p w14:paraId="1099D780" w14:textId="0B5914ED" w:rsidR="001E0314" w:rsidRPr="00916CB0" w:rsidRDefault="001E0314" w:rsidP="00916CB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weight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weigh</w:t>
            </w:r>
          </w:p>
        </w:tc>
        <w:tc>
          <w:tcPr>
            <w:tcW w:w="4111" w:type="dxa"/>
            <w:shd w:val="clear" w:color="auto" w:fill="auto"/>
          </w:tcPr>
          <w:p w14:paraId="46B1627B" w14:textId="77777777" w:rsidR="00916CB0" w:rsidRDefault="00916CB0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speed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size</w:t>
            </w:r>
            <w:r w:rsidRPr="006B17A6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78ED1420" w14:textId="21D6C0DB" w:rsidR="001E0314" w:rsidRDefault="001E0314" w:rsidP="00B17300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spirit level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tape measure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 xml:space="preserve"> </w:t>
            </w:r>
          </w:p>
          <w:p w14:paraId="3A2A0C88" w14:textId="77777777" w:rsidR="001E0314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color w:val="9CC2E5" w:themeColor="accent5" w:themeTint="99"/>
                <w:sz w:val="20"/>
                <w:szCs w:val="20"/>
              </w:rPr>
              <w:t xml:space="preserve">(weighing) </w:t>
            </w:r>
            <w:r w:rsidRPr="006B17A6">
              <w:rPr>
                <w:color w:val="0070C0"/>
                <w:sz w:val="20"/>
                <w:szCs w:val="20"/>
              </w:rPr>
              <w:t xml:space="preserve">scales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6B17A6">
              <w:rPr>
                <w:color w:val="0070C0"/>
                <w:sz w:val="20"/>
                <w:szCs w:val="20"/>
              </w:rPr>
              <w:t xml:space="preserve">thermometer </w:t>
            </w:r>
          </w:p>
          <w:p w14:paraId="7A2F8F73" w14:textId="77777777" w:rsidR="001E0314" w:rsidRPr="006B17A6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B17A6">
              <w:rPr>
                <w:b/>
                <w:bCs/>
                <w:color w:val="0070C0"/>
                <w:sz w:val="20"/>
                <w:szCs w:val="20"/>
              </w:rPr>
              <w:t xml:space="preserve">compass </w:t>
            </w:r>
            <w:r w:rsidRPr="006B17A6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6B17A6">
              <w:rPr>
                <w:b/>
                <w:bCs/>
                <w:color w:val="0070C0"/>
                <w:sz w:val="20"/>
                <w:szCs w:val="20"/>
              </w:rPr>
              <w:t xml:space="preserve">telescope </w:t>
            </w:r>
          </w:p>
          <w:p w14:paraId="0D9F2B03" w14:textId="77777777" w:rsidR="001E0314" w:rsidRPr="006B17A6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glasses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17A6">
              <w:rPr>
                <w:color w:val="0070C0"/>
                <w:sz w:val="20"/>
                <w:szCs w:val="20"/>
              </w:rPr>
              <w:t xml:space="preserve"> magnifier </w:t>
            </w:r>
          </w:p>
          <w:p w14:paraId="2E41CBDC" w14:textId="77777777" w:rsidR="001E0314" w:rsidRPr="006B17A6" w:rsidRDefault="001E0314" w:rsidP="00B1730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6B17A6">
              <w:rPr>
                <w:color w:val="0070C0"/>
                <w:sz w:val="20"/>
                <w:szCs w:val="20"/>
              </w:rPr>
              <w:t xml:space="preserve">binoculars </w:t>
            </w:r>
            <w:r w:rsidRPr="006B17A6">
              <w:rPr>
                <w:color w:val="0070C0"/>
                <w:sz w:val="20"/>
                <w:szCs w:val="20"/>
                <w:vertAlign w:val="superscript"/>
              </w:rPr>
              <w:t>field glasses</w:t>
            </w:r>
            <w:r w:rsidRPr="006B17A6">
              <w:rPr>
                <w:color w:val="0070C0"/>
                <w:sz w:val="20"/>
                <w:szCs w:val="20"/>
              </w:rPr>
              <w:t xml:space="preserve"> </w:t>
            </w:r>
            <w:r w:rsidRPr="006B17A6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6B17A6">
              <w:rPr>
                <w:color w:val="0070C0"/>
                <w:sz w:val="20"/>
                <w:szCs w:val="20"/>
              </w:rPr>
              <w:t>microscope</w:t>
            </w:r>
          </w:p>
        </w:tc>
      </w:tr>
    </w:tbl>
    <w:p w14:paraId="360282E0" w14:textId="38D84540" w:rsidR="001E0314" w:rsidRPr="00DC52B3" w:rsidRDefault="001E0314" w:rsidP="001E0314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269"/>
        <w:gridCol w:w="2268"/>
        <w:gridCol w:w="2268"/>
        <w:gridCol w:w="3686"/>
      </w:tblGrid>
      <w:tr w:rsidR="00BC05AA" w:rsidRPr="00C421E4" w14:paraId="6E6C017C" w14:textId="77777777" w:rsidTr="00CC60C5">
        <w:tc>
          <w:tcPr>
            <w:tcW w:w="2269" w:type="dxa"/>
            <w:shd w:val="clear" w:color="auto" w:fill="F4B083" w:themeFill="accent2" w:themeFillTint="99"/>
          </w:tcPr>
          <w:p w14:paraId="22FB4D46" w14:textId="77777777" w:rsidR="00BC05AA" w:rsidRPr="004A3A26" w:rsidRDefault="00BC05AA" w:rsidP="00BC05AA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genau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ungefähr</w:t>
            </w:r>
          </w:p>
          <w:p w14:paraId="1DD04B7A" w14:textId="77777777" w:rsidR="00BC05AA" w:rsidRPr="004A3A26" w:rsidRDefault="00BC05AA" w:rsidP="00BC05A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groß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klein </w:t>
            </w:r>
          </w:p>
          <w:p w14:paraId="5AEC4104" w14:textId="77777777" w:rsidR="00BC05AA" w:rsidRPr="004A3A26" w:rsidRDefault="00BC05AA" w:rsidP="00BC05A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riesig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winzig</w:t>
            </w:r>
          </w:p>
          <w:p w14:paraId="34870B0C" w14:textId="77777777" w:rsidR="00BC05AA" w:rsidRPr="004A3A26" w:rsidRDefault="00BC05AA" w:rsidP="00BC05A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lang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kurz</w:t>
            </w:r>
          </w:p>
          <w:p w14:paraId="3BBFA7F9" w14:textId="77777777" w:rsidR="00BC05AA" w:rsidRPr="004A3A26" w:rsidRDefault="00BC05AA" w:rsidP="00BC05A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leicht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schwer </w:t>
            </w:r>
          </w:p>
          <w:p w14:paraId="429BC26A" w14:textId="77777777" w:rsidR="00BC05AA" w:rsidRPr="004A3A26" w:rsidRDefault="00BC05AA" w:rsidP="00BC05A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langsam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schnell </w:t>
            </w:r>
          </w:p>
          <w:p w14:paraId="3B45AF31" w14:textId="77777777" w:rsidR="00CC60C5" w:rsidRDefault="00BC05AA" w:rsidP="00CC60C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kalt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warm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heiß</w:t>
            </w:r>
            <w:r w:rsidR="00CC60C5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8A3FC6A" w14:textId="6C9A514D" w:rsidR="00BC05AA" w:rsidRPr="00A05187" w:rsidRDefault="00CC60C5" w:rsidP="00CC60C5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tief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1D8DE4A2" w14:textId="77777777" w:rsidR="00BC05AA" w:rsidRPr="004A3A26" w:rsidRDefault="00BC05AA" w:rsidP="00BC05A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stark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schwach </w:t>
            </w:r>
          </w:p>
          <w:p w14:paraId="6788C9D5" w14:textId="77777777" w:rsidR="00BC05AA" w:rsidRPr="004A3A26" w:rsidRDefault="00BC05AA" w:rsidP="00BC05A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voll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leer </w:t>
            </w:r>
          </w:p>
          <w:p w14:paraId="05B3D456" w14:textId="77777777" w:rsidR="00BC05AA" w:rsidRPr="004A3A26" w:rsidRDefault="00BC05AA" w:rsidP="00BC05A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breit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schmal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EE5A68E" w14:textId="77777777" w:rsidR="00BC05AA" w:rsidRPr="004A3A26" w:rsidRDefault="00BC05AA" w:rsidP="00BC05A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glatt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rau</w:t>
            </w:r>
          </w:p>
          <w:p w14:paraId="2B338215" w14:textId="77777777" w:rsidR="00BC05AA" w:rsidRPr="004A3A26" w:rsidRDefault="00BC05AA" w:rsidP="00BC05A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grob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fein</w:t>
            </w:r>
          </w:p>
          <w:p w14:paraId="3C0B9002" w14:textId="77777777" w:rsidR="00CC60C5" w:rsidRDefault="00BC05AA" w:rsidP="00CC60C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dünn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dick</w:t>
            </w:r>
            <w:r w:rsidR="00CC60C5"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85F744C" w14:textId="4E1FFBCC" w:rsidR="00CC60C5" w:rsidRPr="00196275" w:rsidRDefault="00CC60C5" w:rsidP="00CC60C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96275">
              <w:rPr>
                <w:rFonts w:cstheme="minorHAnsi"/>
                <w:b/>
                <w:bCs/>
                <w:sz w:val="20"/>
                <w:szCs w:val="20"/>
              </w:rPr>
              <w:t xml:space="preserve">trocken </w:t>
            </w:r>
            <w:r w:rsidRPr="0019627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196275">
              <w:rPr>
                <w:rFonts w:cstheme="minorHAnsi"/>
                <w:b/>
                <w:bCs/>
                <w:sz w:val="20"/>
                <w:szCs w:val="20"/>
              </w:rPr>
              <w:t xml:space="preserve">feucht </w:t>
            </w:r>
            <w:r w:rsidRPr="0019627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96275">
              <w:rPr>
                <w:rFonts w:cstheme="minorHAnsi"/>
                <w:b/>
                <w:bCs/>
                <w:sz w:val="20"/>
                <w:szCs w:val="20"/>
              </w:rPr>
              <w:t xml:space="preserve"> nass</w:t>
            </w:r>
          </w:p>
          <w:p w14:paraId="532EAC14" w14:textId="0CF34B3E" w:rsidR="00BC05AA" w:rsidRPr="00A05187" w:rsidRDefault="00CC60C5" w:rsidP="00CC60C5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spitz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stumpf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52E81066" w14:textId="77777777" w:rsidR="00BC05AA" w:rsidRPr="004A3A26" w:rsidRDefault="00BC05AA" w:rsidP="00BC05A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klar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trüb </w:t>
            </w:r>
          </w:p>
          <w:p w14:paraId="2BCA00C2" w14:textId="77777777" w:rsidR="00BC05AA" w:rsidRPr="00196275" w:rsidRDefault="00BC05AA" w:rsidP="00BC05A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196275">
              <w:rPr>
                <w:rFonts w:cstheme="minorHAnsi"/>
                <w:sz w:val="20"/>
                <w:szCs w:val="20"/>
              </w:rPr>
              <w:t xml:space="preserve">gerade </w:t>
            </w:r>
            <w:r w:rsidRPr="0019627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196275">
              <w:rPr>
                <w:rFonts w:cstheme="minorHAnsi"/>
                <w:sz w:val="20"/>
                <w:szCs w:val="20"/>
              </w:rPr>
              <w:t xml:space="preserve"> krumm</w:t>
            </w:r>
          </w:p>
          <w:p w14:paraId="7F8BD4EF" w14:textId="77777777" w:rsidR="00BC05AA" w:rsidRPr="00196275" w:rsidRDefault="00BC05AA" w:rsidP="00BC05A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96275">
              <w:rPr>
                <w:rFonts w:cstheme="minorHAnsi"/>
                <w:b/>
                <w:bCs/>
                <w:sz w:val="20"/>
                <w:szCs w:val="20"/>
              </w:rPr>
              <w:t xml:space="preserve">weich </w:t>
            </w:r>
            <w:r w:rsidRPr="0019627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96275">
              <w:rPr>
                <w:rFonts w:cstheme="minorHAnsi"/>
                <w:b/>
                <w:bCs/>
                <w:sz w:val="20"/>
                <w:szCs w:val="20"/>
              </w:rPr>
              <w:t xml:space="preserve"> hart</w:t>
            </w:r>
          </w:p>
          <w:p w14:paraId="3274D973" w14:textId="77777777" w:rsidR="00BC05AA" w:rsidRPr="004A3A26" w:rsidRDefault="00BC05AA" w:rsidP="00BC05A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steif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biegsam</w:t>
            </w:r>
          </w:p>
          <w:p w14:paraId="7066A1CF" w14:textId="77777777" w:rsidR="00CC60C5" w:rsidRDefault="00BC05AA" w:rsidP="00CC60C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stabil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zerbrechlich</w:t>
            </w:r>
            <w:r w:rsidR="00CC60C5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5C0F0C7" w14:textId="4AF692B2" w:rsidR="00CC60C5" w:rsidRPr="004A3A26" w:rsidRDefault="00CC60C5" w:rsidP="00CC60C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locker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fest</w:t>
            </w:r>
          </w:p>
          <w:p w14:paraId="1B211CB6" w14:textId="77777777" w:rsidR="00CC60C5" w:rsidRPr="004A3A26" w:rsidRDefault="00CC60C5" w:rsidP="00CC60C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flach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eben</w:t>
            </w:r>
          </w:p>
          <w:p w14:paraId="53CDBF55" w14:textId="772DF79F" w:rsidR="00BC05AA" w:rsidRPr="00AE33D9" w:rsidRDefault="00CC60C5" w:rsidP="00CC60C5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eckig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rund</w:t>
            </w:r>
          </w:p>
        </w:tc>
        <w:tc>
          <w:tcPr>
            <w:tcW w:w="3686" w:type="dxa"/>
            <w:shd w:val="clear" w:color="auto" w:fill="F4B083" w:themeFill="accent2" w:themeFillTint="99"/>
          </w:tcPr>
          <w:p w14:paraId="358954DB" w14:textId="77777777" w:rsidR="00BC05AA" w:rsidRPr="004A3A26" w:rsidRDefault="00BC05AA" w:rsidP="00BC05AA">
            <w:pPr>
              <w:pStyle w:val="Kopfzeile"/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hohl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schief </w:t>
            </w:r>
          </w:p>
          <w:p w14:paraId="70892AC0" w14:textId="77777777" w:rsidR="00BC05AA" w:rsidRPr="004A3A26" w:rsidRDefault="00BC05AA" w:rsidP="00BC05A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offen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geöffnet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geschlossen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939F5BE" w14:textId="77777777" w:rsidR="00BC05AA" w:rsidRDefault="00BC05AA" w:rsidP="00BC05A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sauber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schmutzig</w:t>
            </w:r>
          </w:p>
          <w:p w14:paraId="6D9349FD" w14:textId="77777777" w:rsidR="00BC05AA" w:rsidRPr="00196275" w:rsidRDefault="00BC05AA" w:rsidP="00BC05A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96275">
              <w:rPr>
                <w:rFonts w:cstheme="minorHAnsi"/>
                <w:b/>
                <w:bCs/>
                <w:sz w:val="20"/>
                <w:szCs w:val="20"/>
              </w:rPr>
              <w:t xml:space="preserve">neu </w:t>
            </w:r>
            <w:r w:rsidRPr="0019627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96275">
              <w:rPr>
                <w:rFonts w:cstheme="minorHAnsi"/>
                <w:b/>
                <w:bCs/>
                <w:sz w:val="20"/>
                <w:szCs w:val="20"/>
              </w:rPr>
              <w:t xml:space="preserve"> alt</w:t>
            </w:r>
          </w:p>
          <w:p w14:paraId="468A5A22" w14:textId="77777777" w:rsidR="00CC60C5" w:rsidRPr="00CD514B" w:rsidRDefault="00CC60C5" w:rsidP="00CC60C5">
            <w:pPr>
              <w:pStyle w:val="Kopfzeile"/>
              <w:rPr>
                <w:sz w:val="20"/>
                <w:szCs w:val="20"/>
              </w:rPr>
            </w:pPr>
            <w:r w:rsidRPr="00CD514B">
              <w:rPr>
                <w:sz w:val="20"/>
                <w:szCs w:val="20"/>
              </w:rPr>
              <w:t xml:space="preserve">gut </w:t>
            </w:r>
            <w:r w:rsidRPr="00CD51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D514B">
              <w:rPr>
                <w:sz w:val="20"/>
                <w:szCs w:val="20"/>
              </w:rPr>
              <w:t xml:space="preserve"> besser </w:t>
            </w:r>
            <w:r w:rsidRPr="00CD51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D514B">
              <w:rPr>
                <w:sz w:val="20"/>
                <w:szCs w:val="20"/>
              </w:rPr>
              <w:t xml:space="preserve"> am besten </w:t>
            </w:r>
          </w:p>
          <w:p w14:paraId="120F4237" w14:textId="39818A52" w:rsidR="00CC60C5" w:rsidRPr="00AE33D9" w:rsidRDefault="00CC60C5" w:rsidP="00CC60C5">
            <w:pPr>
              <w:pStyle w:val="Kopfzeile"/>
              <w:rPr>
                <w:sz w:val="20"/>
                <w:szCs w:val="20"/>
              </w:rPr>
            </w:pPr>
            <w:r w:rsidRPr="00CD514B">
              <w:rPr>
                <w:sz w:val="20"/>
                <w:szCs w:val="20"/>
              </w:rPr>
              <w:t>schlecht</w:t>
            </w:r>
            <w:r w:rsidRPr="0042754D">
              <w:rPr>
                <w:sz w:val="20"/>
                <w:szCs w:val="20"/>
              </w:rPr>
              <w:t xml:space="preserve">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schlecht</w:t>
            </w:r>
            <w:r>
              <w:rPr>
                <w:sz w:val="20"/>
                <w:szCs w:val="20"/>
              </w:rPr>
              <w:t>e</w:t>
            </w:r>
            <w:r w:rsidRPr="0042754D">
              <w:rPr>
                <w:sz w:val="20"/>
                <w:szCs w:val="20"/>
              </w:rPr>
              <w:t xml:space="preserve">r </w:t>
            </w:r>
            <w:r w:rsidRPr="00EA134B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42754D">
              <w:rPr>
                <w:sz w:val="20"/>
                <w:szCs w:val="20"/>
              </w:rPr>
              <w:t xml:space="preserve"> am schlechtesten</w:t>
            </w:r>
            <w:r w:rsidRPr="0042754D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  <w:tr w:rsidR="001E0314" w:rsidRPr="009E4762" w14:paraId="6CD37597" w14:textId="77777777" w:rsidTr="00CC60C5">
        <w:tc>
          <w:tcPr>
            <w:tcW w:w="2269" w:type="dxa"/>
            <w:shd w:val="clear" w:color="auto" w:fill="auto"/>
          </w:tcPr>
          <w:p w14:paraId="4081D327" w14:textId="77777777" w:rsidR="001E0314" w:rsidRPr="00B053D3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exact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approximate</w:t>
            </w:r>
          </w:p>
          <w:p w14:paraId="4F8E6897" w14:textId="77777777" w:rsidR="001E0314" w:rsidRPr="00B053D3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big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small</w:t>
            </w:r>
          </w:p>
          <w:p w14:paraId="254F5880" w14:textId="77777777" w:rsidR="001E0314" w:rsidRPr="00B053D3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giant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tiny</w:t>
            </w:r>
          </w:p>
          <w:p w14:paraId="7002F2B3" w14:textId="77777777" w:rsidR="001E0314" w:rsidRPr="00DD27A7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long </w:t>
            </w:r>
            <w:r w:rsidRPr="00DD27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 short</w:t>
            </w:r>
          </w:p>
          <w:p w14:paraId="3C25B2D1" w14:textId="77777777" w:rsidR="001E0314" w:rsidRPr="00B053D3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light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heavy</w:t>
            </w:r>
          </w:p>
          <w:p w14:paraId="0D49C416" w14:textId="77777777" w:rsidR="001E0314" w:rsidRPr="00DD27A7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slow </w:t>
            </w:r>
            <w:r w:rsidRPr="00DD27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 fast </w:t>
            </w:r>
            <w:r w:rsidRPr="00DD27A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quick</w:t>
            </w:r>
          </w:p>
          <w:p w14:paraId="4ED77988" w14:textId="77777777" w:rsidR="00CC60C5" w:rsidRDefault="00BC05AA" w:rsidP="00CC60C5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cold </w:t>
            </w:r>
            <w:r w:rsidR="001E0314"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1E0314" w:rsidRPr="00B053D3">
              <w:rPr>
                <w:color w:val="0070C0"/>
                <w:sz w:val="20"/>
                <w:szCs w:val="20"/>
              </w:rPr>
              <w:t xml:space="preserve"> </w:t>
            </w:r>
            <w:r w:rsidRPr="00BC05AA">
              <w:rPr>
                <w:color w:val="0070C0"/>
                <w:sz w:val="20"/>
                <w:szCs w:val="20"/>
              </w:rPr>
              <w:t xml:space="preserve">warm </w:t>
            </w:r>
            <w:r w:rsidRPr="00BC05A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C05AA">
              <w:rPr>
                <w:color w:val="0070C0"/>
                <w:sz w:val="20"/>
                <w:szCs w:val="20"/>
              </w:rPr>
              <w:t xml:space="preserve"> </w:t>
            </w:r>
            <w:r w:rsidRPr="00B053D3">
              <w:rPr>
                <w:color w:val="0070C0"/>
                <w:sz w:val="20"/>
                <w:szCs w:val="20"/>
              </w:rPr>
              <w:t>hot</w:t>
            </w:r>
            <w:r w:rsidR="00CC60C5" w:rsidRPr="00B053D3">
              <w:rPr>
                <w:color w:val="0070C0"/>
                <w:sz w:val="20"/>
                <w:szCs w:val="20"/>
              </w:rPr>
              <w:t xml:space="preserve"> </w:t>
            </w:r>
          </w:p>
          <w:p w14:paraId="61F43065" w14:textId="3B5E424E" w:rsidR="001E0314" w:rsidRPr="00DD27A7" w:rsidRDefault="00CC60C5" w:rsidP="00CC60C5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high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deep</w:t>
            </w:r>
          </w:p>
        </w:tc>
        <w:tc>
          <w:tcPr>
            <w:tcW w:w="2268" w:type="dxa"/>
            <w:shd w:val="clear" w:color="auto" w:fill="auto"/>
          </w:tcPr>
          <w:p w14:paraId="1DD19894" w14:textId="77777777" w:rsidR="001E0314" w:rsidRPr="00B053D3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strong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weak</w:t>
            </w:r>
          </w:p>
          <w:p w14:paraId="0CD724A2" w14:textId="77777777" w:rsidR="001E0314" w:rsidRPr="00DD27A7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full </w:t>
            </w:r>
            <w:r w:rsidRPr="00DD27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 empty </w:t>
            </w:r>
          </w:p>
          <w:p w14:paraId="34A51D8A" w14:textId="77777777" w:rsidR="001E0314" w:rsidRPr="00B053D3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broad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narrow</w:t>
            </w:r>
          </w:p>
          <w:p w14:paraId="3D6B03EF" w14:textId="77777777" w:rsidR="001E0314" w:rsidRPr="00DD27A7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smooth </w:t>
            </w:r>
            <w:r w:rsidRPr="00DD27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 rough</w:t>
            </w:r>
          </w:p>
          <w:p w14:paraId="4D82C8A2" w14:textId="77777777" w:rsidR="001E0314" w:rsidRPr="00B053D3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rough </w:t>
            </w:r>
            <w:r w:rsidRPr="00B053D3">
              <w:rPr>
                <w:color w:val="0070C0"/>
                <w:sz w:val="20"/>
                <w:szCs w:val="20"/>
                <w:vertAlign w:val="superscript"/>
              </w:rPr>
              <w:t>coarse</w:t>
            </w:r>
            <w:r w:rsidRPr="00B053D3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fine</w:t>
            </w:r>
          </w:p>
          <w:p w14:paraId="164C8439" w14:textId="77777777" w:rsidR="00CC60C5" w:rsidRDefault="001E0314" w:rsidP="00CC60C5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thin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thick</w:t>
            </w:r>
            <w:r w:rsidR="00CC60C5" w:rsidRPr="00B053D3">
              <w:rPr>
                <w:color w:val="0070C0"/>
                <w:sz w:val="20"/>
                <w:szCs w:val="20"/>
              </w:rPr>
              <w:t xml:space="preserve"> </w:t>
            </w:r>
          </w:p>
          <w:p w14:paraId="6C317F0E" w14:textId="3B17ACCA" w:rsidR="00CC60C5" w:rsidRPr="00196275" w:rsidRDefault="00CC60C5" w:rsidP="00CC60C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96275">
              <w:rPr>
                <w:b/>
                <w:bCs/>
                <w:color w:val="0070C0"/>
                <w:sz w:val="20"/>
                <w:szCs w:val="20"/>
              </w:rPr>
              <w:t xml:space="preserve">wet </w:t>
            </w:r>
            <w:r w:rsidRPr="0019627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96275">
              <w:rPr>
                <w:b/>
                <w:bCs/>
                <w:color w:val="0070C0"/>
                <w:sz w:val="20"/>
                <w:szCs w:val="20"/>
              </w:rPr>
              <w:t xml:space="preserve"> moist</w:t>
            </w:r>
            <w:r w:rsidRPr="00196275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196275">
              <w:rPr>
                <w:b/>
                <w:bCs/>
                <w:color w:val="0070C0"/>
                <w:sz w:val="20"/>
                <w:szCs w:val="20"/>
              </w:rPr>
              <w:t xml:space="preserve"> dry</w:t>
            </w:r>
          </w:p>
          <w:p w14:paraId="2D57BC67" w14:textId="10793E8D" w:rsidR="001E0314" w:rsidRPr="00DD27A7" w:rsidRDefault="00CC60C5" w:rsidP="00CC60C5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pointed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blunt</w:t>
            </w:r>
          </w:p>
        </w:tc>
        <w:tc>
          <w:tcPr>
            <w:tcW w:w="2268" w:type="dxa"/>
            <w:shd w:val="clear" w:color="auto" w:fill="auto"/>
          </w:tcPr>
          <w:p w14:paraId="3E5465B0" w14:textId="77777777" w:rsidR="001E0314" w:rsidRPr="00B053D3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clear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cloudy</w:t>
            </w:r>
          </w:p>
          <w:p w14:paraId="46CDE036" w14:textId="77777777" w:rsidR="001E0314" w:rsidRPr="00196275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196275">
              <w:rPr>
                <w:color w:val="0070C0"/>
                <w:sz w:val="20"/>
                <w:szCs w:val="20"/>
              </w:rPr>
              <w:t xml:space="preserve">straight </w:t>
            </w:r>
            <w:r w:rsidRPr="00196275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96275">
              <w:rPr>
                <w:color w:val="0070C0"/>
                <w:sz w:val="20"/>
                <w:szCs w:val="20"/>
              </w:rPr>
              <w:t xml:space="preserve"> crooked</w:t>
            </w:r>
          </w:p>
          <w:p w14:paraId="631F5833" w14:textId="77777777" w:rsidR="001E0314" w:rsidRPr="00196275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96275">
              <w:rPr>
                <w:b/>
                <w:bCs/>
                <w:color w:val="0070C0"/>
                <w:sz w:val="20"/>
                <w:szCs w:val="20"/>
              </w:rPr>
              <w:t xml:space="preserve">soft </w:t>
            </w:r>
            <w:r w:rsidRPr="0019627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96275">
              <w:rPr>
                <w:b/>
                <w:bCs/>
                <w:color w:val="0070C0"/>
                <w:sz w:val="20"/>
                <w:szCs w:val="20"/>
              </w:rPr>
              <w:t xml:space="preserve"> hard</w:t>
            </w:r>
          </w:p>
          <w:p w14:paraId="7805F0DC" w14:textId="77777777" w:rsidR="00BC05AA" w:rsidRDefault="001E0314" w:rsidP="00BC05AA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stiff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flexible</w:t>
            </w:r>
            <w:r w:rsidR="00BC05AA" w:rsidRPr="00B053D3">
              <w:rPr>
                <w:color w:val="0070C0"/>
                <w:sz w:val="20"/>
                <w:szCs w:val="20"/>
              </w:rPr>
              <w:t xml:space="preserve"> </w:t>
            </w:r>
          </w:p>
          <w:p w14:paraId="7BF26E8C" w14:textId="77777777" w:rsidR="00CC60C5" w:rsidRDefault="00BC05AA" w:rsidP="00CC60C5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stable </w:t>
            </w:r>
            <w:r w:rsidRPr="00B053D3">
              <w:rPr>
                <w:color w:val="0070C0"/>
                <w:sz w:val="20"/>
                <w:szCs w:val="20"/>
                <w:vertAlign w:val="superscript"/>
              </w:rPr>
              <w:t>solid</w:t>
            </w:r>
            <w:r w:rsidRPr="00B053D3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fragile </w:t>
            </w:r>
          </w:p>
          <w:p w14:paraId="37645B56" w14:textId="7CD113D3" w:rsidR="00CC60C5" w:rsidRPr="00DD27A7" w:rsidRDefault="00CC60C5" w:rsidP="00CC60C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loose </w:t>
            </w:r>
            <w:r w:rsidRPr="00DD27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 solid</w:t>
            </w:r>
          </w:p>
          <w:p w14:paraId="2010C1AB" w14:textId="77777777" w:rsidR="00CC60C5" w:rsidRPr="00B053D3" w:rsidRDefault="00CC60C5" w:rsidP="00CC60C5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flat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even </w:t>
            </w:r>
            <w:r w:rsidRPr="00B053D3">
              <w:rPr>
                <w:color w:val="0070C0"/>
                <w:sz w:val="20"/>
                <w:szCs w:val="20"/>
                <w:vertAlign w:val="superscript"/>
              </w:rPr>
              <w:t>plane</w:t>
            </w:r>
          </w:p>
          <w:p w14:paraId="44877B89" w14:textId="74FEED30" w:rsidR="001E0314" w:rsidRPr="00DD27A7" w:rsidRDefault="00CC60C5" w:rsidP="00196275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angular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round</w:t>
            </w:r>
          </w:p>
        </w:tc>
        <w:tc>
          <w:tcPr>
            <w:tcW w:w="3686" w:type="dxa"/>
            <w:shd w:val="clear" w:color="auto" w:fill="auto"/>
          </w:tcPr>
          <w:p w14:paraId="1F259A93" w14:textId="77777777" w:rsidR="001E0314" w:rsidRPr="00DD27A7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  <w:vertAlign w:val="superscript"/>
              </w:rPr>
            </w:pP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hollow </w:t>
            </w:r>
            <w:r w:rsidRPr="00DD27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D27A7">
              <w:rPr>
                <w:b/>
                <w:bCs/>
                <w:color w:val="0070C0"/>
                <w:sz w:val="20"/>
                <w:szCs w:val="20"/>
              </w:rPr>
              <w:t xml:space="preserve"> inclined </w:t>
            </w:r>
            <w:r w:rsidRPr="00DD27A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sloping oblique</w:t>
            </w:r>
          </w:p>
          <w:p w14:paraId="00A7C216" w14:textId="77777777" w:rsidR="001E0314" w:rsidRPr="00B053D3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open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closed</w:t>
            </w:r>
          </w:p>
          <w:p w14:paraId="60F21562" w14:textId="77777777" w:rsidR="00BC05AA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B053D3">
              <w:rPr>
                <w:color w:val="0070C0"/>
                <w:sz w:val="20"/>
                <w:szCs w:val="20"/>
              </w:rPr>
              <w:t xml:space="preserve">clean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053D3">
              <w:rPr>
                <w:color w:val="0070C0"/>
                <w:sz w:val="20"/>
                <w:szCs w:val="20"/>
              </w:rPr>
              <w:t xml:space="preserve"> dirty</w:t>
            </w:r>
            <w:r w:rsidR="00BC05AA"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654CED0C" w14:textId="77777777" w:rsidR="00CC60C5" w:rsidRPr="00196275" w:rsidRDefault="00BC05AA" w:rsidP="00CC60C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96275">
              <w:rPr>
                <w:b/>
                <w:bCs/>
                <w:color w:val="0070C0"/>
                <w:sz w:val="20"/>
                <w:szCs w:val="20"/>
              </w:rPr>
              <w:t>new</w:t>
            </w:r>
            <w:r w:rsidRPr="00196275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196275">
              <w:rPr>
                <w:b/>
                <w:bCs/>
                <w:color w:val="0070C0"/>
                <w:sz w:val="20"/>
                <w:szCs w:val="20"/>
              </w:rPr>
              <w:t>old</w:t>
            </w:r>
            <w:r w:rsidR="00CC60C5" w:rsidRPr="0019627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8915793" w14:textId="379EE1E5" w:rsidR="00CC60C5" w:rsidRPr="0042754D" w:rsidRDefault="00CC60C5" w:rsidP="00CC60C5">
            <w:pPr>
              <w:pStyle w:val="Kopfzeile"/>
              <w:rPr>
                <w:color w:val="0070C0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good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better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best</w:t>
            </w:r>
          </w:p>
          <w:p w14:paraId="3ECD80D0" w14:textId="6AD977E5" w:rsidR="001E0314" w:rsidRPr="00587C7A" w:rsidRDefault="00CC60C5" w:rsidP="00CC60C5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42754D">
              <w:rPr>
                <w:color w:val="0070C0"/>
                <w:sz w:val="20"/>
                <w:szCs w:val="20"/>
              </w:rPr>
              <w:t xml:space="preserve">bad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worse </w:t>
            </w:r>
            <w:r w:rsidRPr="001706F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2754D">
              <w:rPr>
                <w:color w:val="0070C0"/>
                <w:sz w:val="20"/>
                <w:szCs w:val="20"/>
              </w:rPr>
              <w:t xml:space="preserve"> worst</w:t>
            </w:r>
          </w:p>
        </w:tc>
      </w:tr>
    </w:tbl>
    <w:p w14:paraId="075318D8" w14:textId="77777777" w:rsidR="001E0314" w:rsidRDefault="001E0314" w:rsidP="001E0314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3049"/>
        <w:gridCol w:w="2552"/>
        <w:gridCol w:w="2268"/>
      </w:tblGrid>
      <w:tr w:rsidR="00C06468" w:rsidRPr="004A3A26" w14:paraId="1D3520B3" w14:textId="77777777" w:rsidTr="00773DFD">
        <w:tc>
          <w:tcPr>
            <w:tcW w:w="2622" w:type="dxa"/>
            <w:shd w:val="clear" w:color="auto" w:fill="F4B083" w:themeFill="accent2" w:themeFillTint="99"/>
          </w:tcPr>
          <w:p w14:paraId="25E520FA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Material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bestehen aus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22EDFF3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Holz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Stein </w:t>
            </w:r>
          </w:p>
          <w:p w14:paraId="3B5251E8" w14:textId="77777777" w:rsidR="00C06468" w:rsidRPr="00177BD4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77BD4">
              <w:rPr>
                <w:rFonts w:cstheme="minorHAnsi"/>
                <w:b/>
                <w:bCs/>
                <w:sz w:val="20"/>
                <w:szCs w:val="20"/>
              </w:rPr>
              <w:t xml:space="preserve">Papier </w:t>
            </w:r>
            <w:r w:rsidRPr="00177BD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77BD4">
              <w:rPr>
                <w:rFonts w:cstheme="minorHAnsi"/>
                <w:b/>
                <w:bCs/>
                <w:sz w:val="20"/>
                <w:szCs w:val="20"/>
              </w:rPr>
              <w:t xml:space="preserve"> Pappe</w:t>
            </w:r>
          </w:p>
          <w:p w14:paraId="601D08F2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Kies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el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Ziegel</w:t>
            </w:r>
          </w:p>
          <w:p w14:paraId="54ED19AF" w14:textId="77777777" w:rsidR="00C06468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Marmor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Granit </w:t>
            </w:r>
          </w:p>
          <w:p w14:paraId="26FF2C63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Kalkstein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Schiefer</w:t>
            </w:r>
          </w:p>
          <w:p w14:paraId="26569554" w14:textId="77777777" w:rsidR="00C06468" w:rsidRPr="00177BD4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77BD4">
              <w:rPr>
                <w:rFonts w:cstheme="minorHAnsi"/>
                <w:b/>
                <w:bCs/>
                <w:sz w:val="20"/>
                <w:szCs w:val="20"/>
              </w:rPr>
              <w:t xml:space="preserve">Glas </w:t>
            </w:r>
            <w:r w:rsidRPr="00177BD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77BD4">
              <w:rPr>
                <w:rFonts w:cstheme="minorHAnsi"/>
                <w:b/>
                <w:bCs/>
                <w:sz w:val="20"/>
                <w:szCs w:val="20"/>
              </w:rPr>
              <w:t xml:space="preserve"> Porzellan</w:t>
            </w:r>
          </w:p>
          <w:p w14:paraId="62AB764E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Teer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Matsch</w:t>
            </w:r>
          </w:p>
          <w:p w14:paraId="66E6706A" w14:textId="77777777" w:rsidR="00C06468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Lehm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C847AAE" w14:textId="317389CB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177BD4">
              <w:rPr>
                <w:rFonts w:cstheme="minorHAnsi"/>
                <w:sz w:val="20"/>
                <w:szCs w:val="20"/>
              </w:rPr>
              <w:t>Sand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Erde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Boden</w:t>
            </w:r>
          </w:p>
        </w:tc>
        <w:tc>
          <w:tcPr>
            <w:tcW w:w="3049" w:type="dxa"/>
            <w:shd w:val="clear" w:color="auto" w:fill="F4B083" w:themeFill="accent2" w:themeFillTint="99"/>
          </w:tcPr>
          <w:p w14:paraId="3DF1E2C9" w14:textId="77777777" w:rsidR="00C06468" w:rsidRPr="00C06468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06468">
              <w:rPr>
                <w:rFonts w:cstheme="minorHAnsi"/>
                <w:sz w:val="20"/>
                <w:szCs w:val="20"/>
              </w:rPr>
              <w:t xml:space="preserve">Zement </w:t>
            </w:r>
            <w:r w:rsidRPr="00C0646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C06468">
              <w:rPr>
                <w:rFonts w:cstheme="minorHAnsi"/>
                <w:sz w:val="20"/>
                <w:szCs w:val="20"/>
              </w:rPr>
              <w:t xml:space="preserve"> Beton </w:t>
            </w:r>
          </w:p>
          <w:p w14:paraId="03960108" w14:textId="77777777" w:rsidR="00C06468" w:rsidRPr="00C06468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06468">
              <w:rPr>
                <w:rFonts w:cstheme="minorHAnsi"/>
                <w:b/>
                <w:bCs/>
                <w:sz w:val="20"/>
                <w:szCs w:val="20"/>
              </w:rPr>
              <w:t xml:space="preserve">Plastik </w:t>
            </w:r>
            <w:r w:rsidRPr="00C0646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06468">
              <w:rPr>
                <w:rFonts w:cstheme="minorHAnsi"/>
                <w:b/>
                <w:bCs/>
                <w:sz w:val="20"/>
                <w:szCs w:val="20"/>
              </w:rPr>
              <w:t xml:space="preserve"> Gummi </w:t>
            </w:r>
          </w:p>
          <w:p w14:paraId="2CB23260" w14:textId="77777777" w:rsidR="00C06468" w:rsidRPr="004A3A26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Styropor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Folie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B4355A1" w14:textId="77777777" w:rsidR="00C06468" w:rsidRDefault="00C06468" w:rsidP="00C06468">
            <w:pPr>
              <w:pStyle w:val="Kopfzeile"/>
              <w:rPr>
                <w:rFonts w:cstheme="minorHAnsi"/>
                <w:sz w:val="20"/>
                <w:szCs w:val="20"/>
                <w:highlight w:val="yellow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Kork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Watte</w:t>
            </w:r>
          </w:p>
          <w:p w14:paraId="7138E9A3" w14:textId="77777777" w:rsidR="00C06468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22FCF">
              <w:rPr>
                <w:rFonts w:cstheme="minorHAnsi"/>
                <w:sz w:val="20"/>
                <w:szCs w:val="20"/>
              </w:rPr>
              <w:t>Wachs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306FA7">
              <w:rPr>
                <w:rFonts w:cstheme="minorHAnsi"/>
                <w:sz w:val="20"/>
                <w:szCs w:val="20"/>
              </w:rPr>
              <w:t>Harz</w:t>
            </w:r>
          </w:p>
          <w:p w14:paraId="2F67FE7D" w14:textId="77777777" w:rsidR="00C06468" w:rsidRPr="004A3A26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Perle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Edelstein</w:t>
            </w:r>
          </w:p>
          <w:p w14:paraId="439AC705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Diamant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Smaragd</w:t>
            </w:r>
          </w:p>
          <w:p w14:paraId="23D1DAD8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Rubin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Saphir</w:t>
            </w:r>
          </w:p>
          <w:p w14:paraId="44C543A5" w14:textId="77777777" w:rsidR="00C06468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Bernstein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Elfenbein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8D1CD18" w14:textId="5EC0ED1A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Stoff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Leinen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F4B083" w:themeFill="accent2" w:themeFillTint="99"/>
          </w:tcPr>
          <w:p w14:paraId="16615E85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Wolle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Leder</w:t>
            </w:r>
          </w:p>
          <w:p w14:paraId="3073C7CB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Samt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Seide </w:t>
            </w:r>
          </w:p>
          <w:p w14:paraId="64C4886A" w14:textId="77777777" w:rsidR="00C06468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Element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Gas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2B24A42" w14:textId="77777777" w:rsidR="00C06468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Materie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Substanz </w:t>
            </w:r>
          </w:p>
          <w:p w14:paraId="6CD7BA90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flüssig</w:t>
            </w:r>
          </w:p>
          <w:p w14:paraId="2B1D186E" w14:textId="77777777" w:rsidR="00C06468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Säure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Base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Lauge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63F0004" w14:textId="77777777" w:rsidR="00C06468" w:rsidRPr="004A3A26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Sauerstoff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Stickstoff</w:t>
            </w:r>
          </w:p>
          <w:p w14:paraId="09F05AF2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Kohlenstoff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Wasserstoff</w:t>
            </w:r>
          </w:p>
          <w:p w14:paraId="64DD9FF2" w14:textId="77777777" w:rsidR="00C06468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Chlor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Schwefel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C59EEC7" w14:textId="254E034C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Metall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Legierung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28B43102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Gold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Silber </w:t>
            </w:r>
          </w:p>
          <w:p w14:paraId="23C8D4D9" w14:textId="77777777" w:rsidR="00C06468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Eisen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Stahl </w:t>
            </w:r>
          </w:p>
          <w:p w14:paraId="6A9A485E" w14:textId="77777777" w:rsidR="00C06468" w:rsidRPr="00C06468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06468">
              <w:rPr>
                <w:rFonts w:cstheme="minorHAnsi"/>
                <w:b/>
                <w:bCs/>
                <w:sz w:val="20"/>
                <w:szCs w:val="20"/>
              </w:rPr>
              <w:t xml:space="preserve">Kupfer </w:t>
            </w:r>
            <w:r w:rsidRPr="00C0646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06468">
              <w:rPr>
                <w:rFonts w:cstheme="minorHAnsi"/>
                <w:b/>
                <w:bCs/>
                <w:sz w:val="20"/>
                <w:szCs w:val="20"/>
              </w:rPr>
              <w:t xml:space="preserve"> Platin </w:t>
            </w:r>
          </w:p>
          <w:p w14:paraId="3BD73F8D" w14:textId="77777777" w:rsidR="00C06468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Zinn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Zink </w:t>
            </w:r>
          </w:p>
          <w:p w14:paraId="4BADD24C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Bronze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Messing</w:t>
            </w:r>
          </w:p>
          <w:p w14:paraId="666991C9" w14:textId="77777777" w:rsidR="00C06468" w:rsidRPr="0045155A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5155A">
              <w:rPr>
                <w:rFonts w:cstheme="minorHAnsi"/>
                <w:b/>
                <w:bCs/>
                <w:sz w:val="20"/>
                <w:szCs w:val="20"/>
              </w:rPr>
              <w:t xml:space="preserve">Blei </w:t>
            </w:r>
            <w:r w:rsidRPr="0045155A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5155A">
              <w:rPr>
                <w:rFonts w:cstheme="minorHAnsi"/>
                <w:b/>
                <w:bCs/>
                <w:sz w:val="20"/>
                <w:szCs w:val="20"/>
              </w:rPr>
              <w:t xml:space="preserve"> Quecksilber </w:t>
            </w:r>
          </w:p>
          <w:p w14:paraId="7B0AC699" w14:textId="77777777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Aluminium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Chrom</w:t>
            </w:r>
          </w:p>
          <w:p w14:paraId="6771E214" w14:textId="77777777" w:rsidR="00C06468" w:rsidRDefault="00C06468" w:rsidP="00C0646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Nickel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Blech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72E7B19" w14:textId="6245FC1B" w:rsidR="00C06468" w:rsidRPr="004A3A26" w:rsidRDefault="00C06468" w:rsidP="00C06468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</w:tr>
      <w:tr w:rsidR="008D554C" w:rsidRPr="004A3A26" w14:paraId="49CC78E7" w14:textId="77777777" w:rsidTr="00C06468">
        <w:tc>
          <w:tcPr>
            <w:tcW w:w="2622" w:type="dxa"/>
            <w:shd w:val="clear" w:color="auto" w:fill="auto"/>
          </w:tcPr>
          <w:p w14:paraId="13F79BDA" w14:textId="77777777" w:rsidR="005722F0" w:rsidRPr="00AE33D9" w:rsidRDefault="005722F0" w:rsidP="005722F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material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(s) &amp; 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consist of </w:t>
            </w:r>
          </w:p>
          <w:p w14:paraId="1D22A9ED" w14:textId="77777777" w:rsidR="005722F0" w:rsidRPr="00AE33D9" w:rsidRDefault="005722F0" w:rsidP="005722F0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wood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stone</w:t>
            </w:r>
          </w:p>
          <w:p w14:paraId="55DDB79F" w14:textId="77777777" w:rsidR="005722F0" w:rsidRPr="005722F0" w:rsidRDefault="005722F0" w:rsidP="005722F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722F0">
              <w:rPr>
                <w:b/>
                <w:bCs/>
                <w:color w:val="0070C0"/>
                <w:sz w:val="20"/>
                <w:szCs w:val="20"/>
              </w:rPr>
              <w:t xml:space="preserve">paper </w:t>
            </w:r>
            <w:r w:rsidRPr="005722F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722F0">
              <w:rPr>
                <w:b/>
                <w:bCs/>
                <w:color w:val="0070C0"/>
                <w:sz w:val="20"/>
                <w:szCs w:val="20"/>
              </w:rPr>
              <w:t xml:space="preserve"> cardboard</w:t>
            </w:r>
          </w:p>
          <w:p w14:paraId="35DA3663" w14:textId="77777777" w:rsidR="005722F0" w:rsidRPr="00AE33D9" w:rsidRDefault="005722F0" w:rsidP="005722F0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gravel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shingle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brick</w:t>
            </w:r>
          </w:p>
          <w:p w14:paraId="716D15CA" w14:textId="77777777" w:rsidR="005722F0" w:rsidRDefault="005722F0" w:rsidP="005722F0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marble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granit </w:t>
            </w:r>
          </w:p>
          <w:p w14:paraId="6A87CD08" w14:textId="7AAD9D00" w:rsidR="005722F0" w:rsidRPr="00AE33D9" w:rsidRDefault="005722F0" w:rsidP="005722F0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limestone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slate</w:t>
            </w:r>
          </w:p>
          <w:p w14:paraId="76D1A031" w14:textId="77777777" w:rsidR="005722F0" w:rsidRPr="005722F0" w:rsidRDefault="005722F0" w:rsidP="005722F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722F0">
              <w:rPr>
                <w:b/>
                <w:bCs/>
                <w:color w:val="0070C0"/>
                <w:sz w:val="20"/>
                <w:szCs w:val="20"/>
              </w:rPr>
              <w:t xml:space="preserve">glass </w:t>
            </w:r>
            <w:r w:rsidRPr="005722F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722F0">
              <w:rPr>
                <w:b/>
                <w:bCs/>
                <w:color w:val="0070C0"/>
                <w:sz w:val="20"/>
                <w:szCs w:val="20"/>
              </w:rPr>
              <w:t xml:space="preserve"> porcelain </w:t>
            </w:r>
            <w:r w:rsidRPr="005722F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china</w:t>
            </w:r>
            <w:r w:rsidRPr="005722F0">
              <w:rPr>
                <w:b/>
                <w:bCs/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5722F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ware</w:t>
            </w:r>
            <w:r w:rsidRPr="005722F0">
              <w:rPr>
                <w:b/>
                <w:bCs/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</w:p>
          <w:p w14:paraId="62FB7468" w14:textId="77777777" w:rsidR="005722F0" w:rsidRPr="00AE33D9" w:rsidRDefault="005722F0" w:rsidP="005722F0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tar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mud</w:t>
            </w:r>
          </w:p>
          <w:p w14:paraId="5C3BC7AB" w14:textId="77777777" w:rsidR="005722F0" w:rsidRDefault="005722F0" w:rsidP="005722F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clay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argil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loam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silt</w:t>
            </w:r>
            <w:r w:rsidRPr="00655D11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A342E1C" w14:textId="7C67DD3C" w:rsidR="008D554C" w:rsidRPr="005722F0" w:rsidRDefault="005722F0" w:rsidP="005722F0">
            <w:pPr>
              <w:pStyle w:val="Kopfzeile"/>
              <w:rPr>
                <w:color w:val="0070C0"/>
                <w:sz w:val="20"/>
                <w:szCs w:val="20"/>
              </w:rPr>
            </w:pPr>
            <w:r w:rsidRPr="005722F0">
              <w:rPr>
                <w:color w:val="0070C0"/>
                <w:sz w:val="20"/>
                <w:szCs w:val="20"/>
              </w:rPr>
              <w:t>sand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soil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earth</w:t>
            </w:r>
          </w:p>
        </w:tc>
        <w:tc>
          <w:tcPr>
            <w:tcW w:w="3049" w:type="dxa"/>
            <w:shd w:val="clear" w:color="auto" w:fill="auto"/>
          </w:tcPr>
          <w:p w14:paraId="1D43BC9C" w14:textId="77777777" w:rsidR="005722F0" w:rsidRPr="00C06468" w:rsidRDefault="005722F0" w:rsidP="005722F0">
            <w:pPr>
              <w:pStyle w:val="Kopfzeile"/>
              <w:rPr>
                <w:color w:val="0070C0"/>
                <w:sz w:val="20"/>
                <w:szCs w:val="20"/>
              </w:rPr>
            </w:pPr>
            <w:r w:rsidRPr="00C06468">
              <w:rPr>
                <w:color w:val="0070C0"/>
                <w:sz w:val="20"/>
                <w:szCs w:val="20"/>
              </w:rPr>
              <w:t xml:space="preserve">cement </w:t>
            </w:r>
            <w:r w:rsidRPr="00C0646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6468">
              <w:rPr>
                <w:color w:val="0070C0"/>
                <w:sz w:val="20"/>
                <w:szCs w:val="20"/>
              </w:rPr>
              <w:t xml:space="preserve"> concrete </w:t>
            </w:r>
          </w:p>
          <w:p w14:paraId="4AA7714E" w14:textId="77777777" w:rsidR="005722F0" w:rsidRPr="00C06468" w:rsidRDefault="005722F0" w:rsidP="005722F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06468">
              <w:rPr>
                <w:b/>
                <w:bCs/>
                <w:color w:val="0070C0"/>
                <w:sz w:val="20"/>
                <w:szCs w:val="20"/>
              </w:rPr>
              <w:t xml:space="preserve">plastic </w:t>
            </w:r>
            <w:r w:rsidRPr="00C0646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06468">
              <w:rPr>
                <w:b/>
                <w:bCs/>
                <w:color w:val="0070C0"/>
                <w:sz w:val="20"/>
                <w:szCs w:val="20"/>
              </w:rPr>
              <w:t xml:space="preserve"> rubber </w:t>
            </w:r>
          </w:p>
          <w:p w14:paraId="14B2A5DD" w14:textId="77777777" w:rsidR="005722F0" w:rsidRPr="00AE33D9" w:rsidRDefault="005722F0" w:rsidP="005722F0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polystyrene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film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thin sheet</w:t>
            </w:r>
          </w:p>
          <w:p w14:paraId="7659BFD6" w14:textId="77777777" w:rsidR="00C06468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cork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cotton wool</w:t>
            </w:r>
          </w:p>
          <w:p w14:paraId="6C216B0D" w14:textId="77777777" w:rsidR="00C06468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wax </w:t>
            </w:r>
            <w:r w:rsidRPr="004B0A64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>
              <w:rPr>
                <w:color w:val="0070C0"/>
                <w:sz w:val="20"/>
                <w:szCs w:val="20"/>
              </w:rPr>
              <w:t>resin</w:t>
            </w:r>
          </w:p>
          <w:p w14:paraId="3016881B" w14:textId="77777777" w:rsidR="00C06468" w:rsidRPr="00AE33D9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pearl </w:t>
            </w:r>
            <w:r w:rsidRPr="00AE33D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bead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precious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stone </w:t>
            </w:r>
            <w:r w:rsidRPr="00AE33D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jewel gem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6B705058" w14:textId="77777777" w:rsidR="00C06468" w:rsidRPr="00AE33D9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diamond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emerald</w:t>
            </w:r>
          </w:p>
          <w:p w14:paraId="4EC72652" w14:textId="77777777" w:rsidR="00C06468" w:rsidRPr="00AE33D9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ruby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sapphire </w:t>
            </w:r>
          </w:p>
          <w:p w14:paraId="07D91376" w14:textId="77777777" w:rsidR="00C06468" w:rsidRDefault="00C06468" w:rsidP="00C0646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amber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ivory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ED9B768" w14:textId="06CCE35F" w:rsidR="005722F0" w:rsidRPr="00A15254" w:rsidRDefault="005722F0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material </w:t>
            </w:r>
            <w:r w:rsidRPr="00AE33D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fabric cloth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linen </w:t>
            </w:r>
          </w:p>
        </w:tc>
        <w:tc>
          <w:tcPr>
            <w:tcW w:w="2552" w:type="dxa"/>
            <w:shd w:val="clear" w:color="auto" w:fill="auto"/>
          </w:tcPr>
          <w:p w14:paraId="0BD555D5" w14:textId="77777777" w:rsidR="00C06468" w:rsidRPr="00AE33D9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wool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leather </w:t>
            </w:r>
          </w:p>
          <w:p w14:paraId="124A851A" w14:textId="77777777" w:rsidR="00C06468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velvet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silk </w:t>
            </w:r>
          </w:p>
          <w:p w14:paraId="50097247" w14:textId="77777777" w:rsidR="00C06468" w:rsidRPr="00AE33D9" w:rsidRDefault="00C06468" w:rsidP="00C0646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element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>gas</w:t>
            </w:r>
          </w:p>
          <w:p w14:paraId="6F9C1B34" w14:textId="77777777" w:rsidR="00C06468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matter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substance </w:t>
            </w:r>
          </w:p>
          <w:p w14:paraId="541FF182" w14:textId="4C90F1E1" w:rsidR="00A15254" w:rsidRPr="00AE33D9" w:rsidRDefault="00A15254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solid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liquid</w:t>
            </w:r>
          </w:p>
          <w:p w14:paraId="6314D94C" w14:textId="77777777" w:rsidR="00A15254" w:rsidRDefault="00A15254" w:rsidP="00A1525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acid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base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alkali</w:t>
            </w:r>
            <w:r w:rsidRPr="00655D11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678396AF" w14:textId="053BD2DB" w:rsidR="00A15254" w:rsidRPr="00655D11" w:rsidRDefault="00A15254" w:rsidP="00A1525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55D11">
              <w:rPr>
                <w:b/>
                <w:bCs/>
                <w:color w:val="0070C0"/>
                <w:sz w:val="20"/>
                <w:szCs w:val="20"/>
              </w:rPr>
              <w:t xml:space="preserve">oxygen </w:t>
            </w:r>
            <w:r w:rsidRPr="00655D11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55D11">
              <w:rPr>
                <w:b/>
                <w:bCs/>
                <w:color w:val="0070C0"/>
                <w:sz w:val="20"/>
                <w:szCs w:val="20"/>
              </w:rPr>
              <w:t xml:space="preserve"> nitrogen </w:t>
            </w:r>
          </w:p>
          <w:p w14:paraId="3E38B887" w14:textId="77777777" w:rsidR="00A15254" w:rsidRPr="00AE33D9" w:rsidRDefault="00A15254" w:rsidP="00A15254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carbon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hydrogen </w:t>
            </w:r>
          </w:p>
          <w:p w14:paraId="266A6AF7" w14:textId="77777777" w:rsidR="008D554C" w:rsidRDefault="00A15254" w:rsidP="00A15254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chlorine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AE33D9">
              <w:rPr>
                <w:color w:val="0070C0"/>
                <w:sz w:val="20"/>
                <w:szCs w:val="20"/>
              </w:rPr>
              <w:t>sulfur</w:t>
            </w:r>
          </w:p>
          <w:p w14:paraId="615E010F" w14:textId="7D3B712D" w:rsidR="00A15254" w:rsidRPr="00C06468" w:rsidRDefault="00A15254" w:rsidP="00C0646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metal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alloy</w:t>
            </w:r>
          </w:p>
        </w:tc>
        <w:tc>
          <w:tcPr>
            <w:tcW w:w="2268" w:type="dxa"/>
            <w:shd w:val="clear" w:color="auto" w:fill="auto"/>
          </w:tcPr>
          <w:p w14:paraId="6919B8BD" w14:textId="77777777" w:rsidR="00C06468" w:rsidRPr="00AE33D9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gold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silver</w:t>
            </w:r>
          </w:p>
          <w:p w14:paraId="1AD1209A" w14:textId="77777777" w:rsidR="00C06468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iron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steel </w:t>
            </w:r>
          </w:p>
          <w:p w14:paraId="63DC63AC" w14:textId="77777777" w:rsidR="00C06468" w:rsidRPr="00C06468" w:rsidRDefault="00C06468" w:rsidP="00C0646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06468">
              <w:rPr>
                <w:b/>
                <w:bCs/>
                <w:color w:val="0070C0"/>
                <w:sz w:val="20"/>
                <w:szCs w:val="20"/>
              </w:rPr>
              <w:t xml:space="preserve">copper </w:t>
            </w:r>
            <w:r w:rsidRPr="00C0646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06468">
              <w:rPr>
                <w:b/>
                <w:bCs/>
                <w:color w:val="0070C0"/>
                <w:sz w:val="20"/>
                <w:szCs w:val="20"/>
              </w:rPr>
              <w:t xml:space="preserve"> platinum </w:t>
            </w:r>
          </w:p>
          <w:p w14:paraId="4CF7216B" w14:textId="77777777" w:rsidR="00C06468" w:rsidRDefault="00C06468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tin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zinc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spelter</w:t>
            </w:r>
            <w:r w:rsidRPr="00D10DEA">
              <w:rPr>
                <w:color w:val="0070C0"/>
                <w:sz w:val="20"/>
                <w:szCs w:val="20"/>
              </w:rPr>
              <w:t xml:space="preserve"> </w:t>
            </w:r>
          </w:p>
          <w:p w14:paraId="05140959" w14:textId="2363F693" w:rsidR="00A15254" w:rsidRPr="00AE33D9" w:rsidRDefault="00A15254" w:rsidP="00C06468">
            <w:pPr>
              <w:pStyle w:val="Kopfzeile"/>
              <w:rPr>
                <w:color w:val="0070C0"/>
                <w:sz w:val="20"/>
                <w:szCs w:val="20"/>
              </w:rPr>
            </w:pPr>
            <w:r w:rsidRPr="00D10DEA">
              <w:rPr>
                <w:color w:val="0070C0"/>
                <w:sz w:val="20"/>
                <w:szCs w:val="20"/>
              </w:rPr>
              <w:t>bronze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brass</w:t>
            </w:r>
          </w:p>
          <w:p w14:paraId="6CB744B1" w14:textId="77777777" w:rsidR="00A15254" w:rsidRPr="00C06468" w:rsidRDefault="00A15254" w:rsidP="00A1525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06468">
              <w:rPr>
                <w:b/>
                <w:bCs/>
                <w:color w:val="0070C0"/>
                <w:sz w:val="20"/>
                <w:szCs w:val="20"/>
              </w:rPr>
              <w:t xml:space="preserve">lead </w:t>
            </w:r>
            <w:r w:rsidRPr="00C0646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06468">
              <w:rPr>
                <w:b/>
                <w:bCs/>
                <w:color w:val="0070C0"/>
                <w:sz w:val="20"/>
                <w:szCs w:val="20"/>
              </w:rPr>
              <w:t xml:space="preserve"> mercury </w:t>
            </w:r>
            <w:r w:rsidRPr="00C0646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quicksilver</w:t>
            </w:r>
            <w:r w:rsidRPr="00C0646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DD31E54" w14:textId="77777777" w:rsidR="00A15254" w:rsidRPr="00AE33D9" w:rsidRDefault="00A15254" w:rsidP="00A15254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aluminium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chrome</w:t>
            </w:r>
          </w:p>
          <w:p w14:paraId="3B85C5C5" w14:textId="77777777" w:rsidR="00A15254" w:rsidRDefault="00A15254" w:rsidP="00A15254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nickel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AE33D9">
              <w:rPr>
                <w:color w:val="0070C0"/>
                <w:sz w:val="20"/>
                <w:szCs w:val="20"/>
              </w:rPr>
              <w:t>sheet metal</w:t>
            </w:r>
          </w:p>
          <w:p w14:paraId="6E5B90BC" w14:textId="42687F96" w:rsidR="00A15254" w:rsidRPr="004A3A26" w:rsidRDefault="00A15254" w:rsidP="00A15254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7EC3F02F" w14:textId="2EA799A7" w:rsidR="008F2E56" w:rsidRPr="006017D1" w:rsidRDefault="008F2E56" w:rsidP="008F2E56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8F2E56" w:rsidRPr="00C421E4" w14:paraId="4FC6CE69" w14:textId="77777777" w:rsidTr="00773DFD">
        <w:tc>
          <w:tcPr>
            <w:tcW w:w="3497" w:type="dxa"/>
            <w:shd w:val="clear" w:color="auto" w:fill="F4B083" w:themeFill="accent2" w:themeFillTint="99"/>
          </w:tcPr>
          <w:p w14:paraId="2188E6CF" w14:textId="77777777" w:rsidR="008F2E56" w:rsidRPr="00A372F2" w:rsidRDefault="008F2E56" w:rsidP="002F2412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A372F2">
              <w:rPr>
                <w:b/>
                <w:bCs/>
                <w:color w:val="C00000"/>
                <w:sz w:val="20"/>
                <w:szCs w:val="20"/>
              </w:rPr>
              <w:t xml:space="preserve">Handwerker </w:t>
            </w:r>
            <w:r w:rsidRPr="00055565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C00000"/>
                <w:sz w:val="20"/>
                <w:szCs w:val="20"/>
              </w:rPr>
              <w:t xml:space="preserve"> Handwerk</w:t>
            </w:r>
          </w:p>
          <w:p w14:paraId="1C0B44A8" w14:textId="77777777" w:rsidR="008F2E56" w:rsidRDefault="008F2E56" w:rsidP="002F2412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Architekt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</w:t>
            </w:r>
            <w:r w:rsidRPr="00F87B4E">
              <w:rPr>
                <w:sz w:val="20"/>
                <w:szCs w:val="20"/>
              </w:rPr>
              <w:t>Bauunternehmer</w:t>
            </w:r>
            <w:r w:rsidRPr="00634801">
              <w:rPr>
                <w:sz w:val="20"/>
                <w:szCs w:val="20"/>
              </w:rPr>
              <w:t xml:space="preserve"> </w:t>
            </w:r>
          </w:p>
          <w:p w14:paraId="77559002" w14:textId="77777777" w:rsidR="008F2E56" w:rsidRPr="00A372F2" w:rsidRDefault="008F2E56" w:rsidP="002F2412">
            <w:pPr>
              <w:pStyle w:val="Kopfzeile"/>
              <w:rPr>
                <w:sz w:val="20"/>
                <w:szCs w:val="20"/>
              </w:rPr>
            </w:pPr>
            <w:r w:rsidRPr="00634801">
              <w:rPr>
                <w:sz w:val="20"/>
                <w:szCs w:val="20"/>
              </w:rPr>
              <w:t>Maurer</w:t>
            </w:r>
            <w:r w:rsidRPr="00A372F2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Dachdecker</w:t>
            </w:r>
          </w:p>
        </w:tc>
        <w:tc>
          <w:tcPr>
            <w:tcW w:w="3497" w:type="dxa"/>
            <w:shd w:val="clear" w:color="auto" w:fill="F4B083" w:themeFill="accent2" w:themeFillTint="99"/>
          </w:tcPr>
          <w:p w14:paraId="288298A9" w14:textId="77777777" w:rsidR="008F2E56" w:rsidRPr="00A372F2" w:rsidRDefault="008F2E56" w:rsidP="002F2412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Schweißer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Schlosser</w:t>
            </w:r>
          </w:p>
          <w:p w14:paraId="35274FA8" w14:textId="77777777" w:rsidR="008F2E56" w:rsidRDefault="008F2E56" w:rsidP="002F2412">
            <w:pPr>
              <w:pStyle w:val="Kopfzeile"/>
              <w:rPr>
                <w:sz w:val="20"/>
                <w:szCs w:val="20"/>
              </w:rPr>
            </w:pPr>
            <w:r w:rsidRPr="00634801">
              <w:rPr>
                <w:sz w:val="20"/>
                <w:szCs w:val="20"/>
              </w:rPr>
              <w:t>Klempner</w:t>
            </w:r>
            <w:r w:rsidRPr="00A372F2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Elektriker </w:t>
            </w:r>
          </w:p>
          <w:p w14:paraId="4027A5B7" w14:textId="77777777" w:rsidR="008F2E56" w:rsidRPr="00682191" w:rsidRDefault="008F2E56" w:rsidP="002F241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Anstreicher </w:t>
            </w:r>
            <w:r w:rsidRPr="00A372F2">
              <w:rPr>
                <w:sz w:val="20"/>
                <w:szCs w:val="20"/>
                <w:vertAlign w:val="superscript"/>
              </w:rPr>
              <w:t>Maler</w:t>
            </w:r>
            <w:r w:rsidRPr="00A372F2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Schreiner</w:t>
            </w:r>
            <w:r w:rsidRPr="00A372F2">
              <w:rPr>
                <w:b/>
                <w:bCs/>
                <w:sz w:val="20"/>
                <w:szCs w:val="20"/>
              </w:rPr>
              <w:t xml:space="preserve"> </w:t>
            </w:r>
            <w:r w:rsidRPr="00CE1878">
              <w:rPr>
                <w:sz w:val="20"/>
                <w:szCs w:val="20"/>
                <w:vertAlign w:val="superscript"/>
              </w:rPr>
              <w:t>Tischler</w:t>
            </w:r>
          </w:p>
        </w:tc>
        <w:tc>
          <w:tcPr>
            <w:tcW w:w="3497" w:type="dxa"/>
            <w:shd w:val="clear" w:color="auto" w:fill="F4B083" w:themeFill="accent2" w:themeFillTint="99"/>
          </w:tcPr>
          <w:p w14:paraId="732B1012" w14:textId="77777777" w:rsidR="00C261A7" w:rsidRPr="004A3A26" w:rsidRDefault="00C261A7" w:rsidP="00C261A7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Steinmetz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Töpferei</w:t>
            </w:r>
          </w:p>
          <w:p w14:paraId="31A2DB60" w14:textId="3E107298" w:rsidR="008F2E56" w:rsidRPr="00CD3FBF" w:rsidRDefault="008F2E56" w:rsidP="002F2412">
            <w:pPr>
              <w:pStyle w:val="Kopfzeile"/>
              <w:rPr>
                <w:b/>
                <w:bCs/>
                <w:sz w:val="20"/>
                <w:szCs w:val="20"/>
              </w:rPr>
            </w:pPr>
          </w:p>
        </w:tc>
      </w:tr>
      <w:tr w:rsidR="008F2E56" w:rsidRPr="00C421E4" w14:paraId="7F2A3638" w14:textId="77777777" w:rsidTr="002F2412">
        <w:tc>
          <w:tcPr>
            <w:tcW w:w="3497" w:type="dxa"/>
            <w:shd w:val="clear" w:color="auto" w:fill="auto"/>
          </w:tcPr>
          <w:p w14:paraId="18E97880" w14:textId="77777777" w:rsidR="008F2E56" w:rsidRPr="00A372F2" w:rsidRDefault="008F2E56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craftsman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artisan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D6609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craft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trade</w:t>
            </w:r>
          </w:p>
          <w:p w14:paraId="4FC07E9F" w14:textId="77777777" w:rsidR="008F2E56" w:rsidRPr="00A372F2" w:rsidRDefault="008F2E56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architect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F87B4E">
              <w:rPr>
                <w:color w:val="0070C0"/>
                <w:sz w:val="20"/>
                <w:szCs w:val="20"/>
              </w:rPr>
              <w:t xml:space="preserve">constructor </w:t>
            </w:r>
            <w:r w:rsidRPr="00F87B4E">
              <w:rPr>
                <w:color w:val="0070C0"/>
                <w:sz w:val="20"/>
                <w:szCs w:val="20"/>
                <w:vertAlign w:val="superscript"/>
              </w:rPr>
              <w:t>builder</w:t>
            </w:r>
          </w:p>
          <w:p w14:paraId="26C6757A" w14:textId="77777777" w:rsidR="008F2E56" w:rsidRPr="001B695D" w:rsidRDefault="008F2E56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bricklayer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mason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roofer </w:t>
            </w:r>
          </w:p>
        </w:tc>
        <w:tc>
          <w:tcPr>
            <w:tcW w:w="3497" w:type="dxa"/>
            <w:shd w:val="clear" w:color="auto" w:fill="auto"/>
          </w:tcPr>
          <w:p w14:paraId="26958963" w14:textId="77777777" w:rsidR="008F2E56" w:rsidRPr="00A372F2" w:rsidRDefault="008F2E56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welder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fitter</w:t>
            </w:r>
          </w:p>
          <w:p w14:paraId="51C45A0E" w14:textId="77777777" w:rsidR="008F2E56" w:rsidRPr="00A372F2" w:rsidRDefault="008F2E56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plumber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electrician</w:t>
            </w:r>
          </w:p>
          <w:p w14:paraId="74BFA2AD" w14:textId="77777777" w:rsidR="008F2E56" w:rsidRPr="00682191" w:rsidRDefault="008F2E56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painter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carpenter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76D0ADA5" w14:textId="69DC4F8B" w:rsidR="008F2E56" w:rsidRDefault="00C261A7" w:rsidP="002F2412">
            <w:pPr>
              <w:pStyle w:val="Kopfzeile"/>
              <w:rPr>
                <w:color w:val="0070C0"/>
                <w:sz w:val="20"/>
                <w:szCs w:val="20"/>
                <w:cs/>
              </w:rPr>
            </w:pPr>
            <w:r>
              <w:rPr>
                <w:color w:val="0070C0"/>
                <w:sz w:val="20"/>
                <w:szCs w:val="20"/>
              </w:rPr>
              <w:t xml:space="preserve">mason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="008F2E56" w:rsidRPr="00A1461F">
              <w:rPr>
                <w:color w:val="0070C0"/>
                <w:sz w:val="20"/>
                <w:szCs w:val="20"/>
              </w:rPr>
              <w:t>pottery</w:t>
            </w:r>
          </w:p>
          <w:p w14:paraId="3EA29B3D" w14:textId="3715CA66" w:rsidR="008F2E56" w:rsidRPr="001B695D" w:rsidRDefault="008F2E56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</w:p>
        </w:tc>
      </w:tr>
    </w:tbl>
    <w:p w14:paraId="68464343" w14:textId="58F2AD36" w:rsidR="00685B47" w:rsidRDefault="00685B47" w:rsidP="008F2E56">
      <w:pPr>
        <w:spacing w:line="240" w:lineRule="auto"/>
        <w:rPr>
          <w:sz w:val="4"/>
          <w:szCs w:val="6"/>
        </w:rPr>
      </w:pPr>
    </w:p>
    <w:p w14:paraId="4B2B5898" w14:textId="77777777" w:rsidR="008F2E56" w:rsidRPr="006017D1" w:rsidRDefault="00685B47" w:rsidP="008F2E56">
      <w:pPr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965CB4" w:rsidRPr="00C421E4" w14:paraId="5217EE25" w14:textId="77777777" w:rsidTr="00773DFD">
        <w:tc>
          <w:tcPr>
            <w:tcW w:w="3497" w:type="dxa"/>
            <w:shd w:val="clear" w:color="auto" w:fill="F4B083" w:themeFill="accent2" w:themeFillTint="99"/>
          </w:tcPr>
          <w:p w14:paraId="0C65F8A6" w14:textId="77777777" w:rsidR="00965CB4" w:rsidRPr="004A3A26" w:rsidRDefault="00965CB4" w:rsidP="00965CB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Werkzeug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Instrument</w:t>
            </w:r>
          </w:p>
          <w:p w14:paraId="3F00BA51" w14:textId="77777777" w:rsidR="00965CB4" w:rsidRPr="004A3A26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benutzen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verwenden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, </w:t>
            </w:r>
            <w:r w:rsidRPr="004A3A26">
              <w:rPr>
                <w:rFonts w:cstheme="minorHAnsi"/>
                <w:sz w:val="20"/>
                <w:szCs w:val="20"/>
              </w:rPr>
              <w:t xml:space="preserve">gebrauchen </w:t>
            </w:r>
          </w:p>
          <w:p w14:paraId="19F8903E" w14:textId="77777777" w:rsidR="00965CB4" w:rsidRPr="004A3A26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Hammer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Meißel</w:t>
            </w:r>
          </w:p>
          <w:p w14:paraId="6FC253B1" w14:textId="77777777" w:rsidR="00965CB4" w:rsidRPr="004A3A26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Säge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Zange </w:t>
            </w:r>
          </w:p>
          <w:p w14:paraId="739A76FF" w14:textId="0D119DD9" w:rsidR="00965CB4" w:rsidRPr="00A372F2" w:rsidRDefault="00965CB4" w:rsidP="00965CB4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Nagel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Schraube</w:t>
            </w:r>
          </w:p>
        </w:tc>
        <w:tc>
          <w:tcPr>
            <w:tcW w:w="3497" w:type="dxa"/>
            <w:shd w:val="clear" w:color="auto" w:fill="F4B083" w:themeFill="accent2" w:themeFillTint="99"/>
          </w:tcPr>
          <w:p w14:paraId="169650C1" w14:textId="77777777" w:rsidR="00965CB4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Schrauben</w:t>
            </w:r>
            <w:r>
              <w:rPr>
                <w:rFonts w:cstheme="minorHAnsi"/>
                <w:sz w:val="20"/>
                <w:szCs w:val="20"/>
              </w:rPr>
              <w:t>zieher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Schrauben</w:t>
            </w:r>
            <w:r w:rsidRPr="004A3A26">
              <w:rPr>
                <w:rFonts w:cstheme="minorHAnsi"/>
                <w:sz w:val="20"/>
                <w:szCs w:val="20"/>
              </w:rPr>
              <w:t xml:space="preserve">schlüssel </w:t>
            </w:r>
          </w:p>
          <w:p w14:paraId="1FA4C0AD" w14:textId="77777777" w:rsidR="00965CB4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Feile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Hobel </w:t>
            </w:r>
          </w:p>
          <w:p w14:paraId="0E80680B" w14:textId="77777777" w:rsidR="00965CB4" w:rsidRPr="004A3A26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Axt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Beil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Spitzhacke </w:t>
            </w:r>
          </w:p>
          <w:p w14:paraId="6F243480" w14:textId="77777777" w:rsidR="00965CB4" w:rsidRPr="004A3A26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Schaufel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Spaten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824439" w14:textId="5AFF0FC7" w:rsidR="00965CB4" w:rsidRPr="00A372F2" w:rsidRDefault="00965CB4" w:rsidP="00965CB4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Spachtel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Kelle </w:t>
            </w:r>
          </w:p>
        </w:tc>
        <w:tc>
          <w:tcPr>
            <w:tcW w:w="3497" w:type="dxa"/>
            <w:shd w:val="clear" w:color="auto" w:fill="F4B083" w:themeFill="accent2" w:themeFillTint="99"/>
          </w:tcPr>
          <w:p w14:paraId="447AFE77" w14:textId="77777777" w:rsidR="00965CB4" w:rsidRPr="004A3A26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Bohrmaschine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Bohrer</w:t>
            </w:r>
          </w:p>
          <w:p w14:paraId="71DC6FB3" w14:textId="77777777" w:rsidR="00D2708C" w:rsidRDefault="00D2708C" w:rsidP="00965CB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Baumarkt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</w:t>
            </w:r>
            <w:r w:rsidRPr="00952050">
              <w:rPr>
                <w:sz w:val="20"/>
                <w:szCs w:val="20"/>
              </w:rPr>
              <w:t>Baugerüst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D810135" w14:textId="2CB333F1" w:rsidR="00965CB4" w:rsidRPr="004A3A26" w:rsidRDefault="00965CB4" w:rsidP="00965CB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Kran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Bagger</w:t>
            </w:r>
          </w:p>
          <w:p w14:paraId="19183043" w14:textId="77777777" w:rsidR="00965CB4" w:rsidRPr="004A3A26" w:rsidRDefault="00965CB4" w:rsidP="00965CB4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Gabelstapler </w:t>
            </w:r>
          </w:p>
          <w:p w14:paraId="6B87C185" w14:textId="5000444B" w:rsidR="00965CB4" w:rsidRPr="00A372F2" w:rsidRDefault="00965CB4" w:rsidP="00965CB4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Schubkarre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Sackkarre</w:t>
            </w:r>
          </w:p>
        </w:tc>
      </w:tr>
      <w:tr w:rsidR="008F2E56" w:rsidRPr="00C421E4" w14:paraId="709DB060" w14:textId="77777777" w:rsidTr="002F2412">
        <w:tc>
          <w:tcPr>
            <w:tcW w:w="3497" w:type="dxa"/>
            <w:shd w:val="clear" w:color="auto" w:fill="auto"/>
          </w:tcPr>
          <w:p w14:paraId="7B17F1C1" w14:textId="77777777" w:rsidR="008F2E56" w:rsidRPr="00A372F2" w:rsidRDefault="008F2E56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tool </w:t>
            </w:r>
            <w:r w:rsidRPr="00D6609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instrument</w:t>
            </w:r>
          </w:p>
          <w:p w14:paraId="60A28407" w14:textId="77777777" w:rsidR="008F2E56" w:rsidRDefault="008F2E56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>use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,</w:t>
            </w:r>
            <w:r w:rsidRPr="00A372F2">
              <w:rPr>
                <w:color w:val="0070C0"/>
                <w:sz w:val="20"/>
                <w:szCs w:val="20"/>
              </w:rPr>
              <w:t xml:space="preserve"> employ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,</w:t>
            </w:r>
            <w:r w:rsidRPr="00A372F2">
              <w:rPr>
                <w:color w:val="0070C0"/>
                <w:sz w:val="20"/>
                <w:szCs w:val="20"/>
              </w:rPr>
              <w:t xml:space="preserve"> utilize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AC08094" w14:textId="77777777" w:rsidR="008F2E56" w:rsidRPr="00A372F2" w:rsidRDefault="008F2E56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hammer </w:t>
            </w:r>
            <w:r w:rsidRPr="00D6609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chisel</w:t>
            </w:r>
          </w:p>
          <w:p w14:paraId="261182F6" w14:textId="77777777" w:rsidR="008F2E56" w:rsidRPr="00A372F2" w:rsidRDefault="008F2E56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saw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pliers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tongs</w:t>
            </w:r>
          </w:p>
          <w:p w14:paraId="294CCF5B" w14:textId="7590C237" w:rsidR="008F2E56" w:rsidRPr="001B695D" w:rsidRDefault="008F2E56" w:rsidP="00D2708C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nail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screw</w:t>
            </w:r>
            <w:r w:rsidR="00916CB0" w:rsidRPr="00A372F2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5CFE864A" w14:textId="77777777" w:rsidR="00965CB4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screwdriver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wrench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spanner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</w:p>
          <w:p w14:paraId="41CD410C" w14:textId="77777777" w:rsidR="00965CB4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AB6945">
              <w:rPr>
                <w:color w:val="0070C0"/>
                <w:sz w:val="20"/>
                <w:szCs w:val="20"/>
              </w:rPr>
              <w:t>rasp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A372F2">
              <w:rPr>
                <w:color w:val="0070C0"/>
                <w:sz w:val="20"/>
                <w:szCs w:val="20"/>
              </w:rPr>
              <w:t xml:space="preserve">plane </w:t>
            </w:r>
          </w:p>
          <w:p w14:paraId="78C21F4D" w14:textId="75CC894B" w:rsidR="008F2E56" w:rsidRPr="00D66098" w:rsidRDefault="008F2E56" w:rsidP="00965CB4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axe </w:t>
            </w:r>
            <w:r w:rsidRPr="00B857FD">
              <w:rPr>
                <w:color w:val="0070C0"/>
                <w:sz w:val="20"/>
                <w:szCs w:val="20"/>
                <w:vertAlign w:val="superscript"/>
              </w:rPr>
              <w:t>hatchet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A372F2">
              <w:rPr>
                <w:color w:val="0070C0"/>
                <w:sz w:val="20"/>
                <w:szCs w:val="20"/>
              </w:rPr>
              <w:t xml:space="preserve">pick </w:t>
            </w:r>
            <w:r w:rsidRPr="00D65BAB">
              <w:rPr>
                <w:color w:val="0070C0"/>
                <w:sz w:val="20"/>
                <w:szCs w:val="20"/>
                <w:vertAlign w:val="superscript"/>
              </w:rPr>
              <w:t>pickax</w:t>
            </w:r>
            <w:r w:rsidRPr="00D65BAB">
              <w:rPr>
                <w:color w:val="9CC2E5" w:themeColor="accent5" w:themeTint="99"/>
                <w:sz w:val="20"/>
                <w:szCs w:val="20"/>
                <w:vertAlign w:val="superscript"/>
              </w:rPr>
              <w:t>(e)</w:t>
            </w:r>
          </w:p>
          <w:p w14:paraId="4A37C3E2" w14:textId="77777777" w:rsidR="008F2E56" w:rsidRPr="003F3444" w:rsidRDefault="008F2E56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3F3444">
              <w:rPr>
                <w:b/>
                <w:bCs/>
                <w:color w:val="0070C0"/>
                <w:sz w:val="20"/>
                <w:szCs w:val="20"/>
              </w:rPr>
              <w:t xml:space="preserve">shovel </w:t>
            </w:r>
            <w:r w:rsidRPr="003F344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scoop</w:t>
            </w:r>
            <w:r w:rsidRPr="003F344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F344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3F3444">
              <w:rPr>
                <w:b/>
                <w:bCs/>
                <w:color w:val="0070C0"/>
                <w:sz w:val="20"/>
                <w:szCs w:val="20"/>
              </w:rPr>
              <w:t xml:space="preserve"> spade</w:t>
            </w:r>
          </w:p>
          <w:p w14:paraId="6EF5F639" w14:textId="0E79E69D" w:rsidR="008F2E56" w:rsidRPr="00F87B4E" w:rsidRDefault="00916CB0" w:rsidP="00D2708C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spatula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scraper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trowel </w:t>
            </w:r>
          </w:p>
        </w:tc>
        <w:tc>
          <w:tcPr>
            <w:tcW w:w="3497" w:type="dxa"/>
            <w:shd w:val="clear" w:color="auto" w:fill="auto"/>
          </w:tcPr>
          <w:p w14:paraId="6A0AB487" w14:textId="77777777" w:rsidR="00965CB4" w:rsidRPr="00A372F2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drilling machine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drill</w:t>
            </w:r>
          </w:p>
          <w:p w14:paraId="7E40263A" w14:textId="77777777" w:rsidR="00D2708C" w:rsidRDefault="00D2708C" w:rsidP="00965CB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DIY store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scaffold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37BCA1F2" w14:textId="0F425193" w:rsidR="00965CB4" w:rsidRPr="00A372F2" w:rsidRDefault="00965CB4" w:rsidP="00965CB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crane </w:t>
            </w:r>
            <w:r w:rsidRPr="00D6609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digger</w:t>
            </w:r>
          </w:p>
          <w:p w14:paraId="5A9D80E7" w14:textId="77777777" w:rsidR="00965CB4" w:rsidRPr="00A372F2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forklift truck </w:t>
            </w:r>
          </w:p>
          <w:p w14:paraId="021166B4" w14:textId="7F76DFF0" w:rsidR="008F2E56" w:rsidRPr="00587C7A" w:rsidRDefault="00965CB4" w:rsidP="00D2708C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wheelbarrow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sack barrow</w:t>
            </w:r>
            <w:r w:rsidRPr="00381E84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17538014" w14:textId="5152DC52" w:rsidR="008F2E56" w:rsidRDefault="008F2E56" w:rsidP="008F2E56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166"/>
        <w:gridCol w:w="3828"/>
      </w:tblGrid>
      <w:tr w:rsidR="00965CB4" w:rsidRPr="006E08EF" w14:paraId="6B7F52B9" w14:textId="77777777" w:rsidTr="00773DFD">
        <w:tc>
          <w:tcPr>
            <w:tcW w:w="3497" w:type="dxa"/>
            <w:shd w:val="clear" w:color="auto" w:fill="F4B083" w:themeFill="accent2" w:themeFillTint="99"/>
          </w:tcPr>
          <w:p w14:paraId="7B8017C7" w14:textId="77777777" w:rsidR="00965CB4" w:rsidRPr="004A3A26" w:rsidRDefault="00965CB4" w:rsidP="00965CB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Band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Schnur</w:t>
            </w:r>
          </w:p>
          <w:p w14:paraId="7C1D1AD6" w14:textId="77777777" w:rsidR="00965CB4" w:rsidRPr="004A3A26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Leine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Seil </w:t>
            </w:r>
          </w:p>
          <w:p w14:paraId="039B732A" w14:textId="77777777" w:rsidR="00965CB4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Draht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Stacheldraht </w:t>
            </w:r>
          </w:p>
          <w:p w14:paraId="7D9DC9A0" w14:textId="77777777" w:rsidR="00965CB4" w:rsidRPr="00055C0A" w:rsidRDefault="00965CB4" w:rsidP="00965CB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55C0A">
              <w:rPr>
                <w:rFonts w:cstheme="minorHAnsi"/>
                <w:b/>
                <w:bCs/>
                <w:sz w:val="20"/>
                <w:szCs w:val="20"/>
              </w:rPr>
              <w:t xml:space="preserve">Kabel </w:t>
            </w:r>
            <w:r w:rsidRPr="00055C0A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55C0A">
              <w:rPr>
                <w:rFonts w:cstheme="minorHAnsi"/>
                <w:b/>
                <w:bCs/>
                <w:sz w:val="20"/>
                <w:szCs w:val="20"/>
              </w:rPr>
              <w:t xml:space="preserve"> Leitung </w:t>
            </w:r>
          </w:p>
          <w:p w14:paraId="56049B34" w14:textId="294D083F" w:rsidR="00965CB4" w:rsidRPr="005A18D0" w:rsidRDefault="00965CB4" w:rsidP="00965CB4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Rohr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Schlauch</w:t>
            </w:r>
          </w:p>
        </w:tc>
        <w:tc>
          <w:tcPr>
            <w:tcW w:w="3166" w:type="dxa"/>
            <w:shd w:val="clear" w:color="auto" w:fill="F4B083" w:themeFill="accent2" w:themeFillTint="99"/>
          </w:tcPr>
          <w:p w14:paraId="02370290" w14:textId="77777777" w:rsidR="00965CB4" w:rsidRPr="004A3A26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09483A">
              <w:rPr>
                <w:rFonts w:cstheme="minorHAnsi"/>
                <w:sz w:val="20"/>
                <w:szCs w:val="20"/>
              </w:rPr>
              <w:t xml:space="preserve">Leiter </w:t>
            </w:r>
            <w:r w:rsidRPr="0009483A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09483A">
              <w:rPr>
                <w:rFonts w:cstheme="minorHAnsi"/>
                <w:sz w:val="20"/>
                <w:szCs w:val="20"/>
              </w:rPr>
              <w:t xml:space="preserve"> Sprosse</w:t>
            </w:r>
          </w:p>
          <w:p w14:paraId="1369F428" w14:textId="77777777" w:rsidR="00965CB4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Brett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Splitter</w:t>
            </w:r>
          </w:p>
          <w:p w14:paraId="62C84B98" w14:textId="77777777" w:rsidR="00965CB4" w:rsidRPr="00055C0A" w:rsidRDefault="00965CB4" w:rsidP="00965CB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55C0A">
              <w:rPr>
                <w:rFonts w:cstheme="minorHAnsi"/>
                <w:b/>
                <w:bCs/>
                <w:sz w:val="20"/>
                <w:szCs w:val="20"/>
              </w:rPr>
              <w:t xml:space="preserve">Pfahl </w:t>
            </w:r>
            <w:r w:rsidRPr="00055C0A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55C0A">
              <w:rPr>
                <w:rFonts w:cstheme="minorHAnsi"/>
                <w:b/>
                <w:bCs/>
                <w:sz w:val="20"/>
                <w:szCs w:val="20"/>
              </w:rPr>
              <w:t xml:space="preserve"> Säule </w:t>
            </w:r>
            <w:r w:rsidRPr="00055C0A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Pfeiler</w:t>
            </w:r>
          </w:p>
          <w:p w14:paraId="3908E561" w14:textId="77777777" w:rsidR="00965CB4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Stange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Stab </w:t>
            </w:r>
          </w:p>
          <w:p w14:paraId="02290D6D" w14:textId="255487F1" w:rsidR="00965CB4" w:rsidRPr="006E08EF" w:rsidRDefault="00965CB4" w:rsidP="00965CB4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Fliese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Kachel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Platte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F4B083" w:themeFill="accent2" w:themeFillTint="99"/>
          </w:tcPr>
          <w:p w14:paraId="36EFE9E4" w14:textId="77777777" w:rsidR="00965CB4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Scheibe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CEC924A" w14:textId="77777777" w:rsidR="00965CB4" w:rsidRPr="004A3A26" w:rsidRDefault="00965CB4" w:rsidP="00965CB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Keil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Hebel </w:t>
            </w:r>
          </w:p>
          <w:p w14:paraId="0AB4FF25" w14:textId="77777777" w:rsidR="00965CB4" w:rsidRPr="004A3A26" w:rsidRDefault="00965CB4" w:rsidP="00965CB4">
            <w:pPr>
              <w:pStyle w:val="Kopfzeile"/>
              <w:rPr>
                <w:rFonts w:cstheme="minorHAnsi"/>
                <w:b/>
                <w:bCs/>
                <w:sz w:val="20"/>
                <w:szCs w:val="20"/>
                <w:cs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Spule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Zahnrad </w:t>
            </w:r>
          </w:p>
          <w:p w14:paraId="7A24A949" w14:textId="5CACF53F" w:rsidR="00965CB4" w:rsidRPr="006E08EF" w:rsidRDefault="00965CB4" w:rsidP="00965CB4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Feder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Spirale</w:t>
            </w:r>
          </w:p>
        </w:tc>
      </w:tr>
      <w:tr w:rsidR="00965CB4" w:rsidRPr="00587C7A" w14:paraId="25654AF0" w14:textId="77777777" w:rsidTr="002F2412">
        <w:tc>
          <w:tcPr>
            <w:tcW w:w="3497" w:type="dxa"/>
            <w:shd w:val="clear" w:color="auto" w:fill="auto"/>
          </w:tcPr>
          <w:p w14:paraId="4621E06A" w14:textId="77777777" w:rsidR="00965CB4" w:rsidRPr="002F3715" w:rsidRDefault="00965CB4" w:rsidP="00965CB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F3715">
              <w:rPr>
                <w:b/>
                <w:bCs/>
                <w:color w:val="0070C0"/>
                <w:sz w:val="20"/>
                <w:szCs w:val="20"/>
              </w:rPr>
              <w:t xml:space="preserve">ribbon </w:t>
            </w:r>
            <w:r w:rsidRPr="002F371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band</w:t>
            </w:r>
            <w:r w:rsidRPr="002F371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F371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F371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string </w:t>
            </w:r>
            <w:r w:rsidRPr="00AA3D13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cord</w:t>
            </w:r>
          </w:p>
          <w:p w14:paraId="2E72690F" w14:textId="77777777" w:rsidR="00965CB4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762">
              <w:rPr>
                <w:color w:val="0070C0"/>
                <w:sz w:val="20"/>
                <w:szCs w:val="20"/>
              </w:rPr>
              <w:t xml:space="preserve">leash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762">
              <w:rPr>
                <w:color w:val="0070C0"/>
                <w:sz w:val="20"/>
                <w:szCs w:val="20"/>
              </w:rPr>
              <w:t xml:space="preserve"> rope</w:t>
            </w:r>
            <w:r w:rsidRPr="00ED0797">
              <w:rPr>
                <w:color w:val="0070C0"/>
                <w:sz w:val="20"/>
                <w:szCs w:val="20"/>
              </w:rPr>
              <w:t xml:space="preserve"> </w:t>
            </w:r>
          </w:p>
          <w:p w14:paraId="254E521B" w14:textId="43F87A23" w:rsidR="00965CB4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ED0797">
              <w:rPr>
                <w:color w:val="0070C0"/>
                <w:sz w:val="20"/>
                <w:szCs w:val="20"/>
              </w:rPr>
              <w:t xml:space="preserve">wire </w:t>
            </w:r>
            <w:r w:rsidRPr="00ED0797">
              <w:rPr>
                <w:color w:val="0070C0"/>
                <w:sz w:val="20"/>
                <w:szCs w:val="20"/>
                <w:vertAlign w:val="superscript"/>
              </w:rPr>
              <w:t>line</w:t>
            </w:r>
            <w:r w:rsidRPr="00ED0797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D0797">
              <w:rPr>
                <w:color w:val="0070C0"/>
                <w:sz w:val="20"/>
                <w:szCs w:val="20"/>
              </w:rPr>
              <w:t xml:space="preserve"> barbed wire</w:t>
            </w:r>
            <w:r w:rsidRPr="009E4762">
              <w:rPr>
                <w:color w:val="0070C0"/>
                <w:sz w:val="20"/>
                <w:szCs w:val="20"/>
              </w:rPr>
              <w:t xml:space="preserve"> </w:t>
            </w:r>
          </w:p>
          <w:p w14:paraId="48B08C48" w14:textId="77777777" w:rsidR="00965CB4" w:rsidRPr="00965CB4" w:rsidRDefault="00965CB4" w:rsidP="00965CB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65CB4">
              <w:rPr>
                <w:b/>
                <w:bCs/>
                <w:color w:val="0070C0"/>
                <w:sz w:val="20"/>
                <w:szCs w:val="20"/>
              </w:rPr>
              <w:t xml:space="preserve">cable </w:t>
            </w:r>
            <w:r w:rsidRPr="00965CB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65CB4">
              <w:rPr>
                <w:b/>
                <w:bCs/>
                <w:color w:val="0070C0"/>
                <w:sz w:val="20"/>
                <w:szCs w:val="20"/>
              </w:rPr>
              <w:t xml:space="preserve"> conduit </w:t>
            </w:r>
            <w:r w:rsidRPr="00965CB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pipe</w:t>
            </w:r>
            <w:r w:rsidRPr="00965CB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E957121" w14:textId="76351DD7" w:rsidR="00965CB4" w:rsidRPr="00F95A48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9E4762">
              <w:rPr>
                <w:color w:val="0070C0"/>
                <w:sz w:val="20"/>
                <w:szCs w:val="20"/>
              </w:rPr>
              <w:t xml:space="preserve">pipe </w:t>
            </w:r>
            <w:r w:rsidRPr="009E4762">
              <w:rPr>
                <w:color w:val="0070C0"/>
                <w:sz w:val="20"/>
                <w:szCs w:val="20"/>
                <w:vertAlign w:val="superscript"/>
              </w:rPr>
              <w:t>tube</w:t>
            </w:r>
            <w:r w:rsidRPr="009E4762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E4762">
              <w:rPr>
                <w:color w:val="0070C0"/>
                <w:sz w:val="20"/>
                <w:szCs w:val="20"/>
              </w:rPr>
              <w:t xml:space="preserve"> hose</w:t>
            </w:r>
          </w:p>
        </w:tc>
        <w:tc>
          <w:tcPr>
            <w:tcW w:w="3166" w:type="dxa"/>
            <w:shd w:val="clear" w:color="auto" w:fill="auto"/>
          </w:tcPr>
          <w:p w14:paraId="641D878E" w14:textId="77777777" w:rsidR="00965CB4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381E84">
              <w:rPr>
                <w:color w:val="0070C0"/>
                <w:sz w:val="20"/>
                <w:szCs w:val="20"/>
              </w:rPr>
              <w:t xml:space="preserve">ladder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381E84">
              <w:rPr>
                <w:color w:val="0070C0"/>
                <w:sz w:val="20"/>
                <w:szCs w:val="20"/>
              </w:rPr>
              <w:t xml:space="preserve">rung </w:t>
            </w:r>
            <w:r w:rsidRPr="00381E84">
              <w:rPr>
                <w:color w:val="0070C0"/>
                <w:sz w:val="20"/>
                <w:szCs w:val="20"/>
                <w:vertAlign w:val="superscript"/>
              </w:rPr>
              <w:t>spoke</w:t>
            </w:r>
          </w:p>
          <w:p w14:paraId="5BE64886" w14:textId="77777777" w:rsidR="00965CB4" w:rsidRPr="00AE33D9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board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splinter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chip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649EC826" w14:textId="048FA813" w:rsidR="00965CB4" w:rsidRPr="00965CB4" w:rsidRDefault="00965CB4" w:rsidP="00965CB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65CB4">
              <w:rPr>
                <w:b/>
                <w:bCs/>
                <w:color w:val="0070C0"/>
                <w:sz w:val="20"/>
                <w:szCs w:val="20"/>
              </w:rPr>
              <w:t xml:space="preserve">stake </w:t>
            </w:r>
            <w:r w:rsidRPr="00965CB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pole post</w:t>
            </w:r>
            <w:r w:rsidRPr="00965CB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65CB4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65CB4">
              <w:rPr>
                <w:b/>
                <w:bCs/>
                <w:color w:val="0070C0"/>
                <w:sz w:val="20"/>
                <w:szCs w:val="20"/>
              </w:rPr>
              <w:t xml:space="preserve">column </w:t>
            </w:r>
            <w:r w:rsidRPr="00965CB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pillar</w:t>
            </w:r>
          </w:p>
          <w:p w14:paraId="6320BFAB" w14:textId="66AFDC7C" w:rsidR="00965CB4" w:rsidRPr="00965CB4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965CB4">
              <w:rPr>
                <w:color w:val="0070C0"/>
                <w:sz w:val="20"/>
                <w:szCs w:val="20"/>
              </w:rPr>
              <w:t xml:space="preserve">bar </w:t>
            </w:r>
            <w:r w:rsidRPr="00965CB4">
              <w:rPr>
                <w:color w:val="0070C0"/>
                <w:sz w:val="20"/>
                <w:szCs w:val="20"/>
                <w:vertAlign w:val="superscript"/>
              </w:rPr>
              <w:t>pole</w:t>
            </w:r>
            <w:r w:rsidRPr="00965CB4">
              <w:rPr>
                <w:color w:val="0070C0"/>
                <w:sz w:val="20"/>
                <w:szCs w:val="20"/>
              </w:rPr>
              <w:t xml:space="preserve"> </w:t>
            </w:r>
            <w:r w:rsidRPr="00965CB4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65CB4">
              <w:rPr>
                <w:color w:val="0070C0"/>
                <w:sz w:val="20"/>
                <w:szCs w:val="20"/>
              </w:rPr>
              <w:t xml:space="preserve">staff </w:t>
            </w:r>
            <w:r w:rsidRPr="00965CB4">
              <w:rPr>
                <w:color w:val="0070C0"/>
                <w:sz w:val="20"/>
                <w:szCs w:val="20"/>
                <w:vertAlign w:val="superscript"/>
              </w:rPr>
              <w:t>rod stake stick</w:t>
            </w:r>
          </w:p>
          <w:p w14:paraId="5BE2E096" w14:textId="06065186" w:rsidR="00965CB4" w:rsidRPr="00965CB4" w:rsidRDefault="00965CB4" w:rsidP="00965CB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4762">
              <w:rPr>
                <w:color w:val="0070C0"/>
                <w:sz w:val="20"/>
                <w:szCs w:val="20"/>
              </w:rPr>
              <w:t>tile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2F3715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>
              <w:rPr>
                <w:color w:val="0070C0"/>
                <w:sz w:val="20"/>
                <w:szCs w:val="20"/>
              </w:rPr>
              <w:t>platter</w:t>
            </w:r>
            <w:r w:rsidRPr="002F371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14:paraId="6DB9235D" w14:textId="77777777" w:rsidR="00965CB4" w:rsidRPr="00965CB4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965CB4">
              <w:rPr>
                <w:color w:val="0070C0"/>
                <w:sz w:val="20"/>
                <w:szCs w:val="20"/>
              </w:rPr>
              <w:t xml:space="preserve">disc </w:t>
            </w:r>
          </w:p>
          <w:p w14:paraId="728EA76F" w14:textId="77777777" w:rsidR="00965CB4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965CB4">
              <w:rPr>
                <w:color w:val="0070C0"/>
                <w:sz w:val="20"/>
                <w:szCs w:val="20"/>
              </w:rPr>
              <w:t xml:space="preserve">chock </w:t>
            </w:r>
            <w:r w:rsidRPr="00965CB4">
              <w:rPr>
                <w:color w:val="0070C0"/>
                <w:sz w:val="20"/>
                <w:szCs w:val="20"/>
                <w:vertAlign w:val="superscript"/>
              </w:rPr>
              <w:t>chuck</w:t>
            </w:r>
            <w:r w:rsidRPr="00965CB4">
              <w:rPr>
                <w:color w:val="0070C0"/>
                <w:sz w:val="20"/>
                <w:szCs w:val="20"/>
              </w:rPr>
              <w:t xml:space="preserve"> &amp; leverage</w:t>
            </w:r>
          </w:p>
          <w:p w14:paraId="1A8592EE" w14:textId="65BA48E1" w:rsidR="00965CB4" w:rsidRPr="002067E8" w:rsidRDefault="00965CB4" w:rsidP="00965CB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67E8">
              <w:rPr>
                <w:b/>
                <w:bCs/>
                <w:color w:val="0070C0"/>
                <w:sz w:val="20"/>
                <w:szCs w:val="20"/>
              </w:rPr>
              <w:t xml:space="preserve">coil </w:t>
            </w:r>
            <w:r w:rsidRPr="002067E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reel</w:t>
            </w:r>
            <w:r w:rsidRPr="002067E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067E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67E8">
              <w:rPr>
                <w:b/>
                <w:bCs/>
                <w:color w:val="0070C0"/>
                <w:sz w:val="20"/>
                <w:szCs w:val="20"/>
              </w:rPr>
              <w:t xml:space="preserve"> gear </w:t>
            </w:r>
            <w:r w:rsidRPr="002067E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cogwheel</w:t>
            </w:r>
            <w:r w:rsidRPr="002067E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16284A3" w14:textId="77777777" w:rsidR="00965CB4" w:rsidRDefault="00965CB4" w:rsidP="00965CB4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spring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spiral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helix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7D5E4AB7" w14:textId="1A4359A1" w:rsidR="00965CB4" w:rsidRPr="00587C7A" w:rsidRDefault="00965CB4" w:rsidP="002F2412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4D20E89D" w14:textId="70EBE354" w:rsidR="008F2E56" w:rsidRDefault="008F2E56" w:rsidP="001E0314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828"/>
        <w:gridCol w:w="3686"/>
        <w:gridCol w:w="2977"/>
      </w:tblGrid>
      <w:tr w:rsidR="005B04B8" w:rsidRPr="004A3A26" w14:paraId="42A869AB" w14:textId="77777777" w:rsidTr="00773DFD">
        <w:tc>
          <w:tcPr>
            <w:tcW w:w="3828" w:type="dxa"/>
            <w:shd w:val="clear" w:color="auto" w:fill="F4B083" w:themeFill="accent2" w:themeFillTint="99"/>
          </w:tcPr>
          <w:p w14:paraId="2D637D13" w14:textId="77777777" w:rsidR="005B04B8" w:rsidRPr="004A3A26" w:rsidRDefault="005B04B8" w:rsidP="005B04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setzen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stellen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D2AEF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legen </w:t>
            </w:r>
          </w:p>
          <w:p w14:paraId="5CC20569" w14:textId="77777777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stecken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aufhängen</w:t>
            </w:r>
          </w:p>
          <w:p w14:paraId="1A56803D" w14:textId="77777777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befestigen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anbringen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lösen</w:t>
            </w:r>
          </w:p>
          <w:p w14:paraId="038257A4" w14:textId="77777777" w:rsidR="005B04B8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227CF5">
              <w:rPr>
                <w:rFonts w:cstheme="minorHAnsi"/>
                <w:b/>
                <w:bCs/>
                <w:sz w:val="20"/>
                <w:szCs w:val="20"/>
              </w:rPr>
              <w:t xml:space="preserve">hinzufügen </w:t>
            </w:r>
            <w:r w:rsidRPr="00227CF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27CF5">
              <w:rPr>
                <w:rFonts w:cstheme="minorHAnsi"/>
                <w:b/>
                <w:bCs/>
                <w:sz w:val="20"/>
                <w:szCs w:val="20"/>
              </w:rPr>
              <w:t xml:space="preserve"> entfernen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A68D9E3" w14:textId="77777777" w:rsidR="005B04B8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A2CB2">
              <w:rPr>
                <w:rFonts w:cstheme="minorHAnsi"/>
                <w:sz w:val="20"/>
                <w:szCs w:val="20"/>
              </w:rPr>
              <w:t>öffnen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6A2CB2">
              <w:rPr>
                <w:rFonts w:cstheme="minorHAnsi"/>
                <w:sz w:val="20"/>
                <w:szCs w:val="20"/>
              </w:rPr>
              <w:t>schließen</w:t>
            </w:r>
          </w:p>
          <w:p w14:paraId="637BB2DA" w14:textId="77777777" w:rsidR="005B04B8" w:rsidRPr="004A3A26" w:rsidRDefault="005B04B8" w:rsidP="005B04B8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 dehnen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ausbreiten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1B8949C9" w14:textId="77777777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ver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binden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trennen </w:t>
            </w:r>
          </w:p>
          <w:p w14:paraId="7CE06FC5" w14:textId="77777777" w:rsidR="005B04B8" w:rsidRPr="004A3A26" w:rsidRDefault="005B04B8" w:rsidP="005B04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sammeln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zer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>teilen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D2A6735" w14:textId="492CCAE8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greifen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festhalten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  <w:vertAlign w:val="superscript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tragen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F4B083" w:themeFill="accent2" w:themeFillTint="99"/>
          </w:tcPr>
          <w:p w14:paraId="49326A85" w14:textId="77777777" w:rsidR="005B04B8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steigen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fallen </w:t>
            </w:r>
          </w:p>
          <w:p w14:paraId="2E2D3DB8" w14:textId="77777777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heben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senken</w:t>
            </w:r>
          </w:p>
          <w:p w14:paraId="18A587AD" w14:textId="77777777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sich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drehen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wenden</w:t>
            </w:r>
          </w:p>
          <w:p w14:paraId="2152A46F" w14:textId="77777777" w:rsidR="005B04B8" w:rsidRPr="004A3A26" w:rsidRDefault="005B04B8" w:rsidP="005B04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schütteln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flattern</w:t>
            </w:r>
          </w:p>
          <w:p w14:paraId="7A7AECB8" w14:textId="77777777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wackeln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schaukeln</w:t>
            </w:r>
          </w:p>
          <w:p w14:paraId="58D84A19" w14:textId="77777777" w:rsidR="005B04B8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drücken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ziehen </w:t>
            </w:r>
          </w:p>
          <w:p w14:paraId="7C9F99A3" w14:textId="77777777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schieben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rollen </w:t>
            </w:r>
          </w:p>
          <w:p w14:paraId="11D60C63" w14:textId="77777777" w:rsidR="005B04B8" w:rsidRPr="004A3A26" w:rsidRDefault="005B04B8" w:rsidP="005B04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einstürzen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6C445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C4455">
              <w:rPr>
                <w:rFonts w:cstheme="minorHAnsi"/>
                <w:b/>
                <w:bCs/>
                <w:sz w:val="20"/>
                <w:szCs w:val="20"/>
              </w:rPr>
              <w:t xml:space="preserve"> sprengen</w:t>
            </w:r>
          </w:p>
          <w:p w14:paraId="24AFAD93" w14:textId="5BA5E357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platzen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zer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>reißen</w:t>
            </w:r>
          </w:p>
        </w:tc>
        <w:tc>
          <w:tcPr>
            <w:tcW w:w="2977" w:type="dxa"/>
            <w:shd w:val="clear" w:color="auto" w:fill="F4B083" w:themeFill="accent2" w:themeFillTint="99"/>
          </w:tcPr>
          <w:p w14:paraId="1A158AA9" w14:textId="77777777" w:rsidR="005B04B8" w:rsidRDefault="005B04B8" w:rsidP="005B04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zer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brechen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zerstören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7753921" w14:textId="77777777" w:rsidR="005B04B8" w:rsidRPr="004A3A26" w:rsidRDefault="005B04B8" w:rsidP="005B04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schlagen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klopfen </w:t>
            </w:r>
          </w:p>
          <w:p w14:paraId="771D889E" w14:textId="77777777" w:rsidR="005B04B8" w:rsidRPr="004A3A26" w:rsidRDefault="005B04B8" w:rsidP="005B04B8">
            <w:pPr>
              <w:pStyle w:val="Kopfzeile"/>
              <w:rPr>
                <w:rFonts w:cstheme="minorHAnsi"/>
                <w:b/>
                <w:bCs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>stechen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30F093D" w14:textId="77777777" w:rsidR="005B04B8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falten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biegen </w:t>
            </w:r>
          </w:p>
          <w:p w14:paraId="32E23C1B" w14:textId="77777777" w:rsidR="005B04B8" w:rsidRPr="00335794" w:rsidRDefault="005B04B8" w:rsidP="005B04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335794">
              <w:rPr>
                <w:rFonts w:cstheme="minorHAnsi"/>
                <w:b/>
                <w:bCs/>
                <w:sz w:val="20"/>
                <w:szCs w:val="20"/>
              </w:rPr>
              <w:t xml:space="preserve">reiben </w:t>
            </w:r>
            <w:r w:rsidRPr="0033579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35794">
              <w:rPr>
                <w:rFonts w:cstheme="minorHAnsi"/>
                <w:b/>
                <w:bCs/>
                <w:sz w:val="20"/>
                <w:szCs w:val="20"/>
              </w:rPr>
              <w:t xml:space="preserve"> schmieren </w:t>
            </w:r>
          </w:p>
          <w:p w14:paraId="2C28B492" w14:textId="77777777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füllen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leeren</w:t>
            </w:r>
          </w:p>
          <w:p w14:paraId="30A419EF" w14:textId="77777777" w:rsidR="005B04B8" w:rsidRPr="004A3A26" w:rsidRDefault="005B04B8" w:rsidP="005B04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graben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schnitzen</w:t>
            </w:r>
          </w:p>
          <w:p w14:paraId="2283B7F3" w14:textId="77777777" w:rsidR="005B04B8" w:rsidRPr="004A3A26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aufpumpen </w:t>
            </w:r>
          </w:p>
          <w:p w14:paraId="3DCB7DDD" w14:textId="32349BC0" w:rsidR="005B04B8" w:rsidRPr="006C4455" w:rsidRDefault="005B04B8" w:rsidP="005B04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sprühen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4A3A26">
              <w:rPr>
                <w:rFonts w:cstheme="minorHAnsi"/>
                <w:sz w:val="20"/>
                <w:szCs w:val="20"/>
              </w:rPr>
              <w:t>bedecken</w:t>
            </w:r>
          </w:p>
        </w:tc>
      </w:tr>
      <w:tr w:rsidR="00C513D4" w:rsidRPr="004A3A26" w14:paraId="727F61E3" w14:textId="77777777" w:rsidTr="008150A1">
        <w:tc>
          <w:tcPr>
            <w:tcW w:w="3828" w:type="dxa"/>
            <w:shd w:val="clear" w:color="auto" w:fill="FFFFFF" w:themeFill="background1"/>
          </w:tcPr>
          <w:p w14:paraId="16795D36" w14:textId="77777777" w:rsidR="00C513D4" w:rsidRPr="00F86DAF" w:rsidRDefault="00C513D4" w:rsidP="00C513D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86DAF">
              <w:rPr>
                <w:b/>
                <w:bCs/>
                <w:color w:val="0070C0"/>
                <w:sz w:val="20"/>
                <w:szCs w:val="20"/>
              </w:rPr>
              <w:t>put</w:t>
            </w:r>
            <w:r w:rsidRPr="00F86DAF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place</w:t>
            </w:r>
            <w:r w:rsidRPr="00F86DAF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set</w:t>
            </w:r>
            <w:r w:rsidRPr="00F86DAF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lay </w:t>
            </w:r>
          </w:p>
          <w:p w14:paraId="48F98E66" w14:textId="77777777" w:rsidR="00C513D4" w:rsidRPr="00B62B88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stick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stuff insert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hang</w:t>
            </w:r>
          </w:p>
          <w:p w14:paraId="28D8B839" w14:textId="77777777" w:rsidR="00C513D4" w:rsidRPr="00B62B88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fix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attach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undo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loosen untie</w:t>
            </w:r>
          </w:p>
          <w:p w14:paraId="1D201C08" w14:textId="77777777" w:rsidR="00C513D4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3F1016">
              <w:rPr>
                <w:b/>
                <w:bCs/>
                <w:color w:val="0070C0"/>
                <w:sz w:val="20"/>
                <w:szCs w:val="20"/>
              </w:rPr>
              <w:t xml:space="preserve">add </w:t>
            </w:r>
            <w:r w:rsidRPr="003F101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3F1016">
              <w:rPr>
                <w:b/>
                <w:bCs/>
                <w:color w:val="0070C0"/>
                <w:sz w:val="20"/>
                <w:szCs w:val="20"/>
              </w:rPr>
              <w:t xml:space="preserve"> remove </w:t>
            </w:r>
            <w:r w:rsidRPr="003F1016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take away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</w:p>
          <w:p w14:paraId="2AD30D3E" w14:textId="77777777" w:rsidR="005B04B8" w:rsidRDefault="005B04B8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5B04B8">
              <w:rPr>
                <w:color w:val="0070C0"/>
                <w:sz w:val="20"/>
                <w:szCs w:val="20"/>
              </w:rPr>
              <w:t xml:space="preserve">open </w:t>
            </w:r>
            <w:r w:rsidRPr="005B04B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B04B8">
              <w:rPr>
                <w:color w:val="0070C0"/>
                <w:sz w:val="20"/>
                <w:szCs w:val="20"/>
              </w:rPr>
              <w:t xml:space="preserve">close shut </w:t>
            </w:r>
          </w:p>
          <w:p w14:paraId="73E010A8" w14:textId="20E275EF" w:rsidR="00C513D4" w:rsidRPr="00B62B88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stretch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extend expand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propagate</w:t>
            </w:r>
          </w:p>
          <w:p w14:paraId="75EBEE3F" w14:textId="77777777" w:rsidR="00C513D4" w:rsidRPr="00B62B88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tie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bind attach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separate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split</w:t>
            </w:r>
          </w:p>
          <w:p w14:paraId="771FD268" w14:textId="77777777" w:rsidR="00C513D4" w:rsidRDefault="00C513D4" w:rsidP="00C513D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collect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gather compile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divide</w:t>
            </w:r>
            <w:r w:rsidRPr="00B62B8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1EA8B8E" w14:textId="467CD9E6" w:rsidR="00C513D4" w:rsidRPr="00C513D4" w:rsidRDefault="00C513D4" w:rsidP="005B04B8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b/>
                <w:bCs/>
                <w:color w:val="0070C0"/>
                <w:sz w:val="20"/>
                <w:szCs w:val="20"/>
              </w:rPr>
              <w:t xml:space="preserve">grasp </w:t>
            </w:r>
            <w:r w:rsidRPr="00B62B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grip seize</w:t>
            </w:r>
            <w:r w:rsidRPr="00B62B8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F94129">
              <w:rPr>
                <w:color w:val="0070C0"/>
                <w:sz w:val="20"/>
                <w:szCs w:val="20"/>
                <w:vertAlign w:val="superscript"/>
              </w:rPr>
              <w:t xml:space="preserve">cling </w:t>
            </w:r>
            <w:r w:rsidRPr="00F94129">
              <w:rPr>
                <w:color w:val="9CC2E5" w:themeColor="accent5" w:themeTint="99"/>
                <w:sz w:val="20"/>
                <w:szCs w:val="20"/>
                <w:vertAlign w:val="superscript"/>
              </w:rPr>
              <w:t xml:space="preserve">(on) </w:t>
            </w:r>
            <w:r w:rsidRPr="00F94129">
              <w:rPr>
                <w:color w:val="0070C0"/>
                <w:sz w:val="20"/>
                <w:szCs w:val="20"/>
                <w:vertAlign w:val="superscript"/>
              </w:rPr>
              <w:t>to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hold tight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B62B88">
              <w:rPr>
                <w:b/>
                <w:bCs/>
                <w:color w:val="0070C0"/>
                <w:sz w:val="20"/>
                <w:szCs w:val="20"/>
              </w:rPr>
              <w:t xml:space="preserve"> carry </w:t>
            </w:r>
            <w:r w:rsidRPr="00B62B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bear</w:t>
            </w:r>
            <w:r w:rsidRPr="00B62B8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FFFFFF" w:themeFill="background1"/>
          </w:tcPr>
          <w:p w14:paraId="6E60B918" w14:textId="77777777" w:rsidR="005B04B8" w:rsidRDefault="005B04B8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rise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fall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descend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</w:p>
          <w:p w14:paraId="4498D51B" w14:textId="7A5A1EE9" w:rsidR="00C513D4" w:rsidRPr="00B62B88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lift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raise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lower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let down</w:t>
            </w:r>
          </w:p>
          <w:p w14:paraId="36343FAE" w14:textId="77777777" w:rsidR="00C513D4" w:rsidRPr="00B62B88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>turn</w:t>
            </w:r>
          </w:p>
          <w:p w14:paraId="0D7BCC02" w14:textId="77777777" w:rsidR="00C513D4" w:rsidRPr="00F86DAF" w:rsidRDefault="00C513D4" w:rsidP="00C513D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shake </w:t>
            </w:r>
            <w:r w:rsidRPr="00F86D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flap </w:t>
            </w:r>
            <w:r w:rsidRPr="00F86DA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flutter</w:t>
            </w:r>
          </w:p>
          <w:p w14:paraId="614E1B60" w14:textId="77777777" w:rsidR="00C513D4" w:rsidRPr="00B62B88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wobble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shake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swing</w:t>
            </w:r>
          </w:p>
          <w:p w14:paraId="36090018" w14:textId="77777777" w:rsidR="00C513D4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push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press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pull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draw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</w:p>
          <w:p w14:paraId="0C654807" w14:textId="4D50F663" w:rsidR="00C513D4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push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shove</w:t>
            </w:r>
            <w:r w:rsidRPr="00B62B88">
              <w:rPr>
                <w:color w:val="0070C0"/>
                <w:sz w:val="20"/>
                <w:szCs w:val="20"/>
              </w:rPr>
              <w:t xml:space="preserve">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roll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turn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</w:p>
          <w:p w14:paraId="2488EAF1" w14:textId="77777777" w:rsidR="00C513D4" w:rsidRPr="00F86DAF" w:rsidRDefault="00C513D4" w:rsidP="00C513D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collapse </w:t>
            </w:r>
            <w:r w:rsidRPr="00F86DA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tumble down</w:t>
            </w:r>
            <w:r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3B11D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3B11D8">
              <w:rPr>
                <w:b/>
                <w:bCs/>
                <w:color w:val="0070C0"/>
                <w:sz w:val="20"/>
                <w:szCs w:val="20"/>
              </w:rPr>
              <w:t xml:space="preserve"> blow up </w:t>
            </w:r>
            <w:r w:rsidRPr="003B11D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blast</w:t>
            </w:r>
          </w:p>
          <w:p w14:paraId="2DF89689" w14:textId="4888E318" w:rsidR="00C513D4" w:rsidRPr="00C513D4" w:rsidRDefault="00C513D4" w:rsidP="005B04B8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burst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explode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tear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rip</w:t>
            </w:r>
          </w:p>
        </w:tc>
        <w:tc>
          <w:tcPr>
            <w:tcW w:w="2977" w:type="dxa"/>
            <w:shd w:val="clear" w:color="auto" w:fill="FFFFFF" w:themeFill="background1"/>
          </w:tcPr>
          <w:p w14:paraId="783E9897" w14:textId="77777777" w:rsidR="005B04B8" w:rsidRDefault="005B04B8" w:rsidP="00C513D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break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crush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>destroy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0134BD8" w14:textId="21B357DE" w:rsidR="00C513D4" w:rsidRPr="00F86DAF" w:rsidRDefault="00C513D4" w:rsidP="00C513D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beat </w:t>
            </w:r>
            <w:r w:rsidRPr="00F86DA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hit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F86D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knock </w:t>
            </w:r>
            <w:r w:rsidRPr="00F86DA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tap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F5172D1" w14:textId="77777777" w:rsidR="00C513D4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sting </w:t>
            </w:r>
          </w:p>
          <w:p w14:paraId="0C347BFB" w14:textId="77777777" w:rsidR="00C513D4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fold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crease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bend </w:t>
            </w:r>
          </w:p>
          <w:p w14:paraId="407DC680" w14:textId="3850BB76" w:rsidR="00C513D4" w:rsidRPr="00C513D4" w:rsidRDefault="00C513D4" w:rsidP="00C513D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513D4">
              <w:rPr>
                <w:b/>
                <w:bCs/>
                <w:color w:val="0070C0"/>
                <w:sz w:val="20"/>
                <w:szCs w:val="20"/>
              </w:rPr>
              <w:t xml:space="preserve">rub </w:t>
            </w:r>
            <w:r w:rsidRPr="00C513D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513D4">
              <w:rPr>
                <w:b/>
                <w:bCs/>
                <w:color w:val="0070C0"/>
                <w:sz w:val="20"/>
                <w:szCs w:val="20"/>
              </w:rPr>
              <w:t xml:space="preserve"> smear </w:t>
            </w:r>
            <w:r w:rsidRPr="00C513D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lubricate</w:t>
            </w:r>
            <w:r w:rsidRPr="00C513D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3434EC99" w14:textId="77777777" w:rsidR="00C513D4" w:rsidRPr="00B26982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fill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26982">
              <w:rPr>
                <w:color w:val="0070C0"/>
                <w:sz w:val="20"/>
                <w:szCs w:val="20"/>
              </w:rPr>
              <w:t>empty</w:t>
            </w:r>
          </w:p>
          <w:p w14:paraId="6D658A16" w14:textId="77777777" w:rsidR="00C513D4" w:rsidRPr="00F86DAF" w:rsidRDefault="00C513D4" w:rsidP="00C513D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dig </w:t>
            </w:r>
            <w:r w:rsidRPr="00F86DA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86DAF">
              <w:rPr>
                <w:b/>
                <w:bCs/>
                <w:color w:val="0070C0"/>
                <w:sz w:val="20"/>
                <w:szCs w:val="20"/>
              </w:rPr>
              <w:t xml:space="preserve"> carve</w:t>
            </w:r>
          </w:p>
          <w:p w14:paraId="6B6F6C65" w14:textId="77777777" w:rsidR="00C513D4" w:rsidRPr="00B26982" w:rsidRDefault="00C513D4" w:rsidP="00C513D4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pump up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inflate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</w:p>
          <w:p w14:paraId="34B3D857" w14:textId="1470DADC" w:rsidR="00C513D4" w:rsidRPr="004A3A26" w:rsidRDefault="00C513D4" w:rsidP="005B04B8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spray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cover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coat</w:t>
            </w:r>
          </w:p>
        </w:tc>
      </w:tr>
    </w:tbl>
    <w:p w14:paraId="389409C6" w14:textId="77777777" w:rsidR="00C513D4" w:rsidRDefault="00C513D4" w:rsidP="001E0314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687"/>
        <w:gridCol w:w="3118"/>
        <w:gridCol w:w="3686"/>
      </w:tblGrid>
      <w:tr w:rsidR="0023738F" w:rsidRPr="006E08EF" w14:paraId="2199D11F" w14:textId="77777777" w:rsidTr="00773DFD">
        <w:tc>
          <w:tcPr>
            <w:tcW w:w="3687" w:type="dxa"/>
            <w:shd w:val="clear" w:color="auto" w:fill="F4B083" w:themeFill="accent2" w:themeFillTint="99"/>
          </w:tcPr>
          <w:p w14:paraId="1648A6C6" w14:textId="77777777" w:rsidR="0023738F" w:rsidRPr="004A3A26" w:rsidRDefault="0023738F" w:rsidP="0023738F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bookmarkStart w:id="10" w:name="_Hlk113127557"/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Gefäß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Verpackung</w:t>
            </w:r>
          </w:p>
          <w:p w14:paraId="7C32C814" w14:textId="77777777" w:rsidR="0023738F" w:rsidRPr="004A3A26" w:rsidRDefault="0023738F" w:rsidP="002373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Inhalt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inklusive</w:t>
            </w:r>
          </w:p>
          <w:p w14:paraId="4332926A" w14:textId="77777777" w:rsidR="0023738F" w:rsidRDefault="0023738F" w:rsidP="002373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22FCF">
              <w:rPr>
                <w:rFonts w:cstheme="minorHAnsi"/>
                <w:sz w:val="20"/>
                <w:szCs w:val="20"/>
              </w:rPr>
              <w:t xml:space="preserve">einpacken </w:t>
            </w:r>
            <w:r w:rsidRPr="00422FCF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22FCF">
              <w:rPr>
                <w:rFonts w:cstheme="minorHAnsi"/>
                <w:sz w:val="20"/>
                <w:szCs w:val="20"/>
              </w:rPr>
              <w:t xml:space="preserve"> auspacken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A7E12F6" w14:textId="0627BCC3" w:rsidR="0023738F" w:rsidRPr="00C50F96" w:rsidRDefault="0023738F" w:rsidP="0023738F">
            <w:pPr>
              <w:pStyle w:val="Kopfzeile"/>
              <w:rPr>
                <w:sz w:val="18"/>
                <w:szCs w:val="18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beinhalten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umgeben</w:t>
            </w:r>
          </w:p>
        </w:tc>
        <w:tc>
          <w:tcPr>
            <w:tcW w:w="3118" w:type="dxa"/>
            <w:shd w:val="clear" w:color="auto" w:fill="F4B083" w:themeFill="accent2" w:themeFillTint="99"/>
          </w:tcPr>
          <w:p w14:paraId="1EB10BC0" w14:textId="77777777" w:rsidR="0023738F" w:rsidRPr="00FD7BEC" w:rsidRDefault="0023738F" w:rsidP="0023738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FD7BEC">
              <w:rPr>
                <w:rFonts w:cstheme="minorHAnsi"/>
                <w:b/>
                <w:bCs/>
                <w:sz w:val="20"/>
                <w:szCs w:val="20"/>
              </w:rPr>
              <w:t xml:space="preserve">Tasche </w:t>
            </w:r>
            <w:r w:rsidRPr="00FD7BEC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Beutel</w:t>
            </w:r>
            <w:r w:rsidRPr="00FD7BE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D7BEC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FD7BEC">
              <w:rPr>
                <w:rFonts w:cstheme="minorHAnsi"/>
                <w:b/>
                <w:bCs/>
                <w:sz w:val="20"/>
                <w:szCs w:val="20"/>
              </w:rPr>
              <w:t xml:space="preserve"> Rucksack </w:t>
            </w:r>
          </w:p>
          <w:p w14:paraId="091C8963" w14:textId="77777777" w:rsidR="0023738F" w:rsidRPr="004A3A26" w:rsidRDefault="0023738F" w:rsidP="002373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Handtasche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Aktentasche </w:t>
            </w:r>
          </w:p>
          <w:p w14:paraId="26CF5D21" w14:textId="77777777" w:rsidR="0023738F" w:rsidRPr="004A3A26" w:rsidRDefault="0023738F" w:rsidP="002373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Sack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Tüte </w:t>
            </w:r>
          </w:p>
          <w:p w14:paraId="0C622CE8" w14:textId="7C347D5F" w:rsidR="0023738F" w:rsidRPr="006E08EF" w:rsidRDefault="0023738F" w:rsidP="0023738F">
            <w:pPr>
              <w:pStyle w:val="Kopfzeile"/>
              <w:rPr>
                <w:sz w:val="20"/>
                <w:szCs w:val="20"/>
              </w:rPr>
            </w:pPr>
            <w:r w:rsidRPr="00042BE6">
              <w:rPr>
                <w:rFonts w:cstheme="minorHAnsi"/>
                <w:sz w:val="20"/>
                <w:szCs w:val="20"/>
              </w:rPr>
              <w:t xml:space="preserve">Schachtel </w:t>
            </w:r>
            <w:r w:rsidRPr="00042BE6">
              <w:rPr>
                <w:rFonts w:cstheme="minorHAnsi"/>
                <w:sz w:val="20"/>
                <w:szCs w:val="20"/>
                <w:vertAlign w:val="superscript"/>
              </w:rPr>
              <w:t>Karton</w:t>
            </w:r>
            <w:r w:rsidRPr="00042BE6">
              <w:rPr>
                <w:rFonts w:cstheme="minorHAnsi"/>
                <w:sz w:val="20"/>
                <w:szCs w:val="20"/>
              </w:rPr>
              <w:t xml:space="preserve"> </w:t>
            </w:r>
            <w:r w:rsidRPr="00042BE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042BE6">
              <w:rPr>
                <w:rFonts w:cstheme="minorHAnsi"/>
                <w:sz w:val="20"/>
                <w:szCs w:val="20"/>
              </w:rPr>
              <w:t xml:space="preserve"> Dose </w:t>
            </w:r>
          </w:p>
        </w:tc>
        <w:tc>
          <w:tcPr>
            <w:tcW w:w="3686" w:type="dxa"/>
            <w:shd w:val="clear" w:color="auto" w:fill="F4B083" w:themeFill="accent2" w:themeFillTint="99"/>
          </w:tcPr>
          <w:p w14:paraId="071273A1" w14:textId="77777777" w:rsidR="0023738F" w:rsidRPr="004A3A26" w:rsidRDefault="0023738F" w:rsidP="002373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Eimer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Korb </w:t>
            </w:r>
          </w:p>
          <w:p w14:paraId="69EA9425" w14:textId="77777777" w:rsidR="0023738F" w:rsidRDefault="0023738F" w:rsidP="0023738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Kiste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, </w:t>
            </w:r>
            <w:r w:rsidRPr="004A3A26">
              <w:rPr>
                <w:rFonts w:cstheme="minorHAnsi"/>
                <w:sz w:val="20"/>
                <w:szCs w:val="20"/>
              </w:rPr>
              <w:t>Kasten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Truhe </w:t>
            </w:r>
          </w:p>
          <w:p w14:paraId="6742332B" w14:textId="77777777" w:rsidR="0023738F" w:rsidRPr="00055C0A" w:rsidRDefault="0023738F" w:rsidP="0023738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55C0A">
              <w:rPr>
                <w:rFonts w:cstheme="minorHAnsi"/>
                <w:b/>
                <w:bCs/>
                <w:sz w:val="20"/>
                <w:szCs w:val="20"/>
              </w:rPr>
              <w:t>Kanister</w:t>
            </w:r>
          </w:p>
          <w:p w14:paraId="54AA3AAD" w14:textId="71B1EFC1" w:rsidR="0023738F" w:rsidRPr="006E08EF" w:rsidRDefault="0023738F" w:rsidP="0023738F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Fass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Tonne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Container</w:t>
            </w:r>
          </w:p>
        </w:tc>
      </w:tr>
      <w:tr w:rsidR="001E0314" w:rsidRPr="00587C7A" w14:paraId="721EB5A7" w14:textId="77777777" w:rsidTr="00B17300">
        <w:tc>
          <w:tcPr>
            <w:tcW w:w="3687" w:type="dxa"/>
            <w:shd w:val="clear" w:color="auto" w:fill="auto"/>
          </w:tcPr>
          <w:p w14:paraId="24F856AC" w14:textId="77777777" w:rsidR="001E0314" w:rsidRPr="007362B8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362B8">
              <w:rPr>
                <w:b/>
                <w:bCs/>
                <w:color w:val="002060"/>
                <w:sz w:val="20"/>
                <w:szCs w:val="20"/>
              </w:rPr>
              <w:t xml:space="preserve">vessel </w:t>
            </w:r>
            <w:r w:rsidRPr="007362B8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container</w:t>
            </w:r>
            <w:r w:rsidRPr="007362B8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7362B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362B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7362B8">
              <w:rPr>
                <w:b/>
                <w:bCs/>
                <w:color w:val="002060"/>
                <w:sz w:val="20"/>
                <w:szCs w:val="20"/>
              </w:rPr>
              <w:t>packaging</w:t>
            </w:r>
          </w:p>
          <w:p w14:paraId="6621D81A" w14:textId="77777777" w:rsidR="001E0314" w:rsidRPr="007362B8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 xml:space="preserve">contents 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362B8">
              <w:rPr>
                <w:color w:val="0070C0"/>
                <w:sz w:val="20"/>
                <w:szCs w:val="20"/>
              </w:rPr>
              <w:t xml:space="preserve"> included</w:t>
            </w:r>
          </w:p>
          <w:p w14:paraId="3B6C528F" w14:textId="77777777" w:rsidR="001E0314" w:rsidRPr="007362B8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 xml:space="preserve">contain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comprise include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362B8">
              <w:rPr>
                <w:color w:val="0070C0"/>
                <w:sz w:val="20"/>
                <w:szCs w:val="20"/>
              </w:rPr>
              <w:t xml:space="preserve"> surround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enclose encircle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</w:p>
          <w:p w14:paraId="003E0A9D" w14:textId="003F231B" w:rsidR="001E0314" w:rsidRPr="007362B8" w:rsidRDefault="0023738F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9D1580">
              <w:rPr>
                <w:color w:val="0070C0"/>
                <w:sz w:val="20"/>
                <w:szCs w:val="20"/>
              </w:rPr>
              <w:t xml:space="preserve">pack </w:t>
            </w:r>
            <w:r w:rsidRPr="009D1580">
              <w:rPr>
                <w:color w:val="0070C0"/>
                <w:sz w:val="20"/>
                <w:szCs w:val="20"/>
                <w:vertAlign w:val="superscript"/>
              </w:rPr>
              <w:t>wrap up</w:t>
            </w:r>
            <w:r w:rsidRPr="009D1580">
              <w:rPr>
                <w:color w:val="0070C0"/>
                <w:sz w:val="20"/>
                <w:szCs w:val="20"/>
              </w:rPr>
              <w:t xml:space="preserve"> </w:t>
            </w:r>
            <w:r w:rsidRPr="009D158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D1580">
              <w:rPr>
                <w:color w:val="0070C0"/>
                <w:sz w:val="20"/>
                <w:szCs w:val="20"/>
              </w:rPr>
              <w:t xml:space="preserve"> unwrap </w:t>
            </w:r>
            <w:r w:rsidRPr="009D1580">
              <w:rPr>
                <w:color w:val="0070C0"/>
                <w:sz w:val="20"/>
                <w:szCs w:val="20"/>
                <w:vertAlign w:val="superscript"/>
              </w:rPr>
              <w:t>undo</w:t>
            </w:r>
          </w:p>
        </w:tc>
        <w:tc>
          <w:tcPr>
            <w:tcW w:w="3118" w:type="dxa"/>
            <w:shd w:val="clear" w:color="auto" w:fill="auto"/>
          </w:tcPr>
          <w:p w14:paraId="7BBA9691" w14:textId="289E4288" w:rsidR="0023738F" w:rsidRPr="0023738F" w:rsidRDefault="0023738F" w:rsidP="0023738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3738F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bag </w:t>
            </w:r>
            <w:r w:rsidRPr="0023738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3738F">
              <w:rPr>
                <w:b/>
                <w:bCs/>
                <w:color w:val="0070C0"/>
                <w:sz w:val="20"/>
                <w:szCs w:val="20"/>
              </w:rPr>
              <w:t xml:space="preserve"> rucksack </w:t>
            </w:r>
            <w:r w:rsidRPr="0023738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backpack</w:t>
            </w:r>
          </w:p>
          <w:p w14:paraId="6729E187" w14:textId="77777777" w:rsidR="001E0314" w:rsidRPr="007362B8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 xml:space="preserve">purse 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hand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 xml:space="preserve">bag 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362B8">
              <w:rPr>
                <w:color w:val="0070C0"/>
                <w:sz w:val="20"/>
                <w:szCs w:val="20"/>
              </w:rPr>
              <w:t xml:space="preserve"> briefcase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portfolio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</w:p>
          <w:p w14:paraId="2EAA2BCB" w14:textId="77777777" w:rsidR="001E0314" w:rsidRPr="007362B8" w:rsidRDefault="001E0314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 xml:space="preserve">sack 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362B8">
              <w:rPr>
                <w:color w:val="0070C0"/>
                <w:sz w:val="20"/>
                <w:szCs w:val="20"/>
              </w:rPr>
              <w:t xml:space="preserve"> bag </w:t>
            </w:r>
          </w:p>
          <w:p w14:paraId="6532D23B" w14:textId="3CD7ED1A" w:rsidR="001E0314" w:rsidRPr="007362B8" w:rsidRDefault="001E0314" w:rsidP="00C57811">
            <w:pPr>
              <w:pStyle w:val="Kopfzeile"/>
              <w:rPr>
                <w:color w:val="0070C0"/>
                <w:sz w:val="20"/>
                <w:szCs w:val="20"/>
              </w:rPr>
            </w:pPr>
            <w:r w:rsidRPr="00C57811">
              <w:rPr>
                <w:color w:val="0070C0"/>
                <w:sz w:val="20"/>
                <w:szCs w:val="20"/>
              </w:rPr>
              <w:t xml:space="preserve">box </w:t>
            </w:r>
            <w:r w:rsidRPr="00C57811">
              <w:rPr>
                <w:color w:val="0070C0"/>
                <w:sz w:val="20"/>
                <w:szCs w:val="20"/>
                <w:vertAlign w:val="superscript"/>
              </w:rPr>
              <w:t>packet carton</w:t>
            </w:r>
            <w:r w:rsidRPr="00C57811">
              <w:rPr>
                <w:color w:val="0070C0"/>
                <w:sz w:val="20"/>
                <w:szCs w:val="20"/>
              </w:rPr>
              <w:t xml:space="preserve"> </w:t>
            </w:r>
            <w:r w:rsidRPr="00C5781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57811">
              <w:rPr>
                <w:color w:val="0070C0"/>
                <w:sz w:val="20"/>
                <w:szCs w:val="20"/>
              </w:rPr>
              <w:t xml:space="preserve"> can </w:t>
            </w:r>
            <w:r w:rsidRPr="00C57811">
              <w:rPr>
                <w:color w:val="0070C0"/>
                <w:sz w:val="20"/>
                <w:szCs w:val="20"/>
                <w:vertAlign w:val="superscript"/>
              </w:rPr>
              <w:t xml:space="preserve">tin </w:t>
            </w:r>
          </w:p>
        </w:tc>
        <w:tc>
          <w:tcPr>
            <w:tcW w:w="3686" w:type="dxa"/>
            <w:shd w:val="clear" w:color="auto" w:fill="auto"/>
          </w:tcPr>
          <w:p w14:paraId="2A339854" w14:textId="77777777" w:rsidR="00C57811" w:rsidRPr="007362B8" w:rsidRDefault="00C57811" w:rsidP="00C57811">
            <w:pPr>
              <w:pStyle w:val="Kopfzeile"/>
              <w:rPr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 xml:space="preserve">bucket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bin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362B8">
              <w:rPr>
                <w:color w:val="0070C0"/>
                <w:sz w:val="20"/>
                <w:szCs w:val="20"/>
              </w:rPr>
              <w:t xml:space="preserve"> basket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hamper tray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</w:p>
          <w:p w14:paraId="5478E1F1" w14:textId="77777777" w:rsidR="00C57811" w:rsidRDefault="00C57811" w:rsidP="00C57811">
            <w:pPr>
              <w:pStyle w:val="Kopfzeile"/>
              <w:rPr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>case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>,</w:t>
            </w:r>
            <w:r w:rsidRPr="007362B8">
              <w:rPr>
                <w:color w:val="0070C0"/>
                <w:sz w:val="20"/>
                <w:szCs w:val="20"/>
              </w:rPr>
              <w:t xml:space="preserve"> box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>,</w:t>
            </w:r>
            <w:r w:rsidRPr="007362B8">
              <w:rPr>
                <w:color w:val="0070C0"/>
                <w:sz w:val="20"/>
                <w:szCs w:val="20"/>
              </w:rPr>
              <w:t xml:space="preserve"> chest </w:t>
            </w:r>
          </w:p>
          <w:p w14:paraId="3110CC71" w14:textId="6515E786" w:rsidR="00C57811" w:rsidRPr="0022129B" w:rsidRDefault="00C57811" w:rsidP="00C5781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2129B">
              <w:rPr>
                <w:b/>
                <w:bCs/>
                <w:color w:val="0070C0"/>
                <w:sz w:val="20"/>
                <w:szCs w:val="20"/>
              </w:rPr>
              <w:t>can</w:t>
            </w:r>
            <w:r w:rsidRPr="0022129B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22129B">
              <w:rPr>
                <w:b/>
                <w:bCs/>
                <w:color w:val="0070C0"/>
                <w:sz w:val="20"/>
                <w:szCs w:val="20"/>
              </w:rPr>
              <w:t>ister</w:t>
            </w:r>
            <w:r w:rsidRPr="0022129B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) </w:t>
            </w:r>
            <w:r w:rsidRPr="0022129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jerrycan</w:t>
            </w:r>
          </w:p>
          <w:p w14:paraId="1E099ED3" w14:textId="145FDE18" w:rsidR="001E0314" w:rsidRPr="00C57811" w:rsidRDefault="00C57811" w:rsidP="00C57811">
            <w:pPr>
              <w:pStyle w:val="Kopfzeile"/>
              <w:rPr>
                <w:color w:val="0070C0"/>
                <w:sz w:val="20"/>
                <w:szCs w:val="20"/>
              </w:rPr>
            </w:pPr>
            <w:r w:rsidRPr="007362B8">
              <w:rPr>
                <w:color w:val="0070C0"/>
                <w:sz w:val="20"/>
                <w:szCs w:val="20"/>
              </w:rPr>
              <w:t xml:space="preserve">barrel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tub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ton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  <w:r w:rsidRPr="007362B8">
              <w:rPr>
                <w:color w:val="0070C0"/>
                <w:sz w:val="20"/>
                <w:szCs w:val="20"/>
                <w:vertAlign w:val="superscript"/>
              </w:rPr>
              <w:t>bin</w:t>
            </w:r>
            <w:r w:rsidRPr="007362B8">
              <w:rPr>
                <w:color w:val="0070C0"/>
                <w:sz w:val="20"/>
                <w:szCs w:val="20"/>
              </w:rPr>
              <w:t xml:space="preserve"> </w:t>
            </w:r>
            <w:r w:rsidRPr="007362B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362B8">
              <w:rPr>
                <w:color w:val="0070C0"/>
                <w:sz w:val="20"/>
                <w:szCs w:val="20"/>
              </w:rPr>
              <w:t xml:space="preserve">container </w:t>
            </w:r>
          </w:p>
        </w:tc>
      </w:tr>
      <w:bookmarkEnd w:id="10"/>
    </w:tbl>
    <w:p w14:paraId="2F77E778" w14:textId="73619D3B" w:rsidR="001E0314" w:rsidRDefault="001E0314" w:rsidP="001E0314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261"/>
        <w:gridCol w:w="3402"/>
        <w:gridCol w:w="3828"/>
      </w:tblGrid>
      <w:tr w:rsidR="00CF5B1E" w:rsidRPr="006E08EF" w14:paraId="4F3429F4" w14:textId="77777777" w:rsidTr="00773DFD">
        <w:tc>
          <w:tcPr>
            <w:tcW w:w="3261" w:type="dxa"/>
            <w:shd w:val="clear" w:color="auto" w:fill="F4B083" w:themeFill="accent2" w:themeFillTint="99"/>
          </w:tcPr>
          <w:p w14:paraId="0B291FC8" w14:textId="77777777" w:rsidR="00CF5B1E" w:rsidRPr="004A3A26" w:rsidRDefault="00CF5B1E" w:rsidP="00CF5B1E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Technik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Elektronik</w:t>
            </w:r>
          </w:p>
          <w:p w14:paraId="43B500AA" w14:textId="77777777" w:rsidR="00CF5B1E" w:rsidRPr="004A3A26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Maschine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Apparat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Gerät</w:t>
            </w:r>
          </w:p>
          <w:p w14:paraId="11E75EC4" w14:textId="77777777" w:rsidR="00CF5B1E" w:rsidRPr="00F81E2D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F81E2D">
              <w:rPr>
                <w:rFonts w:cstheme="minorHAnsi"/>
                <w:sz w:val="20"/>
                <w:szCs w:val="20"/>
              </w:rPr>
              <w:t xml:space="preserve">Ausrüstung </w:t>
            </w:r>
            <w:r w:rsidRPr="00F81E2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F81E2D">
              <w:rPr>
                <w:rFonts w:cstheme="minorHAnsi"/>
                <w:sz w:val="20"/>
                <w:szCs w:val="20"/>
              </w:rPr>
              <w:t xml:space="preserve"> Gebrauchsanweisung</w:t>
            </w:r>
          </w:p>
          <w:p w14:paraId="742B32FB" w14:textId="77777777" w:rsidR="00CF5B1E" w:rsidRPr="006D7B6F" w:rsidRDefault="00CF5B1E" w:rsidP="00CF5B1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D7B6F">
              <w:rPr>
                <w:rFonts w:cstheme="minorHAnsi"/>
                <w:b/>
                <w:bCs/>
                <w:sz w:val="20"/>
                <w:szCs w:val="20"/>
              </w:rPr>
              <w:t xml:space="preserve">Elektrizität </w:t>
            </w:r>
            <w:r w:rsidRPr="006D7B6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D7B6F">
              <w:rPr>
                <w:rFonts w:cstheme="minorHAnsi"/>
                <w:b/>
                <w:bCs/>
                <w:sz w:val="20"/>
                <w:szCs w:val="20"/>
              </w:rPr>
              <w:t xml:space="preserve"> elektrisch </w:t>
            </w:r>
          </w:p>
          <w:p w14:paraId="384FC6B6" w14:textId="77777777" w:rsidR="00CF5B1E" w:rsidRPr="004A3A26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Stecker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Steckdose </w:t>
            </w:r>
          </w:p>
          <w:p w14:paraId="678713F3" w14:textId="77777777" w:rsidR="00CF5B1E" w:rsidRPr="004A3A26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F81E2D">
              <w:rPr>
                <w:rFonts w:cstheme="minorHAnsi"/>
                <w:sz w:val="20"/>
                <w:szCs w:val="20"/>
              </w:rPr>
              <w:t>Anschluss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Verbindung</w:t>
            </w:r>
          </w:p>
          <w:p w14:paraId="44153754" w14:textId="77777777" w:rsidR="00CF5B1E" w:rsidRPr="00C471E5" w:rsidRDefault="00CF5B1E" w:rsidP="00CF5B1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471E5">
              <w:rPr>
                <w:rFonts w:cstheme="minorHAnsi"/>
                <w:b/>
                <w:bCs/>
                <w:sz w:val="20"/>
                <w:szCs w:val="20"/>
              </w:rPr>
              <w:t xml:space="preserve">Batterie </w:t>
            </w:r>
            <w:r w:rsidRPr="00C471E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471E5">
              <w:rPr>
                <w:rFonts w:cstheme="minorHAnsi"/>
                <w:b/>
                <w:bCs/>
                <w:sz w:val="20"/>
                <w:szCs w:val="20"/>
              </w:rPr>
              <w:t xml:space="preserve"> aufladen </w:t>
            </w:r>
          </w:p>
          <w:p w14:paraId="22CC390A" w14:textId="7CF87A7D" w:rsidR="00CF5B1E" w:rsidRPr="005A18D0" w:rsidRDefault="00CF5B1E" w:rsidP="00CF5B1E">
            <w:pPr>
              <w:pStyle w:val="Kopfzeile"/>
              <w:rPr>
                <w:sz w:val="20"/>
                <w:szCs w:val="20"/>
              </w:rPr>
            </w:pPr>
            <w:r w:rsidRPr="00C471E5">
              <w:rPr>
                <w:rFonts w:cstheme="minorHAnsi"/>
                <w:sz w:val="20"/>
                <w:szCs w:val="20"/>
              </w:rPr>
              <w:t xml:space="preserve">analog </w:t>
            </w:r>
            <w:r w:rsidRPr="00C471E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C471E5">
              <w:rPr>
                <w:rFonts w:cstheme="minorHAnsi"/>
                <w:sz w:val="20"/>
                <w:szCs w:val="20"/>
              </w:rPr>
              <w:t xml:space="preserve"> digital </w:t>
            </w:r>
          </w:p>
        </w:tc>
        <w:tc>
          <w:tcPr>
            <w:tcW w:w="3402" w:type="dxa"/>
            <w:shd w:val="clear" w:color="auto" w:fill="F4B083" w:themeFill="accent2" w:themeFillTint="99"/>
          </w:tcPr>
          <w:p w14:paraId="3F97943D" w14:textId="77777777" w:rsidR="00CF5B1E" w:rsidRDefault="00CF5B1E" w:rsidP="00CF5B1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automatisch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Roboter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51EB556" w14:textId="77777777" w:rsidR="00CF5B1E" w:rsidRPr="004A3A26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F81E2D">
              <w:rPr>
                <w:rFonts w:cstheme="minorHAnsi"/>
                <w:sz w:val="20"/>
                <w:szCs w:val="20"/>
              </w:rPr>
              <w:t xml:space="preserve">Taste </w:t>
            </w:r>
            <w:r w:rsidRPr="00F81E2D">
              <w:rPr>
                <w:rFonts w:cstheme="minorHAnsi"/>
                <w:sz w:val="20"/>
                <w:szCs w:val="20"/>
                <w:vertAlign w:val="superscript"/>
              </w:rPr>
              <w:t>Knopf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Einstellung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Konfiguration</w:t>
            </w:r>
          </w:p>
          <w:p w14:paraId="761F8186" w14:textId="77777777" w:rsidR="00CF5B1E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Ein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/</w:t>
            </w:r>
            <w:r w:rsidRPr="004A3A26">
              <w:rPr>
                <w:rFonts w:cstheme="minorHAnsi"/>
                <w:sz w:val="20"/>
                <w:szCs w:val="20"/>
              </w:rPr>
              <w:t xml:space="preserve">Aus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Schalter </w:t>
            </w:r>
          </w:p>
          <w:p w14:paraId="31B8F75A" w14:textId="77777777" w:rsidR="00CF5B1E" w:rsidRPr="00DD4E98" w:rsidRDefault="00CF5B1E" w:rsidP="00CF5B1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D4E98">
              <w:rPr>
                <w:rFonts w:cstheme="minorHAnsi"/>
                <w:b/>
                <w:bCs/>
                <w:sz w:val="20"/>
                <w:szCs w:val="20"/>
              </w:rPr>
              <w:t xml:space="preserve">einschalten </w:t>
            </w:r>
            <w:r w:rsidRPr="00DD4E9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D4E98">
              <w:rPr>
                <w:rFonts w:cstheme="minorHAnsi"/>
                <w:b/>
                <w:bCs/>
                <w:sz w:val="20"/>
                <w:szCs w:val="20"/>
              </w:rPr>
              <w:t xml:space="preserve"> ausschalten </w:t>
            </w:r>
          </w:p>
          <w:p w14:paraId="1FF61356" w14:textId="77777777" w:rsidR="00CF5B1E" w:rsidRPr="00DD4E98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DD4E98">
              <w:rPr>
                <w:rFonts w:cstheme="minorHAnsi"/>
                <w:sz w:val="20"/>
                <w:szCs w:val="20"/>
              </w:rPr>
              <w:t xml:space="preserve">bedienen </w:t>
            </w:r>
            <w:r w:rsidRPr="00DD4E9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DD4E98">
              <w:rPr>
                <w:rFonts w:cstheme="minorHAnsi"/>
                <w:sz w:val="20"/>
                <w:szCs w:val="20"/>
              </w:rPr>
              <w:t xml:space="preserve"> funktionieren </w:t>
            </w:r>
          </w:p>
          <w:p w14:paraId="3E508357" w14:textId="77777777" w:rsidR="00CF5B1E" w:rsidRPr="004A3A26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Fernbedienung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umschalten </w:t>
            </w:r>
          </w:p>
          <w:p w14:paraId="31CB63D1" w14:textId="77777777" w:rsidR="00CF5B1E" w:rsidRPr="00C471E5" w:rsidRDefault="00CF5B1E" w:rsidP="00CF5B1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C471E5">
              <w:rPr>
                <w:rFonts w:cstheme="minorHAnsi"/>
                <w:b/>
                <w:bCs/>
                <w:sz w:val="20"/>
                <w:szCs w:val="20"/>
              </w:rPr>
              <w:t xml:space="preserve">funktionsfähig </w:t>
            </w:r>
            <w:r w:rsidRPr="00C471E5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heil</w:t>
            </w:r>
            <w:r w:rsidRPr="00C471E5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C471E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C471E5">
              <w:rPr>
                <w:rFonts w:cstheme="minorHAnsi"/>
                <w:b/>
                <w:bCs/>
                <w:sz w:val="20"/>
                <w:szCs w:val="20"/>
              </w:rPr>
              <w:t xml:space="preserve"> außer Betrieb </w:t>
            </w:r>
          </w:p>
          <w:p w14:paraId="42940E4E" w14:textId="62C12024" w:rsidR="00CF5B1E" w:rsidRPr="006E08EF" w:rsidRDefault="00CF5B1E" w:rsidP="00CF5B1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beschädigt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defekt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kaputt</w:t>
            </w:r>
          </w:p>
        </w:tc>
        <w:tc>
          <w:tcPr>
            <w:tcW w:w="3828" w:type="dxa"/>
            <w:shd w:val="clear" w:color="auto" w:fill="F4B083" w:themeFill="accent2" w:themeFillTint="99"/>
          </w:tcPr>
          <w:p w14:paraId="26BF1298" w14:textId="77777777" w:rsidR="00CF5B1E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Reparatur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Wartung </w:t>
            </w:r>
          </w:p>
          <w:p w14:paraId="0B391256" w14:textId="77777777" w:rsidR="00CF5B1E" w:rsidRPr="004A3A26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Ersatzteil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Adapter</w:t>
            </w:r>
          </w:p>
          <w:p w14:paraId="27811ACD" w14:textId="77777777" w:rsidR="00CF5B1E" w:rsidRPr="006D7B6F" w:rsidRDefault="00CF5B1E" w:rsidP="00CF5B1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D7B6F">
              <w:rPr>
                <w:rFonts w:cstheme="minorHAnsi"/>
                <w:b/>
                <w:bCs/>
                <w:sz w:val="20"/>
                <w:szCs w:val="20"/>
              </w:rPr>
              <w:t xml:space="preserve">Sicherung </w:t>
            </w:r>
            <w:r w:rsidRPr="006D7B6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D7B6F">
              <w:rPr>
                <w:rFonts w:cstheme="minorHAnsi"/>
                <w:b/>
                <w:bCs/>
                <w:sz w:val="20"/>
                <w:szCs w:val="20"/>
              </w:rPr>
              <w:t xml:space="preserve"> Patrone </w:t>
            </w:r>
            <w:r w:rsidRPr="006D7B6F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Kartusche</w:t>
            </w:r>
          </w:p>
          <w:p w14:paraId="1EEDEEBC" w14:textId="77777777" w:rsidR="00CF5B1E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Taschenlampe </w:t>
            </w:r>
          </w:p>
          <w:p w14:paraId="28EC67FB" w14:textId="77777777" w:rsidR="00CF5B1E" w:rsidRPr="004A3A26" w:rsidRDefault="00CF5B1E" w:rsidP="00CF5B1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Beamer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Projektor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Funkgerät</w:t>
            </w:r>
          </w:p>
          <w:p w14:paraId="544DFEC8" w14:textId="105DDF2E" w:rsidR="00CF5B1E" w:rsidRPr="006E08EF" w:rsidRDefault="00CF5B1E" w:rsidP="00CF5B1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Antenne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Satellitenschüssel</w:t>
            </w:r>
          </w:p>
        </w:tc>
      </w:tr>
      <w:tr w:rsidR="001E0314" w:rsidRPr="00587C7A" w14:paraId="0AF0FF21" w14:textId="77777777" w:rsidTr="00B55B4F">
        <w:tc>
          <w:tcPr>
            <w:tcW w:w="3261" w:type="dxa"/>
            <w:shd w:val="clear" w:color="auto" w:fill="auto"/>
          </w:tcPr>
          <w:p w14:paraId="1F3A53AE" w14:textId="77777777" w:rsidR="001E0314" w:rsidRPr="00FC3608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technology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C360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electronics</w:t>
            </w:r>
          </w:p>
          <w:p w14:paraId="07510E9A" w14:textId="38243F28" w:rsidR="00B55B4F" w:rsidRPr="00E2011A" w:rsidRDefault="001E0314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E2011A">
              <w:rPr>
                <w:color w:val="0070C0"/>
                <w:sz w:val="20"/>
                <w:szCs w:val="20"/>
              </w:rPr>
              <w:t xml:space="preserve">machine </w:t>
            </w:r>
            <w:r w:rsidRPr="00E2011A">
              <w:rPr>
                <w:color w:val="0070C0"/>
                <w:sz w:val="20"/>
                <w:szCs w:val="20"/>
                <w:vertAlign w:val="superscript"/>
              </w:rPr>
              <w:t>engine</w:t>
            </w:r>
            <w:r w:rsidRPr="00E2011A">
              <w:rPr>
                <w:color w:val="0070C0"/>
                <w:sz w:val="20"/>
                <w:szCs w:val="20"/>
              </w:rPr>
              <w:t xml:space="preserve"> </w:t>
            </w:r>
            <w:r w:rsidRPr="00E2011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2011A">
              <w:rPr>
                <w:color w:val="0070C0"/>
                <w:sz w:val="20"/>
                <w:szCs w:val="20"/>
              </w:rPr>
              <w:t xml:space="preserve"> device </w:t>
            </w:r>
            <w:r w:rsidRPr="00E2011A">
              <w:rPr>
                <w:color w:val="0070C0"/>
                <w:sz w:val="20"/>
                <w:szCs w:val="20"/>
                <w:vertAlign w:val="superscript"/>
              </w:rPr>
              <w:t>apparatus</w:t>
            </w:r>
            <w:r w:rsidR="00B55B4F" w:rsidRPr="002F371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77FA2575" w14:textId="77777777" w:rsidR="00B55B4F" w:rsidRPr="00B55B4F" w:rsidRDefault="00B55B4F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B55B4F">
              <w:rPr>
                <w:color w:val="0070C0"/>
                <w:sz w:val="20"/>
                <w:szCs w:val="20"/>
              </w:rPr>
              <w:t xml:space="preserve">equipment </w:t>
            </w:r>
            <w:r w:rsidRPr="00B55B4F">
              <w:rPr>
                <w:color w:val="0070C0"/>
                <w:sz w:val="20"/>
                <w:szCs w:val="20"/>
                <w:vertAlign w:val="superscript"/>
              </w:rPr>
              <w:t>outfit gear</w:t>
            </w:r>
            <w:r w:rsidRPr="00B55B4F">
              <w:rPr>
                <w:color w:val="0070C0"/>
                <w:sz w:val="20"/>
                <w:szCs w:val="20"/>
              </w:rPr>
              <w:t xml:space="preserve"> </w:t>
            </w:r>
            <w:r w:rsidRPr="00B55B4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5B4F">
              <w:rPr>
                <w:color w:val="0070C0"/>
                <w:sz w:val="20"/>
                <w:szCs w:val="20"/>
              </w:rPr>
              <w:t xml:space="preserve"> manual</w:t>
            </w:r>
          </w:p>
          <w:p w14:paraId="4310274F" w14:textId="77777777" w:rsidR="00B55B4F" w:rsidRPr="00B55B4F" w:rsidRDefault="00B55B4F" w:rsidP="00B55B4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55B4F">
              <w:rPr>
                <w:b/>
                <w:bCs/>
                <w:color w:val="0070C0"/>
                <w:sz w:val="20"/>
                <w:szCs w:val="20"/>
              </w:rPr>
              <w:t xml:space="preserve">electricity </w:t>
            </w:r>
            <w:r w:rsidRPr="00B55B4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55B4F">
              <w:rPr>
                <w:b/>
                <w:bCs/>
                <w:color w:val="0070C0"/>
                <w:sz w:val="20"/>
                <w:szCs w:val="20"/>
              </w:rPr>
              <w:t xml:space="preserve"> electric</w:t>
            </w:r>
          </w:p>
          <w:p w14:paraId="1EB91EE5" w14:textId="77777777" w:rsidR="008E48B7" w:rsidRDefault="008E48B7" w:rsidP="00B17300">
            <w:pPr>
              <w:pStyle w:val="Kopfzeile"/>
              <w:rPr>
                <w:color w:val="0070C0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 xml:space="preserve">plug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F3D93">
              <w:rPr>
                <w:color w:val="0070C0"/>
                <w:sz w:val="20"/>
                <w:szCs w:val="20"/>
              </w:rPr>
              <w:t xml:space="preserve"> socket </w:t>
            </w:r>
            <w:r w:rsidRPr="008F3D93">
              <w:rPr>
                <w:color w:val="0070C0"/>
                <w:sz w:val="20"/>
                <w:szCs w:val="20"/>
                <w:vertAlign w:val="superscript"/>
              </w:rPr>
              <w:t>power point</w:t>
            </w:r>
            <w:r w:rsidRPr="008F3D93">
              <w:rPr>
                <w:color w:val="0070C0"/>
                <w:sz w:val="20"/>
                <w:szCs w:val="20"/>
              </w:rPr>
              <w:t xml:space="preserve"> </w:t>
            </w:r>
          </w:p>
          <w:p w14:paraId="765F5382" w14:textId="77777777" w:rsidR="00B55B4F" w:rsidRPr="00B55B4F" w:rsidRDefault="00B55B4F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B55B4F">
              <w:rPr>
                <w:color w:val="0070C0"/>
                <w:sz w:val="20"/>
                <w:szCs w:val="20"/>
              </w:rPr>
              <w:t xml:space="preserve">port </w:t>
            </w:r>
            <w:r w:rsidRPr="00B55B4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55B4F">
              <w:rPr>
                <w:color w:val="0070C0"/>
                <w:sz w:val="20"/>
                <w:szCs w:val="20"/>
              </w:rPr>
              <w:t xml:space="preserve"> connection</w:t>
            </w:r>
          </w:p>
          <w:p w14:paraId="55A43429" w14:textId="77777777" w:rsidR="00CF5B1E" w:rsidRPr="00CF5B1E" w:rsidRDefault="00CF5B1E" w:rsidP="00CF5B1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F5B1E">
              <w:rPr>
                <w:b/>
                <w:bCs/>
                <w:color w:val="0070C0"/>
                <w:sz w:val="20"/>
                <w:szCs w:val="20"/>
              </w:rPr>
              <w:t xml:space="preserve">battery </w:t>
            </w:r>
            <w:r w:rsidRPr="00CF5B1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F5B1E">
              <w:rPr>
                <w:b/>
                <w:bCs/>
                <w:color w:val="0070C0"/>
                <w:sz w:val="20"/>
                <w:szCs w:val="20"/>
              </w:rPr>
              <w:t xml:space="preserve"> charge </w:t>
            </w:r>
            <w:r w:rsidRPr="00CF5B1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load</w:t>
            </w:r>
            <w:r w:rsidRPr="00CF5B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7F7B6C5B" w14:textId="0434A023" w:rsidR="001E0314" w:rsidRPr="00CF5B1E" w:rsidRDefault="00B55B4F" w:rsidP="00CF5B1E">
            <w:pPr>
              <w:pStyle w:val="Kopfzeile"/>
              <w:rPr>
                <w:color w:val="0070C0"/>
                <w:sz w:val="20"/>
                <w:szCs w:val="20"/>
              </w:rPr>
            </w:pPr>
            <w:r w:rsidRPr="00CF5B1E">
              <w:rPr>
                <w:color w:val="0070C0"/>
                <w:sz w:val="20"/>
                <w:szCs w:val="20"/>
              </w:rPr>
              <w:t xml:space="preserve">analog </w:t>
            </w:r>
            <w:r w:rsidRPr="00CF5B1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F5B1E">
              <w:rPr>
                <w:color w:val="0070C0"/>
                <w:sz w:val="20"/>
                <w:szCs w:val="20"/>
              </w:rPr>
              <w:t xml:space="preserve"> digital</w:t>
            </w:r>
          </w:p>
        </w:tc>
        <w:tc>
          <w:tcPr>
            <w:tcW w:w="3402" w:type="dxa"/>
            <w:shd w:val="clear" w:color="auto" w:fill="auto"/>
          </w:tcPr>
          <w:p w14:paraId="11E473A1" w14:textId="77777777" w:rsidR="00CF5B1E" w:rsidRDefault="00CF5B1E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FC3608">
              <w:rPr>
                <w:color w:val="0070C0"/>
                <w:sz w:val="20"/>
                <w:szCs w:val="20"/>
              </w:rPr>
              <w:t>automatic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 xml:space="preserve">(al) &amp; </w:t>
            </w:r>
            <w:r w:rsidRPr="00FC3608">
              <w:rPr>
                <w:color w:val="0070C0"/>
                <w:sz w:val="20"/>
                <w:szCs w:val="20"/>
              </w:rPr>
              <w:t>robot</w:t>
            </w:r>
            <w:r w:rsidRPr="00B55B4F">
              <w:rPr>
                <w:color w:val="0070C0"/>
                <w:sz w:val="20"/>
                <w:szCs w:val="20"/>
              </w:rPr>
              <w:t xml:space="preserve"> </w:t>
            </w:r>
          </w:p>
          <w:p w14:paraId="6197B167" w14:textId="23EB3888" w:rsidR="00B55B4F" w:rsidRPr="008F3D93" w:rsidRDefault="00B55B4F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B55B4F">
              <w:rPr>
                <w:color w:val="0070C0"/>
                <w:sz w:val="20"/>
                <w:szCs w:val="20"/>
              </w:rPr>
              <w:t xml:space="preserve">button </w:t>
            </w:r>
            <w:r w:rsidRPr="00B55B4F">
              <w:rPr>
                <w:color w:val="0070C0"/>
                <w:sz w:val="20"/>
                <w:szCs w:val="20"/>
                <w:vertAlign w:val="superscript"/>
              </w:rPr>
              <w:t>key</w:t>
            </w:r>
            <w:r w:rsidRPr="008F3D93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F3D93">
              <w:rPr>
                <w:color w:val="0070C0"/>
                <w:sz w:val="20"/>
                <w:szCs w:val="20"/>
              </w:rPr>
              <w:t>settings</w:t>
            </w:r>
          </w:p>
          <w:p w14:paraId="137DAE63" w14:textId="77777777" w:rsidR="00B55B4F" w:rsidRPr="008F3D93" w:rsidRDefault="00B55B4F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>on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/</w:t>
            </w:r>
            <w:r w:rsidRPr="008F3D93">
              <w:rPr>
                <w:color w:val="0070C0"/>
                <w:sz w:val="20"/>
                <w:szCs w:val="20"/>
              </w:rPr>
              <w:t xml:space="preserve">off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F3D93">
              <w:rPr>
                <w:color w:val="0070C0"/>
                <w:sz w:val="20"/>
                <w:szCs w:val="20"/>
              </w:rPr>
              <w:t xml:space="preserve"> switch</w:t>
            </w:r>
          </w:p>
          <w:p w14:paraId="1B16148A" w14:textId="77777777" w:rsidR="00CF5B1E" w:rsidRPr="00CF5B1E" w:rsidRDefault="00CF5B1E" w:rsidP="00CF5B1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F5B1E">
              <w:rPr>
                <w:b/>
                <w:bCs/>
                <w:color w:val="0070C0"/>
                <w:sz w:val="20"/>
                <w:szCs w:val="20"/>
              </w:rPr>
              <w:t xml:space="preserve">turn </w:t>
            </w:r>
            <w:r w:rsidRPr="00CF5B1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switch put</w:t>
            </w:r>
            <w:r w:rsidRPr="00CF5B1E">
              <w:rPr>
                <w:b/>
                <w:bCs/>
                <w:color w:val="0070C0"/>
                <w:sz w:val="20"/>
                <w:szCs w:val="20"/>
              </w:rPr>
              <w:t xml:space="preserve"> on </w:t>
            </w:r>
            <w:r w:rsidRPr="00CF5B1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F5B1E">
              <w:rPr>
                <w:b/>
                <w:bCs/>
                <w:color w:val="0070C0"/>
                <w:sz w:val="20"/>
                <w:szCs w:val="20"/>
              </w:rPr>
              <w:t xml:space="preserve"> off</w:t>
            </w:r>
          </w:p>
          <w:p w14:paraId="62C7FF0F" w14:textId="77777777" w:rsidR="00B55B4F" w:rsidRPr="00CF5B1E" w:rsidRDefault="00B55B4F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CF5B1E">
              <w:rPr>
                <w:color w:val="0070C0"/>
                <w:sz w:val="20"/>
                <w:szCs w:val="20"/>
              </w:rPr>
              <w:t xml:space="preserve">operate </w:t>
            </w:r>
            <w:r w:rsidRPr="00CF5B1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F5B1E">
              <w:rPr>
                <w:color w:val="0070C0"/>
                <w:sz w:val="20"/>
                <w:szCs w:val="20"/>
              </w:rPr>
              <w:t xml:space="preserve"> work </w:t>
            </w:r>
            <w:r w:rsidRPr="00CF5B1E">
              <w:rPr>
                <w:color w:val="0070C0"/>
                <w:sz w:val="20"/>
                <w:szCs w:val="20"/>
                <w:vertAlign w:val="superscript"/>
              </w:rPr>
              <w:t>function</w:t>
            </w:r>
            <w:r w:rsidRPr="00CF5B1E">
              <w:rPr>
                <w:color w:val="0070C0"/>
                <w:sz w:val="20"/>
                <w:szCs w:val="20"/>
              </w:rPr>
              <w:t xml:space="preserve"> </w:t>
            </w:r>
          </w:p>
          <w:p w14:paraId="2FEBF194" w14:textId="77777777" w:rsidR="00B55B4F" w:rsidRDefault="00B55B4F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 xml:space="preserve">remote control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F3D93">
              <w:rPr>
                <w:color w:val="0070C0"/>
                <w:sz w:val="20"/>
                <w:szCs w:val="20"/>
              </w:rPr>
              <w:t xml:space="preserve"> switch </w:t>
            </w:r>
            <w:r w:rsidRPr="008F3D93">
              <w:rPr>
                <w:color w:val="0070C0"/>
                <w:sz w:val="20"/>
                <w:szCs w:val="20"/>
                <w:vertAlign w:val="superscript"/>
              </w:rPr>
              <w:t>zap</w:t>
            </w:r>
            <w:r w:rsidRPr="008F3D93">
              <w:rPr>
                <w:color w:val="0070C0"/>
                <w:sz w:val="20"/>
                <w:szCs w:val="20"/>
              </w:rPr>
              <w:t xml:space="preserve"> </w:t>
            </w:r>
          </w:p>
          <w:p w14:paraId="1432C43E" w14:textId="5E2D8E30" w:rsidR="00B55B4F" w:rsidRPr="00CF5B1E" w:rsidRDefault="00B55B4F" w:rsidP="00B55B4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F5B1E">
              <w:rPr>
                <w:b/>
                <w:bCs/>
                <w:color w:val="0070C0"/>
                <w:sz w:val="20"/>
                <w:szCs w:val="20"/>
              </w:rPr>
              <w:t xml:space="preserve">working </w:t>
            </w:r>
            <w:r w:rsidRPr="00CF5B1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functioning</w:t>
            </w:r>
            <w:r w:rsidRPr="00CF5B1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F5B1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F5B1E">
              <w:rPr>
                <w:b/>
                <w:bCs/>
                <w:color w:val="0070C0"/>
                <w:sz w:val="20"/>
                <w:szCs w:val="20"/>
              </w:rPr>
              <w:t xml:space="preserve"> out of order </w:t>
            </w:r>
          </w:p>
          <w:p w14:paraId="3273E515" w14:textId="73EECC2E" w:rsidR="001E0314" w:rsidRPr="00C50F96" w:rsidRDefault="00B55B4F" w:rsidP="00B55B4F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 xml:space="preserve">damaged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F3D93">
              <w:rPr>
                <w:color w:val="0070C0"/>
                <w:sz w:val="20"/>
                <w:szCs w:val="20"/>
              </w:rPr>
              <w:t xml:space="preserve"> broken</w:t>
            </w:r>
          </w:p>
        </w:tc>
        <w:tc>
          <w:tcPr>
            <w:tcW w:w="3828" w:type="dxa"/>
            <w:shd w:val="clear" w:color="auto" w:fill="auto"/>
          </w:tcPr>
          <w:p w14:paraId="1963FD3C" w14:textId="77777777" w:rsidR="00B55B4F" w:rsidRDefault="00B55B4F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 xml:space="preserve">reparation </w:t>
            </w:r>
            <w:r w:rsidRPr="008F3D93">
              <w:rPr>
                <w:color w:val="0070C0"/>
                <w:sz w:val="20"/>
                <w:szCs w:val="20"/>
                <w:vertAlign w:val="superscript"/>
              </w:rPr>
              <w:t>repair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8F3D93">
              <w:rPr>
                <w:color w:val="0070C0"/>
                <w:sz w:val="20"/>
                <w:szCs w:val="20"/>
                <w:vertAlign w:val="superscript"/>
              </w:rPr>
              <w:t>s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Pr="008F3D93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F3D93">
              <w:rPr>
                <w:color w:val="0070C0"/>
                <w:sz w:val="20"/>
                <w:szCs w:val="20"/>
              </w:rPr>
              <w:t xml:space="preserve"> maintenance </w:t>
            </w:r>
          </w:p>
          <w:p w14:paraId="38631106" w14:textId="36669B63" w:rsidR="00B55B4F" w:rsidRPr="008F3D93" w:rsidRDefault="00B55B4F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 xml:space="preserve">spare part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F3D93">
              <w:rPr>
                <w:color w:val="0070C0"/>
                <w:sz w:val="20"/>
                <w:szCs w:val="20"/>
              </w:rPr>
              <w:t xml:space="preserve"> adapter </w:t>
            </w:r>
            <w:r w:rsidRPr="008F3D93">
              <w:rPr>
                <w:color w:val="0070C0"/>
                <w:sz w:val="20"/>
                <w:szCs w:val="20"/>
                <w:vertAlign w:val="superscript"/>
              </w:rPr>
              <w:t>adaptor</w:t>
            </w:r>
          </w:p>
          <w:p w14:paraId="276AB0CC" w14:textId="77777777" w:rsidR="00B55B4F" w:rsidRPr="00B55B4F" w:rsidRDefault="00B55B4F" w:rsidP="00B55B4F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55B4F">
              <w:rPr>
                <w:b/>
                <w:bCs/>
                <w:color w:val="0070C0"/>
                <w:sz w:val="20"/>
                <w:szCs w:val="20"/>
              </w:rPr>
              <w:t xml:space="preserve">fuse </w:t>
            </w:r>
            <w:r w:rsidRPr="00B55B4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55B4F">
              <w:rPr>
                <w:b/>
                <w:bCs/>
                <w:color w:val="0070C0"/>
                <w:sz w:val="20"/>
                <w:szCs w:val="20"/>
              </w:rPr>
              <w:t xml:space="preserve"> cartridge</w:t>
            </w:r>
          </w:p>
          <w:p w14:paraId="72E205FF" w14:textId="62CFAADA" w:rsidR="00B55B4F" w:rsidRDefault="00B55B4F" w:rsidP="00B55B4F">
            <w:pPr>
              <w:pStyle w:val="Kopfzeile"/>
              <w:rPr>
                <w:color w:val="0070C0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>torch</w:t>
            </w:r>
            <w:r w:rsidR="000A2601">
              <w:rPr>
                <w:color w:val="0070C0"/>
                <w:sz w:val="20"/>
                <w:szCs w:val="20"/>
              </w:rPr>
              <w:t xml:space="preserve"> </w:t>
            </w:r>
          </w:p>
          <w:p w14:paraId="7EA96088" w14:textId="77777777" w:rsidR="001E0314" w:rsidRPr="00E2011A" w:rsidRDefault="001E0314" w:rsidP="00B1730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E2011A">
              <w:rPr>
                <w:color w:val="0070C0"/>
                <w:sz w:val="20"/>
                <w:szCs w:val="20"/>
              </w:rPr>
              <w:t xml:space="preserve">digital </w:t>
            </w:r>
            <w:r w:rsidRPr="00E2011A">
              <w:rPr>
                <w:color w:val="0070C0"/>
                <w:sz w:val="20"/>
                <w:szCs w:val="20"/>
                <w:vertAlign w:val="superscript"/>
              </w:rPr>
              <w:t>LCD</w:t>
            </w:r>
            <w:r w:rsidRPr="00E2011A">
              <w:rPr>
                <w:color w:val="0070C0"/>
                <w:sz w:val="20"/>
                <w:szCs w:val="20"/>
              </w:rPr>
              <w:t xml:space="preserve"> projector </w:t>
            </w:r>
            <w:r w:rsidRPr="00E2011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2011A">
              <w:rPr>
                <w:color w:val="0070C0"/>
                <w:sz w:val="20"/>
                <w:szCs w:val="20"/>
              </w:rPr>
              <w:t xml:space="preserve"> radio</w:t>
            </w:r>
            <w:r w:rsidRPr="00E2011A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E2011A">
              <w:rPr>
                <w:color w:val="0070C0"/>
                <w:sz w:val="20"/>
                <w:szCs w:val="20"/>
                <w:vertAlign w:val="superscript"/>
              </w:rPr>
              <w:t>transmitter</w:t>
            </w:r>
            <w:r w:rsidRPr="00E2011A">
              <w:rPr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14:paraId="42E94B0D" w14:textId="77777777" w:rsidR="001E0314" w:rsidRPr="00587C7A" w:rsidRDefault="001E0314" w:rsidP="00B1730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8F3D93">
              <w:rPr>
                <w:color w:val="0070C0"/>
                <w:sz w:val="20"/>
                <w:szCs w:val="20"/>
              </w:rPr>
              <w:t xml:space="preserve">antenna </w:t>
            </w:r>
            <w:r w:rsidRPr="008F3D93">
              <w:rPr>
                <w:color w:val="0070C0"/>
                <w:sz w:val="20"/>
                <w:szCs w:val="20"/>
                <w:vertAlign w:val="superscript"/>
              </w:rPr>
              <w:t>aerial</w:t>
            </w:r>
            <w:r w:rsidRPr="008F3D93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F3D93">
              <w:rPr>
                <w:color w:val="0070C0"/>
                <w:sz w:val="20"/>
                <w:szCs w:val="20"/>
              </w:rPr>
              <w:t xml:space="preserve"> satellite disc</w:t>
            </w:r>
          </w:p>
        </w:tc>
      </w:tr>
    </w:tbl>
    <w:p w14:paraId="5A46BE08" w14:textId="191C1821" w:rsidR="00E702C4" w:rsidRDefault="00E702C4" w:rsidP="001E0314">
      <w:pPr>
        <w:shd w:val="clear" w:color="auto" w:fill="FFFFFF" w:themeFill="background1"/>
        <w:spacing w:line="240" w:lineRule="auto"/>
        <w:rPr>
          <w:sz w:val="4"/>
          <w:szCs w:val="6"/>
        </w:rPr>
      </w:pPr>
    </w:p>
    <w:p w14:paraId="79DC725B" w14:textId="77777777" w:rsidR="001E0314" w:rsidRPr="001D133E" w:rsidRDefault="00E702C4" w:rsidP="001E0314">
      <w:pPr>
        <w:shd w:val="clear" w:color="auto" w:fill="FFFFFF" w:themeFill="background1"/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D02929" w:rsidRPr="00C421E4" w14:paraId="3739C509" w14:textId="77777777" w:rsidTr="00773DFD">
        <w:tc>
          <w:tcPr>
            <w:tcW w:w="3497" w:type="dxa"/>
            <w:shd w:val="clear" w:color="auto" w:fill="F4B083" w:themeFill="accent2" w:themeFillTint="99"/>
          </w:tcPr>
          <w:p w14:paraId="327AA3E7" w14:textId="77777777" w:rsidR="00D02929" w:rsidRPr="004A3A26" w:rsidRDefault="00D02929" w:rsidP="00D02929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Computer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Rechner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CB18F0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Website</w:t>
            </w:r>
          </w:p>
          <w:p w14:paraId="25EEB37B" w14:textId="77777777" w:rsidR="00D02929" w:rsidRPr="009E4518" w:rsidRDefault="00D02929" w:rsidP="00D0292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E4518">
              <w:rPr>
                <w:rFonts w:cstheme="minorHAnsi"/>
                <w:sz w:val="20"/>
                <w:szCs w:val="20"/>
              </w:rPr>
              <w:t xml:space="preserve">Bildschirm </w:t>
            </w:r>
            <w:r w:rsidRPr="009E451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9E4518">
              <w:rPr>
                <w:rFonts w:cstheme="minorHAnsi"/>
                <w:sz w:val="20"/>
                <w:szCs w:val="20"/>
              </w:rPr>
              <w:t xml:space="preserve"> Lautsprecher</w:t>
            </w:r>
          </w:p>
          <w:p w14:paraId="51683200" w14:textId="77777777" w:rsidR="00D02929" w:rsidRPr="009E4518" w:rsidRDefault="00D02929" w:rsidP="00D0292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E4518">
              <w:rPr>
                <w:rFonts w:cstheme="minorHAnsi"/>
                <w:b/>
                <w:bCs/>
                <w:sz w:val="20"/>
                <w:szCs w:val="20"/>
              </w:rPr>
              <w:t xml:space="preserve">Maus </w:t>
            </w:r>
            <w:r w:rsidRPr="009E451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9E4518">
              <w:rPr>
                <w:rFonts w:cstheme="minorHAnsi"/>
                <w:b/>
                <w:bCs/>
                <w:sz w:val="20"/>
                <w:szCs w:val="20"/>
              </w:rPr>
              <w:t>Cursor</w:t>
            </w:r>
          </w:p>
          <w:p w14:paraId="00C1DB44" w14:textId="25530C4F" w:rsidR="00D02929" w:rsidRPr="00AE33D9" w:rsidRDefault="00D02929" w:rsidP="00D0292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9E4518">
              <w:rPr>
                <w:rFonts w:cstheme="minorHAnsi"/>
                <w:sz w:val="20"/>
                <w:szCs w:val="20"/>
              </w:rPr>
              <w:t xml:space="preserve">Datei </w:t>
            </w:r>
            <w:r w:rsidRPr="009E451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9E4518">
              <w:rPr>
                <w:rFonts w:cstheme="minorHAnsi"/>
                <w:sz w:val="20"/>
                <w:szCs w:val="20"/>
              </w:rPr>
              <w:t xml:space="preserve"> Ordner</w:t>
            </w:r>
          </w:p>
        </w:tc>
        <w:tc>
          <w:tcPr>
            <w:tcW w:w="3497" w:type="dxa"/>
            <w:shd w:val="clear" w:color="auto" w:fill="F4B083" w:themeFill="accent2" w:themeFillTint="99"/>
          </w:tcPr>
          <w:p w14:paraId="2B560954" w14:textId="77777777" w:rsidR="00D02929" w:rsidRPr="004A3A26" w:rsidRDefault="00D02929" w:rsidP="00D0292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Stick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Speicherkarte</w:t>
            </w:r>
            <w:r w:rsidRPr="004A3A26">
              <w:rPr>
                <w:rFonts w:cstheme="minorHAnsi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Chip</w:t>
            </w:r>
          </w:p>
          <w:p w14:paraId="1EB0ADDD" w14:textId="77777777" w:rsidR="00D02929" w:rsidRPr="004A3A26" w:rsidRDefault="00D02929" w:rsidP="00D0292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Datenbank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Festplatte</w:t>
            </w:r>
          </w:p>
          <w:p w14:paraId="0485D116" w14:textId="7B0AC2A9" w:rsidR="00D02929" w:rsidRPr="00AE33D9" w:rsidRDefault="00D02929" w:rsidP="00D02929">
            <w:pPr>
              <w:pStyle w:val="Kopfzeile"/>
              <w:rPr>
                <w:sz w:val="20"/>
                <w:szCs w:val="20"/>
              </w:rPr>
            </w:pPr>
            <w:r w:rsidRPr="009E4518">
              <w:rPr>
                <w:rFonts w:cstheme="minorHAnsi"/>
                <w:b/>
                <w:bCs/>
                <w:sz w:val="20"/>
                <w:szCs w:val="20"/>
              </w:rPr>
              <w:t xml:space="preserve">Suchmaschine </w:t>
            </w:r>
            <w:r w:rsidRPr="009E451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9E4518">
              <w:rPr>
                <w:rFonts w:cstheme="minorHAnsi"/>
                <w:b/>
                <w:bCs/>
                <w:sz w:val="20"/>
                <w:szCs w:val="20"/>
              </w:rPr>
              <w:t xml:space="preserve">Programm </w:t>
            </w:r>
            <w:r w:rsidRPr="009E4518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App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6302C1">
              <w:rPr>
                <w:rFonts w:cstheme="minorHAnsi"/>
                <w:sz w:val="20"/>
                <w:szCs w:val="20"/>
              </w:rPr>
              <w:t>installieren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deinstallieren </w:t>
            </w:r>
          </w:p>
        </w:tc>
        <w:tc>
          <w:tcPr>
            <w:tcW w:w="3497" w:type="dxa"/>
            <w:shd w:val="clear" w:color="auto" w:fill="F4B083" w:themeFill="accent2" w:themeFillTint="99"/>
          </w:tcPr>
          <w:p w14:paraId="66DAC341" w14:textId="77777777" w:rsidR="00D02929" w:rsidRDefault="00D02929" w:rsidP="00D0292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herunterladen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aktualisieren </w:t>
            </w:r>
          </w:p>
          <w:p w14:paraId="71818A2C" w14:textId="77777777" w:rsidR="00D02929" w:rsidRPr="004A3A26" w:rsidRDefault="00D02929" w:rsidP="00D0292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abstürzen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hängen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Schleife </w:t>
            </w:r>
          </w:p>
          <w:p w14:paraId="119EB9F7" w14:textId="77777777" w:rsidR="00D02929" w:rsidRPr="006302C1" w:rsidRDefault="00D02929" w:rsidP="00D0292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302C1">
              <w:rPr>
                <w:rFonts w:cstheme="minorHAnsi"/>
                <w:b/>
                <w:bCs/>
                <w:sz w:val="20"/>
                <w:szCs w:val="20"/>
              </w:rPr>
              <w:t xml:space="preserve">scrollen </w:t>
            </w:r>
            <w:r w:rsidRPr="006302C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302C1">
              <w:rPr>
                <w:rFonts w:cstheme="minorHAnsi"/>
                <w:b/>
                <w:bCs/>
                <w:sz w:val="20"/>
                <w:szCs w:val="20"/>
              </w:rPr>
              <w:t xml:space="preserve"> Passwort </w:t>
            </w:r>
          </w:p>
          <w:p w14:paraId="6617B9A4" w14:textId="1150F580" w:rsidR="00D02929" w:rsidRPr="00AE33D9" w:rsidRDefault="00D02929" w:rsidP="00D0292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surfen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Lesezeichen</w:t>
            </w:r>
          </w:p>
        </w:tc>
      </w:tr>
      <w:tr w:rsidR="001E0314" w:rsidRPr="00C421E4" w14:paraId="342AB26C" w14:textId="77777777" w:rsidTr="00B17300">
        <w:tc>
          <w:tcPr>
            <w:tcW w:w="3497" w:type="dxa"/>
            <w:shd w:val="clear" w:color="auto" w:fill="auto"/>
          </w:tcPr>
          <w:p w14:paraId="3E48B8CB" w14:textId="24A5447C" w:rsidR="001E0314" w:rsidRPr="00AE33D9" w:rsidRDefault="001E0314" w:rsidP="00B17300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computer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541675" w:rsidRPr="00541675">
              <w:rPr>
                <w:b/>
                <w:bCs/>
                <w:color w:val="002060"/>
                <w:sz w:val="20"/>
                <w:szCs w:val="20"/>
              </w:rPr>
              <w:t>website</w:t>
            </w:r>
          </w:p>
          <w:p w14:paraId="4923B918" w14:textId="77777777" w:rsidR="00D02929" w:rsidRPr="00D02929" w:rsidRDefault="00D02929" w:rsidP="00D02929">
            <w:pPr>
              <w:pStyle w:val="Kopfzeile"/>
              <w:rPr>
                <w:color w:val="0070C0"/>
                <w:sz w:val="20"/>
                <w:szCs w:val="20"/>
              </w:rPr>
            </w:pPr>
            <w:r w:rsidRPr="00D02929">
              <w:rPr>
                <w:color w:val="0070C0"/>
                <w:sz w:val="20"/>
                <w:szCs w:val="20"/>
              </w:rPr>
              <w:t xml:space="preserve">monitor </w:t>
            </w:r>
            <w:r w:rsidRPr="00D02929">
              <w:rPr>
                <w:color w:val="0070C0"/>
                <w:sz w:val="20"/>
                <w:szCs w:val="20"/>
                <w:vertAlign w:val="superscript"/>
              </w:rPr>
              <w:t>screen</w:t>
            </w:r>
            <w:r w:rsidRPr="00D02929">
              <w:rPr>
                <w:color w:val="0070C0"/>
                <w:sz w:val="20"/>
                <w:szCs w:val="20"/>
              </w:rPr>
              <w:t xml:space="preserve"> </w:t>
            </w:r>
            <w:r w:rsidRPr="00D0292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2929">
              <w:rPr>
                <w:color w:val="0070C0"/>
                <w:sz w:val="20"/>
                <w:szCs w:val="20"/>
              </w:rPr>
              <w:t xml:space="preserve"> loudspeaker</w:t>
            </w:r>
          </w:p>
          <w:p w14:paraId="60E18E61" w14:textId="77777777" w:rsidR="00D02929" w:rsidRPr="00D02929" w:rsidRDefault="00D02929" w:rsidP="00D0292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02929">
              <w:rPr>
                <w:b/>
                <w:bCs/>
                <w:color w:val="0070C0"/>
                <w:sz w:val="20"/>
                <w:szCs w:val="20"/>
              </w:rPr>
              <w:t xml:space="preserve">mouse </w:t>
            </w:r>
            <w:r w:rsidRPr="00D0292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02929">
              <w:rPr>
                <w:b/>
                <w:bCs/>
                <w:color w:val="0070C0"/>
                <w:sz w:val="20"/>
                <w:szCs w:val="20"/>
              </w:rPr>
              <w:t xml:space="preserve"> cursor</w:t>
            </w:r>
          </w:p>
          <w:p w14:paraId="799397A7" w14:textId="727B718C" w:rsidR="001E0314" w:rsidRPr="00587C7A" w:rsidRDefault="00D02929" w:rsidP="00D02929">
            <w:pPr>
              <w:pStyle w:val="Kopfzeile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D02929">
              <w:rPr>
                <w:color w:val="0070C0"/>
                <w:sz w:val="20"/>
                <w:szCs w:val="20"/>
              </w:rPr>
              <w:t xml:space="preserve">file </w:t>
            </w:r>
            <w:r w:rsidRPr="00D0292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2929">
              <w:rPr>
                <w:color w:val="0070C0"/>
                <w:sz w:val="20"/>
                <w:szCs w:val="20"/>
              </w:rPr>
              <w:t xml:space="preserve"> folder</w:t>
            </w:r>
          </w:p>
        </w:tc>
        <w:tc>
          <w:tcPr>
            <w:tcW w:w="3497" w:type="dxa"/>
            <w:shd w:val="clear" w:color="auto" w:fill="auto"/>
          </w:tcPr>
          <w:p w14:paraId="2966D5DD" w14:textId="77777777" w:rsidR="00D02929" w:rsidRPr="00D02929" w:rsidRDefault="00D02929" w:rsidP="00D02929">
            <w:pPr>
              <w:pStyle w:val="Kopfzeile"/>
              <w:rPr>
                <w:color w:val="0070C0"/>
                <w:sz w:val="20"/>
                <w:szCs w:val="20"/>
              </w:rPr>
            </w:pPr>
            <w:r w:rsidRPr="00D02929">
              <w:rPr>
                <w:color w:val="0070C0"/>
                <w:sz w:val="20"/>
                <w:szCs w:val="20"/>
              </w:rPr>
              <w:t xml:space="preserve">stick </w:t>
            </w:r>
            <w:r w:rsidRPr="00D0292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2929">
              <w:rPr>
                <w:color w:val="0070C0"/>
                <w:sz w:val="20"/>
                <w:szCs w:val="20"/>
              </w:rPr>
              <w:t xml:space="preserve"> memory card </w:t>
            </w:r>
            <w:r w:rsidRPr="00D02929">
              <w:rPr>
                <w:color w:val="0070C0"/>
                <w:sz w:val="20"/>
                <w:szCs w:val="20"/>
                <w:vertAlign w:val="superscript"/>
              </w:rPr>
              <w:t>chip</w:t>
            </w:r>
          </w:p>
          <w:p w14:paraId="3491D606" w14:textId="69274172" w:rsidR="00D02929" w:rsidRPr="00AE33D9" w:rsidRDefault="00D02929" w:rsidP="00D02929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data bank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base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hard disc </w:t>
            </w:r>
            <w:r w:rsidRPr="001E0CC7">
              <w:rPr>
                <w:color w:val="0070C0"/>
                <w:sz w:val="20"/>
                <w:szCs w:val="20"/>
                <w:vertAlign w:val="superscript"/>
              </w:rPr>
              <w:t>drive</w:t>
            </w:r>
          </w:p>
          <w:p w14:paraId="1A6639F1" w14:textId="77777777" w:rsidR="00D02929" w:rsidRPr="00D02929" w:rsidRDefault="00D02929" w:rsidP="0039663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02929">
              <w:rPr>
                <w:b/>
                <w:bCs/>
                <w:color w:val="0070C0"/>
                <w:sz w:val="20"/>
                <w:szCs w:val="20"/>
              </w:rPr>
              <w:t xml:space="preserve">search engine </w:t>
            </w:r>
            <w:r w:rsidRPr="00D02929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D02929">
              <w:rPr>
                <w:b/>
                <w:bCs/>
                <w:color w:val="0070C0"/>
                <w:sz w:val="20"/>
                <w:szCs w:val="20"/>
              </w:rPr>
              <w:t xml:space="preserve">program </w:t>
            </w:r>
            <w:r w:rsidRPr="00D0292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app</w:t>
            </w:r>
            <w:r w:rsidRPr="00D0292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40D1737" w14:textId="5CCF5E6C" w:rsidR="001E0314" w:rsidRPr="00C85C42" w:rsidRDefault="001E0314" w:rsidP="00396636">
            <w:pPr>
              <w:pStyle w:val="Kopfzeile"/>
              <w:rPr>
                <w:color w:val="0070C0"/>
                <w:sz w:val="20"/>
                <w:szCs w:val="20"/>
              </w:rPr>
            </w:pPr>
            <w:r w:rsidRPr="00396636">
              <w:rPr>
                <w:color w:val="0070C0"/>
                <w:sz w:val="20"/>
                <w:szCs w:val="20"/>
              </w:rPr>
              <w:t>install</w:t>
            </w:r>
            <w:r w:rsidRPr="00396636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uninstall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348A023B" w14:textId="77777777" w:rsidR="00396636" w:rsidRDefault="00396636" w:rsidP="00396636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download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update </w:t>
            </w:r>
          </w:p>
          <w:p w14:paraId="2D8461C2" w14:textId="77777777" w:rsidR="00396636" w:rsidRPr="00AE33D9" w:rsidRDefault="00396636" w:rsidP="00396636">
            <w:pPr>
              <w:pStyle w:val="Kopfzeile"/>
              <w:rPr>
                <w:color w:val="0070C0"/>
                <w:sz w:val="20"/>
                <w:szCs w:val="20"/>
              </w:rPr>
            </w:pPr>
            <w:r w:rsidRPr="00C85C42">
              <w:rPr>
                <w:color w:val="0070C0"/>
                <w:sz w:val="20"/>
                <w:szCs w:val="20"/>
              </w:rPr>
              <w:t xml:space="preserve">crash </w:t>
            </w:r>
            <w:r w:rsidRPr="00C85C42">
              <w:rPr>
                <w:color w:val="2E74B5" w:themeColor="accent5" w:themeShade="BF"/>
                <w:sz w:val="20"/>
                <w:szCs w:val="20"/>
                <w:vertAlign w:val="superscript"/>
              </w:rPr>
              <w:t>be hanging</w:t>
            </w:r>
            <w:r w:rsidRPr="00C85C42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  <w:r w:rsidRPr="00C85C42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85C42">
              <w:rPr>
                <w:color w:val="0070C0"/>
                <w:sz w:val="20"/>
                <w:szCs w:val="20"/>
              </w:rPr>
              <w:t>loop</w:t>
            </w:r>
          </w:p>
          <w:p w14:paraId="3D683A37" w14:textId="77777777" w:rsidR="00396636" w:rsidRPr="00396636" w:rsidRDefault="00396636" w:rsidP="0039663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396636">
              <w:rPr>
                <w:b/>
                <w:bCs/>
                <w:color w:val="0070C0"/>
                <w:sz w:val="20"/>
                <w:szCs w:val="20"/>
              </w:rPr>
              <w:t xml:space="preserve">scroll </w:t>
            </w:r>
            <w:r w:rsidRPr="0039663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396636">
              <w:rPr>
                <w:b/>
                <w:bCs/>
                <w:color w:val="0070C0"/>
                <w:sz w:val="20"/>
                <w:szCs w:val="20"/>
              </w:rPr>
              <w:t xml:space="preserve"> password </w:t>
            </w:r>
          </w:p>
          <w:p w14:paraId="1809345E" w14:textId="04BFF928" w:rsidR="001E0314" w:rsidRPr="00587C7A" w:rsidRDefault="001E0314" w:rsidP="00D02929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surf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bookmark</w:t>
            </w:r>
          </w:p>
        </w:tc>
      </w:tr>
    </w:tbl>
    <w:p w14:paraId="20F36967" w14:textId="67744E27" w:rsidR="009536F0" w:rsidRPr="00AF004B" w:rsidRDefault="009536F0" w:rsidP="001D133E">
      <w:pPr>
        <w:spacing w:line="240" w:lineRule="auto"/>
        <w:rPr>
          <w:sz w:val="12"/>
          <w:szCs w:val="12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978"/>
        <w:gridCol w:w="3685"/>
        <w:gridCol w:w="3828"/>
      </w:tblGrid>
      <w:tr w:rsidR="007F1E66" w:rsidRPr="00C421E4" w14:paraId="042DD3C4" w14:textId="77777777" w:rsidTr="00D130B8">
        <w:tc>
          <w:tcPr>
            <w:tcW w:w="2978" w:type="dxa"/>
            <w:shd w:val="clear" w:color="auto" w:fill="DEEAF6" w:themeFill="accent5" w:themeFillTint="33"/>
          </w:tcPr>
          <w:p w14:paraId="6DB0A0D3" w14:textId="77777777" w:rsidR="007F1E66" w:rsidRPr="004A3A26" w:rsidRDefault="007F1E66" w:rsidP="007F1E66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Sprache </w:t>
            </w:r>
            <w:r w:rsidRPr="00D6028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0E3A3E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Kommunikation</w:t>
            </w:r>
          </w:p>
          <w:p w14:paraId="2C16AD53" w14:textId="77777777" w:rsidR="007F1E66" w:rsidRDefault="007F1E66" w:rsidP="007F1E6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sprechen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B75AAB">
              <w:rPr>
                <w:rFonts w:cstheme="minorHAnsi"/>
                <w:sz w:val="20"/>
                <w:szCs w:val="20"/>
              </w:rPr>
              <w:t>sagen</w:t>
            </w:r>
          </w:p>
          <w:p w14:paraId="7D040790" w14:textId="77777777" w:rsidR="007F1E66" w:rsidRPr="004A3A26" w:rsidRDefault="007F1E66" w:rsidP="007F1E6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schweigen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stumm</w:t>
            </w:r>
          </w:p>
          <w:p w14:paraId="1EA32B48" w14:textId="77777777" w:rsidR="007F1E66" w:rsidRPr="00913B6F" w:rsidRDefault="007F1E66" w:rsidP="007F1E6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13B6F">
              <w:rPr>
                <w:rFonts w:cstheme="minorHAnsi"/>
                <w:b/>
                <w:bCs/>
                <w:sz w:val="20"/>
                <w:szCs w:val="20"/>
              </w:rPr>
              <w:t xml:space="preserve">Frage </w:t>
            </w:r>
            <w:r w:rsidRPr="00913B6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913B6F">
              <w:rPr>
                <w:rFonts w:cstheme="minorHAnsi"/>
                <w:b/>
                <w:bCs/>
                <w:sz w:val="20"/>
                <w:szCs w:val="20"/>
              </w:rPr>
              <w:t>Antwort</w:t>
            </w:r>
          </w:p>
          <w:p w14:paraId="74C02851" w14:textId="77777777" w:rsidR="007F1E66" w:rsidRPr="004A3A26" w:rsidRDefault="007F1E66" w:rsidP="007F1E6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13B6F">
              <w:rPr>
                <w:rFonts w:cstheme="minorHAnsi"/>
                <w:sz w:val="20"/>
                <w:szCs w:val="20"/>
              </w:rPr>
              <w:t>fragen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antworten</w:t>
            </w:r>
          </w:p>
          <w:p w14:paraId="0AD7B05A" w14:textId="77777777" w:rsidR="007F1E66" w:rsidRPr="000A4EE7" w:rsidRDefault="007F1E66" w:rsidP="007F1E6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A4EE7">
              <w:rPr>
                <w:rFonts w:cstheme="minorHAnsi"/>
                <w:b/>
                <w:bCs/>
                <w:sz w:val="20"/>
                <w:szCs w:val="20"/>
              </w:rPr>
              <w:t xml:space="preserve">Stimme </w:t>
            </w:r>
            <w:r w:rsidRPr="000A4EE7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A4EE7">
              <w:rPr>
                <w:rFonts w:cstheme="minorHAnsi"/>
                <w:b/>
                <w:bCs/>
                <w:sz w:val="20"/>
                <w:szCs w:val="20"/>
              </w:rPr>
              <w:t xml:space="preserve"> Schrei</w:t>
            </w:r>
          </w:p>
          <w:p w14:paraId="557F1D83" w14:textId="0F95292A" w:rsidR="007F1E66" w:rsidRPr="000E7435" w:rsidRDefault="007F1E66" w:rsidP="007F1E66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flüstern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schreien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brüllen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shd w:val="clear" w:color="auto" w:fill="DEEAF6" w:themeFill="accent5" w:themeFillTint="33"/>
          </w:tcPr>
          <w:p w14:paraId="3880EE4D" w14:textId="77777777" w:rsidR="007F1E66" w:rsidRPr="00913B6F" w:rsidRDefault="007F1E66" w:rsidP="007F1E6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rufen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B75AAB">
              <w:rPr>
                <w:rFonts w:cstheme="minorHAnsi"/>
                <w:sz w:val="20"/>
                <w:szCs w:val="20"/>
              </w:rPr>
              <w:t>erwähnen</w:t>
            </w:r>
            <w:r w:rsidRPr="00913B6F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542D4CB" w14:textId="77777777" w:rsidR="007F1E66" w:rsidRPr="004A3A26" w:rsidRDefault="007F1E66" w:rsidP="007F1E6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erzählen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berichten </w:t>
            </w:r>
          </w:p>
          <w:p w14:paraId="2FEA3AE7" w14:textId="77777777" w:rsidR="007F1E66" w:rsidRPr="00913B6F" w:rsidRDefault="007F1E66" w:rsidP="007F1E6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13B6F">
              <w:rPr>
                <w:rFonts w:cstheme="minorHAnsi"/>
                <w:b/>
                <w:bCs/>
                <w:sz w:val="20"/>
                <w:szCs w:val="20"/>
              </w:rPr>
              <w:t xml:space="preserve">reden </w:t>
            </w:r>
            <w:r w:rsidRPr="00913B6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13B6F">
              <w:rPr>
                <w:rFonts w:cstheme="minorHAnsi"/>
                <w:b/>
                <w:bCs/>
                <w:sz w:val="20"/>
                <w:szCs w:val="20"/>
              </w:rPr>
              <w:t xml:space="preserve"> sich unterhalten </w:t>
            </w:r>
          </w:p>
          <w:p w14:paraId="47E26A83" w14:textId="77777777" w:rsidR="007F1E66" w:rsidRPr="004A3A26" w:rsidRDefault="007F1E66" w:rsidP="007F1E6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13B6F">
              <w:rPr>
                <w:rFonts w:cstheme="minorHAnsi"/>
                <w:sz w:val="20"/>
                <w:szCs w:val="20"/>
              </w:rPr>
              <w:t>Information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Bescheid sagen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informieren</w:t>
            </w:r>
          </w:p>
          <w:p w14:paraId="541CFF14" w14:textId="77777777" w:rsidR="007F1E66" w:rsidRPr="004A3A26" w:rsidRDefault="007F1E66" w:rsidP="007F1E6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Ankündigung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,</w:t>
            </w:r>
            <w:r w:rsidRPr="004A3A26">
              <w:rPr>
                <w:rFonts w:cstheme="minorHAnsi"/>
                <w:sz w:val="20"/>
                <w:szCs w:val="20"/>
              </w:rPr>
              <w:t xml:space="preserve"> Bekanntmachung</w:t>
            </w:r>
          </w:p>
          <w:p w14:paraId="777273C9" w14:textId="77777777" w:rsidR="007F1E66" w:rsidRPr="002D50D1" w:rsidRDefault="007F1E66" w:rsidP="007F1E6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2D50D1">
              <w:rPr>
                <w:rFonts w:cstheme="minorHAnsi"/>
                <w:b/>
                <w:bCs/>
                <w:sz w:val="20"/>
                <w:szCs w:val="20"/>
              </w:rPr>
              <w:t xml:space="preserve">Rede </w:t>
            </w:r>
            <w:r w:rsidRPr="002D50D1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Vortrag</w:t>
            </w:r>
            <w:r w:rsidRPr="002D50D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2D50D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D50D1">
              <w:rPr>
                <w:rFonts w:cstheme="minorHAnsi"/>
                <w:b/>
                <w:bCs/>
                <w:sz w:val="20"/>
                <w:szCs w:val="20"/>
              </w:rPr>
              <w:t xml:space="preserve"> Bericht </w:t>
            </w:r>
          </w:p>
          <w:p w14:paraId="62F14D11" w14:textId="7CD0D7D5" w:rsidR="007F1E66" w:rsidRPr="000E7435" w:rsidRDefault="007F1E66" w:rsidP="007F1E66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Gespräch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Debatte </w:t>
            </w:r>
          </w:p>
        </w:tc>
        <w:tc>
          <w:tcPr>
            <w:tcW w:w="3828" w:type="dxa"/>
            <w:shd w:val="clear" w:color="auto" w:fill="DEEAF6" w:themeFill="accent5" w:themeFillTint="33"/>
          </w:tcPr>
          <w:p w14:paraId="3C8BD991" w14:textId="77777777" w:rsidR="007F1E66" w:rsidRPr="004A3A26" w:rsidRDefault="007F1E66" w:rsidP="007F1E6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Einzelheit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Detail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Zusammenfassung </w:t>
            </w:r>
          </w:p>
          <w:p w14:paraId="5C26659E" w14:textId="77777777" w:rsidR="007F1E66" w:rsidRPr="004A3A26" w:rsidRDefault="007F1E66" w:rsidP="007F1E6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fortfahren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weitermachen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ergänzen</w:t>
            </w:r>
          </w:p>
          <w:p w14:paraId="4815455A" w14:textId="77777777" w:rsidR="007F1E66" w:rsidRPr="00913B6F" w:rsidRDefault="007F1E66" w:rsidP="007F1E6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13B6F">
              <w:rPr>
                <w:rFonts w:cstheme="minorHAnsi"/>
                <w:b/>
                <w:bCs/>
                <w:sz w:val="20"/>
                <w:szCs w:val="20"/>
              </w:rPr>
              <w:t xml:space="preserve">beschreiben </w:t>
            </w:r>
            <w:r w:rsidRPr="00913B6F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13B6F">
              <w:rPr>
                <w:rFonts w:cstheme="minorHAnsi"/>
                <w:b/>
                <w:bCs/>
                <w:sz w:val="20"/>
                <w:szCs w:val="20"/>
              </w:rPr>
              <w:t xml:space="preserve"> ausdrücken </w:t>
            </w:r>
          </w:p>
          <w:p w14:paraId="73125732" w14:textId="77777777" w:rsidR="007F1E66" w:rsidRPr="004A3A26" w:rsidRDefault="007F1E66" w:rsidP="007F1E6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13B6F">
              <w:rPr>
                <w:rFonts w:cstheme="minorHAnsi"/>
                <w:sz w:val="20"/>
                <w:szCs w:val="20"/>
              </w:rPr>
              <w:t>behaupten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andeuten</w:t>
            </w:r>
          </w:p>
          <w:p w14:paraId="21A820A3" w14:textId="77777777" w:rsidR="007F1E66" w:rsidRPr="004A3A26" w:rsidRDefault="007F1E66" w:rsidP="007F1E6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erklären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begründen</w:t>
            </w:r>
          </w:p>
          <w:p w14:paraId="5174AD6B" w14:textId="49F8D046" w:rsidR="007F1E66" w:rsidRPr="000E7435" w:rsidRDefault="007F1E66" w:rsidP="007F1E66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Kommentar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Klatsch </w:t>
            </w:r>
          </w:p>
        </w:tc>
      </w:tr>
      <w:tr w:rsidR="00A32ECA" w:rsidRPr="00C421E4" w14:paraId="137D99E2" w14:textId="77777777" w:rsidTr="000E7435">
        <w:tc>
          <w:tcPr>
            <w:tcW w:w="2978" w:type="dxa"/>
            <w:shd w:val="clear" w:color="auto" w:fill="auto"/>
          </w:tcPr>
          <w:p w14:paraId="45150BB4" w14:textId="2720BD71" w:rsidR="000E353F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353F">
              <w:rPr>
                <w:b/>
                <w:bCs/>
                <w:color w:val="002060"/>
                <w:sz w:val="20"/>
                <w:szCs w:val="20"/>
              </w:rPr>
              <w:t xml:space="preserve">language </w:t>
            </w:r>
            <w:r w:rsidRPr="000E353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D130B8">
              <w:rPr>
                <w:b/>
                <w:bCs/>
                <w:color w:val="002060"/>
                <w:sz w:val="20"/>
                <w:szCs w:val="20"/>
              </w:rPr>
              <w:t>communication</w:t>
            </w:r>
          </w:p>
          <w:p w14:paraId="033FD2F5" w14:textId="5B91AB2C" w:rsidR="007F1E66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speak </w:t>
            </w:r>
            <w:r w:rsidR="007F1E66" w:rsidRPr="007F1E66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F1E66" w:rsidRPr="007F1E66">
              <w:rPr>
                <w:color w:val="0070C0"/>
                <w:sz w:val="20"/>
                <w:szCs w:val="20"/>
              </w:rPr>
              <w:t xml:space="preserve"> say</w:t>
            </w:r>
          </w:p>
          <w:p w14:paraId="5CB9F187" w14:textId="1F2D39CA" w:rsidR="00A32ECA" w:rsidRPr="000E353F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>be silent</w:t>
            </w:r>
            <w:r w:rsidR="007F1E66">
              <w:rPr>
                <w:color w:val="0070C0"/>
                <w:sz w:val="20"/>
                <w:szCs w:val="20"/>
              </w:rPr>
              <w:t xml:space="preserve"> </w:t>
            </w:r>
            <w:r w:rsidR="007F1E66"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7F1E66" w:rsidRPr="000E353F">
              <w:rPr>
                <w:color w:val="0070C0"/>
                <w:sz w:val="20"/>
                <w:szCs w:val="20"/>
              </w:rPr>
              <w:t xml:space="preserve"> dumb </w:t>
            </w:r>
            <w:r w:rsidR="007F1E66" w:rsidRPr="000E353F">
              <w:rPr>
                <w:color w:val="0070C0"/>
                <w:sz w:val="20"/>
                <w:szCs w:val="20"/>
                <w:vertAlign w:val="superscript"/>
              </w:rPr>
              <w:t>mute</w:t>
            </w:r>
          </w:p>
          <w:p w14:paraId="69B83DBE" w14:textId="191F0FCE" w:rsidR="006D7DFE" w:rsidRPr="000E353F" w:rsidRDefault="006D7DFE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question </w:t>
            </w:r>
            <w:r w:rsidRPr="000E353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 answer</w:t>
            </w:r>
          </w:p>
          <w:p w14:paraId="728FFB39" w14:textId="57AE0F20" w:rsidR="006D7DFE" w:rsidRPr="000E353F" w:rsidRDefault="006D7DFE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ask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color w:val="0070C0"/>
                <w:sz w:val="20"/>
                <w:szCs w:val="20"/>
              </w:rPr>
              <w:t xml:space="preserve"> answer</w:t>
            </w:r>
          </w:p>
          <w:p w14:paraId="6473BC68" w14:textId="77777777" w:rsidR="00A32ECA" w:rsidRPr="00D130B8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  <w:vertAlign w:val="superscript"/>
              </w:rPr>
            </w:pP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voice </w:t>
            </w:r>
            <w:r w:rsidRPr="00D130B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 scream </w:t>
            </w:r>
            <w:r w:rsidRPr="00D130B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cry shout</w:t>
            </w:r>
          </w:p>
          <w:p w14:paraId="31012296" w14:textId="31986DBB" w:rsidR="00A32ECA" w:rsidRPr="000E353F" w:rsidRDefault="00A32ECA" w:rsidP="007F1E66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whisper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E353F">
              <w:rPr>
                <w:color w:val="0070C0"/>
                <w:sz w:val="20"/>
                <w:szCs w:val="20"/>
              </w:rPr>
              <w:t xml:space="preserve">scream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yell roar</w:t>
            </w:r>
            <w:r w:rsidR="00D130B8" w:rsidRPr="000E353F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2E453251" w14:textId="3FB67194" w:rsidR="006D7DFE" w:rsidRPr="007F1E66" w:rsidRDefault="007F1E66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call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shout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  <w:r w:rsidR="006D7DFE" w:rsidRPr="007F1E66">
              <w:rPr>
                <w:color w:val="0070C0"/>
                <w:sz w:val="20"/>
                <w:szCs w:val="20"/>
              </w:rPr>
              <w:t xml:space="preserve">mention </w:t>
            </w:r>
          </w:p>
          <w:p w14:paraId="5C1F25E2" w14:textId="634D79C4" w:rsidR="003B0DC8" w:rsidRPr="000E353F" w:rsidRDefault="003B0DC8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tell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recount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color w:val="0070C0"/>
                <w:sz w:val="20"/>
                <w:szCs w:val="20"/>
              </w:rPr>
              <w:t xml:space="preserve"> report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recount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</w:p>
          <w:p w14:paraId="53C12DFE" w14:textId="7A16EA15" w:rsidR="00A32ECA" w:rsidRPr="000E353F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talk </w:t>
            </w:r>
            <w:r w:rsidRPr="000E353F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chat </w:t>
            </w:r>
            <w:r w:rsidRPr="000E353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converse</w:t>
            </w:r>
          </w:p>
          <w:p w14:paraId="016207FE" w14:textId="707D8F9E" w:rsidR="00A32ECA" w:rsidRPr="000E353F" w:rsidRDefault="00A32ECA" w:rsidP="005E27BD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>information</w:t>
            </w:r>
            <w:r w:rsidR="005E27BD" w:rsidRPr="000E353F">
              <w:rPr>
                <w:color w:val="0070C0"/>
                <w:sz w:val="20"/>
                <w:szCs w:val="20"/>
              </w:rPr>
              <w:t xml:space="preserve"> </w:t>
            </w:r>
            <w:r w:rsidR="005E27BD" w:rsidRPr="000E353F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E353F">
              <w:rPr>
                <w:color w:val="0070C0"/>
                <w:sz w:val="20"/>
                <w:szCs w:val="20"/>
              </w:rPr>
              <w:t xml:space="preserve">let know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tell</w:t>
            </w:r>
            <w:r w:rsidR="005E27BD" w:rsidRPr="000E353F">
              <w:rPr>
                <w:color w:val="0070C0"/>
                <w:sz w:val="20"/>
                <w:szCs w:val="20"/>
                <w:vertAlign w:val="superscript"/>
              </w:rPr>
              <w:t xml:space="preserve"> inform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</w:p>
          <w:p w14:paraId="28D95053" w14:textId="77777777" w:rsidR="00A32ECA" w:rsidRPr="000E353F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>announcement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 xml:space="preserve">, </w:t>
            </w:r>
            <w:r w:rsidRPr="000E353F">
              <w:rPr>
                <w:color w:val="0070C0"/>
                <w:sz w:val="20"/>
                <w:szCs w:val="20"/>
              </w:rPr>
              <w:t>notification</w:t>
            </w:r>
          </w:p>
          <w:p w14:paraId="240B9277" w14:textId="77777777" w:rsidR="00D130B8" w:rsidRPr="00D130B8" w:rsidRDefault="00A32ECA" w:rsidP="00D130B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speech </w:t>
            </w:r>
            <w:r w:rsidRPr="00D130B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talk address</w:t>
            </w: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D130B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 report</w:t>
            </w:r>
            <w:r w:rsidR="00D130B8" w:rsidRPr="00D130B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398A3D9" w14:textId="6AFE93D4" w:rsidR="00A32ECA" w:rsidRPr="000E353F" w:rsidRDefault="00D130B8" w:rsidP="00D130B8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conversation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color w:val="0070C0"/>
                <w:sz w:val="20"/>
                <w:szCs w:val="20"/>
              </w:rPr>
              <w:t xml:space="preserve"> debate </w:t>
            </w:r>
          </w:p>
        </w:tc>
        <w:tc>
          <w:tcPr>
            <w:tcW w:w="3828" w:type="dxa"/>
            <w:shd w:val="clear" w:color="auto" w:fill="auto"/>
          </w:tcPr>
          <w:p w14:paraId="0E4A83E8" w14:textId="2DCCCAD3" w:rsidR="005E27BD" w:rsidRPr="000E353F" w:rsidRDefault="005E27BD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detail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particular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color w:val="0070C0"/>
                <w:sz w:val="20"/>
                <w:szCs w:val="20"/>
              </w:rPr>
              <w:t xml:space="preserve"> summary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résumé synopsis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</w:p>
          <w:p w14:paraId="3585E0DA" w14:textId="2F3E90EC" w:rsidR="00A32ECA" w:rsidRPr="000E353F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continue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color w:val="0070C0"/>
                <w:sz w:val="20"/>
                <w:szCs w:val="20"/>
              </w:rPr>
              <w:t xml:space="preserve"> add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complete supplement</w:t>
            </w:r>
          </w:p>
          <w:p w14:paraId="6C0FD453" w14:textId="77777777" w:rsidR="00A32ECA" w:rsidRPr="000E353F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describe </w:t>
            </w:r>
            <w:r w:rsidRPr="000E353F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b/>
                <w:bCs/>
                <w:color w:val="0070C0"/>
                <w:sz w:val="20"/>
                <w:szCs w:val="20"/>
              </w:rPr>
              <w:t xml:space="preserve"> express</w:t>
            </w:r>
          </w:p>
          <w:p w14:paraId="365158C8" w14:textId="0F61D0E3" w:rsidR="00A32ECA" w:rsidRPr="000E353F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claim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maintain state assert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color w:val="0070C0"/>
                <w:sz w:val="20"/>
                <w:szCs w:val="20"/>
              </w:rPr>
              <w:t xml:space="preserve"> hint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 xml:space="preserve">suggest insinuate </w:t>
            </w:r>
            <w:r w:rsidR="005E27BD" w:rsidRPr="000E353F">
              <w:rPr>
                <w:color w:val="0070C0"/>
                <w:sz w:val="20"/>
                <w:szCs w:val="20"/>
                <w:vertAlign w:val="superscript"/>
              </w:rPr>
              <w:t>allude</w:t>
            </w:r>
          </w:p>
          <w:p w14:paraId="69C7C865" w14:textId="77777777" w:rsidR="00A32ECA" w:rsidRPr="000E353F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 xml:space="preserve">explain </w:t>
            </w:r>
            <w:r w:rsidRPr="000E353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353F">
              <w:rPr>
                <w:color w:val="0070C0"/>
                <w:sz w:val="20"/>
                <w:szCs w:val="20"/>
              </w:rPr>
              <w:t xml:space="preserve"> substantiate </w:t>
            </w:r>
            <w:r w:rsidRPr="000E353F">
              <w:rPr>
                <w:color w:val="0070C0"/>
                <w:sz w:val="20"/>
                <w:szCs w:val="20"/>
                <w:vertAlign w:val="superscript"/>
              </w:rPr>
              <w:t>account for</w:t>
            </w:r>
            <w:r w:rsidRPr="000E353F">
              <w:rPr>
                <w:color w:val="0070C0"/>
                <w:sz w:val="20"/>
                <w:szCs w:val="20"/>
              </w:rPr>
              <w:t xml:space="preserve"> </w:t>
            </w:r>
          </w:p>
          <w:p w14:paraId="5F7B2D16" w14:textId="11EE57ED" w:rsidR="00A32ECA" w:rsidRPr="000E353F" w:rsidRDefault="00A32ECA" w:rsidP="005E27B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0E353F">
              <w:rPr>
                <w:color w:val="0070C0"/>
                <w:sz w:val="20"/>
                <w:szCs w:val="20"/>
              </w:rPr>
              <w:t>comment</w:t>
            </w:r>
            <w:r w:rsidR="005E27BD" w:rsidRPr="000E353F">
              <w:rPr>
                <w:color w:val="0070C0"/>
                <w:sz w:val="20"/>
                <w:szCs w:val="20"/>
              </w:rPr>
              <w:t xml:space="preserve"> </w:t>
            </w:r>
            <w:r w:rsidR="005E27BD" w:rsidRPr="000E353F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E353F">
              <w:rPr>
                <w:color w:val="0070C0"/>
                <w:sz w:val="20"/>
                <w:szCs w:val="20"/>
              </w:rPr>
              <w:t>gossip</w:t>
            </w:r>
          </w:p>
        </w:tc>
      </w:tr>
    </w:tbl>
    <w:p w14:paraId="7FE18A9C" w14:textId="77777777" w:rsidR="00392C0A" w:rsidRDefault="00392C0A" w:rsidP="001D133E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166"/>
        <w:gridCol w:w="3828"/>
      </w:tblGrid>
      <w:tr w:rsidR="00B676DD" w:rsidRPr="006E08EF" w14:paraId="3A00CE87" w14:textId="77777777" w:rsidTr="00D130B8">
        <w:tc>
          <w:tcPr>
            <w:tcW w:w="3497" w:type="dxa"/>
            <w:shd w:val="clear" w:color="auto" w:fill="DEEAF6" w:themeFill="accent5" w:themeFillTint="33"/>
          </w:tcPr>
          <w:p w14:paraId="14DB68AC" w14:textId="77777777" w:rsidR="00B676DD" w:rsidRPr="004A3A26" w:rsidRDefault="00B676DD" w:rsidP="00B676DD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Handy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Telefon</w:t>
            </w:r>
          </w:p>
          <w:p w14:paraId="404B464E" w14:textId="77777777" w:rsidR="00B676DD" w:rsidRPr="004A3A26" w:rsidRDefault="00B676DD" w:rsidP="00B676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telefonieren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anrufen</w:t>
            </w:r>
          </w:p>
          <w:p w14:paraId="0E488758" w14:textId="22D5048A" w:rsidR="00B676DD" w:rsidRPr="005A18D0" w:rsidRDefault="00B676DD" w:rsidP="00B676DD">
            <w:pPr>
              <w:pStyle w:val="Kopfzeile"/>
              <w:rPr>
                <w:sz w:val="20"/>
                <w:szCs w:val="20"/>
              </w:rPr>
            </w:pPr>
            <w:r w:rsidRPr="00BE2633">
              <w:rPr>
                <w:rFonts w:cstheme="minorHAnsi"/>
                <w:sz w:val="20"/>
                <w:szCs w:val="20"/>
              </w:rPr>
              <w:t xml:space="preserve">Gespräch </w:t>
            </w:r>
            <w:r w:rsidRPr="00BE2633">
              <w:rPr>
                <w:rFonts w:cstheme="minorHAnsi"/>
                <w:sz w:val="20"/>
                <w:szCs w:val="20"/>
                <w:vertAlign w:val="superscript"/>
              </w:rPr>
              <w:t>Anruf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Hörer  </w:t>
            </w:r>
          </w:p>
        </w:tc>
        <w:tc>
          <w:tcPr>
            <w:tcW w:w="3166" w:type="dxa"/>
            <w:shd w:val="clear" w:color="auto" w:fill="DEEAF6" w:themeFill="accent5" w:themeFillTint="33"/>
          </w:tcPr>
          <w:p w14:paraId="0839E12B" w14:textId="77777777" w:rsidR="00B676DD" w:rsidRPr="004A3A26" w:rsidRDefault="00B676DD" w:rsidP="00B676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Mikrofon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Kopfhörer</w:t>
            </w:r>
          </w:p>
          <w:p w14:paraId="2F7FEDF0" w14:textId="77777777" w:rsidR="00B676DD" w:rsidRDefault="00B676DD" w:rsidP="00B676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Klingelton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Hallo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F307590" w14:textId="59D7D652" w:rsidR="00B676DD" w:rsidRPr="00D34904" w:rsidRDefault="00B676DD" w:rsidP="00B676D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besetzt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frei </w:t>
            </w:r>
          </w:p>
        </w:tc>
        <w:tc>
          <w:tcPr>
            <w:tcW w:w="3828" w:type="dxa"/>
            <w:shd w:val="clear" w:color="auto" w:fill="DEEAF6" w:themeFill="accent5" w:themeFillTint="33"/>
          </w:tcPr>
          <w:p w14:paraId="3C04AE20" w14:textId="77777777" w:rsidR="00B676DD" w:rsidRPr="004A3A26" w:rsidRDefault="00B676DD" w:rsidP="00B676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Anrufbeantworter </w:t>
            </w:r>
          </w:p>
          <w:p w14:paraId="02B3779F" w14:textId="4845E23A" w:rsidR="00B676DD" w:rsidRPr="006E08EF" w:rsidRDefault="00B676DD" w:rsidP="00B676DD">
            <w:pPr>
              <w:pStyle w:val="Kopfzeile"/>
              <w:rPr>
                <w:sz w:val="20"/>
                <w:szCs w:val="20"/>
              </w:rPr>
            </w:pPr>
          </w:p>
        </w:tc>
      </w:tr>
      <w:tr w:rsidR="000E353F" w:rsidRPr="00587C7A" w14:paraId="6F838036" w14:textId="77777777" w:rsidTr="002F2412">
        <w:tc>
          <w:tcPr>
            <w:tcW w:w="3497" w:type="dxa"/>
            <w:shd w:val="clear" w:color="auto" w:fill="auto"/>
          </w:tcPr>
          <w:p w14:paraId="4BFFDAA0" w14:textId="77777777" w:rsidR="000E353F" w:rsidRPr="00471785" w:rsidRDefault="000E353F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B676DD">
              <w:rPr>
                <w:b/>
                <w:bCs/>
                <w:color w:val="002060"/>
                <w:sz w:val="20"/>
                <w:szCs w:val="20"/>
              </w:rPr>
              <w:t xml:space="preserve">cellphone </w:t>
            </w:r>
            <w:r w:rsidRPr="00B676DD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mobile</w:t>
            </w:r>
            <w:r w:rsidRPr="00B676DD">
              <w:rPr>
                <w:color w:val="00206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</w:t>
            </w:r>
            <w:r w:rsidRPr="00B676DD">
              <w:rPr>
                <w:b/>
                <w:bCs/>
                <w:color w:val="002060"/>
                <w:sz w:val="20"/>
                <w:szCs w:val="20"/>
              </w:rPr>
              <w:t>telephone</w:t>
            </w:r>
          </w:p>
          <w:p w14:paraId="317304D7" w14:textId="77777777" w:rsidR="000E353F" w:rsidRPr="00471785" w:rsidRDefault="000E353F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make a call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call</w:t>
            </w:r>
          </w:p>
          <w:p w14:paraId="77319E61" w14:textId="6837CF04" w:rsidR="000E353F" w:rsidRPr="00572912" w:rsidRDefault="000E353F" w:rsidP="00B676DD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B676DD">
              <w:rPr>
                <w:color w:val="0070C0"/>
                <w:sz w:val="20"/>
                <w:szCs w:val="20"/>
              </w:rPr>
              <w:t>call</w:t>
            </w:r>
            <w:r w:rsidRPr="00471785">
              <w:rPr>
                <w:color w:val="0070C0"/>
                <w:sz w:val="20"/>
                <w:szCs w:val="20"/>
              </w:rPr>
              <w:t xml:space="preserve">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receiver </w:t>
            </w:r>
          </w:p>
        </w:tc>
        <w:tc>
          <w:tcPr>
            <w:tcW w:w="3166" w:type="dxa"/>
            <w:shd w:val="clear" w:color="auto" w:fill="auto"/>
          </w:tcPr>
          <w:p w14:paraId="4BFCA4BF" w14:textId="77777777" w:rsidR="00B676DD" w:rsidRPr="00471785" w:rsidRDefault="00B676DD" w:rsidP="00B676DD">
            <w:pPr>
              <w:pStyle w:val="Kopfzeile"/>
              <w:rPr>
                <w:color w:val="0070C0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microphone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headphones</w:t>
            </w:r>
          </w:p>
          <w:p w14:paraId="63FB8732" w14:textId="77777777" w:rsidR="00B676DD" w:rsidRDefault="00B676DD" w:rsidP="00B676DD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ringtone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Hello</w:t>
            </w:r>
            <w:r>
              <w:rPr>
                <w:color w:val="9CC2E5" w:themeColor="accent5" w:themeTint="99"/>
                <w:sz w:val="20"/>
                <w:szCs w:val="20"/>
              </w:rPr>
              <w:t>?</w:t>
            </w:r>
          </w:p>
          <w:p w14:paraId="22D775CC" w14:textId="437E8818" w:rsidR="000E353F" w:rsidRPr="00C50F96" w:rsidRDefault="000E353F" w:rsidP="00B676D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busy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 xml:space="preserve">(line) &amp; </w:t>
            </w:r>
            <w:r w:rsidRPr="00471785">
              <w:rPr>
                <w:color w:val="0070C0"/>
                <w:sz w:val="20"/>
                <w:szCs w:val="20"/>
              </w:rPr>
              <w:t>free</w:t>
            </w:r>
          </w:p>
        </w:tc>
        <w:tc>
          <w:tcPr>
            <w:tcW w:w="3828" w:type="dxa"/>
            <w:shd w:val="clear" w:color="auto" w:fill="auto"/>
          </w:tcPr>
          <w:p w14:paraId="03BFCBD2" w14:textId="77777777" w:rsidR="00B676DD" w:rsidRPr="00C50F96" w:rsidRDefault="00B676DD" w:rsidP="00B676D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>answering machine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6965553A" w14:textId="797F6C1A" w:rsidR="000E353F" w:rsidRPr="00587C7A" w:rsidRDefault="000E353F" w:rsidP="002F2412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53D1BD3C" w14:textId="77777777" w:rsidR="00A40AE8" w:rsidRPr="00DC52B3" w:rsidRDefault="00A40AE8" w:rsidP="00A40AE8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120"/>
        <w:gridCol w:w="3685"/>
        <w:gridCol w:w="3686"/>
      </w:tblGrid>
      <w:tr w:rsidR="00A40AE8" w:rsidRPr="00C421E4" w14:paraId="53B5BDE2" w14:textId="77777777" w:rsidTr="00D130B8">
        <w:tc>
          <w:tcPr>
            <w:tcW w:w="3120" w:type="dxa"/>
            <w:shd w:val="clear" w:color="auto" w:fill="DEEAF6" w:themeFill="accent5" w:themeFillTint="33"/>
          </w:tcPr>
          <w:p w14:paraId="305592D8" w14:textId="77777777" w:rsidR="00A40AE8" w:rsidRPr="00C07FAB" w:rsidRDefault="00A40AE8" w:rsidP="002F2412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C07FAB">
              <w:rPr>
                <w:b/>
                <w:bCs/>
                <w:color w:val="C00000"/>
                <w:sz w:val="20"/>
                <w:szCs w:val="20"/>
              </w:rPr>
              <w:t>Hallo</w:t>
            </w:r>
            <w:r w:rsidRPr="000A2601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450D3A">
              <w:rPr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C07FAB">
              <w:rPr>
                <w:b/>
                <w:bCs/>
                <w:color w:val="C00000"/>
                <w:sz w:val="20"/>
                <w:szCs w:val="20"/>
              </w:rPr>
              <w:t>Guten Tag</w:t>
            </w:r>
            <w:r w:rsidRPr="000A2601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</w:p>
          <w:p w14:paraId="5DEF3F76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Guten Morgen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 &amp;</w:t>
            </w:r>
            <w:r w:rsidRPr="00C07FAB">
              <w:rPr>
                <w:sz w:val="20"/>
                <w:szCs w:val="20"/>
              </w:rPr>
              <w:t xml:space="preserve"> Guten Abend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  <w:p w14:paraId="3E626749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Willkommen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</w:tc>
        <w:tc>
          <w:tcPr>
            <w:tcW w:w="3685" w:type="dxa"/>
            <w:shd w:val="clear" w:color="auto" w:fill="DEEAF6" w:themeFill="accent5" w:themeFillTint="33"/>
          </w:tcPr>
          <w:p w14:paraId="6021380E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DC52B3">
              <w:rPr>
                <w:sz w:val="20"/>
                <w:szCs w:val="20"/>
              </w:rPr>
              <w:t>Herein</w:t>
            </w:r>
            <w:r w:rsidRPr="00DC52B3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C07FAB">
              <w:rPr>
                <w:sz w:val="20"/>
                <w:szCs w:val="20"/>
              </w:rPr>
              <w:t>Raus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  <w:p w14:paraId="7570576F" w14:textId="77777777" w:rsidR="00A40AE8" w:rsidRDefault="00A40AE8" w:rsidP="002F2412">
            <w:pPr>
              <w:pStyle w:val="Kopfzeile"/>
              <w:rPr>
                <w:color w:val="A6A6A6" w:themeColor="background1" w:themeShade="A6"/>
                <w:sz w:val="20"/>
                <w:szCs w:val="20"/>
                <w:cs/>
              </w:rPr>
            </w:pPr>
            <w:r w:rsidRPr="00C07FAB">
              <w:rPr>
                <w:sz w:val="20"/>
                <w:szCs w:val="20"/>
              </w:rPr>
              <w:t>Komm</w:t>
            </w:r>
            <w:r>
              <w:rPr>
                <w:sz w:val="20"/>
                <w:szCs w:val="20"/>
              </w:rPr>
              <w:t xml:space="preserve"> her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C07FAB">
              <w:rPr>
                <w:sz w:val="20"/>
                <w:szCs w:val="20"/>
              </w:rPr>
              <w:t xml:space="preserve"> </w:t>
            </w:r>
            <w:r w:rsidRPr="00C07FAB">
              <w:rPr>
                <w:sz w:val="20"/>
                <w:szCs w:val="20"/>
                <w:vertAlign w:val="superscript"/>
              </w:rPr>
              <w:t>Kommen Sie</w:t>
            </w:r>
            <w:r w:rsidRPr="00E15862">
              <w:rPr>
                <w:color w:val="A6A6A6" w:themeColor="background1" w:themeShade="A6"/>
                <w:sz w:val="20"/>
                <w:szCs w:val="20"/>
                <w:vertAlign w:val="superscript"/>
              </w:rPr>
              <w:t>!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C07FAB">
              <w:rPr>
                <w:sz w:val="20"/>
                <w:szCs w:val="20"/>
              </w:rPr>
              <w:t>Hier entlang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 xml:space="preserve">! </w:t>
            </w:r>
          </w:p>
          <w:p w14:paraId="71D7422B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Sehr erfreut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C07FAB">
              <w:rPr>
                <w:sz w:val="20"/>
                <w:szCs w:val="20"/>
              </w:rPr>
              <w:t xml:space="preserve"> Schön, Sie kennenzulernen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C07F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6A126DC5" w14:textId="77777777" w:rsidR="00A40AE8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 xml:space="preserve">Wie geht es dir </w:t>
            </w:r>
            <w:r w:rsidRPr="00C07FAB">
              <w:rPr>
                <w:sz w:val="20"/>
                <w:szCs w:val="20"/>
                <w:vertAlign w:val="superscript"/>
              </w:rPr>
              <w:t>Ihnen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?</w:t>
            </w:r>
            <w:r w:rsidRPr="00C07FAB">
              <w:rPr>
                <w:sz w:val="20"/>
                <w:szCs w:val="20"/>
              </w:rPr>
              <w:t xml:space="preserve"> Geht es Ihnen gut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?</w:t>
            </w:r>
            <w:r w:rsidRPr="00C07FAB">
              <w:rPr>
                <w:sz w:val="20"/>
                <w:szCs w:val="20"/>
              </w:rPr>
              <w:t xml:space="preserve"> </w:t>
            </w:r>
          </w:p>
          <w:p w14:paraId="600A0C09" w14:textId="77777777" w:rsidR="00A40AE8" w:rsidRPr="00C07FAB" w:rsidRDefault="00A40AE8" w:rsidP="002F241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07FAB">
              <w:rPr>
                <w:b/>
                <w:bCs/>
                <w:sz w:val="20"/>
                <w:szCs w:val="20"/>
              </w:rPr>
              <w:t>Danke</w:t>
            </w:r>
            <w:r w:rsidRPr="00E15862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C07FAB">
              <w:rPr>
                <w:b/>
                <w:bCs/>
                <w:sz w:val="20"/>
                <w:szCs w:val="20"/>
              </w:rPr>
              <w:t xml:space="preserve"> Vielen Dank</w:t>
            </w:r>
            <w:r w:rsidRPr="00E15862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</w:p>
          <w:p w14:paraId="7C7C9D91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 xml:space="preserve">Und dir </w:t>
            </w:r>
            <w:r w:rsidRPr="00C07FAB">
              <w:rPr>
                <w:sz w:val="20"/>
                <w:szCs w:val="20"/>
                <w:vertAlign w:val="superscript"/>
              </w:rPr>
              <w:t>Ihnen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?</w:t>
            </w:r>
            <w:r w:rsidRPr="00C07FAB">
              <w:rPr>
                <w:sz w:val="20"/>
                <w:szCs w:val="20"/>
              </w:rPr>
              <w:t xml:space="preserve"> Mir auch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.</w:t>
            </w:r>
            <w:r w:rsidRPr="00C07FAB">
              <w:rPr>
                <w:sz w:val="20"/>
                <w:szCs w:val="20"/>
              </w:rPr>
              <w:t xml:space="preserve"> </w:t>
            </w:r>
          </w:p>
        </w:tc>
      </w:tr>
      <w:tr w:rsidR="00A40AE8" w:rsidRPr="00C421E4" w14:paraId="47ECF4D8" w14:textId="77777777" w:rsidTr="002F2412">
        <w:tc>
          <w:tcPr>
            <w:tcW w:w="3120" w:type="dxa"/>
            <w:shd w:val="clear" w:color="auto" w:fill="FFFFFF" w:themeFill="background1"/>
          </w:tcPr>
          <w:p w14:paraId="7E426AD4" w14:textId="77777777" w:rsidR="00A40AE8" w:rsidRPr="00C07FAB" w:rsidRDefault="00A40AE8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Hello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!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Good afternoon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!</w:t>
            </w:r>
          </w:p>
          <w:p w14:paraId="55093E27" w14:textId="77777777" w:rsidR="00A40AE8" w:rsidRPr="00C07FAB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Good morning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C07FAB">
              <w:rPr>
                <w:color w:val="0070C0"/>
                <w:sz w:val="20"/>
                <w:szCs w:val="20"/>
              </w:rPr>
              <w:t>Good evening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5EA230D0" w14:textId="77777777" w:rsidR="00A40AE8" w:rsidRPr="00790AF6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Welcome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</w:tc>
        <w:tc>
          <w:tcPr>
            <w:tcW w:w="3685" w:type="dxa"/>
            <w:shd w:val="clear" w:color="auto" w:fill="FFFFFF" w:themeFill="background1"/>
          </w:tcPr>
          <w:p w14:paraId="0F3782D1" w14:textId="77777777" w:rsidR="00A40AE8" w:rsidRPr="00C07FAB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Come in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Enter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C07FAB">
              <w:rPr>
                <w:color w:val="0070C0"/>
                <w:sz w:val="20"/>
                <w:szCs w:val="20"/>
              </w:rPr>
              <w:t>Out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5FA24AF0" w14:textId="77777777" w:rsidR="00A40AE8" w:rsidRPr="00C07FAB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Come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07FAB">
              <w:rPr>
                <w:color w:val="0070C0"/>
                <w:sz w:val="20"/>
                <w:szCs w:val="20"/>
              </w:rPr>
              <w:t>This way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7021D02C" w14:textId="77777777" w:rsidR="00A40AE8" w:rsidRPr="004F5245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My pleasure! Nice to meet you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</w:tc>
        <w:tc>
          <w:tcPr>
            <w:tcW w:w="3686" w:type="dxa"/>
            <w:shd w:val="clear" w:color="auto" w:fill="FFFFFF" w:themeFill="background1"/>
          </w:tcPr>
          <w:p w14:paraId="5C3C12E8" w14:textId="77777777" w:rsidR="00A40AE8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How are you? Are you well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? </w:t>
            </w:r>
          </w:p>
          <w:p w14:paraId="07AE2FEB" w14:textId="77777777" w:rsidR="00A40AE8" w:rsidRPr="00202C67" w:rsidRDefault="00A40AE8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>Thanks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thank you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(very much)! </w:t>
            </w:r>
          </w:p>
          <w:p w14:paraId="4070F17C" w14:textId="77777777" w:rsidR="00A40AE8" w:rsidRPr="00790AF6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And you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?</w:t>
            </w:r>
            <w:r w:rsidRPr="00C07FAB">
              <w:rPr>
                <w:color w:val="0070C0"/>
                <w:sz w:val="20"/>
                <w:szCs w:val="20"/>
              </w:rPr>
              <w:t xml:space="preserve"> I'm fine</w:t>
            </w:r>
            <w:r w:rsidRPr="008C13D3">
              <w:rPr>
                <w:color w:val="9CC2E5" w:themeColor="accent5" w:themeTint="99"/>
                <w:sz w:val="20"/>
                <w:szCs w:val="20"/>
              </w:rPr>
              <w:t>,</w:t>
            </w:r>
            <w:r w:rsidRPr="00C07FAB">
              <w:rPr>
                <w:color w:val="0070C0"/>
                <w:sz w:val="20"/>
                <w:szCs w:val="20"/>
              </w:rPr>
              <w:t xml:space="preserve"> too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.</w:t>
            </w:r>
          </w:p>
        </w:tc>
      </w:tr>
    </w:tbl>
    <w:p w14:paraId="6879D14B" w14:textId="77777777" w:rsidR="00A40AE8" w:rsidRDefault="00A40AE8" w:rsidP="00A40AE8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687"/>
        <w:gridCol w:w="3260"/>
        <w:gridCol w:w="3544"/>
      </w:tblGrid>
      <w:tr w:rsidR="00A40AE8" w:rsidRPr="00C421E4" w14:paraId="307287FA" w14:textId="77777777" w:rsidTr="00D130B8">
        <w:tc>
          <w:tcPr>
            <w:tcW w:w="3687" w:type="dxa"/>
            <w:shd w:val="clear" w:color="auto" w:fill="DEEAF6" w:themeFill="accent5" w:themeFillTint="33"/>
          </w:tcPr>
          <w:p w14:paraId="245F0762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Ist alles in Ordnung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?</w:t>
            </w:r>
            <w:r w:rsidRPr="00C07FAB">
              <w:rPr>
                <w:sz w:val="20"/>
                <w:szCs w:val="20"/>
              </w:rPr>
              <w:t xml:space="preserve"> </w:t>
            </w:r>
          </w:p>
          <w:p w14:paraId="6CAB0BF9" w14:textId="77777777" w:rsidR="00A40AE8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5C41D9">
              <w:rPr>
                <w:b/>
                <w:bCs/>
                <w:sz w:val="20"/>
                <w:szCs w:val="20"/>
              </w:rPr>
              <w:t>Wie heißt du</w:t>
            </w:r>
            <w:r w:rsidRPr="005C41D9">
              <w:rPr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C07FAB">
              <w:rPr>
                <w:sz w:val="20"/>
                <w:szCs w:val="20"/>
              </w:rPr>
              <w:t xml:space="preserve"> Woher kommst du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?</w:t>
            </w:r>
            <w:r w:rsidRPr="00DC52B3">
              <w:rPr>
                <w:sz w:val="20"/>
                <w:szCs w:val="20"/>
              </w:rPr>
              <w:t xml:space="preserve"> </w:t>
            </w:r>
          </w:p>
          <w:p w14:paraId="78F73355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DC52B3">
              <w:rPr>
                <w:sz w:val="20"/>
                <w:szCs w:val="20"/>
              </w:rPr>
              <w:t>Sachte</w:t>
            </w:r>
            <w:r w:rsidRPr="00DC52B3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3C0344">
              <w:rPr>
                <w:sz w:val="20"/>
                <w:szCs w:val="20"/>
              </w:rPr>
              <w:t>Immer langsam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  <w:p w14:paraId="3E794907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Was gibt’s Neues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?</w:t>
            </w:r>
          </w:p>
        </w:tc>
        <w:tc>
          <w:tcPr>
            <w:tcW w:w="3260" w:type="dxa"/>
            <w:shd w:val="clear" w:color="auto" w:fill="DEEAF6" w:themeFill="accent5" w:themeFillTint="33"/>
          </w:tcPr>
          <w:p w14:paraId="4DF362D7" w14:textId="77777777" w:rsidR="00A40AE8" w:rsidRDefault="00A40AE8" w:rsidP="002F2412">
            <w:pPr>
              <w:pStyle w:val="Kopfzeile"/>
              <w:rPr>
                <w:sz w:val="20"/>
                <w:szCs w:val="20"/>
                <w:cs/>
              </w:rPr>
            </w:pPr>
            <w:r w:rsidRPr="00C07FAB">
              <w:rPr>
                <w:sz w:val="20"/>
                <w:szCs w:val="20"/>
              </w:rPr>
              <w:t>Guten Appetit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 xml:space="preserve">! &amp; </w:t>
            </w:r>
            <w:r w:rsidRPr="00C07FAB">
              <w:rPr>
                <w:sz w:val="20"/>
                <w:szCs w:val="20"/>
              </w:rPr>
              <w:t>Prost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DC52B3">
              <w:rPr>
                <w:sz w:val="20"/>
                <w:szCs w:val="20"/>
              </w:rPr>
              <w:t xml:space="preserve"> </w:t>
            </w:r>
          </w:p>
          <w:p w14:paraId="0D23AF05" w14:textId="77777777" w:rsidR="00A40AE8" w:rsidRPr="005C41D9" w:rsidRDefault="00A40AE8" w:rsidP="002F241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C41D9">
              <w:rPr>
                <w:b/>
                <w:bCs/>
                <w:sz w:val="20"/>
                <w:szCs w:val="20"/>
              </w:rPr>
              <w:t xml:space="preserve">Tschüs </w:t>
            </w:r>
            <w:r w:rsidRPr="005C41D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5C41D9">
              <w:rPr>
                <w:b/>
                <w:bCs/>
                <w:sz w:val="20"/>
                <w:szCs w:val="20"/>
              </w:rPr>
              <w:t xml:space="preserve"> Auf Wiedersehen</w:t>
            </w:r>
            <w:r w:rsidRPr="005C41D9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5C41D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CFE0F49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Bis dann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C07FAB">
              <w:rPr>
                <w:sz w:val="20"/>
                <w:szCs w:val="20"/>
              </w:rPr>
              <w:t xml:space="preserve"> Bis später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  <w:p w14:paraId="299D2D67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Schönen Tag noch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 xml:space="preserve">! &amp; </w:t>
            </w:r>
            <w:r w:rsidRPr="00C07FAB">
              <w:rPr>
                <w:sz w:val="20"/>
                <w:szCs w:val="20"/>
              </w:rPr>
              <w:t>Alles Gute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C07F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DEEAF6" w:themeFill="accent5" w:themeFillTint="33"/>
          </w:tcPr>
          <w:p w14:paraId="0DE37FA5" w14:textId="77777777" w:rsidR="00A40AE8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DC52B3">
              <w:rPr>
                <w:sz w:val="20"/>
                <w:szCs w:val="20"/>
              </w:rPr>
              <w:t>Gute Nacht</w:t>
            </w:r>
            <w:r w:rsidRPr="00DC52B3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C07FAB">
              <w:rPr>
                <w:sz w:val="20"/>
                <w:szCs w:val="20"/>
              </w:rPr>
              <w:t xml:space="preserve">allerseits </w:t>
            </w:r>
          </w:p>
          <w:p w14:paraId="6BA48B65" w14:textId="77777777" w:rsidR="00A40AE8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Viel Spaß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 xml:space="preserve">! &amp; </w:t>
            </w:r>
            <w:r w:rsidRPr="00C07FAB">
              <w:rPr>
                <w:sz w:val="20"/>
                <w:szCs w:val="20"/>
              </w:rPr>
              <w:t xml:space="preserve">Viel Glück </w:t>
            </w:r>
            <w:r w:rsidRPr="00E3033A">
              <w:rPr>
                <w:sz w:val="20"/>
                <w:szCs w:val="20"/>
                <w:vertAlign w:val="superscript"/>
              </w:rPr>
              <w:t>Erfolg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DC52B3">
              <w:rPr>
                <w:sz w:val="20"/>
                <w:szCs w:val="20"/>
              </w:rPr>
              <w:t xml:space="preserve"> </w:t>
            </w:r>
          </w:p>
          <w:p w14:paraId="22849336" w14:textId="77777777" w:rsidR="00A40AE8" w:rsidRPr="005C41D9" w:rsidRDefault="00A40AE8" w:rsidP="002F241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5C41D9">
              <w:rPr>
                <w:b/>
                <w:bCs/>
                <w:sz w:val="20"/>
                <w:szCs w:val="20"/>
              </w:rPr>
              <w:t>Gute Reise</w:t>
            </w:r>
            <w:r w:rsidRPr="005C41D9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</w:p>
          <w:p w14:paraId="53103949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Hau ab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C07FAB">
              <w:rPr>
                <w:sz w:val="20"/>
                <w:szCs w:val="20"/>
              </w:rPr>
              <w:t xml:space="preserve"> Verschwinde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</w:tc>
      </w:tr>
      <w:tr w:rsidR="00A40AE8" w:rsidRPr="00C421E4" w14:paraId="549AAF07" w14:textId="77777777" w:rsidTr="002F2412">
        <w:tc>
          <w:tcPr>
            <w:tcW w:w="3687" w:type="dxa"/>
            <w:shd w:val="clear" w:color="auto" w:fill="FFFFFF" w:themeFill="background1"/>
          </w:tcPr>
          <w:p w14:paraId="34D74F39" w14:textId="77777777" w:rsidR="00A40AE8" w:rsidRPr="00C07FAB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Is everything OK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?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</w:p>
          <w:p w14:paraId="43070989" w14:textId="77777777" w:rsidR="00A40AE8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5C41D9">
              <w:rPr>
                <w:b/>
                <w:bCs/>
                <w:color w:val="0070C0"/>
                <w:sz w:val="20"/>
                <w:szCs w:val="20"/>
              </w:rPr>
              <w:t>What is your name</w:t>
            </w:r>
            <w:r w:rsidRPr="005C41D9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C07FAB">
              <w:rPr>
                <w:color w:val="0070C0"/>
                <w:sz w:val="20"/>
                <w:szCs w:val="20"/>
              </w:rPr>
              <w:t xml:space="preserve"> Where are you from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?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00059FB8" w14:textId="77777777" w:rsidR="00A40AE8" w:rsidRPr="00C07FAB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>Easy does it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72CD0C3D" w14:textId="77777777" w:rsidR="00A40AE8" w:rsidRPr="00790AF6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What's new </w:t>
            </w:r>
            <w:r w:rsidRPr="00C21670">
              <w:rPr>
                <w:color w:val="0070C0"/>
                <w:sz w:val="20"/>
                <w:szCs w:val="20"/>
                <w:vertAlign w:val="superscript"/>
              </w:rPr>
              <w:t>up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?</w:t>
            </w:r>
          </w:p>
        </w:tc>
        <w:tc>
          <w:tcPr>
            <w:tcW w:w="3260" w:type="dxa"/>
            <w:shd w:val="clear" w:color="auto" w:fill="FFFFFF" w:themeFill="background1"/>
          </w:tcPr>
          <w:p w14:paraId="3F5B7B6B" w14:textId="77777777" w:rsidR="00A40AE8" w:rsidRDefault="00A40AE8" w:rsidP="002F2412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- &amp; </w:t>
            </w:r>
            <w:r w:rsidRPr="00C07FAB">
              <w:rPr>
                <w:color w:val="0070C0"/>
                <w:sz w:val="20"/>
                <w:szCs w:val="20"/>
              </w:rPr>
              <w:t>Cheers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! </w:t>
            </w:r>
          </w:p>
          <w:p w14:paraId="339A97DB" w14:textId="77777777" w:rsidR="00A40AE8" w:rsidRPr="005C41D9" w:rsidRDefault="00A40AE8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C41D9">
              <w:rPr>
                <w:b/>
                <w:bCs/>
                <w:color w:val="0070C0"/>
                <w:sz w:val="20"/>
                <w:szCs w:val="20"/>
              </w:rPr>
              <w:t xml:space="preserve">Bye </w:t>
            </w:r>
            <w:r w:rsidRPr="005C41D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C41D9">
              <w:rPr>
                <w:b/>
                <w:bCs/>
                <w:color w:val="0070C0"/>
                <w:sz w:val="20"/>
                <w:szCs w:val="20"/>
              </w:rPr>
              <w:t xml:space="preserve"> Good-bye</w:t>
            </w:r>
            <w:r w:rsidRPr="005C41D9">
              <w:rPr>
                <w:b/>
                <w:bCs/>
                <w:color w:val="9CC2E5" w:themeColor="accent5" w:themeTint="99"/>
                <w:sz w:val="20"/>
                <w:szCs w:val="20"/>
              </w:rPr>
              <w:t>!</w:t>
            </w:r>
            <w:r w:rsidRPr="005C41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CC07A2F" w14:textId="77777777" w:rsidR="00A40AE8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So long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! </w:t>
            </w:r>
            <w:r w:rsidRPr="00C07FAB">
              <w:rPr>
                <w:color w:val="0070C0"/>
                <w:sz w:val="20"/>
                <w:szCs w:val="20"/>
              </w:rPr>
              <w:t>See you later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</w:p>
          <w:p w14:paraId="0F1C3DCF" w14:textId="77777777" w:rsidR="00A40AE8" w:rsidRPr="00790AF6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Have a nice day!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All the best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FFFFFF" w:themeFill="background1"/>
          </w:tcPr>
          <w:p w14:paraId="497BF4C8" w14:textId="77777777" w:rsidR="00A40AE8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Good night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C07FAB">
              <w:rPr>
                <w:color w:val="0070C0"/>
                <w:sz w:val="20"/>
                <w:szCs w:val="20"/>
              </w:rPr>
              <w:t xml:space="preserve">everybody </w:t>
            </w:r>
          </w:p>
          <w:p w14:paraId="336A7A8B" w14:textId="77777777" w:rsidR="00A40AE8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Have fun!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Good luck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</w:p>
          <w:p w14:paraId="16EBF0D4" w14:textId="77777777" w:rsidR="00A40AE8" w:rsidRPr="005C41D9" w:rsidRDefault="00A40AE8" w:rsidP="002F2412">
            <w:pPr>
              <w:pStyle w:val="Kopfzeile"/>
              <w:rPr>
                <w:b/>
                <w:bCs/>
                <w:color w:val="9CC2E5" w:themeColor="accent5" w:themeTint="99"/>
                <w:sz w:val="20"/>
                <w:szCs w:val="20"/>
              </w:rPr>
            </w:pPr>
            <w:r w:rsidRPr="005C41D9">
              <w:rPr>
                <w:b/>
                <w:bCs/>
                <w:color w:val="0070C0"/>
                <w:sz w:val="20"/>
                <w:szCs w:val="20"/>
              </w:rPr>
              <w:t>Have a nice trip</w:t>
            </w:r>
            <w:r w:rsidRPr="005C41D9">
              <w:rPr>
                <w:b/>
                <w:bCs/>
                <w:color w:val="9CC2E5" w:themeColor="accent5" w:themeTint="99"/>
                <w:sz w:val="20"/>
                <w:szCs w:val="20"/>
              </w:rPr>
              <w:t>!</w:t>
            </w:r>
          </w:p>
          <w:p w14:paraId="7482AFAE" w14:textId="77777777" w:rsidR="00A40AE8" w:rsidRPr="00790AF6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Get lost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Go away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</w:tc>
      </w:tr>
    </w:tbl>
    <w:p w14:paraId="6B6006FD" w14:textId="345B926E" w:rsidR="00A40AE8" w:rsidRPr="00DC52B3" w:rsidRDefault="00A40AE8" w:rsidP="00A40AE8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4112"/>
        <w:gridCol w:w="3260"/>
        <w:gridCol w:w="3119"/>
      </w:tblGrid>
      <w:tr w:rsidR="00A40AE8" w:rsidRPr="00C421E4" w14:paraId="016B182C" w14:textId="77777777" w:rsidTr="00D130B8">
        <w:tc>
          <w:tcPr>
            <w:tcW w:w="4112" w:type="dxa"/>
            <w:shd w:val="clear" w:color="auto" w:fill="DEEAF6" w:themeFill="accent5" w:themeFillTint="33"/>
          </w:tcPr>
          <w:p w14:paraId="34DAC945" w14:textId="77777777" w:rsidR="00A40AE8" w:rsidRPr="005C41D9" w:rsidRDefault="00A40AE8" w:rsidP="002F2412">
            <w:pPr>
              <w:pStyle w:val="Kopfzeile"/>
              <w:rPr>
                <w:szCs w:val="22"/>
              </w:rPr>
            </w:pPr>
            <w:r w:rsidRPr="005C41D9">
              <w:rPr>
                <w:sz w:val="20"/>
                <w:szCs w:val="20"/>
              </w:rPr>
              <w:t xml:space="preserve">Herzlichen Glückwunsch </w:t>
            </w:r>
            <w:r w:rsidRPr="005C41D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5C41D9">
              <w:rPr>
                <w:sz w:val="20"/>
                <w:szCs w:val="20"/>
              </w:rPr>
              <w:t xml:space="preserve"> Herzliches Beileid</w:t>
            </w:r>
            <w:r w:rsidRPr="005C41D9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5C41D9">
              <w:rPr>
                <w:szCs w:val="22"/>
              </w:rPr>
              <w:t xml:space="preserve"> </w:t>
            </w:r>
          </w:p>
          <w:p w14:paraId="486826C5" w14:textId="77777777" w:rsidR="00A40AE8" w:rsidRPr="00DC52B3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DC52B3">
              <w:rPr>
                <w:sz w:val="20"/>
                <w:szCs w:val="20"/>
              </w:rPr>
              <w:t>Gute Besserung</w:t>
            </w:r>
            <w:r w:rsidRPr="00DC52B3">
              <w:rPr>
                <w:color w:val="A6A6A6" w:themeColor="background1" w:themeShade="A6"/>
                <w:sz w:val="20"/>
                <w:szCs w:val="20"/>
              </w:rPr>
              <w:t xml:space="preserve">! &amp; </w:t>
            </w:r>
            <w:r w:rsidRPr="00DC52B3">
              <w:rPr>
                <w:sz w:val="20"/>
                <w:szCs w:val="20"/>
              </w:rPr>
              <w:t>Frohes Neues Jahr</w:t>
            </w:r>
            <w:r w:rsidRPr="00DC52B3">
              <w:rPr>
                <w:color w:val="A6A6A6" w:themeColor="background1" w:themeShade="A6"/>
                <w:sz w:val="20"/>
                <w:szCs w:val="20"/>
              </w:rPr>
              <w:t>!</w:t>
            </w:r>
          </w:p>
          <w:p w14:paraId="07DB8C22" w14:textId="77777777" w:rsidR="002F345E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b/>
                <w:bCs/>
                <w:sz w:val="20"/>
                <w:szCs w:val="20"/>
              </w:rPr>
              <w:t>Bitte</w:t>
            </w:r>
            <w:r w:rsidRPr="00E15862">
              <w:rPr>
                <w:b/>
                <w:bCs/>
                <w:color w:val="A6A6A6" w:themeColor="background1" w:themeShade="A6"/>
                <w:sz w:val="20"/>
                <w:szCs w:val="20"/>
              </w:rPr>
              <w:t>! &amp;</w:t>
            </w:r>
            <w:r w:rsidRPr="00C07FAB">
              <w:rPr>
                <w:b/>
                <w:bCs/>
                <w:sz w:val="20"/>
                <w:szCs w:val="20"/>
              </w:rPr>
              <w:t xml:space="preserve"> Hier, bitte</w:t>
            </w:r>
            <w:r w:rsidRPr="00E15862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! </w:t>
            </w:r>
            <w:r w:rsidRPr="00FD4F92">
              <w:rPr>
                <w:b/>
                <w:bCs/>
                <w:color w:val="A6A6A6" w:themeColor="background1" w:themeShade="A6"/>
                <w:sz w:val="20"/>
                <w:szCs w:val="20"/>
                <w:vertAlign w:val="superscript"/>
              </w:rPr>
              <w:t>(</w:t>
            </w:r>
            <w:r w:rsidRPr="00FD4F92">
              <w:rPr>
                <w:b/>
                <w:bCs/>
                <w:sz w:val="20"/>
                <w:szCs w:val="20"/>
                <w:vertAlign w:val="superscript"/>
              </w:rPr>
              <w:t>Nimm</w:t>
            </w:r>
            <w:r w:rsidRPr="00FD4F92">
              <w:rPr>
                <w:b/>
                <w:bCs/>
                <w:color w:val="A6A6A6" w:themeColor="background1" w:themeShade="A6"/>
                <w:sz w:val="20"/>
                <w:szCs w:val="20"/>
                <w:vertAlign w:val="superscript"/>
              </w:rPr>
              <w:t>!)</w:t>
            </w:r>
            <w:r w:rsidR="002F345E" w:rsidRPr="00C07FAB">
              <w:rPr>
                <w:sz w:val="20"/>
                <w:szCs w:val="20"/>
              </w:rPr>
              <w:t xml:space="preserve"> </w:t>
            </w:r>
          </w:p>
          <w:p w14:paraId="5EA43113" w14:textId="7A6FE7CD" w:rsidR="00A40AE8" w:rsidRPr="00D15F89" w:rsidRDefault="002F345E" w:rsidP="00D15F89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Bitte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C07FAB">
              <w:rPr>
                <w:sz w:val="20"/>
                <w:szCs w:val="20"/>
              </w:rPr>
              <w:t>schön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 xml:space="preserve">)! </w:t>
            </w:r>
            <w:r w:rsidRPr="00C07FAB">
              <w:rPr>
                <w:sz w:val="20"/>
                <w:szCs w:val="20"/>
              </w:rPr>
              <w:t>Gern geschehen</w:t>
            </w:r>
            <w:r w:rsidR="00D15F89"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</w:tc>
        <w:tc>
          <w:tcPr>
            <w:tcW w:w="3260" w:type="dxa"/>
            <w:shd w:val="clear" w:color="auto" w:fill="DEEAF6" w:themeFill="accent5" w:themeFillTint="33"/>
          </w:tcPr>
          <w:p w14:paraId="5E54402C" w14:textId="77777777" w:rsidR="00A40AE8" w:rsidRPr="00C07FAB" w:rsidRDefault="00A40AE8" w:rsidP="002F2412">
            <w:pPr>
              <w:pStyle w:val="Kopfzeile"/>
              <w:rPr>
                <w:sz w:val="20"/>
                <w:szCs w:val="20"/>
              </w:rPr>
            </w:pPr>
            <w:r w:rsidRPr="005C41D9">
              <w:rPr>
                <w:b/>
                <w:bCs/>
                <w:sz w:val="20"/>
                <w:szCs w:val="20"/>
              </w:rPr>
              <w:t>Wie bitte</w:t>
            </w:r>
            <w:r w:rsidRPr="005C41D9">
              <w:rPr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C07FAB">
              <w:rPr>
                <w:sz w:val="20"/>
                <w:szCs w:val="20"/>
              </w:rPr>
              <w:t xml:space="preserve"> Einen Moment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  <w:p w14:paraId="6AF58B75" w14:textId="77777777" w:rsidR="00D15F89" w:rsidRDefault="00A40AE8" w:rsidP="00D15F89">
            <w:pPr>
              <w:pStyle w:val="Kopfzeile"/>
              <w:rPr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Tut mir leid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 &amp;</w:t>
            </w:r>
            <w:r w:rsidRPr="00C07FAB">
              <w:rPr>
                <w:sz w:val="20"/>
                <w:szCs w:val="20"/>
              </w:rPr>
              <w:t xml:space="preserve"> Mein Fehler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C07FAB">
              <w:rPr>
                <w:sz w:val="20"/>
                <w:szCs w:val="20"/>
              </w:rPr>
              <w:t xml:space="preserve"> </w:t>
            </w:r>
          </w:p>
          <w:p w14:paraId="10BE93D6" w14:textId="445423FD" w:rsidR="00D15F89" w:rsidRDefault="00D15F89" w:rsidP="00D15F89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Verzeihung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C07FAB">
              <w:rPr>
                <w:sz w:val="20"/>
                <w:szCs w:val="20"/>
              </w:rPr>
              <w:t xml:space="preserve"> Entschuldigung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  <w:p w14:paraId="612EB891" w14:textId="68F3EC94" w:rsidR="00A40AE8" w:rsidRPr="00DC52B3" w:rsidRDefault="00D15F89" w:rsidP="00D15F89">
            <w:pPr>
              <w:pStyle w:val="Kopfzeile"/>
              <w:rPr>
                <w:sz w:val="20"/>
                <w:szCs w:val="20"/>
              </w:rPr>
            </w:pPr>
            <w:r w:rsidRPr="00624710">
              <w:rPr>
                <w:b/>
                <w:bCs/>
                <w:sz w:val="20"/>
                <w:szCs w:val="20"/>
              </w:rPr>
              <w:t>Kein Problem</w:t>
            </w:r>
            <w:r w:rsidRPr="00624710">
              <w:rPr>
                <w:b/>
                <w:bCs/>
                <w:color w:val="A6A6A6" w:themeColor="background1" w:themeShade="A6"/>
                <w:sz w:val="20"/>
                <w:szCs w:val="20"/>
              </w:rPr>
              <w:t>!</w:t>
            </w:r>
            <w:r w:rsidRPr="00C07FAB">
              <w:rPr>
                <w:sz w:val="20"/>
                <w:szCs w:val="20"/>
              </w:rPr>
              <w:t xml:space="preserve"> Macht nichts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14:paraId="4801B04D" w14:textId="77777777" w:rsidR="00A40AE8" w:rsidRDefault="00A40AE8" w:rsidP="002F2412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C07FAB">
              <w:rPr>
                <w:sz w:val="20"/>
                <w:szCs w:val="20"/>
              </w:rPr>
              <w:t>Mach dir keine Gedanken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  <w:p w14:paraId="54A199F2" w14:textId="77777777" w:rsidR="00D130B8" w:rsidRDefault="002F345E" w:rsidP="00D130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egal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wie du willst</w:t>
            </w:r>
          </w:p>
          <w:p w14:paraId="6CF8C636" w14:textId="77777777" w:rsidR="00D130B8" w:rsidRDefault="002F345E" w:rsidP="00D130B8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Los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07FAB">
              <w:rPr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Auf geht's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  <w:p w14:paraId="54C0BEF8" w14:textId="6D280C87" w:rsidR="002F345E" w:rsidRPr="002F345E" w:rsidRDefault="002F345E" w:rsidP="00D130B8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D130B8">
              <w:rPr>
                <w:rFonts w:cstheme="minorHAnsi"/>
                <w:sz w:val="20"/>
                <w:szCs w:val="20"/>
                <w:shd w:val="clear" w:color="auto" w:fill="DEEAF6" w:themeFill="accent5" w:themeFillTint="33"/>
              </w:rPr>
              <w:t>Lass</w:t>
            </w:r>
            <w:r w:rsidR="00D130B8">
              <w:rPr>
                <w:rFonts w:cstheme="minorHAnsi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D130B8">
              <w:rPr>
                <w:rFonts w:cstheme="minorHAnsi"/>
                <w:sz w:val="20"/>
                <w:szCs w:val="20"/>
                <w:shd w:val="clear" w:color="auto" w:fill="DEEAF6" w:themeFill="accent5" w:themeFillTint="33"/>
              </w:rPr>
              <w:t>das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 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C07FAB">
              <w:rPr>
                <w:sz w:val="20"/>
                <w:szCs w:val="20"/>
              </w:rPr>
              <w:t xml:space="preserve"> </w:t>
            </w:r>
            <w:r w:rsidRPr="00D130B8">
              <w:rPr>
                <w:rFonts w:cstheme="minorHAnsi"/>
                <w:sz w:val="20"/>
                <w:szCs w:val="20"/>
                <w:shd w:val="clear" w:color="auto" w:fill="DEEAF6" w:themeFill="accent5" w:themeFillTint="33"/>
              </w:rPr>
              <w:t>Hör</w:t>
            </w:r>
            <w:r w:rsidR="00D130B8">
              <w:rPr>
                <w:rFonts w:cstheme="minorHAnsi"/>
                <w:sz w:val="20"/>
                <w:szCs w:val="20"/>
                <w:shd w:val="clear" w:color="auto" w:fill="DEEAF6" w:themeFill="accent5" w:themeFillTint="33"/>
              </w:rPr>
              <w:t xml:space="preserve"> </w:t>
            </w:r>
            <w:r w:rsidRPr="00D130B8">
              <w:rPr>
                <w:rFonts w:cstheme="minorHAnsi"/>
                <w:sz w:val="20"/>
                <w:szCs w:val="20"/>
                <w:shd w:val="clear" w:color="auto" w:fill="DEEAF6" w:themeFill="accent5" w:themeFillTint="33"/>
              </w:rPr>
              <w:t>auf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!</w:t>
            </w:r>
          </w:p>
        </w:tc>
      </w:tr>
      <w:tr w:rsidR="00A40AE8" w:rsidRPr="00C421E4" w14:paraId="2EA7FAF8" w14:textId="77777777" w:rsidTr="00D15F89">
        <w:tc>
          <w:tcPr>
            <w:tcW w:w="4112" w:type="dxa"/>
            <w:shd w:val="clear" w:color="auto" w:fill="FFFFFF" w:themeFill="background1"/>
          </w:tcPr>
          <w:p w14:paraId="048B0EEE" w14:textId="77777777" w:rsidR="00A40AE8" w:rsidRPr="00790AF6" w:rsidRDefault="00A40AE8" w:rsidP="002F2412">
            <w:pPr>
              <w:pStyle w:val="Kopfzeile"/>
              <w:rPr>
                <w:color w:val="0070C0"/>
                <w:sz w:val="18"/>
                <w:szCs w:val="18"/>
              </w:rPr>
            </w:pPr>
            <w:r w:rsidRPr="00790AF6">
              <w:rPr>
                <w:color w:val="0070C0"/>
                <w:sz w:val="18"/>
                <w:szCs w:val="18"/>
              </w:rPr>
              <w:t>Congratulations</w:t>
            </w:r>
            <w:r w:rsidRPr="00790AF6">
              <w:rPr>
                <w:color w:val="9CC2E5" w:themeColor="accent5" w:themeTint="99"/>
                <w:sz w:val="18"/>
                <w:szCs w:val="18"/>
              </w:rPr>
              <w:t xml:space="preserve">! &amp; </w:t>
            </w:r>
            <w:r w:rsidRPr="00790AF6">
              <w:rPr>
                <w:color w:val="0070C0"/>
                <w:sz w:val="18"/>
                <w:szCs w:val="18"/>
              </w:rPr>
              <w:t xml:space="preserve">My heartfelt sympathy </w:t>
            </w:r>
            <w:r w:rsidRPr="00790AF6">
              <w:rPr>
                <w:color w:val="0070C0"/>
                <w:sz w:val="18"/>
                <w:szCs w:val="18"/>
                <w:vertAlign w:val="superscript"/>
              </w:rPr>
              <w:t>condolences</w:t>
            </w:r>
            <w:r w:rsidRPr="00790AF6">
              <w:rPr>
                <w:color w:val="9CC2E5" w:themeColor="accent5" w:themeTint="99"/>
                <w:sz w:val="18"/>
                <w:szCs w:val="18"/>
              </w:rPr>
              <w:t>!</w:t>
            </w:r>
            <w:r w:rsidRPr="00790AF6">
              <w:rPr>
                <w:color w:val="0070C0"/>
                <w:sz w:val="18"/>
                <w:szCs w:val="18"/>
              </w:rPr>
              <w:t xml:space="preserve"> </w:t>
            </w:r>
          </w:p>
          <w:p w14:paraId="65C863C0" w14:textId="77777777" w:rsidR="00A40AE8" w:rsidRPr="00C07FAB" w:rsidRDefault="00A40AE8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Get well soon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C07FAB">
              <w:rPr>
                <w:color w:val="0070C0"/>
                <w:sz w:val="20"/>
                <w:szCs w:val="20"/>
              </w:rPr>
              <w:t>Happy New Year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06622F6F" w14:textId="77777777" w:rsidR="00D15F89" w:rsidRDefault="00A40AE8" w:rsidP="00D15F89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b/>
                <w:bCs/>
                <w:color w:val="0070C0"/>
                <w:sz w:val="20"/>
                <w:szCs w:val="20"/>
              </w:rPr>
              <w:t>Please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C07FAB">
              <w:rPr>
                <w:b/>
                <w:bCs/>
                <w:color w:val="0070C0"/>
                <w:sz w:val="20"/>
                <w:szCs w:val="20"/>
              </w:rPr>
              <w:t>There you are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!</w:t>
            </w:r>
            <w:r w:rsidR="00D15F89" w:rsidRPr="00C07FAB">
              <w:rPr>
                <w:color w:val="0070C0"/>
                <w:sz w:val="20"/>
                <w:szCs w:val="20"/>
              </w:rPr>
              <w:t xml:space="preserve"> </w:t>
            </w:r>
          </w:p>
          <w:p w14:paraId="53A7B74A" w14:textId="7FC25AA3" w:rsidR="00A40AE8" w:rsidRPr="00D15F89" w:rsidRDefault="00D15F89" w:rsidP="00D15F89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You're welcome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It's a pleasure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</w:tc>
        <w:tc>
          <w:tcPr>
            <w:tcW w:w="3260" w:type="dxa"/>
            <w:shd w:val="clear" w:color="auto" w:fill="FFFFFF" w:themeFill="background1"/>
          </w:tcPr>
          <w:p w14:paraId="0C6C510D" w14:textId="77777777" w:rsidR="00A40AE8" w:rsidRPr="00D15F89" w:rsidRDefault="00A40AE8" w:rsidP="002F2412">
            <w:pPr>
              <w:pStyle w:val="Kopfzeile"/>
              <w:rPr>
                <w:color w:val="0070C0"/>
                <w:sz w:val="18"/>
                <w:szCs w:val="18"/>
              </w:rPr>
            </w:pPr>
            <w:r w:rsidRPr="00D15F89">
              <w:rPr>
                <w:b/>
                <w:bCs/>
                <w:color w:val="0070C0"/>
                <w:sz w:val="18"/>
                <w:szCs w:val="18"/>
              </w:rPr>
              <w:t>I beg your pardon</w:t>
            </w:r>
            <w:r w:rsidRPr="00D15F89">
              <w:rPr>
                <w:b/>
                <w:bCs/>
                <w:color w:val="9CC2E5" w:themeColor="accent5" w:themeTint="99"/>
                <w:sz w:val="18"/>
                <w:szCs w:val="18"/>
              </w:rPr>
              <w:t>?</w:t>
            </w:r>
            <w:r w:rsidRPr="00D15F89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D15F89">
              <w:rPr>
                <w:b/>
                <w:bCs/>
                <w:color w:val="0070C0"/>
                <w:sz w:val="18"/>
                <w:szCs w:val="18"/>
                <w:vertAlign w:val="superscript"/>
              </w:rPr>
              <w:t>Sorry</w:t>
            </w:r>
            <w:r w:rsidRPr="00D15F89">
              <w:rPr>
                <w:b/>
                <w:bCs/>
                <w:color w:val="9CC2E5" w:themeColor="accent5" w:themeTint="99"/>
                <w:sz w:val="18"/>
                <w:szCs w:val="18"/>
                <w:vertAlign w:val="superscript"/>
              </w:rPr>
              <w:t>?</w:t>
            </w:r>
            <w:r w:rsidRPr="00D15F89">
              <w:rPr>
                <w:color w:val="0070C0"/>
                <w:sz w:val="18"/>
                <w:szCs w:val="18"/>
              </w:rPr>
              <w:t xml:space="preserve"> </w:t>
            </w:r>
            <w:r w:rsidRPr="00D15F89">
              <w:rPr>
                <w:color w:val="9CC2E5" w:themeColor="accent5" w:themeTint="99"/>
                <w:sz w:val="18"/>
                <w:szCs w:val="18"/>
              </w:rPr>
              <w:t>&amp;</w:t>
            </w:r>
            <w:r w:rsidRPr="00D15F89">
              <w:rPr>
                <w:color w:val="0070C0"/>
                <w:sz w:val="18"/>
                <w:szCs w:val="18"/>
              </w:rPr>
              <w:t xml:space="preserve"> One moment</w:t>
            </w:r>
            <w:r w:rsidRPr="00D15F89">
              <w:rPr>
                <w:color w:val="9CC2E5" w:themeColor="accent5" w:themeTint="99"/>
                <w:sz w:val="18"/>
                <w:szCs w:val="18"/>
              </w:rPr>
              <w:t>!</w:t>
            </w:r>
          </w:p>
          <w:p w14:paraId="66B4A560" w14:textId="77777777" w:rsidR="00D15F89" w:rsidRDefault="00A40AE8" w:rsidP="00D15F89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I am sorry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C07FAB">
              <w:rPr>
                <w:color w:val="0070C0"/>
                <w:sz w:val="20"/>
                <w:szCs w:val="20"/>
              </w:rPr>
              <w:t>My bad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</w:p>
          <w:p w14:paraId="63D56998" w14:textId="023C8485" w:rsidR="00D15F89" w:rsidRDefault="00D15F89" w:rsidP="00D15F89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Excuse me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Sorry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Apologies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326E2123" w14:textId="3B394385" w:rsidR="00A40AE8" w:rsidRPr="00790AF6" w:rsidRDefault="00D15F89" w:rsidP="00D15F89">
            <w:pPr>
              <w:pStyle w:val="Kopfzeile"/>
              <w:rPr>
                <w:color w:val="0070C0"/>
                <w:sz w:val="20"/>
                <w:szCs w:val="20"/>
              </w:rPr>
            </w:pPr>
            <w:r w:rsidRPr="00795B86">
              <w:rPr>
                <w:b/>
                <w:bCs/>
                <w:color w:val="0070C0"/>
                <w:sz w:val="20"/>
                <w:szCs w:val="20"/>
              </w:rPr>
              <w:t>No problem</w:t>
            </w:r>
            <w:r w:rsidRPr="00795B86">
              <w:rPr>
                <w:b/>
                <w:bCs/>
                <w:color w:val="9CC2E5" w:themeColor="accent5" w:themeTint="99"/>
                <w:sz w:val="20"/>
                <w:szCs w:val="20"/>
              </w:rPr>
              <w:t>!</w:t>
            </w:r>
            <w:r w:rsidRPr="00C07FAB">
              <w:rPr>
                <w:color w:val="0070C0"/>
                <w:sz w:val="20"/>
                <w:szCs w:val="20"/>
              </w:rPr>
              <w:t xml:space="preserve"> Never mind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</w:tc>
        <w:tc>
          <w:tcPr>
            <w:tcW w:w="3119" w:type="dxa"/>
            <w:shd w:val="clear" w:color="auto" w:fill="FFFFFF" w:themeFill="background1"/>
          </w:tcPr>
          <w:p w14:paraId="409B5E70" w14:textId="77777777" w:rsidR="00A40AE8" w:rsidRDefault="00A40AE8" w:rsidP="002F2412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Don't worry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223AA209" w14:textId="77777777" w:rsidR="00D15F89" w:rsidRPr="00D15F89" w:rsidRDefault="00D15F89" w:rsidP="00D15F89">
            <w:pPr>
              <w:pStyle w:val="Kopfzeile"/>
              <w:rPr>
                <w:color w:val="0070C0"/>
                <w:sz w:val="18"/>
                <w:szCs w:val="18"/>
              </w:rPr>
            </w:pPr>
            <w:r w:rsidRPr="00D15F89">
              <w:rPr>
                <w:color w:val="0070C0"/>
                <w:sz w:val="18"/>
                <w:szCs w:val="18"/>
              </w:rPr>
              <w:t xml:space="preserve">all the same </w:t>
            </w:r>
            <w:r w:rsidRPr="00D15F89">
              <w:rPr>
                <w:color w:val="0070C0"/>
                <w:sz w:val="18"/>
                <w:szCs w:val="18"/>
                <w:vertAlign w:val="superscript"/>
              </w:rPr>
              <w:t>does not matter</w:t>
            </w:r>
            <w:r w:rsidRPr="00D15F89">
              <w:rPr>
                <w:color w:val="0070C0"/>
                <w:sz w:val="18"/>
                <w:szCs w:val="18"/>
              </w:rPr>
              <w:t xml:space="preserve"> </w:t>
            </w:r>
            <w:r w:rsidRPr="00D15F89">
              <w:rPr>
                <w:color w:val="9CC2E5" w:themeColor="accent5" w:themeTint="99"/>
                <w:sz w:val="18"/>
                <w:szCs w:val="18"/>
              </w:rPr>
              <w:t>&amp;</w:t>
            </w:r>
            <w:r w:rsidRPr="00D15F89">
              <w:rPr>
                <w:color w:val="0070C0"/>
                <w:sz w:val="18"/>
                <w:szCs w:val="18"/>
              </w:rPr>
              <w:t xml:space="preserve"> as you like</w:t>
            </w:r>
          </w:p>
          <w:p w14:paraId="3E66EA91" w14:textId="77777777" w:rsidR="00D15F89" w:rsidRPr="00C82E8E" w:rsidRDefault="00D15F89" w:rsidP="00D15F89">
            <w:pPr>
              <w:pStyle w:val="Kopfzeile"/>
              <w:rPr>
                <w:color w:val="0070C0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>Come on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!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  <w:r w:rsidRPr="00C82E8E">
              <w:rPr>
                <w:color w:val="0070C0"/>
                <w:sz w:val="20"/>
                <w:szCs w:val="20"/>
                <w:vertAlign w:val="superscript"/>
              </w:rPr>
              <w:t>Get on</w:t>
            </w:r>
            <w:r w:rsidRPr="00C82E8E">
              <w:rPr>
                <w:color w:val="9CC2E5" w:themeColor="accent5" w:themeTint="99"/>
                <w:sz w:val="20"/>
                <w:szCs w:val="20"/>
                <w:vertAlign w:val="superscript"/>
              </w:rPr>
              <w:t>!</w:t>
            </w:r>
            <w:r w:rsidRPr="00C82E8E">
              <w:rPr>
                <w:color w:val="0070C0"/>
                <w:sz w:val="20"/>
                <w:szCs w:val="20"/>
              </w:rPr>
              <w:t xml:space="preserve"> 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82E8E">
              <w:rPr>
                <w:color w:val="0070C0"/>
                <w:sz w:val="20"/>
                <w:szCs w:val="20"/>
              </w:rPr>
              <w:t xml:space="preserve"> Let's go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6DCEB94F" w14:textId="2882D444" w:rsidR="00D15F89" w:rsidRPr="00587C7A" w:rsidRDefault="00D15F89" w:rsidP="00D15F89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C82E8E">
              <w:rPr>
                <w:color w:val="0070C0"/>
                <w:sz w:val="20"/>
                <w:szCs w:val="20"/>
              </w:rPr>
              <w:t>Stop it</w:t>
            </w:r>
            <w:r w:rsidRPr="00C82E8E">
              <w:rPr>
                <w:color w:val="9CC2E5" w:themeColor="accent5" w:themeTint="99"/>
                <w:sz w:val="20"/>
                <w:szCs w:val="20"/>
              </w:rPr>
              <w:t>!</w:t>
            </w:r>
          </w:p>
        </w:tc>
      </w:tr>
    </w:tbl>
    <w:p w14:paraId="27F42FB4" w14:textId="09F96288" w:rsidR="00E702C4" w:rsidRDefault="00E702C4" w:rsidP="001D133E">
      <w:pPr>
        <w:spacing w:line="240" w:lineRule="auto"/>
        <w:rPr>
          <w:sz w:val="4"/>
          <w:szCs w:val="6"/>
        </w:rPr>
      </w:pPr>
    </w:p>
    <w:p w14:paraId="72358342" w14:textId="77777777" w:rsidR="000E353F" w:rsidRPr="00DC52B3" w:rsidRDefault="00E702C4" w:rsidP="001D133E">
      <w:pPr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0B43F6" w:rsidRPr="00EC4F3B" w14:paraId="79478F63" w14:textId="77777777" w:rsidTr="00D130B8">
        <w:tc>
          <w:tcPr>
            <w:tcW w:w="3497" w:type="dxa"/>
            <w:shd w:val="clear" w:color="auto" w:fill="DEEAF6" w:themeFill="accent5" w:themeFillTint="33"/>
          </w:tcPr>
          <w:p w14:paraId="4FB8D3A8" w14:textId="147D3E44" w:rsidR="000B43F6" w:rsidRPr="00AF004B" w:rsidRDefault="000B43F6" w:rsidP="000B43F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AF004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Linguistik </w:t>
            </w:r>
            <w:r w:rsidR="000A2601"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0A2601"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F004B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Grammatik</w:t>
            </w:r>
          </w:p>
          <w:p w14:paraId="009CB7EA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Wort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Satz</w:t>
            </w:r>
          </w:p>
          <w:p w14:paraId="1748445B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Buchstabe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Silbe</w:t>
            </w:r>
          </w:p>
          <w:p w14:paraId="4A732150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Vokal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Konsonant</w:t>
            </w:r>
          </w:p>
          <w:p w14:paraId="3DD1DFA1" w14:textId="77777777" w:rsidR="000B43F6" w:rsidRPr="00AF004B" w:rsidRDefault="000B43F6" w:rsidP="000B43F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Substantiv </w:t>
            </w:r>
            <w:r w:rsidRPr="00AF004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 Verb</w:t>
            </w:r>
          </w:p>
          <w:p w14:paraId="377CF250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Adjektiv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Adverb</w:t>
            </w:r>
          </w:p>
          <w:p w14:paraId="4F68C433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Präposition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Konjunktion</w:t>
            </w:r>
          </w:p>
          <w:p w14:paraId="013BA9E7" w14:textId="77777777" w:rsidR="000B43F6" w:rsidRPr="00AF004B" w:rsidRDefault="000B43F6" w:rsidP="000B43F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Artikel </w:t>
            </w:r>
            <w:r w:rsidRPr="00AF004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 Pronomen</w:t>
            </w:r>
          </w:p>
          <w:p w14:paraId="6EB6D371" w14:textId="68F1C06F" w:rsidR="000B43F6" w:rsidRPr="00AF004B" w:rsidRDefault="000B43F6" w:rsidP="000B43F6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Partizip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Kompositum</w:t>
            </w: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DEEAF6" w:themeFill="accent5" w:themeFillTint="33"/>
          </w:tcPr>
          <w:p w14:paraId="767BCBFC" w14:textId="77777777" w:rsidR="000B43F6" w:rsidRPr="00AF004B" w:rsidRDefault="000B43F6" w:rsidP="000B43F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Subjekt </w:t>
            </w:r>
            <w:r w:rsidRPr="00AF004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 Prädikat</w:t>
            </w:r>
          </w:p>
          <w:p w14:paraId="064D7AF6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Objekt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Kasus</w:t>
            </w:r>
          </w:p>
          <w:p w14:paraId="6572DEF2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Maskulinum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Femininum </w:t>
            </w:r>
          </w:p>
          <w:p w14:paraId="02DFD0DF" w14:textId="77777777" w:rsidR="000B43F6" w:rsidRPr="00AF004B" w:rsidRDefault="000B43F6" w:rsidP="000B43F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Singular </w:t>
            </w:r>
            <w:r w:rsidRPr="00AF004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 Plural</w:t>
            </w:r>
          </w:p>
          <w:p w14:paraId="5F5C9E27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Numerus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Genus </w:t>
            </w:r>
          </w:p>
          <w:p w14:paraId="7F2C1F46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Komparativ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Superlativ</w:t>
            </w:r>
          </w:p>
          <w:p w14:paraId="5AB8C0DB" w14:textId="77777777" w:rsidR="000B43F6" w:rsidRPr="00AF004B" w:rsidRDefault="000B43F6" w:rsidP="000B43F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Fragewort </w:t>
            </w:r>
            <w:r w:rsidRPr="00AF004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 Neutrum</w:t>
            </w:r>
          </w:p>
          <w:p w14:paraId="7CCB7848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deklinieren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konjugieren </w:t>
            </w:r>
          </w:p>
          <w:p w14:paraId="4132A1DD" w14:textId="24D2637C" w:rsidR="000B43F6" w:rsidRPr="00AF004B" w:rsidRDefault="000B43F6" w:rsidP="000B43F6">
            <w:pPr>
              <w:pStyle w:val="Kopfzeile"/>
              <w:rPr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regelmäßig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unregelmäßig </w:t>
            </w:r>
          </w:p>
        </w:tc>
        <w:tc>
          <w:tcPr>
            <w:tcW w:w="3497" w:type="dxa"/>
            <w:shd w:val="clear" w:color="auto" w:fill="DEEAF6" w:themeFill="accent5" w:themeFillTint="33"/>
          </w:tcPr>
          <w:p w14:paraId="366BA736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transitiv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intransitiv</w:t>
            </w:r>
          </w:p>
          <w:p w14:paraId="5AFA8E38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reflexiv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Endung </w:t>
            </w:r>
            <w:r w:rsidRPr="00AF004B">
              <w:rPr>
                <w:rFonts w:cstheme="minorHAnsi"/>
                <w:sz w:val="20"/>
                <w:szCs w:val="20"/>
                <w:vertAlign w:val="superscript"/>
              </w:rPr>
              <w:t>Suffix</w:t>
            </w:r>
          </w:p>
          <w:p w14:paraId="592EDEBF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bestimmt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unbestimmt</w:t>
            </w:r>
          </w:p>
          <w:p w14:paraId="76242E82" w14:textId="77777777" w:rsidR="000B43F6" w:rsidRPr="00AF004B" w:rsidRDefault="000B43F6" w:rsidP="000B43F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Hauptsatz </w:t>
            </w:r>
            <w:r w:rsidRPr="00AF004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 Nebensatz</w:t>
            </w:r>
          </w:p>
          <w:p w14:paraId="65192B5C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Satzbau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Phrase</w:t>
            </w:r>
          </w:p>
          <w:p w14:paraId="11A14543" w14:textId="77777777" w:rsidR="000B43F6" w:rsidRPr="00AF004B" w:rsidRDefault="000B43F6" w:rsidP="000B43F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Imperativ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Verneinung </w:t>
            </w:r>
          </w:p>
          <w:p w14:paraId="72EAD0D6" w14:textId="77777777" w:rsidR="000B43F6" w:rsidRPr="00AF004B" w:rsidRDefault="000B43F6" w:rsidP="000B43F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Relativsatz </w:t>
            </w:r>
            <w:r w:rsidRPr="00AF004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b/>
                <w:bCs/>
                <w:sz w:val="20"/>
                <w:szCs w:val="20"/>
              </w:rPr>
              <w:t xml:space="preserve"> Konjunktiv</w:t>
            </w:r>
          </w:p>
          <w:p w14:paraId="237C7956" w14:textId="355A961B" w:rsidR="000B43F6" w:rsidRPr="00AF004B" w:rsidRDefault="000B43F6" w:rsidP="000B43F6">
            <w:pPr>
              <w:pStyle w:val="Kopfzeile"/>
              <w:rPr>
                <w:sz w:val="20"/>
                <w:szCs w:val="20"/>
              </w:rPr>
            </w:pPr>
            <w:r w:rsidRPr="00AF004B">
              <w:rPr>
                <w:rFonts w:cstheme="minorHAnsi"/>
                <w:sz w:val="20"/>
                <w:szCs w:val="20"/>
              </w:rPr>
              <w:t xml:space="preserve">Aktiv </w:t>
            </w:r>
            <w:r w:rsidRPr="00AF004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F004B">
              <w:rPr>
                <w:rFonts w:cstheme="minorHAnsi"/>
                <w:sz w:val="20"/>
                <w:szCs w:val="20"/>
              </w:rPr>
              <w:t xml:space="preserve"> Passiv </w:t>
            </w:r>
          </w:p>
        </w:tc>
      </w:tr>
      <w:tr w:rsidR="00B96D75" w:rsidRPr="00EC4F3B" w14:paraId="26C28136" w14:textId="77777777" w:rsidTr="000E7435">
        <w:tc>
          <w:tcPr>
            <w:tcW w:w="3497" w:type="dxa"/>
            <w:shd w:val="clear" w:color="auto" w:fill="auto"/>
          </w:tcPr>
          <w:p w14:paraId="231DD78C" w14:textId="77777777" w:rsidR="00A32ECA" w:rsidRPr="000E7435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linguistics </w:t>
            </w:r>
            <w:r w:rsidRPr="00AE398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grammar</w:t>
            </w:r>
          </w:p>
          <w:p w14:paraId="4AE2E37C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word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sentence</w:t>
            </w:r>
          </w:p>
          <w:p w14:paraId="7D3DECC7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letter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syllable</w:t>
            </w:r>
          </w:p>
          <w:p w14:paraId="4BB17B3D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vowel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consonant</w:t>
            </w:r>
          </w:p>
          <w:p w14:paraId="72D1B131" w14:textId="77777777" w:rsidR="00A32ECA" w:rsidRPr="00A32ECA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2ECA">
              <w:rPr>
                <w:b/>
                <w:bCs/>
                <w:color w:val="0070C0"/>
                <w:sz w:val="20"/>
                <w:szCs w:val="20"/>
              </w:rPr>
              <w:t xml:space="preserve">noun </w:t>
            </w:r>
            <w:r w:rsidRPr="00A32EC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2ECA">
              <w:rPr>
                <w:b/>
                <w:bCs/>
                <w:color w:val="0070C0"/>
                <w:sz w:val="20"/>
                <w:szCs w:val="20"/>
              </w:rPr>
              <w:t xml:space="preserve"> verb</w:t>
            </w:r>
          </w:p>
          <w:p w14:paraId="7187A36D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adjective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adverb</w:t>
            </w:r>
          </w:p>
          <w:p w14:paraId="7B958BE6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preposition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E7435">
              <w:rPr>
                <w:color w:val="0070C0"/>
                <w:sz w:val="20"/>
                <w:szCs w:val="20"/>
              </w:rPr>
              <w:t>conjunction</w:t>
            </w:r>
          </w:p>
          <w:p w14:paraId="3324E7C6" w14:textId="77777777" w:rsidR="00A32ECA" w:rsidRPr="000B43F6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B43F6">
              <w:rPr>
                <w:b/>
                <w:bCs/>
                <w:color w:val="0070C0"/>
                <w:sz w:val="20"/>
                <w:szCs w:val="20"/>
              </w:rPr>
              <w:t xml:space="preserve">article </w:t>
            </w:r>
            <w:r w:rsidRPr="000B43F6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B43F6">
              <w:rPr>
                <w:b/>
                <w:bCs/>
                <w:color w:val="0070C0"/>
                <w:sz w:val="20"/>
                <w:szCs w:val="20"/>
              </w:rPr>
              <w:t>pronoun</w:t>
            </w:r>
          </w:p>
          <w:p w14:paraId="5E3DE994" w14:textId="64D78369" w:rsidR="00B96D75" w:rsidRPr="00A32ECA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participle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compound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2832B775" w14:textId="77777777" w:rsidR="00A32ECA" w:rsidRPr="000E7435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subject </w:t>
            </w:r>
            <w:r w:rsidRPr="00AE398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predicate</w:t>
            </w:r>
          </w:p>
          <w:p w14:paraId="3CB4C178" w14:textId="223EC6E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object </w:t>
            </w:r>
            <w:r w:rsidR="008C13D3"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case</w:t>
            </w:r>
          </w:p>
          <w:p w14:paraId="7D6EFABF" w14:textId="7B4A8380" w:rsidR="00A32ECA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masculine </w:t>
            </w:r>
            <w:r w:rsidR="008C13D3" w:rsidRPr="008C13D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feminine </w:t>
            </w:r>
          </w:p>
          <w:p w14:paraId="25966FA5" w14:textId="77777777" w:rsidR="00A32ECA" w:rsidRPr="000B43F6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B43F6">
              <w:rPr>
                <w:b/>
                <w:bCs/>
                <w:color w:val="0070C0"/>
                <w:sz w:val="20"/>
                <w:szCs w:val="20"/>
              </w:rPr>
              <w:t xml:space="preserve">singular </w:t>
            </w:r>
            <w:r w:rsidRPr="000B43F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B43F6">
              <w:rPr>
                <w:b/>
                <w:bCs/>
                <w:color w:val="0070C0"/>
                <w:sz w:val="20"/>
                <w:szCs w:val="20"/>
              </w:rPr>
              <w:t xml:space="preserve"> plural</w:t>
            </w:r>
          </w:p>
          <w:p w14:paraId="1745C2F8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number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genus</w:t>
            </w:r>
          </w:p>
          <w:p w14:paraId="6A555625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comparative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superlative</w:t>
            </w:r>
          </w:p>
          <w:p w14:paraId="66D6B02B" w14:textId="77777777" w:rsidR="00A32ECA" w:rsidRPr="000B43F6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B43F6">
              <w:rPr>
                <w:b/>
                <w:bCs/>
                <w:color w:val="0070C0"/>
                <w:sz w:val="20"/>
                <w:szCs w:val="20"/>
              </w:rPr>
              <w:t xml:space="preserve">interrogative </w:t>
            </w:r>
            <w:r w:rsidRPr="000B43F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B43F6">
              <w:rPr>
                <w:b/>
                <w:bCs/>
                <w:color w:val="0070C0"/>
                <w:sz w:val="20"/>
                <w:szCs w:val="20"/>
              </w:rPr>
              <w:t xml:space="preserve"> neuter</w:t>
            </w:r>
          </w:p>
          <w:p w14:paraId="55313C95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decline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conjugate</w:t>
            </w:r>
          </w:p>
          <w:p w14:paraId="0836AC15" w14:textId="53E2DB99" w:rsidR="00B96D75" w:rsidRPr="00A32ECA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regular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irregular </w:t>
            </w:r>
          </w:p>
        </w:tc>
        <w:tc>
          <w:tcPr>
            <w:tcW w:w="3497" w:type="dxa"/>
            <w:shd w:val="clear" w:color="auto" w:fill="auto"/>
          </w:tcPr>
          <w:p w14:paraId="3283160A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transitive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intransitive</w:t>
            </w:r>
          </w:p>
          <w:p w14:paraId="69F13CA5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reflexive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suffix</w:t>
            </w:r>
          </w:p>
          <w:p w14:paraId="66B07CED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definite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indefinite</w:t>
            </w:r>
          </w:p>
          <w:p w14:paraId="1BB57B06" w14:textId="77777777" w:rsidR="00A32ECA" w:rsidRPr="000E7435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main clause </w:t>
            </w:r>
            <w:r w:rsidRPr="00AE398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subclause</w:t>
            </w:r>
          </w:p>
          <w:p w14:paraId="1C3D5060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syntax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phrase clause</w:t>
            </w:r>
          </w:p>
          <w:p w14:paraId="77413961" w14:textId="77777777" w:rsidR="00A32ECA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imperative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negation </w:t>
            </w:r>
          </w:p>
          <w:p w14:paraId="1C433B85" w14:textId="77777777" w:rsidR="00A32ECA" w:rsidRPr="000B43F6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B43F6">
              <w:rPr>
                <w:b/>
                <w:bCs/>
                <w:color w:val="0070C0"/>
                <w:sz w:val="20"/>
                <w:szCs w:val="20"/>
              </w:rPr>
              <w:t xml:space="preserve">relative clause </w:t>
            </w:r>
            <w:r w:rsidRPr="000B43F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B43F6">
              <w:rPr>
                <w:b/>
                <w:bCs/>
                <w:color w:val="0070C0"/>
                <w:sz w:val="20"/>
                <w:szCs w:val="20"/>
              </w:rPr>
              <w:t xml:space="preserve"> subjunctive</w:t>
            </w:r>
          </w:p>
          <w:p w14:paraId="5A4F2BC4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active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passive</w:t>
            </w:r>
          </w:p>
          <w:p w14:paraId="70E89C56" w14:textId="44274B5D" w:rsidR="00B96D75" w:rsidRPr="00587C7A" w:rsidRDefault="00B96D75" w:rsidP="0075366C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3C466DDB" w14:textId="5858119D" w:rsidR="00433DAC" w:rsidRPr="003D3FF8" w:rsidRDefault="00433DAC" w:rsidP="001D133E">
      <w:pPr>
        <w:spacing w:line="240" w:lineRule="auto"/>
        <w:rPr>
          <w:rFonts w:cstheme="minorBidi"/>
          <w:sz w:val="2"/>
          <w:szCs w:val="4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405CF2" w:rsidRPr="00C421E4" w14:paraId="5E2023B8" w14:textId="77777777" w:rsidTr="00D130B8">
        <w:tc>
          <w:tcPr>
            <w:tcW w:w="3497" w:type="dxa"/>
            <w:shd w:val="clear" w:color="auto" w:fill="DEEAF6" w:themeFill="accent5" w:themeFillTint="33"/>
          </w:tcPr>
          <w:p w14:paraId="54F598A8" w14:textId="6C1B0A1E" w:rsidR="00405CF2" w:rsidRPr="000E7435" w:rsidRDefault="00405CF2" w:rsidP="00405CF2">
            <w:pPr>
              <w:pStyle w:val="Kopfzeile"/>
              <w:rPr>
                <w:b/>
                <w:bCs/>
                <w:sz w:val="20"/>
                <w:szCs w:val="20"/>
              </w:rPr>
            </w:pPr>
            <w:bookmarkStart w:id="11" w:name="_Hlk134214534"/>
            <w:r w:rsidRPr="000E7435">
              <w:rPr>
                <w:b/>
                <w:bCs/>
                <w:sz w:val="20"/>
                <w:szCs w:val="20"/>
              </w:rPr>
              <w:t xml:space="preserve">Phonetik </w:t>
            </w:r>
            <w:r w:rsidRPr="00B16602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b/>
                <w:bCs/>
                <w:sz w:val="20"/>
                <w:szCs w:val="20"/>
              </w:rPr>
              <w:t xml:space="preserve"> Laut</w:t>
            </w:r>
            <w:r w:rsidR="000775D7" w:rsidRPr="002C409C">
              <w:rPr>
                <w:b/>
                <w:bCs/>
                <w:sz w:val="20"/>
                <w:szCs w:val="20"/>
                <w:vertAlign w:val="superscript"/>
              </w:rPr>
              <w:t xml:space="preserve"> Phonem</w:t>
            </w:r>
          </w:p>
          <w:p w14:paraId="6CEE42EA" w14:textId="77777777" w:rsidR="00405CF2" w:rsidRPr="000E7435" w:rsidRDefault="00405CF2" w:rsidP="00405CF2">
            <w:pPr>
              <w:pStyle w:val="Kopfzeile"/>
              <w:rPr>
                <w:sz w:val="20"/>
                <w:szCs w:val="20"/>
              </w:rPr>
            </w:pPr>
            <w:r w:rsidRPr="000E7435">
              <w:rPr>
                <w:sz w:val="20"/>
                <w:szCs w:val="20"/>
              </w:rPr>
              <w:t xml:space="preserve">aussprechen </w:t>
            </w:r>
            <w:r w:rsidRPr="00B1660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sz w:val="20"/>
                <w:szCs w:val="20"/>
              </w:rPr>
              <w:t xml:space="preserve"> betonen </w:t>
            </w:r>
          </w:p>
          <w:p w14:paraId="1D8D42D2" w14:textId="0B89FBB4" w:rsidR="00405CF2" w:rsidRPr="000E7435" w:rsidRDefault="00405CF2" w:rsidP="00405CF2">
            <w:pPr>
              <w:pStyle w:val="Kopfzeile"/>
              <w:rPr>
                <w:sz w:val="20"/>
                <w:szCs w:val="20"/>
              </w:rPr>
            </w:pPr>
            <w:r w:rsidRPr="000E7435">
              <w:rPr>
                <w:sz w:val="20"/>
                <w:szCs w:val="20"/>
              </w:rPr>
              <w:t xml:space="preserve">Hochsprache </w:t>
            </w:r>
            <w:r w:rsidRPr="00B1660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sz w:val="20"/>
                <w:szCs w:val="20"/>
              </w:rPr>
              <w:t xml:space="preserve"> Umgangssprache </w:t>
            </w:r>
          </w:p>
        </w:tc>
        <w:tc>
          <w:tcPr>
            <w:tcW w:w="3497" w:type="dxa"/>
            <w:shd w:val="clear" w:color="auto" w:fill="DEEAF6" w:themeFill="accent5" w:themeFillTint="33"/>
          </w:tcPr>
          <w:p w14:paraId="0FD898E9" w14:textId="77777777" w:rsidR="00405CF2" w:rsidRPr="000E7435" w:rsidRDefault="00405CF2" w:rsidP="00405CF2">
            <w:pPr>
              <w:pStyle w:val="Kopfzeile"/>
              <w:rPr>
                <w:sz w:val="20"/>
                <w:szCs w:val="20"/>
              </w:rPr>
            </w:pPr>
            <w:r w:rsidRPr="000E7435">
              <w:rPr>
                <w:sz w:val="20"/>
                <w:szCs w:val="20"/>
              </w:rPr>
              <w:t xml:space="preserve">Dialekt </w:t>
            </w:r>
            <w:r w:rsidRPr="00B1660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sz w:val="20"/>
                <w:szCs w:val="20"/>
              </w:rPr>
              <w:t xml:space="preserve"> Fachbegriff</w:t>
            </w:r>
          </w:p>
          <w:p w14:paraId="036EC9B0" w14:textId="77777777" w:rsidR="00405CF2" w:rsidRPr="000E7435" w:rsidRDefault="00405CF2" w:rsidP="00405CF2">
            <w:pPr>
              <w:pStyle w:val="Kopfzeile"/>
              <w:rPr>
                <w:sz w:val="20"/>
                <w:szCs w:val="20"/>
              </w:rPr>
            </w:pPr>
            <w:r w:rsidRPr="0075366C">
              <w:rPr>
                <w:sz w:val="20"/>
                <w:szCs w:val="20"/>
              </w:rPr>
              <w:t>Fremdwort</w:t>
            </w:r>
            <w:r w:rsidRPr="000E7435">
              <w:rPr>
                <w:sz w:val="20"/>
                <w:szCs w:val="20"/>
              </w:rPr>
              <w:t xml:space="preserve"> </w:t>
            </w:r>
            <w:r w:rsidRPr="00B1660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sz w:val="20"/>
                <w:szCs w:val="20"/>
              </w:rPr>
              <w:t xml:space="preserve"> Etymologie </w:t>
            </w:r>
          </w:p>
          <w:p w14:paraId="5324AF2D" w14:textId="4C3C0A67" w:rsidR="00405CF2" w:rsidRPr="000E7435" w:rsidRDefault="00405CF2" w:rsidP="00405CF2">
            <w:pPr>
              <w:pStyle w:val="Kopfzeile"/>
              <w:rPr>
                <w:sz w:val="20"/>
                <w:szCs w:val="20"/>
              </w:rPr>
            </w:pPr>
            <w:r w:rsidRPr="000E7435">
              <w:rPr>
                <w:sz w:val="20"/>
                <w:szCs w:val="20"/>
              </w:rPr>
              <w:t xml:space="preserve">Synonym </w:t>
            </w:r>
            <w:r w:rsidRPr="00B1660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sz w:val="20"/>
                <w:szCs w:val="20"/>
              </w:rPr>
              <w:t xml:space="preserve"> Gegenteil</w:t>
            </w:r>
          </w:p>
        </w:tc>
        <w:tc>
          <w:tcPr>
            <w:tcW w:w="3497" w:type="dxa"/>
            <w:shd w:val="clear" w:color="auto" w:fill="DEEAF6" w:themeFill="accent5" w:themeFillTint="33"/>
          </w:tcPr>
          <w:p w14:paraId="4AB0A08C" w14:textId="77777777" w:rsidR="00405CF2" w:rsidRPr="000E7435" w:rsidRDefault="00405CF2" w:rsidP="00405CF2">
            <w:pPr>
              <w:pStyle w:val="Kopfzeile"/>
              <w:rPr>
                <w:sz w:val="20"/>
                <w:szCs w:val="20"/>
              </w:rPr>
            </w:pPr>
            <w:r w:rsidRPr="000E7435">
              <w:rPr>
                <w:sz w:val="20"/>
                <w:szCs w:val="20"/>
              </w:rPr>
              <w:t xml:space="preserve">Lexikon </w:t>
            </w:r>
            <w:r w:rsidRPr="000E7435">
              <w:rPr>
                <w:sz w:val="20"/>
                <w:szCs w:val="20"/>
                <w:vertAlign w:val="superscript"/>
              </w:rPr>
              <w:t>Wörterbuch</w:t>
            </w:r>
            <w:r w:rsidRPr="000E7435">
              <w:rPr>
                <w:sz w:val="20"/>
                <w:szCs w:val="20"/>
              </w:rPr>
              <w:t xml:space="preserve"> </w:t>
            </w:r>
            <w:r w:rsidRPr="00B1660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sz w:val="20"/>
                <w:szCs w:val="20"/>
              </w:rPr>
              <w:t xml:space="preserve"> Vokabular</w:t>
            </w:r>
          </w:p>
          <w:p w14:paraId="750BEFC0" w14:textId="77777777" w:rsidR="00405CF2" w:rsidRPr="000E7435" w:rsidRDefault="00405CF2" w:rsidP="00405CF2">
            <w:pPr>
              <w:pStyle w:val="Kopfzeile"/>
              <w:rPr>
                <w:sz w:val="20"/>
                <w:szCs w:val="20"/>
              </w:rPr>
            </w:pPr>
            <w:r w:rsidRPr="000E7435">
              <w:rPr>
                <w:sz w:val="20"/>
                <w:szCs w:val="20"/>
              </w:rPr>
              <w:t xml:space="preserve">mehrsprachig </w:t>
            </w:r>
            <w:r w:rsidRPr="00B1660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sz w:val="20"/>
                <w:szCs w:val="20"/>
              </w:rPr>
              <w:t xml:space="preserve"> fließend</w:t>
            </w:r>
          </w:p>
          <w:p w14:paraId="775DA216" w14:textId="0AB1DBB1" w:rsidR="00405CF2" w:rsidRPr="000E7435" w:rsidRDefault="00626BD4" w:rsidP="00405CF2">
            <w:pPr>
              <w:pStyle w:val="Kopfzei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</w:t>
            </w:r>
            <w:r w:rsidR="00405CF2" w:rsidRPr="000E7435">
              <w:rPr>
                <w:sz w:val="20"/>
                <w:szCs w:val="20"/>
              </w:rPr>
              <w:t>bersetze</w:t>
            </w:r>
            <w:r>
              <w:rPr>
                <w:sz w:val="20"/>
                <w:szCs w:val="20"/>
              </w:rPr>
              <w:t>n</w:t>
            </w:r>
            <w:r w:rsidR="00405CF2" w:rsidRPr="000E7435">
              <w:rPr>
                <w:sz w:val="20"/>
                <w:szCs w:val="20"/>
              </w:rPr>
              <w:t xml:space="preserve"> </w:t>
            </w:r>
            <w:r w:rsidR="00405CF2" w:rsidRPr="00B1660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="00405CF2" w:rsidRPr="000E7435">
              <w:rPr>
                <w:sz w:val="20"/>
                <w:szCs w:val="20"/>
              </w:rPr>
              <w:t xml:space="preserve"> Dolmetscher</w:t>
            </w:r>
          </w:p>
        </w:tc>
      </w:tr>
      <w:tr w:rsidR="0075366C" w:rsidRPr="002C1278" w14:paraId="4B8827E7" w14:textId="77777777" w:rsidTr="001B3437">
        <w:tc>
          <w:tcPr>
            <w:tcW w:w="3497" w:type="dxa"/>
            <w:shd w:val="clear" w:color="auto" w:fill="auto"/>
          </w:tcPr>
          <w:p w14:paraId="36A2CCBA" w14:textId="123748CB" w:rsidR="00A32ECA" w:rsidRPr="000E7435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phonetics </w:t>
            </w:r>
            <w:r w:rsidRPr="00AE398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sound</w:t>
            </w:r>
            <w:r w:rsidR="000775D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0775D7" w:rsidRPr="000775D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phoneme</w:t>
            </w:r>
          </w:p>
          <w:p w14:paraId="1E94D4D0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pronounce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stress</w:t>
            </w:r>
          </w:p>
          <w:p w14:paraId="230E78C0" w14:textId="6DC78308" w:rsidR="0075366C" w:rsidRPr="00A32ECA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standard language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colloquial</w:t>
            </w:r>
          </w:p>
        </w:tc>
        <w:tc>
          <w:tcPr>
            <w:tcW w:w="3497" w:type="dxa"/>
            <w:shd w:val="clear" w:color="auto" w:fill="auto"/>
          </w:tcPr>
          <w:p w14:paraId="4C5219EF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dialect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technical term</w:t>
            </w:r>
          </w:p>
          <w:p w14:paraId="04B9BAA6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foreign word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loanword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etymology</w:t>
            </w:r>
          </w:p>
          <w:p w14:paraId="080A7422" w14:textId="7406C8F6" w:rsidR="0075366C" w:rsidRPr="00A32ECA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synonym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opposite</w:t>
            </w:r>
          </w:p>
        </w:tc>
        <w:tc>
          <w:tcPr>
            <w:tcW w:w="3497" w:type="dxa"/>
            <w:shd w:val="clear" w:color="auto" w:fill="auto"/>
          </w:tcPr>
          <w:p w14:paraId="5A9152E7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dictionary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vocabulary</w:t>
            </w:r>
          </w:p>
          <w:p w14:paraId="14264DF9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multilingual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polyglot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fluent</w:t>
            </w:r>
          </w:p>
          <w:p w14:paraId="586F93DB" w14:textId="652C75D1" w:rsidR="0075366C" w:rsidRPr="00587C7A" w:rsidRDefault="00A32ECA" w:rsidP="00A32ECA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translat</w:t>
            </w:r>
            <w:r w:rsidR="00626BD4">
              <w:rPr>
                <w:color w:val="0070C0"/>
                <w:sz w:val="20"/>
                <w:szCs w:val="20"/>
              </w:rPr>
              <w:t>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AE3989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E7435">
              <w:rPr>
                <w:color w:val="0070C0"/>
                <w:sz w:val="20"/>
                <w:szCs w:val="20"/>
              </w:rPr>
              <w:t>interpreter</w:t>
            </w:r>
          </w:p>
        </w:tc>
      </w:tr>
      <w:bookmarkEnd w:id="11"/>
    </w:tbl>
    <w:p w14:paraId="2012816E" w14:textId="77777777" w:rsidR="0075366C" w:rsidRPr="003D3FF8" w:rsidRDefault="0075366C" w:rsidP="001D133E">
      <w:pPr>
        <w:spacing w:line="240" w:lineRule="auto"/>
        <w:rPr>
          <w:rFonts w:cstheme="minorBidi"/>
          <w:sz w:val="2"/>
          <w:szCs w:val="4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308"/>
        <w:gridCol w:w="3686"/>
      </w:tblGrid>
      <w:tr w:rsidR="00305FC9" w:rsidRPr="00C421E4" w14:paraId="1BBE622A" w14:textId="77777777" w:rsidTr="00D130B8">
        <w:tc>
          <w:tcPr>
            <w:tcW w:w="3497" w:type="dxa"/>
            <w:shd w:val="clear" w:color="auto" w:fill="DEEAF6" w:themeFill="accent5" w:themeFillTint="33"/>
          </w:tcPr>
          <w:p w14:paraId="298CD3A8" w14:textId="045E8C71" w:rsidR="00305FC9" w:rsidRPr="00BF4056" w:rsidRDefault="00305FC9" w:rsidP="00305FC9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BF4056">
              <w:rPr>
                <w:b/>
                <w:bCs/>
                <w:color w:val="C00000"/>
                <w:sz w:val="20"/>
                <w:szCs w:val="20"/>
              </w:rPr>
              <w:t xml:space="preserve">lesen </w:t>
            </w:r>
            <w:r w:rsidR="000A2601"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0A2601"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BF4056">
              <w:rPr>
                <w:b/>
                <w:bCs/>
                <w:color w:val="C00000"/>
                <w:sz w:val="20"/>
                <w:szCs w:val="20"/>
              </w:rPr>
              <w:t>schreiben</w:t>
            </w:r>
          </w:p>
          <w:p w14:paraId="1AA08EB4" w14:textId="77777777" w:rsidR="00305FC9" w:rsidRPr="00BF4056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sz w:val="20"/>
                <w:szCs w:val="20"/>
              </w:rPr>
              <w:t xml:space="preserve">Leser </w:t>
            </w:r>
            <w:r w:rsidRPr="00BF405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F4056">
              <w:rPr>
                <w:sz w:val="20"/>
                <w:szCs w:val="20"/>
              </w:rPr>
              <w:t xml:space="preserve"> Schreiber </w:t>
            </w:r>
            <w:r w:rsidRPr="00BF4056">
              <w:rPr>
                <w:sz w:val="20"/>
                <w:szCs w:val="20"/>
                <w:vertAlign w:val="superscript"/>
              </w:rPr>
              <w:t>Schreibkraft</w:t>
            </w:r>
          </w:p>
          <w:p w14:paraId="1C8F4B7C" w14:textId="77777777" w:rsidR="00305FC9" w:rsidRPr="00BF4056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sz w:val="20"/>
                <w:szCs w:val="20"/>
              </w:rPr>
              <w:t xml:space="preserve">mündlich </w:t>
            </w:r>
            <w:r w:rsidRPr="00BF405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F4056">
              <w:rPr>
                <w:sz w:val="20"/>
                <w:szCs w:val="20"/>
              </w:rPr>
              <w:t xml:space="preserve"> schriftlich</w:t>
            </w:r>
          </w:p>
          <w:p w14:paraId="3352385F" w14:textId="404FA173" w:rsidR="00305FC9" w:rsidRPr="000E7435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sz w:val="20"/>
                <w:szCs w:val="20"/>
              </w:rPr>
              <w:t xml:space="preserve">Schrift </w:t>
            </w:r>
            <w:r w:rsidRPr="00BF405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F4056">
              <w:rPr>
                <w:sz w:val="20"/>
                <w:szCs w:val="20"/>
              </w:rPr>
              <w:t xml:space="preserve"> Handschrift </w:t>
            </w:r>
          </w:p>
        </w:tc>
        <w:tc>
          <w:tcPr>
            <w:tcW w:w="3308" w:type="dxa"/>
            <w:shd w:val="clear" w:color="auto" w:fill="DEEAF6" w:themeFill="accent5" w:themeFillTint="33"/>
          </w:tcPr>
          <w:p w14:paraId="51790141" w14:textId="77777777" w:rsidR="00305FC9" w:rsidRPr="00BF4056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sz w:val="20"/>
                <w:szCs w:val="20"/>
              </w:rPr>
              <w:t xml:space="preserve">Alphabet </w:t>
            </w:r>
            <w:r w:rsidRPr="00BF405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F4056">
              <w:rPr>
                <w:sz w:val="20"/>
                <w:szCs w:val="20"/>
              </w:rPr>
              <w:t xml:space="preserve"> Rechtschreibung</w:t>
            </w:r>
          </w:p>
          <w:p w14:paraId="2A31F760" w14:textId="77777777" w:rsidR="00305FC9" w:rsidRPr="00BF4056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sz w:val="20"/>
                <w:szCs w:val="20"/>
              </w:rPr>
              <w:t xml:space="preserve">Linkshänder </w:t>
            </w:r>
            <w:r w:rsidRPr="00BF405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F4056">
              <w:rPr>
                <w:sz w:val="20"/>
                <w:szCs w:val="20"/>
              </w:rPr>
              <w:t xml:space="preserve"> Analphabet</w:t>
            </w:r>
          </w:p>
          <w:p w14:paraId="59EBF2C4" w14:textId="77777777" w:rsidR="00305FC9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b/>
                <w:bCs/>
                <w:sz w:val="20"/>
                <w:szCs w:val="20"/>
              </w:rPr>
              <w:t>Satzzeichen</w:t>
            </w:r>
            <w:r w:rsidRPr="00BF4056">
              <w:rPr>
                <w:rFonts w:cstheme="minorBidi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BF405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F4056">
              <w:rPr>
                <w:sz w:val="20"/>
                <w:szCs w:val="20"/>
              </w:rPr>
              <w:t xml:space="preserve"> Semikolon </w:t>
            </w:r>
          </w:p>
          <w:p w14:paraId="091050AE" w14:textId="4BCD41B0" w:rsidR="00305FC9" w:rsidRPr="000E7435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sz w:val="20"/>
                <w:szCs w:val="20"/>
              </w:rPr>
              <w:t xml:space="preserve">Punkt </w:t>
            </w:r>
            <w:r w:rsidRPr="00BF405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F4056">
              <w:rPr>
                <w:sz w:val="20"/>
                <w:szCs w:val="20"/>
              </w:rPr>
              <w:t xml:space="preserve"> Komma </w:t>
            </w:r>
          </w:p>
        </w:tc>
        <w:tc>
          <w:tcPr>
            <w:tcW w:w="3686" w:type="dxa"/>
            <w:shd w:val="clear" w:color="auto" w:fill="DEEAF6" w:themeFill="accent5" w:themeFillTint="33"/>
          </w:tcPr>
          <w:p w14:paraId="57785CCA" w14:textId="77777777" w:rsidR="00305FC9" w:rsidRPr="00BF4056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sz w:val="20"/>
                <w:szCs w:val="20"/>
              </w:rPr>
              <w:t xml:space="preserve">Fragezeichen </w:t>
            </w:r>
            <w:r w:rsidRPr="00BF405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F4056">
              <w:rPr>
                <w:sz w:val="20"/>
                <w:szCs w:val="20"/>
              </w:rPr>
              <w:t xml:space="preserve"> Ausrufezeichen</w:t>
            </w:r>
          </w:p>
          <w:p w14:paraId="3F8CA5BF" w14:textId="77777777" w:rsidR="00305FC9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sz w:val="20"/>
                <w:szCs w:val="20"/>
              </w:rPr>
              <w:t>Zitat</w:t>
            </w:r>
            <w:r w:rsidRPr="00BF4056">
              <w:rPr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BF4056">
              <w:rPr>
                <w:sz w:val="20"/>
                <w:szCs w:val="20"/>
              </w:rPr>
              <w:t xml:space="preserve"> </w:t>
            </w:r>
            <w:r w:rsidRPr="00EF3533">
              <w:rPr>
                <w:sz w:val="20"/>
                <w:szCs w:val="20"/>
              </w:rPr>
              <w:t>wörtlich</w:t>
            </w:r>
          </w:p>
          <w:p w14:paraId="11BF6D9A" w14:textId="77777777" w:rsidR="00305FC9" w:rsidRPr="00BF4056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sz w:val="20"/>
                <w:szCs w:val="20"/>
              </w:rPr>
              <w:t>Anführungszeichen</w:t>
            </w:r>
          </w:p>
          <w:p w14:paraId="6BB1B6CA" w14:textId="77DC5EEB" w:rsidR="00305FC9" w:rsidRPr="000E7435" w:rsidRDefault="00305FC9" w:rsidP="00305FC9">
            <w:pPr>
              <w:pStyle w:val="Kopfzeile"/>
              <w:rPr>
                <w:sz w:val="20"/>
                <w:szCs w:val="20"/>
              </w:rPr>
            </w:pPr>
            <w:r w:rsidRPr="00BF4056">
              <w:rPr>
                <w:sz w:val="20"/>
                <w:szCs w:val="20"/>
              </w:rPr>
              <w:t xml:space="preserve">Gedankenstrich </w:t>
            </w:r>
            <w:r w:rsidRPr="00BF4056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F4056">
              <w:rPr>
                <w:sz w:val="20"/>
                <w:szCs w:val="20"/>
              </w:rPr>
              <w:t xml:space="preserve"> Klammer</w:t>
            </w:r>
          </w:p>
        </w:tc>
      </w:tr>
      <w:tr w:rsidR="0075366C" w:rsidRPr="002C1278" w14:paraId="06D488C0" w14:textId="77777777" w:rsidTr="00E3681C">
        <w:tc>
          <w:tcPr>
            <w:tcW w:w="3497" w:type="dxa"/>
            <w:shd w:val="clear" w:color="auto" w:fill="auto"/>
          </w:tcPr>
          <w:p w14:paraId="2936B13F" w14:textId="77777777" w:rsidR="00A32ECA" w:rsidRPr="000E7435" w:rsidRDefault="00A32ECA" w:rsidP="00A32EC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read </w:t>
            </w:r>
            <w:r w:rsidRPr="006B709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write</w:t>
            </w:r>
          </w:p>
          <w:p w14:paraId="323A86B8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reader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copyist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 xml:space="preserve">copier scribe </w:t>
            </w:r>
          </w:p>
          <w:p w14:paraId="0A4F209B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oral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written</w:t>
            </w:r>
          </w:p>
          <w:p w14:paraId="01E77D10" w14:textId="020F28C5" w:rsidR="0075366C" w:rsidRPr="00A32ECA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script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writing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0E7435">
              <w:rPr>
                <w:color w:val="0070C0"/>
                <w:sz w:val="20"/>
                <w:szCs w:val="20"/>
              </w:rPr>
              <w:t>handwriting</w:t>
            </w:r>
          </w:p>
        </w:tc>
        <w:tc>
          <w:tcPr>
            <w:tcW w:w="3308" w:type="dxa"/>
            <w:shd w:val="clear" w:color="auto" w:fill="auto"/>
          </w:tcPr>
          <w:p w14:paraId="1DFA4EC3" w14:textId="77777777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alphabet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orthography</w:t>
            </w:r>
          </w:p>
          <w:p w14:paraId="26AC45EA" w14:textId="2764528D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left-hander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illiterate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analphabet</w:t>
            </w:r>
          </w:p>
          <w:p w14:paraId="3F2BBA22" w14:textId="77777777" w:rsidR="00305FC9" w:rsidRDefault="00A32ECA" w:rsidP="00305FC9">
            <w:pPr>
              <w:pStyle w:val="Kopfzeile"/>
              <w:rPr>
                <w:color w:val="0070C0"/>
                <w:sz w:val="20"/>
                <w:szCs w:val="20"/>
                <w:cs/>
              </w:rPr>
            </w:pP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punctuation </w:t>
            </w:r>
            <w:r w:rsidRPr="006B7093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>mark</w:t>
            </w:r>
            <w:r w:rsidRPr="006B7093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="00E3681C" w:rsidRPr="006B7093">
              <w:rPr>
                <w:color w:val="9CC2E5" w:themeColor="accent5" w:themeTint="99"/>
                <w:sz w:val="20"/>
                <w:szCs w:val="20"/>
              </w:rPr>
              <w:t xml:space="preserve"> &amp;</w:t>
            </w:r>
            <w:r w:rsidR="00E3681C" w:rsidRPr="000E7435">
              <w:rPr>
                <w:color w:val="0070C0"/>
                <w:sz w:val="20"/>
                <w:szCs w:val="20"/>
              </w:rPr>
              <w:t xml:space="preserve"> semicolon</w:t>
            </w:r>
            <w:r w:rsidR="00305FC9"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3227FA98" w14:textId="0B9085B1" w:rsidR="0075366C" w:rsidRPr="00305FC9" w:rsidRDefault="00305FC9" w:rsidP="00305FC9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full stop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comma </w:t>
            </w:r>
          </w:p>
        </w:tc>
        <w:tc>
          <w:tcPr>
            <w:tcW w:w="3686" w:type="dxa"/>
            <w:shd w:val="clear" w:color="auto" w:fill="auto"/>
          </w:tcPr>
          <w:p w14:paraId="0A277ADE" w14:textId="7A3BEF4B" w:rsidR="00A32ECA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question</w:t>
            </w:r>
            <w:r w:rsidR="00E3681C">
              <w:rPr>
                <w:color w:val="0070C0"/>
                <w:sz w:val="20"/>
                <w:szCs w:val="20"/>
              </w:rPr>
              <w:t xml:space="preserve"> mark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exclamation mark</w:t>
            </w:r>
          </w:p>
          <w:p w14:paraId="4EF3CA29" w14:textId="0F6EA412" w:rsidR="00305FC9" w:rsidRDefault="00E3681C" w:rsidP="00A32ECA">
            <w:pPr>
              <w:pStyle w:val="Kopfzeile"/>
              <w:rPr>
                <w:color w:val="0070C0"/>
                <w:sz w:val="20"/>
                <w:szCs w:val="20"/>
                <w:cs/>
              </w:rPr>
            </w:pPr>
            <w:r>
              <w:rPr>
                <w:color w:val="0070C0"/>
                <w:sz w:val="20"/>
                <w:szCs w:val="20"/>
              </w:rPr>
              <w:t xml:space="preserve">quote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305FC9">
              <w:rPr>
                <w:rFonts w:cstheme="minorBidi" w:hint="cs"/>
                <w:color w:val="9CC2E5" w:themeColor="accent5" w:themeTint="99"/>
                <w:sz w:val="20"/>
                <w:szCs w:val="20"/>
                <w:rtl/>
                <w:lang w:bidi="ar-EG"/>
              </w:rPr>
              <w:t xml:space="preserve"> </w:t>
            </w:r>
            <w:r w:rsidR="00305FC9" w:rsidRPr="00305FC9">
              <w:rPr>
                <w:color w:val="0070C0"/>
                <w:sz w:val="20"/>
                <w:szCs w:val="20"/>
              </w:rPr>
              <w:t>quotation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27A15C2F" w14:textId="42659AE3" w:rsidR="00A32ECA" w:rsidRPr="000E7435" w:rsidRDefault="00A32ECA" w:rsidP="00A32EC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inverted comma</w:t>
            </w:r>
            <w:r w:rsidR="00E3681C">
              <w:rPr>
                <w:color w:val="0070C0"/>
                <w:sz w:val="20"/>
                <w:szCs w:val="20"/>
              </w:rPr>
              <w:t>s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="00E3681C" w:rsidRPr="00F53F63">
              <w:rPr>
                <w:color w:val="0070C0"/>
                <w:sz w:val="20"/>
                <w:szCs w:val="20"/>
                <w:vertAlign w:val="superscript"/>
              </w:rPr>
              <w:t>quot</w:t>
            </w:r>
            <w:r w:rsidR="00E3681C">
              <w:rPr>
                <w:color w:val="0070C0"/>
                <w:sz w:val="20"/>
                <w:szCs w:val="20"/>
                <w:vertAlign w:val="superscript"/>
              </w:rPr>
              <w:t>es</w:t>
            </w:r>
          </w:p>
          <w:p w14:paraId="6E6DD6C0" w14:textId="37D84C3C" w:rsidR="00F53F63" w:rsidRPr="00E3681C" w:rsidRDefault="00A32ECA" w:rsidP="00E3681C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dash </w:t>
            </w:r>
            <w:r w:rsidR="00E3681C"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E3681C" w:rsidRPr="000E7435">
              <w:rPr>
                <w:color w:val="0070C0"/>
                <w:sz w:val="20"/>
                <w:szCs w:val="20"/>
              </w:rPr>
              <w:t xml:space="preserve"> </w:t>
            </w:r>
            <w:r w:rsidR="00E3681C" w:rsidRPr="00E3681C">
              <w:rPr>
                <w:color w:val="0070C0"/>
                <w:sz w:val="20"/>
                <w:szCs w:val="20"/>
              </w:rPr>
              <w:t>parenthesis</w:t>
            </w:r>
            <w:r w:rsidR="00E3681C">
              <w:rPr>
                <w:color w:val="0070C0"/>
                <w:sz w:val="20"/>
                <w:szCs w:val="20"/>
              </w:rPr>
              <w:t xml:space="preserve"> </w:t>
            </w:r>
            <w:r w:rsidR="00E3681C" w:rsidRPr="00E3681C">
              <w:rPr>
                <w:color w:val="0070C0"/>
                <w:sz w:val="20"/>
                <w:szCs w:val="20"/>
                <w:vertAlign w:val="superscript"/>
              </w:rPr>
              <w:t>brackets</w:t>
            </w:r>
          </w:p>
        </w:tc>
      </w:tr>
    </w:tbl>
    <w:p w14:paraId="2F6C4379" w14:textId="5208645F" w:rsidR="00624B65" w:rsidRPr="00624B65" w:rsidRDefault="00624B65" w:rsidP="001D133E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715E8B" w:rsidRPr="00C421E4" w14:paraId="7AF64BB6" w14:textId="77777777" w:rsidTr="00D130B8">
        <w:tc>
          <w:tcPr>
            <w:tcW w:w="3497" w:type="dxa"/>
            <w:shd w:val="clear" w:color="auto" w:fill="DEEAF6" w:themeFill="accent5" w:themeFillTint="33"/>
          </w:tcPr>
          <w:p w14:paraId="14458A57" w14:textId="77777777" w:rsidR="00715E8B" w:rsidRPr="004A3A26" w:rsidRDefault="00715E8B" w:rsidP="00715E8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Text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Dokument</w:t>
            </w:r>
          </w:p>
          <w:p w14:paraId="4AD8E513" w14:textId="77777777" w:rsidR="00715E8B" w:rsidRPr="00B557F5" w:rsidRDefault="00715E8B" w:rsidP="00715E8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B557F5">
              <w:rPr>
                <w:rFonts w:cstheme="minorHAnsi"/>
                <w:sz w:val="20"/>
                <w:szCs w:val="20"/>
              </w:rPr>
              <w:t xml:space="preserve">Tastatur </w:t>
            </w:r>
            <w:r w:rsidRPr="00B557F5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B557F5">
              <w:rPr>
                <w:rFonts w:cstheme="minorHAnsi"/>
                <w:sz w:val="20"/>
                <w:szCs w:val="20"/>
              </w:rPr>
              <w:t xml:space="preserve"> Leertaste </w:t>
            </w:r>
          </w:p>
          <w:p w14:paraId="7DD8EFF4" w14:textId="77777777" w:rsidR="00715E8B" w:rsidRPr="00B557F5" w:rsidRDefault="00715E8B" w:rsidP="00715E8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557F5">
              <w:rPr>
                <w:rFonts w:cstheme="minorHAnsi"/>
                <w:b/>
                <w:bCs/>
                <w:sz w:val="20"/>
                <w:szCs w:val="20"/>
              </w:rPr>
              <w:t xml:space="preserve">Blatt </w:t>
            </w:r>
            <w:r w:rsidRPr="00B557F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557F5">
              <w:rPr>
                <w:rFonts w:cstheme="minorHAnsi"/>
                <w:b/>
                <w:bCs/>
                <w:sz w:val="20"/>
                <w:szCs w:val="20"/>
              </w:rPr>
              <w:t xml:space="preserve"> Rand </w:t>
            </w:r>
          </w:p>
          <w:p w14:paraId="067A4C9E" w14:textId="77777777" w:rsidR="00715E8B" w:rsidRPr="004A3A26" w:rsidRDefault="00715E8B" w:rsidP="00715E8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Zeile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Absatz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CDA0F4F" w14:textId="77777777" w:rsidR="00715E8B" w:rsidRDefault="00715E8B" w:rsidP="00715E8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Kopfzeile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Fußzeile </w:t>
            </w:r>
          </w:p>
          <w:p w14:paraId="4014B32B" w14:textId="748A0F3B" w:rsidR="00715E8B" w:rsidRPr="000E7435" w:rsidRDefault="00715E8B" w:rsidP="00715E8B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Tabelle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Grafik</w:t>
            </w:r>
          </w:p>
        </w:tc>
        <w:tc>
          <w:tcPr>
            <w:tcW w:w="3497" w:type="dxa"/>
            <w:shd w:val="clear" w:color="auto" w:fill="DEEAF6" w:themeFill="accent5" w:themeFillTint="33"/>
          </w:tcPr>
          <w:p w14:paraId="4BF33DEE" w14:textId="77777777" w:rsidR="00715E8B" w:rsidRDefault="00715E8B" w:rsidP="00715E8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Vorderseite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Rückseite </w:t>
            </w:r>
          </w:p>
          <w:p w14:paraId="4D9BB64A" w14:textId="77777777" w:rsidR="00715E8B" w:rsidRPr="004A3A26" w:rsidRDefault="00715E8B" w:rsidP="00715E8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Hochformat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Querformat </w:t>
            </w:r>
          </w:p>
          <w:p w14:paraId="69AD2520" w14:textId="77777777" w:rsidR="00715E8B" w:rsidRPr="00B557F5" w:rsidRDefault="00715E8B" w:rsidP="00715E8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557F5">
              <w:rPr>
                <w:rFonts w:cstheme="minorHAnsi"/>
                <w:b/>
                <w:bCs/>
                <w:sz w:val="20"/>
                <w:szCs w:val="20"/>
              </w:rPr>
              <w:t xml:space="preserve">fett </w:t>
            </w:r>
            <w:r w:rsidRPr="00B557F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557F5">
              <w:rPr>
                <w:rFonts w:cstheme="minorHAnsi"/>
                <w:b/>
                <w:bCs/>
                <w:sz w:val="20"/>
                <w:szCs w:val="20"/>
              </w:rPr>
              <w:t xml:space="preserve"> kursiv</w:t>
            </w:r>
          </w:p>
          <w:p w14:paraId="32761A36" w14:textId="77777777" w:rsidR="00715E8B" w:rsidRPr="004A3A26" w:rsidRDefault="00715E8B" w:rsidP="00715E8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Sehr geehrte Damen und Herren</w:t>
            </w:r>
          </w:p>
          <w:p w14:paraId="77D85E6F" w14:textId="77777777" w:rsidR="00715E8B" w:rsidRDefault="00715E8B" w:rsidP="00715E8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mit freundlichen Grüßen</w:t>
            </w:r>
          </w:p>
          <w:p w14:paraId="33914D13" w14:textId="42ABB9D7" w:rsidR="00715E8B" w:rsidRPr="000E7435" w:rsidRDefault="00715E8B" w:rsidP="00715E8B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bearbeiten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speichern</w:t>
            </w:r>
          </w:p>
        </w:tc>
        <w:tc>
          <w:tcPr>
            <w:tcW w:w="3497" w:type="dxa"/>
            <w:shd w:val="clear" w:color="auto" w:fill="DEEAF6" w:themeFill="accent5" w:themeFillTint="33"/>
          </w:tcPr>
          <w:p w14:paraId="5393772B" w14:textId="77777777" w:rsidR="00715E8B" w:rsidRPr="004A3A26" w:rsidRDefault="00715E8B" w:rsidP="00715E8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ausschneiden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einfügen </w:t>
            </w:r>
          </w:p>
          <w:p w14:paraId="5B4FA062" w14:textId="77777777" w:rsidR="00715E8B" w:rsidRPr="004A3A26" w:rsidRDefault="00715E8B" w:rsidP="00715E8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anklicken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markieren</w:t>
            </w:r>
          </w:p>
          <w:p w14:paraId="18C8C1CC" w14:textId="77777777" w:rsidR="00715E8B" w:rsidRPr="00B557F5" w:rsidRDefault="00715E8B" w:rsidP="00715E8B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557F5">
              <w:rPr>
                <w:rFonts w:cstheme="minorHAnsi"/>
                <w:b/>
                <w:bCs/>
                <w:sz w:val="20"/>
                <w:szCs w:val="20"/>
              </w:rPr>
              <w:t xml:space="preserve">unterstreichen </w:t>
            </w:r>
            <w:r w:rsidRPr="00B557F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557F5">
              <w:rPr>
                <w:rFonts w:cstheme="minorHAnsi"/>
                <w:b/>
                <w:bCs/>
                <w:sz w:val="20"/>
                <w:szCs w:val="20"/>
              </w:rPr>
              <w:t xml:space="preserve"> löschen </w:t>
            </w:r>
          </w:p>
          <w:p w14:paraId="68BF5BB1" w14:textId="77777777" w:rsidR="00715E8B" w:rsidRDefault="00715E8B" w:rsidP="00715E8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vergrößern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verkleinern </w:t>
            </w:r>
          </w:p>
          <w:p w14:paraId="102D7211" w14:textId="77777777" w:rsidR="00715E8B" w:rsidRPr="004A3A26" w:rsidRDefault="00715E8B" w:rsidP="00715E8B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drucken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kopieren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7985B61" w14:textId="51054E23" w:rsidR="00715E8B" w:rsidRPr="000E7435" w:rsidRDefault="00715E8B" w:rsidP="00715E8B">
            <w:pPr>
              <w:pStyle w:val="Kopfzeile"/>
              <w:rPr>
                <w:sz w:val="20"/>
                <w:szCs w:val="20"/>
              </w:rPr>
            </w:pPr>
          </w:p>
        </w:tc>
      </w:tr>
      <w:tr w:rsidR="0075366C" w:rsidRPr="002C1278" w14:paraId="0951C10C" w14:textId="77777777" w:rsidTr="001B3437">
        <w:tc>
          <w:tcPr>
            <w:tcW w:w="3497" w:type="dxa"/>
            <w:shd w:val="clear" w:color="auto" w:fill="auto"/>
          </w:tcPr>
          <w:p w14:paraId="71C46AEE" w14:textId="77777777" w:rsidR="002B2255" w:rsidRPr="000E7435" w:rsidRDefault="002B2255" w:rsidP="002B225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text </w:t>
            </w:r>
            <w:r w:rsidRPr="006B7093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>document</w:t>
            </w:r>
          </w:p>
          <w:p w14:paraId="16708DBD" w14:textId="77777777" w:rsidR="00715E8B" w:rsidRDefault="00715E8B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6302C1">
              <w:rPr>
                <w:color w:val="0070C0"/>
                <w:sz w:val="20"/>
                <w:szCs w:val="20"/>
              </w:rPr>
              <w:t xml:space="preserve">keyboard </w:t>
            </w:r>
            <w:r w:rsidRPr="006302C1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302C1">
              <w:rPr>
                <w:color w:val="0070C0"/>
                <w:sz w:val="20"/>
                <w:szCs w:val="20"/>
              </w:rPr>
              <w:t xml:space="preserve"> space bar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17471164" w14:textId="6A95F8A4" w:rsidR="002B2255" w:rsidRPr="00715E8B" w:rsidRDefault="002B2255" w:rsidP="002B225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15E8B">
              <w:rPr>
                <w:b/>
                <w:bCs/>
                <w:color w:val="0070C0"/>
                <w:sz w:val="20"/>
                <w:szCs w:val="20"/>
              </w:rPr>
              <w:t xml:space="preserve">sheet </w:t>
            </w:r>
            <w:r w:rsidRPr="00715E8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15E8B">
              <w:rPr>
                <w:b/>
                <w:bCs/>
                <w:color w:val="0070C0"/>
                <w:sz w:val="20"/>
                <w:szCs w:val="20"/>
              </w:rPr>
              <w:t xml:space="preserve"> margin</w:t>
            </w:r>
          </w:p>
          <w:p w14:paraId="1C72F695" w14:textId="77777777" w:rsidR="002B2255" w:rsidRPr="000E7435" w:rsidRDefault="002B2255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line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paragraph</w:t>
            </w:r>
          </w:p>
          <w:p w14:paraId="1E4D67E6" w14:textId="77777777" w:rsidR="00715E8B" w:rsidRDefault="002B2255" w:rsidP="00715E8B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header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footer </w:t>
            </w:r>
          </w:p>
          <w:p w14:paraId="55C37D27" w14:textId="1A97ACBC" w:rsidR="0075366C" w:rsidRPr="002B2255" w:rsidRDefault="00715E8B" w:rsidP="00715E8B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chart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speadsheet table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graph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diagram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55802E62" w14:textId="77777777" w:rsidR="002B2255" w:rsidRPr="000E7435" w:rsidRDefault="002B2255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front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 xml:space="preserve">(side) &amp; </w:t>
            </w:r>
            <w:r w:rsidRPr="000E7435">
              <w:rPr>
                <w:color w:val="0070C0"/>
                <w:sz w:val="20"/>
                <w:szCs w:val="20"/>
              </w:rPr>
              <w:t xml:space="preserve">back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reverse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31804776" w14:textId="77777777" w:rsidR="002B2255" w:rsidRDefault="002B2255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portrait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landscape format </w:t>
            </w:r>
          </w:p>
          <w:p w14:paraId="60163C38" w14:textId="77777777" w:rsidR="00715E8B" w:rsidRPr="00715E8B" w:rsidRDefault="00715E8B" w:rsidP="00715E8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15E8B">
              <w:rPr>
                <w:b/>
                <w:bCs/>
                <w:color w:val="0070C0"/>
                <w:sz w:val="20"/>
                <w:szCs w:val="20"/>
              </w:rPr>
              <w:t xml:space="preserve">bold </w:t>
            </w:r>
            <w:r w:rsidRPr="00715E8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15E8B">
              <w:rPr>
                <w:b/>
                <w:bCs/>
                <w:color w:val="0070C0"/>
                <w:sz w:val="20"/>
                <w:szCs w:val="20"/>
              </w:rPr>
              <w:t xml:space="preserve"> in italics</w:t>
            </w:r>
          </w:p>
          <w:p w14:paraId="071432AF" w14:textId="77777777" w:rsidR="00715E8B" w:rsidRPr="000E7435" w:rsidRDefault="00715E8B" w:rsidP="00715E8B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Ladies and Gentlemen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!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Dear Sir or Madam</w:t>
            </w:r>
          </w:p>
          <w:p w14:paraId="2CE9182D" w14:textId="77777777" w:rsidR="00715E8B" w:rsidRDefault="00715E8B" w:rsidP="00715E8B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kind regards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 xml:space="preserve">, </w:t>
            </w:r>
            <w:r w:rsidRPr="000E7435">
              <w:rPr>
                <w:color w:val="0070C0"/>
                <w:sz w:val="20"/>
                <w:szCs w:val="20"/>
              </w:rPr>
              <w:t>greetings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,</w:t>
            </w:r>
            <w:r w:rsidRPr="000E7435">
              <w:rPr>
                <w:color w:val="0070C0"/>
                <w:sz w:val="20"/>
                <w:szCs w:val="20"/>
              </w:rPr>
              <w:t xml:space="preserve"> respects </w:t>
            </w:r>
          </w:p>
          <w:p w14:paraId="46E50EE2" w14:textId="10F1373B" w:rsidR="0075366C" w:rsidRPr="00077318" w:rsidRDefault="00077318" w:rsidP="0007731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edit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save</w:t>
            </w:r>
          </w:p>
        </w:tc>
        <w:tc>
          <w:tcPr>
            <w:tcW w:w="3497" w:type="dxa"/>
            <w:shd w:val="clear" w:color="auto" w:fill="auto"/>
          </w:tcPr>
          <w:p w14:paraId="073187F5" w14:textId="77777777" w:rsidR="00077318" w:rsidRPr="00AE33D9" w:rsidRDefault="00077318" w:rsidP="0007731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cut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paste</w:t>
            </w:r>
          </w:p>
          <w:p w14:paraId="1239667F" w14:textId="77777777" w:rsidR="00077318" w:rsidRPr="00AE33D9" w:rsidRDefault="00077318" w:rsidP="0007731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click on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AE33D9">
              <w:rPr>
                <w:color w:val="0070C0"/>
                <w:sz w:val="20"/>
                <w:szCs w:val="20"/>
              </w:rPr>
              <w:t xml:space="preserve">select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highlight</w:t>
            </w:r>
          </w:p>
          <w:p w14:paraId="3D171E38" w14:textId="77777777" w:rsidR="00077318" w:rsidRPr="00077318" w:rsidRDefault="00077318" w:rsidP="0007731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77318">
              <w:rPr>
                <w:b/>
                <w:bCs/>
                <w:color w:val="0070C0"/>
                <w:sz w:val="20"/>
                <w:szCs w:val="20"/>
              </w:rPr>
              <w:t xml:space="preserve">underline </w:t>
            </w:r>
            <w:r w:rsidRPr="0007731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77318">
              <w:rPr>
                <w:b/>
                <w:bCs/>
                <w:color w:val="0070C0"/>
                <w:sz w:val="20"/>
                <w:szCs w:val="20"/>
              </w:rPr>
              <w:t xml:space="preserve"> delete </w:t>
            </w:r>
          </w:p>
          <w:p w14:paraId="6BB8FC7D" w14:textId="77777777" w:rsidR="00077318" w:rsidRDefault="00715E8B" w:rsidP="00077318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enlarge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reduce</w:t>
            </w:r>
            <w:r w:rsidR="00077318"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6BEB5496" w14:textId="458A750B" w:rsidR="00077318" w:rsidRPr="00AE33D9" w:rsidRDefault="00077318" w:rsidP="00077318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print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copy</w:t>
            </w:r>
          </w:p>
          <w:p w14:paraId="35DD63FD" w14:textId="3E18FA20" w:rsidR="0075366C" w:rsidRPr="00587C7A" w:rsidRDefault="0075366C" w:rsidP="00077318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4C3DB7D2" w14:textId="34151A11" w:rsidR="0075366C" w:rsidRDefault="0075366C" w:rsidP="001D133E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B676DD" w:rsidRPr="00C421E4" w14:paraId="113C04A3" w14:textId="77777777" w:rsidTr="00D130B8">
        <w:tc>
          <w:tcPr>
            <w:tcW w:w="3497" w:type="dxa"/>
            <w:shd w:val="clear" w:color="auto" w:fill="DEEAF6" w:themeFill="accent5" w:themeFillTint="33"/>
          </w:tcPr>
          <w:p w14:paraId="06445F55" w14:textId="14FBC820" w:rsidR="00B676DD" w:rsidRPr="004A3A26" w:rsidRDefault="00B676DD" w:rsidP="00B676D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BE263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E</w:t>
            </w:r>
            <w:r w:rsidR="00681975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-M</w:t>
            </w:r>
            <w:r w:rsidRPr="00BE263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ail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BE2633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Anhang</w:t>
            </w:r>
          </w:p>
          <w:p w14:paraId="080A0005" w14:textId="77777777" w:rsidR="00B676DD" w:rsidRPr="004A3A26" w:rsidRDefault="00B676DD" w:rsidP="00B676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Textnachricht </w:t>
            </w:r>
          </w:p>
          <w:p w14:paraId="5D3D595D" w14:textId="02AF85E1" w:rsidR="00B676DD" w:rsidRPr="000E7435" w:rsidRDefault="00B676DD" w:rsidP="00B676D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senden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schicken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empfangen</w:t>
            </w:r>
          </w:p>
        </w:tc>
        <w:tc>
          <w:tcPr>
            <w:tcW w:w="3497" w:type="dxa"/>
            <w:shd w:val="clear" w:color="auto" w:fill="DEEAF6" w:themeFill="accent5" w:themeFillTint="33"/>
          </w:tcPr>
          <w:p w14:paraId="22AFB5D9" w14:textId="77777777" w:rsidR="00B676DD" w:rsidRDefault="00B676DD" w:rsidP="00B676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Absender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Empfänger </w:t>
            </w:r>
          </w:p>
          <w:p w14:paraId="49E006A6" w14:textId="77777777" w:rsidR="00B676DD" w:rsidRPr="004A3A26" w:rsidRDefault="00B676DD" w:rsidP="00B676D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weiterleiten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Mailingliste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B9F6960" w14:textId="326BDD5B" w:rsidR="00B676DD" w:rsidRPr="000E7435" w:rsidRDefault="00B676DD" w:rsidP="00B676D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Briefkasten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Postfach</w:t>
            </w:r>
          </w:p>
        </w:tc>
        <w:tc>
          <w:tcPr>
            <w:tcW w:w="3497" w:type="dxa"/>
            <w:shd w:val="clear" w:color="auto" w:fill="DEEAF6" w:themeFill="accent5" w:themeFillTint="33"/>
          </w:tcPr>
          <w:p w14:paraId="6F17B7BC" w14:textId="77777777" w:rsidR="00B676DD" w:rsidRPr="004A3A26" w:rsidRDefault="00B676DD" w:rsidP="00B676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Brief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Postkarte</w:t>
            </w:r>
          </w:p>
          <w:p w14:paraId="7BF092AA" w14:textId="77777777" w:rsidR="00B676DD" w:rsidRPr="004A3A26" w:rsidRDefault="00B676DD" w:rsidP="00B676D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Briefmarke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Porto</w:t>
            </w:r>
          </w:p>
          <w:p w14:paraId="3915B7E1" w14:textId="57378F33" w:rsidR="00B676DD" w:rsidRPr="000E7435" w:rsidRDefault="00B676DD" w:rsidP="00B676D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Umschlag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Kuvert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Paket</w:t>
            </w:r>
          </w:p>
        </w:tc>
      </w:tr>
      <w:tr w:rsidR="00B676DD" w:rsidRPr="002C1278" w14:paraId="76D214E3" w14:textId="77777777" w:rsidTr="00374F9B">
        <w:tc>
          <w:tcPr>
            <w:tcW w:w="3497" w:type="dxa"/>
            <w:shd w:val="clear" w:color="auto" w:fill="auto"/>
          </w:tcPr>
          <w:p w14:paraId="097D72B8" w14:textId="77777777" w:rsidR="00B676DD" w:rsidRPr="00572912" w:rsidRDefault="00B676DD" w:rsidP="00B676D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E2633">
              <w:rPr>
                <w:b/>
                <w:bCs/>
                <w:color w:val="002060"/>
                <w:sz w:val="20"/>
                <w:szCs w:val="20"/>
              </w:rPr>
              <w:t xml:space="preserve">email </w:t>
            </w:r>
            <w:r w:rsidRPr="0057291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7291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BE2633">
              <w:rPr>
                <w:b/>
                <w:bCs/>
                <w:color w:val="002060"/>
                <w:sz w:val="20"/>
                <w:szCs w:val="20"/>
              </w:rPr>
              <w:t>attachment</w:t>
            </w:r>
          </w:p>
          <w:p w14:paraId="2CA6B27E" w14:textId="77777777" w:rsidR="00B676DD" w:rsidRDefault="00B676DD" w:rsidP="00B676DD">
            <w:pPr>
              <w:pStyle w:val="Kopfzeile"/>
              <w:rPr>
                <w:color w:val="0070C0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text message </w:t>
            </w:r>
          </w:p>
          <w:p w14:paraId="068FE500" w14:textId="121A67B7" w:rsidR="00B676DD" w:rsidRPr="00A32ECA" w:rsidRDefault="00B676DD" w:rsidP="00B676DD">
            <w:pPr>
              <w:pStyle w:val="Kopfzeile"/>
              <w:rPr>
                <w:color w:val="0070C0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send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receive</w:t>
            </w:r>
          </w:p>
        </w:tc>
        <w:tc>
          <w:tcPr>
            <w:tcW w:w="3497" w:type="dxa"/>
            <w:shd w:val="clear" w:color="auto" w:fill="auto"/>
          </w:tcPr>
          <w:p w14:paraId="1A098617" w14:textId="77777777" w:rsidR="00B676DD" w:rsidRDefault="00B676DD" w:rsidP="00B676DD">
            <w:pPr>
              <w:pStyle w:val="Kopfzeile"/>
              <w:rPr>
                <w:color w:val="0070C0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sender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recipient </w:t>
            </w:r>
          </w:p>
          <w:p w14:paraId="7A69D314" w14:textId="77777777" w:rsidR="00B676DD" w:rsidRDefault="00B676DD" w:rsidP="00B676D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forward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mailing </w:t>
            </w:r>
            <w:r w:rsidRPr="00471785">
              <w:rPr>
                <w:color w:val="0070C0"/>
                <w:sz w:val="20"/>
                <w:szCs w:val="20"/>
                <w:vertAlign w:val="superscript"/>
              </w:rPr>
              <w:t>distribution</w:t>
            </w:r>
            <w:r w:rsidRPr="00471785">
              <w:rPr>
                <w:color w:val="0070C0"/>
                <w:sz w:val="20"/>
                <w:szCs w:val="20"/>
              </w:rPr>
              <w:t xml:space="preserve"> list</w:t>
            </w:r>
            <w:r w:rsidRPr="0047178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734F254" w14:textId="48D3A558" w:rsidR="00B676DD" w:rsidRPr="00A32ECA" w:rsidRDefault="00B676DD" w:rsidP="00B676DD">
            <w:pPr>
              <w:pStyle w:val="Kopfzeile"/>
              <w:rPr>
                <w:color w:val="0070C0"/>
                <w:sz w:val="20"/>
                <w:szCs w:val="20"/>
              </w:rPr>
            </w:pPr>
            <w:r w:rsidRPr="00471785">
              <w:rPr>
                <w:b/>
                <w:bCs/>
                <w:color w:val="0070C0"/>
                <w:sz w:val="20"/>
                <w:szCs w:val="20"/>
              </w:rPr>
              <w:t xml:space="preserve">mailbox </w:t>
            </w:r>
            <w:r w:rsidRPr="00AF675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b/>
                <w:bCs/>
                <w:color w:val="0070C0"/>
                <w:sz w:val="20"/>
                <w:szCs w:val="20"/>
              </w:rPr>
              <w:t xml:space="preserve"> inbox</w:t>
            </w:r>
          </w:p>
        </w:tc>
        <w:tc>
          <w:tcPr>
            <w:tcW w:w="3497" w:type="dxa"/>
            <w:shd w:val="clear" w:color="auto" w:fill="auto"/>
          </w:tcPr>
          <w:p w14:paraId="7A7AFD34" w14:textId="77777777" w:rsidR="00B676DD" w:rsidRPr="00471785" w:rsidRDefault="00B676DD" w:rsidP="00B676DD">
            <w:pPr>
              <w:pStyle w:val="Kopfzeile"/>
              <w:rPr>
                <w:color w:val="0070C0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letter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postcard</w:t>
            </w:r>
          </w:p>
          <w:p w14:paraId="5B50A4BB" w14:textId="77777777" w:rsidR="00B676DD" w:rsidRPr="00471785" w:rsidRDefault="00B676DD" w:rsidP="00B676DD">
            <w:pPr>
              <w:pStyle w:val="Kopfzeile"/>
              <w:rPr>
                <w:color w:val="0070C0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stamp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postage </w:t>
            </w:r>
          </w:p>
          <w:p w14:paraId="5441AE8C" w14:textId="3FCC890D" w:rsidR="00B676DD" w:rsidRPr="00587C7A" w:rsidRDefault="00B676DD" w:rsidP="00B676D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471785">
              <w:rPr>
                <w:color w:val="0070C0"/>
                <w:sz w:val="20"/>
                <w:szCs w:val="20"/>
              </w:rPr>
              <w:t xml:space="preserve">envelope </w:t>
            </w:r>
            <w:r w:rsidRPr="00AF675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471785">
              <w:rPr>
                <w:color w:val="0070C0"/>
                <w:sz w:val="20"/>
                <w:szCs w:val="20"/>
              </w:rPr>
              <w:t xml:space="preserve"> parcel </w:t>
            </w:r>
            <w:r w:rsidRPr="00471785">
              <w:rPr>
                <w:color w:val="0070C0"/>
                <w:sz w:val="20"/>
                <w:szCs w:val="20"/>
                <w:vertAlign w:val="superscript"/>
              </w:rPr>
              <w:t>package</w:t>
            </w:r>
          </w:p>
        </w:tc>
      </w:tr>
    </w:tbl>
    <w:p w14:paraId="73AC1A48" w14:textId="38E558FB" w:rsidR="00B676DD" w:rsidRPr="00C10D4C" w:rsidRDefault="00B676DD" w:rsidP="001D133E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AF358E" w:rsidRPr="00C421E4" w14:paraId="68016AC3" w14:textId="77777777" w:rsidTr="00D130B8">
        <w:tc>
          <w:tcPr>
            <w:tcW w:w="3497" w:type="dxa"/>
            <w:shd w:val="clear" w:color="auto" w:fill="DEEAF6" w:themeFill="accent5" w:themeFillTint="33"/>
          </w:tcPr>
          <w:p w14:paraId="764FC9EB" w14:textId="77777777" w:rsidR="00AF358E" w:rsidRPr="004A3A26" w:rsidRDefault="00AF358E" w:rsidP="00AF358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Stift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Tinte</w:t>
            </w:r>
          </w:p>
          <w:p w14:paraId="6E023574" w14:textId="77777777" w:rsidR="00AF358E" w:rsidRPr="004A3A26" w:rsidRDefault="00AF358E" w:rsidP="00AF358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Bleistift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Kugelschreiber</w:t>
            </w:r>
          </w:p>
          <w:p w14:paraId="1AE57940" w14:textId="65C9915C" w:rsidR="00AF358E" w:rsidRPr="000E7435" w:rsidRDefault="00AF358E" w:rsidP="00AF358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Filzstift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Textmarker</w:t>
            </w:r>
          </w:p>
        </w:tc>
        <w:tc>
          <w:tcPr>
            <w:tcW w:w="3497" w:type="dxa"/>
            <w:shd w:val="clear" w:color="auto" w:fill="DEEAF6" w:themeFill="accent5" w:themeFillTint="33"/>
          </w:tcPr>
          <w:p w14:paraId="53655F14" w14:textId="77777777" w:rsidR="00AF358E" w:rsidRPr="004A3A26" w:rsidRDefault="00AF358E" w:rsidP="00AF358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Zirkel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Lineal </w:t>
            </w:r>
          </w:p>
          <w:p w14:paraId="72FD658B" w14:textId="77777777" w:rsidR="00AF358E" w:rsidRPr="004A3A26" w:rsidRDefault="00AF358E" w:rsidP="00AF358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Anspitzer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Radiergummi</w:t>
            </w:r>
          </w:p>
          <w:p w14:paraId="70418DCE" w14:textId="7E2D84A5" w:rsidR="00AF358E" w:rsidRPr="0075366C" w:rsidRDefault="00AF358E" w:rsidP="00AF358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Klemmbrett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Zettel</w:t>
            </w:r>
          </w:p>
        </w:tc>
        <w:tc>
          <w:tcPr>
            <w:tcW w:w="3497" w:type="dxa"/>
            <w:shd w:val="clear" w:color="auto" w:fill="DEEAF6" w:themeFill="accent5" w:themeFillTint="33"/>
          </w:tcPr>
          <w:p w14:paraId="3AFDC2E5" w14:textId="77777777" w:rsidR="00AF358E" w:rsidRDefault="00AF358E" w:rsidP="00AF358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Büroklammer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Gummiring </w:t>
            </w:r>
          </w:p>
          <w:p w14:paraId="342A9705" w14:textId="77777777" w:rsidR="00AF358E" w:rsidRPr="004A3A26" w:rsidRDefault="00AF358E" w:rsidP="00AF358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Leim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Klebstoff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Tesafilm</w:t>
            </w:r>
            <w:r w:rsidRPr="00A92C1B">
              <w:rPr>
                <w:rFonts w:cstheme="minorHAnsi"/>
                <w:sz w:val="20"/>
                <w:szCs w:val="20"/>
              </w:rPr>
              <w:t>®</w:t>
            </w:r>
          </w:p>
          <w:p w14:paraId="5E61C64D" w14:textId="3346B796" w:rsidR="00AF358E" w:rsidRPr="000E7435" w:rsidRDefault="00AF358E" w:rsidP="00AF358E">
            <w:pPr>
              <w:pStyle w:val="Kopfzeile"/>
              <w:rPr>
                <w:sz w:val="20"/>
                <w:szCs w:val="20"/>
              </w:rPr>
            </w:pPr>
          </w:p>
        </w:tc>
      </w:tr>
      <w:tr w:rsidR="00B96D75" w:rsidRPr="002C1278" w14:paraId="7EAC0A31" w14:textId="77777777" w:rsidTr="000E7435">
        <w:tc>
          <w:tcPr>
            <w:tcW w:w="3497" w:type="dxa"/>
            <w:shd w:val="clear" w:color="auto" w:fill="auto"/>
          </w:tcPr>
          <w:p w14:paraId="00BD8ECE" w14:textId="77777777" w:rsidR="002B2255" w:rsidRPr="000E7435" w:rsidRDefault="002B2255" w:rsidP="002B225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pen </w:t>
            </w:r>
            <w:r w:rsidRPr="006B709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ink</w:t>
            </w:r>
          </w:p>
          <w:p w14:paraId="031C1908" w14:textId="77777777" w:rsidR="002B2255" w:rsidRPr="000E7435" w:rsidRDefault="002B2255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pencil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ball-point pen</w:t>
            </w:r>
          </w:p>
          <w:p w14:paraId="460DA2EA" w14:textId="455F0DA4" w:rsidR="00B96D75" w:rsidRPr="002B2255" w:rsidRDefault="002B2255" w:rsidP="00E3681C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felt-tip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marker</w:t>
            </w:r>
          </w:p>
        </w:tc>
        <w:tc>
          <w:tcPr>
            <w:tcW w:w="3497" w:type="dxa"/>
            <w:shd w:val="clear" w:color="auto" w:fill="auto"/>
          </w:tcPr>
          <w:p w14:paraId="2DDA1EB3" w14:textId="77777777" w:rsidR="00E3681C" w:rsidRDefault="00E3681C" w:rsidP="002B2255">
            <w:pPr>
              <w:pStyle w:val="Kopfzeile"/>
              <w:rPr>
                <w:color w:val="9CC2E5" w:themeColor="accent5" w:themeTint="99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compass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ruler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 xml:space="preserve"> </w:t>
            </w:r>
          </w:p>
          <w:p w14:paraId="7F128530" w14:textId="5F3C7825" w:rsidR="002B2255" w:rsidRPr="000E7435" w:rsidRDefault="002B2255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6B7093">
              <w:rPr>
                <w:color w:val="9CC2E5" w:themeColor="accent5" w:themeTint="99"/>
                <w:sz w:val="20"/>
                <w:szCs w:val="20"/>
              </w:rPr>
              <w:t xml:space="preserve">(pencil) </w:t>
            </w:r>
            <w:r w:rsidRPr="000E7435">
              <w:rPr>
                <w:color w:val="0070C0"/>
                <w:sz w:val="20"/>
                <w:szCs w:val="20"/>
              </w:rPr>
              <w:t xml:space="preserve">sharpener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eraser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rubber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74A629CA" w14:textId="6BA7E147" w:rsidR="00B96D75" w:rsidRPr="002B2255" w:rsidRDefault="00AF358E" w:rsidP="00AF358E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clipboard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slip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piece</w:t>
            </w:r>
            <w:r w:rsidRPr="000E7435">
              <w:rPr>
                <w:color w:val="0070C0"/>
                <w:sz w:val="20"/>
                <w:szCs w:val="20"/>
              </w:rPr>
              <w:t xml:space="preserve"> of paper</w:t>
            </w:r>
          </w:p>
        </w:tc>
        <w:tc>
          <w:tcPr>
            <w:tcW w:w="3497" w:type="dxa"/>
            <w:shd w:val="clear" w:color="auto" w:fill="auto"/>
          </w:tcPr>
          <w:p w14:paraId="3DCBFA0E" w14:textId="77777777" w:rsidR="00AF358E" w:rsidRDefault="00AF358E" w:rsidP="00C5512D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paper clip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rubber band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lute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0174F372" w14:textId="653F05BC" w:rsidR="00B96D75" w:rsidRPr="00C5512D" w:rsidRDefault="002B2255" w:rsidP="00C5512D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glue </w:t>
            </w:r>
            <w:r w:rsidRPr="006B7093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sticky tape</w:t>
            </w:r>
          </w:p>
        </w:tc>
      </w:tr>
    </w:tbl>
    <w:p w14:paraId="706DCF5B" w14:textId="663AEA15" w:rsidR="00E702C4" w:rsidRDefault="00E702C4" w:rsidP="004C6310">
      <w:pPr>
        <w:spacing w:line="240" w:lineRule="auto"/>
        <w:rPr>
          <w:sz w:val="4"/>
          <w:szCs w:val="6"/>
        </w:rPr>
      </w:pPr>
    </w:p>
    <w:p w14:paraId="56BE862D" w14:textId="77777777" w:rsidR="009F4EED" w:rsidRDefault="00E702C4" w:rsidP="009F4EED">
      <w:pPr>
        <w:spacing w:line="240" w:lineRule="auto"/>
        <w:rPr>
          <w:sz w:val="12"/>
          <w:szCs w:val="14"/>
        </w:rPr>
      </w:pPr>
      <w:r>
        <w:rPr>
          <w:sz w:val="4"/>
          <w:szCs w:val="6"/>
        </w:rPr>
        <w:br w:type="column"/>
      </w:r>
    </w:p>
    <w:p w14:paraId="662E62A8" w14:textId="77777777" w:rsidR="009F4EED" w:rsidRPr="0097406F" w:rsidRDefault="009F4EED" w:rsidP="009F4EED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687"/>
        <w:gridCol w:w="3307"/>
        <w:gridCol w:w="3497"/>
      </w:tblGrid>
      <w:tr w:rsidR="00D130B8" w:rsidRPr="00C421E4" w14:paraId="20DD2B77" w14:textId="77777777" w:rsidTr="00D130B8">
        <w:trPr>
          <w:trHeight w:val="1262"/>
        </w:trPr>
        <w:tc>
          <w:tcPr>
            <w:tcW w:w="3687" w:type="dxa"/>
            <w:shd w:val="clear" w:color="auto" w:fill="BDD6EE" w:themeFill="accent5" w:themeFillTint="66"/>
          </w:tcPr>
          <w:p w14:paraId="4151E709" w14:textId="77777777" w:rsidR="00D130B8" w:rsidRPr="004A3A26" w:rsidRDefault="00D130B8" w:rsidP="00D130B8">
            <w:pPr>
              <w:pStyle w:val="Kopfzeile"/>
              <w:shd w:val="clear" w:color="auto" w:fill="000000" w:themeFill="text1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. </w:t>
            </w:r>
            <w:r w:rsidRPr="000A4EE7">
              <w:rPr>
                <w:rFonts w:cstheme="minorHAnsi"/>
                <w:b/>
                <w:bCs/>
                <w:sz w:val="20"/>
                <w:szCs w:val="20"/>
              </w:rPr>
              <w:t xml:space="preserve">Situation </w:t>
            </w:r>
            <w:r w:rsidRPr="000A4EE7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Lage</w:t>
            </w:r>
            <w:r w:rsidRPr="000A4EE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D6028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Interaktion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E190C7F" w14:textId="77777777" w:rsidR="00D130B8" w:rsidRPr="000A4EE7" w:rsidRDefault="00D130B8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0A4EE7">
              <w:rPr>
                <w:rFonts w:cs="Times New Roman"/>
                <w:sz w:val="20"/>
                <w:szCs w:val="20"/>
                <w:lang w:bidi="ar-EG"/>
              </w:rPr>
              <w:t xml:space="preserve">geschehen </w:t>
            </w:r>
            <w:r w:rsidRPr="000A4EE7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0A4EE7">
              <w:rPr>
                <w:rFonts w:cstheme="minorHAnsi"/>
                <w:sz w:val="20"/>
                <w:szCs w:val="20"/>
              </w:rPr>
              <w:t xml:space="preserve"> Ereignis</w:t>
            </w:r>
          </w:p>
          <w:p w14:paraId="2201683D" w14:textId="77777777" w:rsidR="00D130B8" w:rsidRPr="00227CF5" w:rsidRDefault="00D130B8" w:rsidP="00D130B8">
            <w:pPr>
              <w:pStyle w:val="Kopfzeile"/>
              <w:rPr>
                <w:rFonts w:cs="Times New Roman"/>
                <w:sz w:val="20"/>
                <w:szCs w:val="20"/>
                <w:lang w:bidi="ar-EG"/>
              </w:rPr>
            </w:pPr>
            <w:r>
              <w:rPr>
                <w:rFonts w:cs="Times New Roman"/>
                <w:sz w:val="20"/>
                <w:szCs w:val="20"/>
                <w:lang w:bidi="ar-EG"/>
              </w:rPr>
              <w:t xml:space="preserve">stattfinden </w:t>
            </w:r>
            <w:r w:rsidRPr="00AA69A0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AA69A0">
              <w:rPr>
                <w:rFonts w:cstheme="minorHAnsi"/>
                <w:sz w:val="20"/>
                <w:szCs w:val="20"/>
              </w:rPr>
              <w:t xml:space="preserve"> Prozess </w:t>
            </w:r>
            <w:r w:rsidRPr="00AA69A0">
              <w:rPr>
                <w:rFonts w:cstheme="minorHAnsi"/>
                <w:sz w:val="20"/>
                <w:szCs w:val="20"/>
                <w:vertAlign w:val="superscript"/>
              </w:rPr>
              <w:t>Vorgang</w:t>
            </w:r>
          </w:p>
          <w:p w14:paraId="2B08A8A1" w14:textId="77777777" w:rsidR="00D130B8" w:rsidRPr="000A4EE7" w:rsidRDefault="00D130B8" w:rsidP="00D130B8">
            <w:pPr>
              <w:pStyle w:val="Kopfzeile"/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  <w:cs/>
              </w:rPr>
            </w:pPr>
            <w:r w:rsidRPr="000A4EE7">
              <w:rPr>
                <w:rFonts w:cstheme="minorHAnsi"/>
                <w:b/>
                <w:bCs/>
                <w:sz w:val="20"/>
                <w:szCs w:val="20"/>
              </w:rPr>
              <w:t>Was ist los</w:t>
            </w:r>
            <w:r w:rsidRPr="000A4EE7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?</w:t>
            </w:r>
            <w:r w:rsidRPr="000A4EE7">
              <w:rPr>
                <w:rFonts w:cstheme="minorHAnsi"/>
                <w:b/>
                <w:bCs/>
                <w:sz w:val="20"/>
                <w:szCs w:val="20"/>
              </w:rPr>
              <w:t xml:space="preserve"> Was ist passiert</w:t>
            </w:r>
            <w:r w:rsidRPr="000A4EE7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?</w:t>
            </w:r>
          </w:p>
          <w:p w14:paraId="0639F25F" w14:textId="77777777" w:rsidR="00D130B8" w:rsidRDefault="00D130B8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Angelegenheit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Faktor</w:t>
            </w:r>
            <w:r w:rsidRPr="00AA69A0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91EFD80" w14:textId="7813DDBB" w:rsidR="00D130B8" w:rsidRPr="00C07FAB" w:rsidRDefault="00D130B8" w:rsidP="00D130B8">
            <w:pPr>
              <w:pStyle w:val="Kopfzeile"/>
              <w:rPr>
                <w:sz w:val="20"/>
                <w:szCs w:val="20"/>
              </w:rPr>
            </w:pPr>
            <w:r w:rsidRPr="00AA69A0">
              <w:rPr>
                <w:rFonts w:cstheme="minorHAnsi"/>
                <w:sz w:val="20"/>
                <w:szCs w:val="20"/>
              </w:rPr>
              <w:t xml:space="preserve">Hauptsache </w:t>
            </w:r>
          </w:p>
        </w:tc>
        <w:tc>
          <w:tcPr>
            <w:tcW w:w="3307" w:type="dxa"/>
            <w:shd w:val="clear" w:color="auto" w:fill="BDD6EE" w:themeFill="accent5" w:themeFillTint="66"/>
          </w:tcPr>
          <w:p w14:paraId="63DE2C0D" w14:textId="77777777" w:rsidR="00D130B8" w:rsidRDefault="00D130B8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14648">
              <w:rPr>
                <w:rFonts w:cstheme="minorHAnsi"/>
                <w:b/>
                <w:bCs/>
                <w:sz w:val="20"/>
                <w:szCs w:val="20"/>
              </w:rPr>
              <w:t xml:space="preserve">tun </w:t>
            </w:r>
            <w:r w:rsidRPr="00914648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machen</w:t>
            </w:r>
            <w:r w:rsidRPr="0091464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914648">
              <w:rPr>
                <w:rFonts w:cstheme="minorHAnsi"/>
                <w:b/>
                <w:bCs/>
                <w:sz w:val="20"/>
                <w:szCs w:val="20"/>
              </w:rPr>
              <w:t>Handlung</w:t>
            </w:r>
            <w:r w:rsidRPr="00914648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D4CCFAE" w14:textId="77777777" w:rsidR="00D130B8" w:rsidRPr="004A3A26" w:rsidRDefault="00D130B8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handeln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verhalten</w:t>
            </w:r>
          </w:p>
          <w:p w14:paraId="66C821B2" w14:textId="77777777" w:rsidR="00D130B8" w:rsidRPr="000A4EE7" w:rsidRDefault="00D130B8" w:rsidP="00D130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A4EE7">
              <w:rPr>
                <w:rFonts w:cstheme="minorHAnsi"/>
                <w:b/>
                <w:bCs/>
                <w:sz w:val="20"/>
                <w:szCs w:val="20"/>
              </w:rPr>
              <w:t>Verhalten</w:t>
            </w:r>
          </w:p>
          <w:p w14:paraId="26C1A18D" w14:textId="77777777" w:rsidR="00D130B8" w:rsidRPr="00914648" w:rsidRDefault="00D130B8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14648">
              <w:rPr>
                <w:rFonts w:cstheme="minorHAnsi"/>
                <w:sz w:val="20"/>
                <w:szCs w:val="20"/>
              </w:rPr>
              <w:t xml:space="preserve">Maßnahme </w:t>
            </w:r>
            <w:r w:rsidRPr="0091464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914648">
              <w:rPr>
                <w:rFonts w:cstheme="minorHAnsi"/>
                <w:sz w:val="20"/>
                <w:szCs w:val="20"/>
              </w:rPr>
              <w:t xml:space="preserve"> durchführen </w:t>
            </w:r>
          </w:p>
          <w:p w14:paraId="6D5F69AC" w14:textId="77777777" w:rsidR="00D130B8" w:rsidRDefault="00D130B8" w:rsidP="00D130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Anfang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Beginn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Ende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Schluss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4DD7F02C" w14:textId="0065E852" w:rsidR="00D130B8" w:rsidRPr="00C07FAB" w:rsidRDefault="00D130B8" w:rsidP="00D130B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beginnen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beenden  </w:t>
            </w:r>
          </w:p>
        </w:tc>
        <w:tc>
          <w:tcPr>
            <w:tcW w:w="3497" w:type="dxa"/>
            <w:shd w:val="clear" w:color="auto" w:fill="BDD6EE" w:themeFill="accent5" w:themeFillTint="66"/>
          </w:tcPr>
          <w:p w14:paraId="4AD0ACB9" w14:textId="77777777" w:rsidR="00D130B8" w:rsidRPr="00E4133B" w:rsidRDefault="00D130B8" w:rsidP="00D130B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4133B">
              <w:rPr>
                <w:rFonts w:cstheme="minorHAnsi"/>
                <w:b/>
                <w:bCs/>
                <w:sz w:val="20"/>
                <w:szCs w:val="20"/>
              </w:rPr>
              <w:t xml:space="preserve">aus </w:t>
            </w:r>
            <w:r w:rsidRPr="00E4133B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vorbei</w:t>
            </w:r>
            <w:r w:rsidRPr="00E4133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E4133B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E4133B">
              <w:rPr>
                <w:rFonts w:cstheme="minorHAnsi"/>
                <w:b/>
                <w:bCs/>
                <w:sz w:val="20"/>
                <w:szCs w:val="20"/>
              </w:rPr>
              <w:t xml:space="preserve"> fertig</w:t>
            </w:r>
          </w:p>
          <w:p w14:paraId="427F1F15" w14:textId="77777777" w:rsidR="00D130B8" w:rsidRDefault="00D130B8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Unterbrechung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Fortsetzung </w:t>
            </w:r>
          </w:p>
          <w:p w14:paraId="21D8355C" w14:textId="77777777" w:rsidR="00D130B8" w:rsidRDefault="00D130B8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Phase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Stadium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Übergang </w:t>
            </w:r>
          </w:p>
          <w:p w14:paraId="7E83BDE5" w14:textId="77777777" w:rsidR="00D130B8" w:rsidRPr="00F023A3" w:rsidRDefault="00D130B8" w:rsidP="00D130B8">
            <w:pPr>
              <w:pStyle w:val="Kopfzeile"/>
              <w:shd w:val="clear" w:color="auto" w:fill="BDD6EE" w:themeFill="accent5" w:themeFillTint="66"/>
              <w:rPr>
                <w:rFonts w:cstheme="minorHAnsi"/>
                <w:b/>
                <w:bCs/>
                <w:sz w:val="20"/>
                <w:szCs w:val="20"/>
              </w:rPr>
            </w:pPr>
            <w:r w:rsidRPr="00F023A3">
              <w:rPr>
                <w:rFonts w:cstheme="minorHAnsi"/>
                <w:b/>
                <w:bCs/>
                <w:sz w:val="20"/>
                <w:szCs w:val="20"/>
              </w:rPr>
              <w:t xml:space="preserve">Entwicklung </w:t>
            </w:r>
            <w:r w:rsidRPr="00F023A3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F023A3">
              <w:rPr>
                <w:rFonts w:cstheme="minorHAnsi"/>
                <w:b/>
                <w:bCs/>
                <w:sz w:val="20"/>
                <w:szCs w:val="20"/>
              </w:rPr>
              <w:t xml:space="preserve"> sich entwickeln </w:t>
            </w:r>
          </w:p>
          <w:p w14:paraId="1F18F23B" w14:textId="77777777" w:rsidR="00D130B8" w:rsidRDefault="00D130B8" w:rsidP="00D130B8">
            <w:pPr>
              <w:pStyle w:val="Kopfzeile"/>
              <w:shd w:val="clear" w:color="auto" w:fill="BDD6EE" w:themeFill="accent5" w:themeFillTint="66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spontan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versehentlich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6CFE6FB" w14:textId="1B11749D" w:rsidR="00D130B8" w:rsidRPr="00C07FAB" w:rsidRDefault="00D130B8" w:rsidP="00D130B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Zufall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beliebig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F4EED" w:rsidRPr="00C421E4" w14:paraId="59B7434B" w14:textId="77777777" w:rsidTr="008150A1">
        <w:trPr>
          <w:trHeight w:val="563"/>
        </w:trPr>
        <w:tc>
          <w:tcPr>
            <w:tcW w:w="3687" w:type="dxa"/>
            <w:shd w:val="clear" w:color="auto" w:fill="FFFFFF" w:themeFill="background1"/>
          </w:tcPr>
          <w:p w14:paraId="57260556" w14:textId="7406AC5B" w:rsidR="00D130B8" w:rsidRDefault="00D130B8" w:rsidP="008150A1">
            <w:pPr>
              <w:pStyle w:val="Kopfzeile"/>
              <w:rPr>
                <w:b/>
                <w:bCs/>
                <w:color w:val="2E74B5" w:themeColor="accent5" w:themeShade="BF"/>
                <w:sz w:val="20"/>
                <w:szCs w:val="20"/>
              </w:rPr>
            </w:pPr>
            <w:r w:rsidRPr="00D130B8">
              <w:rPr>
                <w:b/>
                <w:bCs/>
                <w:color w:val="002060"/>
                <w:sz w:val="20"/>
                <w:szCs w:val="20"/>
              </w:rPr>
              <w:t xml:space="preserve">situation </w:t>
            </w:r>
            <w:r w:rsidRPr="00E4133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</w:t>
            </w:r>
            <w:r w:rsidRPr="00D130B8">
              <w:rPr>
                <w:b/>
                <w:bCs/>
                <w:color w:val="002060"/>
                <w:sz w:val="20"/>
                <w:szCs w:val="20"/>
              </w:rPr>
              <w:t>interaction</w:t>
            </w:r>
          </w:p>
          <w:p w14:paraId="6095DA03" w14:textId="77777777" w:rsidR="00D130B8" w:rsidRPr="00D130B8" w:rsidRDefault="009F4EED" w:rsidP="00D130B8">
            <w:pPr>
              <w:pStyle w:val="Kopfzeile"/>
              <w:rPr>
                <w:color w:val="0070C0"/>
                <w:sz w:val="20"/>
                <w:szCs w:val="20"/>
              </w:rPr>
            </w:pPr>
            <w:r w:rsidRPr="00D130B8">
              <w:rPr>
                <w:color w:val="2E74B5" w:themeColor="accent5" w:themeShade="BF"/>
                <w:sz w:val="20"/>
                <w:szCs w:val="20"/>
              </w:rPr>
              <w:t xml:space="preserve">happen </w:t>
            </w:r>
            <w:r w:rsidRPr="00D130B8">
              <w:rPr>
                <w:color w:val="2E74B5" w:themeColor="accent5" w:themeShade="BF"/>
                <w:sz w:val="20"/>
                <w:szCs w:val="20"/>
                <w:vertAlign w:val="superscript"/>
              </w:rPr>
              <w:t>occur</w:t>
            </w:r>
            <w:r w:rsidRPr="00D130B8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  <w:r w:rsidR="00D130B8" w:rsidRPr="00EC7768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D130B8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D130B8" w:rsidRPr="00D130B8">
              <w:rPr>
                <w:color w:val="0070C0"/>
                <w:sz w:val="20"/>
                <w:szCs w:val="20"/>
              </w:rPr>
              <w:t xml:space="preserve">incident </w:t>
            </w:r>
            <w:r w:rsidR="00D130B8" w:rsidRPr="00D130B8">
              <w:rPr>
                <w:color w:val="0070C0"/>
                <w:sz w:val="20"/>
                <w:szCs w:val="20"/>
                <w:vertAlign w:val="superscript"/>
              </w:rPr>
              <w:t>event</w:t>
            </w:r>
          </w:p>
          <w:p w14:paraId="28A71E7F" w14:textId="3CE25036" w:rsidR="009F4EED" w:rsidRPr="003F1016" w:rsidRDefault="009F4EED" w:rsidP="008150A1">
            <w:pPr>
              <w:pStyle w:val="Kopfzeile"/>
              <w:rPr>
                <w:color w:val="2E74B5" w:themeColor="accent5" w:themeShade="BF"/>
                <w:sz w:val="20"/>
                <w:szCs w:val="20"/>
              </w:rPr>
            </w:pPr>
            <w:r w:rsidRPr="003F1016">
              <w:rPr>
                <w:color w:val="2E74B5" w:themeColor="accent5" w:themeShade="BF"/>
                <w:sz w:val="20"/>
                <w:szCs w:val="20"/>
              </w:rPr>
              <w:t>take place</w:t>
            </w:r>
            <w:r w:rsidR="00D130B8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  <w:r w:rsidRPr="00EC776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EC7768">
              <w:rPr>
                <w:color w:val="0070C0"/>
                <w:sz w:val="20"/>
                <w:szCs w:val="20"/>
              </w:rPr>
              <w:t xml:space="preserve">process </w:t>
            </w:r>
            <w:r w:rsidRPr="00EC7768">
              <w:rPr>
                <w:color w:val="0070C0"/>
                <w:sz w:val="20"/>
                <w:szCs w:val="20"/>
                <w:vertAlign w:val="superscript"/>
              </w:rPr>
              <w:t>proceedings</w:t>
            </w:r>
          </w:p>
          <w:p w14:paraId="2E49BCBD" w14:textId="77777777" w:rsidR="009F4EED" w:rsidRPr="00D130B8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130B8">
              <w:rPr>
                <w:b/>
                <w:bCs/>
                <w:color w:val="0070C0"/>
                <w:sz w:val="20"/>
                <w:szCs w:val="20"/>
              </w:rPr>
              <w:t>What's up</w:t>
            </w:r>
            <w:r w:rsidRPr="00D130B8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D130B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What's going on</w:t>
            </w:r>
            <w:r w:rsidRPr="00D130B8">
              <w:rPr>
                <w:b/>
                <w:bCs/>
                <w:color w:val="9CC2E5" w:themeColor="accent5" w:themeTint="99"/>
                <w:sz w:val="20"/>
                <w:szCs w:val="20"/>
                <w:vertAlign w:val="superscript"/>
              </w:rPr>
              <w:t>?</w:t>
            </w: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 What happened</w:t>
            </w:r>
            <w:r w:rsidRPr="00D130B8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</w:p>
          <w:p w14:paraId="1EAA1691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 xml:space="preserve">matter </w:t>
            </w:r>
            <w:r w:rsidRPr="005C41D9">
              <w:rPr>
                <w:color w:val="0070C0"/>
                <w:sz w:val="20"/>
                <w:szCs w:val="20"/>
                <w:vertAlign w:val="superscript"/>
              </w:rPr>
              <w:t>affair issue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>factor</w:t>
            </w:r>
            <w:r w:rsidRPr="00EC7768">
              <w:rPr>
                <w:color w:val="0070C0"/>
                <w:sz w:val="20"/>
                <w:szCs w:val="20"/>
              </w:rPr>
              <w:t xml:space="preserve"> </w:t>
            </w:r>
          </w:p>
          <w:p w14:paraId="7E307511" w14:textId="77777777" w:rsidR="009F4EED" w:rsidRPr="0085273E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EC7768">
              <w:rPr>
                <w:color w:val="0070C0"/>
                <w:sz w:val="20"/>
                <w:szCs w:val="20"/>
              </w:rPr>
              <w:t xml:space="preserve">main issue </w:t>
            </w:r>
          </w:p>
        </w:tc>
        <w:tc>
          <w:tcPr>
            <w:tcW w:w="3307" w:type="dxa"/>
            <w:shd w:val="clear" w:color="auto" w:fill="FFFFFF" w:themeFill="background1"/>
          </w:tcPr>
          <w:p w14:paraId="2407F674" w14:textId="77777777" w:rsidR="009F4EED" w:rsidRPr="00B62B88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20ED">
              <w:rPr>
                <w:b/>
                <w:bCs/>
                <w:color w:val="2E74B5" w:themeColor="accent5" w:themeShade="BF"/>
                <w:sz w:val="20"/>
                <w:szCs w:val="20"/>
              </w:rPr>
              <w:t xml:space="preserve">do </w:t>
            </w:r>
            <w:r w:rsidRPr="0039177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320ED">
              <w:rPr>
                <w:b/>
                <w:bCs/>
                <w:color w:val="2E74B5" w:themeColor="accent5" w:themeShade="BF"/>
                <w:sz w:val="20"/>
                <w:szCs w:val="20"/>
              </w:rPr>
              <w:t>action</w:t>
            </w:r>
          </w:p>
          <w:p w14:paraId="60867B8F" w14:textId="77777777" w:rsidR="009F4EED" w:rsidRPr="00B62B88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62B88">
              <w:rPr>
                <w:color w:val="0070C0"/>
                <w:sz w:val="20"/>
                <w:szCs w:val="20"/>
              </w:rPr>
              <w:t xml:space="preserve">act </w:t>
            </w:r>
            <w:r w:rsidRPr="0039177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62B88">
              <w:rPr>
                <w:color w:val="0070C0"/>
                <w:sz w:val="20"/>
                <w:szCs w:val="20"/>
              </w:rPr>
              <w:t xml:space="preserve"> behave </w:t>
            </w:r>
            <w:r w:rsidRPr="00B62B88">
              <w:rPr>
                <w:color w:val="0070C0"/>
                <w:sz w:val="20"/>
                <w:szCs w:val="20"/>
                <w:vertAlign w:val="superscript"/>
              </w:rPr>
              <w:t>conduct oneself</w:t>
            </w:r>
          </w:p>
          <w:p w14:paraId="223EF85D" w14:textId="77777777" w:rsidR="009F4EED" w:rsidRPr="00D130B8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130B8">
              <w:rPr>
                <w:b/>
                <w:bCs/>
                <w:color w:val="0070C0"/>
                <w:sz w:val="20"/>
                <w:szCs w:val="20"/>
              </w:rPr>
              <w:t>behavior</w:t>
            </w:r>
            <w:r w:rsidRPr="00D130B8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 conduct</w:t>
            </w:r>
            <w:r w:rsidRPr="00D130B8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D130B8">
              <w:rPr>
                <w:b/>
                <w:bCs/>
                <w:color w:val="0070C0"/>
                <w:sz w:val="20"/>
                <w:szCs w:val="20"/>
              </w:rPr>
              <w:t xml:space="preserve"> demeanour</w:t>
            </w:r>
          </w:p>
          <w:p w14:paraId="64CAD256" w14:textId="77777777" w:rsidR="009F4EED" w:rsidRPr="009E640B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20ED">
              <w:rPr>
                <w:color w:val="0070C0"/>
                <w:sz w:val="20"/>
                <w:szCs w:val="20"/>
              </w:rPr>
              <w:t xml:space="preserve">measure </w:t>
            </w:r>
            <w:r w:rsidRPr="00A320ED">
              <w:rPr>
                <w:color w:val="0070C0"/>
                <w:sz w:val="20"/>
                <w:szCs w:val="20"/>
                <w:vertAlign w:val="superscript"/>
              </w:rPr>
              <w:t>step action move</w:t>
            </w:r>
            <w:r w:rsidRPr="00A320ED">
              <w:rPr>
                <w:color w:val="0070C0"/>
                <w:sz w:val="20"/>
                <w:szCs w:val="20"/>
              </w:rPr>
              <w:t xml:space="preserve"> </w:t>
            </w:r>
            <w:r w:rsidRPr="00A320E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20ED">
              <w:rPr>
                <w:color w:val="0070C0"/>
                <w:sz w:val="20"/>
                <w:szCs w:val="20"/>
              </w:rPr>
              <w:t xml:space="preserve"> execute</w:t>
            </w:r>
            <w:r w:rsidRPr="009E640B">
              <w:rPr>
                <w:b/>
                <w:bCs/>
                <w:color w:val="0070C0"/>
                <w:sz w:val="20"/>
                <w:szCs w:val="20"/>
              </w:rPr>
              <w:t xml:space="preserve"> beginning </w:t>
            </w:r>
            <w:r w:rsidRPr="009E640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start</w:t>
            </w:r>
            <w:r w:rsidRPr="009E640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9E640B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E640B">
              <w:rPr>
                <w:b/>
                <w:bCs/>
                <w:color w:val="0070C0"/>
                <w:sz w:val="20"/>
                <w:szCs w:val="20"/>
              </w:rPr>
              <w:t xml:space="preserve">end </w:t>
            </w:r>
            <w:r w:rsidRPr="009E640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close finish</w:t>
            </w:r>
          </w:p>
          <w:p w14:paraId="53F4232E" w14:textId="77777777" w:rsidR="009F4EED" w:rsidRPr="0085273E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 xml:space="preserve">begin </w:t>
            </w:r>
            <w:r w:rsidRPr="009E640B">
              <w:rPr>
                <w:color w:val="0070C0"/>
                <w:sz w:val="20"/>
                <w:szCs w:val="20"/>
                <w:vertAlign w:val="superscript"/>
              </w:rPr>
              <w:t>start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 xml:space="preserve">end </w:t>
            </w:r>
            <w:r w:rsidRPr="009E640B">
              <w:rPr>
                <w:color w:val="0070C0"/>
                <w:sz w:val="20"/>
                <w:szCs w:val="20"/>
                <w:vertAlign w:val="superscript"/>
              </w:rPr>
              <w:t>finish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57F671CD" w14:textId="77777777" w:rsidR="009F4EED" w:rsidRPr="00E4133B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4133B">
              <w:rPr>
                <w:b/>
                <w:bCs/>
                <w:color w:val="0070C0"/>
                <w:sz w:val="20"/>
                <w:szCs w:val="20"/>
              </w:rPr>
              <w:t xml:space="preserve">over </w:t>
            </w:r>
            <w:r w:rsidRPr="00E4133B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E4133B">
              <w:rPr>
                <w:b/>
                <w:bCs/>
                <w:color w:val="0070C0"/>
                <w:sz w:val="20"/>
                <w:szCs w:val="20"/>
              </w:rPr>
              <w:t xml:space="preserve">finished </w:t>
            </w:r>
            <w:r w:rsidRPr="00E4133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done</w:t>
            </w:r>
          </w:p>
          <w:p w14:paraId="2478BA5D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 xml:space="preserve">interruption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 xml:space="preserve">continuation </w:t>
            </w:r>
            <w:r w:rsidRPr="009E640B">
              <w:rPr>
                <w:color w:val="0070C0"/>
                <w:sz w:val="20"/>
                <w:szCs w:val="20"/>
                <w:vertAlign w:val="superscript"/>
              </w:rPr>
              <w:t>resumption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</w:p>
          <w:p w14:paraId="4692430C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 xml:space="preserve">stage </w:t>
            </w:r>
            <w:r w:rsidRPr="009E640B">
              <w:rPr>
                <w:color w:val="0070C0"/>
                <w:sz w:val="20"/>
                <w:szCs w:val="20"/>
                <w:vertAlign w:val="superscript"/>
              </w:rPr>
              <w:t>phase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 xml:space="preserve">transition </w:t>
            </w:r>
            <w:r w:rsidRPr="009E640B">
              <w:rPr>
                <w:color w:val="0070C0"/>
                <w:sz w:val="20"/>
                <w:szCs w:val="20"/>
                <w:vertAlign w:val="superscript"/>
              </w:rPr>
              <w:t>change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  <w:r w:rsidRPr="00103C9E">
              <w:rPr>
                <w:b/>
                <w:bCs/>
                <w:color w:val="0070C0"/>
                <w:sz w:val="20"/>
                <w:szCs w:val="20"/>
              </w:rPr>
              <w:t xml:space="preserve">development </w:t>
            </w:r>
            <w:r w:rsidRPr="00103C9E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evolution</w:t>
            </w:r>
            <w:r w:rsidRPr="00103C9E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03C9E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103C9E">
              <w:rPr>
                <w:b/>
                <w:bCs/>
                <w:color w:val="0070C0"/>
                <w:sz w:val="20"/>
                <w:szCs w:val="20"/>
              </w:rPr>
              <w:t>develop</w:t>
            </w:r>
          </w:p>
          <w:p w14:paraId="74230536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spontaneous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(ly) &amp; </w:t>
            </w:r>
            <w:r w:rsidRPr="00C07FAB">
              <w:rPr>
                <w:color w:val="0070C0"/>
                <w:sz w:val="20"/>
                <w:szCs w:val="20"/>
              </w:rPr>
              <w:t xml:space="preserve">unintentional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by accident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</w:p>
          <w:p w14:paraId="7E8BF15C" w14:textId="77777777" w:rsidR="009F4EED" w:rsidRPr="00587C7A" w:rsidRDefault="009F4EED" w:rsidP="008150A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chance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 xml:space="preserve">coincidence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random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arbitrary</w:t>
            </w:r>
          </w:p>
        </w:tc>
      </w:tr>
    </w:tbl>
    <w:p w14:paraId="669D6B3C" w14:textId="77777777" w:rsidR="009F4EED" w:rsidRDefault="009F4EED" w:rsidP="009F4EED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9F4EED" w:rsidRPr="004A3A26" w14:paraId="467F5422" w14:textId="77777777" w:rsidTr="00D130B8">
        <w:tc>
          <w:tcPr>
            <w:tcW w:w="3497" w:type="dxa"/>
            <w:shd w:val="clear" w:color="auto" w:fill="BDD6EE" w:themeFill="accent5" w:themeFillTint="66"/>
          </w:tcPr>
          <w:p w14:paraId="4027D894" w14:textId="77777777" w:rsidR="009F4EED" w:rsidRPr="004A3A26" w:rsidRDefault="009F4EED" w:rsidP="00D130B8">
            <w:pPr>
              <w:pStyle w:val="Kopfzeile"/>
              <w:shd w:val="clear" w:color="auto" w:fill="BDD6EE" w:themeFill="accent5" w:themeFillTint="66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Ursache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Grund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BFBFBF" w:themeColor="background1" w:themeShade="BF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Wirkung </w:t>
            </w:r>
          </w:p>
          <w:p w14:paraId="53AC824D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Folge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Konsequenz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BFBFBF" w:themeColor="background1" w:themeShade="BF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Tendenz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Trend</w:t>
            </w:r>
          </w:p>
        </w:tc>
        <w:tc>
          <w:tcPr>
            <w:tcW w:w="3497" w:type="dxa"/>
            <w:shd w:val="clear" w:color="auto" w:fill="BDD6EE" w:themeFill="accent5" w:themeFillTint="66"/>
          </w:tcPr>
          <w:p w14:paraId="1C0FAA54" w14:textId="77777777" w:rsidR="009F4EED" w:rsidRPr="00E4133B" w:rsidRDefault="009F4EED" w:rsidP="00D130B8">
            <w:pPr>
              <w:pStyle w:val="Kopfzeile"/>
              <w:shd w:val="clear" w:color="auto" w:fill="BDD6EE" w:themeFill="accent5" w:themeFillTint="66"/>
              <w:rPr>
                <w:rFonts w:cstheme="minorHAnsi"/>
                <w:b/>
                <w:bCs/>
                <w:sz w:val="20"/>
                <w:szCs w:val="20"/>
              </w:rPr>
            </w:pPr>
            <w:r w:rsidRPr="00E4133B">
              <w:rPr>
                <w:rFonts w:cstheme="minorHAnsi"/>
                <w:b/>
                <w:bCs/>
                <w:sz w:val="20"/>
                <w:szCs w:val="20"/>
              </w:rPr>
              <w:t xml:space="preserve">Einfluss </w:t>
            </w:r>
            <w:r w:rsidRPr="00E4133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E4133B">
              <w:rPr>
                <w:rFonts w:cstheme="minorHAnsi"/>
                <w:b/>
                <w:bCs/>
                <w:sz w:val="20"/>
                <w:szCs w:val="20"/>
              </w:rPr>
              <w:t xml:space="preserve"> beeinflussen </w:t>
            </w:r>
          </w:p>
          <w:p w14:paraId="200610A4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ver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ändern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wechseln</w:t>
            </w:r>
          </w:p>
        </w:tc>
        <w:tc>
          <w:tcPr>
            <w:tcW w:w="3497" w:type="dxa"/>
            <w:shd w:val="clear" w:color="auto" w:fill="BDD6EE" w:themeFill="accent5" w:themeFillTint="66"/>
          </w:tcPr>
          <w:p w14:paraId="23B918EE" w14:textId="77777777" w:rsidR="009F4EED" w:rsidRDefault="009F4EED" w:rsidP="00D130B8">
            <w:pPr>
              <w:pStyle w:val="Kopfzeile"/>
              <w:shd w:val="clear" w:color="auto" w:fill="BDD6EE" w:themeFill="accent5" w:themeFillTint="66"/>
              <w:rPr>
                <w:rFonts w:cstheme="minorHAnsi"/>
                <w:sz w:val="20"/>
                <w:szCs w:val="20"/>
              </w:rPr>
            </w:pPr>
            <w:r w:rsidRPr="00227CF5">
              <w:rPr>
                <w:rFonts w:cstheme="minorHAnsi"/>
                <w:sz w:val="20"/>
                <w:szCs w:val="20"/>
              </w:rPr>
              <w:t>tauschen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ersetzen </w:t>
            </w:r>
          </w:p>
          <w:p w14:paraId="0EFE2287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verbessern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vereinfachen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erleichtern</w:t>
            </w:r>
          </w:p>
        </w:tc>
      </w:tr>
      <w:tr w:rsidR="009F4EED" w:rsidRPr="004A3A26" w14:paraId="6BBFDE65" w14:textId="77777777" w:rsidTr="008150A1">
        <w:tc>
          <w:tcPr>
            <w:tcW w:w="3497" w:type="dxa"/>
            <w:shd w:val="clear" w:color="auto" w:fill="auto"/>
          </w:tcPr>
          <w:p w14:paraId="1DCB73F2" w14:textId="77777777" w:rsidR="009F4EED" w:rsidRPr="009E640B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E640B">
              <w:rPr>
                <w:b/>
                <w:bCs/>
                <w:color w:val="0070C0"/>
                <w:sz w:val="20"/>
                <w:szCs w:val="20"/>
              </w:rPr>
              <w:t xml:space="preserve">cause </w:t>
            </w:r>
            <w:r w:rsidRPr="009E640B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E640B">
              <w:rPr>
                <w:b/>
                <w:bCs/>
                <w:color w:val="0070C0"/>
                <w:sz w:val="20"/>
                <w:szCs w:val="20"/>
              </w:rPr>
              <w:t>effect</w:t>
            </w:r>
          </w:p>
          <w:p w14:paraId="212BCB5B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 xml:space="preserve">result </w:t>
            </w:r>
            <w:r w:rsidRPr="009E640B">
              <w:rPr>
                <w:color w:val="0070C0"/>
                <w:sz w:val="20"/>
                <w:szCs w:val="20"/>
                <w:vertAlign w:val="superscript"/>
              </w:rPr>
              <w:t>consequence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 xml:space="preserve">tendency </w:t>
            </w:r>
            <w:r w:rsidRPr="009E640B">
              <w:rPr>
                <w:color w:val="0070C0"/>
                <w:sz w:val="20"/>
                <w:szCs w:val="20"/>
                <w:vertAlign w:val="superscript"/>
              </w:rPr>
              <w:t>trend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28251DA1" w14:textId="77777777" w:rsidR="009F4EED" w:rsidRPr="00E4133B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4133B">
              <w:rPr>
                <w:b/>
                <w:bCs/>
                <w:color w:val="0070C0"/>
                <w:sz w:val="20"/>
                <w:szCs w:val="20"/>
              </w:rPr>
              <w:t xml:space="preserve">influence </w:t>
            </w:r>
            <w:r w:rsidRPr="00E4133B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E4133B">
              <w:rPr>
                <w:b/>
                <w:bCs/>
                <w:color w:val="0070C0"/>
                <w:sz w:val="20"/>
                <w:szCs w:val="20"/>
              </w:rPr>
              <w:t xml:space="preserve">influence </w:t>
            </w:r>
            <w:r w:rsidRPr="00E4133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affect</w:t>
            </w:r>
            <w:r w:rsidRPr="00E4133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32EE6C7A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 xml:space="preserve">change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>alter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>(</w:t>
            </w:r>
            <w:r w:rsidRPr="005C41D9">
              <w:rPr>
                <w:color w:val="0070C0"/>
                <w:sz w:val="20"/>
                <w:szCs w:val="20"/>
              </w:rPr>
              <w:t>nate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>)</w:t>
            </w:r>
          </w:p>
        </w:tc>
        <w:tc>
          <w:tcPr>
            <w:tcW w:w="3497" w:type="dxa"/>
            <w:shd w:val="clear" w:color="auto" w:fill="auto"/>
          </w:tcPr>
          <w:p w14:paraId="7FC446A1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 xml:space="preserve">exchange </w:t>
            </w:r>
            <w:r w:rsidRPr="009E640B">
              <w:rPr>
                <w:color w:val="0070C0"/>
                <w:sz w:val="20"/>
                <w:szCs w:val="20"/>
                <w:vertAlign w:val="superscript"/>
              </w:rPr>
              <w:t>swap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 xml:space="preserve">replace </w:t>
            </w:r>
            <w:r w:rsidRPr="009E640B">
              <w:rPr>
                <w:color w:val="0070C0"/>
                <w:sz w:val="20"/>
                <w:szCs w:val="20"/>
                <w:vertAlign w:val="superscript"/>
              </w:rPr>
              <w:t>substitute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</w:p>
          <w:p w14:paraId="27D6852D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>improve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9E640B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906C39">
              <w:rPr>
                <w:color w:val="0070C0"/>
                <w:sz w:val="20"/>
                <w:szCs w:val="20"/>
              </w:rPr>
              <w:t xml:space="preserve">simplify </w:t>
            </w:r>
            <w:r w:rsidRPr="003D3FF8">
              <w:rPr>
                <w:color w:val="0070C0"/>
                <w:sz w:val="20"/>
                <w:szCs w:val="20"/>
                <w:vertAlign w:val="superscript"/>
              </w:rPr>
              <w:t>ease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relieve facilitate</w:t>
            </w:r>
          </w:p>
        </w:tc>
      </w:tr>
    </w:tbl>
    <w:p w14:paraId="3AC3BABC" w14:textId="77777777" w:rsidR="009F4EED" w:rsidRPr="00A32948" w:rsidRDefault="009F4EED" w:rsidP="009F4EED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970"/>
        <w:gridCol w:w="3402"/>
        <w:gridCol w:w="3119"/>
      </w:tblGrid>
      <w:tr w:rsidR="009F4EED" w:rsidRPr="004A3A26" w14:paraId="1B700BC2" w14:textId="77777777" w:rsidTr="00D130B8">
        <w:trPr>
          <w:trHeight w:val="972"/>
        </w:trPr>
        <w:tc>
          <w:tcPr>
            <w:tcW w:w="3970" w:type="dxa"/>
            <w:shd w:val="clear" w:color="auto" w:fill="BDD6EE" w:themeFill="accent5" w:themeFillTint="66"/>
          </w:tcPr>
          <w:p w14:paraId="01DF8376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möchten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wollen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wünschen</w:t>
            </w:r>
          </w:p>
          <w:p w14:paraId="76C2EC14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Wunsch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Interesse</w:t>
            </w:r>
          </w:p>
          <w:p w14:paraId="2EE7AD89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brauchen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notwendig</w:t>
            </w:r>
          </w:p>
          <w:p w14:paraId="08F92B54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Bedürfnis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fordern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verlangen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BDD6EE" w:themeFill="accent5" w:themeFillTint="66"/>
          </w:tcPr>
          <w:p w14:paraId="59FFDEBA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wichtig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dringend</w:t>
            </w:r>
          </w:p>
          <w:p w14:paraId="48105BAA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müssen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sollen</w:t>
            </w:r>
          </w:p>
          <w:p w14:paraId="36995749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vermeiden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verhindern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3B64CC8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Absicht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Zweck </w:t>
            </w:r>
            <w:r w:rsidRPr="004A3A26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Ziel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BDD6EE" w:themeFill="accent5" w:themeFillTint="66"/>
          </w:tcPr>
          <w:p w14:paraId="73AC7683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Plan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List </w:t>
            </w:r>
          </w:p>
          <w:p w14:paraId="3A4B61F9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Wille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freiwillig </w:t>
            </w:r>
          </w:p>
          <w:p w14:paraId="78FA53F6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vorbereiten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bereit </w:t>
            </w:r>
          </w:p>
          <w:p w14:paraId="367401A6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</w:p>
        </w:tc>
      </w:tr>
      <w:tr w:rsidR="009F4EED" w:rsidRPr="004A3A26" w14:paraId="6566AF9D" w14:textId="77777777" w:rsidTr="008150A1">
        <w:trPr>
          <w:trHeight w:val="229"/>
        </w:trPr>
        <w:tc>
          <w:tcPr>
            <w:tcW w:w="3970" w:type="dxa"/>
            <w:shd w:val="clear" w:color="auto" w:fill="auto"/>
          </w:tcPr>
          <w:p w14:paraId="347FCBC6" w14:textId="77777777" w:rsidR="009F4EED" w:rsidRPr="00C07FAB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want</w:t>
            </w:r>
            <w:r w:rsidRPr="00C936B9">
              <w:rPr>
                <w:color w:val="00206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wish</w:t>
            </w:r>
          </w:p>
          <w:p w14:paraId="25B92A8C" w14:textId="77777777" w:rsidR="009F4EED" w:rsidRPr="00C07FAB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wish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request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interest</w:t>
            </w:r>
          </w:p>
          <w:p w14:paraId="4BA1F880" w14:textId="77777777" w:rsidR="009F4EED" w:rsidRPr="00C07FAB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need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require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necessary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required</w:t>
            </w:r>
          </w:p>
          <w:p w14:paraId="1FC736D2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need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requirement necessity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demand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request</w:t>
            </w:r>
          </w:p>
        </w:tc>
        <w:tc>
          <w:tcPr>
            <w:tcW w:w="3402" w:type="dxa"/>
            <w:shd w:val="clear" w:color="auto" w:fill="auto"/>
          </w:tcPr>
          <w:p w14:paraId="388ED47B" w14:textId="77777777" w:rsidR="009F4EED" w:rsidRPr="00C07FAB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important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urgent</w:t>
            </w:r>
          </w:p>
          <w:p w14:paraId="5A7A4361" w14:textId="77777777" w:rsidR="009F4EED" w:rsidRPr="00C07FAB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07FAB">
              <w:rPr>
                <w:b/>
                <w:bCs/>
                <w:color w:val="0070C0"/>
                <w:sz w:val="20"/>
                <w:szCs w:val="20"/>
              </w:rPr>
              <w:t xml:space="preserve">must </w:t>
            </w:r>
            <w:r w:rsidRPr="00C07FA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have to</w:t>
            </w:r>
            <w:r w:rsidRPr="00C07F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b/>
                <w:bCs/>
                <w:color w:val="0070C0"/>
                <w:sz w:val="20"/>
                <w:szCs w:val="20"/>
              </w:rPr>
              <w:t xml:space="preserve"> be to</w:t>
            </w:r>
          </w:p>
          <w:p w14:paraId="1F77D222" w14:textId="77777777" w:rsidR="009F4EED" w:rsidRPr="00C07FAB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avoid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evade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prevent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thwart</w:t>
            </w:r>
          </w:p>
          <w:p w14:paraId="52C5196C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b/>
                <w:bCs/>
                <w:color w:val="0070C0"/>
                <w:sz w:val="20"/>
                <w:szCs w:val="20"/>
              </w:rPr>
              <w:t xml:space="preserve">intention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C07FAB">
              <w:rPr>
                <w:b/>
                <w:bCs/>
                <w:color w:val="0070C0"/>
                <w:sz w:val="20"/>
                <w:szCs w:val="20"/>
              </w:rPr>
              <w:t>aim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6E6D317A" w14:textId="77777777" w:rsidR="009F4EED" w:rsidRPr="00C07FAB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plan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project scheme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ruse</w:t>
            </w:r>
          </w:p>
          <w:p w14:paraId="6E100F14" w14:textId="77777777" w:rsidR="009F4EED" w:rsidRPr="005C41D9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C41D9">
              <w:rPr>
                <w:b/>
                <w:bCs/>
                <w:color w:val="0070C0"/>
                <w:sz w:val="20"/>
                <w:szCs w:val="20"/>
              </w:rPr>
              <w:t xml:space="preserve">will </w:t>
            </w:r>
            <w:r w:rsidRPr="005C41D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C41D9">
              <w:rPr>
                <w:b/>
                <w:bCs/>
                <w:color w:val="0070C0"/>
                <w:sz w:val="20"/>
                <w:szCs w:val="20"/>
              </w:rPr>
              <w:t xml:space="preserve"> voluntarily</w:t>
            </w:r>
          </w:p>
          <w:p w14:paraId="791F528C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prepare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ready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prepared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</w:p>
          <w:p w14:paraId="41AEAE6F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2F6C0B54" w14:textId="77777777" w:rsidR="009F4EED" w:rsidRPr="00A32948" w:rsidRDefault="009F4EED" w:rsidP="009F4EED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9F4EED" w:rsidRPr="004A3A26" w14:paraId="27840BEB" w14:textId="77777777" w:rsidTr="00D130B8">
        <w:trPr>
          <w:trHeight w:val="519"/>
        </w:trPr>
        <w:tc>
          <w:tcPr>
            <w:tcW w:w="3497" w:type="dxa"/>
            <w:shd w:val="clear" w:color="auto" w:fill="BDD6EE" w:themeFill="accent5" w:themeFillTint="66"/>
          </w:tcPr>
          <w:p w14:paraId="5EFB6191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wählen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entscheiden</w:t>
            </w:r>
          </w:p>
          <w:p w14:paraId="6CDADF86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Wahl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Alternative </w:t>
            </w:r>
          </w:p>
        </w:tc>
        <w:tc>
          <w:tcPr>
            <w:tcW w:w="3497" w:type="dxa"/>
            <w:shd w:val="clear" w:color="auto" w:fill="BDD6EE" w:themeFill="accent5" w:themeFillTint="66"/>
          </w:tcPr>
          <w:p w14:paraId="23BE0E71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bevorzugen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verzichten</w:t>
            </w:r>
          </w:p>
          <w:p w14:paraId="4D3CDB25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können </w:t>
            </w:r>
          </w:p>
        </w:tc>
        <w:tc>
          <w:tcPr>
            <w:tcW w:w="3497" w:type="dxa"/>
            <w:shd w:val="clear" w:color="auto" w:fill="BDD6EE" w:themeFill="accent5" w:themeFillTint="66"/>
          </w:tcPr>
          <w:p w14:paraId="32AFE8F8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möglich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unmöglich </w:t>
            </w:r>
          </w:p>
          <w:p w14:paraId="2189335C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Geht das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?</w:t>
            </w:r>
            <w:r w:rsidRPr="004A3A26">
              <w:rPr>
                <w:rFonts w:cstheme="minorHAnsi"/>
                <w:sz w:val="20"/>
                <w:szCs w:val="20"/>
              </w:rPr>
              <w:t xml:space="preserve"> Ja, das geht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9F4EED" w:rsidRPr="004A3A26" w14:paraId="7D85C00B" w14:textId="77777777" w:rsidTr="008150A1">
        <w:trPr>
          <w:trHeight w:val="200"/>
        </w:trPr>
        <w:tc>
          <w:tcPr>
            <w:tcW w:w="3497" w:type="dxa"/>
            <w:shd w:val="clear" w:color="auto" w:fill="auto"/>
          </w:tcPr>
          <w:p w14:paraId="0FC9F264" w14:textId="77777777" w:rsidR="009F4EED" w:rsidRPr="00202C67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choose </w:t>
            </w:r>
            <w:r w:rsidRPr="00202C6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select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decide</w:t>
            </w:r>
          </w:p>
          <w:p w14:paraId="5164ACC3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choice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selection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alternative </w:t>
            </w:r>
          </w:p>
        </w:tc>
        <w:tc>
          <w:tcPr>
            <w:tcW w:w="3497" w:type="dxa"/>
            <w:shd w:val="clear" w:color="auto" w:fill="auto"/>
          </w:tcPr>
          <w:p w14:paraId="1E4484CA" w14:textId="77777777" w:rsidR="009F4EED" w:rsidRPr="00C07FAB" w:rsidRDefault="009F4EED" w:rsidP="008150A1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prefer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favor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renounce 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>do without</w:t>
            </w:r>
            <w:r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C07FAB">
              <w:rPr>
                <w:color w:val="0070C0"/>
                <w:sz w:val="20"/>
                <w:szCs w:val="20"/>
                <w:vertAlign w:val="superscript"/>
              </w:rPr>
              <w:t xml:space="preserve"> dispense with</w:t>
            </w:r>
          </w:p>
          <w:p w14:paraId="45A70BF4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b/>
                <w:bCs/>
                <w:color w:val="0070C0"/>
                <w:sz w:val="20"/>
                <w:szCs w:val="20"/>
              </w:rPr>
              <w:t xml:space="preserve">can </w:t>
            </w:r>
            <w:r w:rsidRPr="00C07FA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be able</w:t>
            </w:r>
            <w:r w:rsidRPr="00C07FAB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34826FED" w14:textId="77777777" w:rsidR="009F4EED" w:rsidRPr="00C07FAB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 xml:space="preserve">possible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07FAB">
              <w:rPr>
                <w:color w:val="0070C0"/>
                <w:sz w:val="20"/>
                <w:szCs w:val="20"/>
              </w:rPr>
              <w:t xml:space="preserve"> impossible</w:t>
            </w:r>
          </w:p>
          <w:p w14:paraId="0B0C9A3D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C07FAB">
              <w:rPr>
                <w:color w:val="0070C0"/>
                <w:sz w:val="20"/>
                <w:szCs w:val="20"/>
              </w:rPr>
              <w:t>Is that possible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/</w:t>
            </w:r>
            <w:r w:rsidRPr="00C07FAB">
              <w:rPr>
                <w:color w:val="0070C0"/>
                <w:sz w:val="20"/>
                <w:szCs w:val="20"/>
              </w:rPr>
              <w:t>OK?</w:t>
            </w:r>
          </w:p>
        </w:tc>
      </w:tr>
    </w:tbl>
    <w:p w14:paraId="0F255472" w14:textId="77777777" w:rsidR="009F4EED" w:rsidRPr="00A32948" w:rsidRDefault="009F4EED" w:rsidP="009F4EED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025"/>
        <w:gridCol w:w="3969"/>
      </w:tblGrid>
      <w:tr w:rsidR="009F4EED" w:rsidRPr="004A3A26" w14:paraId="21E2088B" w14:textId="77777777" w:rsidTr="00D130B8">
        <w:tc>
          <w:tcPr>
            <w:tcW w:w="3497" w:type="dxa"/>
            <w:shd w:val="clear" w:color="auto" w:fill="BDD6EE" w:themeFill="accent5" w:themeFillTint="66"/>
          </w:tcPr>
          <w:p w14:paraId="26254300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Nutzen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Schaden</w:t>
            </w:r>
          </w:p>
          <w:p w14:paraId="11D40A6E" w14:textId="77777777" w:rsidR="00D130B8" w:rsidRDefault="009F4EED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nützlich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schädlich</w:t>
            </w:r>
          </w:p>
          <w:p w14:paraId="48AFA652" w14:textId="09941AC7" w:rsidR="009F4EED" w:rsidRPr="004A3A26" w:rsidRDefault="009F4EED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Vorteil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Nachteil</w:t>
            </w:r>
          </w:p>
          <w:p w14:paraId="158C815E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geeignet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brauchbar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angemessen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25" w:type="dxa"/>
            <w:shd w:val="clear" w:color="auto" w:fill="BDD6EE" w:themeFill="accent5" w:themeFillTint="66"/>
          </w:tcPr>
          <w:p w14:paraId="4A4BA400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gelingen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scheitern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CD1584D" w14:textId="77777777" w:rsidR="00D130B8" w:rsidRDefault="009F4EED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Erfolg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Misserfolg </w:t>
            </w:r>
          </w:p>
          <w:p w14:paraId="62FE0653" w14:textId="5DE888B4" w:rsidR="009F4EED" w:rsidRPr="004A3A26" w:rsidRDefault="009F4EED" w:rsidP="00D130B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Gelegenheit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Herausforderung </w:t>
            </w:r>
          </w:p>
          <w:p w14:paraId="464585A1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Glück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Pech </w:t>
            </w:r>
          </w:p>
        </w:tc>
        <w:tc>
          <w:tcPr>
            <w:tcW w:w="3969" w:type="dxa"/>
            <w:shd w:val="clear" w:color="auto" w:fill="BDD6EE" w:themeFill="accent5" w:themeFillTint="66"/>
          </w:tcPr>
          <w:p w14:paraId="74244568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zum Glück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leider</w:t>
            </w:r>
          </w:p>
          <w:p w14:paraId="2E879168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schade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vergeblich</w:t>
            </w:r>
          </w:p>
        </w:tc>
      </w:tr>
      <w:tr w:rsidR="009F4EED" w:rsidRPr="004A3A26" w14:paraId="3EB2D7D0" w14:textId="77777777" w:rsidTr="008150A1">
        <w:trPr>
          <w:trHeight w:val="176"/>
        </w:trPr>
        <w:tc>
          <w:tcPr>
            <w:tcW w:w="3497" w:type="dxa"/>
            <w:shd w:val="clear" w:color="auto" w:fill="auto"/>
          </w:tcPr>
          <w:p w14:paraId="776E7417" w14:textId="77777777" w:rsidR="009F4EED" w:rsidRPr="00B26982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benefit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damage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harm</w:t>
            </w:r>
          </w:p>
          <w:p w14:paraId="63688E04" w14:textId="77777777" w:rsidR="009F4EED" w:rsidRPr="00B26982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useful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beneficial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harmful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detrimental</w:t>
            </w:r>
          </w:p>
          <w:p w14:paraId="3D1D0C71" w14:textId="77777777" w:rsidR="009F4EED" w:rsidRPr="005C41D9" w:rsidRDefault="009F4EED" w:rsidP="008150A1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5C41D9">
              <w:rPr>
                <w:color w:val="0070C0"/>
                <w:sz w:val="20"/>
                <w:szCs w:val="20"/>
              </w:rPr>
              <w:t xml:space="preserve">advantage </w:t>
            </w:r>
            <w:r w:rsidRPr="005C41D9">
              <w:rPr>
                <w:color w:val="0070C0"/>
                <w:sz w:val="20"/>
                <w:szCs w:val="20"/>
                <w:vertAlign w:val="superscript"/>
              </w:rPr>
              <w:t>upside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  <w:r w:rsidRPr="005C41D9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 xml:space="preserve">detriment </w:t>
            </w:r>
            <w:r w:rsidRPr="005C41D9">
              <w:rPr>
                <w:color w:val="0070C0"/>
                <w:sz w:val="20"/>
                <w:szCs w:val="20"/>
                <w:vertAlign w:val="superscript"/>
              </w:rPr>
              <w:t xml:space="preserve">flaw disadvantage </w:t>
            </w:r>
          </w:p>
          <w:p w14:paraId="1E730E7D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suitable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useful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adequate</w:t>
            </w:r>
            <w:r w:rsidRPr="00B2698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025" w:type="dxa"/>
            <w:shd w:val="clear" w:color="auto" w:fill="auto"/>
          </w:tcPr>
          <w:p w14:paraId="3EFF972B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b/>
                <w:bCs/>
                <w:color w:val="0070C0"/>
                <w:sz w:val="20"/>
                <w:szCs w:val="20"/>
              </w:rPr>
              <w:t xml:space="preserve">succeed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b/>
                <w:bCs/>
                <w:color w:val="0070C0"/>
                <w:sz w:val="20"/>
                <w:szCs w:val="20"/>
              </w:rPr>
              <w:t xml:space="preserve"> fail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</w:p>
          <w:p w14:paraId="6E572A94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success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failure</w:t>
            </w:r>
          </w:p>
          <w:p w14:paraId="2109676E" w14:textId="77777777" w:rsidR="009F4EED" w:rsidRPr="00B26982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 xml:space="preserve">occasion </w:t>
            </w:r>
            <w:r w:rsidRPr="005C41D9">
              <w:rPr>
                <w:color w:val="0070C0"/>
                <w:sz w:val="20"/>
                <w:szCs w:val="20"/>
                <w:vertAlign w:val="superscript"/>
              </w:rPr>
              <w:t>chance</w:t>
            </w:r>
            <w:r w:rsidRPr="005C41D9">
              <w:rPr>
                <w:color w:val="0070C0"/>
                <w:sz w:val="20"/>
                <w:szCs w:val="20"/>
              </w:rPr>
              <w:t xml:space="preserve"> </w:t>
            </w:r>
            <w:r w:rsidRPr="005C41D9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C41D9">
              <w:rPr>
                <w:color w:val="0070C0"/>
                <w:sz w:val="20"/>
                <w:szCs w:val="20"/>
              </w:rPr>
              <w:t>challenge</w:t>
            </w:r>
          </w:p>
          <w:p w14:paraId="00D19D96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luck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bad luck</w:t>
            </w:r>
          </w:p>
        </w:tc>
        <w:tc>
          <w:tcPr>
            <w:tcW w:w="3969" w:type="dxa"/>
            <w:shd w:val="clear" w:color="auto" w:fill="auto"/>
          </w:tcPr>
          <w:p w14:paraId="049746EE" w14:textId="77777777" w:rsidR="009F4EED" w:rsidRPr="00B26982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fortunately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luckily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unfortunately</w:t>
            </w:r>
          </w:p>
          <w:p w14:paraId="3A88DE39" w14:textId="77777777" w:rsidR="009F4EED" w:rsidRPr="00B26982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>Too bad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! 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1604CF">
              <w:rPr>
                <w:color w:val="2E74B5" w:themeColor="accent5" w:themeShade="BF"/>
                <w:sz w:val="20"/>
                <w:szCs w:val="20"/>
              </w:rPr>
              <w:t>in vain</w:t>
            </w:r>
            <w:r>
              <w:rPr>
                <w:color w:val="2E74B5" w:themeColor="accent5" w:themeShade="BF"/>
                <w:sz w:val="20"/>
                <w:szCs w:val="20"/>
              </w:rPr>
              <w:t xml:space="preserve"> </w:t>
            </w:r>
            <w:r>
              <w:rPr>
                <w:color w:val="2E74B5" w:themeColor="accent5" w:themeShade="BF"/>
                <w:sz w:val="20"/>
                <w:szCs w:val="20"/>
                <w:vertAlign w:val="superscript"/>
              </w:rPr>
              <w:t>of</w:t>
            </w:r>
            <w:r w:rsidRPr="00F94129">
              <w:rPr>
                <w:color w:val="2E74B5" w:themeColor="accent5" w:themeShade="BF"/>
                <w:sz w:val="20"/>
                <w:szCs w:val="20"/>
                <w:vertAlign w:val="superscript"/>
              </w:rPr>
              <w:t xml:space="preserve"> no avail</w:t>
            </w:r>
          </w:p>
          <w:p w14:paraId="2FC1F3CD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</w:p>
        </w:tc>
      </w:tr>
    </w:tbl>
    <w:p w14:paraId="6E0E2652" w14:textId="77777777" w:rsidR="009F4EED" w:rsidRPr="00A32948" w:rsidRDefault="009F4EED" w:rsidP="009F4EED">
      <w:pPr>
        <w:spacing w:line="240" w:lineRule="auto"/>
        <w:rPr>
          <w:rFonts w:cstheme="minorHAnsi"/>
          <w:sz w:val="4"/>
          <w:szCs w:val="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9F4EED" w:rsidRPr="004A3A26" w14:paraId="418DB7D6" w14:textId="77777777" w:rsidTr="00D130B8">
        <w:tc>
          <w:tcPr>
            <w:tcW w:w="3497" w:type="dxa"/>
            <w:shd w:val="clear" w:color="auto" w:fill="BDD6EE" w:themeFill="accent5" w:themeFillTint="66"/>
          </w:tcPr>
          <w:p w14:paraId="2FE0F6E0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Gefahr </w:t>
            </w:r>
            <w:r w:rsidRPr="004A3A26">
              <w:rPr>
                <w:rFonts w:cstheme="minorHAnsi"/>
                <w:color w:val="C00000"/>
                <w:sz w:val="20"/>
                <w:szCs w:val="20"/>
                <w:vertAlign w:val="superscript"/>
              </w:rPr>
              <w:t>Risiko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 xml:space="preserve"> </w:t>
            </w:r>
            <w:r w:rsidRPr="00914309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Bedrohung</w:t>
            </w:r>
          </w:p>
          <w:p w14:paraId="646BB62E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be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drohen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retten </w:t>
            </w:r>
          </w:p>
          <w:p w14:paraId="1338F581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Sicherheit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Schutz</w:t>
            </w:r>
          </w:p>
          <w:p w14:paraId="0B2F13D5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gefährlich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sicher </w:t>
            </w:r>
          </w:p>
        </w:tc>
        <w:tc>
          <w:tcPr>
            <w:tcW w:w="3497" w:type="dxa"/>
            <w:shd w:val="clear" w:color="auto" w:fill="BDD6EE" w:themeFill="accent5" w:themeFillTint="66"/>
          </w:tcPr>
          <w:p w14:paraId="28188E2C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schützen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bewachen </w:t>
            </w:r>
          </w:p>
          <w:p w14:paraId="511305E0" w14:textId="77777777" w:rsidR="009F4EED" w:rsidRPr="004A3A26" w:rsidRDefault="009F4EED" w:rsidP="008150A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Warnung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Alarm </w:t>
            </w:r>
          </w:p>
          <w:p w14:paraId="61D53EAF" w14:textId="77777777" w:rsidR="009F4EED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vorsichtshalber</w:t>
            </w:r>
          </w:p>
          <w:p w14:paraId="4CD2B762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825833">
              <w:rPr>
                <w:rFonts w:cstheme="minorHAnsi"/>
                <w:sz w:val="20"/>
                <w:szCs w:val="20"/>
              </w:rPr>
              <w:t xml:space="preserve">vorsichtig </w:t>
            </w:r>
            <w:r w:rsidRPr="00825833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825833">
              <w:rPr>
                <w:rFonts w:cstheme="minorHAnsi"/>
                <w:sz w:val="20"/>
                <w:szCs w:val="20"/>
              </w:rPr>
              <w:t>leichtsinnig</w:t>
            </w:r>
          </w:p>
        </w:tc>
        <w:tc>
          <w:tcPr>
            <w:tcW w:w="3497" w:type="dxa"/>
            <w:shd w:val="clear" w:color="auto" w:fill="BDD6EE" w:themeFill="accent5" w:themeFillTint="66"/>
          </w:tcPr>
          <w:p w14:paraId="4AD21573" w14:textId="77777777" w:rsidR="009F4EED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Hilfe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 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Notruf </w:t>
            </w:r>
          </w:p>
          <w:p w14:paraId="788DB75D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Katastrophe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betroffen</w:t>
            </w:r>
          </w:p>
          <w:p w14:paraId="6FC05BC6" w14:textId="77777777" w:rsidR="009F4EED" w:rsidRPr="004A3A26" w:rsidRDefault="009F4EED" w:rsidP="008150A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verdächtig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misstrauisch</w:t>
            </w:r>
          </w:p>
        </w:tc>
      </w:tr>
      <w:tr w:rsidR="009F4EED" w:rsidRPr="004A3A26" w14:paraId="1865F5D8" w14:textId="77777777" w:rsidTr="008150A1">
        <w:tc>
          <w:tcPr>
            <w:tcW w:w="3497" w:type="dxa"/>
            <w:shd w:val="clear" w:color="auto" w:fill="auto"/>
          </w:tcPr>
          <w:p w14:paraId="74D25EC9" w14:textId="77777777" w:rsidR="009F4EED" w:rsidRPr="00B26982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danger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threat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menace</w:t>
            </w:r>
          </w:p>
          <w:p w14:paraId="458B4140" w14:textId="77777777" w:rsidR="009F4EED" w:rsidRPr="00B26982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threat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menace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save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rescue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</w:p>
          <w:p w14:paraId="0A531463" w14:textId="77777777" w:rsidR="009F4EED" w:rsidRPr="00B26982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safety </w:t>
            </w:r>
            <w:r w:rsidRPr="00F94129">
              <w:rPr>
                <w:color w:val="0070C0"/>
                <w:sz w:val="20"/>
                <w:szCs w:val="20"/>
                <w:vertAlign w:val="superscript"/>
              </w:rPr>
              <w:t>security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protection</w:t>
            </w:r>
          </w:p>
          <w:p w14:paraId="3041CF2A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dangerous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safe secure </w:t>
            </w:r>
          </w:p>
        </w:tc>
        <w:tc>
          <w:tcPr>
            <w:tcW w:w="3497" w:type="dxa"/>
            <w:shd w:val="clear" w:color="auto" w:fill="auto"/>
          </w:tcPr>
          <w:p w14:paraId="67B556BF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protect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guard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watch over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</w:p>
          <w:p w14:paraId="32CDCB15" w14:textId="77777777" w:rsidR="009F4EED" w:rsidRPr="005C41D9" w:rsidRDefault="009F4EED" w:rsidP="008150A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C41D9">
              <w:rPr>
                <w:b/>
                <w:bCs/>
                <w:color w:val="0070C0"/>
                <w:sz w:val="20"/>
                <w:szCs w:val="20"/>
              </w:rPr>
              <w:t xml:space="preserve">warning </w:t>
            </w:r>
            <w:r w:rsidRPr="005C41D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caution</w:t>
            </w:r>
            <w:r w:rsidRPr="005C41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C41D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5C41D9">
              <w:rPr>
                <w:b/>
                <w:bCs/>
                <w:color w:val="0070C0"/>
                <w:sz w:val="20"/>
                <w:szCs w:val="20"/>
              </w:rPr>
              <w:t xml:space="preserve"> alarm </w:t>
            </w:r>
            <w:r w:rsidRPr="005C41D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alert</w:t>
            </w:r>
            <w:r w:rsidRPr="005C41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BF4BB79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dare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FA3787">
              <w:rPr>
                <w:color w:val="0070C0"/>
                <w:sz w:val="20"/>
                <w:szCs w:val="20"/>
              </w:rPr>
              <w:t xml:space="preserve">as a precaution </w:t>
            </w:r>
            <w:r w:rsidRPr="00FA3787">
              <w:rPr>
                <w:color w:val="0070C0"/>
                <w:sz w:val="20"/>
                <w:szCs w:val="20"/>
                <w:vertAlign w:val="superscript"/>
              </w:rPr>
              <w:t>to be sure</w:t>
            </w:r>
          </w:p>
          <w:p w14:paraId="16C8D871" w14:textId="77777777" w:rsidR="009F4EED" w:rsidRPr="00FA3787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9E2439">
              <w:rPr>
                <w:color w:val="0070C0"/>
                <w:sz w:val="20"/>
                <w:szCs w:val="20"/>
              </w:rPr>
              <w:t xml:space="preserve">careful </w:t>
            </w:r>
            <w:r w:rsidRPr="009E2439">
              <w:rPr>
                <w:color w:val="0070C0"/>
                <w:sz w:val="20"/>
                <w:szCs w:val="20"/>
                <w:vertAlign w:val="superscript"/>
              </w:rPr>
              <w:t>wary cautious</w:t>
            </w:r>
            <w:r w:rsidRPr="009E2439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9E2439">
              <w:rPr>
                <w:color w:val="0070C0"/>
                <w:sz w:val="20"/>
                <w:szCs w:val="20"/>
              </w:rPr>
              <w:t xml:space="preserve">careless </w:t>
            </w:r>
            <w:r w:rsidRPr="009E2439">
              <w:rPr>
                <w:color w:val="0070C0"/>
                <w:sz w:val="20"/>
                <w:szCs w:val="20"/>
                <w:vertAlign w:val="superscript"/>
              </w:rPr>
              <w:t>light-headed</w:t>
            </w:r>
            <w:r w:rsidRPr="009E2439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32242578" w14:textId="77777777" w:rsidR="009F4EED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>Help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B26982">
              <w:rPr>
                <w:color w:val="0070C0"/>
                <w:sz w:val="20"/>
                <w:szCs w:val="20"/>
              </w:rPr>
              <w:t xml:space="preserve">emergency call </w:t>
            </w:r>
          </w:p>
          <w:p w14:paraId="2FBE2BD6" w14:textId="77777777" w:rsidR="009F4EED" w:rsidRPr="00B26982" w:rsidRDefault="009F4EED" w:rsidP="008150A1">
            <w:pPr>
              <w:pStyle w:val="Kopfzeile"/>
              <w:rPr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catastrophe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disaster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affected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concerned</w:t>
            </w:r>
          </w:p>
          <w:p w14:paraId="2DA46FE8" w14:textId="77777777" w:rsidR="009F4EED" w:rsidRPr="004A3A26" w:rsidRDefault="009F4EED" w:rsidP="008150A1">
            <w:pPr>
              <w:pStyle w:val="Kopfzeile"/>
              <w:rPr>
                <w:rFonts w:cstheme="minorHAnsi"/>
                <w:color w:val="0070C0"/>
                <w:sz w:val="20"/>
                <w:szCs w:val="20"/>
              </w:rPr>
            </w:pPr>
            <w:r w:rsidRPr="00B26982">
              <w:rPr>
                <w:color w:val="0070C0"/>
                <w:sz w:val="20"/>
                <w:szCs w:val="20"/>
              </w:rPr>
              <w:t xml:space="preserve">suspicious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suspect</w:t>
            </w:r>
            <w:r w:rsidRPr="00B26982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26982">
              <w:rPr>
                <w:color w:val="0070C0"/>
                <w:sz w:val="20"/>
                <w:szCs w:val="20"/>
              </w:rPr>
              <w:t xml:space="preserve"> suspicious </w:t>
            </w:r>
            <w:r w:rsidRPr="00B26982">
              <w:rPr>
                <w:color w:val="0070C0"/>
                <w:sz w:val="20"/>
                <w:szCs w:val="20"/>
                <w:vertAlign w:val="superscript"/>
              </w:rPr>
              <w:t>wary distrustful</w:t>
            </w:r>
          </w:p>
        </w:tc>
      </w:tr>
    </w:tbl>
    <w:p w14:paraId="078364CB" w14:textId="77777777" w:rsidR="009F4EED" w:rsidRPr="00DC52B3" w:rsidRDefault="009F4EED" w:rsidP="004C6310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4C6310" w:rsidRPr="00C421E4" w14:paraId="419F56F2" w14:textId="77777777" w:rsidTr="00AC5132">
        <w:tc>
          <w:tcPr>
            <w:tcW w:w="3497" w:type="dxa"/>
            <w:shd w:val="clear" w:color="auto" w:fill="9CC2E5" w:themeFill="accent5" w:themeFillTint="99"/>
          </w:tcPr>
          <w:p w14:paraId="751F6521" w14:textId="6D8BD405" w:rsidR="004C6310" w:rsidRPr="007540A9" w:rsidRDefault="004C6310" w:rsidP="002F2412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7540A9">
              <w:rPr>
                <w:b/>
                <w:bCs/>
                <w:color w:val="C00000"/>
                <w:sz w:val="20"/>
                <w:szCs w:val="20"/>
              </w:rPr>
              <w:t xml:space="preserve">Freund </w:t>
            </w:r>
            <w:r w:rsidR="000A2601"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0A2601"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540A9">
              <w:rPr>
                <w:b/>
                <w:bCs/>
                <w:color w:val="C00000"/>
                <w:sz w:val="20"/>
                <w:szCs w:val="20"/>
              </w:rPr>
              <w:t>Feind</w:t>
            </w:r>
          </w:p>
          <w:p w14:paraId="507787FE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 xml:space="preserve">Kamerad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Bekannter</w:t>
            </w:r>
          </w:p>
          <w:p w14:paraId="14A8EF6C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 xml:space="preserve">Partner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Gegner</w:t>
            </w:r>
          </w:p>
          <w:p w14:paraId="2FF5B509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846F31">
              <w:rPr>
                <w:sz w:val="20"/>
                <w:szCs w:val="20"/>
              </w:rPr>
              <w:t xml:space="preserve">Beziehung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Kontakte haben</w:t>
            </w:r>
          </w:p>
          <w:p w14:paraId="002EF9F5" w14:textId="77777777" w:rsidR="004C6310" w:rsidRPr="007540A9" w:rsidRDefault="004C6310" w:rsidP="002F241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7540A9">
              <w:rPr>
                <w:b/>
                <w:bCs/>
                <w:sz w:val="20"/>
                <w:szCs w:val="20"/>
              </w:rPr>
              <w:t xml:space="preserve">lieben </w:t>
            </w:r>
            <w:r w:rsidRPr="006561F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b/>
                <w:bCs/>
                <w:sz w:val="20"/>
                <w:szCs w:val="20"/>
              </w:rPr>
              <w:t xml:space="preserve"> flirten</w:t>
            </w:r>
          </w:p>
          <w:p w14:paraId="2537DDC2" w14:textId="77777777" w:rsidR="004C6310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 xml:space="preserve">Liebe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Kuss </w:t>
            </w:r>
          </w:p>
          <w:p w14:paraId="6B432654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 xml:space="preserve">küssen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schmusen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0A225E5A" w14:textId="77777777" w:rsidR="004C6310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>streicheln</w:t>
            </w:r>
            <w:r>
              <w:rPr>
                <w:sz w:val="20"/>
                <w:szCs w:val="20"/>
              </w:rPr>
              <w:t xml:space="preserve"> </w:t>
            </w:r>
            <w:r w:rsidRPr="00E15862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umarmen </w:t>
            </w:r>
          </w:p>
          <w:p w14:paraId="638A63A8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 xml:space="preserve">Liebling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verliebt</w:t>
            </w:r>
          </w:p>
          <w:p w14:paraId="4F1E1061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8E409D">
              <w:rPr>
                <w:b/>
                <w:bCs/>
                <w:sz w:val="20"/>
                <w:szCs w:val="20"/>
              </w:rPr>
              <w:t>Ich liebe dich</w:t>
            </w:r>
            <w:r w:rsidRPr="008E409D">
              <w:rPr>
                <w:b/>
                <w:bCs/>
                <w:color w:val="A6A6A6" w:themeColor="background1" w:themeShade="A6"/>
                <w:sz w:val="20"/>
                <w:szCs w:val="20"/>
              </w:rPr>
              <w:t>.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7540A9">
              <w:rPr>
                <w:sz w:val="20"/>
                <w:szCs w:val="20"/>
              </w:rPr>
              <w:t xml:space="preserve"> mein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7540A9">
              <w:rPr>
                <w:sz w:val="20"/>
                <w:szCs w:val="20"/>
              </w:rPr>
              <w:t>e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)</w:t>
            </w:r>
            <w:r w:rsidRPr="007540A9">
              <w:rPr>
                <w:sz w:val="20"/>
                <w:szCs w:val="20"/>
              </w:rPr>
              <w:t xml:space="preserve"> Liebe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7540A9">
              <w:rPr>
                <w:sz w:val="20"/>
                <w:szCs w:val="20"/>
              </w:rPr>
              <w:t>r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)</w:t>
            </w:r>
          </w:p>
          <w:p w14:paraId="4F6725BD" w14:textId="77777777" w:rsidR="004C6310" w:rsidRPr="008E409D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8E409D">
              <w:rPr>
                <w:sz w:val="20"/>
                <w:szCs w:val="20"/>
              </w:rPr>
              <w:t xml:space="preserve">Verabredung </w:t>
            </w:r>
          </w:p>
          <w:p w14:paraId="431FAEF5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 xml:space="preserve">Hochzeit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540A9">
              <w:rPr>
                <w:sz w:val="20"/>
                <w:szCs w:val="20"/>
              </w:rPr>
              <w:t>Flitterwochen</w:t>
            </w:r>
          </w:p>
          <w:p w14:paraId="3187CB0A" w14:textId="77777777" w:rsidR="004C6310" w:rsidRPr="008E409D" w:rsidRDefault="004C6310" w:rsidP="002F241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E409D">
              <w:rPr>
                <w:b/>
                <w:bCs/>
                <w:sz w:val="20"/>
                <w:szCs w:val="20"/>
              </w:rPr>
              <w:t xml:space="preserve">heiraten </w:t>
            </w:r>
            <w:r w:rsidRPr="008E409D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8E409D">
              <w:rPr>
                <w:b/>
                <w:bCs/>
                <w:sz w:val="20"/>
                <w:szCs w:val="20"/>
              </w:rPr>
              <w:t xml:space="preserve"> Ehepaar</w:t>
            </w:r>
          </w:p>
          <w:p w14:paraId="418516E6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8E409D">
              <w:rPr>
                <w:sz w:val="20"/>
                <w:szCs w:val="20"/>
              </w:rPr>
              <w:t xml:space="preserve">Ehe </w:t>
            </w:r>
            <w:r w:rsidRPr="008E409D">
              <w:rPr>
                <w:sz w:val="20"/>
                <w:szCs w:val="20"/>
                <w:vertAlign w:val="superscript"/>
              </w:rPr>
              <w:t>Heirat</w:t>
            </w:r>
            <w:r w:rsidRPr="008E409D">
              <w:rPr>
                <w:sz w:val="20"/>
                <w:szCs w:val="20"/>
              </w:rPr>
              <w:t xml:space="preserve"> </w:t>
            </w:r>
            <w:r w:rsidRPr="008E409D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E409D">
              <w:rPr>
                <w:sz w:val="20"/>
                <w:szCs w:val="20"/>
              </w:rPr>
              <w:t xml:space="preserve"> Scheidung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29CC4E59" w14:textId="77777777" w:rsidR="004C6310" w:rsidRDefault="004C6310" w:rsidP="002F2412">
            <w:pPr>
              <w:pStyle w:val="Kopfzeile"/>
              <w:rPr>
                <w:color w:val="A6A6A6" w:themeColor="background1" w:themeShade="A6"/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 xml:space="preserve">ledig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verheiratet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1DE6692D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6561F8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7540A9">
              <w:rPr>
                <w:sz w:val="20"/>
                <w:szCs w:val="20"/>
              </w:rPr>
              <w:t>Beziehungs-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)</w:t>
            </w:r>
            <w:r w:rsidRPr="007540A9">
              <w:rPr>
                <w:sz w:val="20"/>
                <w:szCs w:val="20"/>
              </w:rPr>
              <w:t>Freund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7540A9">
              <w:rPr>
                <w:sz w:val="20"/>
                <w:szCs w:val="20"/>
              </w:rPr>
              <w:t>in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) &amp;</w:t>
            </w:r>
            <w:r w:rsidRPr="007540A9">
              <w:rPr>
                <w:sz w:val="20"/>
                <w:szCs w:val="20"/>
              </w:rPr>
              <w:t xml:space="preserve"> Verlobte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7540A9">
              <w:rPr>
                <w:sz w:val="20"/>
                <w:szCs w:val="20"/>
              </w:rPr>
              <w:t>r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)</w:t>
            </w:r>
          </w:p>
          <w:p w14:paraId="2B5DA9B5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 xml:space="preserve">Liebhaber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Lebensgefährte</w:t>
            </w:r>
          </w:p>
          <w:p w14:paraId="43444DBC" w14:textId="77777777" w:rsidR="004C6310" w:rsidRPr="003F0727" w:rsidRDefault="004C6310" w:rsidP="002F241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3F0727">
              <w:rPr>
                <w:b/>
                <w:bCs/>
                <w:sz w:val="20"/>
                <w:szCs w:val="20"/>
              </w:rPr>
              <w:t xml:space="preserve">Braut </w:t>
            </w:r>
            <w:r w:rsidRPr="003F0727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F0727">
              <w:rPr>
                <w:b/>
                <w:bCs/>
                <w:sz w:val="20"/>
                <w:szCs w:val="20"/>
              </w:rPr>
              <w:t xml:space="preserve"> Bräutigam</w:t>
            </w:r>
          </w:p>
          <w:p w14:paraId="2E66FBFE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 xml:space="preserve">Ehemann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Ehefrau</w:t>
            </w:r>
          </w:p>
          <w:p w14:paraId="3FDDF8D2" w14:textId="77777777" w:rsidR="004C6310" w:rsidRPr="007540A9" w:rsidRDefault="004C6310" w:rsidP="002F2412">
            <w:pPr>
              <w:pStyle w:val="Kopfzeile"/>
              <w:rPr>
                <w:sz w:val="20"/>
                <w:szCs w:val="20"/>
              </w:rPr>
            </w:pPr>
            <w:r w:rsidRPr="007540A9">
              <w:rPr>
                <w:sz w:val="20"/>
                <w:szCs w:val="20"/>
              </w:rPr>
              <w:t xml:space="preserve">schwul </w:t>
            </w:r>
            <w:r w:rsidRPr="006561F8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7540A9">
              <w:rPr>
                <w:sz w:val="20"/>
                <w:szCs w:val="20"/>
              </w:rPr>
              <w:t xml:space="preserve"> lesbisch</w:t>
            </w:r>
          </w:p>
        </w:tc>
      </w:tr>
      <w:tr w:rsidR="004C6310" w:rsidRPr="00C421E4" w14:paraId="754CF1A8" w14:textId="77777777" w:rsidTr="002F2412">
        <w:tc>
          <w:tcPr>
            <w:tcW w:w="3497" w:type="dxa"/>
            <w:shd w:val="clear" w:color="auto" w:fill="FFFFFF" w:themeFill="background1"/>
          </w:tcPr>
          <w:p w14:paraId="18D766C5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>friend</w:t>
            </w:r>
            <w:r w:rsidRPr="00C936B9">
              <w:rPr>
                <w:color w:val="00206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enemy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foe</w:t>
            </w:r>
          </w:p>
          <w:p w14:paraId="1A8E59C7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comrade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acquaintance</w:t>
            </w:r>
          </w:p>
          <w:p w14:paraId="6216E256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partner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opponent</w:t>
            </w:r>
          </w:p>
          <w:p w14:paraId="22F5DC2E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relation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have contacts</w:t>
            </w:r>
          </w:p>
          <w:p w14:paraId="4D0C8982" w14:textId="77777777" w:rsidR="004C6310" w:rsidRPr="00202C67" w:rsidRDefault="004C6310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love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flirt</w:t>
            </w:r>
          </w:p>
          <w:p w14:paraId="75040DED" w14:textId="77777777" w:rsidR="004C6310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love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kiss </w:t>
            </w:r>
          </w:p>
          <w:p w14:paraId="379724CD" w14:textId="77777777" w:rsidR="004C6310" w:rsidRPr="00CC22B6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kiss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cuddle </w:t>
            </w:r>
            <w:r w:rsidRPr="007540A9">
              <w:rPr>
                <w:color w:val="0070C0"/>
                <w:sz w:val="20"/>
                <w:szCs w:val="20"/>
                <w:vertAlign w:val="superscript"/>
              </w:rPr>
              <w:t>pet</w:t>
            </w:r>
          </w:p>
        </w:tc>
        <w:tc>
          <w:tcPr>
            <w:tcW w:w="3497" w:type="dxa"/>
            <w:shd w:val="clear" w:color="auto" w:fill="FFFFFF" w:themeFill="background1"/>
          </w:tcPr>
          <w:p w14:paraId="3C6B8EEF" w14:textId="77777777" w:rsidR="004C6310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stroke </w:t>
            </w:r>
            <w:r w:rsidRPr="007540A9">
              <w:rPr>
                <w:color w:val="0070C0"/>
                <w:sz w:val="20"/>
                <w:szCs w:val="20"/>
                <w:vertAlign w:val="superscript"/>
              </w:rPr>
              <w:t>pet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0070C0"/>
                <w:sz w:val="20"/>
                <w:szCs w:val="20"/>
              </w:rPr>
              <w:t xml:space="preserve"> hug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4F5245">
              <w:rPr>
                <w:color w:val="0070C0"/>
                <w:sz w:val="20"/>
                <w:szCs w:val="20"/>
                <w:vertAlign w:val="superscript"/>
              </w:rPr>
              <w:t>embrace</w:t>
            </w:r>
          </w:p>
          <w:p w14:paraId="05574517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darling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in love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000223CE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8E409D">
              <w:rPr>
                <w:b/>
                <w:bCs/>
                <w:color w:val="0070C0"/>
                <w:sz w:val="20"/>
                <w:szCs w:val="20"/>
              </w:rPr>
              <w:t>I love you</w:t>
            </w:r>
            <w:r w:rsidRPr="008E409D">
              <w:rPr>
                <w:b/>
                <w:bCs/>
                <w:color w:val="9CC2E5" w:themeColor="accent5" w:themeTint="99"/>
                <w:sz w:val="20"/>
                <w:szCs w:val="20"/>
              </w:rPr>
              <w:t>.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7540A9">
              <w:rPr>
                <w:color w:val="0070C0"/>
                <w:sz w:val="20"/>
                <w:szCs w:val="20"/>
              </w:rPr>
              <w:t>my dear</w:t>
            </w:r>
          </w:p>
          <w:p w14:paraId="6D243BE6" w14:textId="77777777" w:rsidR="004C6310" w:rsidRPr="008E409D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8E409D">
              <w:rPr>
                <w:color w:val="0070C0"/>
                <w:sz w:val="20"/>
                <w:szCs w:val="20"/>
              </w:rPr>
              <w:t xml:space="preserve">date </w:t>
            </w:r>
          </w:p>
          <w:p w14:paraId="221ACAE3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wedding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honeymoon</w:t>
            </w:r>
          </w:p>
          <w:p w14:paraId="78E6301E" w14:textId="77777777" w:rsidR="004C6310" w:rsidRPr="008E409D" w:rsidRDefault="004C6310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E409D">
              <w:rPr>
                <w:b/>
                <w:bCs/>
                <w:color w:val="0070C0"/>
                <w:sz w:val="20"/>
                <w:szCs w:val="20"/>
              </w:rPr>
              <w:t xml:space="preserve">marry </w:t>
            </w:r>
            <w:r w:rsidRPr="008E409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E409D">
              <w:rPr>
                <w:b/>
                <w:bCs/>
                <w:color w:val="0070C0"/>
                <w:sz w:val="20"/>
                <w:szCs w:val="20"/>
              </w:rPr>
              <w:t xml:space="preserve"> couple</w:t>
            </w:r>
          </w:p>
          <w:p w14:paraId="31D0DDF2" w14:textId="77777777" w:rsidR="004C6310" w:rsidRPr="008E409D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8E409D">
              <w:rPr>
                <w:color w:val="0070C0"/>
                <w:sz w:val="20"/>
                <w:szCs w:val="20"/>
              </w:rPr>
              <w:t xml:space="preserve">marriage </w:t>
            </w:r>
            <w:r w:rsidRPr="008E409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E409D">
              <w:rPr>
                <w:color w:val="0070C0"/>
                <w:sz w:val="20"/>
                <w:szCs w:val="20"/>
              </w:rPr>
              <w:t xml:space="preserve"> divorce</w:t>
            </w:r>
          </w:p>
        </w:tc>
        <w:tc>
          <w:tcPr>
            <w:tcW w:w="3497" w:type="dxa"/>
            <w:shd w:val="clear" w:color="auto" w:fill="FFFFFF" w:themeFill="background1"/>
          </w:tcPr>
          <w:p w14:paraId="34DF47E2" w14:textId="77777777" w:rsidR="004C6310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single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married </w:t>
            </w:r>
          </w:p>
          <w:p w14:paraId="74D58111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boyfriend </w:t>
            </w:r>
            <w:r w:rsidRPr="007540A9">
              <w:rPr>
                <w:color w:val="0070C0"/>
                <w:sz w:val="20"/>
                <w:szCs w:val="20"/>
                <w:vertAlign w:val="superscript"/>
              </w:rPr>
              <w:t>girlfriend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fiancé</w:t>
            </w:r>
          </w:p>
          <w:p w14:paraId="3DC54C75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lover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partner</w:t>
            </w:r>
          </w:p>
          <w:p w14:paraId="5512F1E7" w14:textId="77777777" w:rsidR="004C6310" w:rsidRPr="00083C30" w:rsidRDefault="004C6310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bride </w:t>
            </w:r>
            <w:r w:rsidRPr="00083C3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83C30">
              <w:rPr>
                <w:b/>
                <w:bCs/>
                <w:color w:val="0070C0"/>
                <w:sz w:val="20"/>
                <w:szCs w:val="20"/>
              </w:rPr>
              <w:t xml:space="preserve"> groom</w:t>
            </w:r>
          </w:p>
          <w:p w14:paraId="52D71D1C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husband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wife</w:t>
            </w:r>
          </w:p>
          <w:p w14:paraId="21848E1F" w14:textId="77777777" w:rsidR="004C6310" w:rsidRPr="00587C7A" w:rsidRDefault="004C6310" w:rsidP="002F2412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gay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lesbian</w:t>
            </w:r>
          </w:p>
        </w:tc>
      </w:tr>
    </w:tbl>
    <w:p w14:paraId="23DFB54A" w14:textId="3CA35469" w:rsidR="00D130B8" w:rsidRDefault="00D130B8" w:rsidP="004C6310">
      <w:pPr>
        <w:spacing w:line="240" w:lineRule="auto"/>
        <w:rPr>
          <w:sz w:val="4"/>
          <w:szCs w:val="6"/>
        </w:rPr>
      </w:pPr>
    </w:p>
    <w:p w14:paraId="717BFCEF" w14:textId="77777777" w:rsidR="004C6310" w:rsidRPr="00DC52B3" w:rsidRDefault="00D130B8" w:rsidP="004C6310">
      <w:pPr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785A91" w:rsidRPr="00C421E4" w14:paraId="716C7B83" w14:textId="77777777" w:rsidTr="00AC5132">
        <w:tc>
          <w:tcPr>
            <w:tcW w:w="3497" w:type="dxa"/>
            <w:shd w:val="clear" w:color="auto" w:fill="9CC2E5" w:themeFill="accent5" w:themeFillTint="99"/>
          </w:tcPr>
          <w:p w14:paraId="41ADF537" w14:textId="77777777" w:rsidR="00785A91" w:rsidRPr="004A3A26" w:rsidRDefault="00785A91" w:rsidP="00785A9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treffen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begegnen</w:t>
            </w:r>
          </w:p>
          <w:p w14:paraId="49A5294E" w14:textId="77777777" w:rsidR="00785A91" w:rsidRPr="004A3A26" w:rsidRDefault="00785A91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Gast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Gastgeber</w:t>
            </w:r>
          </w:p>
          <w:p w14:paraId="602E6582" w14:textId="77777777" w:rsidR="00785A91" w:rsidRDefault="00785A91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einladen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besuchen </w:t>
            </w:r>
          </w:p>
          <w:p w14:paraId="37187B48" w14:textId="6EF913B3" w:rsidR="00785A91" w:rsidRPr="007540A9" w:rsidRDefault="00785A91" w:rsidP="00785A9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Empfang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Abschied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12932553" w14:textId="77777777" w:rsidR="00785A91" w:rsidRPr="004A3A26" w:rsidRDefault="00785A91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Party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Fest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Feier </w:t>
            </w:r>
          </w:p>
          <w:p w14:paraId="320BA6D6" w14:textId="77777777" w:rsidR="00785A91" w:rsidRPr="00A92C1B" w:rsidRDefault="00785A91" w:rsidP="00785A9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A92C1B">
              <w:rPr>
                <w:rFonts w:cstheme="minorHAnsi"/>
                <w:b/>
                <w:bCs/>
                <w:sz w:val="20"/>
                <w:szCs w:val="20"/>
              </w:rPr>
              <w:t xml:space="preserve">feiern </w:t>
            </w:r>
            <w:r w:rsidRPr="00A92C1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92C1B">
              <w:rPr>
                <w:rFonts w:cstheme="minorHAnsi"/>
                <w:b/>
                <w:bCs/>
                <w:sz w:val="20"/>
                <w:szCs w:val="20"/>
              </w:rPr>
              <w:t xml:space="preserve"> gratulieren</w:t>
            </w:r>
          </w:p>
          <w:p w14:paraId="040C36BD" w14:textId="77777777" w:rsidR="00785A91" w:rsidRPr="004A3A26" w:rsidRDefault="00785A91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grüßen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verbeugen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verneigen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235B0D2" w14:textId="639C9FB7" w:rsidR="00785A91" w:rsidRPr="007540A9" w:rsidRDefault="00785A91" w:rsidP="00785A9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sich jdm vorstellen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6BE1DBCE" w14:textId="77777777" w:rsidR="00785A91" w:rsidRPr="004A3A26" w:rsidRDefault="00785A91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anlässlich</w:t>
            </w:r>
          </w:p>
          <w:p w14:paraId="52BA4C52" w14:textId="77777777" w:rsidR="00785A91" w:rsidRDefault="00785A91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A92C1B">
              <w:rPr>
                <w:rFonts w:cstheme="minorHAnsi"/>
                <w:sz w:val="20"/>
                <w:szCs w:val="20"/>
              </w:rPr>
              <w:t xml:space="preserve">Geburtstag </w:t>
            </w:r>
            <w:r w:rsidRPr="00A92C1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A92C1B">
              <w:rPr>
                <w:rFonts w:cstheme="minorHAnsi"/>
                <w:sz w:val="20"/>
                <w:szCs w:val="20"/>
              </w:rPr>
              <w:t xml:space="preserve"> Jahrestag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00EC193" w14:textId="77777777" w:rsidR="00785A91" w:rsidRDefault="00785A91" w:rsidP="00785A9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Blumenstrauß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Kranz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C361264" w14:textId="612511CC" w:rsidR="00785A91" w:rsidRPr="007540A9" w:rsidRDefault="00785A91" w:rsidP="00785A91">
            <w:pPr>
              <w:pStyle w:val="Kopfzeile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Feuerwerk</w:t>
            </w:r>
          </w:p>
        </w:tc>
      </w:tr>
      <w:tr w:rsidR="004C6310" w:rsidRPr="008C77EF" w14:paraId="17C6AAB8" w14:textId="77777777" w:rsidTr="002F2412">
        <w:tc>
          <w:tcPr>
            <w:tcW w:w="3497" w:type="dxa"/>
            <w:shd w:val="clear" w:color="auto" w:fill="FFFFFF" w:themeFill="background1"/>
          </w:tcPr>
          <w:p w14:paraId="69CB5416" w14:textId="31E5F57A" w:rsidR="004C6310" w:rsidRPr="00202C67" w:rsidRDefault="004C6310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meet </w:t>
            </w:r>
            <w:r w:rsidRPr="00C2167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encounter</w:t>
            </w:r>
          </w:p>
          <w:p w14:paraId="3865C7CE" w14:textId="77777777" w:rsidR="004C6310" w:rsidRPr="007540A9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guest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host</w:t>
            </w:r>
          </w:p>
          <w:p w14:paraId="17DA87A2" w14:textId="77777777" w:rsidR="0068126A" w:rsidRDefault="004C6310" w:rsidP="0068126A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invite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visit </w:t>
            </w:r>
          </w:p>
          <w:p w14:paraId="33AEEE52" w14:textId="35920E3F" w:rsidR="004C6310" w:rsidRPr="004F5245" w:rsidRDefault="0068126A" w:rsidP="0068126A">
            <w:pPr>
              <w:pStyle w:val="Kopfzeile"/>
              <w:rPr>
                <w:color w:val="0070C0"/>
                <w:sz w:val="20"/>
                <w:szCs w:val="20"/>
              </w:rPr>
            </w:pPr>
            <w:r w:rsidRPr="005C41D9">
              <w:rPr>
                <w:color w:val="0070C0"/>
                <w:sz w:val="20"/>
                <w:szCs w:val="20"/>
              </w:rPr>
              <w:t>reception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leave-taking </w:t>
            </w:r>
            <w:r w:rsidRPr="007540A9">
              <w:rPr>
                <w:color w:val="0070C0"/>
                <w:sz w:val="20"/>
                <w:szCs w:val="20"/>
                <w:vertAlign w:val="superscript"/>
              </w:rPr>
              <w:t>farewell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FFFFFF" w:themeFill="background1"/>
          </w:tcPr>
          <w:p w14:paraId="09BD5CB2" w14:textId="77777777" w:rsidR="0068126A" w:rsidRPr="007540A9" w:rsidRDefault="0068126A" w:rsidP="0068126A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party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celebration</w:t>
            </w:r>
          </w:p>
          <w:p w14:paraId="4099CBFE" w14:textId="77777777" w:rsidR="0068126A" w:rsidRPr="0068126A" w:rsidRDefault="0068126A" w:rsidP="0068126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8126A">
              <w:rPr>
                <w:b/>
                <w:bCs/>
                <w:color w:val="0070C0"/>
                <w:sz w:val="20"/>
                <w:szCs w:val="20"/>
              </w:rPr>
              <w:t xml:space="preserve">celebrate </w:t>
            </w:r>
            <w:r w:rsidRPr="0068126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8126A">
              <w:rPr>
                <w:b/>
                <w:bCs/>
                <w:color w:val="0070C0"/>
                <w:sz w:val="20"/>
                <w:szCs w:val="20"/>
              </w:rPr>
              <w:t xml:space="preserve"> congratulate</w:t>
            </w:r>
          </w:p>
          <w:p w14:paraId="7AA445DD" w14:textId="77777777" w:rsidR="004C6310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 xml:space="preserve">greet </w:t>
            </w:r>
            <w:r w:rsidRPr="007540A9">
              <w:rPr>
                <w:color w:val="0070C0"/>
                <w:sz w:val="20"/>
                <w:szCs w:val="20"/>
                <w:vertAlign w:val="superscript"/>
              </w:rPr>
              <w:t>salute</w:t>
            </w:r>
            <w:r w:rsidRPr="007540A9">
              <w:rPr>
                <w:color w:val="0070C0"/>
                <w:sz w:val="20"/>
                <w:szCs w:val="20"/>
              </w:rPr>
              <w:t xml:space="preserve"> </w:t>
            </w:r>
            <w:r w:rsidRPr="00C2167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540A9">
              <w:rPr>
                <w:color w:val="0070C0"/>
                <w:sz w:val="20"/>
                <w:szCs w:val="20"/>
              </w:rPr>
              <w:t xml:space="preserve"> bow </w:t>
            </w:r>
          </w:p>
          <w:p w14:paraId="0B192C32" w14:textId="77777777" w:rsidR="004C6310" w:rsidRPr="004F5245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>intruduce oneself</w:t>
            </w:r>
          </w:p>
        </w:tc>
        <w:tc>
          <w:tcPr>
            <w:tcW w:w="3497" w:type="dxa"/>
            <w:shd w:val="clear" w:color="auto" w:fill="FFFFFF" w:themeFill="background1"/>
          </w:tcPr>
          <w:p w14:paraId="2BBDB7E6" w14:textId="77777777" w:rsidR="004C6310" w:rsidRDefault="004C6310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7540A9">
              <w:rPr>
                <w:color w:val="0070C0"/>
                <w:sz w:val="20"/>
                <w:szCs w:val="20"/>
              </w:rPr>
              <w:t>on the occasion of</w:t>
            </w:r>
            <w:r w:rsidR="0068126A">
              <w:rPr>
                <w:color w:val="0070C0"/>
                <w:sz w:val="20"/>
                <w:szCs w:val="20"/>
              </w:rPr>
              <w:t xml:space="preserve"> </w:t>
            </w:r>
          </w:p>
          <w:p w14:paraId="15D515AA" w14:textId="77777777" w:rsidR="0068126A" w:rsidRPr="0068126A" w:rsidRDefault="0068126A" w:rsidP="0068126A">
            <w:pPr>
              <w:pStyle w:val="Kopfzeile"/>
              <w:rPr>
                <w:color w:val="2E74B5" w:themeColor="accent5" w:themeShade="BF"/>
                <w:sz w:val="20"/>
                <w:szCs w:val="20"/>
              </w:rPr>
            </w:pPr>
            <w:r w:rsidRPr="0068126A">
              <w:rPr>
                <w:color w:val="2E74B5" w:themeColor="accent5" w:themeShade="BF"/>
                <w:sz w:val="20"/>
                <w:szCs w:val="20"/>
              </w:rPr>
              <w:t xml:space="preserve">birthday </w:t>
            </w:r>
            <w:r w:rsidRPr="0068126A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68126A">
              <w:rPr>
                <w:color w:val="2E74B5" w:themeColor="accent5" w:themeShade="BF"/>
                <w:sz w:val="20"/>
                <w:szCs w:val="20"/>
              </w:rPr>
              <w:t>anniversary</w:t>
            </w:r>
          </w:p>
          <w:p w14:paraId="219C391B" w14:textId="77777777" w:rsidR="00785A91" w:rsidRDefault="00785A91" w:rsidP="0068126A">
            <w:pPr>
              <w:pStyle w:val="Kopfzeile"/>
              <w:rPr>
                <w:color w:val="2E74B5" w:themeColor="accent5" w:themeShade="BF"/>
                <w:sz w:val="20"/>
                <w:szCs w:val="20"/>
              </w:rPr>
            </w:pPr>
            <w:r w:rsidRPr="00525A4B">
              <w:rPr>
                <w:color w:val="0070C0"/>
                <w:sz w:val="20"/>
                <w:szCs w:val="20"/>
              </w:rPr>
              <w:t xml:space="preserve">bunch of flowers </w:t>
            </w:r>
            <w:r w:rsidRPr="00525A4B">
              <w:rPr>
                <w:color w:val="0070C0"/>
                <w:sz w:val="20"/>
                <w:szCs w:val="20"/>
                <w:vertAlign w:val="superscript"/>
              </w:rPr>
              <w:t>bouquet</w:t>
            </w:r>
            <w:r w:rsidRPr="00525A4B">
              <w:rPr>
                <w:color w:val="0070C0"/>
                <w:sz w:val="20"/>
                <w:szCs w:val="20"/>
              </w:rPr>
              <w:t xml:space="preserve"> </w:t>
            </w:r>
            <w:r w:rsidRPr="00525A4B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525A4B">
              <w:rPr>
                <w:color w:val="0070C0"/>
                <w:sz w:val="20"/>
                <w:szCs w:val="20"/>
              </w:rPr>
              <w:t xml:space="preserve"> wreath</w:t>
            </w:r>
            <w:r w:rsidRPr="0068126A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  <w:p w14:paraId="17F47203" w14:textId="454C77C9" w:rsidR="0068126A" w:rsidRPr="00587C7A" w:rsidRDefault="0068126A" w:rsidP="0068126A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68126A">
              <w:rPr>
                <w:color w:val="2E74B5" w:themeColor="accent5" w:themeShade="BF"/>
                <w:sz w:val="20"/>
                <w:szCs w:val="20"/>
              </w:rPr>
              <w:t>fireworks</w:t>
            </w:r>
          </w:p>
        </w:tc>
      </w:tr>
    </w:tbl>
    <w:p w14:paraId="3B900F37" w14:textId="77777777" w:rsidR="004C6310" w:rsidRDefault="004C6310" w:rsidP="004C6310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687"/>
        <w:gridCol w:w="3307"/>
        <w:gridCol w:w="3497"/>
      </w:tblGrid>
      <w:tr w:rsidR="002539F9" w:rsidRPr="00534D1D" w14:paraId="717F320A" w14:textId="77777777" w:rsidTr="00AC5132">
        <w:tc>
          <w:tcPr>
            <w:tcW w:w="3687" w:type="dxa"/>
            <w:shd w:val="clear" w:color="auto" w:fill="9CC2E5" w:themeFill="accent5" w:themeFillTint="99"/>
          </w:tcPr>
          <w:p w14:paraId="6AF8409C" w14:textId="77777777" w:rsidR="002539F9" w:rsidRPr="004A3A26" w:rsidRDefault="002539F9" w:rsidP="002539F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helfen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unterstützen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0D38C58" w14:textId="77777777" w:rsidR="002539F9" w:rsidRPr="004A3A26" w:rsidRDefault="002539F9" w:rsidP="002539F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 wenden an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kümmern </w:t>
            </w:r>
            <w:r w:rsidRPr="005032D7">
              <w:rPr>
                <w:rFonts w:cstheme="minorHAnsi"/>
                <w:sz w:val="20"/>
                <w:szCs w:val="20"/>
                <w:vertAlign w:val="superscript"/>
              </w:rPr>
              <w:t>versorgen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  <w:p w14:paraId="5EBBE68E" w14:textId="77777777" w:rsidR="002539F9" w:rsidRPr="004A3A26" w:rsidRDefault="002539F9" w:rsidP="002539F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beraten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befreien </w:t>
            </w:r>
          </w:p>
          <w:p w14:paraId="15E68B91" w14:textId="6988C693" w:rsidR="002539F9" w:rsidRPr="000E7435" w:rsidRDefault="002539F9" w:rsidP="002539F9">
            <w:pPr>
              <w:pStyle w:val="Kopfzeile"/>
              <w:rPr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vorschlagen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empfehlen</w:t>
            </w:r>
          </w:p>
        </w:tc>
        <w:tc>
          <w:tcPr>
            <w:tcW w:w="3307" w:type="dxa"/>
            <w:shd w:val="clear" w:color="auto" w:fill="9CC2E5" w:themeFill="accent5" w:themeFillTint="99"/>
          </w:tcPr>
          <w:p w14:paraId="39FA92AC" w14:textId="77777777" w:rsidR="002539F9" w:rsidRDefault="002539F9" w:rsidP="002539F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Gefallen tun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trösten </w:t>
            </w:r>
          </w:p>
          <w:p w14:paraId="5CD99F62" w14:textId="77777777" w:rsidR="002539F9" w:rsidRPr="004A3A26" w:rsidRDefault="002539F9" w:rsidP="002539F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begleiten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Begleitung</w:t>
            </w:r>
          </w:p>
          <w:p w14:paraId="7E64D140" w14:textId="23C456B5" w:rsidR="002539F9" w:rsidRPr="006F11DA" w:rsidRDefault="002539F9" w:rsidP="002539F9">
            <w:pPr>
              <w:pStyle w:val="Kopfzeile"/>
              <w:rPr>
                <w:b/>
                <w:bCs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>Na also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!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Siehste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  <w:vertAlign w:val="superscript"/>
              </w:rPr>
              <w:t>!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4A3A26">
              <w:rPr>
                <w:rFonts w:cstheme="minorHAnsi"/>
                <w:sz w:val="20"/>
                <w:szCs w:val="20"/>
              </w:rPr>
              <w:t>Du schaffst das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1861A99F" w14:textId="77777777" w:rsidR="002539F9" w:rsidRPr="004A3A26" w:rsidRDefault="002539F9" w:rsidP="002539F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vertrauen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sich verlassen</w:t>
            </w:r>
          </w:p>
          <w:p w14:paraId="75B4ED95" w14:textId="77777777" w:rsidR="002539F9" w:rsidRPr="004A3A26" w:rsidRDefault="002539F9" w:rsidP="002539F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verstecken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heimlich</w:t>
            </w:r>
          </w:p>
          <w:p w14:paraId="390B6F81" w14:textId="77777777" w:rsidR="002539F9" w:rsidRPr="004A3A26" w:rsidRDefault="002539F9" w:rsidP="002539F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Geheimnis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geheim</w:t>
            </w:r>
          </w:p>
          <w:p w14:paraId="6E37E5FE" w14:textId="06C183CE" w:rsidR="002539F9" w:rsidRPr="006F1428" w:rsidRDefault="002539F9" w:rsidP="002539F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versprechen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kooperieren</w:t>
            </w:r>
          </w:p>
        </w:tc>
      </w:tr>
      <w:tr w:rsidR="0068126A" w:rsidRPr="00784D4D" w14:paraId="7C642879" w14:textId="77777777" w:rsidTr="002F2412">
        <w:tc>
          <w:tcPr>
            <w:tcW w:w="3687" w:type="dxa"/>
            <w:shd w:val="clear" w:color="auto" w:fill="auto"/>
          </w:tcPr>
          <w:p w14:paraId="37AF91B6" w14:textId="77777777" w:rsidR="0068126A" w:rsidRPr="00906C39" w:rsidRDefault="0068126A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help </w:t>
            </w:r>
            <w:r w:rsidRPr="00906C3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aid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support</w:t>
            </w:r>
          </w:p>
          <w:p w14:paraId="6575B221" w14:textId="77777777" w:rsidR="0068126A" w:rsidRPr="00906C39" w:rsidRDefault="0068126A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turn to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care</w:t>
            </w:r>
          </w:p>
          <w:p w14:paraId="4969C11A" w14:textId="13CB188D" w:rsidR="002539F9" w:rsidRPr="00906C39" w:rsidRDefault="0068126A" w:rsidP="002539F9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advise </w:t>
            </w:r>
            <w:r w:rsidRPr="003D3FF8">
              <w:rPr>
                <w:color w:val="0070C0"/>
                <w:sz w:val="20"/>
                <w:szCs w:val="20"/>
                <w:vertAlign w:val="superscript"/>
              </w:rPr>
              <w:t>consult counsel</w:t>
            </w:r>
            <w:r w:rsidR="002539F9" w:rsidRPr="00906C39">
              <w:rPr>
                <w:color w:val="0070C0"/>
                <w:sz w:val="20"/>
                <w:szCs w:val="20"/>
              </w:rPr>
              <w:t xml:space="preserve"> </w:t>
            </w:r>
            <w:r w:rsidR="002539F9"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2539F9" w:rsidRPr="00906C39">
              <w:rPr>
                <w:color w:val="0070C0"/>
                <w:sz w:val="20"/>
                <w:szCs w:val="20"/>
              </w:rPr>
              <w:t xml:space="preserve"> liberate </w:t>
            </w:r>
            <w:r w:rsidR="002539F9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="002539F9" w:rsidRPr="00906C39">
              <w:rPr>
                <w:color w:val="0070C0"/>
                <w:sz w:val="20"/>
                <w:szCs w:val="20"/>
                <w:vertAlign w:val="superscript"/>
              </w:rPr>
              <w:t>set</w:t>
            </w:r>
            <w:r w:rsidR="002539F9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="002539F9" w:rsidRPr="00906C39">
              <w:rPr>
                <w:color w:val="0070C0"/>
                <w:sz w:val="20"/>
                <w:szCs w:val="20"/>
                <w:vertAlign w:val="superscript"/>
              </w:rPr>
              <w:t xml:space="preserve"> free </w:t>
            </w:r>
          </w:p>
          <w:p w14:paraId="74F64560" w14:textId="77777777" w:rsidR="0068126A" w:rsidRPr="00EE1683" w:rsidRDefault="0068126A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propose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(</w:t>
            </w:r>
            <w:r w:rsidRPr="00906C39">
              <w:rPr>
                <w:color w:val="0070C0"/>
                <w:sz w:val="20"/>
                <w:szCs w:val="20"/>
              </w:rPr>
              <w:t>re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)</w:t>
            </w:r>
            <w:r w:rsidRPr="00906C39">
              <w:rPr>
                <w:color w:val="0070C0"/>
                <w:sz w:val="20"/>
                <w:szCs w:val="20"/>
              </w:rPr>
              <w:t>commend</w:t>
            </w:r>
          </w:p>
        </w:tc>
        <w:tc>
          <w:tcPr>
            <w:tcW w:w="3307" w:type="dxa"/>
            <w:shd w:val="clear" w:color="auto" w:fill="auto"/>
          </w:tcPr>
          <w:p w14:paraId="26D07BDF" w14:textId="77777777" w:rsidR="0068126A" w:rsidRDefault="0068126A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do a favor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comfort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console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76EDB3BD" w14:textId="77777777" w:rsidR="00DD22B2" w:rsidRPr="00392C0A" w:rsidRDefault="00DD22B2" w:rsidP="00DD22B2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accompany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attend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company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escort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</w:p>
          <w:p w14:paraId="00BC5915" w14:textId="77777777" w:rsidR="0068126A" w:rsidRPr="003D3FF8" w:rsidRDefault="0068126A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>There you are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!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>You will make it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!</w:t>
            </w:r>
          </w:p>
        </w:tc>
        <w:tc>
          <w:tcPr>
            <w:tcW w:w="3497" w:type="dxa"/>
            <w:shd w:val="clear" w:color="auto" w:fill="auto"/>
          </w:tcPr>
          <w:p w14:paraId="54B21EF8" w14:textId="77777777" w:rsidR="0068126A" w:rsidRPr="00906C39" w:rsidRDefault="0068126A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trust </w:t>
            </w:r>
            <w:r w:rsidRPr="00906C3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have confidence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rely </w:t>
            </w:r>
            <w:r w:rsidRPr="00906C39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count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on</w:t>
            </w:r>
          </w:p>
          <w:p w14:paraId="505AED9B" w14:textId="77777777" w:rsidR="0068126A" w:rsidRPr="00906C39" w:rsidRDefault="0068126A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hide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conceal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secret</w:t>
            </w:r>
            <w:r w:rsidRPr="00CB6E83">
              <w:rPr>
                <w:color w:val="9CC2E5" w:themeColor="accent5" w:themeTint="99"/>
                <w:sz w:val="20"/>
                <w:szCs w:val="20"/>
              </w:rPr>
              <w:t>(</w:t>
            </w:r>
            <w:r w:rsidRPr="00906C39">
              <w:rPr>
                <w:color w:val="0070C0"/>
                <w:sz w:val="20"/>
                <w:szCs w:val="20"/>
              </w:rPr>
              <w:t>ly</w:t>
            </w:r>
            <w:r w:rsidRPr="00CB6E83">
              <w:rPr>
                <w:color w:val="9CC2E5" w:themeColor="accent5" w:themeTint="99"/>
                <w:sz w:val="20"/>
                <w:szCs w:val="20"/>
              </w:rPr>
              <w:t>)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clandestine</w:t>
            </w:r>
          </w:p>
          <w:p w14:paraId="4B5A2C9F" w14:textId="77777777" w:rsidR="0068126A" w:rsidRDefault="0068126A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secret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mystery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secret</w:t>
            </w:r>
          </w:p>
          <w:p w14:paraId="5D6EBD61" w14:textId="77777777" w:rsidR="0068126A" w:rsidRPr="00EE1683" w:rsidRDefault="0068126A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promise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cooperate</w:t>
            </w:r>
          </w:p>
        </w:tc>
      </w:tr>
    </w:tbl>
    <w:p w14:paraId="3D8BAABF" w14:textId="1A947690" w:rsidR="00A40AE8" w:rsidRPr="00083AD0" w:rsidRDefault="00A40AE8" w:rsidP="001F73D6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261"/>
        <w:gridCol w:w="3402"/>
        <w:gridCol w:w="3828"/>
      </w:tblGrid>
      <w:tr w:rsidR="00C73385" w:rsidRPr="00C421E4" w14:paraId="163A0FD0" w14:textId="77777777" w:rsidTr="00AC5132">
        <w:tc>
          <w:tcPr>
            <w:tcW w:w="3261" w:type="dxa"/>
            <w:shd w:val="clear" w:color="auto" w:fill="9CC2E5" w:themeFill="accent5" w:themeFillTint="99"/>
          </w:tcPr>
          <w:p w14:paraId="4C499C8F" w14:textId="77777777" w:rsidR="00C73385" w:rsidRPr="00741F64" w:rsidRDefault="00C73385" w:rsidP="00C733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41F64">
              <w:rPr>
                <w:rFonts w:cstheme="minorHAnsi"/>
                <w:b/>
                <w:bCs/>
                <w:sz w:val="20"/>
                <w:szCs w:val="20"/>
              </w:rPr>
              <w:t xml:space="preserve">befehlen </w:t>
            </w:r>
            <w:r w:rsidRPr="00741F6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41F64">
              <w:rPr>
                <w:rFonts w:cstheme="minorHAnsi"/>
                <w:b/>
                <w:bCs/>
                <w:sz w:val="20"/>
                <w:szCs w:val="20"/>
              </w:rPr>
              <w:t xml:space="preserve"> gehorchen</w:t>
            </w:r>
          </w:p>
          <w:p w14:paraId="3F07F92F" w14:textId="77777777" w:rsidR="00C73385" w:rsidRDefault="00C73385" w:rsidP="00C733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herrschen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dienen</w:t>
            </w:r>
          </w:p>
          <w:p w14:paraId="2FEF54BF" w14:textId="77777777" w:rsidR="00C73385" w:rsidRPr="004A3A26" w:rsidRDefault="00C73385" w:rsidP="00C73385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führen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folgen</w:t>
            </w:r>
          </w:p>
          <w:p w14:paraId="0B92E09B" w14:textId="77777777" w:rsidR="00C73385" w:rsidRPr="00741F64" w:rsidRDefault="00C73385" w:rsidP="00C733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41F64">
              <w:rPr>
                <w:rFonts w:cstheme="minorHAnsi"/>
                <w:b/>
                <w:bCs/>
                <w:sz w:val="20"/>
                <w:szCs w:val="20"/>
              </w:rPr>
              <w:t xml:space="preserve">belohnen </w:t>
            </w:r>
            <w:r w:rsidRPr="00741F6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41F64">
              <w:rPr>
                <w:rFonts w:cstheme="minorHAnsi"/>
                <w:b/>
                <w:bCs/>
                <w:sz w:val="20"/>
                <w:szCs w:val="20"/>
              </w:rPr>
              <w:t xml:space="preserve"> bestrafen </w:t>
            </w:r>
          </w:p>
          <w:p w14:paraId="1CBF5D26" w14:textId="77777777" w:rsidR="00C73385" w:rsidRPr="004A3A26" w:rsidRDefault="00C73385" w:rsidP="00C733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fördern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hemmen </w:t>
            </w:r>
          </w:p>
          <w:p w14:paraId="5A90AE33" w14:textId="74652F2D" w:rsidR="00C73385" w:rsidRPr="006F11DA" w:rsidRDefault="00C73385" w:rsidP="00C73385">
            <w:pPr>
              <w:pStyle w:val="Kopfzeile"/>
              <w:rPr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ermutigen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entmutigen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abraten</w:t>
            </w:r>
          </w:p>
        </w:tc>
        <w:tc>
          <w:tcPr>
            <w:tcW w:w="3402" w:type="dxa"/>
            <w:shd w:val="clear" w:color="auto" w:fill="9CC2E5" w:themeFill="accent5" w:themeFillTint="99"/>
          </w:tcPr>
          <w:p w14:paraId="0776023F" w14:textId="77777777" w:rsidR="00C73385" w:rsidRPr="004A3A26" w:rsidRDefault="00C73385" w:rsidP="00C733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geben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nehmen</w:t>
            </w:r>
          </w:p>
          <w:p w14:paraId="5540E52E" w14:textId="77777777" w:rsidR="00C73385" w:rsidRPr="004A3A26" w:rsidRDefault="00C73385" w:rsidP="00C733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schenken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spenden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5A4FBB0" w14:textId="77777777" w:rsidR="00C73385" w:rsidRPr="00741F64" w:rsidRDefault="00C73385" w:rsidP="00C73385">
            <w:pPr>
              <w:pStyle w:val="Kopfzeile"/>
              <w:shd w:val="clear" w:color="auto" w:fill="9CC2E5" w:themeFill="accent5" w:themeFillTint="99"/>
              <w:rPr>
                <w:rFonts w:cstheme="minorHAnsi"/>
                <w:sz w:val="20"/>
                <w:szCs w:val="20"/>
              </w:rPr>
            </w:pPr>
            <w:r w:rsidRPr="00741F64">
              <w:rPr>
                <w:rFonts w:cstheme="minorHAnsi"/>
                <w:sz w:val="20"/>
                <w:szCs w:val="20"/>
              </w:rPr>
              <w:t xml:space="preserve">bekommen </w:t>
            </w:r>
            <w:r w:rsidRPr="00741F64">
              <w:rPr>
                <w:rFonts w:cstheme="minorHAnsi"/>
                <w:sz w:val="20"/>
                <w:szCs w:val="20"/>
                <w:vertAlign w:val="superscript"/>
              </w:rPr>
              <w:t>erhalten</w:t>
            </w:r>
            <w:r w:rsidRPr="00741F64">
              <w:rPr>
                <w:rFonts w:cstheme="minorHAnsi"/>
                <w:sz w:val="20"/>
                <w:szCs w:val="20"/>
              </w:rPr>
              <w:t xml:space="preserve"> </w:t>
            </w:r>
            <w:r w:rsidRPr="00741F6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41F64">
              <w:rPr>
                <w:rFonts w:cstheme="minorHAnsi"/>
                <w:sz w:val="20"/>
                <w:szCs w:val="20"/>
              </w:rPr>
              <w:t xml:space="preserve"> Geschenk </w:t>
            </w:r>
          </w:p>
          <w:p w14:paraId="155870F2" w14:textId="77777777" w:rsidR="00C73385" w:rsidRPr="007869D8" w:rsidRDefault="00C73385" w:rsidP="00C73385">
            <w:pPr>
              <w:pStyle w:val="Kopfzeile"/>
              <w:shd w:val="clear" w:color="auto" w:fill="9CC2E5" w:themeFill="accent5" w:themeFillTint="99"/>
              <w:rPr>
                <w:rFonts w:cstheme="minorHAnsi"/>
                <w:b/>
                <w:bCs/>
                <w:sz w:val="20"/>
                <w:szCs w:val="20"/>
              </w:rPr>
            </w:pPr>
            <w:r w:rsidRPr="007869D8">
              <w:rPr>
                <w:rFonts w:cstheme="minorHAnsi"/>
                <w:b/>
                <w:bCs/>
                <w:sz w:val="20"/>
                <w:szCs w:val="20"/>
              </w:rPr>
              <w:t xml:space="preserve">Testament </w:t>
            </w:r>
            <w:r w:rsidRPr="007869D8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(das) </w:t>
            </w:r>
            <w:r w:rsidRPr="007869D8">
              <w:rPr>
                <w:rFonts w:cstheme="minorHAnsi"/>
                <w:b/>
                <w:bCs/>
                <w:sz w:val="20"/>
                <w:szCs w:val="20"/>
              </w:rPr>
              <w:t>Erbe</w:t>
            </w:r>
          </w:p>
          <w:p w14:paraId="7CF1BDDD" w14:textId="77777777" w:rsidR="00C73385" w:rsidRPr="007869D8" w:rsidRDefault="00C73385" w:rsidP="00C73385">
            <w:pPr>
              <w:pStyle w:val="Kopfzeile"/>
              <w:shd w:val="clear" w:color="auto" w:fill="9CC2E5" w:themeFill="accent5" w:themeFillTint="99"/>
              <w:rPr>
                <w:rFonts w:cstheme="minorHAnsi"/>
                <w:sz w:val="20"/>
                <w:szCs w:val="20"/>
              </w:rPr>
            </w:pPr>
            <w:r w:rsidRPr="007869D8">
              <w:rPr>
                <w:rFonts w:cstheme="minorHAnsi"/>
                <w:sz w:val="20"/>
                <w:szCs w:val="20"/>
              </w:rPr>
              <w:t xml:space="preserve">vermachen </w:t>
            </w:r>
            <w:r w:rsidRPr="007869D8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869D8">
              <w:rPr>
                <w:rFonts w:cstheme="minorHAnsi"/>
                <w:sz w:val="20"/>
                <w:szCs w:val="20"/>
              </w:rPr>
              <w:t xml:space="preserve"> erben </w:t>
            </w:r>
          </w:p>
          <w:p w14:paraId="11A2C2A2" w14:textId="610DD233" w:rsidR="00C73385" w:rsidRPr="006F11DA" w:rsidRDefault="00C73385" w:rsidP="00C73385">
            <w:pPr>
              <w:pStyle w:val="Kopfzeile"/>
              <w:rPr>
                <w:b/>
                <w:bCs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leihen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verleihen </w:t>
            </w:r>
          </w:p>
        </w:tc>
        <w:tc>
          <w:tcPr>
            <w:tcW w:w="3828" w:type="dxa"/>
            <w:shd w:val="clear" w:color="auto" w:fill="9CC2E5" w:themeFill="accent5" w:themeFillTint="99"/>
          </w:tcPr>
          <w:p w14:paraId="168B5D21" w14:textId="77777777" w:rsidR="00C73385" w:rsidRDefault="00C73385" w:rsidP="00C733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anbieten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teilen </w:t>
            </w:r>
          </w:p>
          <w:p w14:paraId="7B8069D1" w14:textId="77777777" w:rsidR="00C73385" w:rsidRDefault="00C73385" w:rsidP="00C733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bringen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holen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086864ED" w14:textId="77777777" w:rsidR="00C73385" w:rsidRPr="004A3A26" w:rsidRDefault="00C73385" w:rsidP="00C73385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bitten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danken</w:t>
            </w:r>
          </w:p>
          <w:p w14:paraId="27F47E17" w14:textId="77777777" w:rsidR="00C73385" w:rsidRPr="004A3A26" w:rsidRDefault="00C73385" w:rsidP="00C7338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verzeihen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vergeben </w:t>
            </w:r>
          </w:p>
          <w:p w14:paraId="7FEBDAE9" w14:textId="6A45E5BC" w:rsidR="00C73385" w:rsidRPr="00906C39" w:rsidRDefault="00C73385" w:rsidP="00C73385">
            <w:pPr>
              <w:pStyle w:val="Kopfzeile"/>
              <w:rPr>
                <w:sz w:val="20"/>
                <w:szCs w:val="20"/>
              </w:rPr>
            </w:pPr>
          </w:p>
        </w:tc>
      </w:tr>
      <w:tr w:rsidR="00B96D75" w:rsidRPr="00784D4D" w14:paraId="5F52DDAB" w14:textId="77777777" w:rsidTr="00906C39">
        <w:tc>
          <w:tcPr>
            <w:tcW w:w="3261" w:type="dxa"/>
            <w:shd w:val="clear" w:color="auto" w:fill="auto"/>
          </w:tcPr>
          <w:p w14:paraId="1C7D9F30" w14:textId="77777777" w:rsidR="002B2255" w:rsidRPr="001F73D6" w:rsidRDefault="002B2255" w:rsidP="002B225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order </w:t>
            </w:r>
            <w:r w:rsidRPr="001F73D6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command</w:t>
            </w: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F73D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 obey</w:t>
            </w:r>
          </w:p>
          <w:p w14:paraId="1A50C477" w14:textId="77777777" w:rsidR="002B2255" w:rsidRDefault="002B2255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rule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serve</w:t>
            </w:r>
          </w:p>
          <w:p w14:paraId="7D60C268" w14:textId="040EFB28" w:rsidR="001F73D6" w:rsidRPr="00906C39" w:rsidRDefault="001F73D6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392C0A">
              <w:rPr>
                <w:color w:val="0070C0"/>
                <w:sz w:val="20"/>
                <w:szCs w:val="20"/>
              </w:rPr>
              <w:t xml:space="preserve">lead </w:t>
            </w:r>
            <w:r w:rsidRPr="00392C0A">
              <w:rPr>
                <w:color w:val="0070C0"/>
                <w:sz w:val="20"/>
                <w:szCs w:val="20"/>
                <w:vertAlign w:val="superscript"/>
              </w:rPr>
              <w:t>guide</w:t>
            </w:r>
            <w:r w:rsidRPr="00392C0A">
              <w:rPr>
                <w:color w:val="0070C0"/>
                <w:sz w:val="20"/>
                <w:szCs w:val="20"/>
              </w:rPr>
              <w:t xml:space="preserve"> </w:t>
            </w:r>
            <w:r w:rsidRPr="004E3DF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392C0A">
              <w:rPr>
                <w:color w:val="0070C0"/>
                <w:sz w:val="20"/>
                <w:szCs w:val="20"/>
              </w:rPr>
              <w:t xml:space="preserve"> follow</w:t>
            </w:r>
          </w:p>
          <w:p w14:paraId="278DBC69" w14:textId="77777777" w:rsidR="002B2255" w:rsidRPr="001F73D6" w:rsidRDefault="002B2255" w:rsidP="002B225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reward </w:t>
            </w:r>
            <w:r w:rsidRPr="001F73D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 punish</w:t>
            </w:r>
          </w:p>
          <w:p w14:paraId="3A7CF761" w14:textId="623E228A" w:rsidR="001F73D6" w:rsidRDefault="001F73D6" w:rsidP="001F73D6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advance </w:t>
            </w:r>
            <w:r w:rsidRPr="001F73D6">
              <w:rPr>
                <w:color w:val="0070C0"/>
                <w:sz w:val="20"/>
                <w:szCs w:val="20"/>
                <w:vertAlign w:val="superscript"/>
              </w:rPr>
              <w:t>boost</w:t>
            </w:r>
            <w:r w:rsidR="002B2255" w:rsidRPr="00906C39">
              <w:rPr>
                <w:color w:val="0070C0"/>
                <w:sz w:val="20"/>
                <w:szCs w:val="20"/>
              </w:rPr>
              <w:t xml:space="preserve"> </w:t>
            </w:r>
            <w:r w:rsidR="002B2255"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2B2255" w:rsidRPr="00906C39">
              <w:rPr>
                <w:color w:val="0070C0"/>
                <w:sz w:val="20"/>
                <w:szCs w:val="20"/>
              </w:rPr>
              <w:t xml:space="preserve"> inhibit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5DBD2867" w14:textId="672B1DB3" w:rsidR="00B96D75" w:rsidRPr="002B2255" w:rsidRDefault="001F73D6" w:rsidP="001F73D6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encourage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discourage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advise against</w:t>
            </w:r>
          </w:p>
        </w:tc>
        <w:tc>
          <w:tcPr>
            <w:tcW w:w="3402" w:type="dxa"/>
            <w:shd w:val="clear" w:color="auto" w:fill="auto"/>
          </w:tcPr>
          <w:p w14:paraId="120086AB" w14:textId="77777777" w:rsidR="002B2255" w:rsidRPr="00906C39" w:rsidRDefault="002B2255" w:rsidP="002B225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give </w:t>
            </w:r>
            <w:r w:rsidRPr="005526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take</w:t>
            </w:r>
          </w:p>
          <w:p w14:paraId="393B0771" w14:textId="77777777" w:rsidR="002B2255" w:rsidRPr="00906C39" w:rsidRDefault="002B2255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make a present of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donate</w:t>
            </w:r>
          </w:p>
          <w:p w14:paraId="2899522B" w14:textId="77777777" w:rsidR="002B2255" w:rsidRPr="00906C39" w:rsidRDefault="002B2255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get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receive obtain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present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gift</w:t>
            </w:r>
          </w:p>
          <w:p w14:paraId="34F43A16" w14:textId="466611D3" w:rsidR="001F73D6" w:rsidRPr="00C73385" w:rsidRDefault="001F73D6" w:rsidP="001F73D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73385">
              <w:rPr>
                <w:b/>
                <w:bCs/>
                <w:color w:val="0070C0"/>
                <w:sz w:val="20"/>
                <w:szCs w:val="20"/>
              </w:rPr>
              <w:t xml:space="preserve">will </w:t>
            </w:r>
            <w:r w:rsidR="00E05395" w:rsidRPr="00E0539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="00E05395" w:rsidRPr="00A21B50">
              <w:rPr>
                <w:color w:val="0070C0"/>
                <w:sz w:val="20"/>
                <w:szCs w:val="20"/>
              </w:rPr>
              <w:t xml:space="preserve"> </w:t>
            </w:r>
            <w:r w:rsidRPr="00C73385">
              <w:rPr>
                <w:b/>
                <w:bCs/>
                <w:color w:val="0070C0"/>
                <w:sz w:val="20"/>
                <w:szCs w:val="20"/>
              </w:rPr>
              <w:t xml:space="preserve">heritage </w:t>
            </w:r>
            <w:r w:rsidRPr="00C73385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legacy</w:t>
            </w:r>
            <w:r w:rsidRPr="00C7338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689C00D" w14:textId="014D6982" w:rsidR="001F73D6" w:rsidRPr="00C73385" w:rsidRDefault="001F73D6" w:rsidP="001F73D6">
            <w:pPr>
              <w:pStyle w:val="Kopfzeile"/>
              <w:rPr>
                <w:color w:val="0070C0"/>
                <w:sz w:val="20"/>
                <w:szCs w:val="20"/>
              </w:rPr>
            </w:pPr>
            <w:r w:rsidRPr="00C73385">
              <w:rPr>
                <w:color w:val="0070C0"/>
                <w:sz w:val="20"/>
                <w:szCs w:val="20"/>
              </w:rPr>
              <w:t xml:space="preserve">beqeath </w:t>
            </w:r>
            <w:r w:rsidR="00E05395" w:rsidRPr="00A21B50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E05395" w:rsidRPr="00A21B50">
              <w:rPr>
                <w:color w:val="0070C0"/>
                <w:sz w:val="20"/>
                <w:szCs w:val="20"/>
              </w:rPr>
              <w:t xml:space="preserve"> </w:t>
            </w:r>
            <w:r w:rsidRPr="00C73385">
              <w:rPr>
                <w:color w:val="0070C0"/>
                <w:sz w:val="20"/>
                <w:szCs w:val="20"/>
              </w:rPr>
              <w:t xml:space="preserve">inherit </w:t>
            </w:r>
          </w:p>
          <w:p w14:paraId="6F0BA27B" w14:textId="78A1AD67" w:rsidR="00B96D75" w:rsidRPr="002B2255" w:rsidRDefault="00C73385" w:rsidP="00C7338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borrow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hire rent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lend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loan</w:t>
            </w:r>
            <w:r w:rsidR="000A2601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14:paraId="01234E29" w14:textId="77777777" w:rsidR="00C73385" w:rsidRDefault="00C73385" w:rsidP="00C7338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offer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share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02C8EFE" w14:textId="77777777" w:rsidR="00C73385" w:rsidRDefault="00C73385" w:rsidP="00C7338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bring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fetch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bring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1CA156B8" w14:textId="640147CE" w:rsidR="002B2255" w:rsidRPr="001F73D6" w:rsidRDefault="002B2255" w:rsidP="00C73385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ask </w:t>
            </w:r>
            <w:r w:rsidRPr="001F73D6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request</w:t>
            </w: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F73D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F73D6">
              <w:rPr>
                <w:b/>
                <w:bCs/>
                <w:color w:val="0070C0"/>
                <w:sz w:val="20"/>
                <w:szCs w:val="20"/>
              </w:rPr>
              <w:t xml:space="preserve"> thank</w:t>
            </w:r>
          </w:p>
          <w:p w14:paraId="74888D15" w14:textId="77777777" w:rsidR="002B2255" w:rsidRPr="00906C39" w:rsidRDefault="002B2255" w:rsidP="002B2255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excuse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pardon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forgive</w:t>
            </w:r>
          </w:p>
          <w:p w14:paraId="3E33ABCE" w14:textId="1ECF955A" w:rsidR="00B96D75" w:rsidRPr="00587C7A" w:rsidRDefault="00B96D75" w:rsidP="00C73385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6E85C9F9" w14:textId="1DA244BA" w:rsidR="006F11DA" w:rsidRPr="00DC52B3" w:rsidRDefault="006F11DA" w:rsidP="001D133E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687"/>
        <w:gridCol w:w="3827"/>
        <w:gridCol w:w="2977"/>
      </w:tblGrid>
      <w:tr w:rsidR="00FC6ED4" w:rsidRPr="00534D1D" w14:paraId="5A159C27" w14:textId="77777777" w:rsidTr="00AC5132">
        <w:tc>
          <w:tcPr>
            <w:tcW w:w="3687" w:type="dxa"/>
            <w:shd w:val="clear" w:color="auto" w:fill="9CC2E5" w:themeFill="accent5" w:themeFillTint="99"/>
          </w:tcPr>
          <w:p w14:paraId="4D3F3DCF" w14:textId="77777777" w:rsidR="00FC6ED4" w:rsidRPr="004A3A26" w:rsidRDefault="00FC6ED4" w:rsidP="00FC6ED4">
            <w:pPr>
              <w:pStyle w:val="Kopfzeile"/>
              <w:rPr>
                <w:rFonts w:cstheme="minorHAnsi"/>
                <w:b/>
                <w:bCs/>
                <w:sz w:val="20"/>
                <w:szCs w:val="20"/>
                <w:rtl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Kritik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Widerspruch</w:t>
            </w:r>
          </w:p>
          <w:p w14:paraId="0E331FA5" w14:textId="77777777" w:rsidR="00FC6ED4" w:rsidRPr="004A3A26" w:rsidRDefault="00FC6ED4" w:rsidP="00FC6ED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zustimmen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widersprechen</w:t>
            </w:r>
          </w:p>
          <w:p w14:paraId="6D338EC8" w14:textId="5A51B091" w:rsidR="00FC6ED4" w:rsidRPr="000E7435" w:rsidRDefault="00FC6ED4" w:rsidP="00FC6ED4">
            <w:pPr>
              <w:pStyle w:val="Kopfzeile"/>
              <w:rPr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akzeptieren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annehmen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sich weigern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ablehnen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shd w:val="clear" w:color="auto" w:fill="9CC2E5" w:themeFill="accent5" w:themeFillTint="99"/>
          </w:tcPr>
          <w:p w14:paraId="2298E3AB" w14:textId="77777777" w:rsidR="00FC6ED4" w:rsidRPr="004A3A26" w:rsidRDefault="00FC6ED4" w:rsidP="00FC6ED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überreden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überzeugen</w:t>
            </w:r>
          </w:p>
          <w:p w14:paraId="5E62E618" w14:textId="77777777" w:rsidR="00FC6ED4" w:rsidRPr="004A3A26" w:rsidRDefault="00FC6ED4" w:rsidP="00FC6ED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anerkennen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bestätigen</w:t>
            </w:r>
          </w:p>
          <w:p w14:paraId="16F6619C" w14:textId="132211CB" w:rsidR="00FC6ED4" w:rsidRPr="000E7435" w:rsidRDefault="00FC6ED4" w:rsidP="00FC6ED4">
            <w:pPr>
              <w:pStyle w:val="Kopfzeile"/>
              <w:rPr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sich einmischen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intervenieren</w:t>
            </w:r>
            <w:r w:rsidRPr="004A3A26">
              <w:rPr>
                <w:rFonts w:cstheme="minorHAnsi"/>
                <w:sz w:val="20"/>
                <w:szCs w:val="20"/>
                <w:vertAlign w:val="superscript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zugeben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gestehen</w:t>
            </w:r>
          </w:p>
        </w:tc>
        <w:tc>
          <w:tcPr>
            <w:tcW w:w="2977" w:type="dxa"/>
            <w:shd w:val="clear" w:color="auto" w:fill="9CC2E5" w:themeFill="accent5" w:themeFillTint="99"/>
          </w:tcPr>
          <w:p w14:paraId="3EE4B301" w14:textId="0DA35244" w:rsidR="00FC6ED4" w:rsidRPr="004A3A26" w:rsidRDefault="00FC6ED4" w:rsidP="00FC6ED4">
            <w:pPr>
              <w:pStyle w:val="Kopfzeile"/>
              <w:rPr>
                <w:rFonts w:cstheme="minorHAnsi"/>
                <w:sz w:val="20"/>
                <w:szCs w:val="20"/>
                <w:lang w:bidi="ar-EG"/>
              </w:rPr>
            </w:pP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sich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rechtfertigen</w:t>
            </w:r>
            <w:r>
              <w:rPr>
                <w:rFonts w:cstheme="minorHAnsi" w:hint="cs"/>
                <w:sz w:val="20"/>
                <w:szCs w:val="20"/>
                <w:rtl/>
                <w:lang w:bidi="ar-EG"/>
              </w:rPr>
              <w:t xml:space="preserve"> </w:t>
            </w:r>
          </w:p>
          <w:p w14:paraId="66B40507" w14:textId="77777777" w:rsidR="00FC6ED4" w:rsidRPr="004A3A26" w:rsidRDefault="00FC6ED4" w:rsidP="00FC6ED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Einschränkung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beschränkt </w:t>
            </w:r>
          </w:p>
          <w:p w14:paraId="1F996071" w14:textId="2331CB51" w:rsidR="00FC6ED4" w:rsidRPr="006F1428" w:rsidRDefault="00FC6ED4" w:rsidP="00FC6ED4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Bedingung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 xml:space="preserve">Voraussetzung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Kriterium</w:t>
            </w:r>
          </w:p>
        </w:tc>
      </w:tr>
      <w:tr w:rsidR="006F11DA" w:rsidRPr="00784D4D" w14:paraId="0A6C8F2F" w14:textId="77777777" w:rsidTr="0091183A">
        <w:tc>
          <w:tcPr>
            <w:tcW w:w="3687" w:type="dxa"/>
            <w:shd w:val="clear" w:color="auto" w:fill="auto"/>
          </w:tcPr>
          <w:p w14:paraId="54FB5E2E" w14:textId="77777777" w:rsidR="00EE1683" w:rsidRPr="00906C39" w:rsidRDefault="00EE1683" w:rsidP="00EE168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criticism </w:t>
            </w:r>
            <w:r w:rsidRPr="005526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contradiction</w:t>
            </w:r>
          </w:p>
          <w:p w14:paraId="4A58E0A7" w14:textId="77777777" w:rsidR="00EE1683" w:rsidRPr="00906C39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agree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disagree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talk back</w:t>
            </w:r>
          </w:p>
          <w:p w14:paraId="49E02A7A" w14:textId="11B752DE" w:rsidR="006F11DA" w:rsidRPr="00EE1683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accept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consent approve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refuse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reject</w:t>
            </w:r>
          </w:p>
        </w:tc>
        <w:tc>
          <w:tcPr>
            <w:tcW w:w="3827" w:type="dxa"/>
            <w:shd w:val="clear" w:color="auto" w:fill="auto"/>
          </w:tcPr>
          <w:p w14:paraId="74B9F208" w14:textId="77777777" w:rsidR="00EE1683" w:rsidRPr="00906C39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persuade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convince</w:t>
            </w:r>
          </w:p>
          <w:p w14:paraId="1C871578" w14:textId="77777777" w:rsidR="00EE1683" w:rsidRPr="00906C39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683">
              <w:rPr>
                <w:color w:val="0070C0"/>
                <w:sz w:val="20"/>
                <w:szCs w:val="20"/>
              </w:rPr>
              <w:t>recognize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acknowledge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confirm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verify validate</w:t>
            </w:r>
          </w:p>
          <w:p w14:paraId="6AA7E81B" w14:textId="3E40A4FB" w:rsidR="006F11DA" w:rsidRPr="00EE1683" w:rsidRDefault="00EE1683" w:rsidP="0091183A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interfere </w:t>
            </w:r>
            <w:r w:rsidRPr="0091183A">
              <w:rPr>
                <w:color w:val="0070C0"/>
                <w:sz w:val="20"/>
                <w:szCs w:val="20"/>
                <w:vertAlign w:val="superscript"/>
              </w:rPr>
              <w:t>intervene</w:t>
            </w:r>
            <w:r w:rsidR="0091183A">
              <w:rPr>
                <w:color w:val="0070C0"/>
                <w:sz w:val="20"/>
                <w:szCs w:val="20"/>
              </w:rPr>
              <w:t xml:space="preserve"> </w:t>
            </w:r>
            <w:r w:rsidR="0091183A"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91183A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</w:rPr>
              <w:t>admit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91183A">
              <w:rPr>
                <w:color w:val="0070C0"/>
                <w:sz w:val="20"/>
                <w:szCs w:val="20"/>
                <w:vertAlign w:val="superscript"/>
              </w:rPr>
              <w:t>confess</w:t>
            </w:r>
          </w:p>
        </w:tc>
        <w:tc>
          <w:tcPr>
            <w:tcW w:w="2977" w:type="dxa"/>
            <w:shd w:val="clear" w:color="auto" w:fill="auto"/>
          </w:tcPr>
          <w:p w14:paraId="28118322" w14:textId="1A1A8061" w:rsidR="00EE1683" w:rsidRPr="00906C39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>justify</w:t>
            </w:r>
            <w:r w:rsidR="00FC6ED4">
              <w:rPr>
                <w:color w:val="0070C0"/>
                <w:sz w:val="20"/>
                <w:szCs w:val="20"/>
              </w:rPr>
              <w:t xml:space="preserve"> </w:t>
            </w:r>
          </w:p>
          <w:p w14:paraId="42E06659" w14:textId="77777777" w:rsidR="00EE1683" w:rsidRPr="00906C39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683">
              <w:rPr>
                <w:color w:val="0070C0"/>
                <w:sz w:val="20"/>
                <w:szCs w:val="20"/>
              </w:rPr>
              <w:t>restriction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limitation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limited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restricted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</w:p>
          <w:p w14:paraId="43D62C41" w14:textId="0ED0AAA0" w:rsidR="006F11DA" w:rsidRPr="006F1428" w:rsidRDefault="00EE1683" w:rsidP="00EE1683">
            <w:pPr>
              <w:pStyle w:val="Kopfzeile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condition </w:t>
            </w:r>
            <w:r w:rsidRPr="00E4486F">
              <w:rPr>
                <w:color w:val="0070C0"/>
                <w:sz w:val="20"/>
                <w:szCs w:val="20"/>
                <w:vertAlign w:val="superscript"/>
              </w:rPr>
              <w:t>prerequisite</w:t>
            </w:r>
          </w:p>
        </w:tc>
      </w:tr>
    </w:tbl>
    <w:p w14:paraId="28550540" w14:textId="77777777" w:rsidR="006F11DA" w:rsidRPr="00DC52B3" w:rsidRDefault="006F11DA" w:rsidP="001D133E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405CF2" w:rsidRPr="00534D1D" w14:paraId="314C1717" w14:textId="77777777" w:rsidTr="00AC5132">
        <w:tc>
          <w:tcPr>
            <w:tcW w:w="3497" w:type="dxa"/>
            <w:shd w:val="clear" w:color="auto" w:fill="9CC2E5" w:themeFill="accent5" w:themeFillTint="99"/>
          </w:tcPr>
          <w:p w14:paraId="1D72C1F1" w14:textId="77777777" w:rsidR="00405CF2" w:rsidRPr="000E7435" w:rsidRDefault="00405CF2" w:rsidP="00405CF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E7435">
              <w:rPr>
                <w:b/>
                <w:bCs/>
                <w:sz w:val="20"/>
                <w:szCs w:val="20"/>
              </w:rPr>
              <w:t>Einigung</w:t>
            </w:r>
            <w:r w:rsidRPr="00AA4433">
              <w:rPr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0E7435">
              <w:rPr>
                <w:b/>
                <w:bCs/>
                <w:sz w:val="20"/>
                <w:szCs w:val="20"/>
              </w:rPr>
              <w:t xml:space="preserve"> Konsens</w:t>
            </w:r>
          </w:p>
          <w:p w14:paraId="2F72AE7D" w14:textId="5686F12C" w:rsidR="00405CF2" w:rsidRPr="000E7435" w:rsidRDefault="00405CF2" w:rsidP="00405CF2">
            <w:pPr>
              <w:pStyle w:val="Kopfzeile"/>
              <w:rPr>
                <w:sz w:val="20"/>
                <w:szCs w:val="20"/>
                <w:cs/>
              </w:rPr>
            </w:pPr>
            <w:r w:rsidRPr="000E7435">
              <w:rPr>
                <w:sz w:val="20"/>
                <w:szCs w:val="20"/>
              </w:rPr>
              <w:t>Verhandlung</w:t>
            </w:r>
            <w:r w:rsidRPr="00AA4433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0E7435">
              <w:rPr>
                <w:sz w:val="20"/>
                <w:szCs w:val="20"/>
              </w:rPr>
              <w:t>en</w:t>
            </w:r>
            <w:r w:rsidRPr="00AA4433">
              <w:rPr>
                <w:color w:val="A6A6A6" w:themeColor="background1" w:themeShade="A6"/>
                <w:sz w:val="20"/>
                <w:szCs w:val="20"/>
              </w:rPr>
              <w:t>) &amp;</w:t>
            </w:r>
            <w:r w:rsidRPr="000E7435">
              <w:rPr>
                <w:sz w:val="20"/>
                <w:szCs w:val="20"/>
              </w:rPr>
              <w:t xml:space="preserve"> Gleichgewicht 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3546FAC7" w14:textId="77777777" w:rsidR="00405CF2" w:rsidRPr="000E7435" w:rsidRDefault="00405CF2" w:rsidP="00405CF2">
            <w:pPr>
              <w:pStyle w:val="Kopfzeile"/>
              <w:rPr>
                <w:sz w:val="20"/>
                <w:szCs w:val="20"/>
              </w:rPr>
            </w:pPr>
            <w:r w:rsidRPr="000E7435">
              <w:rPr>
                <w:sz w:val="20"/>
                <w:szCs w:val="20"/>
              </w:rPr>
              <w:t xml:space="preserve">Kompromiss </w:t>
            </w:r>
            <w:r w:rsidRPr="00AA443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sz w:val="20"/>
                <w:szCs w:val="20"/>
              </w:rPr>
              <w:t xml:space="preserve"> Zugeständnis</w:t>
            </w:r>
          </w:p>
          <w:p w14:paraId="727E94AD" w14:textId="7F0F8240" w:rsidR="00405CF2" w:rsidRPr="000E7435" w:rsidRDefault="00405CF2" w:rsidP="00405CF2">
            <w:pPr>
              <w:pStyle w:val="Kopfzeile"/>
              <w:rPr>
                <w:sz w:val="20"/>
                <w:szCs w:val="20"/>
                <w:cs/>
              </w:rPr>
            </w:pPr>
            <w:r w:rsidRPr="006F1428">
              <w:rPr>
                <w:sz w:val="20"/>
                <w:szCs w:val="20"/>
              </w:rPr>
              <w:t>Vertrag</w:t>
            </w:r>
            <w:r w:rsidRPr="000E7435">
              <w:rPr>
                <w:sz w:val="20"/>
                <w:szCs w:val="20"/>
              </w:rPr>
              <w:t xml:space="preserve"> </w:t>
            </w:r>
            <w:r w:rsidRPr="00AA443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sz w:val="20"/>
                <w:szCs w:val="20"/>
              </w:rPr>
              <w:t xml:space="preserve"> Abkommen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7F9C6FA1" w14:textId="77777777" w:rsidR="00405CF2" w:rsidRPr="000E7435" w:rsidRDefault="00405CF2" w:rsidP="00405CF2">
            <w:pPr>
              <w:pStyle w:val="Kopfzeile"/>
              <w:rPr>
                <w:sz w:val="20"/>
                <w:szCs w:val="20"/>
              </w:rPr>
            </w:pPr>
            <w:r w:rsidRPr="000E7435">
              <w:rPr>
                <w:sz w:val="20"/>
                <w:szCs w:val="20"/>
              </w:rPr>
              <w:t xml:space="preserve">Missverständnis </w:t>
            </w:r>
            <w:r w:rsidRPr="00AA443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E7435">
              <w:rPr>
                <w:sz w:val="20"/>
                <w:szCs w:val="20"/>
              </w:rPr>
              <w:t xml:space="preserve"> klären</w:t>
            </w:r>
          </w:p>
          <w:p w14:paraId="66D5C0A3" w14:textId="29D941DE" w:rsidR="00405CF2" w:rsidRPr="006F1428" w:rsidRDefault="00405CF2" w:rsidP="00405CF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E7435">
              <w:rPr>
                <w:sz w:val="20"/>
                <w:szCs w:val="20"/>
              </w:rPr>
              <w:t xml:space="preserve">vermitteln </w:t>
            </w:r>
            <w:r w:rsidR="0091183A" w:rsidRPr="0091183A">
              <w:rPr>
                <w:sz w:val="20"/>
                <w:szCs w:val="20"/>
                <w:vertAlign w:val="superscript"/>
              </w:rPr>
              <w:t>schlichten</w:t>
            </w:r>
          </w:p>
        </w:tc>
      </w:tr>
      <w:tr w:rsidR="00B96D75" w:rsidRPr="00784D4D" w14:paraId="3B7C6395" w14:textId="77777777" w:rsidTr="000E7435">
        <w:tc>
          <w:tcPr>
            <w:tcW w:w="3497" w:type="dxa"/>
            <w:shd w:val="clear" w:color="auto" w:fill="auto"/>
          </w:tcPr>
          <w:p w14:paraId="79519001" w14:textId="77777777" w:rsidR="00EE1683" w:rsidRPr="000E7435" w:rsidRDefault="00EE1683" w:rsidP="00EE168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b/>
                <w:bCs/>
                <w:color w:val="0070C0"/>
                <w:sz w:val="20"/>
                <w:szCs w:val="20"/>
              </w:rPr>
              <w:t>agreement</w:t>
            </w:r>
            <w:r w:rsidRPr="0055260D">
              <w:rPr>
                <w:b/>
                <w:bCs/>
                <w:color w:val="9CC2E5" w:themeColor="accent5" w:themeTint="99"/>
                <w:sz w:val="20"/>
                <w:szCs w:val="20"/>
              </w:rPr>
              <w:t>,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consent</w:t>
            </w:r>
          </w:p>
          <w:p w14:paraId="4DBB0AFD" w14:textId="55027526" w:rsidR="00B96D75" w:rsidRPr="00EE1683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negotiation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(</w:t>
            </w:r>
            <w:r w:rsidRPr="000E7435">
              <w:rPr>
                <w:color w:val="0070C0"/>
                <w:sz w:val="20"/>
                <w:szCs w:val="20"/>
              </w:rPr>
              <w:t>s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 xml:space="preserve">) &amp; </w:t>
            </w:r>
            <w:r w:rsidRPr="000E7435">
              <w:rPr>
                <w:color w:val="0070C0"/>
                <w:sz w:val="20"/>
                <w:szCs w:val="20"/>
              </w:rPr>
              <w:t>balance</w:t>
            </w:r>
          </w:p>
        </w:tc>
        <w:tc>
          <w:tcPr>
            <w:tcW w:w="3497" w:type="dxa"/>
            <w:shd w:val="clear" w:color="auto" w:fill="auto"/>
          </w:tcPr>
          <w:p w14:paraId="49D5EB02" w14:textId="77777777" w:rsidR="00EE1683" w:rsidRPr="000E7435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compromise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concession</w:t>
            </w:r>
          </w:p>
          <w:p w14:paraId="721D0770" w14:textId="05CC8D8E" w:rsidR="00B96D75" w:rsidRPr="00EE1683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contract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agreement</w:t>
            </w:r>
            <w:r w:rsidR="0091183A">
              <w:rPr>
                <w:color w:val="0070C0"/>
                <w:sz w:val="20"/>
                <w:szCs w:val="20"/>
              </w:rPr>
              <w:t xml:space="preserve"> </w:t>
            </w:r>
            <w:r w:rsidR="0091183A" w:rsidRPr="0091183A">
              <w:rPr>
                <w:color w:val="0070C0"/>
                <w:sz w:val="20"/>
                <w:szCs w:val="20"/>
                <w:vertAlign w:val="superscript"/>
              </w:rPr>
              <w:t>deal</w:t>
            </w:r>
          </w:p>
        </w:tc>
        <w:tc>
          <w:tcPr>
            <w:tcW w:w="3497" w:type="dxa"/>
            <w:shd w:val="clear" w:color="auto" w:fill="auto"/>
          </w:tcPr>
          <w:p w14:paraId="65D121C7" w14:textId="77777777" w:rsidR="00EE1683" w:rsidRPr="000E7435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misunderstanding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clear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clarify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6AC24FCD" w14:textId="135F39C2" w:rsidR="00B96D75" w:rsidRPr="00EE1683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mediate </w:t>
            </w:r>
            <w:r w:rsidRPr="0091183A">
              <w:rPr>
                <w:color w:val="0070C0"/>
                <w:sz w:val="20"/>
                <w:szCs w:val="20"/>
                <w:vertAlign w:val="superscript"/>
              </w:rPr>
              <w:t>settle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resolve</w:t>
            </w:r>
          </w:p>
        </w:tc>
      </w:tr>
    </w:tbl>
    <w:p w14:paraId="6C363DDE" w14:textId="2E4052FB" w:rsidR="00E702C4" w:rsidRPr="00DC52B3" w:rsidRDefault="00E702C4" w:rsidP="00E702C4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6021E8" w:rsidRPr="00C421E4" w14:paraId="0A031F9A" w14:textId="77777777" w:rsidTr="00AC5132">
        <w:tc>
          <w:tcPr>
            <w:tcW w:w="3497" w:type="dxa"/>
            <w:shd w:val="clear" w:color="auto" w:fill="9CC2E5" w:themeFill="accent5" w:themeFillTint="99"/>
          </w:tcPr>
          <w:p w14:paraId="037D7B96" w14:textId="39A2C3B0" w:rsidR="006021E8" w:rsidRPr="004A3A26" w:rsidRDefault="006021E8" w:rsidP="006021E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Konflikt </w:t>
            </w:r>
            <w:r w:rsidR="000A2601"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0A2601"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Streit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FFAD745" w14:textId="77777777" w:rsidR="006021E8" w:rsidRPr="004A3A26" w:rsidRDefault="006021E8" w:rsidP="006021E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angreifen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verteidigen </w:t>
            </w:r>
          </w:p>
          <w:p w14:paraId="55217198" w14:textId="77777777" w:rsidR="006021E8" w:rsidRPr="004A3A26" w:rsidRDefault="006021E8" w:rsidP="006021E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kämpfen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Kampf </w:t>
            </w:r>
          </w:p>
          <w:p w14:paraId="7F0FB40C" w14:textId="77777777" w:rsidR="006021E8" w:rsidRPr="007206BB" w:rsidRDefault="006021E8" w:rsidP="006021E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töten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verletzen </w:t>
            </w:r>
          </w:p>
          <w:p w14:paraId="187B3CC7" w14:textId="77777777" w:rsidR="006021E8" w:rsidRDefault="006021E8" w:rsidP="006021E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Vorwurf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Beschwerde </w:t>
            </w:r>
          </w:p>
          <w:p w14:paraId="4AD7610E" w14:textId="77777777" w:rsidR="006021E8" w:rsidRPr="004A3A26" w:rsidRDefault="006021E8" w:rsidP="006021E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stören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belästigen </w:t>
            </w:r>
          </w:p>
          <w:p w14:paraId="4CF64E2E" w14:textId="43B329DB" w:rsidR="006021E8" w:rsidRPr="000E7435" w:rsidRDefault="006021E8" w:rsidP="006021E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Widerstand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Protest 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4672A5D0" w14:textId="77777777" w:rsidR="006021E8" w:rsidRPr="004A3A26" w:rsidRDefault="006021E8" w:rsidP="006021E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Provokation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Rache </w:t>
            </w:r>
          </w:p>
          <w:p w14:paraId="374FF2CE" w14:textId="77777777" w:rsidR="006021E8" w:rsidRDefault="006021E8" w:rsidP="006021E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schimpfen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tadeln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122A54D" w14:textId="77777777" w:rsidR="006021E8" w:rsidRPr="007206BB" w:rsidRDefault="006021E8" w:rsidP="006021E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beleidigen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fluchen </w:t>
            </w:r>
          </w:p>
          <w:p w14:paraId="2FD379E1" w14:textId="77777777" w:rsidR="006021E8" w:rsidRPr="004A3A26" w:rsidRDefault="006021E8" w:rsidP="006021E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Lächerlich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! &amp; </w:t>
            </w:r>
            <w:r w:rsidRPr="004A3A26">
              <w:rPr>
                <w:rFonts w:cstheme="minorHAnsi"/>
                <w:sz w:val="20"/>
                <w:szCs w:val="20"/>
              </w:rPr>
              <w:t>Quatsch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</w:p>
          <w:p w14:paraId="5EF78813" w14:textId="77777777" w:rsidR="006021E8" w:rsidRPr="004A3A26" w:rsidRDefault="006021E8" w:rsidP="006021E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Verdammt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Mist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  <w:vertAlign w:val="superscript"/>
              </w:rPr>
              <w:t>!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Scheiße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1BBB3A7" w14:textId="77777777" w:rsidR="006C2330" w:rsidRPr="004A3A26" w:rsidRDefault="006C2330" w:rsidP="006C2330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Arschloch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!</w:t>
            </w:r>
          </w:p>
          <w:p w14:paraId="16C6AFC8" w14:textId="592C2ADA" w:rsidR="006021E8" w:rsidRPr="000E7435" w:rsidRDefault="006021E8" w:rsidP="006021E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Unterdrückung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0E74C0E5" w14:textId="77777777" w:rsidR="006021E8" w:rsidRPr="004A3A26" w:rsidRDefault="006021E8" w:rsidP="006021E8">
            <w:pPr>
              <w:pStyle w:val="Kopfzeile"/>
              <w:rPr>
                <w:rFonts w:cstheme="minorHAnsi"/>
                <w:sz w:val="20"/>
                <w:szCs w:val="20"/>
                <w:rtl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Gewalt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Zwang</w:t>
            </w:r>
          </w:p>
          <w:p w14:paraId="3018C08C" w14:textId="77777777" w:rsidR="006021E8" w:rsidRDefault="006021E8" w:rsidP="006021E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Schlag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Ohrfeige </w:t>
            </w:r>
          </w:p>
          <w:p w14:paraId="409F8CE8" w14:textId="77777777" w:rsidR="006021E8" w:rsidRPr="007206BB" w:rsidRDefault="006021E8" w:rsidP="006021E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treten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verprügeln </w:t>
            </w:r>
          </w:p>
          <w:p w14:paraId="43ED7626" w14:textId="77777777" w:rsidR="006021E8" w:rsidRPr="004A3A26" w:rsidRDefault="006021E8" w:rsidP="006021E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ächten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ausgrenzen</w:t>
            </w:r>
          </w:p>
          <w:p w14:paraId="07DA6FCB" w14:textId="77777777" w:rsidR="006021E8" w:rsidRDefault="006021E8" w:rsidP="006021E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einschüchtern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missbrauchen </w:t>
            </w:r>
          </w:p>
          <w:p w14:paraId="7D142CAF" w14:textId="61FF6602" w:rsidR="006021E8" w:rsidRPr="000E7435" w:rsidRDefault="006021E8" w:rsidP="006021E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ignorieren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vernachlässigen</w:t>
            </w:r>
          </w:p>
        </w:tc>
      </w:tr>
      <w:tr w:rsidR="006577F4" w:rsidRPr="00C421E4" w14:paraId="24572D41" w14:textId="77777777" w:rsidTr="001B3437">
        <w:tc>
          <w:tcPr>
            <w:tcW w:w="3497" w:type="dxa"/>
            <w:shd w:val="clear" w:color="auto" w:fill="auto"/>
          </w:tcPr>
          <w:p w14:paraId="440F865F" w14:textId="77777777" w:rsidR="006577F4" w:rsidRDefault="006577F4" w:rsidP="006577F4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conflict </w:t>
            </w:r>
            <w:r w:rsidRPr="005526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quarrel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argument</w:t>
            </w:r>
            <w:r w:rsidRPr="00C936B9">
              <w:rPr>
                <w:color w:val="002060"/>
                <w:sz w:val="20"/>
                <w:szCs w:val="20"/>
              </w:rPr>
              <w:t xml:space="preserve"> </w:t>
            </w:r>
          </w:p>
          <w:p w14:paraId="22A2C447" w14:textId="77777777" w:rsidR="006577F4" w:rsidRPr="000E7435" w:rsidRDefault="006577F4" w:rsidP="006577F4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attack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defend</w:t>
            </w:r>
          </w:p>
          <w:p w14:paraId="48B7311E" w14:textId="41D8E6EB" w:rsidR="006577F4" w:rsidRDefault="006577F4" w:rsidP="006577F4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fight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struggle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fight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struggle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391FAB93" w14:textId="22407EB5" w:rsidR="006577F4" w:rsidRPr="006021E8" w:rsidRDefault="006577F4" w:rsidP="006577F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kill </w:t>
            </w:r>
            <w:r w:rsidRPr="006021E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 injure</w:t>
            </w:r>
          </w:p>
          <w:p w14:paraId="249A6D78" w14:textId="77777777" w:rsidR="006021E8" w:rsidRDefault="006577F4" w:rsidP="006021E8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reproach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 xml:space="preserve"> rebuke reprimand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complaint</w:t>
            </w:r>
            <w:r w:rsidR="006021E8"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35C73432" w14:textId="7F16B13D" w:rsidR="006021E8" w:rsidRDefault="006021E8" w:rsidP="006021E8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disturb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annoy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harass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3EA00DDE" w14:textId="5C7C095A" w:rsidR="006577F4" w:rsidRPr="006577F4" w:rsidRDefault="006021E8" w:rsidP="006021E8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resistance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protest</w:t>
            </w:r>
          </w:p>
        </w:tc>
        <w:tc>
          <w:tcPr>
            <w:tcW w:w="3497" w:type="dxa"/>
            <w:shd w:val="clear" w:color="auto" w:fill="auto"/>
          </w:tcPr>
          <w:p w14:paraId="4F86E997" w14:textId="77777777" w:rsidR="006577F4" w:rsidRDefault="006577F4" w:rsidP="006577F4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provocation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revenge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retaliation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1053F25C" w14:textId="77777777" w:rsidR="006021E8" w:rsidRDefault="006577F4" w:rsidP="006021E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scold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rebuke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reproach blame</w:t>
            </w:r>
            <w:r w:rsidR="006021E8" w:rsidRPr="006021E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3FD214D" w14:textId="006DD368" w:rsidR="006021E8" w:rsidRPr="006021E8" w:rsidRDefault="006021E8" w:rsidP="006021E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insult </w:t>
            </w:r>
            <w:r w:rsidRPr="006021E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offend</w:t>
            </w: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6021E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 curse </w:t>
            </w:r>
            <w:r w:rsidRPr="006021E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swear</w:t>
            </w:r>
          </w:p>
          <w:p w14:paraId="6687039D" w14:textId="77777777" w:rsidR="006021E8" w:rsidRPr="000E7435" w:rsidRDefault="006021E8" w:rsidP="006021E8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ridiculous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0E7435">
              <w:rPr>
                <w:color w:val="0070C0"/>
                <w:sz w:val="20"/>
                <w:szCs w:val="20"/>
              </w:rPr>
              <w:t xml:space="preserve">rubbish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nonsense</w:t>
            </w:r>
          </w:p>
          <w:p w14:paraId="64A28CB4" w14:textId="77777777" w:rsidR="006021E8" w:rsidRDefault="006021E8" w:rsidP="006021E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Damn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 xml:space="preserve">! &amp; </w:t>
            </w:r>
            <w:r w:rsidRPr="000E7435">
              <w:rPr>
                <w:color w:val="0070C0"/>
                <w:sz w:val="20"/>
                <w:szCs w:val="20"/>
              </w:rPr>
              <w:t>Shit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!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69B79C25" w14:textId="77777777" w:rsidR="006C2330" w:rsidRPr="000E7435" w:rsidRDefault="006C2330" w:rsidP="006C2330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>Asshole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657668C4" w14:textId="1D7FAB59" w:rsidR="006577F4" w:rsidRPr="006577F4" w:rsidRDefault="006021E8" w:rsidP="006021E8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0E7435">
              <w:rPr>
                <w:b/>
                <w:bCs/>
                <w:color w:val="0070C0"/>
                <w:sz w:val="20"/>
                <w:szCs w:val="20"/>
              </w:rPr>
              <w:t>oppression</w:t>
            </w:r>
          </w:p>
        </w:tc>
        <w:tc>
          <w:tcPr>
            <w:tcW w:w="3497" w:type="dxa"/>
            <w:shd w:val="clear" w:color="auto" w:fill="auto"/>
          </w:tcPr>
          <w:p w14:paraId="6F083495" w14:textId="77777777" w:rsidR="006021E8" w:rsidRPr="000E7435" w:rsidRDefault="006021E8" w:rsidP="006021E8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violence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force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compulsion</w:t>
            </w:r>
          </w:p>
          <w:p w14:paraId="7008C666" w14:textId="77777777" w:rsidR="006021E8" w:rsidRDefault="006021E8" w:rsidP="006021E8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hit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slap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slap in the face </w:t>
            </w:r>
          </w:p>
          <w:p w14:paraId="2EC20620" w14:textId="75FFC3D5" w:rsidR="006021E8" w:rsidRPr="006021E8" w:rsidRDefault="006021E8" w:rsidP="006021E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kick </w:t>
            </w:r>
            <w:r w:rsidRPr="006021E8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beat up </w:t>
            </w:r>
          </w:p>
          <w:p w14:paraId="6471BB69" w14:textId="77777777" w:rsidR="006021E8" w:rsidRPr="000E7435" w:rsidRDefault="006021E8" w:rsidP="006021E8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outlaw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ban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ostracize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exclude</w:t>
            </w:r>
          </w:p>
          <w:p w14:paraId="40393128" w14:textId="77777777" w:rsidR="006021E8" w:rsidRDefault="006021E8" w:rsidP="006021E8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intimidate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abuse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misuse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248884B1" w14:textId="220F4E3D" w:rsidR="006577F4" w:rsidRPr="00587C7A" w:rsidRDefault="006021E8" w:rsidP="006021E8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ignore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neglect</w:t>
            </w:r>
          </w:p>
        </w:tc>
      </w:tr>
    </w:tbl>
    <w:p w14:paraId="54C12C53" w14:textId="1A070D02" w:rsidR="006F1428" w:rsidRPr="00DC52B3" w:rsidRDefault="006F1428" w:rsidP="001D133E">
      <w:pPr>
        <w:spacing w:line="240" w:lineRule="auto"/>
        <w:rPr>
          <w:rFonts w:cstheme="minorBidi"/>
          <w:sz w:val="4"/>
          <w:szCs w:val="6"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3522DA" w:rsidRPr="00C421E4" w14:paraId="35C20AF7" w14:textId="77777777" w:rsidTr="00AC5132">
        <w:tc>
          <w:tcPr>
            <w:tcW w:w="3497" w:type="dxa"/>
            <w:shd w:val="clear" w:color="auto" w:fill="9CC2E5" w:themeFill="accent5" w:themeFillTint="99"/>
          </w:tcPr>
          <w:p w14:paraId="1B453599" w14:textId="77777777" w:rsidR="003522DA" w:rsidRPr="004A3A26" w:rsidRDefault="003522DA" w:rsidP="003522DA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bookmarkStart w:id="12" w:name="_Hlk85201622"/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Bewunderung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Verachtung</w:t>
            </w:r>
          </w:p>
          <w:p w14:paraId="4925E49B" w14:textId="77777777" w:rsidR="003522DA" w:rsidRPr="004A3A26" w:rsidRDefault="003522DA" w:rsidP="003522D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verachten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verurteilen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verdammen</w:t>
            </w:r>
          </w:p>
          <w:p w14:paraId="4DBFE6B9" w14:textId="77777777" w:rsidR="003522DA" w:rsidRPr="007206BB" w:rsidRDefault="003522DA" w:rsidP="003522D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berühmt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berüchtigt</w:t>
            </w:r>
          </w:p>
          <w:p w14:paraId="56032DEF" w14:textId="77777777" w:rsidR="003522DA" w:rsidRPr="004A3A26" w:rsidRDefault="003522DA" w:rsidP="003522D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angesehen 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geachtet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guter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 Ruf </w:t>
            </w:r>
          </w:p>
          <w:p w14:paraId="77300BFB" w14:textId="530604C9" w:rsidR="003522DA" w:rsidRPr="000E7435" w:rsidRDefault="003522DA" w:rsidP="003522DA">
            <w:pPr>
              <w:pStyle w:val="Kopfzeile"/>
              <w:rPr>
                <w:sz w:val="20"/>
                <w:szCs w:val="20"/>
              </w:rPr>
            </w:pPr>
            <w:r w:rsidRPr="007206BB">
              <w:rPr>
                <w:rFonts w:cstheme="minorHAnsi"/>
                <w:sz w:val="20"/>
                <w:szCs w:val="20"/>
              </w:rPr>
              <w:t xml:space="preserve">achten </w:t>
            </w:r>
            <w:r w:rsidRPr="007206BB">
              <w:rPr>
                <w:rFonts w:cstheme="minorHAnsi"/>
                <w:sz w:val="20"/>
                <w:szCs w:val="20"/>
                <w:vertAlign w:val="superscript"/>
              </w:rPr>
              <w:t>respektieren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ehren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7A3823B5" w14:textId="77777777" w:rsidR="003522DA" w:rsidRDefault="003522DA" w:rsidP="003522D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glaubwürdig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6BED0F6" w14:textId="77777777" w:rsidR="003522DA" w:rsidRPr="004A3A26" w:rsidRDefault="003522DA" w:rsidP="003522D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Lob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7206BB">
              <w:rPr>
                <w:rFonts w:cstheme="minorHAnsi"/>
                <w:sz w:val="20"/>
                <w:szCs w:val="20"/>
              </w:rPr>
              <w:t>Kompliment</w:t>
            </w:r>
          </w:p>
          <w:p w14:paraId="71635118" w14:textId="77777777" w:rsidR="003522DA" w:rsidRPr="004A3A26" w:rsidRDefault="003522DA" w:rsidP="003522D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206BB">
              <w:rPr>
                <w:rFonts w:cstheme="minorHAnsi"/>
                <w:sz w:val="20"/>
                <w:szCs w:val="20"/>
              </w:rPr>
              <w:t>Schmeichelei</w:t>
            </w:r>
          </w:p>
          <w:p w14:paraId="0A2AFCDC" w14:textId="77777777" w:rsidR="003522DA" w:rsidRPr="004A3A26" w:rsidRDefault="003522DA" w:rsidP="003522D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Ehre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Schande</w:t>
            </w:r>
          </w:p>
          <w:p w14:paraId="1DAE3249" w14:textId="2E333035" w:rsidR="003522DA" w:rsidRPr="007371F4" w:rsidRDefault="003522DA" w:rsidP="003522DA">
            <w:pPr>
              <w:pStyle w:val="Kopfzeile"/>
              <w:rPr>
                <w:rFonts w:cstheme="minorBidi"/>
                <w:sz w:val="20"/>
                <w:szCs w:val="20"/>
                <w:rtl/>
                <w:lang w:bidi="ar-EG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lügen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leugnen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9CC2E5" w:themeFill="accent5" w:themeFillTint="99"/>
          </w:tcPr>
          <w:p w14:paraId="64A3A474" w14:textId="77777777" w:rsidR="003522DA" w:rsidRDefault="003522DA" w:rsidP="003522D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7206BB">
              <w:rPr>
                <w:rFonts w:cstheme="minorHAnsi"/>
                <w:sz w:val="20"/>
                <w:szCs w:val="20"/>
              </w:rPr>
              <w:t xml:space="preserve">Lüge </w:t>
            </w:r>
            <w:r w:rsidRPr="007206BB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sz w:val="20"/>
                <w:szCs w:val="20"/>
              </w:rPr>
              <w:t xml:space="preserve"> verarschen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4E8ED33" w14:textId="77777777" w:rsidR="003522DA" w:rsidRPr="004A3A26" w:rsidRDefault="003522DA" w:rsidP="003522D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vortäuschen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Heuchler </w:t>
            </w:r>
          </w:p>
          <w:p w14:paraId="26E0AF6C" w14:textId="77777777" w:rsidR="003522DA" w:rsidRPr="007206BB" w:rsidRDefault="003522DA" w:rsidP="003522DA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Verrat </w:t>
            </w:r>
            <w:r w:rsidRPr="007206BB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206BB">
              <w:rPr>
                <w:rFonts w:cstheme="minorHAnsi"/>
                <w:b/>
                <w:bCs/>
                <w:sz w:val="20"/>
                <w:szCs w:val="20"/>
              </w:rPr>
              <w:t xml:space="preserve"> Intrige</w:t>
            </w:r>
          </w:p>
          <w:p w14:paraId="14B6794F" w14:textId="77777777" w:rsidR="003522DA" w:rsidRPr="004A3A26" w:rsidRDefault="003522DA" w:rsidP="003522D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Ausrede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übertreiben </w:t>
            </w:r>
          </w:p>
          <w:p w14:paraId="5695393F" w14:textId="37589295" w:rsidR="003522DA" w:rsidRPr="00C13C04" w:rsidRDefault="003522DA" w:rsidP="003522DA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täuschen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betrügen</w:t>
            </w:r>
          </w:p>
        </w:tc>
      </w:tr>
      <w:bookmarkEnd w:id="12"/>
      <w:tr w:rsidR="00EE1683" w:rsidRPr="00C421E4" w14:paraId="6E574B3C" w14:textId="77777777" w:rsidTr="000E7435">
        <w:tc>
          <w:tcPr>
            <w:tcW w:w="3497" w:type="dxa"/>
            <w:shd w:val="clear" w:color="auto" w:fill="auto"/>
          </w:tcPr>
          <w:p w14:paraId="08CB7D2C" w14:textId="77777777" w:rsidR="00EE1683" w:rsidRPr="000E7435" w:rsidRDefault="00EE1683" w:rsidP="00EE1683">
            <w:pPr>
              <w:pStyle w:val="Kopfzeile"/>
              <w:rPr>
                <w:b/>
                <w:bCs/>
                <w:color w:val="0070C0"/>
                <w:sz w:val="20"/>
                <w:szCs w:val="20"/>
                <w:vertAlign w:val="superscript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admiration </w:t>
            </w:r>
            <w:r w:rsidRPr="005526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contempt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 xml:space="preserve"> disdain scorn </w:t>
            </w:r>
          </w:p>
          <w:p w14:paraId="018DC805" w14:textId="77777777" w:rsidR="00EE1683" w:rsidRPr="000E7435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despise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scorn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condemn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damn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373F22C9" w14:textId="77777777" w:rsidR="00EE1683" w:rsidRPr="006021E8" w:rsidRDefault="00EE1683" w:rsidP="00EE168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famous </w:t>
            </w:r>
            <w:r w:rsidRPr="006021E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 notorious </w:t>
            </w:r>
            <w:r w:rsidRPr="006021E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infamous</w:t>
            </w:r>
          </w:p>
          <w:p w14:paraId="0C2650FD" w14:textId="77777777" w:rsidR="00EE1683" w:rsidRDefault="00EE168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respected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reputation </w:t>
            </w:r>
          </w:p>
          <w:p w14:paraId="69FED11A" w14:textId="61D8D3DB" w:rsidR="00EE1683" w:rsidRPr="00525BD3" w:rsidRDefault="00EE1683" w:rsidP="00525BD3">
            <w:pPr>
              <w:pStyle w:val="Kopfzeile"/>
              <w:rPr>
                <w:color w:val="0070C0"/>
                <w:sz w:val="20"/>
                <w:szCs w:val="20"/>
              </w:rPr>
            </w:pPr>
            <w:r w:rsidRPr="006021E8">
              <w:rPr>
                <w:color w:val="0070C0"/>
                <w:sz w:val="20"/>
                <w:szCs w:val="20"/>
              </w:rPr>
              <w:t>respect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venerate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adore</w:t>
            </w:r>
          </w:p>
        </w:tc>
        <w:tc>
          <w:tcPr>
            <w:tcW w:w="3497" w:type="dxa"/>
            <w:shd w:val="clear" w:color="auto" w:fill="auto"/>
          </w:tcPr>
          <w:p w14:paraId="118CD7D8" w14:textId="77777777" w:rsidR="003522DA" w:rsidRDefault="003522DA" w:rsidP="003522DA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13C04">
              <w:rPr>
                <w:color w:val="2E74B5" w:themeColor="accent5" w:themeShade="BF"/>
                <w:sz w:val="20"/>
                <w:szCs w:val="20"/>
              </w:rPr>
              <w:t xml:space="preserve">credible </w:t>
            </w:r>
            <w:r w:rsidRPr="00C13C04">
              <w:rPr>
                <w:color w:val="2E74B5" w:themeColor="accent5" w:themeShade="BF"/>
                <w:sz w:val="20"/>
                <w:szCs w:val="20"/>
                <w:vertAlign w:val="superscript"/>
              </w:rPr>
              <w:t>reliable</w:t>
            </w: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2573035" w14:textId="074B32B2" w:rsidR="006021E8" w:rsidRDefault="00525BD3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laud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praise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="006021E8">
              <w:rPr>
                <w:color w:val="0070C0"/>
                <w:sz w:val="20"/>
                <w:szCs w:val="20"/>
              </w:rPr>
              <w:t>compliment</w:t>
            </w:r>
          </w:p>
          <w:p w14:paraId="21EB7AF5" w14:textId="75E141AF" w:rsidR="00525BD3" w:rsidRDefault="006021E8" w:rsidP="00EE1683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f</w:t>
            </w:r>
            <w:r w:rsidR="00525BD3" w:rsidRPr="000E7435">
              <w:rPr>
                <w:color w:val="0070C0"/>
                <w:sz w:val="20"/>
                <w:szCs w:val="20"/>
              </w:rPr>
              <w:t xml:space="preserve">lattering </w:t>
            </w:r>
          </w:p>
          <w:p w14:paraId="335B5F1B" w14:textId="54E08264" w:rsidR="00EE1683" w:rsidRPr="000E7435" w:rsidRDefault="00EE1683" w:rsidP="00EE1683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honor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="000A28C8">
              <w:rPr>
                <w:color w:val="0070C0"/>
                <w:sz w:val="20"/>
                <w:szCs w:val="20"/>
              </w:rPr>
              <w:t>shame</w:t>
            </w:r>
          </w:p>
          <w:p w14:paraId="6FA8C7B5" w14:textId="51B5B21A" w:rsidR="00EE1683" w:rsidRPr="00525BD3" w:rsidRDefault="00EE1683" w:rsidP="003522DA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lie </w:t>
            </w:r>
            <w:r w:rsidRPr="005526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b/>
                <w:bCs/>
                <w:color w:val="0070C0"/>
                <w:sz w:val="20"/>
                <w:szCs w:val="20"/>
              </w:rPr>
              <w:t xml:space="preserve"> deny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762056FA" w14:textId="77777777" w:rsidR="003522DA" w:rsidRDefault="003522DA" w:rsidP="00525BD3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lie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 xml:space="preserve">kid </w:t>
            </w:r>
            <w:r w:rsidRPr="00CE5F0F">
              <w:rPr>
                <w:color w:val="0070C0"/>
                <w:sz w:val="20"/>
                <w:szCs w:val="20"/>
                <w:vertAlign w:val="superscript"/>
              </w:rPr>
              <w:t>take the piss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7AF55EA1" w14:textId="42CAB8CD" w:rsidR="006021E8" w:rsidRDefault="006021E8" w:rsidP="00525BD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pretend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 xml:space="preserve">simulate fake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E7435">
              <w:rPr>
                <w:color w:val="0070C0"/>
                <w:sz w:val="20"/>
                <w:szCs w:val="20"/>
              </w:rPr>
              <w:t>hypocrite</w:t>
            </w:r>
            <w:r w:rsidRPr="002E4E9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B485747" w14:textId="54FB85CB" w:rsidR="00525BD3" w:rsidRPr="006021E8" w:rsidRDefault="00525BD3" w:rsidP="00525BD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treason </w:t>
            </w:r>
            <w:r w:rsidRPr="006021E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treachery betrayal</w:t>
            </w: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6021E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 intrigue </w:t>
            </w:r>
            <w:r w:rsidRPr="006021E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scheme plot</w:t>
            </w:r>
            <w:r w:rsidRPr="006021E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31F6C0A" w14:textId="77777777" w:rsidR="00525BD3" w:rsidRDefault="00525BD3" w:rsidP="00525BD3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excuse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pretext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exaggerate </w:t>
            </w:r>
            <w:r w:rsidRPr="000E7435">
              <w:rPr>
                <w:color w:val="0070C0"/>
                <w:sz w:val="20"/>
                <w:szCs w:val="20"/>
                <w:vertAlign w:val="superscript"/>
              </w:rPr>
              <w:t>overdo</w:t>
            </w:r>
            <w:r w:rsidRPr="000E7435">
              <w:rPr>
                <w:color w:val="0070C0"/>
                <w:sz w:val="20"/>
                <w:szCs w:val="20"/>
              </w:rPr>
              <w:t xml:space="preserve"> </w:t>
            </w:r>
          </w:p>
          <w:p w14:paraId="28981B2D" w14:textId="0A9517E0" w:rsidR="00EE1683" w:rsidRPr="00C13C04" w:rsidRDefault="00EE1683" w:rsidP="00C13C04">
            <w:pPr>
              <w:pStyle w:val="Kopfzeile"/>
              <w:rPr>
                <w:color w:val="0070C0"/>
                <w:sz w:val="20"/>
                <w:szCs w:val="20"/>
              </w:rPr>
            </w:pPr>
            <w:r w:rsidRPr="000E7435">
              <w:rPr>
                <w:color w:val="0070C0"/>
                <w:sz w:val="20"/>
                <w:szCs w:val="20"/>
              </w:rPr>
              <w:t xml:space="preserve">cheat </w:t>
            </w:r>
            <w:r w:rsidRPr="005526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E7435">
              <w:rPr>
                <w:color w:val="0070C0"/>
                <w:sz w:val="20"/>
                <w:szCs w:val="20"/>
              </w:rPr>
              <w:t xml:space="preserve"> deceive</w:t>
            </w:r>
          </w:p>
        </w:tc>
      </w:tr>
    </w:tbl>
    <w:p w14:paraId="3A0B2B6C" w14:textId="77777777" w:rsidR="001E0314" w:rsidRPr="00041FDA" w:rsidRDefault="001E0314" w:rsidP="00772B30">
      <w:pPr>
        <w:spacing w:line="240" w:lineRule="auto"/>
        <w:rPr>
          <w:rFonts w:cs="Mangal"/>
          <w:sz w:val="12"/>
          <w:szCs w:val="1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261"/>
        <w:gridCol w:w="3544"/>
        <w:gridCol w:w="3686"/>
      </w:tblGrid>
      <w:tr w:rsidR="001205A9" w:rsidRPr="00C421E4" w14:paraId="6F31C47A" w14:textId="77777777" w:rsidTr="00AC5132">
        <w:tc>
          <w:tcPr>
            <w:tcW w:w="3261" w:type="dxa"/>
            <w:shd w:val="clear" w:color="auto" w:fill="E2EFD9" w:themeFill="accent6" w:themeFillTint="33"/>
          </w:tcPr>
          <w:p w14:paraId="19670FC3" w14:textId="77777777" w:rsidR="001205A9" w:rsidRPr="004A3A26" w:rsidRDefault="001205A9" w:rsidP="001205A9">
            <w:pPr>
              <w:pStyle w:val="Kopfzeile"/>
              <w:shd w:val="clear" w:color="auto" w:fill="000000" w:themeFill="text1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10. Gesellschaft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gesellschaftlich</w:t>
            </w:r>
          </w:p>
          <w:p w14:paraId="21D45AE6" w14:textId="77777777" w:rsidR="001205A9" w:rsidRPr="004A3A26" w:rsidRDefault="001205A9" w:rsidP="001205A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Volk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Nation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Bevölkerung</w:t>
            </w:r>
          </w:p>
          <w:p w14:paraId="6AAFDFBA" w14:textId="77777777" w:rsidR="001205A9" w:rsidRPr="006653A5" w:rsidRDefault="001205A9" w:rsidP="001205A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53A5">
              <w:rPr>
                <w:rFonts w:cstheme="minorHAnsi"/>
                <w:b/>
                <w:bCs/>
                <w:sz w:val="20"/>
                <w:szCs w:val="20"/>
              </w:rPr>
              <w:t xml:space="preserve">öffentlich </w:t>
            </w:r>
            <w:r w:rsidRPr="006653A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53A5">
              <w:rPr>
                <w:rFonts w:cstheme="minorHAnsi"/>
                <w:b/>
                <w:bCs/>
                <w:sz w:val="20"/>
                <w:szCs w:val="20"/>
              </w:rPr>
              <w:t xml:space="preserve"> privat </w:t>
            </w:r>
          </w:p>
          <w:p w14:paraId="7826C8EB" w14:textId="77777777" w:rsidR="001205A9" w:rsidRPr="004A3A26" w:rsidRDefault="001205A9" w:rsidP="001205A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Klasse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Adel </w:t>
            </w:r>
          </w:p>
          <w:p w14:paraId="02F6E439" w14:textId="77777777" w:rsidR="001205A9" w:rsidRPr="004A3A26" w:rsidRDefault="001205A9" w:rsidP="001205A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Mittelklasse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Bürgertum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6C258FF" w14:textId="549E1421" w:rsidR="001205A9" w:rsidRPr="002617AF" w:rsidRDefault="001205A9" w:rsidP="001205A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Gruppe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Leute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28955EF0" w14:textId="77777777" w:rsidR="001205A9" w:rsidRPr="004A3A26" w:rsidRDefault="001205A9" w:rsidP="001205A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Menge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Schlange </w:t>
            </w:r>
          </w:p>
          <w:p w14:paraId="0567EC17" w14:textId="77777777" w:rsidR="001205A9" w:rsidRPr="004A3A26" w:rsidRDefault="001205A9" w:rsidP="001205A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Sekte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Bande</w:t>
            </w:r>
          </w:p>
          <w:p w14:paraId="7ED8EC18" w14:textId="77777777" w:rsidR="001205A9" w:rsidRPr="004A3A26" w:rsidRDefault="001205A9" w:rsidP="001205A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Gemeinschaft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Verein 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K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lub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2E64855" w14:textId="77777777" w:rsidR="001205A9" w:rsidRPr="006653A5" w:rsidRDefault="001205A9" w:rsidP="001205A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653A5">
              <w:rPr>
                <w:rFonts w:cstheme="minorHAnsi"/>
                <w:b/>
                <w:bCs/>
                <w:sz w:val="20"/>
                <w:szCs w:val="20"/>
              </w:rPr>
              <w:t xml:space="preserve">Organisation </w:t>
            </w:r>
            <w:r w:rsidRPr="006653A5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653A5">
              <w:rPr>
                <w:rFonts w:cstheme="minorHAnsi"/>
                <w:b/>
                <w:bCs/>
                <w:sz w:val="20"/>
                <w:szCs w:val="20"/>
              </w:rPr>
              <w:t xml:space="preserve"> Einrichtung</w:t>
            </w:r>
          </w:p>
          <w:p w14:paraId="3771C935" w14:textId="77777777" w:rsidR="001205A9" w:rsidRPr="004A3A26" w:rsidRDefault="001205A9" w:rsidP="001205A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Mitglied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Vorsitzender </w:t>
            </w:r>
          </w:p>
          <w:p w14:paraId="3E76F6A5" w14:textId="2340D869" w:rsidR="001205A9" w:rsidRPr="002617AF" w:rsidRDefault="001205A9" w:rsidP="001205A9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Freiwilliger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teilnehmen 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67C99194" w14:textId="77777777" w:rsidR="001205A9" w:rsidRDefault="001205A9" w:rsidP="001205A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beitreten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95CCE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95CCE">
              <w:rPr>
                <w:rFonts w:cstheme="minorHAnsi"/>
                <w:sz w:val="20"/>
                <w:szCs w:val="20"/>
              </w:rPr>
              <w:t>sich</w:t>
            </w:r>
            <w:r w:rsidRPr="00495CCE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anmelden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3AE2D294" w14:textId="77777777" w:rsidR="001205A9" w:rsidRPr="004A3A26" w:rsidRDefault="001205A9" w:rsidP="001205A9">
            <w:pPr>
              <w:pStyle w:val="Kopfzeile"/>
              <w:rPr>
                <w:rFonts w:cstheme="minorHAnsi"/>
                <w:b/>
                <w:bCs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Konferenz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Versammlung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2AB53C40" w14:textId="77777777" w:rsidR="001205A9" w:rsidRPr="004A3A26" w:rsidRDefault="001205A9" w:rsidP="001205A9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Sitzung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Protokoll</w:t>
            </w:r>
          </w:p>
          <w:p w14:paraId="05D53DD8" w14:textId="77777777" w:rsidR="001205A9" w:rsidRPr="004A3A26" w:rsidRDefault="001205A9" w:rsidP="001205A9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verschieben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absagen</w:t>
            </w:r>
          </w:p>
          <w:p w14:paraId="7F54B1B1" w14:textId="5710DC09" w:rsidR="001205A9" w:rsidRPr="002617AF" w:rsidRDefault="001205A9" w:rsidP="0034482C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Tagesordnung</w:t>
            </w:r>
            <w:r w:rsidR="0034482C">
              <w:rPr>
                <w:rFonts w:cstheme="minorHAnsi"/>
                <w:sz w:val="20"/>
                <w:szCs w:val="20"/>
              </w:rPr>
              <w:t xml:space="preserve"> </w:t>
            </w:r>
            <w:r w:rsidR="0034482C"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="0034482C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 xml:space="preserve">Präsentation </w:t>
            </w:r>
          </w:p>
        </w:tc>
      </w:tr>
      <w:tr w:rsidR="008A1768" w:rsidRPr="00C421E4" w14:paraId="29709A39" w14:textId="77777777" w:rsidTr="002617AF">
        <w:tc>
          <w:tcPr>
            <w:tcW w:w="3261" w:type="dxa"/>
            <w:shd w:val="clear" w:color="auto" w:fill="auto"/>
          </w:tcPr>
          <w:p w14:paraId="021A7273" w14:textId="77777777" w:rsidR="008A1768" w:rsidRPr="00202C67" w:rsidRDefault="008A1768" w:rsidP="008A176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society </w:t>
            </w:r>
            <w:r w:rsidRPr="001A6D5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social</w:t>
            </w:r>
          </w:p>
          <w:p w14:paraId="4BA54FA9" w14:textId="19FC4822" w:rsidR="008A1768" w:rsidRPr="002617AF" w:rsidRDefault="008A1768" w:rsidP="008A1768">
            <w:pPr>
              <w:pStyle w:val="Kopfzeile"/>
              <w:rPr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people </w:t>
            </w:r>
            <w:r w:rsidR="00CE6443" w:rsidRPr="00CE6443">
              <w:rPr>
                <w:color w:val="0070C0"/>
                <w:sz w:val="20"/>
                <w:szCs w:val="20"/>
                <w:vertAlign w:val="superscript"/>
              </w:rPr>
              <w:t>nation</w:t>
            </w:r>
            <w:r w:rsidR="00CE6443">
              <w:rPr>
                <w:color w:val="0070C0"/>
                <w:sz w:val="20"/>
                <w:szCs w:val="20"/>
              </w:rPr>
              <w:t xml:space="preserve">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color w:val="0070C0"/>
                <w:sz w:val="20"/>
                <w:szCs w:val="20"/>
              </w:rPr>
              <w:t xml:space="preserve"> population</w:t>
            </w:r>
          </w:p>
          <w:p w14:paraId="06D6C2E9" w14:textId="77777777" w:rsidR="008A1768" w:rsidRPr="00060545" w:rsidRDefault="008A1768" w:rsidP="008A176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60545">
              <w:rPr>
                <w:b/>
                <w:bCs/>
                <w:color w:val="0070C0"/>
                <w:sz w:val="20"/>
                <w:szCs w:val="20"/>
              </w:rPr>
              <w:t xml:space="preserve">public </w:t>
            </w:r>
            <w:r w:rsidRPr="0006054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60545">
              <w:rPr>
                <w:b/>
                <w:bCs/>
                <w:color w:val="0070C0"/>
                <w:sz w:val="20"/>
                <w:szCs w:val="20"/>
              </w:rPr>
              <w:t xml:space="preserve"> private</w:t>
            </w:r>
          </w:p>
          <w:p w14:paraId="78002036" w14:textId="77777777" w:rsidR="008A1768" w:rsidRDefault="008A1768" w:rsidP="008A1768">
            <w:pPr>
              <w:pStyle w:val="Kopfzeile"/>
              <w:rPr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class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color w:val="0070C0"/>
                <w:sz w:val="20"/>
                <w:szCs w:val="20"/>
              </w:rPr>
              <w:t xml:space="preserve"> nobility </w:t>
            </w:r>
            <w:r w:rsidRPr="002617AF">
              <w:rPr>
                <w:color w:val="0070C0"/>
                <w:sz w:val="20"/>
                <w:szCs w:val="20"/>
                <w:vertAlign w:val="superscript"/>
              </w:rPr>
              <w:t>aristocracy</w:t>
            </w:r>
            <w:r w:rsidRPr="002617AF">
              <w:rPr>
                <w:color w:val="0070C0"/>
                <w:sz w:val="20"/>
                <w:szCs w:val="20"/>
              </w:rPr>
              <w:t xml:space="preserve"> </w:t>
            </w:r>
          </w:p>
          <w:p w14:paraId="05B1FDEB" w14:textId="77777777" w:rsidR="001205A9" w:rsidRDefault="008A1768" w:rsidP="001205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>middle-class</w:t>
            </w:r>
            <w:r w:rsidR="001205A9"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35737114" w14:textId="18E0F8B9" w:rsidR="008A1768" w:rsidRPr="00587C7A" w:rsidRDefault="001205A9" w:rsidP="001205A9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>
              <w:rPr>
                <w:b/>
                <w:bCs/>
                <w:color w:val="0070C0"/>
                <w:sz w:val="20"/>
                <w:szCs w:val="20"/>
              </w:rPr>
              <w:t>g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roup </w:t>
            </w:r>
            <w:r w:rsidRPr="001A6D5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people</w:t>
            </w:r>
          </w:p>
        </w:tc>
        <w:tc>
          <w:tcPr>
            <w:tcW w:w="3544" w:type="dxa"/>
            <w:shd w:val="clear" w:color="auto" w:fill="auto"/>
          </w:tcPr>
          <w:p w14:paraId="45E428A4" w14:textId="77777777" w:rsidR="008A1768" w:rsidRPr="002617AF" w:rsidRDefault="008A1768" w:rsidP="008A1768">
            <w:pPr>
              <w:pStyle w:val="Kopfzeile"/>
              <w:rPr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crowd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color w:val="0070C0"/>
                <w:sz w:val="20"/>
                <w:szCs w:val="20"/>
              </w:rPr>
              <w:t xml:space="preserve"> cue</w:t>
            </w:r>
          </w:p>
          <w:p w14:paraId="5CF7E814" w14:textId="77777777" w:rsidR="008A1768" w:rsidRPr="002617AF" w:rsidRDefault="008A1768" w:rsidP="008A1768">
            <w:pPr>
              <w:pStyle w:val="Kopfzeile"/>
              <w:rPr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sect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color w:val="0070C0"/>
                <w:sz w:val="20"/>
                <w:szCs w:val="20"/>
              </w:rPr>
              <w:t xml:space="preserve"> gang</w:t>
            </w:r>
          </w:p>
          <w:p w14:paraId="2D8F3290" w14:textId="3615C2D8" w:rsidR="008A1768" w:rsidRDefault="008A1768" w:rsidP="008A1768">
            <w:pPr>
              <w:pStyle w:val="Kopfzeile"/>
              <w:rPr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community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color w:val="0070C0"/>
                <w:sz w:val="20"/>
                <w:szCs w:val="20"/>
              </w:rPr>
              <w:t xml:space="preserve"> club </w:t>
            </w:r>
          </w:p>
          <w:p w14:paraId="7BE0BC1F" w14:textId="31C82A66" w:rsidR="00D102D2" w:rsidRPr="00060545" w:rsidRDefault="00D102D2" w:rsidP="008A176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60545">
              <w:rPr>
                <w:b/>
                <w:bCs/>
                <w:color w:val="0070C0"/>
                <w:sz w:val="20"/>
                <w:szCs w:val="20"/>
              </w:rPr>
              <w:t xml:space="preserve">organization </w:t>
            </w:r>
            <w:r w:rsidRPr="0006054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60545">
              <w:rPr>
                <w:b/>
                <w:bCs/>
                <w:color w:val="0070C0"/>
                <w:sz w:val="20"/>
                <w:szCs w:val="20"/>
              </w:rPr>
              <w:t xml:space="preserve"> institution</w:t>
            </w:r>
          </w:p>
          <w:p w14:paraId="69939C58" w14:textId="77777777" w:rsidR="008A1768" w:rsidRPr="002617AF" w:rsidRDefault="008A1768" w:rsidP="008A1768">
            <w:pPr>
              <w:pStyle w:val="Kopfzeile"/>
              <w:rPr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member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color w:val="0070C0"/>
                <w:sz w:val="20"/>
                <w:szCs w:val="20"/>
              </w:rPr>
              <w:t xml:space="preserve"> president </w:t>
            </w:r>
            <w:r w:rsidRPr="002617AF">
              <w:rPr>
                <w:color w:val="0070C0"/>
                <w:sz w:val="20"/>
                <w:szCs w:val="20"/>
                <w:vertAlign w:val="superscript"/>
              </w:rPr>
              <w:t>chair</w:t>
            </w:r>
          </w:p>
          <w:p w14:paraId="28C5E32F" w14:textId="644FB04A" w:rsidR="008A1768" w:rsidRPr="00D102D2" w:rsidRDefault="008A1768" w:rsidP="00D102D2">
            <w:pPr>
              <w:pStyle w:val="Kopfzeile"/>
              <w:rPr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volunteer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color w:val="0070C0"/>
                <w:sz w:val="20"/>
                <w:szCs w:val="20"/>
              </w:rPr>
              <w:t xml:space="preserve"> </w:t>
            </w:r>
            <w:r w:rsidR="001205A9" w:rsidRPr="002617AF">
              <w:rPr>
                <w:color w:val="0070C0"/>
                <w:sz w:val="20"/>
                <w:szCs w:val="20"/>
              </w:rPr>
              <w:t>participate</w:t>
            </w:r>
          </w:p>
        </w:tc>
        <w:tc>
          <w:tcPr>
            <w:tcW w:w="3686" w:type="dxa"/>
            <w:shd w:val="clear" w:color="auto" w:fill="auto"/>
          </w:tcPr>
          <w:p w14:paraId="679A5433" w14:textId="602AEA29" w:rsidR="008A1768" w:rsidRPr="002617AF" w:rsidRDefault="00D102D2" w:rsidP="001205A9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join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color w:val="0070C0"/>
                <w:sz w:val="20"/>
                <w:szCs w:val="20"/>
              </w:rPr>
              <w:t xml:space="preserve"> </w:t>
            </w:r>
            <w:r w:rsidR="00851BF4">
              <w:rPr>
                <w:color w:val="0070C0"/>
                <w:sz w:val="20"/>
                <w:szCs w:val="20"/>
              </w:rPr>
              <w:t>register</w:t>
            </w:r>
          </w:p>
          <w:p w14:paraId="269D17DF" w14:textId="1E4B6E89" w:rsidR="008A1768" w:rsidRPr="002617AF" w:rsidRDefault="00FF2E84" w:rsidP="008A1768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conference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color w:val="0070C0"/>
                <w:sz w:val="20"/>
                <w:szCs w:val="20"/>
              </w:rPr>
              <w:t xml:space="preserve"> assembly </w:t>
            </w:r>
            <w:r w:rsidRPr="002617AF">
              <w:rPr>
                <w:color w:val="0070C0"/>
                <w:sz w:val="20"/>
                <w:szCs w:val="20"/>
                <w:vertAlign w:val="superscript"/>
              </w:rPr>
              <w:t>gathering meeting</w:t>
            </w:r>
            <w:r w:rsidRPr="002617A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8A1768" w:rsidRPr="002617AF">
              <w:rPr>
                <w:b/>
                <w:bCs/>
                <w:color w:val="0070C0"/>
                <w:sz w:val="20"/>
                <w:szCs w:val="20"/>
              </w:rPr>
              <w:t xml:space="preserve">meeting </w:t>
            </w:r>
            <w:r w:rsidR="008A1768" w:rsidRPr="002617AF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session</w:t>
            </w:r>
            <w:r w:rsidR="008A1768" w:rsidRPr="002617AF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8A1768" w:rsidRPr="001A6D5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="008A1768" w:rsidRPr="002617AF">
              <w:rPr>
                <w:b/>
                <w:bCs/>
                <w:color w:val="0070C0"/>
                <w:sz w:val="20"/>
                <w:szCs w:val="20"/>
              </w:rPr>
              <w:t xml:space="preserve"> minutes</w:t>
            </w:r>
          </w:p>
          <w:p w14:paraId="73A99CB3" w14:textId="77777777" w:rsidR="008A1768" w:rsidRPr="002617AF" w:rsidRDefault="008A1768" w:rsidP="008A1768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postpone </w:t>
            </w:r>
            <w:r w:rsidRPr="002617AF">
              <w:rPr>
                <w:color w:val="0070C0"/>
                <w:sz w:val="20"/>
                <w:szCs w:val="20"/>
                <w:vertAlign w:val="superscript"/>
              </w:rPr>
              <w:t>delay</w:t>
            </w:r>
            <w:r w:rsidRPr="002617AF">
              <w:rPr>
                <w:color w:val="0070C0"/>
                <w:sz w:val="20"/>
                <w:szCs w:val="20"/>
              </w:rPr>
              <w:t xml:space="preserve">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17AF">
              <w:rPr>
                <w:color w:val="0070C0"/>
                <w:sz w:val="20"/>
                <w:szCs w:val="20"/>
              </w:rPr>
              <w:t xml:space="preserve"> cancel </w:t>
            </w:r>
            <w:r w:rsidRPr="002617AF">
              <w:rPr>
                <w:color w:val="0070C0"/>
                <w:sz w:val="20"/>
                <w:szCs w:val="20"/>
                <w:vertAlign w:val="superscript"/>
              </w:rPr>
              <w:t>call off</w:t>
            </w:r>
          </w:p>
          <w:p w14:paraId="5C830556" w14:textId="25A8647B" w:rsidR="008A1768" w:rsidRPr="00FF2E84" w:rsidRDefault="008A1768" w:rsidP="0034482C">
            <w:pPr>
              <w:pStyle w:val="Kopfzeile"/>
              <w:rPr>
                <w:color w:val="0070C0"/>
                <w:sz w:val="20"/>
                <w:szCs w:val="20"/>
              </w:rPr>
            </w:pPr>
            <w:r w:rsidRPr="002617AF">
              <w:rPr>
                <w:color w:val="0070C0"/>
                <w:sz w:val="20"/>
                <w:szCs w:val="20"/>
              </w:rPr>
              <w:t xml:space="preserve">agenda </w:t>
            </w:r>
            <w:r w:rsidRPr="002617AF">
              <w:rPr>
                <w:color w:val="0070C0"/>
                <w:sz w:val="20"/>
                <w:szCs w:val="20"/>
                <w:vertAlign w:val="superscript"/>
              </w:rPr>
              <w:t xml:space="preserve">order of business 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/</w:t>
            </w:r>
            <w:r w:rsidRPr="002617AF">
              <w:rPr>
                <w:color w:val="0070C0"/>
                <w:sz w:val="20"/>
                <w:szCs w:val="20"/>
                <w:vertAlign w:val="superscript"/>
              </w:rPr>
              <w:t xml:space="preserve"> the day</w:t>
            </w:r>
            <w:r w:rsidR="0034482C"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="0034482C"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34482C" w:rsidRPr="002617AF">
              <w:rPr>
                <w:color w:val="0070C0"/>
                <w:sz w:val="20"/>
                <w:szCs w:val="20"/>
              </w:rPr>
              <w:t xml:space="preserve"> </w:t>
            </w:r>
            <w:r w:rsidRPr="002617AF">
              <w:rPr>
                <w:color w:val="0070C0"/>
                <w:sz w:val="20"/>
                <w:szCs w:val="20"/>
              </w:rPr>
              <w:t xml:space="preserve">presentation </w:t>
            </w:r>
          </w:p>
        </w:tc>
      </w:tr>
    </w:tbl>
    <w:p w14:paraId="1440625C" w14:textId="2FEE113A" w:rsidR="00060545" w:rsidRDefault="00060545" w:rsidP="00772B30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166"/>
        <w:gridCol w:w="3828"/>
      </w:tblGrid>
      <w:tr w:rsidR="00736644" w:rsidRPr="00EC4F3B" w14:paraId="53931E55" w14:textId="77777777" w:rsidTr="00AC5132">
        <w:tc>
          <w:tcPr>
            <w:tcW w:w="3497" w:type="dxa"/>
            <w:shd w:val="clear" w:color="auto" w:fill="E2EFD9" w:themeFill="accent6" w:themeFillTint="33"/>
          </w:tcPr>
          <w:p w14:paraId="44AF3143" w14:textId="77777777" w:rsidR="00736644" w:rsidRPr="006E08EF" w:rsidRDefault="00736644" w:rsidP="00736644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6E08EF">
              <w:rPr>
                <w:b/>
                <w:bCs/>
                <w:color w:val="C00000"/>
                <w:sz w:val="20"/>
                <w:szCs w:val="20"/>
              </w:rPr>
              <w:t xml:space="preserve">Bildung </w:t>
            </w:r>
            <w:r w:rsidRPr="006E08EF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unterrichten </w:t>
            </w:r>
            <w:r w:rsidRPr="009E6BD5">
              <w:rPr>
                <w:b/>
                <w:bCs/>
                <w:color w:val="C00000"/>
                <w:sz w:val="20"/>
                <w:szCs w:val="20"/>
                <w:vertAlign w:val="superscript"/>
              </w:rPr>
              <w:t>lehren</w:t>
            </w:r>
          </w:p>
          <w:p w14:paraId="1001A15F" w14:textId="77777777" w:rsidR="00736644" w:rsidRPr="006E08EF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Schule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Kindergarten</w:t>
            </w:r>
          </w:p>
          <w:p w14:paraId="29987EAC" w14:textId="77777777" w:rsidR="00736644" w:rsidRPr="006E08EF" w:rsidRDefault="00736644" w:rsidP="00736644">
            <w:pPr>
              <w:pStyle w:val="Kopfzeile"/>
              <w:rPr>
                <w:rFonts w:cstheme="minorBidi"/>
                <w:sz w:val="20"/>
                <w:szCs w:val="20"/>
                <w:rtl/>
                <w:lang w:bidi="fa-IR"/>
              </w:rPr>
            </w:pPr>
            <w:r w:rsidRPr="006E08EF">
              <w:rPr>
                <w:sz w:val="20"/>
                <w:szCs w:val="20"/>
              </w:rPr>
              <w:t xml:space="preserve">Universität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Fachbereich </w:t>
            </w:r>
            <w:r w:rsidRPr="006E08EF">
              <w:rPr>
                <w:sz w:val="20"/>
                <w:szCs w:val="20"/>
                <w:vertAlign w:val="superscript"/>
              </w:rPr>
              <w:t>Fakultät</w:t>
            </w:r>
          </w:p>
          <w:p w14:paraId="5A40590F" w14:textId="77777777" w:rsidR="00736644" w:rsidRPr="00246888" w:rsidRDefault="00736644" w:rsidP="00736644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46888">
              <w:rPr>
                <w:b/>
                <w:bCs/>
                <w:sz w:val="20"/>
                <w:szCs w:val="20"/>
              </w:rPr>
              <w:t xml:space="preserve">Lehrer </w:t>
            </w:r>
            <w:r w:rsidRPr="0024688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46888">
              <w:rPr>
                <w:b/>
                <w:bCs/>
                <w:sz w:val="20"/>
                <w:szCs w:val="20"/>
              </w:rPr>
              <w:t xml:space="preserve"> Schüler</w:t>
            </w:r>
          </w:p>
          <w:p w14:paraId="71A586B6" w14:textId="77777777" w:rsidR="00736644" w:rsidRPr="006E08EF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Professor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E08EF">
              <w:rPr>
                <w:sz w:val="20"/>
                <w:szCs w:val="20"/>
              </w:rPr>
              <w:t xml:space="preserve">Student </w:t>
            </w:r>
          </w:p>
          <w:p w14:paraId="198563B3" w14:textId="762DF464" w:rsidR="00736644" w:rsidRPr="00906C39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Dozent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Vorlesung </w:t>
            </w:r>
            <w:r w:rsidRPr="006E08EF">
              <w:rPr>
                <w:sz w:val="20"/>
                <w:szCs w:val="20"/>
                <w:vertAlign w:val="superscript"/>
              </w:rPr>
              <w:t>Kurs</w:t>
            </w:r>
          </w:p>
        </w:tc>
        <w:tc>
          <w:tcPr>
            <w:tcW w:w="3166" w:type="dxa"/>
            <w:shd w:val="clear" w:color="auto" w:fill="E2EFD9" w:themeFill="accent6" w:themeFillTint="33"/>
          </w:tcPr>
          <w:p w14:paraId="5EBE5538" w14:textId="77777777" w:rsidR="00736644" w:rsidRPr="006E08EF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Unterricht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Fach </w:t>
            </w:r>
          </w:p>
          <w:p w14:paraId="46D84146" w14:textId="77777777" w:rsidR="00736644" w:rsidRPr="006E08EF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Klassenzimmer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Turnhalle</w:t>
            </w:r>
          </w:p>
          <w:p w14:paraId="714D04E6" w14:textId="77777777" w:rsidR="00736644" w:rsidRPr="00246888" w:rsidRDefault="00736644" w:rsidP="00736644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46888">
              <w:rPr>
                <w:b/>
                <w:bCs/>
                <w:sz w:val="20"/>
                <w:szCs w:val="20"/>
              </w:rPr>
              <w:t xml:space="preserve">Stundenplan </w:t>
            </w:r>
            <w:r w:rsidRPr="0024688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46888">
              <w:rPr>
                <w:b/>
                <w:bCs/>
                <w:sz w:val="20"/>
                <w:szCs w:val="20"/>
              </w:rPr>
              <w:t xml:space="preserve"> Hausaufgaben</w:t>
            </w:r>
          </w:p>
          <w:p w14:paraId="32C1F007" w14:textId="77777777" w:rsidR="00736644" w:rsidRPr="006E08EF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Tafel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Kreide</w:t>
            </w:r>
          </w:p>
          <w:p w14:paraId="55221BC7" w14:textId="77777777" w:rsidR="00736644" w:rsidRPr="006E08EF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Aufsatz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6E08EF">
              <w:rPr>
                <w:sz w:val="20"/>
                <w:szCs w:val="20"/>
              </w:rPr>
              <w:t xml:space="preserve"> Thema </w:t>
            </w:r>
          </w:p>
          <w:p w14:paraId="4098AF9D" w14:textId="189075F7" w:rsidR="00736644" w:rsidRPr="00906C39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6E08EF">
              <w:rPr>
                <w:sz w:val="20"/>
                <w:szCs w:val="20"/>
              </w:rPr>
              <w:t xml:space="preserve">Heft </w:t>
            </w:r>
            <w:r w:rsidRPr="006E08EF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6E08EF">
              <w:rPr>
                <w:sz w:val="20"/>
                <w:szCs w:val="20"/>
              </w:rPr>
              <w:t>Notiz</w:t>
            </w:r>
          </w:p>
        </w:tc>
        <w:tc>
          <w:tcPr>
            <w:tcW w:w="3828" w:type="dxa"/>
            <w:shd w:val="clear" w:color="auto" w:fill="E2EFD9" w:themeFill="accent6" w:themeFillTint="33"/>
          </w:tcPr>
          <w:p w14:paraId="790A41F2" w14:textId="77777777" w:rsidR="00736644" w:rsidRPr="009B0CA0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9B0CA0">
              <w:rPr>
                <w:sz w:val="20"/>
                <w:szCs w:val="20"/>
              </w:rPr>
              <w:t xml:space="preserve">Zeugnis </w:t>
            </w:r>
            <w:r w:rsidRPr="009B0CA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B0CA0">
              <w:rPr>
                <w:sz w:val="20"/>
                <w:szCs w:val="20"/>
              </w:rPr>
              <w:t xml:space="preserve"> Note</w:t>
            </w:r>
          </w:p>
          <w:p w14:paraId="1990CA1E" w14:textId="77777777" w:rsidR="00736644" w:rsidRPr="009B0CA0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9B0CA0">
              <w:rPr>
                <w:sz w:val="20"/>
                <w:szCs w:val="20"/>
              </w:rPr>
              <w:t xml:space="preserve">Prüfung </w:t>
            </w:r>
            <w:r w:rsidRPr="009B0CA0">
              <w:rPr>
                <w:sz w:val="20"/>
                <w:szCs w:val="20"/>
                <w:vertAlign w:val="superscript"/>
              </w:rPr>
              <w:t>Test</w:t>
            </w:r>
            <w:r w:rsidRPr="009B0CA0">
              <w:rPr>
                <w:sz w:val="20"/>
                <w:szCs w:val="20"/>
              </w:rPr>
              <w:t xml:space="preserve"> </w:t>
            </w:r>
            <w:r w:rsidRPr="009B0CA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B0CA0">
              <w:rPr>
                <w:sz w:val="20"/>
                <w:szCs w:val="20"/>
              </w:rPr>
              <w:t xml:space="preserve"> Urkunde</w:t>
            </w:r>
          </w:p>
          <w:p w14:paraId="18593563" w14:textId="77777777" w:rsidR="009B0CA0" w:rsidRPr="009B0CA0" w:rsidRDefault="009B0CA0" w:rsidP="009B0CA0">
            <w:pPr>
              <w:pStyle w:val="Kopfzeile"/>
              <w:rPr>
                <w:sz w:val="20"/>
                <w:szCs w:val="20"/>
              </w:rPr>
            </w:pPr>
            <w:r w:rsidRPr="009B0CA0">
              <w:rPr>
                <w:sz w:val="20"/>
                <w:szCs w:val="20"/>
              </w:rPr>
              <w:t xml:space="preserve">Abitur </w:t>
            </w:r>
          </w:p>
          <w:p w14:paraId="62A69546" w14:textId="77777777" w:rsidR="00736644" w:rsidRPr="009B0CA0" w:rsidRDefault="00736644" w:rsidP="00736644">
            <w:pPr>
              <w:pStyle w:val="Kopfzeile"/>
              <w:rPr>
                <w:sz w:val="20"/>
                <w:szCs w:val="20"/>
              </w:rPr>
            </w:pPr>
            <w:r w:rsidRPr="009B0CA0">
              <w:rPr>
                <w:sz w:val="20"/>
                <w:szCs w:val="20"/>
              </w:rPr>
              <w:t xml:space="preserve">Studium </w:t>
            </w:r>
            <w:r w:rsidRPr="009B0CA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B0CA0">
              <w:rPr>
                <w:sz w:val="20"/>
                <w:szCs w:val="20"/>
              </w:rPr>
              <w:t xml:space="preserve"> Stipendium</w:t>
            </w:r>
          </w:p>
          <w:p w14:paraId="2908D9AA" w14:textId="77777777" w:rsidR="00736644" w:rsidRPr="009B0CA0" w:rsidRDefault="00736644" w:rsidP="009B0CA0">
            <w:pPr>
              <w:pStyle w:val="Kopfzeile"/>
              <w:rPr>
                <w:sz w:val="20"/>
                <w:szCs w:val="20"/>
              </w:rPr>
            </w:pPr>
          </w:p>
        </w:tc>
      </w:tr>
      <w:tr w:rsidR="00060545" w:rsidRPr="00EC4F3B" w14:paraId="1D8F96EC" w14:textId="77777777" w:rsidTr="002F2412">
        <w:tc>
          <w:tcPr>
            <w:tcW w:w="3497" w:type="dxa"/>
            <w:shd w:val="clear" w:color="auto" w:fill="auto"/>
          </w:tcPr>
          <w:p w14:paraId="4DFF78F9" w14:textId="5F3DC6E6" w:rsidR="00060545" w:rsidRPr="00906C39" w:rsidRDefault="00060545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education </w:t>
            </w:r>
            <w:r w:rsidRPr="0090480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736644">
              <w:rPr>
                <w:b/>
                <w:bCs/>
                <w:color w:val="002060"/>
                <w:sz w:val="20"/>
                <w:szCs w:val="20"/>
              </w:rPr>
              <w:t>teach</w:t>
            </w:r>
          </w:p>
          <w:p w14:paraId="5CD0B6FB" w14:textId="77777777" w:rsidR="00060545" w:rsidRPr="00906C39" w:rsidRDefault="00060545" w:rsidP="002F2412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school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kindergarten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day nursery</w:t>
            </w:r>
          </w:p>
          <w:p w14:paraId="4E08A2CF" w14:textId="77777777" w:rsidR="00060545" w:rsidRPr="00906C39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university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faculty</w:t>
            </w:r>
          </w:p>
          <w:p w14:paraId="3C5AC10E" w14:textId="77777777" w:rsidR="00060545" w:rsidRPr="00246888" w:rsidRDefault="00060545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teacher </w:t>
            </w:r>
            <w:r w:rsidRPr="0024688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 student </w:t>
            </w:r>
            <w:r w:rsidRPr="002468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pupil</w:t>
            </w:r>
          </w:p>
          <w:p w14:paraId="00AD1879" w14:textId="77777777" w:rsidR="00060545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professor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student </w:t>
            </w:r>
          </w:p>
          <w:p w14:paraId="0B907A08" w14:textId="77777777" w:rsidR="00060545" w:rsidRPr="00022C0B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lecturer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lectures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course</w:t>
            </w:r>
          </w:p>
        </w:tc>
        <w:tc>
          <w:tcPr>
            <w:tcW w:w="3166" w:type="dxa"/>
            <w:shd w:val="clear" w:color="auto" w:fill="auto"/>
          </w:tcPr>
          <w:p w14:paraId="40A62E7E" w14:textId="77777777" w:rsidR="00060545" w:rsidRPr="00906C39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classes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lessons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subject</w:t>
            </w:r>
          </w:p>
          <w:p w14:paraId="425275D9" w14:textId="77777777" w:rsidR="00060545" w:rsidRPr="00906C39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classroom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gym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gymnasium</w:t>
            </w:r>
          </w:p>
          <w:p w14:paraId="707FCE5C" w14:textId="77777777" w:rsidR="00060545" w:rsidRPr="00246888" w:rsidRDefault="00060545" w:rsidP="002F241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timetable </w:t>
            </w:r>
            <w:r w:rsidRPr="002468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schedule</w:t>
            </w: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24688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46888">
              <w:rPr>
                <w:b/>
                <w:bCs/>
                <w:color w:val="0070C0"/>
                <w:sz w:val="20"/>
                <w:szCs w:val="20"/>
              </w:rPr>
              <w:t xml:space="preserve"> homework</w:t>
            </w:r>
          </w:p>
          <w:p w14:paraId="721C9907" w14:textId="77777777" w:rsidR="00060545" w:rsidRPr="00906C39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blackboard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chalk</w:t>
            </w:r>
          </w:p>
          <w:p w14:paraId="4E279A40" w14:textId="77777777" w:rsidR="00060545" w:rsidRPr="00906C39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composition </w:t>
            </w:r>
            <w:r w:rsidRPr="00906C39">
              <w:rPr>
                <w:color w:val="0070C0"/>
                <w:sz w:val="20"/>
                <w:szCs w:val="20"/>
                <w:vertAlign w:val="superscript"/>
              </w:rPr>
              <w:t>essay</w:t>
            </w:r>
            <w:r w:rsidRPr="00906C39">
              <w:rPr>
                <w:color w:val="0070C0"/>
                <w:sz w:val="20"/>
                <w:szCs w:val="20"/>
              </w:rPr>
              <w:t xml:space="preserve">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subject</w:t>
            </w:r>
          </w:p>
          <w:p w14:paraId="60557B10" w14:textId="77777777" w:rsidR="00060545" w:rsidRPr="00022C0B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06C39">
              <w:rPr>
                <w:color w:val="0070C0"/>
                <w:sz w:val="20"/>
                <w:szCs w:val="20"/>
              </w:rPr>
              <w:t xml:space="preserve">notebook </w:t>
            </w:r>
            <w:r w:rsidRPr="0090480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06C39">
              <w:rPr>
                <w:color w:val="0070C0"/>
                <w:sz w:val="20"/>
                <w:szCs w:val="20"/>
              </w:rPr>
              <w:t xml:space="preserve"> note</w:t>
            </w:r>
          </w:p>
        </w:tc>
        <w:tc>
          <w:tcPr>
            <w:tcW w:w="3828" w:type="dxa"/>
            <w:shd w:val="clear" w:color="auto" w:fill="auto"/>
          </w:tcPr>
          <w:p w14:paraId="4A5F11A5" w14:textId="77777777" w:rsidR="00060545" w:rsidRPr="009B0CA0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B0CA0">
              <w:rPr>
                <w:color w:val="0070C0"/>
                <w:sz w:val="20"/>
                <w:szCs w:val="20"/>
              </w:rPr>
              <w:t xml:space="preserve">report </w:t>
            </w:r>
            <w:r w:rsidRPr="009B0CA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B0CA0">
              <w:rPr>
                <w:color w:val="0070C0"/>
                <w:sz w:val="20"/>
                <w:szCs w:val="20"/>
              </w:rPr>
              <w:t xml:space="preserve"> grade </w:t>
            </w:r>
            <w:r w:rsidRPr="009B0CA0">
              <w:rPr>
                <w:color w:val="0070C0"/>
                <w:sz w:val="20"/>
                <w:szCs w:val="20"/>
                <w:vertAlign w:val="superscript"/>
              </w:rPr>
              <w:t>mark</w:t>
            </w:r>
          </w:p>
          <w:p w14:paraId="3C34B1F2" w14:textId="77777777" w:rsidR="00060545" w:rsidRPr="009B0CA0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B0CA0">
              <w:rPr>
                <w:color w:val="0070C0"/>
                <w:sz w:val="20"/>
                <w:szCs w:val="20"/>
              </w:rPr>
              <w:t xml:space="preserve">exam </w:t>
            </w:r>
            <w:r w:rsidRPr="009B0CA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B0CA0">
              <w:rPr>
                <w:color w:val="0070C0"/>
                <w:sz w:val="20"/>
                <w:szCs w:val="20"/>
              </w:rPr>
              <w:t xml:space="preserve"> certificate </w:t>
            </w:r>
          </w:p>
          <w:p w14:paraId="1975E592" w14:textId="77777777" w:rsidR="009B0CA0" w:rsidRPr="009B0CA0" w:rsidRDefault="009B0CA0" w:rsidP="009B0CA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9B0CA0">
              <w:rPr>
                <w:color w:val="0070C0"/>
                <w:sz w:val="20"/>
                <w:szCs w:val="20"/>
              </w:rPr>
              <w:t xml:space="preserve">school-leaving examination </w:t>
            </w:r>
          </w:p>
          <w:p w14:paraId="4C9B63EF" w14:textId="77777777" w:rsidR="00060545" w:rsidRPr="009B0CA0" w:rsidRDefault="00060545" w:rsidP="002F2412">
            <w:pPr>
              <w:pStyle w:val="Kopfzeile"/>
              <w:rPr>
                <w:color w:val="0070C0"/>
                <w:sz w:val="20"/>
                <w:szCs w:val="20"/>
              </w:rPr>
            </w:pPr>
            <w:r w:rsidRPr="009B0CA0">
              <w:rPr>
                <w:color w:val="0070C0"/>
                <w:sz w:val="20"/>
                <w:szCs w:val="20"/>
              </w:rPr>
              <w:t xml:space="preserve">studies </w:t>
            </w:r>
            <w:r w:rsidRPr="009B0CA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B0CA0">
              <w:rPr>
                <w:color w:val="0070C0"/>
                <w:sz w:val="20"/>
                <w:szCs w:val="20"/>
              </w:rPr>
              <w:t xml:space="preserve"> scholarship </w:t>
            </w:r>
            <w:r w:rsidRPr="009B0CA0">
              <w:rPr>
                <w:color w:val="0070C0"/>
                <w:sz w:val="20"/>
                <w:szCs w:val="20"/>
                <w:vertAlign w:val="superscript"/>
              </w:rPr>
              <w:t>grant</w:t>
            </w:r>
            <w:r w:rsidRPr="009B0CA0">
              <w:rPr>
                <w:color w:val="0070C0"/>
                <w:sz w:val="20"/>
                <w:szCs w:val="20"/>
              </w:rPr>
              <w:t xml:space="preserve"> </w:t>
            </w:r>
          </w:p>
          <w:p w14:paraId="71A3375B" w14:textId="77777777" w:rsidR="00060545" w:rsidRPr="009B0CA0" w:rsidRDefault="00060545" w:rsidP="009B0CA0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6EF5AD4D" w14:textId="6A3BD3FC" w:rsidR="00FA06E3" w:rsidRDefault="00FA06E3" w:rsidP="00772B30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081763" w:rsidRPr="00EC4F3B" w14:paraId="3A3BFF02" w14:textId="77777777" w:rsidTr="00081763">
        <w:tc>
          <w:tcPr>
            <w:tcW w:w="3497" w:type="dxa"/>
            <w:shd w:val="clear" w:color="auto" w:fill="E2EFD9" w:themeFill="accent6" w:themeFillTint="33"/>
          </w:tcPr>
          <w:p w14:paraId="4651B43A" w14:textId="77777777" w:rsidR="00081763" w:rsidRPr="004A3A26" w:rsidRDefault="00081763" w:rsidP="0008176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soziale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Medien</w:t>
            </w:r>
            <w:r w:rsidRPr="0090661D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90661D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Fernseher</w:t>
            </w:r>
          </w:p>
          <w:p w14:paraId="2863897E" w14:textId="477BF6B4" w:rsidR="00081763" w:rsidRPr="00AE33D9" w:rsidRDefault="00081763" w:rsidP="00081763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Kanal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Sender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abonnieren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0EF72B73" w14:textId="77777777" w:rsidR="00081763" w:rsidRPr="004A3A26" w:rsidRDefault="00081763" w:rsidP="00081763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Zeitung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Nachricht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en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</w:p>
          <w:p w14:paraId="3B4A8350" w14:textId="77777777" w:rsidR="00081763" w:rsidRPr="004A3A26" w:rsidRDefault="00081763" w:rsidP="0008176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Redaktion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Nachrichtenagentur</w:t>
            </w:r>
          </w:p>
          <w:p w14:paraId="24947BAF" w14:textId="349C782B" w:rsidR="00081763" w:rsidRPr="00AE33D9" w:rsidRDefault="00081763" w:rsidP="00081763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Schlagzeile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Artikel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27D20D45" w14:textId="77777777" w:rsidR="00081763" w:rsidRPr="004A3A26" w:rsidRDefault="00081763" w:rsidP="0008176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veröffentlichen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verbreiten</w:t>
            </w:r>
          </w:p>
          <w:p w14:paraId="4053C50B" w14:textId="77777777" w:rsidR="00081763" w:rsidRPr="004A3A26" w:rsidRDefault="00081763" w:rsidP="00081763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Interview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Reportage</w:t>
            </w:r>
          </w:p>
          <w:p w14:paraId="57001BEC" w14:textId="68BAFA94" w:rsidR="00081763" w:rsidRPr="00AE33D9" w:rsidRDefault="00081763" w:rsidP="00081763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Journalist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Moderator</w:t>
            </w:r>
          </w:p>
        </w:tc>
      </w:tr>
      <w:tr w:rsidR="00081763" w:rsidRPr="00EC4F3B" w14:paraId="3E856882" w14:textId="77777777" w:rsidTr="000F2EC6">
        <w:tc>
          <w:tcPr>
            <w:tcW w:w="3497" w:type="dxa"/>
            <w:shd w:val="clear" w:color="auto" w:fill="auto"/>
          </w:tcPr>
          <w:p w14:paraId="24B57656" w14:textId="6125B17E" w:rsidR="00081763" w:rsidRPr="00081763" w:rsidRDefault="00081763" w:rsidP="0008176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81763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081763">
              <w:rPr>
                <w:b/>
                <w:bCs/>
                <w:color w:val="002060"/>
                <w:sz w:val="20"/>
                <w:szCs w:val="20"/>
              </w:rPr>
              <w:t>social</w:t>
            </w:r>
            <w:r w:rsidRPr="00081763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081763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081763">
              <w:rPr>
                <w:b/>
                <w:bCs/>
                <w:color w:val="002060"/>
                <w:sz w:val="20"/>
                <w:szCs w:val="20"/>
              </w:rPr>
              <w:t xml:space="preserve">media </w:t>
            </w:r>
            <w:r w:rsidRPr="00081763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81763">
              <w:rPr>
                <w:b/>
                <w:bCs/>
                <w:color w:val="002060"/>
                <w:sz w:val="20"/>
                <w:szCs w:val="20"/>
              </w:rPr>
              <w:t xml:space="preserve">TV </w:t>
            </w:r>
            <w:r w:rsidRPr="00081763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081763">
              <w:rPr>
                <w:b/>
                <w:bCs/>
                <w:color w:val="002060"/>
                <w:sz w:val="20"/>
                <w:szCs w:val="20"/>
              </w:rPr>
              <w:t>set</w:t>
            </w:r>
            <w:r w:rsidRPr="00081763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</w:p>
          <w:p w14:paraId="60898FFD" w14:textId="77777777" w:rsidR="00081763" w:rsidRPr="00C04953" w:rsidRDefault="00081763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channel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station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subscribe</w:t>
            </w:r>
          </w:p>
        </w:tc>
        <w:tc>
          <w:tcPr>
            <w:tcW w:w="3497" w:type="dxa"/>
            <w:shd w:val="clear" w:color="auto" w:fill="auto"/>
          </w:tcPr>
          <w:p w14:paraId="1865D972" w14:textId="77777777" w:rsidR="00081763" w:rsidRPr="00C04953" w:rsidRDefault="00081763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04953">
              <w:rPr>
                <w:b/>
                <w:bCs/>
                <w:color w:val="9CC2E5" w:themeColor="accent5" w:themeTint="99"/>
                <w:sz w:val="20"/>
                <w:szCs w:val="20"/>
              </w:rPr>
              <w:t>(</w:t>
            </w:r>
            <w:r w:rsidRPr="00C04953">
              <w:rPr>
                <w:b/>
                <w:bCs/>
                <w:color w:val="0070C0"/>
                <w:sz w:val="20"/>
                <w:szCs w:val="20"/>
              </w:rPr>
              <w:t>news</w:t>
            </w:r>
            <w:r w:rsidRPr="00C04953">
              <w:rPr>
                <w:b/>
                <w:bCs/>
                <w:color w:val="9CC2E5" w:themeColor="accent5" w:themeTint="99"/>
                <w:sz w:val="20"/>
                <w:szCs w:val="20"/>
              </w:rPr>
              <w:t>)</w:t>
            </w:r>
            <w:r w:rsidRPr="00C04953">
              <w:rPr>
                <w:b/>
                <w:bCs/>
                <w:color w:val="0070C0"/>
                <w:sz w:val="20"/>
                <w:szCs w:val="20"/>
              </w:rPr>
              <w:t xml:space="preserve">paper </w:t>
            </w:r>
            <w:r w:rsidRPr="00C0495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04953">
              <w:rPr>
                <w:b/>
                <w:bCs/>
                <w:color w:val="0070C0"/>
                <w:sz w:val="20"/>
                <w:szCs w:val="20"/>
              </w:rPr>
              <w:t xml:space="preserve"> news</w:t>
            </w:r>
          </w:p>
          <w:p w14:paraId="1653998C" w14:textId="77777777" w:rsidR="00081763" w:rsidRPr="00AE33D9" w:rsidRDefault="00081763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editorial office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news agency </w:t>
            </w:r>
          </w:p>
          <w:p w14:paraId="20364D01" w14:textId="77777777" w:rsidR="00081763" w:rsidRPr="00C04953" w:rsidRDefault="00081763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headline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article</w:t>
            </w:r>
          </w:p>
        </w:tc>
        <w:tc>
          <w:tcPr>
            <w:tcW w:w="3497" w:type="dxa"/>
            <w:shd w:val="clear" w:color="auto" w:fill="auto"/>
          </w:tcPr>
          <w:p w14:paraId="5E34DB3B" w14:textId="77777777" w:rsidR="00081763" w:rsidRPr="00AE33D9" w:rsidRDefault="00081763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publish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spread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circulate</w:t>
            </w:r>
          </w:p>
          <w:p w14:paraId="2CCB454B" w14:textId="77777777" w:rsidR="00081763" w:rsidRPr="00AE33D9" w:rsidRDefault="00081763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interview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report</w:t>
            </w:r>
          </w:p>
          <w:p w14:paraId="0D2E2671" w14:textId="77777777" w:rsidR="00081763" w:rsidRPr="00587C7A" w:rsidRDefault="00081763" w:rsidP="000F2EC6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journalist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presenter</w:t>
            </w:r>
          </w:p>
        </w:tc>
      </w:tr>
    </w:tbl>
    <w:p w14:paraId="40D5CFA7" w14:textId="5AE92034" w:rsidR="00A63B11" w:rsidRPr="006017D1" w:rsidRDefault="00A63B11" w:rsidP="006017D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120"/>
        <w:gridCol w:w="3402"/>
        <w:gridCol w:w="3969"/>
      </w:tblGrid>
      <w:tr w:rsidR="00043F0E" w:rsidRPr="00C421E4" w14:paraId="2B5256D4" w14:textId="77777777" w:rsidTr="00AC5132">
        <w:tc>
          <w:tcPr>
            <w:tcW w:w="3120" w:type="dxa"/>
            <w:shd w:val="clear" w:color="auto" w:fill="E2EFD9" w:themeFill="accent6" w:themeFillTint="33"/>
          </w:tcPr>
          <w:p w14:paraId="6E440897" w14:textId="77777777" w:rsidR="00043F0E" w:rsidRPr="001A69AB" w:rsidRDefault="00043F0E" w:rsidP="00043F0E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1A69AB">
              <w:rPr>
                <w:b/>
                <w:bCs/>
                <w:color w:val="C00000"/>
                <w:sz w:val="20"/>
                <w:szCs w:val="20"/>
              </w:rPr>
              <w:t xml:space="preserve">Staat </w:t>
            </w:r>
            <w:r w:rsidRPr="00055565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C00000"/>
                <w:sz w:val="20"/>
                <w:szCs w:val="20"/>
              </w:rPr>
              <w:t xml:space="preserve"> Behörde </w:t>
            </w:r>
            <w:r w:rsidRPr="001A69AB">
              <w:rPr>
                <w:b/>
                <w:bCs/>
                <w:color w:val="C00000"/>
                <w:sz w:val="20"/>
                <w:szCs w:val="20"/>
                <w:vertAlign w:val="superscript"/>
              </w:rPr>
              <w:t>Amt</w:t>
            </w:r>
          </w:p>
          <w:p w14:paraId="430A7AF9" w14:textId="77777777" w:rsidR="00043F0E" w:rsidRPr="001A69AB" w:rsidRDefault="00043F0E" w:rsidP="00043F0E">
            <w:pPr>
              <w:pStyle w:val="Kopfzeile"/>
              <w:rPr>
                <w:sz w:val="20"/>
                <w:szCs w:val="20"/>
                <w:cs/>
              </w:rPr>
            </w:pPr>
            <w:r w:rsidRPr="001A69AB">
              <w:rPr>
                <w:sz w:val="20"/>
                <w:szCs w:val="20"/>
              </w:rPr>
              <w:t>Verfassung</w:t>
            </w:r>
            <w:r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Beamter</w:t>
            </w:r>
          </w:p>
          <w:p w14:paraId="041C6E83" w14:textId="77777777" w:rsidR="00043F0E" w:rsidRPr="001A69AB" w:rsidRDefault="00043F0E" w:rsidP="00043F0E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Fahne </w:t>
            </w:r>
            <w:r w:rsidRPr="001A69AB">
              <w:rPr>
                <w:sz w:val="20"/>
                <w:szCs w:val="20"/>
                <w:vertAlign w:val="superscript"/>
              </w:rPr>
              <w:t>Flagge</w:t>
            </w:r>
            <w:r w:rsidRPr="001A69AB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Nationalhymne</w:t>
            </w:r>
          </w:p>
          <w:p w14:paraId="51C85914" w14:textId="77777777" w:rsidR="00043F0E" w:rsidRPr="001725EE" w:rsidRDefault="00043F0E" w:rsidP="00043F0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725EE">
              <w:rPr>
                <w:b/>
                <w:bCs/>
                <w:sz w:val="20"/>
                <w:szCs w:val="20"/>
              </w:rPr>
              <w:t xml:space="preserve">frei </w:t>
            </w:r>
            <w:r w:rsidRPr="001725EE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725EE">
              <w:rPr>
                <w:b/>
                <w:bCs/>
                <w:sz w:val="20"/>
                <w:szCs w:val="20"/>
              </w:rPr>
              <w:t xml:space="preserve"> unabhängig</w:t>
            </w:r>
          </w:p>
          <w:p w14:paraId="1ABE88E9" w14:textId="0E0E24AB" w:rsidR="00043F0E" w:rsidRPr="002A5EE7" w:rsidRDefault="00043F0E" w:rsidP="00043F0E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Einheit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Vereinigung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552AC094" w14:textId="77777777" w:rsidR="00043F0E" w:rsidRPr="001A69AB" w:rsidRDefault="00043F0E" w:rsidP="00043F0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A69AB">
              <w:rPr>
                <w:b/>
                <w:bCs/>
                <w:sz w:val="20"/>
                <w:szCs w:val="20"/>
              </w:rPr>
              <w:t>Öffentlicher Dienst</w:t>
            </w:r>
          </w:p>
          <w:p w14:paraId="642ACF65" w14:textId="77777777" w:rsidR="00043F0E" w:rsidRPr="001A69AB" w:rsidRDefault="00043F0E" w:rsidP="00043F0E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Rathaus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Bürgermeister</w:t>
            </w:r>
          </w:p>
          <w:p w14:paraId="59634988" w14:textId="77777777" w:rsidR="00043F0E" w:rsidRPr="001A69AB" w:rsidRDefault="00043F0E" w:rsidP="00043F0E">
            <w:pPr>
              <w:pStyle w:val="Kopfzeile"/>
              <w:rPr>
                <w:sz w:val="20"/>
                <w:szCs w:val="20"/>
              </w:rPr>
            </w:pPr>
            <w:r w:rsidRPr="002E451C">
              <w:rPr>
                <w:b/>
                <w:bCs/>
                <w:sz w:val="20"/>
                <w:szCs w:val="20"/>
              </w:rPr>
              <w:t>Polizei</w:t>
            </w:r>
            <w:r w:rsidRPr="002C5B4F">
              <w:rPr>
                <w:b/>
                <w:bCs/>
                <w:color w:val="A6A6A6" w:themeColor="background1" w:themeShade="A6"/>
                <w:sz w:val="20"/>
                <w:szCs w:val="20"/>
              </w:rPr>
              <w:t>(</w:t>
            </w:r>
            <w:r w:rsidRPr="002E451C">
              <w:rPr>
                <w:b/>
                <w:bCs/>
                <w:sz w:val="20"/>
                <w:szCs w:val="20"/>
              </w:rPr>
              <w:t>wache</w:t>
            </w:r>
            <w:r w:rsidRPr="002C5B4F">
              <w:rPr>
                <w:b/>
                <w:bCs/>
                <w:color w:val="A6A6A6" w:themeColor="background1" w:themeShade="A6"/>
                <w:sz w:val="20"/>
                <w:szCs w:val="20"/>
              </w:rPr>
              <w:t>)</w:t>
            </w:r>
            <w:r w:rsidRPr="001A69AB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Polizist</w:t>
            </w:r>
          </w:p>
          <w:p w14:paraId="324547B8" w14:textId="77777777" w:rsidR="004B34ED" w:rsidRDefault="00043F0E" w:rsidP="004B34ED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Feuerwehr </w:t>
            </w:r>
          </w:p>
          <w:p w14:paraId="1FD743A3" w14:textId="26DD2853" w:rsidR="00043F0E" w:rsidRPr="004B34ED" w:rsidRDefault="004B34ED" w:rsidP="004B34ED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>Post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1A69AB">
              <w:rPr>
                <w:sz w:val="20"/>
                <w:szCs w:val="20"/>
              </w:rPr>
              <w:t>amt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)</w:t>
            </w:r>
            <w:r w:rsidRPr="001A69AB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Postbote</w:t>
            </w:r>
            <w:r w:rsidRPr="001A69A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E2EFD9" w:themeFill="accent6" w:themeFillTint="33"/>
          </w:tcPr>
          <w:p w14:paraId="7371C1C5" w14:textId="77777777" w:rsidR="00043F0E" w:rsidRDefault="00043F0E" w:rsidP="00043F0E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b/>
                <w:bCs/>
                <w:sz w:val="20"/>
                <w:szCs w:val="20"/>
              </w:rPr>
              <w:t xml:space="preserve">Verwaltung </w:t>
            </w:r>
            <w:r w:rsidRPr="00A37E6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b/>
                <w:bCs/>
                <w:sz w:val="20"/>
                <w:szCs w:val="20"/>
              </w:rPr>
              <w:t xml:space="preserve"> Bürokratie</w:t>
            </w:r>
            <w:r w:rsidRPr="001A69AB">
              <w:rPr>
                <w:sz w:val="20"/>
                <w:szCs w:val="20"/>
              </w:rPr>
              <w:t xml:space="preserve"> </w:t>
            </w:r>
          </w:p>
          <w:p w14:paraId="6E238671" w14:textId="77777777" w:rsidR="00043F0E" w:rsidRDefault="00043F0E" w:rsidP="00043F0E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Antrag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Formular </w:t>
            </w:r>
          </w:p>
          <w:p w14:paraId="63E9A232" w14:textId="77777777" w:rsidR="00043F0E" w:rsidRPr="001A69AB" w:rsidRDefault="00043F0E" w:rsidP="00043F0E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beantragen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Stempel</w:t>
            </w:r>
          </w:p>
          <w:p w14:paraId="42AABE46" w14:textId="15004FD4" w:rsidR="00043F0E" w:rsidRPr="001A69AB" w:rsidRDefault="00043F0E" w:rsidP="00043F0E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>offiziell</w:t>
            </w:r>
            <w:r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zuständig</w:t>
            </w:r>
          </w:p>
        </w:tc>
      </w:tr>
      <w:tr w:rsidR="00B96D75" w:rsidRPr="00C421E4" w14:paraId="13845DF2" w14:textId="77777777" w:rsidTr="00DA7DFB">
        <w:tc>
          <w:tcPr>
            <w:tcW w:w="3120" w:type="dxa"/>
            <w:shd w:val="clear" w:color="auto" w:fill="auto"/>
          </w:tcPr>
          <w:p w14:paraId="4750211B" w14:textId="77777777" w:rsidR="00DA7DFB" w:rsidRPr="001A69AB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state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authorities</w:t>
            </w:r>
          </w:p>
          <w:p w14:paraId="6812DFE0" w14:textId="03C138EF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constitution </w:t>
            </w:r>
            <w:r w:rsidR="00043F0E"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043F0E" w:rsidRPr="001A69AB">
              <w:rPr>
                <w:color w:val="0070C0"/>
                <w:sz w:val="20"/>
                <w:szCs w:val="20"/>
              </w:rPr>
              <w:t xml:space="preserve"> officer </w:t>
            </w:r>
            <w:r w:rsidR="00043F0E" w:rsidRPr="001A69AB">
              <w:rPr>
                <w:color w:val="0070C0"/>
                <w:sz w:val="20"/>
                <w:szCs w:val="20"/>
                <w:vertAlign w:val="superscript"/>
              </w:rPr>
              <w:t>civil servant</w:t>
            </w:r>
          </w:p>
          <w:p w14:paraId="372370C3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flag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banner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national anthem</w:t>
            </w:r>
          </w:p>
          <w:p w14:paraId="65A9C141" w14:textId="77777777" w:rsidR="00DA7DFB" w:rsidRPr="001725EE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free </w:t>
            </w:r>
            <w:r w:rsidRPr="001725EE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1725EE">
              <w:rPr>
                <w:b/>
                <w:bCs/>
                <w:color w:val="0070C0"/>
                <w:sz w:val="20"/>
                <w:szCs w:val="20"/>
              </w:rPr>
              <w:t>independent</w:t>
            </w:r>
          </w:p>
          <w:p w14:paraId="479F4256" w14:textId="3DCDE3AF" w:rsidR="00B96D75" w:rsidRPr="00DA7DFB" w:rsidRDefault="00DA7DFB" w:rsidP="00043F0E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unity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unification</w:t>
            </w:r>
          </w:p>
        </w:tc>
        <w:tc>
          <w:tcPr>
            <w:tcW w:w="3402" w:type="dxa"/>
            <w:shd w:val="clear" w:color="auto" w:fill="auto"/>
          </w:tcPr>
          <w:p w14:paraId="27D11917" w14:textId="1BA00C32" w:rsidR="00DA7DFB" w:rsidRPr="00202C67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>public sector</w:t>
            </w:r>
          </w:p>
          <w:p w14:paraId="1BBC5F2D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town </w:t>
            </w:r>
            <w:r w:rsidRPr="00EE1B3E">
              <w:rPr>
                <w:color w:val="0070C0"/>
                <w:sz w:val="20"/>
                <w:szCs w:val="20"/>
                <w:vertAlign w:val="superscript"/>
              </w:rPr>
              <w:t>city</w:t>
            </w:r>
            <w:r w:rsidRPr="001A69AB">
              <w:rPr>
                <w:color w:val="0070C0"/>
                <w:sz w:val="20"/>
                <w:szCs w:val="20"/>
              </w:rPr>
              <w:t xml:space="preserve"> hall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mayor</w:t>
            </w:r>
          </w:p>
          <w:p w14:paraId="0D5F9C16" w14:textId="4C82CF54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42BBF">
              <w:rPr>
                <w:b/>
                <w:bCs/>
                <w:color w:val="0070C0"/>
                <w:sz w:val="20"/>
                <w:szCs w:val="20"/>
              </w:rPr>
              <w:t xml:space="preserve">police </w:t>
            </w:r>
            <w:r w:rsidR="000A28C8" w:rsidRPr="004B34ED">
              <w:rPr>
                <w:color w:val="9CC2E5" w:themeColor="accent5" w:themeTint="99"/>
                <w:sz w:val="20"/>
                <w:szCs w:val="20"/>
              </w:rPr>
              <w:t>(</w:t>
            </w:r>
            <w:r w:rsidRPr="00142BBF">
              <w:rPr>
                <w:b/>
                <w:bCs/>
                <w:color w:val="0070C0"/>
                <w:sz w:val="20"/>
                <w:szCs w:val="20"/>
              </w:rPr>
              <w:t>station</w:t>
            </w:r>
            <w:r w:rsidR="000A28C8" w:rsidRPr="004B34ED">
              <w:rPr>
                <w:color w:val="9CC2E5" w:themeColor="accent5" w:themeTint="99"/>
                <w:sz w:val="20"/>
                <w:szCs w:val="20"/>
              </w:rPr>
              <w:t>)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officer </w:t>
            </w:r>
          </w:p>
          <w:p w14:paraId="136400B8" w14:textId="77777777" w:rsidR="004B34ED" w:rsidRDefault="00DA7DFB" w:rsidP="004B34ED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fire brigade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fire department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  <w:p w14:paraId="43C0C578" w14:textId="42E9B6ED" w:rsidR="00B96D75" w:rsidRPr="00DA7DFB" w:rsidRDefault="004B34ED" w:rsidP="004B34ED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post office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post</w:t>
            </w:r>
            <w:r w:rsidRPr="004B34ED">
              <w:rPr>
                <w:color w:val="9CC2E5" w:themeColor="accent5" w:themeTint="99"/>
                <w:sz w:val="20"/>
                <w:szCs w:val="20"/>
              </w:rPr>
              <w:t>(</w:t>
            </w:r>
            <w:r>
              <w:rPr>
                <w:color w:val="0070C0"/>
                <w:sz w:val="20"/>
                <w:szCs w:val="20"/>
              </w:rPr>
              <w:t>wo</w:t>
            </w:r>
            <w:r w:rsidRPr="004B34ED">
              <w:rPr>
                <w:color w:val="9CC2E5" w:themeColor="accent5" w:themeTint="99"/>
                <w:sz w:val="20"/>
                <w:szCs w:val="20"/>
              </w:rPr>
              <w:t>)</w:t>
            </w:r>
            <w:r w:rsidRPr="001A69AB">
              <w:rPr>
                <w:color w:val="0070C0"/>
                <w:sz w:val="20"/>
                <w:szCs w:val="20"/>
              </w:rPr>
              <w:t xml:space="preserve">man </w:t>
            </w:r>
          </w:p>
        </w:tc>
        <w:tc>
          <w:tcPr>
            <w:tcW w:w="3969" w:type="dxa"/>
            <w:shd w:val="clear" w:color="auto" w:fill="auto"/>
          </w:tcPr>
          <w:p w14:paraId="09ECADA0" w14:textId="46B616AC" w:rsidR="00DA7DFB" w:rsidRPr="00DA7DFB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A7DFB">
              <w:rPr>
                <w:b/>
                <w:bCs/>
                <w:color w:val="0070C0"/>
                <w:sz w:val="20"/>
                <w:szCs w:val="20"/>
              </w:rPr>
              <w:t xml:space="preserve">administration </w:t>
            </w:r>
            <w:r w:rsidRPr="00DA7DF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management</w:t>
            </w:r>
            <w:r w:rsidRPr="00DA7DF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DA7DFB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A7DFB">
              <w:rPr>
                <w:b/>
                <w:bCs/>
                <w:color w:val="0070C0"/>
                <w:sz w:val="20"/>
                <w:szCs w:val="20"/>
              </w:rPr>
              <w:t xml:space="preserve"> bureaucracy </w:t>
            </w:r>
            <w:r w:rsidRPr="00DA7DFB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red tape</w:t>
            </w:r>
            <w:r w:rsidRPr="00DA7DF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57CD7BE3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application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request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form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blank</w:t>
            </w:r>
          </w:p>
          <w:p w14:paraId="0116861D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seek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stamp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seal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  <w:p w14:paraId="05C93860" w14:textId="1F301E9E" w:rsidR="00B96D75" w:rsidRPr="00DA7DF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>official</w:t>
            </w:r>
            <w:r w:rsidR="00F87233">
              <w:rPr>
                <w:color w:val="0070C0"/>
                <w:sz w:val="20"/>
                <w:szCs w:val="20"/>
              </w:rPr>
              <w:t xml:space="preserve"> </w:t>
            </w:r>
            <w:r w:rsidR="00F87233"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F87233" w:rsidRPr="001A69AB">
              <w:rPr>
                <w:color w:val="0070C0"/>
                <w:sz w:val="20"/>
                <w:szCs w:val="20"/>
              </w:rPr>
              <w:t xml:space="preserve"> </w:t>
            </w:r>
            <w:r w:rsidR="00F87233">
              <w:rPr>
                <w:color w:val="0070C0"/>
                <w:sz w:val="20"/>
                <w:szCs w:val="20"/>
              </w:rPr>
              <w:t xml:space="preserve">responsible </w:t>
            </w:r>
            <w:r w:rsidR="00F87233" w:rsidRPr="00F87233">
              <w:rPr>
                <w:color w:val="0070C0"/>
                <w:sz w:val="20"/>
                <w:szCs w:val="20"/>
                <w:vertAlign w:val="superscript"/>
              </w:rPr>
              <w:t>competent</w:t>
            </w:r>
          </w:p>
        </w:tc>
      </w:tr>
    </w:tbl>
    <w:p w14:paraId="4FCFCCE9" w14:textId="77777777" w:rsidR="007670AB" w:rsidRPr="006017D1" w:rsidRDefault="007670AB" w:rsidP="006017D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261"/>
        <w:gridCol w:w="3544"/>
        <w:gridCol w:w="3686"/>
      </w:tblGrid>
      <w:tr w:rsidR="001725EE" w:rsidRPr="00C421E4" w14:paraId="216CE0CC" w14:textId="77777777" w:rsidTr="00AC5132">
        <w:tc>
          <w:tcPr>
            <w:tcW w:w="3261" w:type="dxa"/>
            <w:shd w:val="clear" w:color="auto" w:fill="E2EFD9" w:themeFill="accent6" w:themeFillTint="33"/>
          </w:tcPr>
          <w:p w14:paraId="08465C3A" w14:textId="77777777" w:rsidR="001725EE" w:rsidRPr="004A3A26" w:rsidRDefault="001725EE" w:rsidP="001725E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Politik </w:t>
            </w:r>
          </w:p>
          <w:p w14:paraId="0E4CDE09" w14:textId="77777777" w:rsidR="001725EE" w:rsidRPr="004A3A26" w:rsidRDefault="001725EE" w:rsidP="001725E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Demokratie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Diktatur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Tyrann</w:t>
            </w:r>
          </w:p>
          <w:p w14:paraId="35EEC541" w14:textId="77777777" w:rsidR="001725EE" w:rsidRPr="004A3A26" w:rsidRDefault="001725EE" w:rsidP="001725E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Republik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Monarchie</w:t>
            </w:r>
          </w:p>
          <w:p w14:paraId="24121B1E" w14:textId="77777777" w:rsidR="001725EE" w:rsidRPr="00D45C93" w:rsidRDefault="001725EE" w:rsidP="001725E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König </w:t>
            </w:r>
            <w:r w:rsidRPr="00D45C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 Königin</w:t>
            </w:r>
          </w:p>
          <w:p w14:paraId="65A712D5" w14:textId="77777777" w:rsidR="001725EE" w:rsidRPr="004A3A26" w:rsidRDefault="001725EE" w:rsidP="001725E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Prinz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Prinzessin </w:t>
            </w:r>
          </w:p>
          <w:p w14:paraId="329796A9" w14:textId="558A536A" w:rsidR="001725EE" w:rsidRPr="002A5EE7" w:rsidRDefault="001725EE" w:rsidP="001725E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Kapitalismus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Kommunismus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6E1841B8" w14:textId="77777777" w:rsidR="001725EE" w:rsidRPr="004A3A26" w:rsidRDefault="001725EE" w:rsidP="001725E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Liberalismus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Sozialismus</w:t>
            </w:r>
          </w:p>
          <w:p w14:paraId="339E130D" w14:textId="77777777" w:rsidR="001725EE" w:rsidRPr="004A3A26" w:rsidRDefault="001725EE" w:rsidP="001725E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Kolonialismus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Imperialismus </w:t>
            </w:r>
          </w:p>
          <w:p w14:paraId="524DA014" w14:textId="77777777" w:rsidR="001725EE" w:rsidRPr="00D45C93" w:rsidRDefault="001725EE" w:rsidP="001725E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5C93">
              <w:rPr>
                <w:rFonts w:cstheme="minorHAnsi"/>
                <w:b/>
                <w:bCs/>
                <w:sz w:val="20"/>
                <w:szCs w:val="20"/>
              </w:rPr>
              <w:t>moderat</w:t>
            </w:r>
            <w:r w:rsidRPr="00D45C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,</w:t>
            </w: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 gemäßigt</w:t>
            </w:r>
          </w:p>
          <w:p w14:paraId="07030E9D" w14:textId="77777777" w:rsidR="001725EE" w:rsidRPr="004A3A26" w:rsidRDefault="001725EE" w:rsidP="001725E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progressiv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konservativ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1B544D5E" w14:textId="77777777" w:rsidR="001725EE" w:rsidRPr="004A3A26" w:rsidRDefault="001725EE" w:rsidP="001725E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Aktivist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Intellektueller </w:t>
            </w:r>
          </w:p>
          <w:p w14:paraId="6C661FC3" w14:textId="0C28C8B2" w:rsidR="001725EE" w:rsidRPr="001A69AB" w:rsidRDefault="001725EE" w:rsidP="001725E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Solidarität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Demonstration</w:t>
            </w:r>
          </w:p>
        </w:tc>
        <w:tc>
          <w:tcPr>
            <w:tcW w:w="3686" w:type="dxa"/>
            <w:shd w:val="clear" w:color="auto" w:fill="E2EFD9" w:themeFill="accent6" w:themeFillTint="33"/>
          </w:tcPr>
          <w:p w14:paraId="13A81B53" w14:textId="77777777" w:rsidR="001725EE" w:rsidRPr="004A3A26" w:rsidRDefault="001725EE" w:rsidP="001725E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87CD1">
              <w:rPr>
                <w:rFonts w:cstheme="minorHAnsi"/>
                <w:sz w:val="20"/>
                <w:szCs w:val="20"/>
              </w:rPr>
              <w:t xml:space="preserve">Freiheit </w:t>
            </w:r>
            <w:r w:rsidRPr="00E87CD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87CD1">
              <w:rPr>
                <w:rFonts w:cstheme="minorHAnsi"/>
                <w:sz w:val="20"/>
                <w:szCs w:val="20"/>
              </w:rPr>
              <w:t xml:space="preserve"> Würde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32CFDA5" w14:textId="77777777" w:rsidR="001725EE" w:rsidRPr="004A3A26" w:rsidRDefault="001725EE" w:rsidP="001725E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Meinungsfreiheit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Zensur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00B6926" w14:textId="77777777" w:rsidR="001725EE" w:rsidRPr="00D45C93" w:rsidRDefault="001725EE" w:rsidP="001725E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Menschenrechte </w:t>
            </w:r>
            <w:r w:rsidRPr="00D45C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 Gleichberechtigung</w:t>
            </w:r>
          </w:p>
          <w:p w14:paraId="30CDB836" w14:textId="77777777" w:rsidR="001725EE" w:rsidRPr="004A3A26" w:rsidRDefault="001725EE" w:rsidP="001725E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Diskriminierung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Rassismus</w:t>
            </w:r>
          </w:p>
          <w:p w14:paraId="5F20CE8D" w14:textId="77777777" w:rsidR="001725EE" w:rsidRPr="004A3A26" w:rsidRDefault="001725EE" w:rsidP="001725E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Kontrolle</w:t>
            </w:r>
          </w:p>
          <w:p w14:paraId="18E4ED36" w14:textId="1797DDD4" w:rsidR="001725EE" w:rsidRPr="004B34ED" w:rsidRDefault="004B34ED" w:rsidP="004B34ED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Revolution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Aufstand</w:t>
            </w:r>
            <w:r w:rsidRPr="001A69AB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5EE7" w:rsidRPr="00C421E4" w14:paraId="18CC3FE6" w14:textId="77777777" w:rsidTr="002A5EE7">
        <w:tc>
          <w:tcPr>
            <w:tcW w:w="3261" w:type="dxa"/>
            <w:shd w:val="clear" w:color="auto" w:fill="auto"/>
          </w:tcPr>
          <w:p w14:paraId="44170E10" w14:textId="59F6C8FF" w:rsidR="00DA7DF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politics </w:t>
            </w:r>
          </w:p>
          <w:p w14:paraId="438352E1" w14:textId="6B42D294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democracy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dictatorship</w:t>
            </w:r>
            <w:r w:rsidR="001D538A">
              <w:rPr>
                <w:color w:val="0070C0"/>
                <w:sz w:val="20"/>
                <w:szCs w:val="20"/>
              </w:rPr>
              <w:t xml:space="preserve"> </w:t>
            </w:r>
            <w:r w:rsidR="001D538A" w:rsidRPr="001D538A">
              <w:rPr>
                <w:color w:val="0070C0"/>
                <w:sz w:val="20"/>
                <w:szCs w:val="20"/>
                <w:vertAlign w:val="superscript"/>
              </w:rPr>
              <w:t>tyrant</w:t>
            </w:r>
          </w:p>
          <w:p w14:paraId="200F5E21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republic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monarchy</w:t>
            </w:r>
          </w:p>
          <w:p w14:paraId="089ACA0B" w14:textId="77777777" w:rsidR="00DA7DFB" w:rsidRPr="001725EE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king </w:t>
            </w:r>
            <w:r w:rsidRPr="001725E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 queen</w:t>
            </w:r>
          </w:p>
          <w:p w14:paraId="3545C85C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prince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princess</w:t>
            </w:r>
          </w:p>
          <w:p w14:paraId="2D9AEC71" w14:textId="7AB9D492" w:rsidR="002A5EE7" w:rsidRPr="00DA7DF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capitalism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communism</w:t>
            </w:r>
          </w:p>
        </w:tc>
        <w:tc>
          <w:tcPr>
            <w:tcW w:w="3544" w:type="dxa"/>
            <w:shd w:val="clear" w:color="auto" w:fill="auto"/>
          </w:tcPr>
          <w:p w14:paraId="6273375D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liberalism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socialism</w:t>
            </w:r>
          </w:p>
          <w:p w14:paraId="791FD04F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colonialism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imperialism</w:t>
            </w:r>
          </w:p>
          <w:p w14:paraId="54876B9F" w14:textId="77777777" w:rsidR="00DA7DFB" w:rsidRPr="00142BBF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42BBF">
              <w:rPr>
                <w:b/>
                <w:bCs/>
                <w:color w:val="0070C0"/>
                <w:sz w:val="20"/>
                <w:szCs w:val="20"/>
              </w:rPr>
              <w:t>moderate</w:t>
            </w:r>
          </w:p>
          <w:p w14:paraId="6A389597" w14:textId="77777777" w:rsidR="00DA7DFB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progressive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conservative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17CFB21A" w14:textId="77777777" w:rsidR="00DA7DFB" w:rsidRPr="00142BBF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42BBF">
              <w:rPr>
                <w:color w:val="0070C0"/>
                <w:sz w:val="20"/>
                <w:szCs w:val="20"/>
              </w:rPr>
              <w:t xml:space="preserve">activist </w:t>
            </w:r>
            <w:r w:rsidRPr="00142BBF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42BBF">
              <w:rPr>
                <w:color w:val="0070C0"/>
                <w:sz w:val="20"/>
                <w:szCs w:val="20"/>
              </w:rPr>
              <w:t xml:space="preserve"> intellectual</w:t>
            </w:r>
          </w:p>
          <w:p w14:paraId="6F67BF52" w14:textId="2F5BA553" w:rsidR="002A5EE7" w:rsidRPr="00DA7DF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solidarity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demonstration</w:t>
            </w:r>
          </w:p>
        </w:tc>
        <w:tc>
          <w:tcPr>
            <w:tcW w:w="3686" w:type="dxa"/>
            <w:shd w:val="clear" w:color="auto" w:fill="auto"/>
          </w:tcPr>
          <w:p w14:paraId="52643A42" w14:textId="77777777" w:rsidR="00815C7D" w:rsidRDefault="00815C7D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815C7D">
              <w:rPr>
                <w:color w:val="0070C0"/>
                <w:sz w:val="20"/>
                <w:szCs w:val="20"/>
              </w:rPr>
              <w:t xml:space="preserve">freedom </w:t>
            </w:r>
            <w:r w:rsidRPr="00815C7D">
              <w:rPr>
                <w:color w:val="0070C0"/>
                <w:sz w:val="20"/>
                <w:szCs w:val="20"/>
                <w:vertAlign w:val="superscript"/>
              </w:rPr>
              <w:t>liberty</w:t>
            </w:r>
            <w:r w:rsidRPr="00815C7D">
              <w:rPr>
                <w:color w:val="0070C0"/>
                <w:sz w:val="20"/>
                <w:szCs w:val="20"/>
              </w:rPr>
              <w:t xml:space="preserve"> </w:t>
            </w:r>
            <w:r w:rsidRPr="00815C7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815C7D">
              <w:rPr>
                <w:color w:val="0070C0"/>
                <w:sz w:val="20"/>
                <w:szCs w:val="20"/>
              </w:rPr>
              <w:t>dignity</w:t>
            </w:r>
          </w:p>
          <w:p w14:paraId="3CF037E7" w14:textId="7882F0FE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freedom of opinion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censorship</w:t>
            </w:r>
          </w:p>
          <w:p w14:paraId="669D7D52" w14:textId="77777777" w:rsidR="00DA7DFB" w:rsidRPr="001725EE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human rights </w:t>
            </w:r>
            <w:r w:rsidRPr="001725EE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1725EE">
              <w:rPr>
                <w:b/>
                <w:bCs/>
                <w:color w:val="0070C0"/>
                <w:sz w:val="20"/>
                <w:szCs w:val="20"/>
              </w:rPr>
              <w:t>equality</w:t>
            </w:r>
          </w:p>
          <w:p w14:paraId="42DD9BEA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discrimination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racism</w:t>
            </w:r>
          </w:p>
          <w:p w14:paraId="4AB333C7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power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control</w:t>
            </w:r>
          </w:p>
          <w:p w14:paraId="4401EC1F" w14:textId="0A915818" w:rsidR="002A5EE7" w:rsidRPr="004B34ED" w:rsidRDefault="004B34ED" w:rsidP="004B34E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revolution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revolt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uprising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10AFA010" w14:textId="215CC365" w:rsidR="002A5EE7" w:rsidRPr="006017D1" w:rsidRDefault="002A5EE7" w:rsidP="006017D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545"/>
        <w:gridCol w:w="3544"/>
        <w:gridCol w:w="3402"/>
      </w:tblGrid>
      <w:tr w:rsidR="00043F0E" w:rsidRPr="00C421E4" w14:paraId="57F97342" w14:textId="77777777" w:rsidTr="00AC5132">
        <w:tc>
          <w:tcPr>
            <w:tcW w:w="3545" w:type="dxa"/>
            <w:shd w:val="clear" w:color="auto" w:fill="E2EFD9" w:themeFill="accent6" w:themeFillTint="33"/>
          </w:tcPr>
          <w:p w14:paraId="29F4ACE1" w14:textId="77777777" w:rsidR="00043F0E" w:rsidRPr="004A3A26" w:rsidRDefault="00043F0E" w:rsidP="00043F0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Politiker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Abgeordneter</w:t>
            </w:r>
          </w:p>
          <w:p w14:paraId="2A98FFF1" w14:textId="77777777" w:rsidR="00043F0E" w:rsidRPr="004A3A26" w:rsidRDefault="00043F0E" w:rsidP="00043F0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Wahl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Abstimmung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Stimme</w:t>
            </w:r>
          </w:p>
          <w:p w14:paraId="4A9F8FF9" w14:textId="77777777" w:rsidR="00043F0E" w:rsidRPr="00124654" w:rsidRDefault="00043F0E" w:rsidP="00043F0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24654">
              <w:rPr>
                <w:rFonts w:cstheme="minorHAnsi"/>
                <w:b/>
                <w:bCs/>
                <w:sz w:val="20"/>
                <w:szCs w:val="20"/>
              </w:rPr>
              <w:t xml:space="preserve">Wähler </w:t>
            </w:r>
            <w:r w:rsidRPr="001246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24654">
              <w:rPr>
                <w:rFonts w:cstheme="minorHAnsi"/>
                <w:b/>
                <w:bCs/>
                <w:sz w:val="20"/>
                <w:szCs w:val="20"/>
              </w:rPr>
              <w:t xml:space="preserve"> Anhänger </w:t>
            </w:r>
          </w:p>
          <w:p w14:paraId="666331F9" w14:textId="77777777" w:rsidR="00043F0E" w:rsidRPr="004A3A26" w:rsidRDefault="00043F0E" w:rsidP="00043F0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Mehrheit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Minderheit </w:t>
            </w:r>
          </w:p>
          <w:p w14:paraId="703C1773" w14:textId="06811A97" w:rsidR="00043F0E" w:rsidRPr="002A5EE7" w:rsidRDefault="00043F0E" w:rsidP="00043F0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Innen</w:t>
            </w:r>
            <w:r>
              <w:rPr>
                <w:rFonts w:cstheme="minorHAnsi"/>
                <w:sz w:val="20"/>
                <w:szCs w:val="20"/>
              </w:rPr>
              <w:t>politik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Außenpolitik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08EAA60D" w14:textId="77777777" w:rsidR="00043F0E" w:rsidRPr="004A3A26" w:rsidRDefault="00043F0E" w:rsidP="00043F0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Regierung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Opposition</w:t>
            </w:r>
          </w:p>
          <w:p w14:paraId="2CF0FF97" w14:textId="77777777" w:rsidR="00043F0E" w:rsidRPr="004A3A26" w:rsidRDefault="00043F0E" w:rsidP="00043F0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Präsident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Minister </w:t>
            </w:r>
          </w:p>
          <w:p w14:paraId="348A068B" w14:textId="77777777" w:rsidR="00043F0E" w:rsidRPr="004A3A26" w:rsidRDefault="00043F0E" w:rsidP="00043F0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Amt </w:t>
            </w:r>
            <w:r w:rsidRPr="001A69AB">
              <w:rPr>
                <w:sz w:val="20"/>
                <w:szCs w:val="20"/>
                <w:vertAlign w:val="superscript"/>
              </w:rPr>
              <w:t>Post</w:t>
            </w:r>
            <w:r>
              <w:rPr>
                <w:sz w:val="20"/>
                <w:szCs w:val="20"/>
                <w:vertAlign w:val="superscript"/>
              </w:rPr>
              <w:t>e</w:t>
            </w:r>
            <w:r w:rsidRPr="001A69AB">
              <w:rPr>
                <w:sz w:val="20"/>
                <w:szCs w:val="20"/>
                <w:vertAlign w:val="superscript"/>
              </w:rPr>
              <w:t>n</w:t>
            </w:r>
            <w:r w:rsidRPr="001A69AB">
              <w:rPr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</w:rPr>
              <w:t>Rücktritt</w:t>
            </w:r>
          </w:p>
          <w:p w14:paraId="2E29CF4D" w14:textId="77777777" w:rsidR="00043F0E" w:rsidRPr="00124654" w:rsidRDefault="00043F0E" w:rsidP="00043F0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24654">
              <w:rPr>
                <w:rFonts w:cstheme="minorHAnsi"/>
                <w:b/>
                <w:bCs/>
                <w:sz w:val="20"/>
                <w:szCs w:val="20"/>
              </w:rPr>
              <w:t xml:space="preserve">Partei </w:t>
            </w:r>
            <w:r w:rsidRPr="001246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24654">
              <w:rPr>
                <w:rFonts w:cstheme="minorHAnsi"/>
                <w:b/>
                <w:bCs/>
                <w:sz w:val="20"/>
                <w:szCs w:val="20"/>
              </w:rPr>
              <w:t xml:space="preserve"> Koalition </w:t>
            </w:r>
          </w:p>
          <w:p w14:paraId="4D465420" w14:textId="1502776B" w:rsidR="00043F0E" w:rsidRPr="001A69AB" w:rsidRDefault="00043F0E" w:rsidP="00043F0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Parlament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Ausschuss 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562535FF" w14:textId="77777777" w:rsidR="00043F0E" w:rsidRPr="004A3A26" w:rsidRDefault="00043F0E" w:rsidP="00043F0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Ministerium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Geheimdienst </w:t>
            </w:r>
          </w:p>
          <w:p w14:paraId="6C9568B3" w14:textId="77777777" w:rsidR="00043F0E" w:rsidRPr="004A3A26" w:rsidRDefault="00043F0E" w:rsidP="00043F0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Diplomat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Delegation</w:t>
            </w:r>
          </w:p>
          <w:p w14:paraId="3ADE9EE7" w14:textId="77777777" w:rsidR="00043F0E" w:rsidRPr="00D45C93" w:rsidRDefault="00043F0E" w:rsidP="00043F0E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Botschaft </w:t>
            </w:r>
            <w:r w:rsidRPr="00D45C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 Konsulat</w:t>
            </w:r>
          </w:p>
          <w:p w14:paraId="0982D1C6" w14:textId="77777777" w:rsidR="00043F0E" w:rsidRPr="004A3A26" w:rsidRDefault="00043F0E" w:rsidP="00043F0E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Europäische Union</w:t>
            </w:r>
          </w:p>
          <w:p w14:paraId="01954EB7" w14:textId="7AB641D6" w:rsidR="00043F0E" w:rsidRPr="001A69AB" w:rsidRDefault="00043F0E" w:rsidP="00043F0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Vereinte Nationen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UN-Sicherheitsrat</w:t>
            </w:r>
          </w:p>
        </w:tc>
      </w:tr>
      <w:tr w:rsidR="002A5EE7" w:rsidRPr="00C421E4" w14:paraId="652C22CA" w14:textId="77777777" w:rsidTr="001B3437">
        <w:tc>
          <w:tcPr>
            <w:tcW w:w="3545" w:type="dxa"/>
            <w:shd w:val="clear" w:color="auto" w:fill="auto"/>
          </w:tcPr>
          <w:p w14:paraId="43127317" w14:textId="77777777" w:rsidR="00DA7DFB" w:rsidRPr="001A69AB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politician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representative</w:t>
            </w:r>
          </w:p>
          <w:p w14:paraId="35D60EA0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election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voting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vote</w:t>
            </w:r>
          </w:p>
          <w:p w14:paraId="6FFBDEB9" w14:textId="77777777" w:rsidR="00DA7DFB" w:rsidRPr="00124654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voter </w:t>
            </w:r>
            <w:r w:rsidRPr="0012465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 follower </w:t>
            </w:r>
            <w:r w:rsidRPr="0012465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supporter</w:t>
            </w: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C9C4DCD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majority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minority</w:t>
            </w:r>
          </w:p>
          <w:p w14:paraId="73301E80" w14:textId="2A20B42D" w:rsidR="002A5EE7" w:rsidRPr="00DA7DF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domestic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home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foreign policy </w:t>
            </w:r>
          </w:p>
        </w:tc>
        <w:tc>
          <w:tcPr>
            <w:tcW w:w="3544" w:type="dxa"/>
            <w:shd w:val="clear" w:color="auto" w:fill="auto"/>
          </w:tcPr>
          <w:p w14:paraId="21D04A82" w14:textId="77777777" w:rsidR="00DA7DFB" w:rsidRPr="001A69AB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government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opposition</w:t>
            </w:r>
          </w:p>
          <w:p w14:paraId="4EC71187" w14:textId="1BB85711" w:rsidR="00DA7DF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president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minister</w:t>
            </w:r>
          </w:p>
          <w:p w14:paraId="09F0D902" w14:textId="0B456EFA" w:rsidR="00142BBF" w:rsidRPr="001A69AB" w:rsidRDefault="00043F0E" w:rsidP="00043F0E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office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position</w:t>
            </w:r>
            <w:r>
              <w:rPr>
                <w:color w:val="0070C0"/>
                <w:sz w:val="20"/>
                <w:szCs w:val="20"/>
                <w:vertAlign w:val="superscript"/>
              </w:rPr>
              <w:t xml:space="preserve"> post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D44CFD" w:rsidRPr="00D44CFD">
              <w:rPr>
                <w:color w:val="0070C0"/>
                <w:sz w:val="20"/>
                <w:szCs w:val="20"/>
              </w:rPr>
              <w:t>resignation</w:t>
            </w:r>
          </w:p>
          <w:p w14:paraId="45F839A4" w14:textId="77777777" w:rsidR="00DA7DFB" w:rsidRPr="00124654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party </w:t>
            </w:r>
            <w:r w:rsidRPr="0012465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 coalition</w:t>
            </w:r>
          </w:p>
          <w:p w14:paraId="13813B4D" w14:textId="6323F722" w:rsidR="002A5EE7" w:rsidRPr="00DA7DFB" w:rsidRDefault="00DA7DFB" w:rsidP="00142BBF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parliament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committee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commission panel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4B4E01B6" w14:textId="77777777" w:rsidR="00142BBF" w:rsidRDefault="00142BBF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ministry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secret service </w:t>
            </w:r>
          </w:p>
          <w:p w14:paraId="1A021427" w14:textId="22845F70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diplomat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delegation</w:t>
            </w:r>
          </w:p>
          <w:p w14:paraId="5CCBE393" w14:textId="77777777" w:rsidR="00DA7DFB" w:rsidRPr="00DE4DF9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E4DF9">
              <w:rPr>
                <w:b/>
                <w:bCs/>
                <w:color w:val="0070C0"/>
                <w:sz w:val="20"/>
                <w:szCs w:val="20"/>
              </w:rPr>
              <w:t xml:space="preserve">embassy </w:t>
            </w:r>
            <w:r w:rsidRPr="00DE4DF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E4DF9">
              <w:rPr>
                <w:b/>
                <w:bCs/>
                <w:color w:val="0070C0"/>
                <w:sz w:val="20"/>
                <w:szCs w:val="20"/>
              </w:rPr>
              <w:t xml:space="preserve"> consulate</w:t>
            </w:r>
          </w:p>
          <w:p w14:paraId="14E65C37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>European Union</w:t>
            </w:r>
          </w:p>
          <w:p w14:paraId="71870DDF" w14:textId="0AA47B89" w:rsidR="002A5EE7" w:rsidRPr="00142BBF" w:rsidRDefault="00DA7DFB" w:rsidP="00142BBF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United Nations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UN Security Council</w:t>
            </w:r>
          </w:p>
        </w:tc>
      </w:tr>
    </w:tbl>
    <w:p w14:paraId="34B2F186" w14:textId="0D3AE32A" w:rsidR="00841989" w:rsidRDefault="00841989" w:rsidP="006017D1">
      <w:pPr>
        <w:spacing w:line="240" w:lineRule="auto"/>
        <w:rPr>
          <w:rFonts w:cs="Mangal"/>
          <w:sz w:val="4"/>
          <w:szCs w:val="6"/>
        </w:rPr>
      </w:pPr>
    </w:p>
    <w:p w14:paraId="7974B46E" w14:textId="77777777" w:rsidR="002A5EE7" w:rsidRPr="006017D1" w:rsidRDefault="00841989" w:rsidP="006017D1">
      <w:pPr>
        <w:spacing w:line="240" w:lineRule="auto"/>
        <w:rPr>
          <w:rFonts w:cs="Mangal"/>
          <w:sz w:val="4"/>
          <w:szCs w:val="6"/>
        </w:rPr>
      </w:pPr>
      <w:r>
        <w:rPr>
          <w:rFonts w:cs="Mangal"/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545"/>
        <w:gridCol w:w="3544"/>
        <w:gridCol w:w="3402"/>
      </w:tblGrid>
      <w:tr w:rsidR="007F6F6F" w:rsidRPr="00C421E4" w14:paraId="2B03E948" w14:textId="77777777" w:rsidTr="00AC5132">
        <w:tc>
          <w:tcPr>
            <w:tcW w:w="3545" w:type="dxa"/>
            <w:shd w:val="clear" w:color="auto" w:fill="E2EFD9" w:themeFill="accent6" w:themeFillTint="33"/>
          </w:tcPr>
          <w:p w14:paraId="44DF06DE" w14:textId="77777777" w:rsidR="007F6F6F" w:rsidRPr="004A3A26" w:rsidRDefault="007F6F6F" w:rsidP="007F6F6F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>Migration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Exil</w:t>
            </w:r>
          </w:p>
          <w:p w14:paraId="3B88035B" w14:textId="3B174EBC" w:rsidR="007F6F6F" w:rsidRPr="002A5EE7" w:rsidRDefault="007F6F6F" w:rsidP="007F6F6F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auswandern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einwandern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5D1B4CBD" w14:textId="77777777" w:rsidR="007F6F6F" w:rsidRPr="004A3A26" w:rsidRDefault="007F6F6F" w:rsidP="007F6F6F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Asyl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Rückkehr </w:t>
            </w:r>
          </w:p>
          <w:p w14:paraId="7AFAD8C7" w14:textId="7B5BC81F" w:rsidR="007F6F6F" w:rsidRPr="001A69AB" w:rsidRDefault="007F6F6F" w:rsidP="007F6F6F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Flucht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Flüchtling 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640B67FE" w14:textId="77777777" w:rsidR="007F6F6F" w:rsidRPr="004A3A26" w:rsidRDefault="007F6F6F" w:rsidP="007F6F6F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vertreiben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verscheuchen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fliehen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flüchten</w:t>
            </w:r>
          </w:p>
          <w:p w14:paraId="07142609" w14:textId="24A174F5" w:rsidR="007F6F6F" w:rsidRPr="001A69AB" w:rsidRDefault="007F6F6F" w:rsidP="007F6F6F">
            <w:pPr>
              <w:pStyle w:val="Kopfzeile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Integration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Abschiebung </w:t>
            </w:r>
          </w:p>
        </w:tc>
      </w:tr>
      <w:tr w:rsidR="002A5EE7" w:rsidRPr="00C421E4" w14:paraId="7426D9FD" w14:textId="77777777" w:rsidTr="001B3437">
        <w:tc>
          <w:tcPr>
            <w:tcW w:w="3545" w:type="dxa"/>
            <w:shd w:val="clear" w:color="auto" w:fill="auto"/>
          </w:tcPr>
          <w:p w14:paraId="2313C2FF" w14:textId="77777777" w:rsidR="00DA7DFB" w:rsidRPr="001A69AB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migration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exile</w:t>
            </w:r>
          </w:p>
          <w:p w14:paraId="5F050552" w14:textId="76916185" w:rsidR="002A5EE7" w:rsidRPr="00DA7DFB" w:rsidRDefault="00DA7DFB" w:rsidP="00D44CFD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emigrate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immigrate</w:t>
            </w:r>
          </w:p>
        </w:tc>
        <w:tc>
          <w:tcPr>
            <w:tcW w:w="3544" w:type="dxa"/>
            <w:shd w:val="clear" w:color="auto" w:fill="auto"/>
          </w:tcPr>
          <w:p w14:paraId="3900A33E" w14:textId="773AE235" w:rsidR="00D44CFD" w:rsidRDefault="00D44CFD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asylum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sanctuary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 xml:space="preserve"> place of refuge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return </w:t>
            </w:r>
          </w:p>
          <w:p w14:paraId="5270ECED" w14:textId="5F7DC23C" w:rsidR="002A5EE7" w:rsidRPr="00D44CFD" w:rsidRDefault="00DA7DFB" w:rsidP="00D44CFD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flight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="00D44CFD" w:rsidRPr="001A69AB">
              <w:rPr>
                <w:color w:val="0070C0"/>
                <w:sz w:val="20"/>
                <w:szCs w:val="20"/>
              </w:rPr>
              <w:t xml:space="preserve">refugee </w:t>
            </w:r>
          </w:p>
        </w:tc>
        <w:tc>
          <w:tcPr>
            <w:tcW w:w="3402" w:type="dxa"/>
            <w:shd w:val="clear" w:color="auto" w:fill="auto"/>
          </w:tcPr>
          <w:p w14:paraId="7E878A0E" w14:textId="5BD74786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dispel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displace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flee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seek refuge</w:t>
            </w:r>
          </w:p>
          <w:p w14:paraId="64A0493F" w14:textId="0E6BE39B" w:rsidR="002A5EE7" w:rsidRPr="00587C7A" w:rsidRDefault="007F6F6F" w:rsidP="00DA7DFB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integration </w:t>
            </w:r>
            <w:r w:rsidRPr="007F6F6F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="00DA7DFB" w:rsidRPr="001A69AB">
              <w:rPr>
                <w:color w:val="0070C0"/>
                <w:sz w:val="20"/>
                <w:szCs w:val="20"/>
              </w:rPr>
              <w:t xml:space="preserve">deportation </w:t>
            </w:r>
          </w:p>
        </w:tc>
      </w:tr>
    </w:tbl>
    <w:p w14:paraId="2122B3BB" w14:textId="42571078" w:rsidR="002A5EE7" w:rsidRPr="006017D1" w:rsidRDefault="002A5EE7" w:rsidP="006017D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261"/>
        <w:gridCol w:w="3733"/>
        <w:gridCol w:w="3497"/>
      </w:tblGrid>
      <w:tr w:rsidR="00F36A1D" w:rsidRPr="001A69AB" w14:paraId="4FD91020" w14:textId="77777777" w:rsidTr="00AC5132">
        <w:tc>
          <w:tcPr>
            <w:tcW w:w="3261" w:type="dxa"/>
            <w:shd w:val="clear" w:color="auto" w:fill="E2EFD9" w:themeFill="accent6" w:themeFillTint="33"/>
          </w:tcPr>
          <w:p w14:paraId="6F6FB74E" w14:textId="77777777" w:rsidR="00F36A1D" w:rsidRPr="004A3A26" w:rsidRDefault="00F36A1D" w:rsidP="00F36A1D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Recht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Justiz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Jura</w:t>
            </w:r>
          </w:p>
          <w:p w14:paraId="2BD80E3E" w14:textId="77777777" w:rsidR="00F36A1D" w:rsidRPr="004A3A26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Gesetz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Paragraf</w:t>
            </w:r>
          </w:p>
          <w:p w14:paraId="1AA73160" w14:textId="77777777" w:rsidR="00F36A1D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Strafrecht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Zivilrecht </w:t>
            </w:r>
          </w:p>
          <w:p w14:paraId="3B52634F" w14:textId="1B1DE2FB" w:rsidR="00F36A1D" w:rsidRPr="001A69AB" w:rsidRDefault="00F36A1D" w:rsidP="00F36A1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erlauben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verbieten</w:t>
            </w:r>
          </w:p>
        </w:tc>
        <w:tc>
          <w:tcPr>
            <w:tcW w:w="3733" w:type="dxa"/>
            <w:shd w:val="clear" w:color="auto" w:fill="E2EFD9" w:themeFill="accent6" w:themeFillTint="33"/>
          </w:tcPr>
          <w:p w14:paraId="6BEB6F15" w14:textId="77777777" w:rsidR="00F36A1D" w:rsidRPr="004A3A26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dürfen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lassen</w:t>
            </w:r>
          </w:p>
          <w:p w14:paraId="42116B58" w14:textId="77777777" w:rsidR="00F36A1D" w:rsidRPr="00124654" w:rsidRDefault="00F36A1D" w:rsidP="00F36A1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24654">
              <w:rPr>
                <w:rFonts w:cstheme="minorHAnsi"/>
                <w:b/>
                <w:bCs/>
                <w:sz w:val="20"/>
                <w:szCs w:val="20"/>
              </w:rPr>
              <w:t xml:space="preserve">legal </w:t>
            </w:r>
            <w:r w:rsidRPr="001246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24654">
              <w:rPr>
                <w:rFonts w:cstheme="minorHAnsi"/>
                <w:b/>
                <w:bCs/>
                <w:sz w:val="20"/>
                <w:szCs w:val="20"/>
              </w:rPr>
              <w:t xml:space="preserve"> illegal </w:t>
            </w:r>
          </w:p>
          <w:p w14:paraId="314FEC68" w14:textId="77777777" w:rsidR="00F36A1D" w:rsidRPr="004A3A26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erlaubt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verboten</w:t>
            </w:r>
          </w:p>
          <w:p w14:paraId="371E8349" w14:textId="622D18A9" w:rsidR="00F36A1D" w:rsidRPr="001A69AB" w:rsidRDefault="00F36A1D" w:rsidP="00F36A1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erwünscht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verpönt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77180526" w14:textId="77777777" w:rsidR="00F36A1D" w:rsidRPr="004A3A26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gelten </w:t>
            </w:r>
            <w:r w:rsidRPr="005032D7">
              <w:rPr>
                <w:rFonts w:cstheme="minorHAnsi"/>
                <w:sz w:val="20"/>
                <w:szCs w:val="20"/>
                <w:vertAlign w:val="superscript"/>
              </w:rPr>
              <w:t>gültig sein</w:t>
            </w:r>
          </w:p>
          <w:p w14:paraId="6F8A8960" w14:textId="77777777" w:rsidR="00F36A1D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beachten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missachten </w:t>
            </w:r>
          </w:p>
          <w:p w14:paraId="30C50A68" w14:textId="77777777" w:rsidR="00F36A1D" w:rsidRPr="00124654" w:rsidRDefault="00F36A1D" w:rsidP="00F36A1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124654">
              <w:rPr>
                <w:rFonts w:cstheme="minorHAnsi"/>
                <w:b/>
                <w:bCs/>
                <w:sz w:val="20"/>
                <w:szCs w:val="20"/>
              </w:rPr>
              <w:t xml:space="preserve">anzeigen </w:t>
            </w:r>
            <w:r w:rsidRPr="001246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24654">
              <w:rPr>
                <w:rFonts w:cstheme="minorHAnsi"/>
                <w:b/>
                <w:bCs/>
                <w:sz w:val="20"/>
                <w:szCs w:val="20"/>
              </w:rPr>
              <w:t xml:space="preserve"> verklagen </w:t>
            </w:r>
          </w:p>
          <w:p w14:paraId="3740E68A" w14:textId="122D0C3B" w:rsidR="00F36A1D" w:rsidRPr="001A69AB" w:rsidRDefault="00F36A1D" w:rsidP="00F36A1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Anwalt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Gutachten</w:t>
            </w:r>
          </w:p>
        </w:tc>
      </w:tr>
      <w:tr w:rsidR="00B96D75" w:rsidRPr="001A69AB" w14:paraId="0415BEFD" w14:textId="77777777" w:rsidTr="00DA7DFB">
        <w:tc>
          <w:tcPr>
            <w:tcW w:w="3261" w:type="dxa"/>
            <w:shd w:val="clear" w:color="auto" w:fill="auto"/>
          </w:tcPr>
          <w:p w14:paraId="10470E86" w14:textId="77777777" w:rsidR="00DA7DFB" w:rsidRPr="001A69AB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justice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law</w:t>
            </w:r>
          </w:p>
          <w:p w14:paraId="1104E6ED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permit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allow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forbid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 xml:space="preserve">prohibit interdict </w:t>
            </w:r>
          </w:p>
          <w:p w14:paraId="49F45F88" w14:textId="4181C1D5" w:rsidR="00537213" w:rsidRPr="001A69AB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law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section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article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  <w:p w14:paraId="49F37F86" w14:textId="3F01C224" w:rsidR="00B96D75" w:rsidRPr="00DA7DFB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criminal penal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civil law</w:t>
            </w:r>
          </w:p>
        </w:tc>
        <w:tc>
          <w:tcPr>
            <w:tcW w:w="3733" w:type="dxa"/>
            <w:shd w:val="clear" w:color="auto" w:fill="auto"/>
          </w:tcPr>
          <w:p w14:paraId="7AF55585" w14:textId="77777777" w:rsidR="00537213" w:rsidRPr="001A69AB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may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be allowed to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let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leave</w:t>
            </w:r>
          </w:p>
          <w:p w14:paraId="38E229D1" w14:textId="77777777" w:rsidR="00537213" w:rsidRPr="00124654" w:rsidRDefault="00537213" w:rsidP="0053721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legal </w:t>
            </w:r>
            <w:r w:rsidRPr="0012465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lawful</w:t>
            </w: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2465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 illegal </w:t>
            </w:r>
            <w:r w:rsidRPr="0012465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unlawful</w:t>
            </w: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3E257529" w14:textId="6E89D5F6" w:rsidR="00DA7DFB" w:rsidRPr="001A69AB" w:rsidRDefault="00DA7DFB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allowed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permitted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forbidden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prohibited</w:t>
            </w:r>
          </w:p>
          <w:p w14:paraId="65AF37B0" w14:textId="576AFCAF" w:rsidR="00B96D75" w:rsidRPr="00DA7DFB" w:rsidRDefault="00DA7DFB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welcome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desired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disapproved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1A69AB">
              <w:rPr>
                <w:color w:val="0070C0"/>
                <w:sz w:val="20"/>
                <w:szCs w:val="20"/>
              </w:rPr>
              <w:t xml:space="preserve">of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frowned upon</w:t>
            </w:r>
          </w:p>
        </w:tc>
        <w:tc>
          <w:tcPr>
            <w:tcW w:w="3497" w:type="dxa"/>
            <w:shd w:val="clear" w:color="auto" w:fill="auto"/>
          </w:tcPr>
          <w:p w14:paraId="7CE63ACA" w14:textId="457CF2C8" w:rsidR="00537213" w:rsidRPr="001A69AB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be valid </w:t>
            </w:r>
            <w:r w:rsidRPr="004D7239">
              <w:rPr>
                <w:color w:val="0070C0"/>
                <w:sz w:val="20"/>
                <w:szCs w:val="20"/>
                <w:vertAlign w:val="superscript"/>
              </w:rPr>
              <w:t>in effect</w:t>
            </w:r>
            <w:r w:rsidRPr="004D7239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4D7239">
              <w:rPr>
                <w:color w:val="0070C0"/>
                <w:sz w:val="20"/>
                <w:szCs w:val="20"/>
                <w:vertAlign w:val="superscript"/>
              </w:rPr>
              <w:t xml:space="preserve"> in force</w:t>
            </w:r>
          </w:p>
          <w:p w14:paraId="21A64F84" w14:textId="77777777" w:rsidR="00537213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observe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heed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disregard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violate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  <w:p w14:paraId="5CF3734F" w14:textId="77777777" w:rsidR="00F36A1D" w:rsidRPr="00124654" w:rsidRDefault="00DA7DFB" w:rsidP="00F36A1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report </w:t>
            </w:r>
            <w:r w:rsidRPr="0012465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lay a charge</w:t>
            </w: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2465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4654">
              <w:rPr>
                <w:b/>
                <w:bCs/>
                <w:color w:val="0070C0"/>
                <w:sz w:val="20"/>
                <w:szCs w:val="20"/>
              </w:rPr>
              <w:t xml:space="preserve"> sue </w:t>
            </w:r>
          </w:p>
          <w:p w14:paraId="0F13C268" w14:textId="029B8315" w:rsidR="00B96D75" w:rsidRPr="00F36A1D" w:rsidRDefault="00F36A1D" w:rsidP="00F36A1D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lawyer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solicitor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expertise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legal opinion</w:t>
            </w:r>
          </w:p>
        </w:tc>
      </w:tr>
    </w:tbl>
    <w:p w14:paraId="10404909" w14:textId="22590ED4" w:rsidR="001D058D" w:rsidRPr="006017D1" w:rsidRDefault="001D058D" w:rsidP="006017D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545"/>
        <w:gridCol w:w="3449"/>
        <w:gridCol w:w="3497"/>
      </w:tblGrid>
      <w:tr w:rsidR="00F36A1D" w:rsidRPr="001A69AB" w14:paraId="0A55C17B" w14:textId="77777777" w:rsidTr="00AC5132">
        <w:tc>
          <w:tcPr>
            <w:tcW w:w="3545" w:type="dxa"/>
            <w:shd w:val="clear" w:color="auto" w:fill="E2EFD9" w:themeFill="accent6" w:themeFillTint="33"/>
          </w:tcPr>
          <w:p w14:paraId="26549806" w14:textId="77777777" w:rsidR="00F36A1D" w:rsidRPr="004A3A26" w:rsidRDefault="00F36A1D" w:rsidP="00F36A1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Verbrechen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kriminell</w:t>
            </w:r>
          </w:p>
          <w:p w14:paraId="1658EA62" w14:textId="77777777" w:rsidR="00F36A1D" w:rsidRPr="004A3A26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Akte</w:t>
            </w:r>
          </w:p>
          <w:p w14:paraId="6C248106" w14:textId="77777777" w:rsidR="00F36A1D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Motiv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Alibi </w:t>
            </w:r>
          </w:p>
          <w:p w14:paraId="4F76B1B3" w14:textId="77777777" w:rsidR="00F36A1D" w:rsidRPr="004A3A26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vernehmen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ermitteln </w:t>
            </w:r>
          </w:p>
          <w:p w14:paraId="178BF6DF" w14:textId="77777777" w:rsidR="00F36A1D" w:rsidRPr="008B4332" w:rsidRDefault="00F36A1D" w:rsidP="00F36A1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8B4332">
              <w:rPr>
                <w:rFonts w:cstheme="minorHAnsi"/>
                <w:b/>
                <w:bCs/>
                <w:sz w:val="20"/>
                <w:szCs w:val="20"/>
              </w:rPr>
              <w:t xml:space="preserve">Aussage </w:t>
            </w:r>
            <w:r w:rsidRPr="008B433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8B4332">
              <w:rPr>
                <w:rFonts w:cstheme="minorHAnsi"/>
                <w:b/>
                <w:bCs/>
                <w:sz w:val="20"/>
                <w:szCs w:val="20"/>
              </w:rPr>
              <w:t xml:space="preserve"> Fingerabdruck</w:t>
            </w:r>
          </w:p>
          <w:p w14:paraId="14B00965" w14:textId="6F8A907E" w:rsidR="00F36A1D" w:rsidRPr="001A69AB" w:rsidRDefault="00F36A1D" w:rsidP="00F36A1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festnehmen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verhaften </w:t>
            </w:r>
          </w:p>
        </w:tc>
        <w:tc>
          <w:tcPr>
            <w:tcW w:w="3449" w:type="dxa"/>
            <w:shd w:val="clear" w:color="auto" w:fill="E2EFD9" w:themeFill="accent6" w:themeFillTint="33"/>
          </w:tcPr>
          <w:p w14:paraId="7D2C04E6" w14:textId="77777777" w:rsidR="00F36A1D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Handschellen </w:t>
            </w:r>
          </w:p>
          <w:p w14:paraId="1CC4D80E" w14:textId="77777777" w:rsidR="00F36A1D" w:rsidRPr="004A3A26" w:rsidRDefault="00F36A1D" w:rsidP="00F36A1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Opfer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Täter</w:t>
            </w:r>
          </w:p>
          <w:p w14:paraId="46A14529" w14:textId="77777777" w:rsidR="00F36A1D" w:rsidRPr="004A3A26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stehlen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Einbruch</w:t>
            </w:r>
          </w:p>
          <w:p w14:paraId="33E718F3" w14:textId="77777777" w:rsidR="00F36A1D" w:rsidRPr="006D5284" w:rsidRDefault="00F36A1D" w:rsidP="00F36A1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D5284">
              <w:rPr>
                <w:rFonts w:cstheme="minorHAnsi"/>
                <w:b/>
                <w:bCs/>
                <w:sz w:val="20"/>
                <w:szCs w:val="20"/>
              </w:rPr>
              <w:t xml:space="preserve">Dieb </w:t>
            </w:r>
            <w:r w:rsidRPr="006D528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D5284">
              <w:rPr>
                <w:rFonts w:cstheme="minorHAnsi"/>
                <w:b/>
                <w:bCs/>
                <w:sz w:val="20"/>
                <w:szCs w:val="20"/>
              </w:rPr>
              <w:t xml:space="preserve"> Räuber </w:t>
            </w:r>
          </w:p>
          <w:p w14:paraId="43B50110" w14:textId="77777777" w:rsidR="00F36A1D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fesseln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knebeln </w:t>
            </w:r>
          </w:p>
          <w:p w14:paraId="3D9AB9EB" w14:textId="11F6940A" w:rsidR="00F36A1D" w:rsidRPr="001A69AB" w:rsidRDefault="00F36A1D" w:rsidP="00F36A1D">
            <w:pPr>
              <w:pStyle w:val="Kopfzeile"/>
              <w:rPr>
                <w:sz w:val="20"/>
                <w:szCs w:val="20"/>
              </w:rPr>
            </w:pPr>
            <w:r w:rsidRPr="006D5284">
              <w:rPr>
                <w:rFonts w:cstheme="minorHAnsi"/>
                <w:sz w:val="20"/>
                <w:szCs w:val="20"/>
              </w:rPr>
              <w:t xml:space="preserve">entführen </w:t>
            </w:r>
            <w:r w:rsidRPr="006D528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D5284">
              <w:rPr>
                <w:rFonts w:cstheme="minorHAnsi"/>
                <w:sz w:val="20"/>
                <w:szCs w:val="20"/>
              </w:rPr>
              <w:t xml:space="preserve"> ermorden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1C144592" w14:textId="77777777" w:rsidR="00F36A1D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Mörder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Leiche </w:t>
            </w:r>
          </w:p>
          <w:p w14:paraId="50BDBB8B" w14:textId="77777777" w:rsidR="00F36A1D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Mord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Vergewaltigung </w:t>
            </w:r>
          </w:p>
          <w:p w14:paraId="19D0A49B" w14:textId="77777777" w:rsidR="00F36A1D" w:rsidRPr="006D5284" w:rsidRDefault="00F36A1D" w:rsidP="00F36A1D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6D5284">
              <w:rPr>
                <w:rFonts w:cstheme="minorHAnsi"/>
                <w:b/>
                <w:bCs/>
                <w:sz w:val="20"/>
                <w:szCs w:val="20"/>
              </w:rPr>
              <w:t xml:space="preserve">Geisel </w:t>
            </w:r>
            <w:r w:rsidRPr="006D528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6D5284">
              <w:rPr>
                <w:rFonts w:cstheme="minorHAnsi"/>
                <w:b/>
                <w:bCs/>
                <w:sz w:val="20"/>
                <w:szCs w:val="20"/>
              </w:rPr>
              <w:t xml:space="preserve"> Lösegeld </w:t>
            </w:r>
          </w:p>
          <w:p w14:paraId="7447915E" w14:textId="77777777" w:rsidR="00F36A1D" w:rsidRPr="006D5284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6D5284">
              <w:rPr>
                <w:rFonts w:cstheme="minorHAnsi"/>
                <w:sz w:val="20"/>
                <w:szCs w:val="20"/>
              </w:rPr>
              <w:t xml:space="preserve">Erpressung </w:t>
            </w:r>
            <w:r w:rsidRPr="006D528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6D5284">
              <w:rPr>
                <w:rFonts w:cstheme="minorHAnsi"/>
                <w:sz w:val="20"/>
                <w:szCs w:val="20"/>
              </w:rPr>
              <w:t xml:space="preserve"> Bestechung </w:t>
            </w:r>
          </w:p>
          <w:p w14:paraId="78A0B2CA" w14:textId="77777777" w:rsidR="00F36A1D" w:rsidRPr="004A3A26" w:rsidRDefault="00F36A1D" w:rsidP="00F36A1D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Schmuggel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Fälschung</w:t>
            </w:r>
          </w:p>
          <w:p w14:paraId="7D784757" w14:textId="47F7E219" w:rsidR="00F36A1D" w:rsidRPr="001A69AB" w:rsidRDefault="00F36A1D" w:rsidP="00F36A1D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Terrorist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Anschlag</w:t>
            </w:r>
          </w:p>
        </w:tc>
      </w:tr>
      <w:tr w:rsidR="001D058D" w:rsidRPr="001A69AB" w14:paraId="153AA1DC" w14:textId="77777777" w:rsidTr="00537213">
        <w:tc>
          <w:tcPr>
            <w:tcW w:w="3545" w:type="dxa"/>
            <w:shd w:val="clear" w:color="auto" w:fill="auto"/>
          </w:tcPr>
          <w:p w14:paraId="5B291C29" w14:textId="77777777" w:rsidR="00DA7DFB" w:rsidRPr="001A69AB" w:rsidRDefault="00DA7DFB" w:rsidP="00DA7DFB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crime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criminal</w:t>
            </w:r>
          </w:p>
          <w:p w14:paraId="532A42A3" w14:textId="77777777" w:rsidR="00DA7DFB" w:rsidRPr="001A69AB" w:rsidRDefault="00DA7DFB" w:rsidP="00DA7DFB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case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file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record dossier</w:t>
            </w:r>
          </w:p>
          <w:p w14:paraId="5E238FB0" w14:textId="77777777" w:rsidR="00537213" w:rsidRDefault="00DA7DFB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motive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impulse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alibi</w:t>
            </w:r>
            <w:r w:rsidR="00537213" w:rsidRPr="001A69AB">
              <w:rPr>
                <w:color w:val="0070C0"/>
                <w:sz w:val="20"/>
                <w:szCs w:val="20"/>
              </w:rPr>
              <w:t xml:space="preserve"> </w:t>
            </w:r>
          </w:p>
          <w:p w14:paraId="6E9CEA18" w14:textId="5692F08F" w:rsidR="00537213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interrogate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question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investigate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make inquiries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  <w:p w14:paraId="14CD9C93" w14:textId="77777777" w:rsidR="00537213" w:rsidRPr="00537213" w:rsidRDefault="00537213" w:rsidP="0053721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537213">
              <w:rPr>
                <w:b/>
                <w:bCs/>
                <w:color w:val="0070C0"/>
                <w:sz w:val="20"/>
                <w:szCs w:val="20"/>
              </w:rPr>
              <w:t xml:space="preserve">testimony </w:t>
            </w:r>
            <w:r w:rsidRPr="00537213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evidence </w:t>
            </w:r>
            <w:r w:rsidRPr="00537213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537213">
              <w:rPr>
                <w:b/>
                <w:bCs/>
                <w:color w:val="2E74B5" w:themeColor="accent5" w:themeShade="BF"/>
                <w:sz w:val="20"/>
                <w:szCs w:val="20"/>
              </w:rPr>
              <w:t>fingerprint</w:t>
            </w:r>
          </w:p>
          <w:p w14:paraId="00556726" w14:textId="282C920C" w:rsidR="001D058D" w:rsidRPr="00DA7DFB" w:rsidRDefault="00537213" w:rsidP="00F36A1D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arrest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detain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imprison </w:t>
            </w:r>
          </w:p>
        </w:tc>
        <w:tc>
          <w:tcPr>
            <w:tcW w:w="3449" w:type="dxa"/>
            <w:shd w:val="clear" w:color="auto" w:fill="auto"/>
          </w:tcPr>
          <w:p w14:paraId="101E58D9" w14:textId="77777777" w:rsidR="00F36A1D" w:rsidRDefault="00F36A1D" w:rsidP="0053721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>handcuffs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0C1AEA3" w14:textId="1DDBB0E7" w:rsidR="00537213" w:rsidRPr="00202C67" w:rsidRDefault="00537213" w:rsidP="0053721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victim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perpetrator</w:t>
            </w:r>
          </w:p>
          <w:p w14:paraId="415554E4" w14:textId="77777777" w:rsidR="00537213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steal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1A69AB">
              <w:rPr>
                <w:color w:val="0070C0"/>
                <w:sz w:val="20"/>
                <w:szCs w:val="20"/>
              </w:rPr>
              <w:t>burglary</w:t>
            </w:r>
          </w:p>
          <w:p w14:paraId="01A69915" w14:textId="77777777" w:rsidR="00537213" w:rsidRPr="00F36A1D" w:rsidRDefault="00537213" w:rsidP="0053721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36A1D">
              <w:rPr>
                <w:b/>
                <w:bCs/>
                <w:color w:val="0070C0"/>
                <w:sz w:val="20"/>
                <w:szCs w:val="20"/>
              </w:rPr>
              <w:t xml:space="preserve">thief </w:t>
            </w:r>
            <w:r w:rsidRPr="00F36A1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36A1D">
              <w:rPr>
                <w:b/>
                <w:bCs/>
                <w:color w:val="0070C0"/>
                <w:sz w:val="20"/>
                <w:szCs w:val="20"/>
              </w:rPr>
              <w:t xml:space="preserve"> robber </w:t>
            </w:r>
          </w:p>
          <w:p w14:paraId="762B7A51" w14:textId="77777777" w:rsidR="00537213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bind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tie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gag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muzzle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  <w:p w14:paraId="3BB4E155" w14:textId="1BEE8337" w:rsidR="001D058D" w:rsidRPr="00DA7DFB" w:rsidRDefault="00537213" w:rsidP="00F36A1D">
            <w:pPr>
              <w:pStyle w:val="Kopfzeile"/>
              <w:rPr>
                <w:color w:val="0070C0"/>
                <w:sz w:val="20"/>
                <w:szCs w:val="20"/>
              </w:rPr>
            </w:pPr>
            <w:r w:rsidRPr="00F36A1D">
              <w:rPr>
                <w:color w:val="0070C0"/>
                <w:sz w:val="20"/>
                <w:szCs w:val="20"/>
              </w:rPr>
              <w:t xml:space="preserve">abduct </w:t>
            </w:r>
            <w:r w:rsidRPr="00F36A1D">
              <w:rPr>
                <w:color w:val="0070C0"/>
                <w:sz w:val="20"/>
                <w:szCs w:val="20"/>
                <w:vertAlign w:val="superscript"/>
              </w:rPr>
              <w:t>kidnap hijack</w:t>
            </w:r>
            <w:r w:rsidRPr="00F36A1D">
              <w:rPr>
                <w:color w:val="0070C0"/>
                <w:sz w:val="20"/>
                <w:szCs w:val="20"/>
              </w:rPr>
              <w:t xml:space="preserve"> </w:t>
            </w:r>
            <w:r w:rsidRPr="00F36A1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36A1D">
              <w:rPr>
                <w:color w:val="0070C0"/>
                <w:sz w:val="20"/>
                <w:szCs w:val="20"/>
              </w:rPr>
              <w:t xml:space="preserve"> murder</w:t>
            </w:r>
          </w:p>
        </w:tc>
        <w:tc>
          <w:tcPr>
            <w:tcW w:w="3497" w:type="dxa"/>
            <w:shd w:val="clear" w:color="auto" w:fill="auto"/>
          </w:tcPr>
          <w:p w14:paraId="5E812829" w14:textId="77777777" w:rsidR="00F36A1D" w:rsidRDefault="00F36A1D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murderer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killer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corps </w:t>
            </w:r>
          </w:p>
          <w:p w14:paraId="7056E2CD" w14:textId="6626185A" w:rsidR="00537213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murder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rape </w:t>
            </w:r>
          </w:p>
          <w:p w14:paraId="72EC4A71" w14:textId="77777777" w:rsidR="00537213" w:rsidRPr="00F36A1D" w:rsidRDefault="00537213" w:rsidP="0053721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F36A1D">
              <w:rPr>
                <w:b/>
                <w:bCs/>
                <w:color w:val="0070C0"/>
                <w:sz w:val="20"/>
                <w:szCs w:val="20"/>
              </w:rPr>
              <w:t xml:space="preserve">hostage </w:t>
            </w:r>
            <w:r w:rsidRPr="00F36A1D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F36A1D">
              <w:rPr>
                <w:b/>
                <w:bCs/>
                <w:color w:val="0070C0"/>
                <w:sz w:val="20"/>
                <w:szCs w:val="20"/>
              </w:rPr>
              <w:t xml:space="preserve"> ransom </w:t>
            </w:r>
          </w:p>
          <w:p w14:paraId="4B390367" w14:textId="4CF876A4" w:rsidR="00537213" w:rsidRPr="00F36A1D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F36A1D">
              <w:rPr>
                <w:color w:val="0070C0"/>
                <w:sz w:val="20"/>
                <w:szCs w:val="20"/>
              </w:rPr>
              <w:t xml:space="preserve">blackmail </w:t>
            </w:r>
            <w:r w:rsidRPr="00F36A1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F36A1D">
              <w:rPr>
                <w:color w:val="0070C0"/>
                <w:sz w:val="20"/>
                <w:szCs w:val="20"/>
              </w:rPr>
              <w:t xml:space="preserve"> bribery </w:t>
            </w:r>
          </w:p>
          <w:p w14:paraId="654469C5" w14:textId="77777777" w:rsidR="00537213" w:rsidRPr="001A69AB" w:rsidRDefault="00537213" w:rsidP="00537213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>smuggle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D17745">
              <w:rPr>
                <w:color w:val="0070C0"/>
                <w:sz w:val="20"/>
                <w:szCs w:val="20"/>
              </w:rPr>
              <w:t xml:space="preserve">forgery </w:t>
            </w:r>
            <w:r w:rsidRPr="00D17745">
              <w:rPr>
                <w:color w:val="0070C0"/>
                <w:sz w:val="20"/>
                <w:szCs w:val="20"/>
                <w:vertAlign w:val="superscript"/>
              </w:rPr>
              <w:t>fake</w:t>
            </w:r>
          </w:p>
          <w:p w14:paraId="678FDDBE" w14:textId="0C9AA53A" w:rsidR="001D058D" w:rsidRPr="00587C7A" w:rsidRDefault="00537213" w:rsidP="00537213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terrorist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attack</w:t>
            </w:r>
          </w:p>
        </w:tc>
      </w:tr>
    </w:tbl>
    <w:p w14:paraId="3020ACEA" w14:textId="50EBB19F" w:rsidR="001D058D" w:rsidRPr="006017D1" w:rsidRDefault="001D058D" w:rsidP="006017D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828"/>
        <w:gridCol w:w="3166"/>
        <w:gridCol w:w="3497"/>
      </w:tblGrid>
      <w:tr w:rsidR="00D860CE" w:rsidRPr="001A69AB" w14:paraId="3403A7AF" w14:textId="77777777" w:rsidTr="00AC5132">
        <w:tc>
          <w:tcPr>
            <w:tcW w:w="3828" w:type="dxa"/>
            <w:shd w:val="clear" w:color="auto" w:fill="E2EFD9" w:themeFill="accent6" w:themeFillTint="33"/>
          </w:tcPr>
          <w:p w14:paraId="26F43936" w14:textId="77777777" w:rsidR="00D860CE" w:rsidRPr="001A69AB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A69AB">
              <w:rPr>
                <w:b/>
                <w:bCs/>
                <w:sz w:val="20"/>
                <w:szCs w:val="20"/>
              </w:rPr>
              <w:t xml:space="preserve">Gericht </w:t>
            </w:r>
            <w:r w:rsidRPr="00A37E6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b/>
                <w:bCs/>
                <w:sz w:val="20"/>
                <w:szCs w:val="20"/>
              </w:rPr>
              <w:t xml:space="preserve"> Richter</w:t>
            </w:r>
          </w:p>
          <w:p w14:paraId="58F750B1" w14:textId="77777777" w:rsidR="00362676" w:rsidRDefault="00362676" w:rsidP="00D860CE">
            <w:pPr>
              <w:pStyle w:val="Kopfzeile"/>
              <w:rPr>
                <w:sz w:val="20"/>
                <w:szCs w:val="20"/>
              </w:rPr>
            </w:pPr>
            <w:r w:rsidRPr="002A5EE7">
              <w:rPr>
                <w:sz w:val="20"/>
                <w:szCs w:val="20"/>
              </w:rPr>
              <w:t>Zeuge</w:t>
            </w:r>
            <w:r w:rsidRPr="001A69AB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1A69AB">
              <w:rPr>
                <w:sz w:val="20"/>
                <w:szCs w:val="20"/>
              </w:rPr>
              <w:t xml:space="preserve">Angeklagter </w:t>
            </w:r>
          </w:p>
          <w:p w14:paraId="2FB2C4FF" w14:textId="22DF7995" w:rsidR="00D860CE" w:rsidRPr="001A69AB" w:rsidRDefault="00D860CE" w:rsidP="00362676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Verhandlung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Urteil</w:t>
            </w:r>
          </w:p>
        </w:tc>
        <w:tc>
          <w:tcPr>
            <w:tcW w:w="3166" w:type="dxa"/>
            <w:shd w:val="clear" w:color="auto" w:fill="E2EFD9" w:themeFill="accent6" w:themeFillTint="33"/>
          </w:tcPr>
          <w:p w14:paraId="7AC00392" w14:textId="77777777" w:rsidR="00D860CE" w:rsidRPr="001A69AB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schuldig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unschuldig</w:t>
            </w:r>
          </w:p>
          <w:p w14:paraId="78CAB966" w14:textId="77777777" w:rsidR="00027432" w:rsidRDefault="00D860CE" w:rsidP="00027432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Freispruch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Verurteilung</w:t>
            </w:r>
          </w:p>
          <w:p w14:paraId="46ACDCA7" w14:textId="14377AE3" w:rsidR="00D860CE" w:rsidRPr="001A69AB" w:rsidRDefault="00027432" w:rsidP="00027432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Bewährung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Begnadigung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7B456EBC" w14:textId="77777777" w:rsidR="00D860CE" w:rsidRPr="001A69AB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2A5EE7">
              <w:rPr>
                <w:sz w:val="20"/>
                <w:szCs w:val="20"/>
              </w:rPr>
              <w:t>Gefängnis</w:t>
            </w:r>
            <w:r w:rsidRPr="001A69AB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Zelle</w:t>
            </w:r>
          </w:p>
          <w:p w14:paraId="01B77C80" w14:textId="77777777" w:rsidR="00027432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Todesstrafe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</w:t>
            </w:r>
            <w:r w:rsidR="00027432" w:rsidRPr="001A69AB">
              <w:rPr>
                <w:sz w:val="20"/>
                <w:szCs w:val="20"/>
              </w:rPr>
              <w:t xml:space="preserve">Hinrichtung </w:t>
            </w:r>
          </w:p>
          <w:p w14:paraId="1C70F214" w14:textId="2A650D2F" w:rsidR="00D860CE" w:rsidRPr="001A69AB" w:rsidRDefault="00027432" w:rsidP="00D860CE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>Galgen</w:t>
            </w:r>
          </w:p>
        </w:tc>
      </w:tr>
      <w:tr w:rsidR="00DF539E" w:rsidRPr="001A69AB" w14:paraId="0254FE8D" w14:textId="77777777" w:rsidTr="001B3437">
        <w:tc>
          <w:tcPr>
            <w:tcW w:w="3828" w:type="dxa"/>
            <w:shd w:val="clear" w:color="auto" w:fill="auto"/>
          </w:tcPr>
          <w:p w14:paraId="2F6DD1DC" w14:textId="77777777" w:rsidR="00B046E6" w:rsidRPr="001A69AB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court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judge</w:t>
            </w:r>
          </w:p>
          <w:p w14:paraId="21748752" w14:textId="77777777" w:rsidR="00362676" w:rsidRDefault="0036267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witness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accused </w:t>
            </w:r>
          </w:p>
          <w:p w14:paraId="0B44A3D1" w14:textId="0E78214C" w:rsidR="00DF539E" w:rsidRPr="00B046E6" w:rsidRDefault="00B046E6" w:rsidP="0036267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trial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sentence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verdict</w:t>
            </w:r>
          </w:p>
        </w:tc>
        <w:tc>
          <w:tcPr>
            <w:tcW w:w="3166" w:type="dxa"/>
            <w:shd w:val="clear" w:color="auto" w:fill="auto"/>
          </w:tcPr>
          <w:p w14:paraId="6BCA2B9B" w14:textId="77777777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guilty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innocent</w:t>
            </w:r>
          </w:p>
          <w:p w14:paraId="17CF303E" w14:textId="77777777" w:rsidR="00027432" w:rsidRDefault="00B046E6" w:rsidP="00027432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acquittal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conviction </w:t>
            </w:r>
          </w:p>
          <w:p w14:paraId="354F9522" w14:textId="324194FA" w:rsidR="00DF539E" w:rsidRPr="00027432" w:rsidRDefault="00027432" w:rsidP="00027432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probation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pardon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amnesty</w:t>
            </w:r>
          </w:p>
        </w:tc>
        <w:tc>
          <w:tcPr>
            <w:tcW w:w="3497" w:type="dxa"/>
            <w:shd w:val="clear" w:color="auto" w:fill="auto"/>
          </w:tcPr>
          <w:p w14:paraId="13B3D8B4" w14:textId="77777777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prison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cell</w:t>
            </w:r>
          </w:p>
          <w:p w14:paraId="0D6F50A5" w14:textId="77777777" w:rsidR="00027432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death penalty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="00027432" w:rsidRPr="001A69AB">
              <w:rPr>
                <w:color w:val="0070C0"/>
                <w:sz w:val="20"/>
                <w:szCs w:val="20"/>
              </w:rPr>
              <w:t>execution</w:t>
            </w:r>
            <w:r w:rsidR="00027432" w:rsidRPr="001A69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32BCC9A" w14:textId="35154E73" w:rsidR="00DF539E" w:rsidRPr="00587C7A" w:rsidRDefault="00027432" w:rsidP="00B046E6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>gallows</w:t>
            </w:r>
          </w:p>
        </w:tc>
      </w:tr>
    </w:tbl>
    <w:p w14:paraId="6309F029" w14:textId="34442E07" w:rsidR="001D058D" w:rsidRPr="006017D1" w:rsidRDefault="001D058D" w:rsidP="006017D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828"/>
        <w:gridCol w:w="3166"/>
        <w:gridCol w:w="3497"/>
      </w:tblGrid>
      <w:tr w:rsidR="00A3064F" w:rsidRPr="00EC4F3B" w14:paraId="5FCF84EC" w14:textId="77777777" w:rsidTr="00AC5132">
        <w:tc>
          <w:tcPr>
            <w:tcW w:w="3828" w:type="dxa"/>
            <w:shd w:val="clear" w:color="auto" w:fill="E2EFD9" w:themeFill="accent6" w:themeFillTint="33"/>
          </w:tcPr>
          <w:p w14:paraId="3222B0D1" w14:textId="77777777" w:rsidR="00A3064F" w:rsidRPr="001A69AB" w:rsidRDefault="00A3064F" w:rsidP="00A3064F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1A69AB">
              <w:rPr>
                <w:b/>
                <w:bCs/>
                <w:color w:val="C00000"/>
                <w:sz w:val="20"/>
                <w:szCs w:val="20"/>
              </w:rPr>
              <w:t xml:space="preserve">Militär </w:t>
            </w:r>
            <w:r w:rsidRPr="00055565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C00000"/>
                <w:sz w:val="20"/>
                <w:szCs w:val="20"/>
              </w:rPr>
              <w:t xml:space="preserve"> Soldat</w:t>
            </w:r>
          </w:p>
          <w:p w14:paraId="77E622F4" w14:textId="77777777" w:rsidR="00A3064F" w:rsidRPr="001A69AB" w:rsidRDefault="00A3064F" w:rsidP="00A3064F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Armee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Truppe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1A69AB">
              <w:rPr>
                <w:sz w:val="20"/>
                <w:szCs w:val="20"/>
              </w:rPr>
              <w:t>n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)</w:t>
            </w:r>
          </w:p>
          <w:p w14:paraId="52D7F375" w14:textId="77777777" w:rsidR="00A3064F" w:rsidRPr="001A69AB" w:rsidRDefault="00A3064F" w:rsidP="00A3064F">
            <w:pPr>
              <w:pStyle w:val="Kopfzeile"/>
              <w:rPr>
                <w:sz w:val="20"/>
                <w:szCs w:val="20"/>
              </w:rPr>
            </w:pPr>
            <w:r w:rsidRPr="001D058D">
              <w:rPr>
                <w:sz w:val="20"/>
                <w:szCs w:val="20"/>
              </w:rPr>
              <w:t>Marine</w:t>
            </w:r>
            <w:r w:rsidRPr="001A69AB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Luftwaffe</w:t>
            </w:r>
          </w:p>
          <w:p w14:paraId="147B36AC" w14:textId="41A3C36B" w:rsidR="00A3064F" w:rsidRPr="001D058D" w:rsidRDefault="00A3064F" w:rsidP="00A3064F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General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Offizier</w:t>
            </w:r>
          </w:p>
        </w:tc>
        <w:tc>
          <w:tcPr>
            <w:tcW w:w="3166" w:type="dxa"/>
            <w:shd w:val="clear" w:color="auto" w:fill="E2EFD9" w:themeFill="accent6" w:themeFillTint="33"/>
          </w:tcPr>
          <w:p w14:paraId="2BBA6CEB" w14:textId="77777777" w:rsidR="00A3064F" w:rsidRDefault="00A3064F" w:rsidP="00A3064F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Rang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Orden </w:t>
            </w:r>
            <w:r w:rsidRPr="00767E25">
              <w:rPr>
                <w:sz w:val="20"/>
                <w:szCs w:val="20"/>
                <w:vertAlign w:val="superscript"/>
              </w:rPr>
              <w:t>Medaille</w:t>
            </w:r>
            <w:r w:rsidRPr="001D058D">
              <w:rPr>
                <w:sz w:val="20"/>
                <w:szCs w:val="20"/>
              </w:rPr>
              <w:t xml:space="preserve"> </w:t>
            </w:r>
          </w:p>
          <w:p w14:paraId="29F150E2" w14:textId="77777777" w:rsidR="00A3064F" w:rsidRPr="001A69AB" w:rsidRDefault="00A3064F" w:rsidP="00A3064F">
            <w:pPr>
              <w:pStyle w:val="Kopfzeile"/>
              <w:rPr>
                <w:sz w:val="20"/>
                <w:szCs w:val="20"/>
              </w:rPr>
            </w:pPr>
            <w:r w:rsidRPr="001D058D">
              <w:rPr>
                <w:sz w:val="20"/>
                <w:szCs w:val="20"/>
              </w:rPr>
              <w:t>Manöver</w:t>
            </w:r>
            <w:r w:rsidRPr="001A69AB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Parade</w:t>
            </w:r>
          </w:p>
          <w:p w14:paraId="29B8BBF4" w14:textId="77777777" w:rsidR="00A3064F" w:rsidRPr="00A77C15" w:rsidRDefault="00A3064F" w:rsidP="00A3064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77C15">
              <w:rPr>
                <w:b/>
                <w:bCs/>
                <w:sz w:val="20"/>
                <w:szCs w:val="20"/>
              </w:rPr>
              <w:t xml:space="preserve">Front </w:t>
            </w:r>
            <w:r w:rsidRPr="00A77C15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77C15">
              <w:rPr>
                <w:b/>
                <w:bCs/>
                <w:sz w:val="20"/>
                <w:szCs w:val="20"/>
              </w:rPr>
              <w:t xml:space="preserve"> Verluste</w:t>
            </w:r>
          </w:p>
          <w:p w14:paraId="415C1A16" w14:textId="2F0F4EEB" w:rsidR="00A3064F" w:rsidRPr="001A69AB" w:rsidRDefault="00A3064F" w:rsidP="00A3064F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Nachschub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Verstärkung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0AEE4ADE" w14:textId="77777777" w:rsidR="00A3064F" w:rsidRDefault="00A3064F" w:rsidP="00A3064F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Stützpunkt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Bunker </w:t>
            </w:r>
          </w:p>
          <w:p w14:paraId="72BAE669" w14:textId="2F68016E" w:rsidR="00A3064F" w:rsidRPr="00A77C15" w:rsidRDefault="00A3064F" w:rsidP="00A3064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77C15">
              <w:rPr>
                <w:b/>
                <w:bCs/>
                <w:sz w:val="20"/>
                <w:szCs w:val="20"/>
              </w:rPr>
              <w:t xml:space="preserve">Tarnung </w:t>
            </w:r>
          </w:p>
          <w:p w14:paraId="2C9B6070" w14:textId="608F4637" w:rsidR="00A3064F" w:rsidRPr="001A69AB" w:rsidRDefault="00A3064F" w:rsidP="00A3064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Scharfschütze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Kollaborateur</w:t>
            </w:r>
          </w:p>
        </w:tc>
      </w:tr>
      <w:tr w:rsidR="001D058D" w:rsidRPr="00EC4F3B" w14:paraId="4EA4F8B3" w14:textId="77777777" w:rsidTr="001B3437">
        <w:tc>
          <w:tcPr>
            <w:tcW w:w="3828" w:type="dxa"/>
          </w:tcPr>
          <w:p w14:paraId="78D2FF74" w14:textId="77777777" w:rsidR="00B046E6" w:rsidRPr="001A69AB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military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army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soldier</w:t>
            </w:r>
          </w:p>
          <w:p w14:paraId="519EFB01" w14:textId="77777777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army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troup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(</w:t>
            </w:r>
            <w:r w:rsidRPr="001A69AB">
              <w:rPr>
                <w:color w:val="0070C0"/>
                <w:sz w:val="20"/>
                <w:szCs w:val="20"/>
              </w:rPr>
              <w:t>s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5B102490" w14:textId="77777777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navy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air force</w:t>
            </w:r>
          </w:p>
          <w:p w14:paraId="7FDD4CFD" w14:textId="5689488D" w:rsidR="001D058D" w:rsidRPr="00B046E6" w:rsidRDefault="00B046E6" w:rsidP="00A3064F">
            <w:pPr>
              <w:pStyle w:val="Kopfzeile"/>
              <w:rPr>
                <w:color w:val="0070C0"/>
                <w:sz w:val="20"/>
                <w:szCs w:val="20"/>
                <w:cs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general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officer </w:t>
            </w:r>
          </w:p>
        </w:tc>
        <w:tc>
          <w:tcPr>
            <w:tcW w:w="3166" w:type="dxa"/>
          </w:tcPr>
          <w:p w14:paraId="1A57E66E" w14:textId="77777777" w:rsidR="00A3064F" w:rsidRDefault="00A3064F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rank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decoration </w:t>
            </w:r>
            <w:r w:rsidRPr="00570E71">
              <w:rPr>
                <w:color w:val="0070C0"/>
                <w:sz w:val="20"/>
                <w:szCs w:val="20"/>
                <w:vertAlign w:val="superscript"/>
              </w:rPr>
              <w:t>medal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  <w:p w14:paraId="0EE58491" w14:textId="1054A558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maneuver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field exercise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parade</w:t>
            </w:r>
          </w:p>
          <w:p w14:paraId="161B59B0" w14:textId="77777777" w:rsidR="00B046E6" w:rsidRPr="00A77C15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77C15">
              <w:rPr>
                <w:b/>
                <w:bCs/>
                <w:color w:val="0070C0"/>
                <w:sz w:val="20"/>
                <w:szCs w:val="20"/>
              </w:rPr>
              <w:t xml:space="preserve">front </w:t>
            </w:r>
            <w:r w:rsidRPr="00A77C1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77C15">
              <w:rPr>
                <w:b/>
                <w:bCs/>
                <w:color w:val="0070C0"/>
                <w:sz w:val="20"/>
                <w:szCs w:val="20"/>
              </w:rPr>
              <w:t xml:space="preserve"> losses</w:t>
            </w:r>
          </w:p>
          <w:p w14:paraId="0C85699C" w14:textId="57B85B09" w:rsidR="001D058D" w:rsidRPr="00B046E6" w:rsidRDefault="00B046E6" w:rsidP="00A3064F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supply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supplies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reinforcements </w:t>
            </w:r>
          </w:p>
        </w:tc>
        <w:tc>
          <w:tcPr>
            <w:tcW w:w="3497" w:type="dxa"/>
          </w:tcPr>
          <w:p w14:paraId="30FDF125" w14:textId="77777777" w:rsidR="00A3064F" w:rsidRDefault="00A3064F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base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station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shelter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bunker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  <w:p w14:paraId="6B6E4FA3" w14:textId="2D45CC6D" w:rsidR="00B046E6" w:rsidRPr="00A77C15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77C15">
              <w:rPr>
                <w:b/>
                <w:bCs/>
                <w:color w:val="0070C0"/>
                <w:sz w:val="20"/>
                <w:szCs w:val="20"/>
              </w:rPr>
              <w:t xml:space="preserve">camouflage </w:t>
            </w:r>
          </w:p>
          <w:p w14:paraId="69BE8FF1" w14:textId="6BB132B8" w:rsidR="001D058D" w:rsidRPr="00A3064F" w:rsidRDefault="00B046E6" w:rsidP="00A3064F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sniper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collaborator</w:t>
            </w:r>
          </w:p>
        </w:tc>
      </w:tr>
    </w:tbl>
    <w:p w14:paraId="29E5D74D" w14:textId="77777777" w:rsidR="001D058D" w:rsidRPr="006017D1" w:rsidRDefault="001D058D" w:rsidP="006017D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592"/>
        <w:gridCol w:w="3402"/>
      </w:tblGrid>
      <w:tr w:rsidR="00730292" w:rsidRPr="00EC4F3B" w14:paraId="1AC4B56A" w14:textId="77777777" w:rsidTr="008626C7">
        <w:tc>
          <w:tcPr>
            <w:tcW w:w="3497" w:type="dxa"/>
            <w:shd w:val="clear" w:color="auto" w:fill="E2EFD9" w:themeFill="accent6" w:themeFillTint="33"/>
          </w:tcPr>
          <w:p w14:paraId="241FC973" w14:textId="77777777" w:rsidR="00730292" w:rsidRPr="001A69AB" w:rsidRDefault="00730292" w:rsidP="0073029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A69AB">
              <w:rPr>
                <w:b/>
                <w:bCs/>
                <w:sz w:val="20"/>
                <w:szCs w:val="20"/>
              </w:rPr>
              <w:t xml:space="preserve">Krieg </w:t>
            </w:r>
            <w:r w:rsidRPr="00A37E6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b/>
                <w:bCs/>
                <w:sz w:val="20"/>
                <w:szCs w:val="20"/>
              </w:rPr>
              <w:t xml:space="preserve"> Frieden</w:t>
            </w:r>
          </w:p>
          <w:p w14:paraId="727FF885" w14:textId="06E01E16" w:rsidR="00730292" w:rsidRPr="001A69AB" w:rsidRDefault="00730292" w:rsidP="00730292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Schlacht </w:t>
            </w:r>
          </w:p>
          <w:p w14:paraId="326E0BEA" w14:textId="77777777" w:rsidR="00730292" w:rsidRPr="001A69AB" w:rsidRDefault="00730292" w:rsidP="00730292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Sieg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Niederlage</w:t>
            </w:r>
          </w:p>
          <w:p w14:paraId="00712E96" w14:textId="42CBE4C0" w:rsidR="00730292" w:rsidRPr="001A69AB" w:rsidRDefault="00730292" w:rsidP="00730292">
            <w:pPr>
              <w:pStyle w:val="Kopfzeile"/>
              <w:rPr>
                <w:sz w:val="20"/>
                <w:szCs w:val="20"/>
              </w:rPr>
            </w:pPr>
            <w:r w:rsidRPr="001D058D">
              <w:rPr>
                <w:sz w:val="20"/>
                <w:szCs w:val="20"/>
              </w:rPr>
              <w:t>Eroberung</w:t>
            </w:r>
            <w:r w:rsidRPr="001A69AB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Kapitulation</w:t>
            </w:r>
          </w:p>
        </w:tc>
        <w:tc>
          <w:tcPr>
            <w:tcW w:w="3592" w:type="dxa"/>
            <w:shd w:val="clear" w:color="auto" w:fill="E2EFD9" w:themeFill="accent6" w:themeFillTint="33"/>
          </w:tcPr>
          <w:p w14:paraId="3EC73CB0" w14:textId="77777777" w:rsidR="00730292" w:rsidRPr="001A69AB" w:rsidRDefault="00730292" w:rsidP="00730292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Ausgangssperre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Ausnahmezustand</w:t>
            </w:r>
          </w:p>
          <w:p w14:paraId="7C70070C" w14:textId="77777777" w:rsidR="00730292" w:rsidRPr="00A77C15" w:rsidRDefault="00730292" w:rsidP="0073029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77C15">
              <w:rPr>
                <w:b/>
                <w:bCs/>
                <w:sz w:val="20"/>
                <w:szCs w:val="20"/>
              </w:rPr>
              <w:t xml:space="preserve">Blockade </w:t>
            </w:r>
            <w:r w:rsidRPr="00A77C15">
              <w:rPr>
                <w:b/>
                <w:bCs/>
                <w:sz w:val="20"/>
                <w:szCs w:val="20"/>
                <w:vertAlign w:val="superscript"/>
              </w:rPr>
              <w:t>Belagerung</w:t>
            </w:r>
            <w:r w:rsidRPr="00A77C15">
              <w:rPr>
                <w:b/>
                <w:bCs/>
                <w:sz w:val="20"/>
                <w:szCs w:val="20"/>
              </w:rPr>
              <w:t xml:space="preserve"> </w:t>
            </w:r>
            <w:r w:rsidRPr="00A77C15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77C15">
              <w:rPr>
                <w:b/>
                <w:bCs/>
                <w:sz w:val="20"/>
                <w:szCs w:val="20"/>
              </w:rPr>
              <w:t xml:space="preserve"> Boykott</w:t>
            </w:r>
          </w:p>
          <w:p w14:paraId="70CB52C3" w14:textId="77777777" w:rsidR="00730292" w:rsidRDefault="00730292" w:rsidP="00730292">
            <w:pPr>
              <w:pStyle w:val="Kopfzeile"/>
              <w:rPr>
                <w:sz w:val="20"/>
                <w:szCs w:val="20"/>
              </w:rPr>
            </w:pPr>
            <w:r w:rsidRPr="001D058D">
              <w:rPr>
                <w:sz w:val="20"/>
                <w:szCs w:val="20"/>
              </w:rPr>
              <w:t>Waffenstillstand</w:t>
            </w:r>
            <w:r w:rsidRPr="001A69AB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</w:t>
            </w:r>
            <w:r w:rsidRPr="000C4B23">
              <w:rPr>
                <w:sz w:val="20"/>
                <w:szCs w:val="20"/>
              </w:rPr>
              <w:t>Enteignung</w:t>
            </w:r>
            <w:r w:rsidRPr="001A69AB">
              <w:rPr>
                <w:sz w:val="20"/>
                <w:szCs w:val="20"/>
              </w:rPr>
              <w:t xml:space="preserve"> </w:t>
            </w:r>
          </w:p>
          <w:p w14:paraId="32D1D5E2" w14:textId="43330956" w:rsidR="00730292" w:rsidRPr="001D058D" w:rsidRDefault="00730292" w:rsidP="0073029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Annexion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Besatzung</w:t>
            </w:r>
          </w:p>
        </w:tc>
        <w:tc>
          <w:tcPr>
            <w:tcW w:w="3402" w:type="dxa"/>
            <w:shd w:val="clear" w:color="auto" w:fill="E2EFD9" w:themeFill="accent6" w:themeFillTint="33"/>
          </w:tcPr>
          <w:p w14:paraId="6D73AE32" w14:textId="77777777" w:rsidR="00730292" w:rsidRPr="001A69AB" w:rsidRDefault="00730292" w:rsidP="00730292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Folter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Verstümmelung</w:t>
            </w:r>
          </w:p>
          <w:p w14:paraId="09EE9DBE" w14:textId="77777777" w:rsidR="00730292" w:rsidRPr="001A69AB" w:rsidRDefault="00730292" w:rsidP="00730292">
            <w:pPr>
              <w:pStyle w:val="Kopfzeile"/>
              <w:rPr>
                <w:sz w:val="20"/>
                <w:szCs w:val="20"/>
              </w:rPr>
            </w:pPr>
            <w:r w:rsidRPr="001A69AB">
              <w:rPr>
                <w:sz w:val="20"/>
                <w:szCs w:val="20"/>
              </w:rPr>
              <w:t xml:space="preserve">Massaker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1A69AB">
              <w:rPr>
                <w:sz w:val="20"/>
                <w:szCs w:val="20"/>
              </w:rPr>
              <w:t xml:space="preserve"> Kriegsverbrechen</w:t>
            </w:r>
          </w:p>
          <w:p w14:paraId="222632F4" w14:textId="77777777" w:rsidR="00730292" w:rsidRPr="00A77C15" w:rsidRDefault="00730292" w:rsidP="0073029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77C15">
              <w:rPr>
                <w:b/>
                <w:bCs/>
                <w:sz w:val="20"/>
                <w:szCs w:val="20"/>
              </w:rPr>
              <w:t xml:space="preserve">Völkermord </w:t>
            </w:r>
          </w:p>
          <w:p w14:paraId="56FF49F2" w14:textId="2E7D8592" w:rsidR="00730292" w:rsidRPr="001A69AB" w:rsidRDefault="00730292" w:rsidP="00730292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50178">
              <w:rPr>
                <w:sz w:val="20"/>
                <w:szCs w:val="20"/>
              </w:rPr>
              <w:t>Sklave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 xml:space="preserve"> &amp;</w:t>
            </w:r>
            <w:r w:rsidRPr="001A69AB">
              <w:rPr>
                <w:sz w:val="20"/>
                <w:szCs w:val="20"/>
              </w:rPr>
              <w:t xml:space="preserve"> Sklaverei</w:t>
            </w:r>
            <w:r w:rsidRPr="001A69AB"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D058D" w:rsidRPr="00EC4F3B" w14:paraId="4B7F65B2" w14:textId="77777777" w:rsidTr="008626C7">
        <w:tc>
          <w:tcPr>
            <w:tcW w:w="3497" w:type="dxa"/>
            <w:shd w:val="clear" w:color="auto" w:fill="auto"/>
          </w:tcPr>
          <w:p w14:paraId="29680ECE" w14:textId="77777777" w:rsidR="00B046E6" w:rsidRPr="001A69AB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war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peace</w:t>
            </w:r>
          </w:p>
          <w:p w14:paraId="180CC948" w14:textId="5EEEDFD9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battle </w:t>
            </w:r>
          </w:p>
          <w:p w14:paraId="3D929DD5" w14:textId="77777777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victory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defeat</w:t>
            </w:r>
          </w:p>
          <w:p w14:paraId="5B6A5038" w14:textId="467D083D" w:rsidR="001D058D" w:rsidRPr="00B046E6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conquest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capture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capitulation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surrender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592" w:type="dxa"/>
            <w:shd w:val="clear" w:color="auto" w:fill="auto"/>
          </w:tcPr>
          <w:p w14:paraId="68BE4002" w14:textId="77777777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curfew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state of martial law</w:t>
            </w:r>
          </w:p>
          <w:p w14:paraId="65AA8330" w14:textId="77777777" w:rsidR="00B046E6" w:rsidRPr="00A77C15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77C15">
              <w:rPr>
                <w:b/>
                <w:bCs/>
                <w:color w:val="0070C0"/>
                <w:sz w:val="20"/>
                <w:szCs w:val="20"/>
              </w:rPr>
              <w:t xml:space="preserve">blockade </w:t>
            </w:r>
            <w:r w:rsidRPr="00A77C15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77C15">
              <w:rPr>
                <w:b/>
                <w:bCs/>
                <w:color w:val="0070C0"/>
                <w:sz w:val="20"/>
                <w:szCs w:val="20"/>
              </w:rPr>
              <w:t xml:space="preserve"> boycott</w:t>
            </w:r>
          </w:p>
          <w:p w14:paraId="3D573E28" w14:textId="017513C4" w:rsidR="00730292" w:rsidRDefault="00B046E6" w:rsidP="00730292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armistice </w:t>
            </w:r>
            <w:r w:rsidR="00730292" w:rsidRPr="00730292">
              <w:rPr>
                <w:color w:val="0070C0"/>
                <w:sz w:val="20"/>
                <w:szCs w:val="20"/>
                <w:vertAlign w:val="superscript"/>
              </w:rPr>
              <w:t xml:space="preserve">ceasefire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="008626C7" w:rsidRPr="001A69AB">
              <w:rPr>
                <w:color w:val="0070C0"/>
                <w:sz w:val="20"/>
                <w:szCs w:val="20"/>
              </w:rPr>
              <w:t xml:space="preserve">expropriation </w:t>
            </w:r>
            <w:r w:rsidR="008626C7" w:rsidRPr="001A69AB">
              <w:rPr>
                <w:color w:val="0070C0"/>
                <w:sz w:val="20"/>
                <w:szCs w:val="20"/>
                <w:vertAlign w:val="superscript"/>
              </w:rPr>
              <w:t>dispossession</w:t>
            </w:r>
          </w:p>
          <w:p w14:paraId="5A1D52D5" w14:textId="35708A79" w:rsidR="001D058D" w:rsidRPr="00B046E6" w:rsidRDefault="00730292" w:rsidP="0073029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30292">
              <w:rPr>
                <w:color w:val="0070C0"/>
                <w:sz w:val="20"/>
                <w:szCs w:val="20"/>
              </w:rPr>
              <w:t xml:space="preserve">annexation </w:t>
            </w:r>
            <w:r w:rsidRPr="00730292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30292">
              <w:rPr>
                <w:color w:val="0070C0"/>
                <w:sz w:val="20"/>
                <w:szCs w:val="20"/>
              </w:rPr>
              <w:t xml:space="preserve"> occupation</w:t>
            </w:r>
          </w:p>
        </w:tc>
        <w:tc>
          <w:tcPr>
            <w:tcW w:w="3402" w:type="dxa"/>
            <w:shd w:val="clear" w:color="auto" w:fill="auto"/>
          </w:tcPr>
          <w:p w14:paraId="2BD92723" w14:textId="13A6CF8D" w:rsidR="00B046E6" w:rsidRPr="001A69AB" w:rsidRDefault="008626C7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torture </w:t>
            </w:r>
            <w:r w:rsidR="00B046E6"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B046E6" w:rsidRPr="001A69AB">
              <w:rPr>
                <w:color w:val="0070C0"/>
                <w:sz w:val="20"/>
                <w:szCs w:val="20"/>
              </w:rPr>
              <w:t xml:space="preserve"> mutilation </w:t>
            </w:r>
          </w:p>
          <w:p w14:paraId="44BF3E89" w14:textId="77777777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massacre </w:t>
            </w:r>
            <w:r w:rsidRPr="001A69AB">
              <w:rPr>
                <w:color w:val="0070C0"/>
                <w:sz w:val="20"/>
                <w:szCs w:val="20"/>
                <w:vertAlign w:val="superscript"/>
              </w:rPr>
              <w:t>slaughter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war crime</w:t>
            </w:r>
          </w:p>
          <w:p w14:paraId="195B0B73" w14:textId="77777777" w:rsidR="00730292" w:rsidRPr="00A77C15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77C15">
              <w:rPr>
                <w:b/>
                <w:bCs/>
                <w:color w:val="0070C0"/>
                <w:sz w:val="20"/>
                <w:szCs w:val="20"/>
              </w:rPr>
              <w:t xml:space="preserve">genocide </w:t>
            </w:r>
          </w:p>
          <w:p w14:paraId="463DCA1C" w14:textId="3FDCEC1E" w:rsidR="001D058D" w:rsidRPr="00B046E6" w:rsidRDefault="00730292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730292">
              <w:rPr>
                <w:color w:val="0070C0"/>
                <w:sz w:val="20"/>
                <w:szCs w:val="20"/>
              </w:rPr>
              <w:t>slave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B046E6"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B046E6" w:rsidRPr="001A69AB">
              <w:rPr>
                <w:color w:val="0070C0"/>
                <w:sz w:val="20"/>
                <w:szCs w:val="20"/>
              </w:rPr>
              <w:t xml:space="preserve"> slavery</w:t>
            </w:r>
            <w:r w:rsidR="00AB366A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58C7AC05" w14:textId="7EC0CCDC" w:rsidR="001D058D" w:rsidRPr="006017D1" w:rsidRDefault="001D058D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B765EC" w:rsidRPr="00EC4F3B" w14:paraId="20913FC3" w14:textId="77777777" w:rsidTr="00AC5132">
        <w:tc>
          <w:tcPr>
            <w:tcW w:w="3497" w:type="dxa"/>
            <w:shd w:val="clear" w:color="auto" w:fill="E2EFD9" w:themeFill="accent6" w:themeFillTint="33"/>
          </w:tcPr>
          <w:p w14:paraId="7369A091" w14:textId="77777777" w:rsidR="00B765EC" w:rsidRPr="004A3A26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Waffe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bewaffnet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641C227" w14:textId="77777777" w:rsidR="00B765EC" w:rsidRPr="004A3A26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Auf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  <w:r w:rsidRPr="004A3A26">
              <w:rPr>
                <w:rFonts w:cstheme="minorHAnsi"/>
                <w:sz w:val="20"/>
                <w:szCs w:val="20"/>
              </w:rPr>
              <w:t xml:space="preserve">rüstung </w:t>
            </w:r>
          </w:p>
          <w:p w14:paraId="13C2262A" w14:textId="77777777" w:rsidR="00B765EC" w:rsidRPr="004A3A26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Stock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Speer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Lanze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1A3EE47D" w14:textId="77777777" w:rsidR="00B765EC" w:rsidRPr="004A3A26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Knüppel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Keule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Schild</w:t>
            </w:r>
          </w:p>
          <w:p w14:paraId="79D050F8" w14:textId="77777777" w:rsidR="00B765EC" w:rsidRPr="00037966" w:rsidRDefault="00B765EC" w:rsidP="00B765EC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37966">
              <w:rPr>
                <w:rFonts w:cstheme="minorHAnsi"/>
                <w:b/>
                <w:bCs/>
                <w:sz w:val="20"/>
                <w:szCs w:val="20"/>
              </w:rPr>
              <w:t xml:space="preserve">Pfeil </w:t>
            </w:r>
            <w:r w:rsidRPr="0003796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37966">
              <w:rPr>
                <w:rFonts w:cstheme="minorHAnsi"/>
                <w:b/>
                <w:bCs/>
                <w:sz w:val="20"/>
                <w:szCs w:val="20"/>
              </w:rPr>
              <w:t xml:space="preserve"> Bogen</w:t>
            </w:r>
          </w:p>
          <w:p w14:paraId="5C4CD4ED" w14:textId="47BF37D3" w:rsidR="00B765EC" w:rsidRPr="001A69AB" w:rsidRDefault="00B765EC" w:rsidP="00B765EC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Schwert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Dolch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1CA987E6" w14:textId="77777777" w:rsidR="00B765EC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Pistole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Gewehr </w:t>
            </w:r>
          </w:p>
          <w:p w14:paraId="2ECF3C2D" w14:textId="77777777" w:rsidR="00B765EC" w:rsidRPr="004A3A26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Maschinengewehr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Kanone </w:t>
            </w:r>
          </w:p>
          <w:p w14:paraId="5F4457F9" w14:textId="77777777" w:rsidR="00B765EC" w:rsidRPr="004A3A26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Munition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Schalldämpfer</w:t>
            </w:r>
          </w:p>
          <w:p w14:paraId="5BEFCC30" w14:textId="77777777" w:rsidR="00B765EC" w:rsidRPr="00037966" w:rsidRDefault="00B765EC" w:rsidP="00B765EC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37966">
              <w:rPr>
                <w:rFonts w:cstheme="minorHAnsi"/>
                <w:b/>
                <w:bCs/>
                <w:sz w:val="20"/>
                <w:szCs w:val="20"/>
              </w:rPr>
              <w:t xml:space="preserve">Bombe </w:t>
            </w:r>
            <w:r w:rsidRPr="0003796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37966">
              <w:rPr>
                <w:rFonts w:cstheme="minorHAnsi"/>
                <w:b/>
                <w:bCs/>
                <w:sz w:val="20"/>
                <w:szCs w:val="20"/>
              </w:rPr>
              <w:t xml:space="preserve"> Handgranate</w:t>
            </w:r>
          </w:p>
          <w:p w14:paraId="19793A63" w14:textId="77777777" w:rsidR="00B765EC" w:rsidRPr="004A3A26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Mine</w:t>
            </w:r>
          </w:p>
          <w:p w14:paraId="31061D67" w14:textId="5AC19F7C" w:rsidR="00B765EC" w:rsidRPr="006B2879" w:rsidRDefault="00B765EC" w:rsidP="00B765EC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Atombombe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Nuklearwaffe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78C35BB0" w14:textId="77777777" w:rsidR="00B765EC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037966">
              <w:rPr>
                <w:rFonts w:cstheme="minorHAnsi"/>
                <w:sz w:val="20"/>
                <w:szCs w:val="20"/>
              </w:rPr>
              <w:t xml:space="preserve">Rakete </w:t>
            </w:r>
            <w:r w:rsidRPr="0003796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037966">
              <w:rPr>
                <w:rFonts w:cstheme="minorHAnsi"/>
                <w:sz w:val="20"/>
                <w:szCs w:val="20"/>
              </w:rPr>
              <w:t xml:space="preserve"> Torpedo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9A177C1" w14:textId="77777777" w:rsidR="00B765EC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Kampfjet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Drohne </w:t>
            </w:r>
          </w:p>
          <w:p w14:paraId="427C1B07" w14:textId="77777777" w:rsidR="00B765EC" w:rsidRPr="004A3A26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Panzer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U-Boot</w:t>
            </w:r>
          </w:p>
          <w:p w14:paraId="2E25B562" w14:textId="77777777" w:rsidR="00B765EC" w:rsidRPr="004A3A26" w:rsidRDefault="00B765EC" w:rsidP="00B765EC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Schuss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Explosion</w:t>
            </w:r>
          </w:p>
          <w:p w14:paraId="77AC4245" w14:textId="77777777" w:rsidR="00B765EC" w:rsidRPr="004A3A26" w:rsidRDefault="00B765EC" w:rsidP="00B765EC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laden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schießen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feuern</w:t>
            </w:r>
          </w:p>
          <w:p w14:paraId="04B4A100" w14:textId="267750D2" w:rsidR="00B765EC" w:rsidRPr="001A69AB" w:rsidRDefault="00B765EC" w:rsidP="00B765EC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Abzug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Kugel</w:t>
            </w:r>
          </w:p>
        </w:tc>
      </w:tr>
      <w:tr w:rsidR="001D058D" w:rsidRPr="00EC4F3B" w14:paraId="135824EB" w14:textId="77777777" w:rsidTr="001B3437">
        <w:tc>
          <w:tcPr>
            <w:tcW w:w="3497" w:type="dxa"/>
            <w:shd w:val="clear" w:color="auto" w:fill="auto"/>
          </w:tcPr>
          <w:p w14:paraId="7A4C7F24" w14:textId="77777777" w:rsidR="00B046E6" w:rsidRPr="001A69AB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weapon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armed</w:t>
            </w:r>
          </w:p>
          <w:p w14:paraId="71F5A2A0" w14:textId="77777777" w:rsidR="00B765EC" w:rsidRDefault="00B765EC" w:rsidP="00B765EC">
            <w:pPr>
              <w:pStyle w:val="Kopfzeile"/>
              <w:rPr>
                <w:color w:val="0070C0"/>
                <w:sz w:val="20"/>
                <w:szCs w:val="20"/>
              </w:rPr>
            </w:pPr>
            <w:r w:rsidRPr="00A3064F">
              <w:rPr>
                <w:color w:val="0070C0"/>
                <w:sz w:val="20"/>
                <w:szCs w:val="20"/>
              </w:rPr>
              <w:t>armament</w:t>
            </w:r>
          </w:p>
          <w:p w14:paraId="63B6879B" w14:textId="77777777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stick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spear</w:t>
            </w:r>
          </w:p>
          <w:p w14:paraId="6C7D2524" w14:textId="3A99B16D" w:rsidR="00B046E6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club </w:t>
            </w:r>
            <w:r w:rsidRPr="004C6D78">
              <w:rPr>
                <w:color w:val="0070C0"/>
                <w:sz w:val="20"/>
                <w:szCs w:val="20"/>
                <w:vertAlign w:val="superscript"/>
              </w:rPr>
              <w:t>cudgel</w:t>
            </w:r>
            <w:r w:rsidR="004C6D78">
              <w:rPr>
                <w:color w:val="0070C0"/>
                <w:sz w:val="20"/>
                <w:szCs w:val="20"/>
              </w:rPr>
              <w:t xml:space="preserve"> </w:t>
            </w:r>
            <w:r w:rsidR="004C6D78"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4C6D78" w:rsidRPr="001A69AB">
              <w:rPr>
                <w:color w:val="0070C0"/>
                <w:sz w:val="20"/>
                <w:szCs w:val="20"/>
              </w:rPr>
              <w:t xml:space="preserve"> </w:t>
            </w:r>
            <w:r w:rsidR="004C6D78">
              <w:rPr>
                <w:color w:val="0070C0"/>
                <w:sz w:val="20"/>
                <w:szCs w:val="20"/>
              </w:rPr>
              <w:t>shield</w:t>
            </w:r>
          </w:p>
          <w:p w14:paraId="1806BC22" w14:textId="77777777" w:rsidR="00B046E6" w:rsidRPr="006B2879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B2879">
              <w:rPr>
                <w:b/>
                <w:bCs/>
                <w:color w:val="0070C0"/>
                <w:sz w:val="20"/>
                <w:szCs w:val="20"/>
              </w:rPr>
              <w:t xml:space="preserve">arrow </w:t>
            </w:r>
            <w:r w:rsidRPr="006B287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B2879">
              <w:rPr>
                <w:b/>
                <w:bCs/>
                <w:color w:val="0070C0"/>
                <w:sz w:val="20"/>
                <w:szCs w:val="20"/>
              </w:rPr>
              <w:t xml:space="preserve"> bow</w:t>
            </w:r>
          </w:p>
          <w:p w14:paraId="509B53DF" w14:textId="7E283D95" w:rsidR="001D058D" w:rsidRPr="00B046E6" w:rsidRDefault="00B046E6" w:rsidP="00B765EC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sword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dagger</w:t>
            </w:r>
          </w:p>
        </w:tc>
        <w:tc>
          <w:tcPr>
            <w:tcW w:w="3497" w:type="dxa"/>
            <w:shd w:val="clear" w:color="auto" w:fill="auto"/>
          </w:tcPr>
          <w:p w14:paraId="66F39B8C" w14:textId="77777777" w:rsidR="00B765EC" w:rsidRDefault="00B765EC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pistol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rifle </w:t>
            </w:r>
          </w:p>
          <w:p w14:paraId="7CF96E2E" w14:textId="62A17432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machine gun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canon</w:t>
            </w:r>
          </w:p>
          <w:p w14:paraId="0804E39C" w14:textId="77777777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ammunition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silencer</w:t>
            </w:r>
          </w:p>
          <w:p w14:paraId="3E9C85C1" w14:textId="77777777" w:rsidR="00B046E6" w:rsidRPr="006B2879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6B2879">
              <w:rPr>
                <w:b/>
                <w:bCs/>
                <w:color w:val="0070C0"/>
                <w:sz w:val="20"/>
                <w:szCs w:val="20"/>
              </w:rPr>
              <w:t xml:space="preserve">bomb </w:t>
            </w:r>
            <w:r w:rsidRPr="006B287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6B2879">
              <w:rPr>
                <w:b/>
                <w:bCs/>
                <w:color w:val="0070C0"/>
                <w:sz w:val="20"/>
                <w:szCs w:val="20"/>
              </w:rPr>
              <w:t xml:space="preserve"> hand granade</w:t>
            </w:r>
          </w:p>
          <w:p w14:paraId="1BF1EB5C" w14:textId="0A436A83" w:rsidR="006B2879" w:rsidRPr="001A69AB" w:rsidRDefault="006B2879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6B2879">
              <w:rPr>
                <w:color w:val="0070C0"/>
                <w:sz w:val="20"/>
                <w:szCs w:val="20"/>
              </w:rPr>
              <w:t xml:space="preserve">mine </w:t>
            </w:r>
            <w:r w:rsidRPr="006B2879">
              <w:rPr>
                <w:color w:val="0070C0"/>
                <w:sz w:val="20"/>
                <w:szCs w:val="20"/>
                <w:vertAlign w:val="superscript"/>
              </w:rPr>
              <w:t>claymore</w:t>
            </w:r>
          </w:p>
          <w:p w14:paraId="2584F105" w14:textId="4364694B" w:rsidR="001D058D" w:rsidRPr="006B2879" w:rsidRDefault="00B046E6" w:rsidP="00B765EC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atomic bomb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nuclear weapon</w:t>
            </w:r>
          </w:p>
        </w:tc>
        <w:tc>
          <w:tcPr>
            <w:tcW w:w="3497" w:type="dxa"/>
            <w:shd w:val="clear" w:color="auto" w:fill="auto"/>
          </w:tcPr>
          <w:p w14:paraId="1BB9D671" w14:textId="77777777" w:rsidR="00B765EC" w:rsidRDefault="00B765EC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6B2879">
              <w:rPr>
                <w:color w:val="0070C0"/>
                <w:sz w:val="20"/>
                <w:szCs w:val="20"/>
              </w:rPr>
              <w:t xml:space="preserve">rocket </w:t>
            </w:r>
            <w:r w:rsidRPr="006B2879">
              <w:rPr>
                <w:color w:val="0070C0"/>
                <w:sz w:val="20"/>
                <w:szCs w:val="20"/>
                <w:vertAlign w:val="superscript"/>
              </w:rPr>
              <w:t>missile</w:t>
            </w:r>
            <w:r w:rsidRPr="006B2879">
              <w:rPr>
                <w:color w:val="0070C0"/>
                <w:sz w:val="20"/>
                <w:szCs w:val="20"/>
              </w:rPr>
              <w:t xml:space="preserve"> </w:t>
            </w:r>
            <w:r w:rsidRPr="006B287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6B2879">
              <w:rPr>
                <w:color w:val="0070C0"/>
                <w:sz w:val="20"/>
                <w:szCs w:val="20"/>
              </w:rPr>
              <w:t xml:space="preserve"> torpedo</w:t>
            </w:r>
            <w:r w:rsidRPr="001A69AB">
              <w:rPr>
                <w:color w:val="0070C0"/>
                <w:sz w:val="20"/>
                <w:szCs w:val="20"/>
              </w:rPr>
              <w:t xml:space="preserve"> </w:t>
            </w:r>
          </w:p>
          <w:p w14:paraId="2500C257" w14:textId="241D8667" w:rsidR="006B2879" w:rsidRDefault="006B2879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fighter jet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drone </w:t>
            </w:r>
          </w:p>
          <w:p w14:paraId="727FE2B8" w14:textId="6259AAF7" w:rsidR="00B046E6" w:rsidRPr="001A69AB" w:rsidRDefault="00B046E6" w:rsidP="00B046E6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tank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submarine</w:t>
            </w:r>
          </w:p>
          <w:p w14:paraId="2F29AE05" w14:textId="77777777" w:rsidR="00B046E6" w:rsidRPr="001A69AB" w:rsidRDefault="00B046E6" w:rsidP="00B046E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shot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b/>
                <w:bCs/>
                <w:color w:val="0070C0"/>
                <w:sz w:val="20"/>
                <w:szCs w:val="20"/>
              </w:rPr>
              <w:t xml:space="preserve"> explosion</w:t>
            </w:r>
          </w:p>
          <w:p w14:paraId="13D6A7E1" w14:textId="7D992894" w:rsidR="00B046E6" w:rsidRPr="001A69AB" w:rsidRDefault="00B046E6" w:rsidP="00E21CF1">
            <w:pPr>
              <w:pStyle w:val="Kopfzeile"/>
              <w:rPr>
                <w:color w:val="0070C0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load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shoot </w:t>
            </w:r>
            <w:r w:rsidRPr="00E21CF1">
              <w:rPr>
                <w:color w:val="0070C0"/>
                <w:sz w:val="20"/>
                <w:szCs w:val="20"/>
                <w:vertAlign w:val="superscript"/>
              </w:rPr>
              <w:t>fire</w:t>
            </w:r>
          </w:p>
          <w:p w14:paraId="02084BFF" w14:textId="2CF30F9F" w:rsidR="001D058D" w:rsidRPr="00587C7A" w:rsidRDefault="00B046E6" w:rsidP="00B046E6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1A69AB">
              <w:rPr>
                <w:color w:val="0070C0"/>
                <w:sz w:val="20"/>
                <w:szCs w:val="20"/>
              </w:rPr>
              <w:t xml:space="preserve">trigger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A69AB">
              <w:rPr>
                <w:color w:val="0070C0"/>
                <w:sz w:val="20"/>
                <w:szCs w:val="20"/>
              </w:rPr>
              <w:t xml:space="preserve"> bullett</w:t>
            </w:r>
          </w:p>
        </w:tc>
      </w:tr>
    </w:tbl>
    <w:p w14:paraId="45800597" w14:textId="12039B0C" w:rsidR="00841989" w:rsidRDefault="00841989" w:rsidP="00A63B11">
      <w:pPr>
        <w:spacing w:line="240" w:lineRule="auto"/>
        <w:rPr>
          <w:rFonts w:cs="Mangal"/>
          <w:sz w:val="4"/>
          <w:szCs w:val="6"/>
        </w:rPr>
      </w:pPr>
    </w:p>
    <w:p w14:paraId="22C59C22" w14:textId="77777777" w:rsidR="00A63B11" w:rsidRPr="00772B30" w:rsidRDefault="00841989" w:rsidP="00A63B11">
      <w:pPr>
        <w:spacing w:line="240" w:lineRule="auto"/>
        <w:rPr>
          <w:rFonts w:cs="Mangal"/>
          <w:sz w:val="4"/>
          <w:szCs w:val="6"/>
        </w:rPr>
      </w:pPr>
      <w:r>
        <w:rPr>
          <w:rFonts w:cs="Mangal"/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574275" w:rsidRPr="00C421E4" w14:paraId="633CD205" w14:textId="77777777" w:rsidTr="000F2EC6">
        <w:tc>
          <w:tcPr>
            <w:tcW w:w="3497" w:type="dxa"/>
            <w:shd w:val="clear" w:color="auto" w:fill="E2EFD9" w:themeFill="accent6" w:themeFillTint="33"/>
          </w:tcPr>
          <w:p w14:paraId="5CE0F8AB" w14:textId="77777777" w:rsidR="00574275" w:rsidRPr="004A3A26" w:rsidRDefault="00574275" w:rsidP="00574275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Tradition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Sitte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  <w:vertAlign w:val="superscript"/>
              </w:rPr>
              <w:t>Brauch</w:t>
            </w:r>
          </w:p>
          <w:p w14:paraId="3DB093AF" w14:textId="77777777" w:rsidR="00574275" w:rsidRPr="004A3A26" w:rsidRDefault="00574275" w:rsidP="0057427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Kultur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Zivilisation</w:t>
            </w:r>
          </w:p>
          <w:p w14:paraId="3A1E7911" w14:textId="77777777" w:rsidR="00574275" w:rsidRDefault="00574275" w:rsidP="0057427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vertraut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fremd </w:t>
            </w:r>
          </w:p>
          <w:p w14:paraId="7766B770" w14:textId="3E174882" w:rsidR="00574275" w:rsidRPr="00B1625C" w:rsidRDefault="00574275" w:rsidP="00574275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üblich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gewöhnlich 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6A68CC05" w14:textId="77777777" w:rsidR="00574275" w:rsidRPr="004A3A26" w:rsidRDefault="00574275" w:rsidP="0057427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veraltet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Fortschritt </w:t>
            </w:r>
          </w:p>
          <w:p w14:paraId="5167C098" w14:textId="77777777" w:rsidR="00574275" w:rsidRPr="004A3A26" w:rsidRDefault="00574275" w:rsidP="0057427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Neuheit </w:t>
            </w:r>
          </w:p>
          <w:p w14:paraId="14546CD3" w14:textId="77777777" w:rsidR="00574275" w:rsidRDefault="00574275" w:rsidP="0057427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Etikette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Skandal </w:t>
            </w:r>
          </w:p>
          <w:p w14:paraId="56A25E95" w14:textId="05DF99D2" w:rsidR="00574275" w:rsidRPr="00C421E4" w:rsidRDefault="00574275" w:rsidP="00574275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Kult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Ritus 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60D108BA" w14:textId="77777777" w:rsidR="00574275" w:rsidRPr="004A3A26" w:rsidRDefault="00574275" w:rsidP="0057427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Zeremonie</w:t>
            </w:r>
          </w:p>
          <w:p w14:paraId="4E48A9F3" w14:textId="77777777" w:rsidR="00574275" w:rsidRPr="004A3A26" w:rsidRDefault="00574275" w:rsidP="00574275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einführen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abschaffen</w:t>
            </w:r>
          </w:p>
          <w:p w14:paraId="78800B42" w14:textId="54ACBC13" w:rsidR="00574275" w:rsidRPr="00C421E4" w:rsidRDefault="00574275" w:rsidP="00574275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Statue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Denkmal</w:t>
            </w:r>
          </w:p>
        </w:tc>
      </w:tr>
      <w:tr w:rsidR="00A63B11" w:rsidRPr="00EE18A4" w14:paraId="799D47BD" w14:textId="77777777" w:rsidTr="000F2EC6">
        <w:tc>
          <w:tcPr>
            <w:tcW w:w="3497" w:type="dxa"/>
            <w:shd w:val="clear" w:color="auto" w:fill="auto"/>
          </w:tcPr>
          <w:p w14:paraId="2F51EB26" w14:textId="77777777" w:rsidR="00A63B11" w:rsidRPr="00202C67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tradition </w:t>
            </w:r>
            <w:r w:rsidRPr="001A6D5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custom</w:t>
            </w:r>
          </w:p>
          <w:p w14:paraId="74B6E8C5" w14:textId="77777777" w:rsidR="00A63B11" w:rsidRPr="00EE18A4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 xml:space="preserve">culture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E18A4">
              <w:rPr>
                <w:color w:val="0070C0"/>
                <w:sz w:val="20"/>
                <w:szCs w:val="20"/>
              </w:rPr>
              <w:t xml:space="preserve"> civilisation</w:t>
            </w:r>
          </w:p>
          <w:p w14:paraId="4EDB929D" w14:textId="77777777" w:rsidR="00574275" w:rsidRDefault="00A63B11" w:rsidP="00574275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 xml:space="preserve">familiar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E18A4">
              <w:rPr>
                <w:color w:val="0070C0"/>
                <w:sz w:val="20"/>
                <w:szCs w:val="20"/>
              </w:rPr>
              <w:t xml:space="preserve"> strange </w:t>
            </w:r>
            <w:r w:rsidRPr="00EE18A4">
              <w:rPr>
                <w:color w:val="0070C0"/>
                <w:sz w:val="20"/>
                <w:szCs w:val="20"/>
                <w:vertAlign w:val="superscript"/>
              </w:rPr>
              <w:t>foreign</w:t>
            </w:r>
            <w:r w:rsidR="00574275" w:rsidRPr="00EE18A4">
              <w:rPr>
                <w:color w:val="0070C0"/>
                <w:sz w:val="20"/>
                <w:szCs w:val="20"/>
              </w:rPr>
              <w:t xml:space="preserve"> </w:t>
            </w:r>
          </w:p>
          <w:p w14:paraId="09E9423D" w14:textId="589481A7" w:rsidR="00A63B11" w:rsidRPr="00574275" w:rsidRDefault="00574275" w:rsidP="00574275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 xml:space="preserve">usual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E18A4">
              <w:rPr>
                <w:color w:val="0070C0"/>
                <w:sz w:val="20"/>
                <w:szCs w:val="20"/>
              </w:rPr>
              <w:t xml:space="preserve"> common </w:t>
            </w:r>
            <w:r w:rsidRPr="00EE18A4">
              <w:rPr>
                <w:color w:val="0070C0"/>
                <w:sz w:val="20"/>
                <w:szCs w:val="20"/>
                <w:vertAlign w:val="superscript"/>
              </w:rPr>
              <w:t>ordinary</w:t>
            </w:r>
            <w:r w:rsidRPr="00EE18A4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69C3A412" w14:textId="77777777" w:rsidR="00A63B11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 xml:space="preserve">obsolete </w:t>
            </w:r>
            <w:r w:rsidRPr="00EE18A4">
              <w:rPr>
                <w:color w:val="0070C0"/>
                <w:sz w:val="20"/>
                <w:szCs w:val="20"/>
                <w:vertAlign w:val="superscript"/>
              </w:rPr>
              <w:t>old-fashioned outdated</w:t>
            </w:r>
            <w:r w:rsidRPr="00EE18A4">
              <w:rPr>
                <w:color w:val="0070C0"/>
                <w:sz w:val="20"/>
                <w:szCs w:val="20"/>
              </w:rPr>
              <w:t xml:space="preserve">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E18A4">
              <w:rPr>
                <w:color w:val="0070C0"/>
                <w:sz w:val="20"/>
                <w:szCs w:val="20"/>
              </w:rPr>
              <w:t xml:space="preserve"> progress </w:t>
            </w:r>
          </w:p>
          <w:p w14:paraId="117A234E" w14:textId="77777777" w:rsidR="00A63B11" w:rsidRPr="00EE18A4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 xml:space="preserve">fashion </w:t>
            </w:r>
            <w:r w:rsidRPr="00EE18A4">
              <w:rPr>
                <w:color w:val="0070C0"/>
                <w:sz w:val="20"/>
                <w:szCs w:val="20"/>
                <w:vertAlign w:val="superscript"/>
              </w:rPr>
              <w:t>mode style</w:t>
            </w:r>
            <w:r w:rsidRPr="00EE18A4">
              <w:rPr>
                <w:color w:val="0070C0"/>
                <w:sz w:val="20"/>
                <w:szCs w:val="20"/>
              </w:rPr>
              <w:t xml:space="preserve">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E18A4">
              <w:rPr>
                <w:color w:val="0070C0"/>
                <w:sz w:val="20"/>
                <w:szCs w:val="20"/>
              </w:rPr>
              <w:t xml:space="preserve"> novelty</w:t>
            </w:r>
          </w:p>
          <w:p w14:paraId="1294BCC1" w14:textId="77777777" w:rsidR="00574275" w:rsidRDefault="00A63B11" w:rsidP="00574275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 xml:space="preserve">etiquette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E18A4">
              <w:rPr>
                <w:color w:val="0070C0"/>
                <w:sz w:val="20"/>
                <w:szCs w:val="20"/>
              </w:rPr>
              <w:t xml:space="preserve"> scandal</w:t>
            </w:r>
            <w:r w:rsidR="00574275" w:rsidRPr="00EE18A4">
              <w:rPr>
                <w:color w:val="0070C0"/>
                <w:sz w:val="20"/>
                <w:szCs w:val="20"/>
              </w:rPr>
              <w:t xml:space="preserve"> </w:t>
            </w:r>
          </w:p>
          <w:p w14:paraId="15A915DF" w14:textId="6F19E6CB" w:rsidR="00A63B11" w:rsidRPr="00574275" w:rsidRDefault="00574275" w:rsidP="00574275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 xml:space="preserve">cult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EE18A4">
              <w:rPr>
                <w:color w:val="0070C0"/>
                <w:sz w:val="20"/>
                <w:szCs w:val="20"/>
              </w:rPr>
              <w:t xml:space="preserve">rite </w:t>
            </w:r>
          </w:p>
        </w:tc>
        <w:tc>
          <w:tcPr>
            <w:tcW w:w="3497" w:type="dxa"/>
            <w:shd w:val="clear" w:color="auto" w:fill="auto"/>
          </w:tcPr>
          <w:p w14:paraId="536EDD67" w14:textId="77777777" w:rsidR="00A63B11" w:rsidRPr="00EE18A4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>ceremony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  <w:p w14:paraId="5F309447" w14:textId="77777777" w:rsidR="00A63B11" w:rsidRPr="00EE18A4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 xml:space="preserve">introduce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E18A4">
              <w:rPr>
                <w:color w:val="0070C0"/>
                <w:sz w:val="20"/>
                <w:szCs w:val="20"/>
              </w:rPr>
              <w:t xml:space="preserve"> abolish</w:t>
            </w:r>
          </w:p>
          <w:p w14:paraId="65B55C28" w14:textId="77777777" w:rsidR="00A63B11" w:rsidRPr="00587C7A" w:rsidRDefault="00A63B11" w:rsidP="000F2EC6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EE18A4">
              <w:rPr>
                <w:color w:val="0070C0"/>
                <w:sz w:val="20"/>
                <w:szCs w:val="20"/>
              </w:rPr>
              <w:t xml:space="preserve">statue </w:t>
            </w:r>
            <w:r w:rsidRPr="001A6D5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E18A4">
              <w:rPr>
                <w:color w:val="0070C0"/>
                <w:sz w:val="20"/>
                <w:szCs w:val="20"/>
              </w:rPr>
              <w:t xml:space="preserve"> monument </w:t>
            </w:r>
            <w:r w:rsidRPr="00EE18A4">
              <w:rPr>
                <w:color w:val="0070C0"/>
                <w:sz w:val="20"/>
                <w:szCs w:val="20"/>
                <w:vertAlign w:val="superscript"/>
              </w:rPr>
              <w:t>memorial</w:t>
            </w:r>
          </w:p>
        </w:tc>
      </w:tr>
    </w:tbl>
    <w:p w14:paraId="21D61C5E" w14:textId="77777777" w:rsidR="00A63B11" w:rsidRPr="00772B30" w:rsidRDefault="00A63B11" w:rsidP="00A63B1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A63B11" w:rsidRPr="00C421E4" w14:paraId="77B3B790" w14:textId="77777777" w:rsidTr="000F2EC6">
        <w:tc>
          <w:tcPr>
            <w:tcW w:w="3497" w:type="dxa"/>
            <w:shd w:val="clear" w:color="auto" w:fill="E2EFD9" w:themeFill="accent6" w:themeFillTint="33"/>
          </w:tcPr>
          <w:p w14:paraId="2E0AFB9F" w14:textId="77777777" w:rsidR="00A63B11" w:rsidRPr="004A3A26" w:rsidRDefault="00A63B11" w:rsidP="000F2EC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Geschichte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Archäologie</w:t>
            </w:r>
          </w:p>
          <w:p w14:paraId="7663C273" w14:textId="77777777" w:rsidR="00A63B11" w:rsidRPr="004A3A26" w:rsidRDefault="00A63B11" w:rsidP="000F2EC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Zeitalter </w:t>
            </w:r>
            <w:r w:rsidRPr="00E87CD1">
              <w:rPr>
                <w:rFonts w:cstheme="minorHAnsi"/>
                <w:sz w:val="20"/>
                <w:szCs w:val="20"/>
                <w:vertAlign w:val="superscript"/>
              </w:rPr>
              <w:t>Epoche Ära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E87CD1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Evolution </w:t>
            </w:r>
          </w:p>
          <w:p w14:paraId="6C279EC0" w14:textId="77777777" w:rsidR="00A63B11" w:rsidRPr="004A3A26" w:rsidRDefault="00A63B11" w:rsidP="000F2EC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Urzeit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Antike</w:t>
            </w:r>
          </w:p>
          <w:p w14:paraId="47021805" w14:textId="77777777" w:rsidR="00A63B11" w:rsidRDefault="00A63B11" w:rsidP="000F2EC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Mittelalter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Neuzeit </w:t>
            </w:r>
          </w:p>
          <w:p w14:paraId="366063CA" w14:textId="77777777" w:rsidR="00A63B11" w:rsidRPr="00060545" w:rsidRDefault="00A63B11" w:rsidP="000F2EC6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modern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antik 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2AE10C68" w14:textId="77777777" w:rsidR="00A63B11" w:rsidRPr="004A3A26" w:rsidRDefault="00A63B11" w:rsidP="000F2EC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Altertümer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Museum</w:t>
            </w:r>
          </w:p>
          <w:p w14:paraId="16A5CB53" w14:textId="77777777" w:rsidR="00A63B11" w:rsidRPr="004A3A26" w:rsidRDefault="00A63B11" w:rsidP="000F2EC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Verfall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Ruine</w:t>
            </w:r>
          </w:p>
          <w:p w14:paraId="7175E4F3" w14:textId="77777777" w:rsidR="00A63B11" w:rsidRPr="00E87CD1" w:rsidRDefault="00A63B11" w:rsidP="000F2EC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87CD1">
              <w:rPr>
                <w:rFonts w:cstheme="minorHAnsi"/>
                <w:b/>
                <w:bCs/>
                <w:sz w:val="20"/>
                <w:szCs w:val="20"/>
              </w:rPr>
              <w:t xml:space="preserve">Fossil </w:t>
            </w:r>
            <w:r w:rsidRPr="00E87CD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E87CD1">
              <w:rPr>
                <w:rFonts w:cstheme="minorHAnsi"/>
                <w:b/>
                <w:bCs/>
                <w:sz w:val="20"/>
                <w:szCs w:val="20"/>
              </w:rPr>
              <w:t xml:space="preserve"> ausgestorben</w:t>
            </w:r>
          </w:p>
          <w:p w14:paraId="52DD2826" w14:textId="77777777" w:rsidR="00A63B11" w:rsidRDefault="00A63B11" w:rsidP="000F2EC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Ausgrabung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Fund</w:t>
            </w:r>
            <w:r w:rsidRPr="00E87CD1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95A2CF9" w14:textId="7B6CE3A3" w:rsidR="00A63B11" w:rsidRPr="00060545" w:rsidRDefault="007845FE" w:rsidP="007845FE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Keilschrift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entziffern 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28FFE124" w14:textId="77777777" w:rsidR="007845FE" w:rsidRDefault="007845FE" w:rsidP="000F2EC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E87CD1">
              <w:rPr>
                <w:rFonts w:cstheme="minorHAnsi"/>
                <w:sz w:val="20"/>
                <w:szCs w:val="20"/>
              </w:rPr>
              <w:t xml:space="preserve">Stamm </w:t>
            </w:r>
            <w:r w:rsidRPr="00E87CD1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E87CD1">
              <w:rPr>
                <w:rFonts w:cstheme="minorHAnsi"/>
                <w:sz w:val="20"/>
                <w:szCs w:val="20"/>
              </w:rPr>
              <w:t xml:space="preserve"> Clan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37C06E6" w14:textId="00571CFE" w:rsidR="00A63B11" w:rsidRPr="004A3A26" w:rsidRDefault="00A63B11" w:rsidP="000F2EC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Nomade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Sesshafter </w:t>
            </w:r>
          </w:p>
          <w:p w14:paraId="2C096A5C" w14:textId="77777777" w:rsidR="00A63B11" w:rsidRPr="00E87CD1" w:rsidRDefault="00A63B11" w:rsidP="000F2EC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E87CD1">
              <w:rPr>
                <w:rFonts w:cstheme="minorHAnsi"/>
                <w:b/>
                <w:bCs/>
                <w:sz w:val="20"/>
                <w:szCs w:val="20"/>
              </w:rPr>
              <w:t xml:space="preserve">Kelten </w:t>
            </w:r>
            <w:r w:rsidRPr="00E87CD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E87CD1">
              <w:rPr>
                <w:rFonts w:cstheme="minorHAnsi"/>
                <w:b/>
                <w:bCs/>
                <w:sz w:val="20"/>
                <w:szCs w:val="20"/>
              </w:rPr>
              <w:t xml:space="preserve"> Germanen</w:t>
            </w:r>
          </w:p>
          <w:p w14:paraId="00421621" w14:textId="77777777" w:rsidR="00A63B11" w:rsidRPr="004A3A26" w:rsidRDefault="00A63B11" w:rsidP="000F2EC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Römer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Griechen</w:t>
            </w:r>
          </w:p>
          <w:p w14:paraId="0257A724" w14:textId="77777777" w:rsidR="00A63B11" w:rsidRPr="00060545" w:rsidRDefault="00A63B11" w:rsidP="000F2EC6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Kreuzfahrer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Wikinger </w:t>
            </w:r>
          </w:p>
        </w:tc>
      </w:tr>
      <w:tr w:rsidR="00A63B11" w:rsidRPr="00C421E4" w14:paraId="314DA750" w14:textId="77777777" w:rsidTr="000F2EC6">
        <w:tc>
          <w:tcPr>
            <w:tcW w:w="3497" w:type="dxa"/>
            <w:shd w:val="clear" w:color="auto" w:fill="auto"/>
          </w:tcPr>
          <w:p w14:paraId="44961353" w14:textId="77777777" w:rsidR="00A63B11" w:rsidRPr="00173D97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history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archeology</w:t>
            </w:r>
          </w:p>
          <w:p w14:paraId="4C703317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era </w:t>
            </w:r>
            <w:r w:rsidRPr="00DC06CC">
              <w:rPr>
                <w:color w:val="0070C0"/>
                <w:sz w:val="20"/>
                <w:szCs w:val="20"/>
                <w:vertAlign w:val="superscript"/>
              </w:rPr>
              <w:t>epoch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>
              <w:rPr>
                <w:color w:val="0070C0"/>
                <w:sz w:val="20"/>
                <w:szCs w:val="20"/>
              </w:rPr>
              <w:t>evolution</w:t>
            </w:r>
          </w:p>
          <w:p w14:paraId="0764CE54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primeval times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dawn of time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antiquity</w:t>
            </w:r>
          </w:p>
          <w:p w14:paraId="414C1F3E" w14:textId="77777777" w:rsidR="00A63B11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Middle Ages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modern times </w:t>
            </w:r>
          </w:p>
          <w:p w14:paraId="2057663E" w14:textId="77777777" w:rsidR="00A63B11" w:rsidRPr="00DA7DFB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modern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ancient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antique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53FA0E65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antiquities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antiques relics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museum</w:t>
            </w:r>
          </w:p>
          <w:p w14:paraId="3B072989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decay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ruin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(</w:t>
            </w:r>
            <w:r w:rsidRPr="00173D97">
              <w:rPr>
                <w:color w:val="0070C0"/>
                <w:sz w:val="20"/>
                <w:szCs w:val="20"/>
              </w:rPr>
              <w:t>s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1CD13561" w14:textId="77777777" w:rsidR="00A63B11" w:rsidRPr="00DC06CC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C06CC">
              <w:rPr>
                <w:b/>
                <w:bCs/>
                <w:color w:val="0070C0"/>
                <w:sz w:val="20"/>
                <w:szCs w:val="20"/>
              </w:rPr>
              <w:t xml:space="preserve">fossil </w:t>
            </w:r>
            <w:r w:rsidRPr="00DC06C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C06CC">
              <w:rPr>
                <w:b/>
                <w:bCs/>
                <w:color w:val="0070C0"/>
                <w:sz w:val="20"/>
                <w:szCs w:val="20"/>
              </w:rPr>
              <w:t xml:space="preserve"> extinct </w:t>
            </w:r>
          </w:p>
          <w:p w14:paraId="20F97E17" w14:textId="77777777" w:rsidR="00A63B11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excavation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finding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discovery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</w:p>
          <w:p w14:paraId="1E670682" w14:textId="7BD9BFB0" w:rsidR="00A63B11" w:rsidRPr="00DA7DFB" w:rsidRDefault="007845FE" w:rsidP="007845FE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cuneiform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decipher </w:t>
            </w:r>
          </w:p>
        </w:tc>
        <w:tc>
          <w:tcPr>
            <w:tcW w:w="3497" w:type="dxa"/>
            <w:shd w:val="clear" w:color="auto" w:fill="auto"/>
          </w:tcPr>
          <w:p w14:paraId="02E838CB" w14:textId="77777777" w:rsidR="007845FE" w:rsidRDefault="007845FE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tribe </w:t>
            </w:r>
            <w:r w:rsidRPr="00DC06CC">
              <w:rPr>
                <w:color w:val="0070C0"/>
                <w:sz w:val="20"/>
                <w:szCs w:val="20"/>
                <w:vertAlign w:val="superscript"/>
              </w:rPr>
              <w:t>clan</w:t>
            </w:r>
            <w:r w:rsidRPr="00DC06CC">
              <w:rPr>
                <w:color w:val="0070C0"/>
                <w:sz w:val="20"/>
                <w:szCs w:val="20"/>
              </w:rPr>
              <w:t xml:space="preserve"> </w:t>
            </w:r>
          </w:p>
          <w:p w14:paraId="71716E02" w14:textId="22C1E12D" w:rsidR="00A63B11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DC06CC">
              <w:rPr>
                <w:color w:val="0070C0"/>
                <w:sz w:val="20"/>
                <w:szCs w:val="20"/>
              </w:rPr>
              <w:t xml:space="preserve">nomad </w:t>
            </w:r>
            <w:r w:rsidRPr="00DC06C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DC06CC">
              <w:rPr>
                <w:color w:val="0070C0"/>
                <w:sz w:val="20"/>
                <w:szCs w:val="20"/>
              </w:rPr>
              <w:t>sedentary</w:t>
            </w:r>
          </w:p>
          <w:p w14:paraId="491CC705" w14:textId="77777777" w:rsidR="00A63B11" w:rsidRPr="00DC06CC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DC06CC">
              <w:rPr>
                <w:b/>
                <w:bCs/>
                <w:color w:val="0070C0"/>
                <w:sz w:val="20"/>
                <w:szCs w:val="20"/>
              </w:rPr>
              <w:t xml:space="preserve">Celts </w:t>
            </w:r>
            <w:r w:rsidRPr="00DC06C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DC06CC">
              <w:rPr>
                <w:b/>
                <w:bCs/>
                <w:color w:val="0070C0"/>
                <w:sz w:val="20"/>
                <w:szCs w:val="20"/>
              </w:rPr>
              <w:t xml:space="preserve"> Germanic peoples</w:t>
            </w:r>
          </w:p>
          <w:p w14:paraId="700BE9D3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Roman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Greek</w:t>
            </w:r>
          </w:p>
          <w:p w14:paraId="141629C8" w14:textId="77777777" w:rsidR="00A63B11" w:rsidRPr="00587C7A" w:rsidRDefault="00A63B11" w:rsidP="000F2EC6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Crusaders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Vikings </w:t>
            </w:r>
          </w:p>
        </w:tc>
      </w:tr>
    </w:tbl>
    <w:p w14:paraId="0B1870BF" w14:textId="77777777" w:rsidR="00A63B11" w:rsidRPr="006017D1" w:rsidRDefault="00A63B11" w:rsidP="00A63B1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9F47C8" w:rsidRPr="00C421E4" w14:paraId="6A4C4032" w14:textId="77777777" w:rsidTr="000F2EC6">
        <w:tc>
          <w:tcPr>
            <w:tcW w:w="3497" w:type="dxa"/>
            <w:shd w:val="clear" w:color="auto" w:fill="E2EFD9" w:themeFill="accent6" w:themeFillTint="33"/>
          </w:tcPr>
          <w:p w14:paraId="32C29EFE" w14:textId="77777777" w:rsidR="009F47C8" w:rsidRPr="004A3A26" w:rsidRDefault="009F47C8" w:rsidP="009F47C8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Wunder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Märchen</w:t>
            </w:r>
          </w:p>
          <w:p w14:paraId="6F5A4296" w14:textId="77777777" w:rsidR="009F47C8" w:rsidRPr="004A3A26" w:rsidRDefault="009F47C8" w:rsidP="009F47C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Legende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Mythos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Sage</w:t>
            </w:r>
          </w:p>
          <w:p w14:paraId="74B9618C" w14:textId="77777777" w:rsidR="009F47C8" w:rsidRPr="004A3A26" w:rsidRDefault="009F47C8" w:rsidP="009F47C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Zauber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Magie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magisch </w:t>
            </w:r>
          </w:p>
          <w:p w14:paraId="7619A5DC" w14:textId="06E0336C" w:rsidR="009F47C8" w:rsidRPr="00060545" w:rsidRDefault="009F47C8" w:rsidP="009F47C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Zauberstab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Glücksbringer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34299C16" w14:textId="77777777" w:rsidR="009F47C8" w:rsidRPr="004A3A26" w:rsidRDefault="009F47C8" w:rsidP="009F47C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verflucht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abergläubisch</w:t>
            </w:r>
          </w:p>
          <w:p w14:paraId="3B55D13B" w14:textId="77777777" w:rsidR="009F47C8" w:rsidRPr="004A3A26" w:rsidRDefault="009F47C8" w:rsidP="009F47C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Astrologie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Horoskop</w:t>
            </w:r>
          </w:p>
          <w:p w14:paraId="6648AB15" w14:textId="77777777" w:rsidR="009F47C8" w:rsidRDefault="009F47C8" w:rsidP="009F47C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Einhorn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Meerjungfrau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0727A26" w14:textId="0CD83EFE" w:rsidR="009F47C8" w:rsidRPr="00060545" w:rsidRDefault="009F47C8" w:rsidP="009F47C8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Riese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Zwerg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00EA95A5" w14:textId="77777777" w:rsidR="009F47C8" w:rsidRDefault="009F47C8" w:rsidP="009F47C8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Kobold</w:t>
            </w:r>
          </w:p>
          <w:p w14:paraId="427B8BF2" w14:textId="77777777" w:rsidR="009F47C8" w:rsidRPr="00775052" w:rsidRDefault="009F47C8" w:rsidP="009F47C8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75052">
              <w:rPr>
                <w:rFonts w:cstheme="minorHAnsi"/>
                <w:b/>
                <w:bCs/>
                <w:sz w:val="20"/>
                <w:szCs w:val="20"/>
              </w:rPr>
              <w:t xml:space="preserve">Monster </w:t>
            </w:r>
            <w:r w:rsidRPr="00775052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775052">
              <w:rPr>
                <w:rFonts w:cstheme="minorHAnsi"/>
                <w:b/>
                <w:bCs/>
                <w:sz w:val="20"/>
                <w:szCs w:val="20"/>
              </w:rPr>
              <w:t xml:space="preserve"> Drache</w:t>
            </w:r>
          </w:p>
          <w:p w14:paraId="18B494D1" w14:textId="77777777" w:rsidR="009F47C8" w:rsidRPr="004A3A26" w:rsidRDefault="009F47C8" w:rsidP="009F47C8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Hexe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Dämon</w:t>
            </w:r>
          </w:p>
          <w:p w14:paraId="6C17DB7D" w14:textId="62BDC2F5" w:rsidR="009F47C8" w:rsidRPr="00060545" w:rsidRDefault="009F47C8" w:rsidP="009F47C8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Geist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Gespenst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spuken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</w:p>
        </w:tc>
      </w:tr>
      <w:tr w:rsidR="00A63B11" w:rsidRPr="00C421E4" w14:paraId="1DE95224" w14:textId="77777777" w:rsidTr="000F2EC6">
        <w:tc>
          <w:tcPr>
            <w:tcW w:w="3497" w:type="dxa"/>
            <w:shd w:val="clear" w:color="auto" w:fill="auto"/>
          </w:tcPr>
          <w:p w14:paraId="0A47ACB0" w14:textId="77777777" w:rsidR="00A63B11" w:rsidRPr="00173D97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miracle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wonder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fairytale</w:t>
            </w:r>
          </w:p>
          <w:p w14:paraId="7AB88C57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legend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myth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saga</w:t>
            </w:r>
          </w:p>
          <w:p w14:paraId="14ECCC7C" w14:textId="77777777" w:rsidR="00A63B11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sorcery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magic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magic </w:t>
            </w:r>
          </w:p>
          <w:p w14:paraId="5B6D73A8" w14:textId="77777777" w:rsidR="00A63B11" w:rsidRPr="00DA7DFB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magic wand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lucky charm</w:t>
            </w:r>
          </w:p>
        </w:tc>
        <w:tc>
          <w:tcPr>
            <w:tcW w:w="3497" w:type="dxa"/>
            <w:shd w:val="clear" w:color="auto" w:fill="auto"/>
          </w:tcPr>
          <w:p w14:paraId="0378F601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cursed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superstitious</w:t>
            </w:r>
          </w:p>
          <w:p w14:paraId="52822B2D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astrology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horoscope </w:t>
            </w:r>
          </w:p>
          <w:p w14:paraId="2F55B1AB" w14:textId="77777777" w:rsidR="00860971" w:rsidRDefault="00A63B11" w:rsidP="00860971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unicorn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 mermaid</w:t>
            </w:r>
            <w:r w:rsidR="00860971" w:rsidRPr="00173D97">
              <w:rPr>
                <w:color w:val="0070C0"/>
                <w:sz w:val="20"/>
                <w:szCs w:val="20"/>
              </w:rPr>
              <w:t xml:space="preserve"> </w:t>
            </w:r>
          </w:p>
          <w:p w14:paraId="66BF3AA2" w14:textId="058DBB46" w:rsidR="00A63B11" w:rsidRPr="00860971" w:rsidRDefault="00860971" w:rsidP="00860971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giant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dwarf</w:t>
            </w:r>
          </w:p>
        </w:tc>
        <w:tc>
          <w:tcPr>
            <w:tcW w:w="3497" w:type="dxa"/>
            <w:shd w:val="clear" w:color="auto" w:fill="auto"/>
          </w:tcPr>
          <w:p w14:paraId="329D0958" w14:textId="0212C14D" w:rsidR="00860971" w:rsidRDefault="0086097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fairy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  <w:r w:rsidRPr="00860971">
              <w:rPr>
                <w:color w:val="0070C0"/>
                <w:sz w:val="20"/>
                <w:szCs w:val="20"/>
              </w:rPr>
              <w:t xml:space="preserve">goblin </w:t>
            </w:r>
            <w:r w:rsidRPr="00860971">
              <w:rPr>
                <w:color w:val="0070C0"/>
                <w:sz w:val="20"/>
                <w:szCs w:val="20"/>
                <w:vertAlign w:val="superscript"/>
              </w:rPr>
              <w:t>pixy imp</w:t>
            </w:r>
          </w:p>
          <w:p w14:paraId="51393829" w14:textId="13DD79F9" w:rsidR="00A63B11" w:rsidRPr="00775052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775052">
              <w:rPr>
                <w:b/>
                <w:bCs/>
                <w:color w:val="0070C0"/>
                <w:sz w:val="20"/>
                <w:szCs w:val="20"/>
              </w:rPr>
              <w:t xml:space="preserve">monster </w:t>
            </w:r>
            <w:r w:rsidRPr="0077505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75052">
              <w:rPr>
                <w:b/>
                <w:bCs/>
                <w:color w:val="0070C0"/>
                <w:sz w:val="20"/>
                <w:szCs w:val="20"/>
              </w:rPr>
              <w:t xml:space="preserve"> dragon</w:t>
            </w:r>
          </w:p>
          <w:p w14:paraId="1B2C5889" w14:textId="506B2AC7" w:rsidR="00A63B11" w:rsidRPr="00173D97" w:rsidRDefault="0086097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564A24">
              <w:rPr>
                <w:rFonts w:cstheme="minorHAnsi"/>
                <w:color w:val="0070C0"/>
                <w:sz w:val="20"/>
                <w:szCs w:val="20"/>
              </w:rPr>
              <w:t xml:space="preserve">witch </w:t>
            </w:r>
            <w:r w:rsidRPr="00860971">
              <w:rPr>
                <w:rFonts w:cstheme="minorHAnsi"/>
                <w:color w:val="0070C0"/>
                <w:sz w:val="20"/>
                <w:szCs w:val="20"/>
                <w:vertAlign w:val="superscript"/>
              </w:rPr>
              <w:t>sorceress</w:t>
            </w:r>
            <w:r w:rsidRPr="00564A24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  <w:r w:rsidR="00A63B11"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A63B11" w:rsidRPr="00173D97">
              <w:rPr>
                <w:color w:val="0070C0"/>
                <w:sz w:val="20"/>
                <w:szCs w:val="20"/>
              </w:rPr>
              <w:t xml:space="preserve"> demon</w:t>
            </w:r>
          </w:p>
          <w:p w14:paraId="208B5FDD" w14:textId="77777777" w:rsidR="00A63B11" w:rsidRPr="00DA7DFB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ghost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spirit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haunt</w:t>
            </w: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2E489674" w14:textId="2A2AD635" w:rsidR="00A63B11" w:rsidRPr="006017D1" w:rsidRDefault="00A63B11" w:rsidP="00A63B11">
      <w:pPr>
        <w:spacing w:line="240" w:lineRule="auto"/>
        <w:rPr>
          <w:rFonts w:cs="Mangal"/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9472B6" w:rsidRPr="00C421E4" w14:paraId="2368BE3B" w14:textId="77777777" w:rsidTr="000F2EC6">
        <w:tc>
          <w:tcPr>
            <w:tcW w:w="3497" w:type="dxa"/>
            <w:shd w:val="clear" w:color="auto" w:fill="E2EFD9" w:themeFill="accent6" w:themeFillTint="33"/>
          </w:tcPr>
          <w:p w14:paraId="5C681DFB" w14:textId="77777777" w:rsidR="009472B6" w:rsidRPr="004A3A26" w:rsidRDefault="009472B6" w:rsidP="009472B6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Religion</w:t>
            </w:r>
            <w:r w:rsidRPr="004A3A26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F4B083" w:themeColor="accent2" w:themeTint="99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Glaube</w:t>
            </w:r>
          </w:p>
          <w:p w14:paraId="21531980" w14:textId="77777777" w:rsidR="009472B6" w:rsidRPr="004A3A2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Gott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Gläubiger</w:t>
            </w:r>
          </w:p>
          <w:p w14:paraId="0C060BE2" w14:textId="77777777" w:rsidR="009472B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göttlich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heilig </w:t>
            </w:r>
          </w:p>
          <w:p w14:paraId="5F02A269" w14:textId="77777777" w:rsidR="009472B6" w:rsidRPr="007D13D1" w:rsidRDefault="009472B6" w:rsidP="009472B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7D13D1">
              <w:rPr>
                <w:rFonts w:cstheme="minorHAnsi"/>
                <w:b/>
                <w:bCs/>
                <w:sz w:val="20"/>
                <w:szCs w:val="20"/>
              </w:rPr>
              <w:t xml:space="preserve">Prophet </w:t>
            </w:r>
            <w:r w:rsidRPr="007D13D1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7D13D1">
              <w:rPr>
                <w:rFonts w:cstheme="minorHAnsi"/>
                <w:b/>
                <w:bCs/>
                <w:sz w:val="20"/>
                <w:szCs w:val="20"/>
              </w:rPr>
              <w:t>prophezeien</w:t>
            </w:r>
          </w:p>
          <w:p w14:paraId="031D70A9" w14:textId="77777777" w:rsidR="009472B6" w:rsidRPr="004A3A2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Gebet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Predigt</w:t>
            </w:r>
          </w:p>
          <w:p w14:paraId="1B77C70F" w14:textId="77777777" w:rsidR="009472B6" w:rsidRPr="00D45C93" w:rsidRDefault="009472B6" w:rsidP="009472B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beten </w:t>
            </w:r>
            <w:r w:rsidRPr="00D45C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 predigen</w:t>
            </w:r>
          </w:p>
          <w:p w14:paraId="5D1C3EC0" w14:textId="77777777" w:rsidR="009472B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Versuchung </w:t>
            </w:r>
          </w:p>
          <w:p w14:paraId="0DF48B41" w14:textId="1FA0345A" w:rsidR="009472B6" w:rsidRPr="00173D97" w:rsidRDefault="009472B6" w:rsidP="009472B6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Sünde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Segen 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412B07E5" w14:textId="77777777" w:rsidR="009472B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gesegnet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feierlich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weihevoll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ADAA77F" w14:textId="77777777" w:rsidR="009472B6" w:rsidRPr="004A3A26" w:rsidRDefault="009472B6" w:rsidP="009472B6">
            <w:pPr>
              <w:pStyle w:val="Kopfzeile"/>
              <w:rPr>
                <w:rFonts w:cstheme="minorHAnsi"/>
                <w:sz w:val="20"/>
                <w:szCs w:val="20"/>
                <w:cs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Seele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Meditation </w:t>
            </w:r>
          </w:p>
          <w:p w14:paraId="21587BAB" w14:textId="77777777" w:rsidR="009472B6" w:rsidRPr="004A3A2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Märtyrer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Pilger </w:t>
            </w:r>
          </w:p>
          <w:p w14:paraId="5A8D225D" w14:textId="77777777" w:rsidR="009472B6" w:rsidRPr="00D45C93" w:rsidRDefault="009472B6" w:rsidP="009472B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Engel </w:t>
            </w:r>
            <w:r w:rsidRPr="00D45C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 Teufel </w:t>
            </w:r>
          </w:p>
          <w:p w14:paraId="736C426B" w14:textId="77777777" w:rsidR="009472B6" w:rsidRPr="004A3A2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Paradies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Hölle </w:t>
            </w:r>
          </w:p>
          <w:p w14:paraId="1B3CEDA6" w14:textId="77777777" w:rsidR="009472B6" w:rsidRPr="004A3A26" w:rsidRDefault="009472B6" w:rsidP="009472B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Kreuz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Halbmond</w:t>
            </w:r>
          </w:p>
          <w:p w14:paraId="0B75A6A4" w14:textId="77777777" w:rsidR="009472B6" w:rsidRPr="004A3A2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Christ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Muslim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Jude</w:t>
            </w:r>
          </w:p>
          <w:p w14:paraId="6F81E0B9" w14:textId="3B8690EF" w:rsidR="009472B6" w:rsidRPr="00173D97" w:rsidRDefault="009472B6" w:rsidP="009472B6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Christentum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christlich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E2EFD9" w:themeFill="accent6" w:themeFillTint="33"/>
          </w:tcPr>
          <w:p w14:paraId="38DC2AE1" w14:textId="77777777" w:rsidR="009472B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Islam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islamisch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muslimisch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165D9B8" w14:textId="77777777" w:rsidR="009472B6" w:rsidRPr="004A3A2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Judentum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jüdisch</w:t>
            </w:r>
          </w:p>
          <w:p w14:paraId="6B5E5BD5" w14:textId="77777777" w:rsidR="009472B6" w:rsidRPr="00D45C93" w:rsidRDefault="009472B6" w:rsidP="009472B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Weihnachten </w:t>
            </w:r>
            <w:r w:rsidRPr="00D45C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 Ostern</w:t>
            </w:r>
          </w:p>
          <w:p w14:paraId="1DF5DB1D" w14:textId="77777777" w:rsidR="009472B6" w:rsidRPr="004A3A2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Priester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Pfarrer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Pastor</w:t>
            </w:r>
          </w:p>
          <w:p w14:paraId="7BE3AE30" w14:textId="77777777" w:rsidR="009472B6" w:rsidRPr="004A3A2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D45C93">
              <w:rPr>
                <w:rFonts w:cstheme="minorHAnsi"/>
                <w:sz w:val="20"/>
                <w:szCs w:val="20"/>
              </w:rPr>
              <w:t>Mönch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Nonne</w:t>
            </w:r>
          </w:p>
          <w:p w14:paraId="689E72A7" w14:textId="77777777" w:rsidR="009472B6" w:rsidRPr="004A3A26" w:rsidRDefault="009472B6" w:rsidP="009472B6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Kirche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Kloster</w:t>
            </w:r>
          </w:p>
          <w:p w14:paraId="21A15D64" w14:textId="77777777" w:rsidR="009472B6" w:rsidRPr="00D45C93" w:rsidRDefault="009472B6" w:rsidP="009472B6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Moschee </w:t>
            </w:r>
            <w:r w:rsidRPr="00D45C93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D45C93">
              <w:rPr>
                <w:rFonts w:cstheme="minorHAnsi"/>
                <w:b/>
                <w:bCs/>
                <w:sz w:val="20"/>
                <w:szCs w:val="20"/>
              </w:rPr>
              <w:t xml:space="preserve"> Tempel</w:t>
            </w:r>
          </w:p>
          <w:p w14:paraId="250A9E54" w14:textId="46888E4F" w:rsidR="009472B6" w:rsidRPr="00173D97" w:rsidRDefault="009472B6" w:rsidP="009472B6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Heiligtum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Opfer</w:t>
            </w:r>
          </w:p>
        </w:tc>
      </w:tr>
      <w:tr w:rsidR="00A63B11" w:rsidRPr="00C421E4" w14:paraId="36475411" w14:textId="77777777" w:rsidTr="000F2EC6">
        <w:tc>
          <w:tcPr>
            <w:tcW w:w="3497" w:type="dxa"/>
            <w:shd w:val="clear" w:color="auto" w:fill="auto"/>
          </w:tcPr>
          <w:p w14:paraId="04569C61" w14:textId="77777777" w:rsidR="00A63B11" w:rsidRPr="00173D97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religion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faith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creed</w:t>
            </w:r>
          </w:p>
          <w:p w14:paraId="09B9D888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god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believer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faithful</w:t>
            </w:r>
          </w:p>
          <w:p w14:paraId="1856AF75" w14:textId="77777777" w:rsidR="00340D92" w:rsidRDefault="00340D92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divine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holy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sacred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</w:p>
          <w:p w14:paraId="56B28410" w14:textId="24657DFB" w:rsidR="00860971" w:rsidRPr="009472B6" w:rsidRDefault="0086097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472B6">
              <w:rPr>
                <w:b/>
                <w:bCs/>
                <w:color w:val="0070C0"/>
                <w:sz w:val="20"/>
                <w:szCs w:val="20"/>
              </w:rPr>
              <w:t xml:space="preserve">prophet </w:t>
            </w:r>
            <w:r w:rsidRPr="009472B6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472B6">
              <w:rPr>
                <w:b/>
                <w:bCs/>
                <w:color w:val="0070C0"/>
                <w:sz w:val="20"/>
                <w:szCs w:val="20"/>
              </w:rPr>
              <w:t xml:space="preserve"> foretell </w:t>
            </w:r>
            <w:r w:rsidRPr="009472B6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predict</w:t>
            </w:r>
            <w:r w:rsidRPr="009472B6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39B4A216" w14:textId="2C410D93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prayer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sermon</w:t>
            </w:r>
          </w:p>
          <w:p w14:paraId="61BB072C" w14:textId="77777777" w:rsidR="00A63B11" w:rsidRPr="001725EE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pray </w:t>
            </w:r>
            <w:r w:rsidRPr="001725E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 preach</w:t>
            </w:r>
          </w:p>
          <w:p w14:paraId="60EA4C85" w14:textId="77777777" w:rsidR="00883009" w:rsidRDefault="00883009" w:rsidP="00860971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temptation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</w:p>
          <w:p w14:paraId="0DA050C2" w14:textId="4A2E19B1" w:rsidR="00A63B11" w:rsidRPr="00DA7DFB" w:rsidRDefault="00A63B11" w:rsidP="00883009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sin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blessing</w:t>
            </w:r>
            <w:r w:rsidR="00860971" w:rsidRPr="00173D97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0FD9723A" w14:textId="77777777" w:rsidR="00883009" w:rsidRDefault="00883009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blessed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solemn </w:t>
            </w:r>
          </w:p>
          <w:p w14:paraId="5A46D61A" w14:textId="346E8B0E" w:rsidR="00A63B11" w:rsidRDefault="00A63B11" w:rsidP="000F2EC6">
            <w:pPr>
              <w:pStyle w:val="Kopfzeile"/>
              <w:rPr>
                <w:color w:val="0070C0"/>
                <w:sz w:val="20"/>
                <w:szCs w:val="20"/>
                <w:cs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soul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meditation </w:t>
            </w:r>
          </w:p>
          <w:p w14:paraId="6A90830D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martyr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pilgrim </w:t>
            </w:r>
          </w:p>
          <w:p w14:paraId="4500813C" w14:textId="77777777" w:rsidR="00A63B11" w:rsidRPr="001725EE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angel </w:t>
            </w:r>
            <w:r w:rsidRPr="001725E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 devil</w:t>
            </w:r>
          </w:p>
          <w:p w14:paraId="3F6AA9C6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paradise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heaven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 xml:space="preserve"> &amp; </w:t>
            </w:r>
            <w:r w:rsidRPr="00173D97">
              <w:rPr>
                <w:color w:val="0070C0"/>
                <w:sz w:val="20"/>
                <w:szCs w:val="20"/>
              </w:rPr>
              <w:t>hell</w:t>
            </w:r>
          </w:p>
          <w:p w14:paraId="79FFD5A3" w14:textId="77777777" w:rsidR="00A63B11" w:rsidRPr="00173D97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cross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b/>
                <w:bCs/>
                <w:color w:val="0070C0"/>
                <w:sz w:val="20"/>
                <w:szCs w:val="20"/>
              </w:rPr>
              <w:t xml:space="preserve"> crescent</w:t>
            </w:r>
          </w:p>
          <w:p w14:paraId="66B3BDB5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Christian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Muslim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Jew</w:t>
            </w:r>
          </w:p>
          <w:p w14:paraId="41E56045" w14:textId="145409AA" w:rsidR="00A63B11" w:rsidRPr="00860971" w:rsidRDefault="00A63B11" w:rsidP="00883009">
            <w:pPr>
              <w:pStyle w:val="Kopfzeile"/>
              <w:rPr>
                <w:color w:val="0070C0"/>
                <w:sz w:val="20"/>
                <w:szCs w:val="20"/>
                <w:rtl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Christendom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Christianity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173D97">
              <w:rPr>
                <w:color w:val="0070C0"/>
                <w:sz w:val="20"/>
                <w:szCs w:val="20"/>
              </w:rPr>
              <w:t>Christian</w:t>
            </w:r>
            <w:r w:rsidR="00860971" w:rsidRPr="00173D97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58AD5C9D" w14:textId="77777777" w:rsidR="00883009" w:rsidRDefault="00883009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Islam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Islamic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Muslim</w:t>
            </w:r>
            <w:r w:rsidRPr="00173D97">
              <w:rPr>
                <w:color w:val="0070C0"/>
                <w:sz w:val="20"/>
                <w:szCs w:val="20"/>
              </w:rPr>
              <w:t xml:space="preserve"> </w:t>
            </w:r>
          </w:p>
          <w:p w14:paraId="15F145C5" w14:textId="5D13B902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Judaism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Jewish</w:t>
            </w:r>
          </w:p>
          <w:p w14:paraId="640E59ED" w14:textId="77777777" w:rsidR="00A63B11" w:rsidRPr="001725EE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Christmas </w:t>
            </w:r>
            <w:r w:rsidRPr="001725E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 Easter</w:t>
            </w:r>
          </w:p>
          <w:p w14:paraId="159CBE41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priest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clergyman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pastor</w:t>
            </w:r>
          </w:p>
          <w:p w14:paraId="393B7F55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monk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nun</w:t>
            </w:r>
          </w:p>
          <w:p w14:paraId="3A90B0CD" w14:textId="77777777" w:rsidR="00A63B11" w:rsidRPr="00173D97" w:rsidRDefault="00A63B11" w:rsidP="000F2EC6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church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monastery </w:t>
            </w:r>
            <w:r w:rsidRPr="00173D97">
              <w:rPr>
                <w:color w:val="0070C0"/>
                <w:sz w:val="20"/>
                <w:szCs w:val="20"/>
                <w:vertAlign w:val="superscript"/>
              </w:rPr>
              <w:t>cloister</w:t>
            </w:r>
          </w:p>
          <w:p w14:paraId="5BDB88E7" w14:textId="77777777" w:rsidR="00A63B11" w:rsidRPr="001725EE" w:rsidRDefault="00A63B11" w:rsidP="000F2EC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mosque </w:t>
            </w:r>
            <w:r w:rsidRPr="001725E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725EE">
              <w:rPr>
                <w:b/>
                <w:bCs/>
                <w:color w:val="0070C0"/>
                <w:sz w:val="20"/>
                <w:szCs w:val="20"/>
              </w:rPr>
              <w:t xml:space="preserve"> temple</w:t>
            </w:r>
          </w:p>
          <w:p w14:paraId="101FFD5B" w14:textId="75A67080" w:rsidR="00A63B11" w:rsidRPr="00860971" w:rsidRDefault="00860971" w:rsidP="00860971">
            <w:pPr>
              <w:pStyle w:val="Kopfzeile"/>
              <w:rPr>
                <w:color w:val="0070C0"/>
                <w:sz w:val="20"/>
                <w:szCs w:val="20"/>
              </w:rPr>
            </w:pPr>
            <w:r w:rsidRPr="00173D97">
              <w:rPr>
                <w:color w:val="0070C0"/>
                <w:sz w:val="20"/>
                <w:szCs w:val="20"/>
              </w:rPr>
              <w:t xml:space="preserve">sanctuary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73D97">
              <w:rPr>
                <w:color w:val="0070C0"/>
                <w:sz w:val="20"/>
                <w:szCs w:val="20"/>
              </w:rPr>
              <w:t xml:space="preserve"> sacrifice</w:t>
            </w:r>
          </w:p>
        </w:tc>
      </w:tr>
    </w:tbl>
    <w:p w14:paraId="7C2B32D0" w14:textId="77777777" w:rsidR="00A63B11" w:rsidRPr="003731F2" w:rsidRDefault="00A63B11" w:rsidP="006017D1">
      <w:pPr>
        <w:spacing w:line="240" w:lineRule="auto"/>
        <w:rPr>
          <w:sz w:val="12"/>
          <w:szCs w:val="1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BD1933" w:rsidRPr="00C421E4" w14:paraId="57DBDCFA" w14:textId="77777777" w:rsidTr="003731F2">
        <w:tc>
          <w:tcPr>
            <w:tcW w:w="3497" w:type="dxa"/>
            <w:shd w:val="clear" w:color="auto" w:fill="C5E0B3" w:themeFill="accent6" w:themeFillTint="66"/>
          </w:tcPr>
          <w:p w14:paraId="248FC20B" w14:textId="5AFB5625" w:rsidR="00BD1933" w:rsidRPr="009C0A58" w:rsidRDefault="00BD1933" w:rsidP="00BD1933">
            <w:pPr>
              <w:pStyle w:val="Kopfzeile"/>
              <w:shd w:val="clear" w:color="auto" w:fill="000000" w:themeFill="text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="003731F2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 xml:space="preserve">. </w:t>
            </w:r>
            <w:r w:rsidRPr="009C0A58">
              <w:rPr>
                <w:b/>
                <w:bCs/>
                <w:sz w:val="20"/>
                <w:szCs w:val="20"/>
              </w:rPr>
              <w:t xml:space="preserve">Kunst </w:t>
            </w:r>
            <w:r w:rsidRPr="00A37E6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C0A58">
              <w:rPr>
                <w:b/>
                <w:bCs/>
                <w:sz w:val="20"/>
                <w:szCs w:val="20"/>
              </w:rPr>
              <w:t xml:space="preserve"> Kreativität</w:t>
            </w:r>
          </w:p>
          <w:p w14:paraId="3A13F81D" w14:textId="77777777" w:rsidR="00BD1933" w:rsidRPr="009C0A58" w:rsidRDefault="00BD1933" w:rsidP="00BD1933">
            <w:pPr>
              <w:pStyle w:val="Kopfzeile"/>
              <w:rPr>
                <w:sz w:val="20"/>
                <w:szCs w:val="20"/>
              </w:rPr>
            </w:pPr>
            <w:r w:rsidRPr="009C0A58">
              <w:rPr>
                <w:sz w:val="20"/>
                <w:szCs w:val="20"/>
              </w:rPr>
              <w:t xml:space="preserve">Künstler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C0A58">
              <w:rPr>
                <w:sz w:val="20"/>
                <w:szCs w:val="20"/>
              </w:rPr>
              <w:t xml:space="preserve"> Dichter</w:t>
            </w:r>
          </w:p>
          <w:p w14:paraId="375429BA" w14:textId="2B223B64" w:rsidR="00BD1933" w:rsidRPr="001A6359" w:rsidRDefault="00BD1933" w:rsidP="00BD1933">
            <w:pPr>
              <w:pStyle w:val="Kopfzeile"/>
              <w:rPr>
                <w:sz w:val="20"/>
                <w:szCs w:val="20"/>
              </w:rPr>
            </w:pPr>
            <w:r w:rsidRPr="009C0A58">
              <w:rPr>
                <w:sz w:val="20"/>
                <w:szCs w:val="20"/>
              </w:rPr>
              <w:t xml:space="preserve">kreativ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C0A58">
              <w:rPr>
                <w:sz w:val="20"/>
                <w:szCs w:val="20"/>
              </w:rPr>
              <w:t xml:space="preserve"> künstlerisch 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3B47181E" w14:textId="77777777" w:rsidR="00BD1933" w:rsidRDefault="00BD1933" w:rsidP="00BD1933">
            <w:pPr>
              <w:pStyle w:val="Kopfzeile"/>
              <w:rPr>
                <w:sz w:val="20"/>
                <w:szCs w:val="20"/>
              </w:rPr>
            </w:pPr>
            <w:r w:rsidRPr="009C0A58">
              <w:rPr>
                <w:sz w:val="20"/>
                <w:szCs w:val="20"/>
              </w:rPr>
              <w:t xml:space="preserve">Ausdruck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C0A58">
              <w:rPr>
                <w:sz w:val="20"/>
                <w:szCs w:val="20"/>
              </w:rPr>
              <w:t xml:space="preserve"> Botschaft </w:t>
            </w:r>
          </w:p>
          <w:p w14:paraId="317506EC" w14:textId="77777777" w:rsidR="00BD1933" w:rsidRPr="009C0A58" w:rsidRDefault="00BD1933" w:rsidP="00BD1933">
            <w:pPr>
              <w:pStyle w:val="Kopfzeile"/>
              <w:rPr>
                <w:sz w:val="20"/>
                <w:szCs w:val="20"/>
              </w:rPr>
            </w:pPr>
            <w:r w:rsidRPr="009C0A58">
              <w:rPr>
                <w:sz w:val="20"/>
                <w:szCs w:val="20"/>
              </w:rPr>
              <w:t>sich entfalten</w:t>
            </w:r>
            <w:r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1441A9">
              <w:rPr>
                <w:sz w:val="20"/>
                <w:szCs w:val="20"/>
              </w:rPr>
              <w:t>spirituell</w:t>
            </w:r>
          </w:p>
          <w:p w14:paraId="4242EA41" w14:textId="71976545" w:rsidR="00BD1933" w:rsidRPr="00C421E4" w:rsidRDefault="00BD1933" w:rsidP="00BD1933">
            <w:pPr>
              <w:pStyle w:val="Kopfzeile"/>
              <w:rPr>
                <w:sz w:val="20"/>
                <w:szCs w:val="20"/>
              </w:rPr>
            </w:pPr>
            <w:r w:rsidRPr="009C0A58">
              <w:rPr>
                <w:sz w:val="20"/>
                <w:szCs w:val="20"/>
              </w:rPr>
              <w:t xml:space="preserve">Inspiration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C0A58">
              <w:rPr>
                <w:sz w:val="20"/>
                <w:szCs w:val="20"/>
              </w:rPr>
              <w:t xml:space="preserve"> Fantasie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3A442CE1" w14:textId="77777777" w:rsidR="00BD1933" w:rsidRDefault="00BD1933" w:rsidP="00BD1933">
            <w:pPr>
              <w:pStyle w:val="Kopfzeile"/>
              <w:rPr>
                <w:sz w:val="20"/>
                <w:szCs w:val="20"/>
              </w:rPr>
            </w:pPr>
            <w:r w:rsidRPr="009C0A58">
              <w:rPr>
                <w:sz w:val="20"/>
                <w:szCs w:val="20"/>
              </w:rPr>
              <w:t xml:space="preserve">erschaffen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9C0A58">
              <w:rPr>
                <w:sz w:val="20"/>
                <w:szCs w:val="20"/>
              </w:rPr>
              <w:t xml:space="preserve"> erfinden</w:t>
            </w:r>
            <w:r>
              <w:rPr>
                <w:sz w:val="20"/>
                <w:szCs w:val="20"/>
              </w:rPr>
              <w:t xml:space="preserve"> </w:t>
            </w:r>
          </w:p>
          <w:p w14:paraId="647A8E66" w14:textId="77777777" w:rsidR="00BD1933" w:rsidRPr="009C0A58" w:rsidRDefault="00BD1933" w:rsidP="00BD1933">
            <w:pPr>
              <w:pStyle w:val="Kopfzeile"/>
              <w:rPr>
                <w:sz w:val="20"/>
                <w:szCs w:val="20"/>
                <w:cs/>
              </w:rPr>
            </w:pPr>
            <w:r w:rsidRPr="009C0A58">
              <w:rPr>
                <w:sz w:val="20"/>
                <w:szCs w:val="20"/>
              </w:rPr>
              <w:t xml:space="preserve">Urheber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9C0A58">
              <w:rPr>
                <w:sz w:val="20"/>
                <w:szCs w:val="20"/>
              </w:rPr>
              <w:t>Erfindung</w:t>
            </w:r>
          </w:p>
          <w:p w14:paraId="051D809E" w14:textId="4CB5D704" w:rsidR="00BD1933" w:rsidRPr="00C421E4" w:rsidRDefault="00BD1933" w:rsidP="00BD1933">
            <w:pPr>
              <w:pStyle w:val="Kopfzeile"/>
              <w:rPr>
                <w:sz w:val="20"/>
                <w:szCs w:val="20"/>
              </w:rPr>
            </w:pPr>
            <w:r w:rsidRPr="009C0A58">
              <w:rPr>
                <w:sz w:val="20"/>
                <w:szCs w:val="20"/>
              </w:rPr>
              <w:t>Patent</w:t>
            </w:r>
            <w:r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7B772F">
              <w:rPr>
                <w:sz w:val="20"/>
                <w:szCs w:val="20"/>
              </w:rPr>
              <w:t>Auszeichnung</w:t>
            </w:r>
          </w:p>
        </w:tc>
      </w:tr>
      <w:tr w:rsidR="00C04953" w:rsidRPr="007E4A58" w14:paraId="7D2B1D73" w14:textId="77777777" w:rsidTr="00893DEF">
        <w:tc>
          <w:tcPr>
            <w:tcW w:w="3497" w:type="dxa"/>
            <w:shd w:val="clear" w:color="auto" w:fill="auto"/>
          </w:tcPr>
          <w:p w14:paraId="642AF98E" w14:textId="77777777" w:rsidR="00C04953" w:rsidRPr="007E4A5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art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7E4A5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creativity</w:t>
            </w:r>
          </w:p>
          <w:p w14:paraId="5FB498F9" w14:textId="77777777" w:rsidR="00C04953" w:rsidRPr="007E4A5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7E4A58">
              <w:rPr>
                <w:color w:val="0070C0"/>
                <w:sz w:val="20"/>
                <w:szCs w:val="20"/>
              </w:rPr>
              <w:t xml:space="preserve">artist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E4A58">
              <w:rPr>
                <w:color w:val="0070C0"/>
                <w:sz w:val="20"/>
                <w:szCs w:val="20"/>
              </w:rPr>
              <w:t xml:space="preserve"> poet</w:t>
            </w:r>
          </w:p>
          <w:p w14:paraId="0247556F" w14:textId="492FCE81" w:rsidR="00C04953" w:rsidRPr="007D13E6" w:rsidRDefault="00C04953" w:rsidP="00BD1933">
            <w:pPr>
              <w:pStyle w:val="Kopfzeile"/>
              <w:rPr>
                <w:color w:val="0070C0"/>
                <w:sz w:val="20"/>
                <w:szCs w:val="20"/>
              </w:rPr>
            </w:pPr>
            <w:r w:rsidRPr="007E4A58">
              <w:rPr>
                <w:color w:val="0070C0"/>
                <w:sz w:val="20"/>
                <w:szCs w:val="20"/>
              </w:rPr>
              <w:t xml:space="preserve">creative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E4A58">
              <w:rPr>
                <w:color w:val="0070C0"/>
                <w:sz w:val="20"/>
                <w:szCs w:val="20"/>
              </w:rPr>
              <w:t xml:space="preserve"> artistic </w:t>
            </w:r>
          </w:p>
        </w:tc>
        <w:tc>
          <w:tcPr>
            <w:tcW w:w="3497" w:type="dxa"/>
            <w:shd w:val="clear" w:color="auto" w:fill="auto"/>
          </w:tcPr>
          <w:p w14:paraId="16EC7BEA" w14:textId="77777777" w:rsidR="00BD1933" w:rsidRDefault="00BD193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7E4A58">
              <w:rPr>
                <w:color w:val="0070C0"/>
                <w:sz w:val="20"/>
                <w:szCs w:val="20"/>
              </w:rPr>
              <w:t xml:space="preserve">expression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E4A58">
              <w:rPr>
                <w:color w:val="0070C0"/>
                <w:sz w:val="20"/>
                <w:szCs w:val="20"/>
              </w:rPr>
              <w:t xml:space="preserve"> message </w:t>
            </w:r>
          </w:p>
          <w:p w14:paraId="08C5933C" w14:textId="4603B2BB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7E4A58">
              <w:rPr>
                <w:color w:val="0070C0"/>
                <w:sz w:val="20"/>
                <w:szCs w:val="20"/>
              </w:rPr>
              <w:t xml:space="preserve">unfold </w:t>
            </w:r>
            <w:r w:rsidR="00BD1933"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BD1933" w:rsidRPr="007E4A58">
              <w:rPr>
                <w:color w:val="0070C0"/>
                <w:sz w:val="20"/>
                <w:szCs w:val="20"/>
              </w:rPr>
              <w:t xml:space="preserve"> </w:t>
            </w:r>
            <w:r w:rsidR="00BD1933">
              <w:rPr>
                <w:color w:val="0070C0"/>
                <w:sz w:val="20"/>
                <w:szCs w:val="20"/>
              </w:rPr>
              <w:t xml:space="preserve">spiritual </w:t>
            </w:r>
          </w:p>
          <w:p w14:paraId="308A0D40" w14:textId="58A4E69C" w:rsidR="00C04953" w:rsidRPr="00570E71" w:rsidRDefault="00C04953" w:rsidP="00BD1933">
            <w:pPr>
              <w:pStyle w:val="Kopfzeile"/>
              <w:rPr>
                <w:color w:val="0070C0"/>
                <w:sz w:val="20"/>
                <w:szCs w:val="20"/>
              </w:rPr>
            </w:pPr>
            <w:r w:rsidRPr="007E4A58">
              <w:rPr>
                <w:color w:val="0070C0"/>
                <w:sz w:val="20"/>
                <w:szCs w:val="20"/>
              </w:rPr>
              <w:t xml:space="preserve">inspiration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E4A58">
              <w:rPr>
                <w:color w:val="0070C0"/>
                <w:sz w:val="20"/>
                <w:szCs w:val="20"/>
              </w:rPr>
              <w:t xml:space="preserve"> fantasy</w:t>
            </w:r>
          </w:p>
        </w:tc>
        <w:tc>
          <w:tcPr>
            <w:tcW w:w="3497" w:type="dxa"/>
            <w:shd w:val="clear" w:color="auto" w:fill="auto"/>
          </w:tcPr>
          <w:p w14:paraId="0B13741A" w14:textId="77777777" w:rsidR="00BD1933" w:rsidRDefault="00BD193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7E4A58">
              <w:rPr>
                <w:color w:val="0070C0"/>
                <w:sz w:val="20"/>
                <w:szCs w:val="20"/>
              </w:rPr>
              <w:t xml:space="preserve">create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7E4A58">
              <w:rPr>
                <w:color w:val="0070C0"/>
                <w:sz w:val="20"/>
                <w:szCs w:val="20"/>
              </w:rPr>
              <w:t xml:space="preserve"> invent </w:t>
            </w:r>
          </w:p>
          <w:p w14:paraId="1888C382" w14:textId="7D524819" w:rsidR="00BD1933" w:rsidRDefault="00C04953" w:rsidP="00BD1933">
            <w:pPr>
              <w:pStyle w:val="Kopfzeile"/>
              <w:rPr>
                <w:color w:val="0070C0"/>
                <w:sz w:val="20"/>
                <w:szCs w:val="20"/>
              </w:rPr>
            </w:pPr>
            <w:r w:rsidRPr="007E4A58">
              <w:rPr>
                <w:color w:val="0070C0"/>
                <w:sz w:val="20"/>
                <w:szCs w:val="20"/>
              </w:rPr>
              <w:t xml:space="preserve">author </w:t>
            </w:r>
            <w:r w:rsidRPr="007E4A58">
              <w:rPr>
                <w:color w:val="0070C0"/>
                <w:sz w:val="20"/>
                <w:szCs w:val="20"/>
                <w:vertAlign w:val="superscript"/>
              </w:rPr>
              <w:t>originator</w:t>
            </w:r>
            <w:r w:rsidRPr="007E4A58">
              <w:rPr>
                <w:color w:val="0070C0"/>
                <w:sz w:val="20"/>
                <w:szCs w:val="20"/>
              </w:rPr>
              <w:t xml:space="preserve"> </w:t>
            </w:r>
            <w:r w:rsidR="00BD1933"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BD1933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7E4A58">
              <w:rPr>
                <w:color w:val="0070C0"/>
                <w:sz w:val="20"/>
                <w:szCs w:val="20"/>
              </w:rPr>
              <w:t xml:space="preserve">invention </w:t>
            </w:r>
          </w:p>
          <w:p w14:paraId="4D66D5F6" w14:textId="3B00AC36" w:rsidR="00C04953" w:rsidRPr="00587C7A" w:rsidRDefault="00C04953" w:rsidP="00BD1933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7E4A58">
              <w:rPr>
                <w:color w:val="0070C0"/>
                <w:sz w:val="20"/>
                <w:szCs w:val="20"/>
              </w:rPr>
              <w:t>patent</w:t>
            </w:r>
            <w:r w:rsidR="00BD1933">
              <w:rPr>
                <w:color w:val="0070C0"/>
                <w:sz w:val="20"/>
                <w:szCs w:val="20"/>
              </w:rPr>
              <w:t xml:space="preserve"> </w:t>
            </w:r>
            <w:r w:rsidR="00BD1933"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BD1933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7E4A58">
              <w:rPr>
                <w:color w:val="0070C0"/>
                <w:sz w:val="20"/>
                <w:szCs w:val="20"/>
              </w:rPr>
              <w:t>award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,</w:t>
            </w:r>
            <w:r w:rsidRPr="007E4A58">
              <w:rPr>
                <w:color w:val="0070C0"/>
                <w:sz w:val="20"/>
                <w:szCs w:val="20"/>
              </w:rPr>
              <w:t xml:space="preserve"> prize</w:t>
            </w:r>
          </w:p>
        </w:tc>
      </w:tr>
    </w:tbl>
    <w:p w14:paraId="662F1BF2" w14:textId="07F3B376" w:rsidR="00B377CD" w:rsidRPr="006017D1" w:rsidRDefault="00B377CD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623"/>
        <w:gridCol w:w="2623"/>
        <w:gridCol w:w="2623"/>
      </w:tblGrid>
      <w:tr w:rsidR="00BF4751" w:rsidRPr="00C421E4" w14:paraId="16A6D934" w14:textId="77777777" w:rsidTr="003731F2">
        <w:tc>
          <w:tcPr>
            <w:tcW w:w="2622" w:type="dxa"/>
            <w:shd w:val="clear" w:color="auto" w:fill="C5E0B3" w:themeFill="accent6" w:themeFillTint="66"/>
          </w:tcPr>
          <w:p w14:paraId="72282989" w14:textId="6FF5154E" w:rsidR="00BF4751" w:rsidRPr="000B7A78" w:rsidRDefault="00BF4751" w:rsidP="00BF4751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0B7A78">
              <w:rPr>
                <w:b/>
                <w:bCs/>
                <w:color w:val="C00000"/>
                <w:sz w:val="20"/>
                <w:szCs w:val="20"/>
              </w:rPr>
              <w:t xml:space="preserve">Spiel </w:t>
            </w:r>
            <w:r w:rsidR="000A2601"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0A2601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0B7A78">
              <w:rPr>
                <w:b/>
                <w:bCs/>
                <w:color w:val="C00000"/>
                <w:sz w:val="20"/>
                <w:szCs w:val="20"/>
              </w:rPr>
              <w:t>spielen</w:t>
            </w:r>
          </w:p>
          <w:p w14:paraId="09CE5333" w14:textId="77777777" w:rsidR="00BF4751" w:rsidRPr="000B7A78" w:rsidRDefault="00BF4751" w:rsidP="00BF4751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Spielplatz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</w:t>
            </w:r>
            <w:r w:rsidRPr="00547740">
              <w:rPr>
                <w:sz w:val="20"/>
                <w:szCs w:val="20"/>
              </w:rPr>
              <w:t>Spielzeug</w:t>
            </w:r>
          </w:p>
          <w:p w14:paraId="6ACA3659" w14:textId="4B5A8AB1" w:rsidR="00BF4751" w:rsidRPr="000B7A78" w:rsidRDefault="00BF4751" w:rsidP="00BF4751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Schaukel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Rutsche</w:t>
            </w:r>
          </w:p>
        </w:tc>
        <w:tc>
          <w:tcPr>
            <w:tcW w:w="2623" w:type="dxa"/>
            <w:shd w:val="clear" w:color="auto" w:fill="C5E0B3" w:themeFill="accent6" w:themeFillTint="66"/>
          </w:tcPr>
          <w:p w14:paraId="494D889A" w14:textId="77777777" w:rsidR="00BF4751" w:rsidRPr="000B7A78" w:rsidRDefault="00BF4751" w:rsidP="00BF4751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Sandkiste</w:t>
            </w:r>
            <w:r w:rsidRPr="000B7A78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Wippe</w:t>
            </w:r>
          </w:p>
          <w:p w14:paraId="3E7E5E54" w14:textId="77777777" w:rsidR="00BF4751" w:rsidRPr="000B7A78" w:rsidRDefault="00BF4751" w:rsidP="00BF4751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Puppe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Marionette</w:t>
            </w:r>
          </w:p>
          <w:p w14:paraId="7B5AA012" w14:textId="10F582F4" w:rsidR="00BF4751" w:rsidRPr="000B7A78" w:rsidRDefault="00BF4751" w:rsidP="00BF4751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Rassel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Glocke</w:t>
            </w:r>
          </w:p>
        </w:tc>
        <w:tc>
          <w:tcPr>
            <w:tcW w:w="2623" w:type="dxa"/>
            <w:shd w:val="clear" w:color="auto" w:fill="C5E0B3" w:themeFill="accent6" w:themeFillTint="66"/>
          </w:tcPr>
          <w:p w14:paraId="5A50A7A4" w14:textId="77777777" w:rsidR="00BF4751" w:rsidRDefault="00BF4751" w:rsidP="00BF4751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Kreisel</w:t>
            </w:r>
            <w:r w:rsidRPr="000B7A78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Luftballon </w:t>
            </w:r>
          </w:p>
          <w:p w14:paraId="633C1EDC" w14:textId="77777777" w:rsidR="00BF4751" w:rsidRPr="000B7A78" w:rsidRDefault="00BF4751" w:rsidP="00BF4751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Rätsel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Puzzle </w:t>
            </w:r>
          </w:p>
          <w:p w14:paraId="34B847D0" w14:textId="1478C76D" w:rsidR="00BF4751" w:rsidRPr="000B7A78" w:rsidRDefault="00BF4751" w:rsidP="00BF4751">
            <w:pPr>
              <w:pStyle w:val="Kopfzei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Quiz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Trick </w:t>
            </w:r>
            <w:r w:rsidRPr="00AC4170">
              <w:rPr>
                <w:sz w:val="20"/>
                <w:szCs w:val="20"/>
                <w:vertAlign w:val="superscript"/>
              </w:rPr>
              <w:t>Kunststück</w:t>
            </w:r>
          </w:p>
        </w:tc>
        <w:tc>
          <w:tcPr>
            <w:tcW w:w="2623" w:type="dxa"/>
            <w:shd w:val="clear" w:color="auto" w:fill="C5E0B3" w:themeFill="accent6" w:themeFillTint="66"/>
          </w:tcPr>
          <w:p w14:paraId="79413F20" w14:textId="77777777" w:rsidR="00BF4751" w:rsidRDefault="00BF4751" w:rsidP="00BF4751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raten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 xml:space="preserve"> &amp; </w:t>
            </w:r>
            <w:r w:rsidRPr="000B7A78">
              <w:rPr>
                <w:sz w:val="20"/>
                <w:szCs w:val="20"/>
              </w:rPr>
              <w:t xml:space="preserve">wetten </w:t>
            </w:r>
          </w:p>
          <w:p w14:paraId="571FA4F0" w14:textId="77777777" w:rsidR="00BF4751" w:rsidRPr="000B7A78" w:rsidRDefault="00BF4751" w:rsidP="00BF4751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Kopf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Zahl</w:t>
            </w:r>
          </w:p>
          <w:p w14:paraId="5AB61740" w14:textId="74075DD5" w:rsidR="00BF4751" w:rsidRPr="000B7A78" w:rsidRDefault="00BF4751" w:rsidP="00BF4751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Lotterie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Los</w:t>
            </w:r>
          </w:p>
        </w:tc>
      </w:tr>
      <w:tr w:rsidR="00B96D75" w:rsidRPr="00C421E4" w14:paraId="39DF2059" w14:textId="77777777" w:rsidTr="000B7A78">
        <w:tc>
          <w:tcPr>
            <w:tcW w:w="2622" w:type="dxa"/>
            <w:shd w:val="clear" w:color="auto" w:fill="auto"/>
          </w:tcPr>
          <w:p w14:paraId="0ECCECF7" w14:textId="77777777" w:rsidR="00C04953" w:rsidRPr="000B7A7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game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play</w:t>
            </w:r>
          </w:p>
          <w:p w14:paraId="66AB681D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playground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toys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playthings</w:t>
            </w:r>
          </w:p>
          <w:p w14:paraId="4AE8D1A4" w14:textId="7180F51E" w:rsidR="00B96D75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swing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slide</w:t>
            </w:r>
          </w:p>
        </w:tc>
        <w:tc>
          <w:tcPr>
            <w:tcW w:w="2623" w:type="dxa"/>
            <w:shd w:val="clear" w:color="auto" w:fill="auto"/>
          </w:tcPr>
          <w:p w14:paraId="5BFCB978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sandbox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seesaw </w:t>
            </w:r>
          </w:p>
          <w:p w14:paraId="096426FC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doll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puppet</w:t>
            </w:r>
          </w:p>
          <w:p w14:paraId="60BF5086" w14:textId="4FC27178" w:rsidR="00B96D75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rattle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bell</w:t>
            </w:r>
          </w:p>
        </w:tc>
        <w:tc>
          <w:tcPr>
            <w:tcW w:w="2623" w:type="dxa"/>
            <w:shd w:val="clear" w:color="auto" w:fill="auto"/>
          </w:tcPr>
          <w:p w14:paraId="5A448489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top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balloon </w:t>
            </w:r>
          </w:p>
          <w:p w14:paraId="119D5610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riddle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puzzle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jigsaw puzzle</w:t>
            </w:r>
          </w:p>
          <w:p w14:paraId="26811D9E" w14:textId="465F3AD4" w:rsidR="00B96D75" w:rsidRPr="00587C7A" w:rsidRDefault="00044E4D" w:rsidP="00C04953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044E4D">
              <w:rPr>
                <w:color w:val="2E74B5" w:themeColor="accent5" w:themeShade="BF"/>
                <w:sz w:val="20"/>
                <w:szCs w:val="20"/>
              </w:rPr>
              <w:t xml:space="preserve">quiz </w:t>
            </w:r>
            <w:r w:rsidRPr="00044E4D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044E4D">
              <w:rPr>
                <w:color w:val="2E74B5" w:themeColor="accent5" w:themeShade="BF"/>
                <w:sz w:val="20"/>
                <w:szCs w:val="20"/>
              </w:rPr>
              <w:t>trick</w:t>
            </w:r>
          </w:p>
        </w:tc>
        <w:tc>
          <w:tcPr>
            <w:tcW w:w="2623" w:type="dxa"/>
            <w:shd w:val="clear" w:color="auto" w:fill="auto"/>
          </w:tcPr>
          <w:p w14:paraId="2A57FCC1" w14:textId="77777777" w:rsidR="00044E4D" w:rsidRDefault="00044E4D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guess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bet </w:t>
            </w:r>
          </w:p>
          <w:p w14:paraId="2DFAF864" w14:textId="5B0001F5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heads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tails</w:t>
            </w:r>
          </w:p>
          <w:p w14:paraId="0F653CEE" w14:textId="31498750" w:rsidR="00B96D75" w:rsidRPr="00C04953" w:rsidRDefault="00C04953" w:rsidP="00B400E0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lottery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ticket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number</w:t>
            </w:r>
          </w:p>
        </w:tc>
      </w:tr>
    </w:tbl>
    <w:p w14:paraId="5767F476" w14:textId="22CC0525" w:rsidR="00E56B93" w:rsidRPr="006017D1" w:rsidRDefault="00E56B93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623"/>
        <w:gridCol w:w="2623"/>
        <w:gridCol w:w="2623"/>
      </w:tblGrid>
      <w:tr w:rsidR="00D860CE" w:rsidRPr="00C421E4" w14:paraId="69EA7C82" w14:textId="77777777" w:rsidTr="003731F2">
        <w:tc>
          <w:tcPr>
            <w:tcW w:w="2622" w:type="dxa"/>
            <w:shd w:val="clear" w:color="auto" w:fill="C5E0B3" w:themeFill="accent6" w:themeFillTint="66"/>
          </w:tcPr>
          <w:p w14:paraId="7E34518E" w14:textId="77777777" w:rsidR="00D860CE" w:rsidRPr="000B7A78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B7A78">
              <w:rPr>
                <w:b/>
                <w:bCs/>
                <w:sz w:val="20"/>
                <w:szCs w:val="20"/>
              </w:rPr>
              <w:t xml:space="preserve">Würfel </w:t>
            </w:r>
            <w:r w:rsidRPr="00A37E6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b/>
                <w:bCs/>
                <w:sz w:val="20"/>
                <w:szCs w:val="20"/>
              </w:rPr>
              <w:t xml:space="preserve"> Spielkarte</w:t>
            </w:r>
          </w:p>
          <w:p w14:paraId="329415ED" w14:textId="77777777" w:rsidR="00884CE2" w:rsidRDefault="00D860CE" w:rsidP="00884CE2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mischen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setzen </w:t>
            </w:r>
          </w:p>
          <w:p w14:paraId="0D073951" w14:textId="7619F737" w:rsidR="00D860CE" w:rsidRPr="000B7A78" w:rsidRDefault="00884CE2" w:rsidP="00884CE2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Karo</w:t>
            </w:r>
            <w:r w:rsidRPr="000B7A78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Herz</w:t>
            </w:r>
          </w:p>
        </w:tc>
        <w:tc>
          <w:tcPr>
            <w:tcW w:w="2623" w:type="dxa"/>
            <w:shd w:val="clear" w:color="auto" w:fill="C5E0B3" w:themeFill="accent6" w:themeFillTint="66"/>
          </w:tcPr>
          <w:p w14:paraId="4E9EA6B1" w14:textId="77777777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Pik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Kreuz </w:t>
            </w:r>
          </w:p>
          <w:p w14:paraId="606D862A" w14:textId="77777777" w:rsidR="00884CE2" w:rsidRDefault="00D860CE" w:rsidP="00884CE2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Trumpf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Ass</w:t>
            </w:r>
            <w:r w:rsidR="00884CE2" w:rsidRPr="000B7A78">
              <w:rPr>
                <w:sz w:val="20"/>
                <w:szCs w:val="20"/>
              </w:rPr>
              <w:t xml:space="preserve"> </w:t>
            </w:r>
          </w:p>
          <w:p w14:paraId="0789C2DC" w14:textId="64C0D0D9" w:rsidR="00D860CE" w:rsidRPr="000B7A78" w:rsidRDefault="00884CE2" w:rsidP="00884CE2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Billard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Kugel </w:t>
            </w:r>
          </w:p>
        </w:tc>
        <w:tc>
          <w:tcPr>
            <w:tcW w:w="2623" w:type="dxa"/>
            <w:shd w:val="clear" w:color="auto" w:fill="C5E0B3" w:themeFill="accent6" w:themeFillTint="66"/>
          </w:tcPr>
          <w:p w14:paraId="167083E3" w14:textId="77777777" w:rsidR="00884CE2" w:rsidRDefault="00D860CE" w:rsidP="00884CE2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gewonnen</w:t>
            </w:r>
            <w:r w:rsidRPr="000B7A78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verloren </w:t>
            </w:r>
          </w:p>
          <w:p w14:paraId="0DA2B933" w14:textId="110C0D8D" w:rsidR="00884CE2" w:rsidRPr="000B7A78" w:rsidRDefault="00884CE2" w:rsidP="00884CE2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gewinnen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verlieren </w:t>
            </w:r>
          </w:p>
          <w:p w14:paraId="6E9537F5" w14:textId="75804EA3" w:rsidR="00D860CE" w:rsidRPr="000B7A78" w:rsidRDefault="00884CE2" w:rsidP="00884CE2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>remis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,</w:t>
            </w:r>
            <w:r w:rsidRPr="000B7A78">
              <w:rPr>
                <w:sz w:val="20"/>
                <w:szCs w:val="20"/>
              </w:rPr>
              <w:t xml:space="preserve"> unentschieden</w:t>
            </w:r>
          </w:p>
        </w:tc>
        <w:tc>
          <w:tcPr>
            <w:tcW w:w="2623" w:type="dxa"/>
            <w:shd w:val="clear" w:color="auto" w:fill="C5E0B3" w:themeFill="accent6" w:themeFillTint="66"/>
          </w:tcPr>
          <w:p w14:paraId="6153E0F8" w14:textId="2AC37DB0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schummeln </w:t>
            </w:r>
            <w:r w:rsidRPr="000B7A78">
              <w:rPr>
                <w:sz w:val="20"/>
                <w:szCs w:val="20"/>
                <w:vertAlign w:val="superscript"/>
              </w:rPr>
              <w:t>mogeln</w:t>
            </w:r>
            <w:r w:rsidRPr="000B7A78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aufgeben</w:t>
            </w:r>
          </w:p>
        </w:tc>
      </w:tr>
      <w:tr w:rsidR="00B377CD" w:rsidRPr="00C421E4" w14:paraId="7130770A" w14:textId="77777777" w:rsidTr="001B3437">
        <w:tc>
          <w:tcPr>
            <w:tcW w:w="2622" w:type="dxa"/>
            <w:shd w:val="clear" w:color="auto" w:fill="auto"/>
          </w:tcPr>
          <w:p w14:paraId="415C027B" w14:textId="77777777" w:rsidR="00C04953" w:rsidRPr="000B7A7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die </w:t>
            </w:r>
            <w:r w:rsidRPr="00EE1B3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 card</w:t>
            </w:r>
          </w:p>
          <w:p w14:paraId="5CE10C56" w14:textId="619CAEB7" w:rsidR="00884CE2" w:rsidRDefault="00C04953" w:rsidP="00884CE2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shuffle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mix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bet 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(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stake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)</w:t>
            </w:r>
            <w:r w:rsidR="00884CE2" w:rsidRPr="000B7A78">
              <w:rPr>
                <w:color w:val="0070C0"/>
                <w:sz w:val="20"/>
                <w:szCs w:val="20"/>
              </w:rPr>
              <w:t xml:space="preserve"> </w:t>
            </w:r>
          </w:p>
          <w:p w14:paraId="5197A9C6" w14:textId="40A31D6D" w:rsidR="00B377CD" w:rsidRPr="00C04953" w:rsidRDefault="00884CE2" w:rsidP="00884CE2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diamonds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hearts</w:t>
            </w:r>
          </w:p>
        </w:tc>
        <w:tc>
          <w:tcPr>
            <w:tcW w:w="2623" w:type="dxa"/>
            <w:shd w:val="clear" w:color="auto" w:fill="auto"/>
          </w:tcPr>
          <w:p w14:paraId="73A59EAA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spades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club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(</w:t>
            </w:r>
            <w:r w:rsidRPr="000B7A78">
              <w:rPr>
                <w:color w:val="0070C0"/>
                <w:sz w:val="20"/>
                <w:szCs w:val="20"/>
              </w:rPr>
              <w:t>s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)</w:t>
            </w:r>
          </w:p>
          <w:p w14:paraId="0149AD6D" w14:textId="77777777" w:rsidR="00884CE2" w:rsidRDefault="00C04953" w:rsidP="00884CE2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trump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ace</w:t>
            </w:r>
            <w:r w:rsidR="00884CE2" w:rsidRPr="000B7A78">
              <w:rPr>
                <w:color w:val="0070C0"/>
                <w:sz w:val="20"/>
                <w:szCs w:val="20"/>
              </w:rPr>
              <w:t xml:space="preserve"> </w:t>
            </w:r>
          </w:p>
          <w:p w14:paraId="06AA2D40" w14:textId="028EEC45" w:rsidR="00B377CD" w:rsidRPr="00884CE2" w:rsidRDefault="00884CE2" w:rsidP="00884CE2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billiards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ball </w:t>
            </w:r>
          </w:p>
        </w:tc>
        <w:tc>
          <w:tcPr>
            <w:tcW w:w="2623" w:type="dxa"/>
            <w:shd w:val="clear" w:color="auto" w:fill="auto"/>
          </w:tcPr>
          <w:p w14:paraId="5A65FC39" w14:textId="77777777" w:rsidR="00884CE2" w:rsidRDefault="00C04953" w:rsidP="00884CE2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won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lost </w:t>
            </w:r>
          </w:p>
          <w:p w14:paraId="0ECFE3DA" w14:textId="77777777" w:rsidR="00884CE2" w:rsidRDefault="00884CE2" w:rsidP="00884CE2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win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lose</w:t>
            </w:r>
          </w:p>
          <w:p w14:paraId="66506E33" w14:textId="5864DDC3" w:rsidR="00B377CD" w:rsidRPr="00C04953" w:rsidRDefault="00884CE2" w:rsidP="00884CE2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>draw</w:t>
            </w:r>
          </w:p>
        </w:tc>
        <w:tc>
          <w:tcPr>
            <w:tcW w:w="2623" w:type="dxa"/>
            <w:shd w:val="clear" w:color="auto" w:fill="auto"/>
          </w:tcPr>
          <w:p w14:paraId="46381954" w14:textId="1E8D5793" w:rsidR="00B377CD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cheat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finagle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resign</w:t>
            </w:r>
          </w:p>
        </w:tc>
      </w:tr>
    </w:tbl>
    <w:p w14:paraId="485816F5" w14:textId="56BEB1EB" w:rsidR="00841989" w:rsidRDefault="00841989" w:rsidP="006017D1">
      <w:pPr>
        <w:spacing w:line="240" w:lineRule="auto"/>
        <w:rPr>
          <w:sz w:val="4"/>
          <w:szCs w:val="6"/>
        </w:rPr>
      </w:pPr>
    </w:p>
    <w:p w14:paraId="16B91DF3" w14:textId="77777777" w:rsidR="00B377CD" w:rsidRPr="006017D1" w:rsidRDefault="00841989" w:rsidP="006017D1">
      <w:pPr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2622"/>
        <w:gridCol w:w="2623"/>
        <w:gridCol w:w="2623"/>
        <w:gridCol w:w="2623"/>
      </w:tblGrid>
      <w:tr w:rsidR="00D860CE" w:rsidRPr="00C421E4" w14:paraId="729212BA" w14:textId="77777777" w:rsidTr="003731F2">
        <w:tc>
          <w:tcPr>
            <w:tcW w:w="2622" w:type="dxa"/>
            <w:shd w:val="clear" w:color="auto" w:fill="C5E0B3" w:themeFill="accent6" w:themeFillTint="66"/>
          </w:tcPr>
          <w:p w14:paraId="4E8BCF0B" w14:textId="77777777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b/>
                <w:bCs/>
                <w:sz w:val="20"/>
                <w:szCs w:val="20"/>
              </w:rPr>
              <w:t>Brettspiel</w:t>
            </w:r>
            <w:r w:rsidRPr="000B7A78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377CD">
              <w:rPr>
                <w:sz w:val="20"/>
                <w:szCs w:val="20"/>
              </w:rPr>
              <w:t xml:space="preserve"> Spielfigur</w:t>
            </w:r>
          </w:p>
          <w:p w14:paraId="28AED8D8" w14:textId="6492AC04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Schach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Backgammon</w:t>
            </w:r>
          </w:p>
        </w:tc>
        <w:tc>
          <w:tcPr>
            <w:tcW w:w="2623" w:type="dxa"/>
            <w:shd w:val="clear" w:color="auto" w:fill="C5E0B3" w:themeFill="accent6" w:themeFillTint="66"/>
          </w:tcPr>
          <w:p w14:paraId="69DDF92E" w14:textId="77777777" w:rsidR="00D860CE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Partie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Zug </w:t>
            </w:r>
          </w:p>
          <w:p w14:paraId="61FC208B" w14:textId="03AD50DA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Feld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schlagen </w:t>
            </w:r>
          </w:p>
        </w:tc>
        <w:tc>
          <w:tcPr>
            <w:tcW w:w="2623" w:type="dxa"/>
            <w:shd w:val="clear" w:color="auto" w:fill="C5E0B3" w:themeFill="accent6" w:themeFillTint="66"/>
          </w:tcPr>
          <w:p w14:paraId="2B036754" w14:textId="77777777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König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Dame</w:t>
            </w:r>
          </w:p>
          <w:p w14:paraId="0EA51B50" w14:textId="3C9FDAD5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Turm</w:t>
            </w:r>
            <w:r w:rsidRPr="000B7A78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Bauer</w:t>
            </w:r>
          </w:p>
        </w:tc>
        <w:tc>
          <w:tcPr>
            <w:tcW w:w="2623" w:type="dxa"/>
            <w:shd w:val="clear" w:color="auto" w:fill="C5E0B3" w:themeFill="accent6" w:themeFillTint="66"/>
          </w:tcPr>
          <w:p w14:paraId="60421116" w14:textId="77777777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Läufer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Springer</w:t>
            </w:r>
          </w:p>
          <w:p w14:paraId="67F6651E" w14:textId="22467A43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Stellung </w:t>
            </w:r>
            <w:r w:rsidRPr="00C044B0">
              <w:rPr>
                <w:sz w:val="20"/>
                <w:szCs w:val="20"/>
                <w:vertAlign w:val="superscript"/>
              </w:rPr>
              <w:t>Position</w:t>
            </w:r>
          </w:p>
        </w:tc>
      </w:tr>
      <w:tr w:rsidR="00B377CD" w:rsidRPr="00C421E4" w14:paraId="51901590" w14:textId="77777777" w:rsidTr="001B3437">
        <w:tc>
          <w:tcPr>
            <w:tcW w:w="2622" w:type="dxa"/>
            <w:shd w:val="clear" w:color="auto" w:fill="auto"/>
          </w:tcPr>
          <w:p w14:paraId="5257C116" w14:textId="1F7DB927" w:rsidR="00C04953" w:rsidRPr="000B7A7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B7A78">
              <w:rPr>
                <w:b/>
                <w:bCs/>
                <w:color w:val="0070C0"/>
                <w:sz w:val="20"/>
                <w:szCs w:val="20"/>
              </w:rPr>
              <w:t>board game</w:t>
            </w:r>
            <w:r w:rsidR="00F97B7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F97B74"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F97B74" w:rsidRPr="000B7A78">
              <w:rPr>
                <w:color w:val="0070C0"/>
                <w:sz w:val="20"/>
                <w:szCs w:val="20"/>
              </w:rPr>
              <w:t xml:space="preserve"> piece</w:t>
            </w:r>
          </w:p>
          <w:p w14:paraId="0841409A" w14:textId="1BFB9E0F" w:rsidR="00B377CD" w:rsidRPr="00C04953" w:rsidRDefault="00C04953" w:rsidP="00F97B74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chess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backgammon</w:t>
            </w:r>
          </w:p>
        </w:tc>
        <w:tc>
          <w:tcPr>
            <w:tcW w:w="2623" w:type="dxa"/>
            <w:shd w:val="clear" w:color="auto" w:fill="auto"/>
          </w:tcPr>
          <w:p w14:paraId="60D9BB84" w14:textId="77777777" w:rsidR="00F97B74" w:rsidRDefault="00F97B74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game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move </w:t>
            </w:r>
          </w:p>
          <w:p w14:paraId="769770B7" w14:textId="555ED303" w:rsidR="00B377CD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square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capture</w:t>
            </w:r>
          </w:p>
        </w:tc>
        <w:tc>
          <w:tcPr>
            <w:tcW w:w="2623" w:type="dxa"/>
            <w:shd w:val="clear" w:color="auto" w:fill="auto"/>
          </w:tcPr>
          <w:p w14:paraId="24A00405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king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queen</w:t>
            </w:r>
          </w:p>
          <w:p w14:paraId="67F2C39B" w14:textId="1EEB5688" w:rsidR="00B377CD" w:rsidRPr="00F97B74" w:rsidRDefault="00C04953" w:rsidP="00F97B74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rook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pawn</w:t>
            </w:r>
          </w:p>
        </w:tc>
        <w:tc>
          <w:tcPr>
            <w:tcW w:w="2623" w:type="dxa"/>
            <w:shd w:val="clear" w:color="auto" w:fill="auto"/>
          </w:tcPr>
          <w:p w14:paraId="69141AE1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bishop </w:t>
            </w:r>
            <w:r w:rsidRPr="00EE1B3E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knight</w:t>
            </w:r>
          </w:p>
          <w:p w14:paraId="308DF8D7" w14:textId="4358060D" w:rsidR="00B377CD" w:rsidRPr="00587C7A" w:rsidRDefault="00C04953" w:rsidP="00C04953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>position</w:t>
            </w:r>
          </w:p>
        </w:tc>
      </w:tr>
    </w:tbl>
    <w:p w14:paraId="4A4DEECC" w14:textId="445C802B" w:rsidR="00B377CD" w:rsidRPr="006017D1" w:rsidRDefault="00B377CD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023C19" w:rsidRPr="00C421E4" w14:paraId="41324397" w14:textId="77777777" w:rsidTr="003731F2">
        <w:tc>
          <w:tcPr>
            <w:tcW w:w="3497" w:type="dxa"/>
            <w:shd w:val="clear" w:color="auto" w:fill="C5E0B3" w:themeFill="accent6" w:themeFillTint="66"/>
          </w:tcPr>
          <w:p w14:paraId="3666CDFE" w14:textId="416046A9" w:rsidR="00023C19" w:rsidRPr="005D7B25" w:rsidRDefault="00023C19" w:rsidP="00023C19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5D7B25">
              <w:rPr>
                <w:b/>
                <w:bCs/>
                <w:color w:val="C00000"/>
                <w:sz w:val="20"/>
                <w:szCs w:val="20"/>
              </w:rPr>
              <w:t>malen</w:t>
            </w:r>
            <w:r w:rsidRPr="003A3003">
              <w:rPr>
                <w:sz w:val="20"/>
                <w:szCs w:val="20"/>
              </w:rPr>
              <w:t xml:space="preserve"> </w:t>
            </w:r>
            <w:r w:rsidR="000A2601"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0A2601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0E466F">
              <w:rPr>
                <w:b/>
                <w:bCs/>
                <w:color w:val="C00000"/>
                <w:sz w:val="20"/>
                <w:szCs w:val="20"/>
              </w:rPr>
              <w:t xml:space="preserve">zeichnen </w:t>
            </w:r>
          </w:p>
          <w:p w14:paraId="20F9564D" w14:textId="77777777" w:rsidR="00023C19" w:rsidRPr="003A3003" w:rsidRDefault="00023C19" w:rsidP="00023C19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Maler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Zeichner</w:t>
            </w:r>
            <w:r>
              <w:rPr>
                <w:sz w:val="20"/>
                <w:szCs w:val="20"/>
              </w:rPr>
              <w:t xml:space="preserve"> </w:t>
            </w:r>
            <w:r w:rsidRPr="0094325D">
              <w:rPr>
                <w:sz w:val="20"/>
                <w:szCs w:val="20"/>
                <w:vertAlign w:val="superscript"/>
              </w:rPr>
              <w:t>Grafiker</w:t>
            </w:r>
            <w:r w:rsidRPr="003A3003">
              <w:rPr>
                <w:sz w:val="20"/>
                <w:szCs w:val="20"/>
              </w:rPr>
              <w:t xml:space="preserve"> </w:t>
            </w:r>
          </w:p>
          <w:p w14:paraId="18709753" w14:textId="77777777" w:rsidR="00023C19" w:rsidRPr="003A3003" w:rsidRDefault="00023C19" w:rsidP="00023C19">
            <w:pPr>
              <w:pStyle w:val="Kopfzei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3A3003">
              <w:rPr>
                <w:sz w:val="20"/>
                <w:szCs w:val="20"/>
              </w:rPr>
              <w:t>otograf</w:t>
            </w:r>
            <w:r>
              <w:rPr>
                <w:sz w:val="20"/>
                <w:szCs w:val="20"/>
              </w:rPr>
              <w:t>ieren</w:t>
            </w:r>
            <w:r w:rsidRPr="003A3003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</w:t>
            </w:r>
            <w:r w:rsidRPr="0094325D">
              <w:rPr>
                <w:sz w:val="20"/>
                <w:szCs w:val="20"/>
              </w:rPr>
              <w:t>Model</w:t>
            </w:r>
          </w:p>
          <w:p w14:paraId="326A0C57" w14:textId="77777777" w:rsidR="00023C19" w:rsidRPr="003A3003" w:rsidRDefault="00023C19" w:rsidP="00023C1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3A3003">
              <w:rPr>
                <w:b/>
                <w:bCs/>
                <w:sz w:val="20"/>
                <w:szCs w:val="20"/>
              </w:rPr>
              <w:t xml:space="preserve">Gemälde </w:t>
            </w:r>
            <w:r w:rsidRPr="00A37E6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b/>
                <w:bCs/>
                <w:sz w:val="20"/>
                <w:szCs w:val="20"/>
              </w:rPr>
              <w:t xml:space="preserve"> Skizze</w:t>
            </w:r>
          </w:p>
          <w:p w14:paraId="2C7BBC9F" w14:textId="2968407F" w:rsidR="00023C19" w:rsidRPr="00CD3FBF" w:rsidRDefault="00023C19" w:rsidP="00023C19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Porträt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3A3003">
              <w:rPr>
                <w:sz w:val="20"/>
                <w:szCs w:val="20"/>
              </w:rPr>
              <w:t>Karikatur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676D51D9" w14:textId="77777777" w:rsidR="00023C19" w:rsidRDefault="00023C19" w:rsidP="00023C19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Foto</w:t>
            </w:r>
            <w:r w:rsidRPr="003A3003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Album </w:t>
            </w:r>
          </w:p>
          <w:p w14:paraId="67E9EBAA" w14:textId="77777777" w:rsidR="00023C19" w:rsidRPr="003A3003" w:rsidRDefault="00023C19" w:rsidP="00023C19">
            <w:pPr>
              <w:pStyle w:val="Kopfzeile"/>
              <w:rPr>
                <w:sz w:val="20"/>
                <w:szCs w:val="20"/>
              </w:rPr>
            </w:pPr>
            <w:r w:rsidRPr="00686520">
              <w:rPr>
                <w:b/>
                <w:bCs/>
                <w:sz w:val="20"/>
                <w:szCs w:val="20"/>
              </w:rPr>
              <w:t>Mosaik</w:t>
            </w:r>
            <w:r w:rsidRPr="003A3003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Skulptur</w:t>
            </w:r>
          </w:p>
          <w:p w14:paraId="1402BFF0" w14:textId="77777777" w:rsidR="00023C19" w:rsidRPr="003A3003" w:rsidRDefault="00023C19" w:rsidP="00023C19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konkret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3A3003">
              <w:rPr>
                <w:sz w:val="20"/>
                <w:szCs w:val="20"/>
              </w:rPr>
              <w:t>abstrakt</w:t>
            </w:r>
          </w:p>
          <w:p w14:paraId="488A123C" w14:textId="77777777" w:rsidR="00023C19" w:rsidRDefault="00023C19" w:rsidP="00023C19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b/>
                <w:bCs/>
                <w:sz w:val="20"/>
                <w:szCs w:val="20"/>
              </w:rPr>
              <w:t xml:space="preserve">Kamera </w:t>
            </w:r>
            <w:r w:rsidRPr="00A37E6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b/>
                <w:bCs/>
                <w:sz w:val="20"/>
                <w:szCs w:val="20"/>
              </w:rPr>
              <w:t xml:space="preserve"> Linse</w:t>
            </w:r>
            <w:r w:rsidRPr="003A3003">
              <w:rPr>
                <w:sz w:val="20"/>
                <w:szCs w:val="20"/>
              </w:rPr>
              <w:t xml:space="preserve"> </w:t>
            </w:r>
          </w:p>
          <w:p w14:paraId="559417C6" w14:textId="73EA5C8A" w:rsidR="00023C19" w:rsidRPr="003A3003" w:rsidRDefault="00023C19" w:rsidP="00023C19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Blitzlicht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Dia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00ED04AF" w14:textId="77777777" w:rsidR="00023C19" w:rsidRDefault="00023C19" w:rsidP="00023C19">
            <w:pPr>
              <w:pStyle w:val="Kopfzei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Pinsel</w:t>
            </w:r>
            <w:r w:rsidRPr="004F08F8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Palette</w:t>
            </w:r>
          </w:p>
          <w:p w14:paraId="1FD96C71" w14:textId="77777777" w:rsidR="00023C19" w:rsidRPr="008055F8" w:rsidRDefault="00023C19" w:rsidP="00023C19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055F8">
              <w:rPr>
                <w:b/>
                <w:bCs/>
                <w:sz w:val="20"/>
                <w:szCs w:val="20"/>
              </w:rPr>
              <w:t xml:space="preserve">Farbe </w:t>
            </w:r>
            <w:r w:rsidRPr="008055F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8055F8">
              <w:rPr>
                <w:b/>
                <w:bCs/>
                <w:sz w:val="20"/>
                <w:szCs w:val="20"/>
              </w:rPr>
              <w:t xml:space="preserve"> Lack</w:t>
            </w:r>
          </w:p>
          <w:p w14:paraId="7321EDBC" w14:textId="77777777" w:rsidR="00023C19" w:rsidRDefault="00023C19" w:rsidP="00023C19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Rahmen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Leinwand</w:t>
            </w:r>
          </w:p>
          <w:p w14:paraId="46157B91" w14:textId="0335F377" w:rsidR="00023C19" w:rsidRPr="00C421E4" w:rsidRDefault="00023C19" w:rsidP="00023C19">
            <w:pPr>
              <w:pStyle w:val="Kopfzeile"/>
              <w:rPr>
                <w:sz w:val="20"/>
                <w:szCs w:val="20"/>
              </w:rPr>
            </w:pPr>
          </w:p>
        </w:tc>
      </w:tr>
      <w:tr w:rsidR="00B96D75" w:rsidRPr="00E56B93" w14:paraId="0DC3AAC6" w14:textId="77777777" w:rsidTr="000B7A78">
        <w:tc>
          <w:tcPr>
            <w:tcW w:w="3497" w:type="dxa"/>
            <w:shd w:val="clear" w:color="auto" w:fill="auto"/>
          </w:tcPr>
          <w:p w14:paraId="684F97F7" w14:textId="34A17C59" w:rsidR="00C04953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C04953">
              <w:rPr>
                <w:b/>
                <w:bCs/>
                <w:color w:val="002060"/>
                <w:sz w:val="20"/>
                <w:szCs w:val="20"/>
              </w:rPr>
              <w:t>paint</w:t>
            </w:r>
            <w:r w:rsidR="00E777B3">
              <w:rPr>
                <w:b/>
                <w:bCs/>
                <w:color w:val="002060"/>
                <w:sz w:val="20"/>
                <w:szCs w:val="20"/>
              </w:rPr>
              <w:t xml:space="preserve"> </w:t>
            </w:r>
            <w:r w:rsidR="00E777B3" w:rsidRPr="00C04953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023C19">
              <w:t xml:space="preserve"> </w:t>
            </w:r>
            <w:r w:rsidR="00023C19" w:rsidRPr="00023C19">
              <w:rPr>
                <w:b/>
                <w:bCs/>
                <w:color w:val="002060"/>
                <w:sz w:val="20"/>
                <w:szCs w:val="20"/>
              </w:rPr>
              <w:t>draw</w:t>
            </w:r>
          </w:p>
          <w:p w14:paraId="36037F55" w14:textId="48E98D33" w:rsidR="00C04953" w:rsidRPr="00E56B93" w:rsidRDefault="00C04953" w:rsidP="00F97B74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painter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E56B93">
              <w:rPr>
                <w:color w:val="0070C0"/>
                <w:sz w:val="20"/>
                <w:szCs w:val="20"/>
              </w:rPr>
              <w:t xml:space="preserve">drawer </w:t>
            </w:r>
            <w:r w:rsidRPr="00E56B93">
              <w:rPr>
                <w:color w:val="0070C0"/>
                <w:sz w:val="20"/>
                <w:szCs w:val="20"/>
                <w:vertAlign w:val="superscript"/>
              </w:rPr>
              <w:t>draftsman</w:t>
            </w:r>
            <w:r w:rsidR="00F97B74"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Pr="00F97B74">
              <w:rPr>
                <w:color w:val="0070C0"/>
                <w:sz w:val="20"/>
                <w:szCs w:val="20"/>
                <w:vertAlign w:val="superscript"/>
              </w:rPr>
              <w:t>graphic artist</w:t>
            </w:r>
            <w:r w:rsidRPr="00E56B93">
              <w:rPr>
                <w:color w:val="0070C0"/>
                <w:sz w:val="20"/>
                <w:szCs w:val="20"/>
              </w:rPr>
              <w:t xml:space="preserve"> </w:t>
            </w:r>
          </w:p>
          <w:p w14:paraId="3F38A7E3" w14:textId="427B4EE8" w:rsidR="00C04953" w:rsidRPr="00E56B93" w:rsidRDefault="00023C19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23C19">
              <w:rPr>
                <w:color w:val="0070C0"/>
                <w:sz w:val="20"/>
                <w:szCs w:val="20"/>
              </w:rPr>
              <w:t xml:space="preserve">photograph </w:t>
            </w:r>
            <w:r w:rsidRPr="00023C19">
              <w:rPr>
                <w:color w:val="0070C0"/>
                <w:sz w:val="20"/>
                <w:szCs w:val="20"/>
                <w:vertAlign w:val="superscript"/>
              </w:rPr>
              <w:t>take a picture</w:t>
            </w:r>
            <w:r w:rsidR="008C13D3" w:rsidRPr="008C13D3">
              <w:rPr>
                <w:color w:val="9CC2E5" w:themeColor="accent5" w:themeTint="99"/>
                <w:sz w:val="20"/>
                <w:szCs w:val="20"/>
                <w:vertAlign w:val="superscript"/>
              </w:rPr>
              <w:t>,</w:t>
            </w:r>
            <w:r w:rsidRPr="00023C19">
              <w:rPr>
                <w:color w:val="0070C0"/>
                <w:sz w:val="20"/>
                <w:szCs w:val="20"/>
                <w:vertAlign w:val="superscript"/>
              </w:rPr>
              <w:t xml:space="preserve"> shoot</w:t>
            </w:r>
            <w:r w:rsidRPr="00023C19">
              <w:rPr>
                <w:color w:val="0070C0"/>
                <w:sz w:val="20"/>
                <w:szCs w:val="20"/>
              </w:rPr>
              <w:t xml:space="preserve"> </w:t>
            </w:r>
            <w:r w:rsidR="00C04953"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C04953" w:rsidRPr="00E56B93">
              <w:rPr>
                <w:color w:val="0070C0"/>
                <w:sz w:val="20"/>
                <w:szCs w:val="20"/>
              </w:rPr>
              <w:t xml:space="preserve"> model</w:t>
            </w:r>
          </w:p>
          <w:p w14:paraId="7B8D784B" w14:textId="77777777" w:rsidR="00C04953" w:rsidRPr="00202C67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painting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sketch </w:t>
            </w:r>
            <w:r w:rsidRPr="00202C6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draft</w:t>
            </w:r>
          </w:p>
          <w:p w14:paraId="5AB46DE9" w14:textId="22C8A9FB" w:rsidR="00B96D75" w:rsidRPr="00C04953" w:rsidRDefault="00023C19" w:rsidP="00023C19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portrait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caricature</w:t>
            </w:r>
          </w:p>
        </w:tc>
        <w:tc>
          <w:tcPr>
            <w:tcW w:w="3497" w:type="dxa"/>
            <w:shd w:val="clear" w:color="auto" w:fill="auto"/>
          </w:tcPr>
          <w:p w14:paraId="19B6F3E1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photo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E56B93">
              <w:rPr>
                <w:color w:val="0070C0"/>
                <w:sz w:val="20"/>
                <w:szCs w:val="20"/>
              </w:rPr>
              <w:t>album</w:t>
            </w:r>
          </w:p>
          <w:p w14:paraId="1AB6BEE1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F97B74">
              <w:rPr>
                <w:b/>
                <w:bCs/>
                <w:color w:val="0070C0"/>
                <w:sz w:val="20"/>
                <w:szCs w:val="20"/>
              </w:rPr>
              <w:t>mosaic</w:t>
            </w:r>
            <w:r w:rsidRPr="00E56B93">
              <w:rPr>
                <w:color w:val="0070C0"/>
                <w:sz w:val="20"/>
                <w:szCs w:val="20"/>
              </w:rPr>
              <w:t xml:space="preserve"> </w:t>
            </w:r>
            <w:r w:rsidRPr="00E56B93">
              <w:rPr>
                <w:color w:val="0070C0"/>
                <w:sz w:val="20"/>
                <w:szCs w:val="20"/>
                <w:vertAlign w:val="superscript"/>
              </w:rPr>
              <w:t>tessellation</w:t>
            </w:r>
            <w:r w:rsidRPr="00E56B93">
              <w:rPr>
                <w:color w:val="0070C0"/>
                <w:sz w:val="20"/>
                <w:szCs w:val="20"/>
              </w:rPr>
              <w:t xml:space="preserve">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sculpture </w:t>
            </w:r>
          </w:p>
          <w:p w14:paraId="6FC583CB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concrete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E56B93">
              <w:rPr>
                <w:color w:val="0070C0"/>
                <w:sz w:val="20"/>
                <w:szCs w:val="20"/>
              </w:rPr>
              <w:t>abstract</w:t>
            </w:r>
          </w:p>
          <w:p w14:paraId="73633B6E" w14:textId="77777777" w:rsidR="00023C19" w:rsidRDefault="00C04953" w:rsidP="00023C19">
            <w:pPr>
              <w:pStyle w:val="Kopfzeile"/>
              <w:rPr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camera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lense</w:t>
            </w:r>
            <w:r w:rsidR="00023C19" w:rsidRPr="00E56B93">
              <w:rPr>
                <w:color w:val="0070C0"/>
                <w:sz w:val="20"/>
                <w:szCs w:val="20"/>
              </w:rPr>
              <w:t xml:space="preserve"> </w:t>
            </w:r>
          </w:p>
          <w:p w14:paraId="5923DF70" w14:textId="40EBE1DF" w:rsidR="00B96D75" w:rsidRPr="00023C19" w:rsidRDefault="00023C19" w:rsidP="00023C19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>flash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 xml:space="preserve">(light) &amp; </w:t>
            </w:r>
            <w:r w:rsidRPr="00E56B93">
              <w:rPr>
                <w:color w:val="0070C0"/>
                <w:sz w:val="20"/>
                <w:szCs w:val="20"/>
              </w:rPr>
              <w:t xml:space="preserve">slide </w:t>
            </w:r>
          </w:p>
        </w:tc>
        <w:tc>
          <w:tcPr>
            <w:tcW w:w="3497" w:type="dxa"/>
            <w:shd w:val="clear" w:color="auto" w:fill="auto"/>
          </w:tcPr>
          <w:p w14:paraId="4CE507D4" w14:textId="3C602E21" w:rsidR="00925855" w:rsidRPr="00E56B93" w:rsidRDefault="00C04953" w:rsidP="00925855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brush </w:t>
            </w:r>
            <w:r w:rsidR="00925855"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925855" w:rsidRPr="00E56B93">
              <w:rPr>
                <w:color w:val="0070C0"/>
                <w:sz w:val="20"/>
                <w:szCs w:val="20"/>
              </w:rPr>
              <w:t xml:space="preserve"> palette</w:t>
            </w:r>
          </w:p>
          <w:p w14:paraId="6E43B7D6" w14:textId="77777777" w:rsidR="00C04953" w:rsidRPr="008055F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055F8">
              <w:rPr>
                <w:b/>
                <w:bCs/>
                <w:color w:val="0070C0"/>
                <w:sz w:val="20"/>
                <w:szCs w:val="20"/>
              </w:rPr>
              <w:t xml:space="preserve">paint </w:t>
            </w:r>
            <w:r w:rsidRPr="008055F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055F8">
              <w:rPr>
                <w:b/>
                <w:bCs/>
                <w:color w:val="0070C0"/>
                <w:sz w:val="20"/>
                <w:szCs w:val="20"/>
              </w:rPr>
              <w:t xml:space="preserve"> lacquer </w:t>
            </w:r>
            <w:r w:rsidRPr="008055F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varnish</w:t>
            </w:r>
          </w:p>
          <w:p w14:paraId="36F06D67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frame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canvas</w:t>
            </w:r>
          </w:p>
          <w:p w14:paraId="55B14C29" w14:textId="0ECC05E5" w:rsidR="00B96D75" w:rsidRPr="00587C7A" w:rsidRDefault="00B96D75" w:rsidP="00925855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562CAA1F" w14:textId="164C7585" w:rsidR="00CD3FBF" w:rsidRPr="006017D1" w:rsidRDefault="00CD3FBF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D860CE" w:rsidRPr="00C421E4" w14:paraId="2BAC444B" w14:textId="77777777" w:rsidTr="003731F2">
        <w:tc>
          <w:tcPr>
            <w:tcW w:w="3497" w:type="dxa"/>
            <w:shd w:val="clear" w:color="auto" w:fill="C5E0B3" w:themeFill="accent6" w:themeFillTint="66"/>
          </w:tcPr>
          <w:p w14:paraId="23907E67" w14:textId="17FB2B1D" w:rsidR="00D860CE" w:rsidRDefault="00D860CE" w:rsidP="00D860CE">
            <w:pPr>
              <w:pStyle w:val="Kopfzeile"/>
              <w:rPr>
                <w:color w:val="C00000"/>
                <w:sz w:val="20"/>
                <w:szCs w:val="20"/>
              </w:rPr>
            </w:pPr>
            <w:r w:rsidRPr="005D7B25">
              <w:rPr>
                <w:b/>
                <w:bCs/>
                <w:color w:val="C00000"/>
                <w:sz w:val="20"/>
                <w:szCs w:val="20"/>
              </w:rPr>
              <w:t xml:space="preserve">Literatur </w:t>
            </w:r>
            <w:r w:rsidR="000A2601"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0A2601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5D7B25">
              <w:rPr>
                <w:b/>
                <w:bCs/>
                <w:color w:val="C00000"/>
                <w:sz w:val="20"/>
                <w:szCs w:val="20"/>
              </w:rPr>
              <w:t>Film</w:t>
            </w:r>
            <w:r w:rsidRPr="005D7B25">
              <w:rPr>
                <w:color w:val="C00000"/>
                <w:sz w:val="20"/>
                <w:szCs w:val="20"/>
              </w:rPr>
              <w:t xml:space="preserve"> </w:t>
            </w:r>
          </w:p>
          <w:p w14:paraId="794DF1E2" w14:textId="77777777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Dichtung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Prosa</w:t>
            </w:r>
          </w:p>
          <w:p w14:paraId="3E455B58" w14:textId="77777777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Gedicht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Reim</w:t>
            </w:r>
          </w:p>
          <w:p w14:paraId="05CE1CB5" w14:textId="77777777" w:rsidR="00D860CE" w:rsidRPr="002E451C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E451C">
              <w:rPr>
                <w:b/>
                <w:bCs/>
                <w:sz w:val="20"/>
                <w:szCs w:val="20"/>
              </w:rPr>
              <w:t xml:space="preserve">Buch </w:t>
            </w:r>
            <w:r w:rsidRPr="002E451C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E451C">
              <w:rPr>
                <w:b/>
                <w:bCs/>
                <w:sz w:val="20"/>
                <w:szCs w:val="20"/>
              </w:rPr>
              <w:t xml:space="preserve"> Titel</w:t>
            </w:r>
          </w:p>
          <w:p w14:paraId="76C8446D" w14:textId="4F300825" w:rsidR="00D860CE" w:rsidRPr="00CD3FBF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Seite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Kapitel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00B55CB8" w14:textId="77777777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Geschichte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Roman</w:t>
            </w:r>
          </w:p>
          <w:p w14:paraId="48B2BA30" w14:textId="77777777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Drama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Krimi</w:t>
            </w:r>
          </w:p>
          <w:p w14:paraId="0B9D97E3" w14:textId="77777777" w:rsidR="00D860CE" w:rsidRPr="008055F8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8055F8">
              <w:rPr>
                <w:b/>
                <w:bCs/>
                <w:sz w:val="20"/>
                <w:szCs w:val="20"/>
              </w:rPr>
              <w:t xml:space="preserve">Drehbuch </w:t>
            </w:r>
            <w:r w:rsidRPr="008055F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8055F8">
              <w:rPr>
                <w:b/>
                <w:bCs/>
                <w:sz w:val="20"/>
                <w:szCs w:val="20"/>
              </w:rPr>
              <w:t xml:space="preserve"> Theaterstück </w:t>
            </w:r>
          </w:p>
          <w:p w14:paraId="37D8933E" w14:textId="77777777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Monolog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Dialog</w:t>
            </w:r>
          </w:p>
          <w:p w14:paraId="305C5863" w14:textId="4778D743" w:rsidR="00D860CE" w:rsidRPr="003A3003" w:rsidRDefault="00575DA0" w:rsidP="00575DA0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Handlung</w:t>
            </w:r>
            <w:r w:rsidRPr="003A3003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Szene 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234480A9" w14:textId="77777777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handeln von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Version</w:t>
            </w:r>
          </w:p>
          <w:p w14:paraId="1608A31F" w14:textId="77777777" w:rsidR="00D860CE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Held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Bösewicht </w:t>
            </w:r>
          </w:p>
          <w:p w14:paraId="646699ED" w14:textId="01732D99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>Höhe</w:t>
            </w:r>
            <w:r w:rsidR="008055F8">
              <w:rPr>
                <w:sz w:val="20"/>
                <w:szCs w:val="20"/>
              </w:rPr>
              <w:t>punkt</w:t>
            </w:r>
            <w:r w:rsidRPr="003A3003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Wendepunkt</w:t>
            </w:r>
          </w:p>
          <w:p w14:paraId="0EE6147A" w14:textId="1F1D0C9C" w:rsidR="00D860CE" w:rsidRPr="00C421E4" w:rsidRDefault="00D860CE" w:rsidP="00D860CE">
            <w:pPr>
              <w:pStyle w:val="Kopfzeile"/>
              <w:rPr>
                <w:sz w:val="20"/>
                <w:szCs w:val="20"/>
              </w:rPr>
            </w:pPr>
          </w:p>
        </w:tc>
      </w:tr>
      <w:tr w:rsidR="00CD3FBF" w:rsidRPr="00587C7A" w14:paraId="4361E0D3" w14:textId="77777777" w:rsidTr="001B3437">
        <w:tc>
          <w:tcPr>
            <w:tcW w:w="3497" w:type="dxa"/>
            <w:shd w:val="clear" w:color="auto" w:fill="auto"/>
          </w:tcPr>
          <w:p w14:paraId="72A6CC71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literature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movie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film</w:t>
            </w:r>
            <w:r w:rsidRPr="00E56B93">
              <w:rPr>
                <w:color w:val="0070C0"/>
                <w:sz w:val="20"/>
                <w:szCs w:val="20"/>
              </w:rPr>
              <w:t xml:space="preserve"> </w:t>
            </w:r>
          </w:p>
          <w:p w14:paraId="03FE087C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poetry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prose </w:t>
            </w:r>
          </w:p>
          <w:p w14:paraId="43983338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poem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rhime</w:t>
            </w:r>
          </w:p>
          <w:p w14:paraId="40F1D1B2" w14:textId="77777777" w:rsidR="00C04953" w:rsidRPr="008055F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055F8">
              <w:rPr>
                <w:b/>
                <w:bCs/>
                <w:color w:val="0070C0"/>
                <w:sz w:val="20"/>
                <w:szCs w:val="20"/>
              </w:rPr>
              <w:t xml:space="preserve">book </w:t>
            </w:r>
            <w:r w:rsidRPr="008055F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055F8">
              <w:rPr>
                <w:b/>
                <w:bCs/>
                <w:color w:val="0070C0"/>
                <w:sz w:val="20"/>
                <w:szCs w:val="20"/>
              </w:rPr>
              <w:t xml:space="preserve"> title</w:t>
            </w:r>
          </w:p>
          <w:p w14:paraId="7BFE155F" w14:textId="3F1F39AB" w:rsidR="00CD3FBF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page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chapter</w:t>
            </w:r>
          </w:p>
        </w:tc>
        <w:tc>
          <w:tcPr>
            <w:tcW w:w="3497" w:type="dxa"/>
            <w:shd w:val="clear" w:color="auto" w:fill="auto"/>
          </w:tcPr>
          <w:p w14:paraId="78A9BEF3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story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novel</w:t>
            </w:r>
          </w:p>
          <w:p w14:paraId="230F6EC2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drama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crime story</w:t>
            </w:r>
          </w:p>
          <w:p w14:paraId="2218D355" w14:textId="77777777" w:rsidR="00C04953" w:rsidRPr="008055F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8055F8">
              <w:rPr>
                <w:b/>
                <w:bCs/>
                <w:color w:val="0070C0"/>
                <w:sz w:val="20"/>
                <w:szCs w:val="20"/>
              </w:rPr>
              <w:t xml:space="preserve">script </w:t>
            </w:r>
            <w:r w:rsidRPr="008055F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8055F8">
              <w:rPr>
                <w:b/>
                <w:bCs/>
                <w:color w:val="0070C0"/>
                <w:sz w:val="20"/>
                <w:szCs w:val="20"/>
              </w:rPr>
              <w:t xml:space="preserve"> play</w:t>
            </w:r>
          </w:p>
          <w:p w14:paraId="3D8E6175" w14:textId="77777777" w:rsidR="00575DA0" w:rsidRDefault="00C04953" w:rsidP="00575DA0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monologue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dialogue</w:t>
            </w:r>
            <w:r w:rsidR="00575DA0" w:rsidRPr="00E56B93">
              <w:rPr>
                <w:color w:val="0070C0"/>
                <w:sz w:val="20"/>
                <w:szCs w:val="20"/>
              </w:rPr>
              <w:t xml:space="preserve"> </w:t>
            </w:r>
          </w:p>
          <w:p w14:paraId="4B068A3F" w14:textId="1A3D948E" w:rsidR="00CD3FBF" w:rsidRPr="00C04953" w:rsidRDefault="00575DA0" w:rsidP="00575DA0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plot </w:t>
            </w:r>
            <w:r w:rsidRPr="00E56B93">
              <w:rPr>
                <w:color w:val="0070C0"/>
                <w:sz w:val="20"/>
                <w:szCs w:val="20"/>
                <w:vertAlign w:val="superscript"/>
              </w:rPr>
              <w:t>story</w:t>
            </w:r>
            <w:r w:rsidRPr="00E56B93">
              <w:rPr>
                <w:color w:val="0070C0"/>
                <w:sz w:val="20"/>
                <w:szCs w:val="20"/>
              </w:rPr>
              <w:t xml:space="preserve">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scene </w:t>
            </w:r>
          </w:p>
        </w:tc>
        <w:tc>
          <w:tcPr>
            <w:tcW w:w="3497" w:type="dxa"/>
            <w:shd w:val="clear" w:color="auto" w:fill="auto"/>
          </w:tcPr>
          <w:p w14:paraId="7739E254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be about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version</w:t>
            </w:r>
          </w:p>
          <w:p w14:paraId="02ACA5EF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hero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villain</w:t>
            </w:r>
          </w:p>
          <w:p w14:paraId="34666737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climax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turning point</w:t>
            </w:r>
          </w:p>
          <w:p w14:paraId="3A3CA3BA" w14:textId="3685D193" w:rsidR="00CD3FBF" w:rsidRPr="00587C7A" w:rsidRDefault="00CD3FBF" w:rsidP="002A5EE7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3D9CF4A0" w14:textId="6CBC5883" w:rsidR="00CD3FBF" w:rsidRPr="006017D1" w:rsidRDefault="00CD3FBF" w:rsidP="006017D1">
      <w:pPr>
        <w:spacing w:line="240" w:lineRule="auto"/>
        <w:rPr>
          <w:sz w:val="4"/>
          <w:szCs w:val="6"/>
          <w:rtl/>
          <w:lang w:bidi="ar-EG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592"/>
        <w:gridCol w:w="3402"/>
      </w:tblGrid>
      <w:tr w:rsidR="00D860CE" w:rsidRPr="00C421E4" w14:paraId="10FB5D41" w14:textId="77777777" w:rsidTr="00007642">
        <w:tc>
          <w:tcPr>
            <w:tcW w:w="3497" w:type="dxa"/>
            <w:shd w:val="clear" w:color="auto" w:fill="C5E0B3" w:themeFill="accent6" w:themeFillTint="66"/>
          </w:tcPr>
          <w:p w14:paraId="5B006DB4" w14:textId="77777777" w:rsidR="00D860CE" w:rsidRPr="003A3003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3A3003">
              <w:rPr>
                <w:b/>
                <w:bCs/>
                <w:sz w:val="20"/>
                <w:szCs w:val="20"/>
              </w:rPr>
              <w:t xml:space="preserve">lustig </w:t>
            </w:r>
            <w:r w:rsidRPr="00A37E6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b/>
                <w:bCs/>
                <w:sz w:val="20"/>
                <w:szCs w:val="20"/>
              </w:rPr>
              <w:t xml:space="preserve"> traurig</w:t>
            </w:r>
          </w:p>
          <w:p w14:paraId="3A7D80B0" w14:textId="77777777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heiter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ernst</w:t>
            </w:r>
          </w:p>
          <w:p w14:paraId="7BBEA1CC" w14:textId="77777777" w:rsidR="00D860CE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Sprichwort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Metapher </w:t>
            </w:r>
          </w:p>
          <w:p w14:paraId="02D2D368" w14:textId="5B520259" w:rsidR="00D860CE" w:rsidRPr="00CD3FBF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Witz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Scherz </w:t>
            </w:r>
          </w:p>
        </w:tc>
        <w:tc>
          <w:tcPr>
            <w:tcW w:w="3592" w:type="dxa"/>
            <w:shd w:val="clear" w:color="auto" w:fill="C5E0B3" w:themeFill="accent6" w:themeFillTint="66"/>
          </w:tcPr>
          <w:p w14:paraId="7430F841" w14:textId="77777777" w:rsidR="00D860CE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Humor</w:t>
            </w:r>
            <w:r w:rsidRPr="003A3003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Unterhaltung </w:t>
            </w:r>
          </w:p>
          <w:p w14:paraId="15B0D359" w14:textId="77777777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Ironie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Satire</w:t>
            </w:r>
          </w:p>
          <w:p w14:paraId="3BA8A904" w14:textId="77777777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Parodie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Spott</w:t>
            </w:r>
          </w:p>
          <w:p w14:paraId="2999D861" w14:textId="4503D56C" w:rsidR="00D860CE" w:rsidRPr="003A3003" w:rsidRDefault="00007642" w:rsidP="00007642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b/>
                <w:bCs/>
                <w:sz w:val="20"/>
                <w:szCs w:val="20"/>
              </w:rPr>
              <w:t xml:space="preserve">Schriftsteller </w:t>
            </w:r>
            <w:r w:rsidRPr="003A3003">
              <w:rPr>
                <w:b/>
                <w:bCs/>
                <w:sz w:val="20"/>
                <w:szCs w:val="20"/>
                <w:vertAlign w:val="superscript"/>
              </w:rPr>
              <w:t>Autor</w:t>
            </w:r>
            <w:r w:rsidRPr="003A3003">
              <w:rPr>
                <w:b/>
                <w:bCs/>
                <w:sz w:val="20"/>
                <w:szCs w:val="20"/>
              </w:rPr>
              <w:t xml:space="preserve"> </w:t>
            </w:r>
            <w:r w:rsidRPr="00A37E6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b/>
                <w:bCs/>
                <w:sz w:val="20"/>
                <w:szCs w:val="20"/>
              </w:rPr>
              <w:t xml:space="preserve"> </w:t>
            </w:r>
            <w:r w:rsidRPr="003A3003">
              <w:rPr>
                <w:sz w:val="20"/>
                <w:szCs w:val="20"/>
              </w:rPr>
              <w:t xml:space="preserve">Verlag </w:t>
            </w:r>
          </w:p>
        </w:tc>
        <w:tc>
          <w:tcPr>
            <w:tcW w:w="3402" w:type="dxa"/>
            <w:shd w:val="clear" w:color="auto" w:fill="C5E0B3" w:themeFill="accent6" w:themeFillTint="66"/>
          </w:tcPr>
          <w:p w14:paraId="6C387251" w14:textId="77777777" w:rsidR="00D860CE" w:rsidRPr="003A3003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Buchhandlung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Bücherei</w:t>
            </w:r>
          </w:p>
          <w:p w14:paraId="57206624" w14:textId="4C867A5F" w:rsidR="00D860CE" w:rsidRPr="00C421E4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Auflage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Exemplar</w:t>
            </w:r>
          </w:p>
        </w:tc>
      </w:tr>
      <w:tr w:rsidR="00B377CD" w:rsidRPr="00587C7A" w14:paraId="528C0EDA" w14:textId="77777777" w:rsidTr="00007642">
        <w:tc>
          <w:tcPr>
            <w:tcW w:w="3497" w:type="dxa"/>
            <w:shd w:val="clear" w:color="auto" w:fill="auto"/>
          </w:tcPr>
          <w:p w14:paraId="70BC1FC7" w14:textId="77777777" w:rsidR="00C04953" w:rsidRPr="00E56B93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56B93">
              <w:rPr>
                <w:b/>
                <w:bCs/>
                <w:color w:val="0070C0"/>
                <w:sz w:val="20"/>
                <w:szCs w:val="20"/>
              </w:rPr>
              <w:t xml:space="preserve">funny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b/>
                <w:bCs/>
                <w:color w:val="0070C0"/>
                <w:sz w:val="20"/>
                <w:szCs w:val="20"/>
              </w:rPr>
              <w:t xml:space="preserve"> sad</w:t>
            </w:r>
          </w:p>
          <w:p w14:paraId="7C1C0E39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light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serious</w:t>
            </w:r>
          </w:p>
          <w:p w14:paraId="5B5AA780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saying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metaphor</w:t>
            </w:r>
          </w:p>
          <w:p w14:paraId="59480DFE" w14:textId="27E4B645" w:rsidR="00B377CD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joke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fun</w:t>
            </w:r>
          </w:p>
        </w:tc>
        <w:tc>
          <w:tcPr>
            <w:tcW w:w="3592" w:type="dxa"/>
            <w:shd w:val="clear" w:color="auto" w:fill="auto"/>
          </w:tcPr>
          <w:p w14:paraId="6409FAF2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humor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entertainment </w:t>
            </w:r>
          </w:p>
          <w:p w14:paraId="6DECF140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irony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satire </w:t>
            </w:r>
          </w:p>
          <w:p w14:paraId="35F00E33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parody </w:t>
            </w:r>
            <w:r w:rsidRPr="00E56B93">
              <w:rPr>
                <w:color w:val="0070C0"/>
                <w:sz w:val="20"/>
                <w:szCs w:val="20"/>
                <w:vertAlign w:val="superscript"/>
              </w:rPr>
              <w:t>skit</w:t>
            </w:r>
            <w:r w:rsidRPr="00E56B93">
              <w:rPr>
                <w:color w:val="0070C0"/>
                <w:sz w:val="20"/>
                <w:szCs w:val="20"/>
              </w:rPr>
              <w:t xml:space="preserve">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mockery </w:t>
            </w:r>
            <w:r w:rsidRPr="00E56B93">
              <w:rPr>
                <w:color w:val="0070C0"/>
                <w:sz w:val="20"/>
                <w:szCs w:val="20"/>
                <w:vertAlign w:val="superscript"/>
              </w:rPr>
              <w:t>derision ridicule scorn</w:t>
            </w:r>
          </w:p>
          <w:p w14:paraId="16CB1C26" w14:textId="52F422C2" w:rsidR="00B377CD" w:rsidRPr="00587C7A" w:rsidRDefault="00007642" w:rsidP="00007642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9E08FC">
              <w:rPr>
                <w:b/>
                <w:bCs/>
                <w:color w:val="0070C0"/>
                <w:sz w:val="20"/>
                <w:szCs w:val="20"/>
              </w:rPr>
              <w:t xml:space="preserve">writer </w:t>
            </w:r>
            <w:r w:rsidRPr="009E08FC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author</w:t>
            </w:r>
            <w:r w:rsidRPr="009E08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E08FC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E56B93">
              <w:rPr>
                <w:color w:val="0070C0"/>
                <w:sz w:val="20"/>
                <w:szCs w:val="20"/>
              </w:rPr>
              <w:t xml:space="preserve">publishing house </w:t>
            </w:r>
            <w:r w:rsidRPr="00570E71">
              <w:rPr>
                <w:color w:val="0070C0"/>
                <w:sz w:val="20"/>
                <w:szCs w:val="20"/>
                <w:vertAlign w:val="superscript"/>
              </w:rPr>
              <w:t>publisher</w:t>
            </w:r>
          </w:p>
        </w:tc>
        <w:tc>
          <w:tcPr>
            <w:tcW w:w="3402" w:type="dxa"/>
            <w:shd w:val="clear" w:color="auto" w:fill="auto"/>
          </w:tcPr>
          <w:p w14:paraId="20376476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bookshop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library</w:t>
            </w:r>
          </w:p>
          <w:p w14:paraId="5959512D" w14:textId="7AB27BF2" w:rsidR="00B377CD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edition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copy</w:t>
            </w:r>
          </w:p>
        </w:tc>
      </w:tr>
    </w:tbl>
    <w:p w14:paraId="4B328D10" w14:textId="7D97121F" w:rsidR="00B377CD" w:rsidRPr="006017D1" w:rsidRDefault="00B377CD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6E3A00" w:rsidRPr="00C421E4" w14:paraId="0E0CB5C5" w14:textId="77777777" w:rsidTr="003731F2">
        <w:tc>
          <w:tcPr>
            <w:tcW w:w="3497" w:type="dxa"/>
            <w:shd w:val="clear" w:color="auto" w:fill="C5E0B3" w:themeFill="accent6" w:themeFillTint="66"/>
          </w:tcPr>
          <w:p w14:paraId="6EC394AB" w14:textId="7CD59858" w:rsidR="006E3A00" w:rsidRPr="003A3003" w:rsidRDefault="006E3A00" w:rsidP="006E3A00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3A3003">
              <w:rPr>
                <w:b/>
                <w:bCs/>
                <w:sz w:val="20"/>
                <w:szCs w:val="20"/>
              </w:rPr>
              <w:t>Spiel</w:t>
            </w:r>
            <w:r w:rsidR="008055F8">
              <w:rPr>
                <w:b/>
                <w:bCs/>
                <w:sz w:val="20"/>
                <w:szCs w:val="20"/>
              </w:rPr>
              <w:t>film</w:t>
            </w:r>
            <w:r w:rsidRPr="003A3003">
              <w:rPr>
                <w:b/>
                <w:bCs/>
                <w:sz w:val="20"/>
                <w:szCs w:val="20"/>
              </w:rPr>
              <w:t xml:space="preserve"> </w:t>
            </w:r>
            <w:r w:rsidRPr="00A37E64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b/>
                <w:bCs/>
                <w:sz w:val="20"/>
                <w:szCs w:val="20"/>
              </w:rPr>
              <w:t xml:space="preserve"> Dokumentarfilm</w:t>
            </w:r>
          </w:p>
          <w:p w14:paraId="602B6106" w14:textId="77777777" w:rsidR="006E3A00" w:rsidRPr="003A3003" w:rsidRDefault="006E3A00" w:rsidP="006E3A00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Komödie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Tragödie</w:t>
            </w:r>
          </w:p>
          <w:p w14:paraId="7B361B96" w14:textId="6CCCFBB1" w:rsidR="006E3A00" w:rsidRDefault="006E3A00" w:rsidP="006E3A00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>Horror</w:t>
            </w:r>
            <w:r w:rsidR="00C107CF">
              <w:rPr>
                <w:sz w:val="20"/>
                <w:szCs w:val="20"/>
              </w:rPr>
              <w:t>film</w:t>
            </w:r>
            <w:r w:rsidRPr="003A3003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Zeichentrickfilm</w:t>
            </w:r>
            <w:r w:rsidRPr="00B377CD">
              <w:rPr>
                <w:sz w:val="20"/>
                <w:szCs w:val="20"/>
              </w:rPr>
              <w:t xml:space="preserve"> </w:t>
            </w:r>
          </w:p>
          <w:p w14:paraId="6A05D378" w14:textId="65CD45B9" w:rsidR="006E3A00" w:rsidRPr="00CD3FBF" w:rsidRDefault="006E3A00" w:rsidP="006E3A00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 xml:space="preserve">olge </w:t>
            </w:r>
            <w:r w:rsidRPr="00AF61EB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>
              <w:rPr>
                <w:sz w:val="20"/>
                <w:szCs w:val="20"/>
              </w:rPr>
              <w:t>S</w:t>
            </w:r>
            <w:r w:rsidRPr="00B377CD">
              <w:rPr>
                <w:sz w:val="20"/>
                <w:szCs w:val="20"/>
              </w:rPr>
              <w:t>erie</w:t>
            </w:r>
            <w:r w:rsidRPr="003A3003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Staffel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74ABA72A" w14:textId="77777777" w:rsidR="006E3A00" w:rsidRPr="003A3003" w:rsidRDefault="006E3A00" w:rsidP="006E3A00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Wiederholung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Zeitlupe</w:t>
            </w:r>
          </w:p>
          <w:p w14:paraId="7838F51C" w14:textId="77777777" w:rsidR="006E3A00" w:rsidRDefault="006E3A00" w:rsidP="006E3A00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Untertitel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Komiker</w:t>
            </w:r>
            <w:r w:rsidRPr="00B377CD">
              <w:rPr>
                <w:sz w:val="20"/>
                <w:szCs w:val="20"/>
              </w:rPr>
              <w:t xml:space="preserve"> </w:t>
            </w:r>
          </w:p>
          <w:p w14:paraId="3C2020F1" w14:textId="77777777" w:rsidR="006E3A00" w:rsidRPr="003A3003" w:rsidRDefault="006E3A00" w:rsidP="006E3A00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Schauspieler</w:t>
            </w:r>
            <w:r w:rsidRPr="003A3003">
              <w:rPr>
                <w:sz w:val="20"/>
                <w:szCs w:val="20"/>
              </w:rPr>
              <w:t xml:space="preserve">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Regisseur</w:t>
            </w:r>
          </w:p>
          <w:p w14:paraId="169FF4F1" w14:textId="379C9B70" w:rsidR="006E3A00" w:rsidRPr="003A3003" w:rsidRDefault="006E3A00" w:rsidP="006E3A00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drehen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Rolle spielen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4602947C" w14:textId="77777777" w:rsidR="006E3A00" w:rsidRPr="003A3003" w:rsidRDefault="006E3A00" w:rsidP="006E3A00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Statist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3A3003">
              <w:rPr>
                <w:sz w:val="20"/>
                <w:szCs w:val="20"/>
              </w:rPr>
              <w:t>Maskenbildner</w:t>
            </w:r>
          </w:p>
          <w:p w14:paraId="38FAF16D" w14:textId="6C073B80" w:rsidR="006E3A00" w:rsidRPr="00C421E4" w:rsidRDefault="006E3A00" w:rsidP="006E3A00">
            <w:pPr>
              <w:pStyle w:val="Kopfzeile"/>
              <w:rPr>
                <w:sz w:val="20"/>
                <w:szCs w:val="20"/>
              </w:rPr>
            </w:pPr>
            <w:r w:rsidRPr="003A3003">
              <w:rPr>
                <w:sz w:val="20"/>
                <w:szCs w:val="20"/>
              </w:rPr>
              <w:t xml:space="preserve">Leinwand </w:t>
            </w:r>
            <w:r w:rsidRPr="00A37E6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3A3003">
              <w:rPr>
                <w:sz w:val="20"/>
                <w:szCs w:val="20"/>
              </w:rPr>
              <w:t xml:space="preserve"> Requisit</w:t>
            </w:r>
          </w:p>
        </w:tc>
      </w:tr>
      <w:tr w:rsidR="002A5EE7" w:rsidRPr="00587C7A" w14:paraId="5FD4391B" w14:textId="77777777" w:rsidTr="001B3437">
        <w:tc>
          <w:tcPr>
            <w:tcW w:w="3497" w:type="dxa"/>
            <w:shd w:val="clear" w:color="auto" w:fill="auto"/>
          </w:tcPr>
          <w:p w14:paraId="591E2CCA" w14:textId="77777777" w:rsidR="00C04953" w:rsidRPr="00E56B93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E56B93">
              <w:rPr>
                <w:b/>
                <w:bCs/>
                <w:color w:val="0070C0"/>
                <w:sz w:val="20"/>
                <w:szCs w:val="20"/>
              </w:rPr>
              <w:t xml:space="preserve">feature film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b/>
                <w:bCs/>
                <w:color w:val="0070C0"/>
                <w:sz w:val="20"/>
                <w:szCs w:val="20"/>
              </w:rPr>
              <w:t xml:space="preserve"> documentary</w:t>
            </w:r>
          </w:p>
          <w:p w14:paraId="75A920FD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comedy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tragedy</w:t>
            </w:r>
          </w:p>
          <w:p w14:paraId="6D00953B" w14:textId="77777777" w:rsidR="006E3A00" w:rsidRDefault="00C04953" w:rsidP="006E3A00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horror movie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cartoon</w:t>
            </w:r>
            <w:r w:rsidR="006E3A00" w:rsidRPr="00E56B93">
              <w:rPr>
                <w:color w:val="0070C0"/>
                <w:sz w:val="20"/>
                <w:szCs w:val="20"/>
              </w:rPr>
              <w:t xml:space="preserve"> </w:t>
            </w:r>
          </w:p>
          <w:p w14:paraId="3065F4AE" w14:textId="29531865" w:rsidR="002A5EE7" w:rsidRPr="00C04953" w:rsidRDefault="006E3A00" w:rsidP="006E3A00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episode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series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season</w:t>
            </w:r>
          </w:p>
        </w:tc>
        <w:tc>
          <w:tcPr>
            <w:tcW w:w="3497" w:type="dxa"/>
            <w:shd w:val="clear" w:color="auto" w:fill="auto"/>
          </w:tcPr>
          <w:p w14:paraId="79F6529A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repeat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slow motion</w:t>
            </w:r>
          </w:p>
          <w:p w14:paraId="4E9BB2D4" w14:textId="77777777" w:rsidR="000A3A9F" w:rsidRDefault="00C04953" w:rsidP="000A3A9F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subtitle </w:t>
            </w:r>
            <w:r w:rsidR="000A3A9F"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0A3A9F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Pr="00E56B93">
              <w:rPr>
                <w:color w:val="0070C0"/>
                <w:sz w:val="20"/>
                <w:szCs w:val="20"/>
              </w:rPr>
              <w:t>comedian</w:t>
            </w:r>
            <w:r w:rsidR="000A3A9F" w:rsidRPr="00E56B93">
              <w:rPr>
                <w:color w:val="0070C0"/>
                <w:sz w:val="20"/>
                <w:szCs w:val="20"/>
              </w:rPr>
              <w:t xml:space="preserve"> </w:t>
            </w:r>
          </w:p>
          <w:p w14:paraId="4B43833F" w14:textId="323C4E7C" w:rsidR="000A3A9F" w:rsidRPr="00E56B93" w:rsidRDefault="000A3A9F" w:rsidP="000A3A9F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actor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director</w:t>
            </w:r>
          </w:p>
          <w:p w14:paraId="4FC1661B" w14:textId="4628494E" w:rsidR="002A5EE7" w:rsidRPr="00C04953" w:rsidRDefault="000A3A9F" w:rsidP="000A3A9F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shoot </w:t>
            </w:r>
            <w:r w:rsidRPr="00E56B93">
              <w:rPr>
                <w:color w:val="0070C0"/>
                <w:sz w:val="20"/>
                <w:szCs w:val="20"/>
                <w:vertAlign w:val="superscript"/>
              </w:rPr>
              <w:t>make</w:t>
            </w:r>
            <w:r w:rsidRPr="00E56B93">
              <w:rPr>
                <w:color w:val="0070C0"/>
                <w:sz w:val="20"/>
                <w:szCs w:val="20"/>
              </w:rPr>
              <w:t xml:space="preserve">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play a role</w:t>
            </w:r>
          </w:p>
        </w:tc>
        <w:tc>
          <w:tcPr>
            <w:tcW w:w="3497" w:type="dxa"/>
            <w:shd w:val="clear" w:color="auto" w:fill="auto"/>
          </w:tcPr>
          <w:p w14:paraId="63BFC9CA" w14:textId="77777777" w:rsidR="00C04953" w:rsidRPr="00E56B9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walk-on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makeup artist</w:t>
            </w:r>
          </w:p>
          <w:p w14:paraId="09B42AA2" w14:textId="4FAD2E09" w:rsidR="002A5EE7" w:rsidRPr="00587C7A" w:rsidRDefault="00C04953" w:rsidP="00C04953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E56B93">
              <w:rPr>
                <w:color w:val="0070C0"/>
                <w:sz w:val="20"/>
                <w:szCs w:val="20"/>
              </w:rPr>
              <w:t xml:space="preserve">screen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6B93">
              <w:rPr>
                <w:color w:val="0070C0"/>
                <w:sz w:val="20"/>
                <w:szCs w:val="20"/>
              </w:rPr>
              <w:t xml:space="preserve"> prop</w:t>
            </w:r>
          </w:p>
        </w:tc>
      </w:tr>
    </w:tbl>
    <w:p w14:paraId="1E65F727" w14:textId="71AA61BA" w:rsidR="002A5EE7" w:rsidRPr="006017D1" w:rsidRDefault="002A5EE7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D860CE" w:rsidRPr="00C421E4" w14:paraId="742FE0F8" w14:textId="77777777" w:rsidTr="003731F2">
        <w:tc>
          <w:tcPr>
            <w:tcW w:w="3497" w:type="dxa"/>
            <w:shd w:val="clear" w:color="auto" w:fill="C5E0B3" w:themeFill="accent6" w:themeFillTint="66"/>
          </w:tcPr>
          <w:p w14:paraId="5D874F90" w14:textId="177D1D39" w:rsidR="00D860CE" w:rsidRPr="00AE33D9" w:rsidRDefault="00D860CE" w:rsidP="00D860CE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AE33D9">
              <w:rPr>
                <w:b/>
                <w:bCs/>
                <w:color w:val="C00000"/>
                <w:sz w:val="20"/>
                <w:szCs w:val="20"/>
              </w:rPr>
              <w:t xml:space="preserve">Musik </w:t>
            </w:r>
            <w:r w:rsidR="000A2601"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0A2601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E33D9">
              <w:rPr>
                <w:b/>
                <w:bCs/>
                <w:color w:val="C00000"/>
                <w:sz w:val="20"/>
                <w:szCs w:val="20"/>
              </w:rPr>
              <w:t>Harmonie</w:t>
            </w:r>
          </w:p>
          <w:p w14:paraId="2B0426D9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Melodie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Rhythmus</w:t>
            </w:r>
          </w:p>
          <w:p w14:paraId="59531D03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singen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pfeifen</w:t>
            </w:r>
          </w:p>
          <w:p w14:paraId="648CCF2F" w14:textId="77777777" w:rsidR="00D860CE" w:rsidRPr="00123638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23638">
              <w:rPr>
                <w:b/>
                <w:bCs/>
                <w:sz w:val="20"/>
                <w:szCs w:val="20"/>
              </w:rPr>
              <w:t xml:space="preserve">tanzen </w:t>
            </w:r>
            <w:r w:rsidRPr="00123638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123638">
              <w:rPr>
                <w:b/>
                <w:bCs/>
                <w:sz w:val="20"/>
                <w:szCs w:val="20"/>
              </w:rPr>
              <w:t>klatschen</w:t>
            </w:r>
          </w:p>
          <w:p w14:paraId="08F528C7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Lied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Tanz</w:t>
            </w:r>
          </w:p>
          <w:p w14:paraId="402A0095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Strophe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Refrain </w:t>
            </w:r>
          </w:p>
          <w:p w14:paraId="641A0D39" w14:textId="1F0849E1" w:rsidR="00D860CE" w:rsidRPr="00CD3FBF" w:rsidRDefault="00D860CE" w:rsidP="00D860CE">
            <w:pPr>
              <w:pStyle w:val="Kopfzeile"/>
              <w:rPr>
                <w:b/>
                <w:bCs/>
                <w:sz w:val="20"/>
                <w:szCs w:val="20"/>
                <w:cs/>
              </w:rPr>
            </w:pPr>
            <w:r w:rsidRPr="002E451C">
              <w:rPr>
                <w:b/>
                <w:bCs/>
                <w:sz w:val="20"/>
                <w:szCs w:val="20"/>
              </w:rPr>
              <w:t xml:space="preserve">Note 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42A944C3" w14:textId="77777777" w:rsidR="00D860CE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Ton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Halbton </w:t>
            </w:r>
          </w:p>
          <w:p w14:paraId="72BFBE95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hoch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tief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(Ton)</w:t>
            </w:r>
          </w:p>
          <w:p w14:paraId="40FF60DA" w14:textId="77777777" w:rsidR="00D860CE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Tonart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Akkord </w:t>
            </w:r>
          </w:p>
          <w:p w14:paraId="20335574" w14:textId="240DDBE9" w:rsidR="00D860CE" w:rsidRPr="00AE33D9" w:rsidRDefault="008055F8" w:rsidP="00D860CE">
            <w:pPr>
              <w:pStyle w:val="Kopfzeil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D860CE" w:rsidRPr="00AE33D9">
              <w:rPr>
                <w:sz w:val="20"/>
                <w:szCs w:val="20"/>
              </w:rPr>
              <w:t xml:space="preserve">ur </w:t>
            </w:r>
            <w:r w:rsidR="00D860CE"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="00D860CE" w:rsidRPr="00AE33D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</w:t>
            </w:r>
            <w:r w:rsidR="00D860CE" w:rsidRPr="00AE33D9">
              <w:rPr>
                <w:sz w:val="20"/>
                <w:szCs w:val="20"/>
              </w:rPr>
              <w:t>oll</w:t>
            </w:r>
          </w:p>
          <w:p w14:paraId="6C61F6D7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b/>
                <w:bCs/>
                <w:sz w:val="20"/>
                <w:szCs w:val="20"/>
              </w:rPr>
              <w:t xml:space="preserve">Musiker </w:t>
            </w:r>
            <w:r w:rsidRPr="008453E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b/>
                <w:bCs/>
                <w:sz w:val="20"/>
                <w:szCs w:val="20"/>
              </w:rPr>
              <w:t xml:space="preserve"> Dirigent</w:t>
            </w:r>
            <w:r w:rsidRPr="00AE33D9">
              <w:rPr>
                <w:sz w:val="20"/>
                <w:szCs w:val="20"/>
              </w:rPr>
              <w:t xml:space="preserve"> </w:t>
            </w:r>
          </w:p>
          <w:p w14:paraId="05477CB0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komponieren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Partitur</w:t>
            </w:r>
          </w:p>
          <w:p w14:paraId="245B2DC6" w14:textId="228712AD" w:rsidR="00D860CE" w:rsidRPr="00CD3FBF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Orchester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Chor 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32E44D2B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Sopran</w:t>
            </w:r>
            <w:r w:rsidRPr="00AE33D9">
              <w:rPr>
                <w:sz w:val="20"/>
                <w:szCs w:val="20"/>
              </w:rPr>
              <w:t xml:space="preserve">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Alt</w:t>
            </w:r>
          </w:p>
          <w:p w14:paraId="7B7127AF" w14:textId="77777777" w:rsidR="00D860CE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Tenor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Bass </w:t>
            </w:r>
          </w:p>
          <w:p w14:paraId="3F0C6633" w14:textId="77777777" w:rsidR="00D860CE" w:rsidRPr="002F345E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F345E">
              <w:rPr>
                <w:b/>
                <w:bCs/>
                <w:sz w:val="20"/>
                <w:szCs w:val="20"/>
              </w:rPr>
              <w:t xml:space="preserve">Sänger </w:t>
            </w:r>
            <w:r w:rsidRPr="002F345E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F345E">
              <w:rPr>
                <w:b/>
                <w:bCs/>
                <w:sz w:val="20"/>
                <w:szCs w:val="20"/>
              </w:rPr>
              <w:t xml:space="preserve"> Band</w:t>
            </w:r>
          </w:p>
          <w:p w14:paraId="59B995A8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akustisch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Verstärker </w:t>
            </w:r>
          </w:p>
          <w:p w14:paraId="3FAF33C9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Studio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Aufnahme</w:t>
            </w:r>
          </w:p>
          <w:p w14:paraId="6FD32276" w14:textId="77777777" w:rsidR="00F6528D" w:rsidRPr="004A3A26" w:rsidRDefault="00F6528D" w:rsidP="00F6528D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Schallplatte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Stereoanlage</w:t>
            </w:r>
          </w:p>
          <w:p w14:paraId="0EE14C11" w14:textId="2D4A530E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</w:p>
        </w:tc>
      </w:tr>
      <w:tr w:rsidR="00B96D75" w:rsidRPr="009E08FC" w14:paraId="45689E2B" w14:textId="77777777" w:rsidTr="00AE33D9">
        <w:tc>
          <w:tcPr>
            <w:tcW w:w="3497" w:type="dxa"/>
            <w:shd w:val="clear" w:color="auto" w:fill="auto"/>
          </w:tcPr>
          <w:p w14:paraId="7C3DB508" w14:textId="77777777" w:rsidR="00C04953" w:rsidRPr="00202C67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music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harmony</w:t>
            </w:r>
          </w:p>
          <w:p w14:paraId="6656E5CC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melody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rhythm</w:t>
            </w:r>
          </w:p>
          <w:p w14:paraId="2EBAA08C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sing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whistle</w:t>
            </w:r>
          </w:p>
          <w:p w14:paraId="48ADE1BE" w14:textId="77777777" w:rsidR="00C04953" w:rsidRPr="0012363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dance </w:t>
            </w:r>
            <w:r w:rsidRPr="001236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 clap</w:t>
            </w:r>
          </w:p>
          <w:p w14:paraId="51BA096B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song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dance</w:t>
            </w:r>
          </w:p>
          <w:p w14:paraId="69082E14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verse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stanza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refrain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chorus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6BD67E28" w14:textId="34BCF514" w:rsidR="00B96D75" w:rsidRPr="00C04953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  <w:cs/>
              </w:rPr>
            </w:pPr>
            <w:r w:rsidRPr="002067E8">
              <w:rPr>
                <w:b/>
                <w:bCs/>
                <w:color w:val="0070C0"/>
                <w:sz w:val="20"/>
                <w:szCs w:val="20"/>
              </w:rPr>
              <w:t xml:space="preserve">note </w:t>
            </w:r>
          </w:p>
        </w:tc>
        <w:tc>
          <w:tcPr>
            <w:tcW w:w="3497" w:type="dxa"/>
            <w:shd w:val="clear" w:color="auto" w:fill="auto"/>
          </w:tcPr>
          <w:p w14:paraId="0F6A8A84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tone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semitone </w:t>
            </w:r>
          </w:p>
          <w:p w14:paraId="0550A97F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high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low</w:t>
            </w:r>
          </w:p>
          <w:p w14:paraId="028321D1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key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chord </w:t>
            </w:r>
          </w:p>
          <w:p w14:paraId="7BB4F6A2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major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minor</w:t>
            </w:r>
          </w:p>
          <w:p w14:paraId="6866AF65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musician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conductor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4663A0EA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compose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score </w:t>
            </w:r>
          </w:p>
          <w:p w14:paraId="1EB2AC4F" w14:textId="4B4D4CEA" w:rsidR="00B96D75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orchestra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choir</w:t>
            </w:r>
          </w:p>
        </w:tc>
        <w:tc>
          <w:tcPr>
            <w:tcW w:w="3497" w:type="dxa"/>
            <w:shd w:val="clear" w:color="auto" w:fill="auto"/>
          </w:tcPr>
          <w:p w14:paraId="20D5D9AF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soprano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alto</w:t>
            </w:r>
          </w:p>
          <w:p w14:paraId="470CD2C2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tenor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bass </w:t>
            </w:r>
          </w:p>
          <w:p w14:paraId="51FE418E" w14:textId="77777777" w:rsidR="00C04953" w:rsidRPr="002F345E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F345E">
              <w:rPr>
                <w:b/>
                <w:bCs/>
                <w:color w:val="0070C0"/>
                <w:sz w:val="20"/>
                <w:szCs w:val="20"/>
              </w:rPr>
              <w:t xml:space="preserve">singer </w:t>
            </w:r>
            <w:r w:rsidRPr="002F345E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F345E">
              <w:rPr>
                <w:b/>
                <w:bCs/>
                <w:color w:val="0070C0"/>
                <w:sz w:val="20"/>
                <w:szCs w:val="20"/>
              </w:rPr>
              <w:t xml:space="preserve"> band</w:t>
            </w:r>
          </w:p>
          <w:p w14:paraId="2225BFB3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acoustic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amplifyer </w:t>
            </w:r>
          </w:p>
          <w:p w14:paraId="1D380B13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studio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recording</w:t>
            </w:r>
          </w:p>
          <w:p w14:paraId="4B6A3B0F" w14:textId="36ED22C2" w:rsidR="00B96D75" w:rsidRPr="00587C7A" w:rsidRDefault="00391C68" w:rsidP="00B96D75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391C68">
              <w:rPr>
                <w:color w:val="2E74B5" w:themeColor="accent5" w:themeShade="BF"/>
                <w:sz w:val="20"/>
                <w:szCs w:val="20"/>
              </w:rPr>
              <w:t xml:space="preserve">record </w:t>
            </w:r>
            <w:r w:rsidRPr="00391C68">
              <w:rPr>
                <w:color w:val="2E74B5" w:themeColor="accent5" w:themeShade="BF"/>
                <w:sz w:val="20"/>
                <w:szCs w:val="20"/>
                <w:vertAlign w:val="superscript"/>
              </w:rPr>
              <w:t>disk</w:t>
            </w:r>
            <w:r w:rsidRPr="00391C68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  <w:r w:rsidRPr="00391C68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391C68">
              <w:rPr>
                <w:color w:val="2E74B5" w:themeColor="accent5" w:themeShade="BF"/>
                <w:sz w:val="20"/>
                <w:szCs w:val="20"/>
              </w:rPr>
              <w:t>stereo</w:t>
            </w:r>
          </w:p>
        </w:tc>
      </w:tr>
    </w:tbl>
    <w:p w14:paraId="55BB947C" w14:textId="3696A48A" w:rsidR="00E56B93" w:rsidRPr="006017D1" w:rsidRDefault="00E56B93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D860CE" w:rsidRPr="00C421E4" w14:paraId="7E83C97F" w14:textId="77777777" w:rsidTr="003731F2">
        <w:tc>
          <w:tcPr>
            <w:tcW w:w="3497" w:type="dxa"/>
            <w:shd w:val="clear" w:color="auto" w:fill="C5E0B3" w:themeFill="accent6" w:themeFillTint="66"/>
          </w:tcPr>
          <w:p w14:paraId="27730C19" w14:textId="77777777" w:rsidR="00D860CE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b/>
                <w:bCs/>
                <w:sz w:val="20"/>
                <w:szCs w:val="20"/>
              </w:rPr>
              <w:t xml:space="preserve">Musikinstrument </w:t>
            </w:r>
            <w:r w:rsidRPr="008453E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b/>
                <w:bCs/>
                <w:sz w:val="20"/>
                <w:szCs w:val="20"/>
              </w:rPr>
              <w:t xml:space="preserve"> spielen</w:t>
            </w:r>
            <w:r w:rsidRPr="00AE33D9">
              <w:rPr>
                <w:sz w:val="20"/>
                <w:szCs w:val="20"/>
              </w:rPr>
              <w:t xml:space="preserve"> </w:t>
            </w:r>
          </w:p>
          <w:p w14:paraId="03A3E2B8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Gitarre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Bass </w:t>
            </w:r>
          </w:p>
          <w:p w14:paraId="413D52D5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Trommel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Schlagzeug</w:t>
            </w:r>
          </w:p>
          <w:p w14:paraId="3D95DB6D" w14:textId="689F92BD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Klavier</w:t>
            </w:r>
            <w:r w:rsidRPr="00AE33D9">
              <w:rPr>
                <w:sz w:val="20"/>
                <w:szCs w:val="20"/>
              </w:rPr>
              <w:t xml:space="preserve">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Orgel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798DC8B3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Geige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Trompete </w:t>
            </w:r>
          </w:p>
          <w:p w14:paraId="4F598139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Flöte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Querflöte</w:t>
            </w:r>
          </w:p>
          <w:p w14:paraId="37BF4DD6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Harfe</w:t>
            </w:r>
            <w:r w:rsidRPr="00AE33D9">
              <w:rPr>
                <w:sz w:val="20"/>
                <w:szCs w:val="20"/>
              </w:rPr>
              <w:t xml:space="preserve">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Akkordeon</w:t>
            </w:r>
          </w:p>
          <w:p w14:paraId="20250BCB" w14:textId="4119D452" w:rsidR="00D860CE" w:rsidRPr="00CD3FBF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Mundharmonika 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0B664497" w14:textId="77777777" w:rsidR="00D860CE" w:rsidRPr="00AE33D9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Taste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Saite</w:t>
            </w:r>
          </w:p>
          <w:p w14:paraId="520AAC60" w14:textId="0D635934" w:rsidR="00D860CE" w:rsidRPr="00AE33D9" w:rsidRDefault="000A3A9F" w:rsidP="00D860CE">
            <w:pPr>
              <w:pStyle w:val="Kopfzeile"/>
              <w:rPr>
                <w:sz w:val="20"/>
                <w:szCs w:val="20"/>
              </w:rPr>
            </w:pPr>
            <w:r w:rsidRPr="00176EDE">
              <w:rPr>
                <w:color w:val="A6A6A6" w:themeColor="background1" w:themeShade="A6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er</w:t>
            </w:r>
            <w:r w:rsidRPr="00176EDE">
              <w:rPr>
                <w:color w:val="A6A6A6" w:themeColor="background1" w:themeShade="A6"/>
                <w:sz w:val="20"/>
                <w:szCs w:val="20"/>
              </w:rPr>
              <w:t>)</w:t>
            </w:r>
            <w:r w:rsidRPr="00AE33D9">
              <w:rPr>
                <w:sz w:val="20"/>
                <w:szCs w:val="20"/>
              </w:rPr>
              <w:t xml:space="preserve">klingen </w:t>
            </w:r>
            <w:r w:rsidR="00D860CE"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="00D860CE" w:rsidRPr="00AE33D9">
              <w:rPr>
                <w:sz w:val="20"/>
                <w:szCs w:val="20"/>
              </w:rPr>
              <w:t xml:space="preserve"> stimmen</w:t>
            </w:r>
          </w:p>
        </w:tc>
      </w:tr>
      <w:tr w:rsidR="00CD3FBF" w:rsidRPr="009E08FC" w14:paraId="4D9700A0" w14:textId="77777777" w:rsidTr="001B3437">
        <w:tc>
          <w:tcPr>
            <w:tcW w:w="3497" w:type="dxa"/>
            <w:shd w:val="clear" w:color="auto" w:fill="auto"/>
          </w:tcPr>
          <w:p w14:paraId="424BC27B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musical instrument </w:t>
            </w:r>
            <w:r w:rsidRPr="00DC3B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play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6F70C1C5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guitar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bass</w:t>
            </w:r>
          </w:p>
          <w:p w14:paraId="53C6A1A5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drum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drums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drumkit</w:t>
            </w:r>
          </w:p>
          <w:p w14:paraId="0CB5B2C7" w14:textId="77F5C27B" w:rsidR="00CD3FBF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piano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organ</w:t>
            </w:r>
          </w:p>
        </w:tc>
        <w:tc>
          <w:tcPr>
            <w:tcW w:w="3497" w:type="dxa"/>
            <w:shd w:val="clear" w:color="auto" w:fill="auto"/>
          </w:tcPr>
          <w:p w14:paraId="26F37119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violin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trumpet</w:t>
            </w:r>
          </w:p>
          <w:p w14:paraId="64469835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flute pipe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 xml:space="preserve">(transverse) </w:t>
            </w:r>
            <w:r w:rsidRPr="00AE33D9">
              <w:rPr>
                <w:color w:val="0070C0"/>
                <w:sz w:val="20"/>
                <w:szCs w:val="20"/>
              </w:rPr>
              <w:t>flute</w:t>
            </w:r>
          </w:p>
          <w:p w14:paraId="034A1814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harp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accordeon</w:t>
            </w:r>
          </w:p>
          <w:p w14:paraId="6C3C2CBD" w14:textId="7F94817F" w:rsidR="00CD3FBF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harmonica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,</w:t>
            </w:r>
            <w:r w:rsidRPr="00AE33D9">
              <w:rPr>
                <w:color w:val="0070C0"/>
                <w:sz w:val="20"/>
                <w:szCs w:val="20"/>
              </w:rPr>
              <w:t xml:space="preserve"> harp</w:t>
            </w:r>
          </w:p>
        </w:tc>
        <w:tc>
          <w:tcPr>
            <w:tcW w:w="3497" w:type="dxa"/>
            <w:shd w:val="clear" w:color="auto" w:fill="auto"/>
          </w:tcPr>
          <w:p w14:paraId="629A8D4B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key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string</w:t>
            </w:r>
          </w:p>
          <w:p w14:paraId="46E1556D" w14:textId="42EABCC7" w:rsidR="00CD3FBF" w:rsidRPr="00587C7A" w:rsidRDefault="00C04953" w:rsidP="00C04953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sound </w:t>
            </w:r>
            <w:r w:rsidRPr="00DC3B3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tune</w:t>
            </w:r>
          </w:p>
        </w:tc>
      </w:tr>
    </w:tbl>
    <w:p w14:paraId="5E778021" w14:textId="1591F1E3" w:rsidR="00841989" w:rsidRDefault="00841989" w:rsidP="006017D1">
      <w:pPr>
        <w:spacing w:line="240" w:lineRule="auto"/>
        <w:rPr>
          <w:sz w:val="4"/>
          <w:szCs w:val="6"/>
        </w:rPr>
      </w:pPr>
    </w:p>
    <w:p w14:paraId="5AE16FFC" w14:textId="77777777" w:rsidR="00CD3FBF" w:rsidRPr="006017D1" w:rsidRDefault="00841989" w:rsidP="006017D1">
      <w:pPr>
        <w:spacing w:line="240" w:lineRule="auto"/>
        <w:rPr>
          <w:sz w:val="4"/>
          <w:szCs w:val="6"/>
        </w:rPr>
      </w:pPr>
      <w:r>
        <w:rPr>
          <w:sz w:val="4"/>
          <w:szCs w:val="6"/>
        </w:rPr>
        <w:br w:type="column"/>
      </w: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4B6E01" w:rsidRPr="00EC4F3B" w14:paraId="6772C8D2" w14:textId="77777777" w:rsidTr="003731F2">
        <w:tc>
          <w:tcPr>
            <w:tcW w:w="3497" w:type="dxa"/>
            <w:shd w:val="clear" w:color="auto" w:fill="C5E0B3" w:themeFill="accent6" w:themeFillTint="66"/>
          </w:tcPr>
          <w:p w14:paraId="2D29A96B" w14:textId="54D1A047" w:rsidR="004B6E01" w:rsidRPr="00AE33D9" w:rsidRDefault="004B6E01" w:rsidP="004B6E01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AE33D9">
              <w:rPr>
                <w:b/>
                <w:bCs/>
                <w:color w:val="C00000"/>
                <w:sz w:val="20"/>
                <w:szCs w:val="20"/>
              </w:rPr>
              <w:t>Veranstaltung</w:t>
            </w:r>
            <w:r w:rsidR="00884CE2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0A2601"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0A2601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E33D9">
              <w:rPr>
                <w:b/>
                <w:bCs/>
                <w:color w:val="C00000"/>
                <w:sz w:val="20"/>
                <w:szCs w:val="20"/>
              </w:rPr>
              <w:t>Aufführung</w:t>
            </w:r>
          </w:p>
          <w:p w14:paraId="32554A8F" w14:textId="77777777" w:rsidR="004B6E01" w:rsidRPr="00AE33D9" w:rsidRDefault="004B6E01" w:rsidP="004B6E0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Auftritt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Premiere</w:t>
            </w:r>
          </w:p>
          <w:p w14:paraId="0D1A1DE1" w14:textId="77777777" w:rsidR="004B6E01" w:rsidRPr="00123638" w:rsidRDefault="004B6E01" w:rsidP="004B6E0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23638">
              <w:rPr>
                <w:b/>
                <w:bCs/>
                <w:sz w:val="20"/>
                <w:szCs w:val="20"/>
              </w:rPr>
              <w:t xml:space="preserve">Konzert </w:t>
            </w:r>
            <w:r w:rsidRPr="0012363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23638">
              <w:rPr>
                <w:b/>
                <w:bCs/>
                <w:sz w:val="20"/>
                <w:szCs w:val="20"/>
              </w:rPr>
              <w:t xml:space="preserve"> auf Tournee </w:t>
            </w:r>
          </w:p>
          <w:p w14:paraId="3DF8F09E" w14:textId="77777777" w:rsidR="004B6E01" w:rsidRDefault="004B6E01" w:rsidP="004B6E0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Festival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Ausstellung </w:t>
            </w:r>
          </w:p>
          <w:p w14:paraId="21657A53" w14:textId="1233B9DD" w:rsidR="004B6E01" w:rsidRPr="00AE33D9" w:rsidRDefault="004B6E01" w:rsidP="004B6E01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Publikum</w:t>
            </w:r>
            <w:r w:rsidRPr="00AE33D9">
              <w:rPr>
                <w:sz w:val="20"/>
                <w:szCs w:val="20"/>
              </w:rPr>
              <w:t xml:space="preserve">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Fan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49DAEEF1" w14:textId="77777777" w:rsidR="004B6E01" w:rsidRDefault="004B6E01" w:rsidP="004B6E0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Bühne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Kulisse </w:t>
            </w:r>
          </w:p>
          <w:p w14:paraId="6F0D6EE3" w14:textId="77777777" w:rsidR="004B6E01" w:rsidRPr="00AE33D9" w:rsidRDefault="004B6E01" w:rsidP="004B6E0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Scheinwerfer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Reihe</w:t>
            </w:r>
          </w:p>
          <w:p w14:paraId="7163E469" w14:textId="77777777" w:rsidR="004B6E01" w:rsidRPr="00123638" w:rsidRDefault="004B6E01" w:rsidP="004B6E0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23638">
              <w:rPr>
                <w:b/>
                <w:bCs/>
                <w:sz w:val="20"/>
                <w:szCs w:val="20"/>
              </w:rPr>
              <w:t xml:space="preserve">Applaus </w:t>
            </w:r>
            <w:r w:rsidRPr="0012363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23638">
              <w:rPr>
                <w:b/>
                <w:bCs/>
                <w:sz w:val="20"/>
                <w:szCs w:val="20"/>
              </w:rPr>
              <w:t xml:space="preserve"> Zugabe </w:t>
            </w:r>
          </w:p>
          <w:p w14:paraId="57D4D3CB" w14:textId="77777777" w:rsidR="0016698C" w:rsidRDefault="004B6E01" w:rsidP="0016698C">
            <w:pPr>
              <w:pStyle w:val="Kopfzeile"/>
              <w:rPr>
                <w:sz w:val="20"/>
                <w:szCs w:val="20"/>
              </w:rPr>
            </w:pPr>
            <w:r w:rsidRPr="00304045">
              <w:rPr>
                <w:sz w:val="20"/>
                <w:szCs w:val="20"/>
              </w:rPr>
              <w:t>Sendung</w:t>
            </w:r>
            <w:r w:rsidRPr="00AE33D9">
              <w:rPr>
                <w:sz w:val="20"/>
                <w:szCs w:val="20"/>
              </w:rPr>
              <w:t xml:space="preserve"> </w:t>
            </w:r>
            <w:r w:rsidRPr="00304045">
              <w:rPr>
                <w:sz w:val="20"/>
                <w:szCs w:val="20"/>
                <w:vertAlign w:val="superscript"/>
              </w:rPr>
              <w:t>Übertragung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live </w:t>
            </w:r>
          </w:p>
          <w:p w14:paraId="339FD6C7" w14:textId="1ACDF820" w:rsidR="004B6E01" w:rsidRPr="00AE33D9" w:rsidRDefault="0016698C" w:rsidP="0016698C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Auktion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686520">
              <w:rPr>
                <w:sz w:val="20"/>
                <w:szCs w:val="20"/>
              </w:rPr>
              <w:t>Jahrmarkt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vertAlign w:val="superscript"/>
              </w:rPr>
              <w:t>Rummel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63F3EF02" w14:textId="77777777" w:rsidR="004B6E01" w:rsidRPr="00123638" w:rsidRDefault="004B6E01" w:rsidP="004B6E01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23638">
              <w:rPr>
                <w:b/>
                <w:bCs/>
                <w:sz w:val="20"/>
                <w:szCs w:val="20"/>
              </w:rPr>
              <w:t xml:space="preserve">Kino </w:t>
            </w:r>
            <w:r w:rsidRPr="0012363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23638">
              <w:rPr>
                <w:b/>
                <w:bCs/>
                <w:sz w:val="20"/>
                <w:szCs w:val="20"/>
              </w:rPr>
              <w:t xml:space="preserve"> Zirkus</w:t>
            </w:r>
          </w:p>
          <w:p w14:paraId="2024F90B" w14:textId="77777777" w:rsidR="004B6E01" w:rsidRPr="00AE33D9" w:rsidRDefault="004B6E01" w:rsidP="004B6E0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Theater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Oper</w:t>
            </w:r>
          </w:p>
          <w:p w14:paraId="2E3FFA51" w14:textId="4572E241" w:rsidR="004B6E01" w:rsidRPr="00AE33D9" w:rsidRDefault="004B6E01" w:rsidP="004B6E01">
            <w:pPr>
              <w:pStyle w:val="Kopfzeile"/>
              <w:rPr>
                <w:sz w:val="20"/>
                <w:szCs w:val="20"/>
              </w:rPr>
            </w:pPr>
            <w:r w:rsidRPr="00AE33D9">
              <w:rPr>
                <w:sz w:val="20"/>
                <w:szCs w:val="20"/>
              </w:rPr>
              <w:t xml:space="preserve">Clown </w:t>
            </w:r>
            <w:r w:rsidRPr="008453E0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E33D9">
              <w:rPr>
                <w:sz w:val="20"/>
                <w:szCs w:val="20"/>
              </w:rPr>
              <w:t xml:space="preserve"> </w:t>
            </w:r>
            <w:r w:rsidRPr="00153C81">
              <w:rPr>
                <w:sz w:val="20"/>
                <w:szCs w:val="20"/>
              </w:rPr>
              <w:t>Zauberer</w:t>
            </w:r>
          </w:p>
        </w:tc>
      </w:tr>
      <w:tr w:rsidR="00B96D75" w:rsidRPr="00EC4F3B" w14:paraId="4A284461" w14:textId="77777777" w:rsidTr="00AE33D9">
        <w:tc>
          <w:tcPr>
            <w:tcW w:w="3497" w:type="dxa"/>
            <w:shd w:val="clear" w:color="auto" w:fill="auto"/>
          </w:tcPr>
          <w:p w14:paraId="06D9BA24" w14:textId="77777777" w:rsidR="00C04953" w:rsidRPr="00AE33D9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event </w:t>
            </w:r>
            <w:r w:rsidRPr="00674FF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show</w:t>
            </w:r>
          </w:p>
          <w:p w14:paraId="69C6B98A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appearance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first night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premiere</w:t>
            </w:r>
          </w:p>
          <w:p w14:paraId="07C8C165" w14:textId="77777777" w:rsidR="00C04953" w:rsidRPr="0012363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concert </w:t>
            </w:r>
            <w:r w:rsidRPr="001236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 on tour</w:t>
            </w:r>
          </w:p>
          <w:p w14:paraId="3BB00680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festival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exhibition</w:t>
            </w:r>
          </w:p>
          <w:p w14:paraId="6471B62B" w14:textId="27B6947A" w:rsidR="00B96D75" w:rsidRPr="00C04953" w:rsidRDefault="00C04953" w:rsidP="004B6E01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audience </w:t>
            </w:r>
            <w:r w:rsidR="004B6E01"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4B6E01" w:rsidRPr="00AE33D9">
              <w:rPr>
                <w:color w:val="0070C0"/>
                <w:sz w:val="20"/>
                <w:szCs w:val="20"/>
              </w:rPr>
              <w:t xml:space="preserve"> fan</w:t>
            </w:r>
          </w:p>
        </w:tc>
        <w:tc>
          <w:tcPr>
            <w:tcW w:w="3497" w:type="dxa"/>
            <w:shd w:val="clear" w:color="auto" w:fill="auto"/>
          </w:tcPr>
          <w:p w14:paraId="28C99971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stage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set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scenery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591059B1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searchlight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spotlight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row</w:t>
            </w:r>
          </w:p>
          <w:p w14:paraId="634DCCBE" w14:textId="77777777" w:rsidR="00C04953" w:rsidRPr="0012363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applause </w:t>
            </w:r>
            <w:r w:rsidRPr="001236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 encore </w:t>
            </w:r>
          </w:p>
          <w:p w14:paraId="2E18B334" w14:textId="77777777" w:rsidR="0016698C" w:rsidRDefault="005F7BC7" w:rsidP="0016698C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>program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 xml:space="preserve">(me) </w:t>
            </w:r>
            <w:r w:rsidRPr="005F7BC7">
              <w:rPr>
                <w:color w:val="0070C0"/>
                <w:sz w:val="20"/>
                <w:szCs w:val="20"/>
                <w:vertAlign w:val="superscript"/>
              </w:rPr>
              <w:t>broadcast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="00C04953"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C04953" w:rsidRPr="00AE33D9">
              <w:rPr>
                <w:color w:val="0070C0"/>
                <w:sz w:val="20"/>
                <w:szCs w:val="20"/>
              </w:rPr>
              <w:t xml:space="preserve"> live</w:t>
            </w:r>
            <w:r w:rsidR="0016698C" w:rsidRPr="00AE33D9">
              <w:rPr>
                <w:color w:val="0070C0"/>
                <w:sz w:val="20"/>
                <w:szCs w:val="20"/>
              </w:rPr>
              <w:t xml:space="preserve"> </w:t>
            </w:r>
          </w:p>
          <w:p w14:paraId="79666D0E" w14:textId="7D934640" w:rsidR="00B96D75" w:rsidRPr="00C04953" w:rsidRDefault="0016698C" w:rsidP="0016698C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auction </w:t>
            </w:r>
            <w:r w:rsidRPr="0016698C">
              <w:rPr>
                <w:color w:val="0070C0"/>
                <w:sz w:val="20"/>
                <w:szCs w:val="20"/>
                <w:vertAlign w:val="superscript"/>
              </w:rPr>
              <w:t>public sale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</w:t>
            </w:r>
            <w:r w:rsidRPr="0016698C">
              <w:rPr>
                <w:color w:val="0070C0"/>
                <w:sz w:val="20"/>
                <w:szCs w:val="20"/>
              </w:rPr>
              <w:t>fairground</w:t>
            </w:r>
          </w:p>
        </w:tc>
        <w:tc>
          <w:tcPr>
            <w:tcW w:w="3497" w:type="dxa"/>
            <w:shd w:val="clear" w:color="auto" w:fill="auto"/>
          </w:tcPr>
          <w:p w14:paraId="264715A4" w14:textId="77777777" w:rsidR="00C04953" w:rsidRPr="0012363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cinema </w:t>
            </w:r>
            <w:r w:rsidRPr="001236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 circus</w:t>
            </w:r>
          </w:p>
          <w:p w14:paraId="1015F864" w14:textId="77777777" w:rsidR="00C04953" w:rsidRPr="00AE33D9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theater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opera</w:t>
            </w:r>
          </w:p>
          <w:p w14:paraId="6D57536C" w14:textId="78544183" w:rsidR="00B96D75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AE33D9">
              <w:rPr>
                <w:color w:val="0070C0"/>
                <w:sz w:val="20"/>
                <w:szCs w:val="20"/>
              </w:rPr>
              <w:t xml:space="preserve">clown </w:t>
            </w:r>
            <w:r w:rsidRPr="00674FF0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E33D9">
              <w:rPr>
                <w:color w:val="0070C0"/>
                <w:sz w:val="20"/>
                <w:szCs w:val="20"/>
              </w:rPr>
              <w:t xml:space="preserve"> magician </w:t>
            </w:r>
            <w:r w:rsidRPr="00AE33D9">
              <w:rPr>
                <w:color w:val="0070C0"/>
                <w:sz w:val="20"/>
                <w:szCs w:val="20"/>
                <w:vertAlign w:val="superscript"/>
              </w:rPr>
              <w:t>sorcerer</w:t>
            </w:r>
          </w:p>
        </w:tc>
      </w:tr>
    </w:tbl>
    <w:p w14:paraId="57CD4637" w14:textId="77777777" w:rsidR="00B377CD" w:rsidRPr="006017D1" w:rsidRDefault="00B377CD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D860CE" w:rsidRPr="00C421E4" w14:paraId="11D0588A" w14:textId="77777777" w:rsidTr="003731F2">
        <w:tc>
          <w:tcPr>
            <w:tcW w:w="3497" w:type="dxa"/>
            <w:shd w:val="clear" w:color="auto" w:fill="C5E0B3" w:themeFill="accent6" w:themeFillTint="66"/>
          </w:tcPr>
          <w:p w14:paraId="61256C8F" w14:textId="636E932D" w:rsidR="00D860CE" w:rsidRPr="000B7A78" w:rsidRDefault="00D860CE" w:rsidP="00D860CE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0B7A78">
              <w:rPr>
                <w:b/>
                <w:bCs/>
                <w:color w:val="C00000"/>
                <w:sz w:val="20"/>
                <w:szCs w:val="20"/>
              </w:rPr>
              <w:t xml:space="preserve">Sport </w:t>
            </w:r>
            <w:r w:rsidR="000A2601"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="000A2601"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0B7A78">
              <w:rPr>
                <w:b/>
                <w:bCs/>
                <w:color w:val="C00000"/>
                <w:sz w:val="20"/>
                <w:szCs w:val="20"/>
              </w:rPr>
              <w:t>Weltmeister</w:t>
            </w:r>
          </w:p>
          <w:p w14:paraId="73C282E3" w14:textId="77777777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trainieren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aufwärmen</w:t>
            </w:r>
          </w:p>
          <w:p w14:paraId="08242F9C" w14:textId="77777777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>in Form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,</w:t>
            </w:r>
            <w:r w:rsidRPr="000B7A78">
              <w:rPr>
                <w:sz w:val="20"/>
                <w:szCs w:val="20"/>
              </w:rPr>
              <w:t xml:space="preserve"> fit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Kondition</w:t>
            </w:r>
          </w:p>
          <w:p w14:paraId="6F4331EF" w14:textId="77777777" w:rsidR="00D860CE" w:rsidRPr="00123638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23638">
              <w:rPr>
                <w:b/>
                <w:bCs/>
                <w:sz w:val="20"/>
                <w:szCs w:val="20"/>
              </w:rPr>
              <w:t xml:space="preserve">Spieler </w:t>
            </w:r>
            <w:r w:rsidRPr="0012363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23638">
              <w:rPr>
                <w:b/>
                <w:bCs/>
                <w:sz w:val="20"/>
                <w:szCs w:val="20"/>
              </w:rPr>
              <w:t xml:space="preserve"> Trainer</w:t>
            </w:r>
          </w:p>
          <w:p w14:paraId="5F0E43FD" w14:textId="7FDF9BDA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Mannschaft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Trikot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60578C5B" w14:textId="184E4B49" w:rsidR="00D860CE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Schiedsrichter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</w:t>
            </w:r>
            <w:r w:rsidR="007249C4">
              <w:rPr>
                <w:sz w:val="20"/>
                <w:szCs w:val="20"/>
              </w:rPr>
              <w:t xml:space="preserve">unparteiisch </w:t>
            </w:r>
            <w:r w:rsidRPr="007249C4">
              <w:rPr>
                <w:sz w:val="20"/>
                <w:szCs w:val="20"/>
                <w:vertAlign w:val="superscript"/>
              </w:rPr>
              <w:t>neutral</w:t>
            </w:r>
            <w:r w:rsidRPr="000B7A78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9B06783" w14:textId="77777777" w:rsidR="00D860CE" w:rsidRPr="000B7A78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B7A78">
              <w:rPr>
                <w:b/>
                <w:bCs/>
                <w:sz w:val="20"/>
                <w:szCs w:val="20"/>
              </w:rPr>
              <w:t xml:space="preserve">Turnier </w:t>
            </w:r>
            <w:r w:rsidRPr="00E9685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b/>
                <w:bCs/>
                <w:sz w:val="20"/>
                <w:szCs w:val="20"/>
              </w:rPr>
              <w:t xml:space="preserve"> Wettbewerb</w:t>
            </w:r>
          </w:p>
          <w:p w14:paraId="1F7FC803" w14:textId="77777777" w:rsidR="00D860CE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Punkt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Spielstand </w:t>
            </w:r>
          </w:p>
          <w:p w14:paraId="0428D025" w14:textId="77777777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Runde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0B7A78">
              <w:rPr>
                <w:sz w:val="20"/>
                <w:szCs w:val="20"/>
              </w:rPr>
              <w:t xml:space="preserve">Etappe </w:t>
            </w:r>
          </w:p>
          <w:p w14:paraId="28CE8064" w14:textId="2CC5BFA2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Finale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</w:t>
            </w:r>
            <w:r w:rsidRPr="000E5598">
              <w:rPr>
                <w:sz w:val="20"/>
                <w:szCs w:val="20"/>
              </w:rPr>
              <w:t>Preis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1F2020B1" w14:textId="77777777" w:rsidR="00D860CE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Schläger </w:t>
            </w:r>
          </w:p>
          <w:p w14:paraId="2E92F4D4" w14:textId="77777777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>Auf die Plätze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,</w:t>
            </w:r>
            <w:r w:rsidRPr="000B7A78">
              <w:rPr>
                <w:sz w:val="20"/>
                <w:szCs w:val="20"/>
              </w:rPr>
              <w:t xml:space="preserve"> fertig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,</w:t>
            </w:r>
            <w:r w:rsidRPr="000B7A78">
              <w:rPr>
                <w:sz w:val="20"/>
                <w:szCs w:val="20"/>
              </w:rPr>
              <w:t xml:space="preserve"> los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!</w:t>
            </w:r>
          </w:p>
          <w:p w14:paraId="56C72A47" w14:textId="77777777" w:rsidR="00D860CE" w:rsidRPr="00123638" w:rsidRDefault="00D860CE" w:rsidP="00D860C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123638">
              <w:rPr>
                <w:b/>
                <w:bCs/>
                <w:sz w:val="20"/>
                <w:szCs w:val="20"/>
              </w:rPr>
              <w:t xml:space="preserve">hüpfen </w:t>
            </w:r>
            <w:r w:rsidRPr="0012363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123638">
              <w:rPr>
                <w:b/>
                <w:bCs/>
                <w:sz w:val="20"/>
                <w:szCs w:val="20"/>
              </w:rPr>
              <w:t xml:space="preserve"> springen</w:t>
            </w:r>
          </w:p>
          <w:p w14:paraId="31ADC7A7" w14:textId="77777777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B377CD">
              <w:rPr>
                <w:sz w:val="20"/>
                <w:szCs w:val="20"/>
              </w:rPr>
              <w:t>Hindernis</w:t>
            </w:r>
            <w:r w:rsidRPr="000B7A78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Hürde</w:t>
            </w:r>
          </w:p>
          <w:p w14:paraId="0D47AD4F" w14:textId="72D10DAF" w:rsidR="00D860CE" w:rsidRPr="000B7A78" w:rsidRDefault="00D860CE" w:rsidP="00D860CE">
            <w:pPr>
              <w:pStyle w:val="Kopfzeile"/>
              <w:rPr>
                <w:sz w:val="20"/>
                <w:szCs w:val="20"/>
              </w:rPr>
            </w:pPr>
            <w:r w:rsidRPr="000B7A78">
              <w:rPr>
                <w:sz w:val="20"/>
                <w:szCs w:val="20"/>
              </w:rPr>
              <w:t xml:space="preserve">werfen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0B7A78">
              <w:rPr>
                <w:sz w:val="20"/>
                <w:szCs w:val="20"/>
              </w:rPr>
              <w:t xml:space="preserve"> fangen</w:t>
            </w:r>
          </w:p>
        </w:tc>
      </w:tr>
      <w:tr w:rsidR="00B96D75" w:rsidRPr="00C421E4" w14:paraId="2AF582F4" w14:textId="77777777" w:rsidTr="000B7A78">
        <w:tc>
          <w:tcPr>
            <w:tcW w:w="3497" w:type="dxa"/>
            <w:shd w:val="clear" w:color="auto" w:fill="auto"/>
          </w:tcPr>
          <w:p w14:paraId="2ABE0469" w14:textId="77777777" w:rsidR="00C04953" w:rsidRPr="00202C67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sports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world champion</w:t>
            </w:r>
          </w:p>
          <w:p w14:paraId="56BBEFE8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train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exercise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warm up</w:t>
            </w:r>
          </w:p>
          <w:p w14:paraId="02EF873A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fit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in good shape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condition</w:t>
            </w:r>
          </w:p>
          <w:p w14:paraId="3A237DC8" w14:textId="77777777" w:rsidR="00C04953" w:rsidRPr="0012363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player </w:t>
            </w:r>
            <w:r w:rsidRPr="001236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 trainer </w:t>
            </w:r>
            <w:r w:rsidRPr="0012363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coach</w:t>
            </w:r>
          </w:p>
          <w:p w14:paraId="55C2932C" w14:textId="7F48FEE1" w:rsidR="00B96D75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team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jersey</w:t>
            </w:r>
          </w:p>
        </w:tc>
        <w:tc>
          <w:tcPr>
            <w:tcW w:w="3497" w:type="dxa"/>
            <w:shd w:val="clear" w:color="auto" w:fill="auto"/>
          </w:tcPr>
          <w:p w14:paraId="1945612D" w14:textId="7C6A0392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referee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umpire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="00402C06" w:rsidRPr="00402C06">
              <w:rPr>
                <w:color w:val="0070C0"/>
                <w:sz w:val="20"/>
                <w:szCs w:val="20"/>
              </w:rPr>
              <w:t xml:space="preserve">impartial </w:t>
            </w:r>
            <w:r w:rsidRPr="00402C06">
              <w:rPr>
                <w:color w:val="0070C0"/>
                <w:sz w:val="20"/>
                <w:szCs w:val="20"/>
                <w:vertAlign w:val="superscript"/>
              </w:rPr>
              <w:t>neutral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</w:p>
          <w:p w14:paraId="15ADAD2E" w14:textId="77777777" w:rsidR="00C04953" w:rsidRPr="00202C67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tournament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competition </w:t>
            </w:r>
            <w:r w:rsidRPr="00202C6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contest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2D9692B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point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score </w:t>
            </w:r>
          </w:p>
          <w:p w14:paraId="29A47DF3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round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stage </w:t>
            </w:r>
          </w:p>
          <w:p w14:paraId="2494E5CA" w14:textId="0C020885" w:rsidR="00B96D75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>final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(</w:t>
            </w:r>
            <w:r w:rsidRPr="000B7A78">
              <w:rPr>
                <w:color w:val="0070C0"/>
                <w:sz w:val="20"/>
                <w:szCs w:val="20"/>
              </w:rPr>
              <w:t>s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)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prize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award</w:t>
            </w:r>
          </w:p>
        </w:tc>
        <w:tc>
          <w:tcPr>
            <w:tcW w:w="3497" w:type="dxa"/>
            <w:shd w:val="clear" w:color="auto" w:fill="auto"/>
          </w:tcPr>
          <w:p w14:paraId="5FD56A79" w14:textId="77777777" w:rsid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>racket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,</w:t>
            </w:r>
            <w:r w:rsidRPr="000B7A78">
              <w:rPr>
                <w:color w:val="0070C0"/>
                <w:sz w:val="20"/>
                <w:szCs w:val="20"/>
              </w:rPr>
              <w:t xml:space="preserve"> club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,</w:t>
            </w:r>
            <w:r w:rsidRPr="000B7A78">
              <w:rPr>
                <w:color w:val="0070C0"/>
                <w:sz w:val="20"/>
                <w:szCs w:val="20"/>
              </w:rPr>
              <w:t xml:space="preserve"> stick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,</w:t>
            </w:r>
            <w:r w:rsidRPr="000B7A78">
              <w:rPr>
                <w:color w:val="0070C0"/>
                <w:sz w:val="20"/>
                <w:szCs w:val="20"/>
              </w:rPr>
              <w:t xml:space="preserve"> racket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,</w:t>
            </w:r>
            <w:r w:rsidRPr="000B7A78">
              <w:rPr>
                <w:color w:val="0070C0"/>
                <w:sz w:val="20"/>
                <w:szCs w:val="20"/>
              </w:rPr>
              <w:t xml:space="preserve"> bat </w:t>
            </w:r>
          </w:p>
          <w:p w14:paraId="19629D91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>On your mark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,</w:t>
            </w:r>
            <w:r w:rsidRPr="000B7A78">
              <w:rPr>
                <w:color w:val="0070C0"/>
                <w:sz w:val="20"/>
                <w:szCs w:val="20"/>
              </w:rPr>
              <w:t xml:space="preserve"> get set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,</w:t>
            </w:r>
            <w:r w:rsidRPr="000B7A78">
              <w:rPr>
                <w:color w:val="0070C0"/>
                <w:sz w:val="20"/>
                <w:szCs w:val="20"/>
              </w:rPr>
              <w:t xml:space="preserve"> go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!</w:t>
            </w:r>
          </w:p>
          <w:p w14:paraId="774395F2" w14:textId="77777777" w:rsidR="00C04953" w:rsidRPr="00123638" w:rsidRDefault="00C04953" w:rsidP="00C04953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hop </w:t>
            </w:r>
            <w:r w:rsidRPr="0012363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123638">
              <w:rPr>
                <w:b/>
                <w:bCs/>
                <w:color w:val="0070C0"/>
                <w:sz w:val="20"/>
                <w:szCs w:val="20"/>
              </w:rPr>
              <w:t xml:space="preserve"> jump </w:t>
            </w:r>
            <w:r w:rsidRPr="0012363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leap</w:t>
            </w:r>
          </w:p>
          <w:p w14:paraId="76DC4FAF" w14:textId="77777777" w:rsidR="00C04953" w:rsidRPr="000B7A78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obstacle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hurdle</w:t>
            </w:r>
          </w:p>
          <w:p w14:paraId="5CC920A0" w14:textId="4384FA94" w:rsidR="00B96D75" w:rsidRPr="00C04953" w:rsidRDefault="00C04953" w:rsidP="00C04953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throw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catch</w:t>
            </w:r>
          </w:p>
        </w:tc>
      </w:tr>
    </w:tbl>
    <w:p w14:paraId="40F63016" w14:textId="1AF9550E" w:rsidR="00392C0A" w:rsidRPr="006017D1" w:rsidRDefault="00392C0A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B56BB1" w:rsidRPr="00C421E4" w14:paraId="5B112C7C" w14:textId="77777777" w:rsidTr="003731F2">
        <w:tc>
          <w:tcPr>
            <w:tcW w:w="3497" w:type="dxa"/>
            <w:shd w:val="clear" w:color="auto" w:fill="C5E0B3" w:themeFill="accent6" w:themeFillTint="66"/>
          </w:tcPr>
          <w:p w14:paraId="1D325F25" w14:textId="77777777" w:rsidR="00B56BB1" w:rsidRPr="004A3A26" w:rsidRDefault="00B56BB1" w:rsidP="00B56BB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Ball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Fußball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078D6AC" w14:textId="77777777" w:rsidR="00B56BB1" w:rsidRPr="004A3A26" w:rsidRDefault="00B56BB1" w:rsidP="00B56BB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Schuss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Tor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Treffer</w:t>
            </w:r>
          </w:p>
          <w:p w14:paraId="26D06239" w14:textId="77777777" w:rsidR="00B56BB1" w:rsidRPr="004A3A26" w:rsidRDefault="00B56BB1" w:rsidP="00B56BB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>Tischtennis</w:t>
            </w:r>
          </w:p>
          <w:p w14:paraId="2354E11A" w14:textId="77777777" w:rsidR="00B56BB1" w:rsidRPr="00003960" w:rsidRDefault="00B56BB1" w:rsidP="00B56BB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03960">
              <w:rPr>
                <w:rFonts w:cstheme="minorHAnsi"/>
                <w:b/>
                <w:bCs/>
                <w:sz w:val="20"/>
                <w:szCs w:val="20"/>
              </w:rPr>
              <w:t xml:space="preserve">Federball </w:t>
            </w:r>
            <w:r w:rsidRPr="0000396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03960">
              <w:rPr>
                <w:rFonts w:cstheme="minorHAnsi"/>
                <w:b/>
                <w:bCs/>
                <w:sz w:val="20"/>
                <w:szCs w:val="20"/>
              </w:rPr>
              <w:t xml:space="preserve"> Basketball</w:t>
            </w:r>
          </w:p>
          <w:p w14:paraId="0A4C655C" w14:textId="77777777" w:rsidR="00B56BB1" w:rsidRPr="004A3A26" w:rsidRDefault="00B56BB1" w:rsidP="00B56BB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Leichtathletik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Gymnastik </w:t>
            </w:r>
          </w:p>
          <w:p w14:paraId="7A7741F3" w14:textId="2FD935C4" w:rsidR="00B56BB1" w:rsidRPr="000B7A78" w:rsidRDefault="00B56BB1" w:rsidP="00B56BB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Bogenschießen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Ziel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scheibe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35B7D2FB" w14:textId="77777777" w:rsidR="00B56BB1" w:rsidRPr="004A3A26" w:rsidRDefault="00B56BB1" w:rsidP="00B56BB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Kampfsport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Krafttraining</w:t>
            </w:r>
          </w:p>
          <w:p w14:paraId="6825B661" w14:textId="77777777" w:rsidR="00B56BB1" w:rsidRPr="00003960" w:rsidRDefault="00B56BB1" w:rsidP="00B56BB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03960">
              <w:rPr>
                <w:rFonts w:cstheme="minorHAnsi"/>
                <w:b/>
                <w:bCs/>
                <w:sz w:val="20"/>
                <w:szCs w:val="20"/>
              </w:rPr>
              <w:t xml:space="preserve">Wettlauf </w:t>
            </w:r>
            <w:r w:rsidRPr="0000396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03960">
              <w:rPr>
                <w:rFonts w:cstheme="minorHAnsi"/>
                <w:b/>
                <w:bCs/>
                <w:sz w:val="20"/>
                <w:szCs w:val="20"/>
              </w:rPr>
              <w:t xml:space="preserve"> Sprung</w:t>
            </w:r>
          </w:p>
          <w:p w14:paraId="09D2A738" w14:textId="77777777" w:rsidR="00B56BB1" w:rsidRPr="004A3A26" w:rsidRDefault="00B56BB1" w:rsidP="00B56BB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fechten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Rennfahrer</w:t>
            </w:r>
          </w:p>
          <w:p w14:paraId="7165CC1C" w14:textId="77777777" w:rsidR="00B56BB1" w:rsidRPr="004A3A26" w:rsidRDefault="00B56BB1" w:rsidP="00B56BB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boxen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ringen </w:t>
            </w:r>
          </w:p>
          <w:p w14:paraId="695433EC" w14:textId="77777777" w:rsidR="00B56BB1" w:rsidRPr="00003960" w:rsidRDefault="00B56BB1" w:rsidP="00B56BB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003960">
              <w:rPr>
                <w:rFonts w:cstheme="minorHAnsi"/>
                <w:b/>
                <w:bCs/>
                <w:sz w:val="20"/>
                <w:szCs w:val="20"/>
              </w:rPr>
              <w:t xml:space="preserve">schwimmen </w:t>
            </w:r>
            <w:r w:rsidRPr="00003960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03960">
              <w:rPr>
                <w:rFonts w:cstheme="minorHAnsi"/>
                <w:b/>
                <w:bCs/>
                <w:sz w:val="20"/>
                <w:szCs w:val="20"/>
              </w:rPr>
              <w:t xml:space="preserve"> tauchen </w:t>
            </w:r>
          </w:p>
          <w:p w14:paraId="09FCEAB9" w14:textId="5E58D859" w:rsidR="00B56BB1" w:rsidRPr="000B7A78" w:rsidRDefault="00B56BB1" w:rsidP="00B56BB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rudern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surfen</w:t>
            </w:r>
          </w:p>
        </w:tc>
        <w:tc>
          <w:tcPr>
            <w:tcW w:w="3497" w:type="dxa"/>
            <w:shd w:val="clear" w:color="auto" w:fill="C5E0B3" w:themeFill="accent6" w:themeFillTint="66"/>
          </w:tcPr>
          <w:p w14:paraId="2B7FFFAE" w14:textId="77777777" w:rsidR="00B56BB1" w:rsidRPr="004A3A26" w:rsidRDefault="00B56BB1" w:rsidP="00B56BB1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Akrobat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Seiltänzer</w:t>
            </w:r>
          </w:p>
          <w:p w14:paraId="68809239" w14:textId="77777777" w:rsidR="00B56BB1" w:rsidRPr="004A3A26" w:rsidRDefault="00B56BB1" w:rsidP="00B56BB1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Sportplatz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Stadion</w:t>
            </w:r>
          </w:p>
          <w:p w14:paraId="277670A5" w14:textId="61406F27" w:rsidR="00B56BB1" w:rsidRDefault="00B56BB1" w:rsidP="00B56BB1">
            <w:pPr>
              <w:pStyle w:val="Kopfzeile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Boxring </w:t>
            </w:r>
          </w:p>
          <w:p w14:paraId="5805E2DC" w14:textId="77777777" w:rsidR="00122544" w:rsidRPr="004A3A26" w:rsidRDefault="00122544" w:rsidP="00122544">
            <w:pPr>
              <w:pStyle w:val="Kopfzeile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Rollschuh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59113D">
              <w:rPr>
                <w:rFonts w:cstheme="minorHAnsi"/>
                <w:sz w:val="20"/>
                <w:szCs w:val="20"/>
              </w:rPr>
              <w:t>Schlittschuh</w:t>
            </w:r>
          </w:p>
          <w:p w14:paraId="15EDB3A3" w14:textId="05CC3EEA" w:rsidR="00B56BB1" w:rsidRPr="000B7A78" w:rsidRDefault="00B56BB1" w:rsidP="00B56BB1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Schwimmbad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Sprungbrett</w:t>
            </w:r>
          </w:p>
        </w:tc>
      </w:tr>
      <w:tr w:rsidR="00CD3FBF" w:rsidRPr="00C421E4" w14:paraId="513994A7" w14:textId="77777777" w:rsidTr="001B3437">
        <w:tc>
          <w:tcPr>
            <w:tcW w:w="3497" w:type="dxa"/>
            <w:shd w:val="clear" w:color="auto" w:fill="auto"/>
          </w:tcPr>
          <w:p w14:paraId="6CD78856" w14:textId="77777777" w:rsidR="001B695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ball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 soccer </w:t>
            </w:r>
            <w:r w:rsidRPr="000B7A7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football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</w:p>
          <w:p w14:paraId="23964A3F" w14:textId="77777777" w:rsidR="001B695D" w:rsidRPr="000B7A78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kick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shot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goal</w:t>
            </w:r>
          </w:p>
          <w:p w14:paraId="57AB283B" w14:textId="75EC939D" w:rsidR="001B695D" w:rsidRPr="000B7A78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>table-tennis</w:t>
            </w:r>
          </w:p>
          <w:p w14:paraId="5C333500" w14:textId="77777777" w:rsidR="001B695D" w:rsidRPr="00CD4014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4014">
              <w:rPr>
                <w:b/>
                <w:bCs/>
                <w:color w:val="0070C0"/>
                <w:sz w:val="20"/>
                <w:szCs w:val="20"/>
              </w:rPr>
              <w:t xml:space="preserve">badminton </w:t>
            </w:r>
            <w:r w:rsidRPr="00CD40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4014">
              <w:rPr>
                <w:b/>
                <w:bCs/>
                <w:color w:val="0070C0"/>
                <w:sz w:val="20"/>
                <w:szCs w:val="20"/>
              </w:rPr>
              <w:t xml:space="preserve"> basket-ball</w:t>
            </w:r>
          </w:p>
          <w:p w14:paraId="227DC078" w14:textId="77777777" w:rsidR="0016698C" w:rsidRDefault="001B695D" w:rsidP="0016698C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athletics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gymnastics </w:t>
            </w:r>
          </w:p>
          <w:p w14:paraId="4A481D75" w14:textId="4D4D719E" w:rsidR="00CD3FBF" w:rsidRPr="001B695D" w:rsidRDefault="0016698C" w:rsidP="0016698C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archery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target </w:t>
            </w:r>
          </w:p>
        </w:tc>
        <w:tc>
          <w:tcPr>
            <w:tcW w:w="3497" w:type="dxa"/>
            <w:shd w:val="clear" w:color="auto" w:fill="auto"/>
          </w:tcPr>
          <w:p w14:paraId="1DDB3A59" w14:textId="77777777" w:rsidR="001B695D" w:rsidRPr="000B7A78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martial arts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power training </w:t>
            </w:r>
            <w:r w:rsidRPr="000B7A78">
              <w:rPr>
                <w:color w:val="0070C0"/>
                <w:sz w:val="20"/>
                <w:szCs w:val="20"/>
                <w:vertAlign w:val="superscript"/>
              </w:rPr>
              <w:t>body building</w:t>
            </w:r>
            <w:r w:rsidRPr="000B7A78">
              <w:rPr>
                <w:color w:val="0070C0"/>
                <w:sz w:val="20"/>
                <w:szCs w:val="20"/>
              </w:rPr>
              <w:t xml:space="preserve"> </w:t>
            </w:r>
          </w:p>
          <w:p w14:paraId="7E5A2E16" w14:textId="77777777" w:rsidR="001B695D" w:rsidRPr="00CD4014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4014">
              <w:rPr>
                <w:b/>
                <w:bCs/>
                <w:color w:val="0070C0"/>
                <w:sz w:val="20"/>
                <w:szCs w:val="20"/>
              </w:rPr>
              <w:t xml:space="preserve">race </w:t>
            </w:r>
            <w:r w:rsidRPr="00CD40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4014">
              <w:rPr>
                <w:b/>
                <w:bCs/>
                <w:color w:val="0070C0"/>
                <w:sz w:val="20"/>
                <w:szCs w:val="20"/>
              </w:rPr>
              <w:t xml:space="preserve"> jump </w:t>
            </w:r>
            <w:r w:rsidRPr="00CD401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leap</w:t>
            </w:r>
          </w:p>
          <w:p w14:paraId="64A70650" w14:textId="77777777" w:rsidR="001B695D" w:rsidRPr="000B7A78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fence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racing driver</w:t>
            </w:r>
          </w:p>
          <w:p w14:paraId="76AA22DF" w14:textId="77777777" w:rsidR="001B695D" w:rsidRPr="000B7A78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box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wrestle</w:t>
            </w:r>
          </w:p>
          <w:p w14:paraId="6407F663" w14:textId="77777777" w:rsidR="0016698C" w:rsidRPr="00CD4014" w:rsidRDefault="001B695D" w:rsidP="0016698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4014">
              <w:rPr>
                <w:b/>
                <w:bCs/>
                <w:color w:val="0070C0"/>
                <w:sz w:val="20"/>
                <w:szCs w:val="20"/>
              </w:rPr>
              <w:t xml:space="preserve">swim </w:t>
            </w:r>
            <w:r w:rsidRPr="00CD4014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CD4014">
              <w:rPr>
                <w:b/>
                <w:bCs/>
                <w:color w:val="0070C0"/>
                <w:sz w:val="20"/>
                <w:szCs w:val="20"/>
              </w:rPr>
              <w:t xml:space="preserve"> dive</w:t>
            </w:r>
            <w:r w:rsidR="0016698C" w:rsidRPr="00CD401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2B34F958" w14:textId="20842423" w:rsidR="00CD3FBF" w:rsidRPr="001B695D" w:rsidRDefault="0016698C" w:rsidP="0016698C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row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surf</w:t>
            </w:r>
          </w:p>
        </w:tc>
        <w:tc>
          <w:tcPr>
            <w:tcW w:w="3497" w:type="dxa"/>
            <w:shd w:val="clear" w:color="auto" w:fill="auto"/>
          </w:tcPr>
          <w:p w14:paraId="47EE8B69" w14:textId="77777777" w:rsidR="001B695D" w:rsidRPr="000B7A78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acrobat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color w:val="0070C0"/>
                <w:sz w:val="20"/>
                <w:szCs w:val="20"/>
              </w:rPr>
              <w:t xml:space="preserve"> tightrope walker </w:t>
            </w:r>
          </w:p>
          <w:p w14:paraId="25670F37" w14:textId="77777777" w:rsidR="001B695D" w:rsidRPr="000B7A78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sports field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B7A78">
              <w:rPr>
                <w:b/>
                <w:bCs/>
                <w:color w:val="0070C0"/>
                <w:sz w:val="20"/>
                <w:szCs w:val="20"/>
              </w:rPr>
              <w:t xml:space="preserve"> stadium</w:t>
            </w:r>
          </w:p>
          <w:p w14:paraId="2E9ECAC6" w14:textId="77777777" w:rsidR="00122544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>ring</w:t>
            </w:r>
          </w:p>
          <w:p w14:paraId="7DBF832C" w14:textId="458EB945" w:rsidR="001B695D" w:rsidRPr="000B7A78" w:rsidRDefault="00EC7082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roller </w:t>
            </w:r>
            <w:r w:rsidR="00122544">
              <w:rPr>
                <w:color w:val="0070C0"/>
                <w:sz w:val="20"/>
                <w:szCs w:val="20"/>
              </w:rPr>
              <w:t>skates</w:t>
            </w:r>
            <w:r w:rsidR="001B695D" w:rsidRPr="000B7A78">
              <w:rPr>
                <w:color w:val="0070C0"/>
                <w:sz w:val="20"/>
                <w:szCs w:val="20"/>
              </w:rPr>
              <w:t xml:space="preserve"> </w:t>
            </w:r>
            <w:r w:rsidR="00B56BB1" w:rsidRPr="00456D4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="00B56BB1" w:rsidRPr="00B56BB1">
              <w:rPr>
                <w:color w:val="0070C0"/>
                <w:sz w:val="20"/>
                <w:szCs w:val="20"/>
              </w:rPr>
              <w:t>ice skates</w:t>
            </w:r>
          </w:p>
          <w:p w14:paraId="1571FE68" w14:textId="37183927" w:rsidR="00CD3FBF" w:rsidRPr="00587C7A" w:rsidRDefault="001B695D" w:rsidP="001B695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0B7A78">
              <w:rPr>
                <w:color w:val="0070C0"/>
                <w:sz w:val="20"/>
                <w:szCs w:val="20"/>
              </w:rPr>
              <w:t xml:space="preserve">swimming pool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 (spring)</w:t>
            </w:r>
            <w:r w:rsidRPr="000B7A78">
              <w:rPr>
                <w:color w:val="0070C0"/>
                <w:sz w:val="20"/>
                <w:szCs w:val="20"/>
              </w:rPr>
              <w:t>board</w:t>
            </w:r>
          </w:p>
        </w:tc>
      </w:tr>
    </w:tbl>
    <w:p w14:paraId="1E63368C" w14:textId="5A365027" w:rsidR="00CD3FBF" w:rsidRPr="003731F2" w:rsidRDefault="00CD3FBF" w:rsidP="006017D1">
      <w:pPr>
        <w:spacing w:line="240" w:lineRule="auto"/>
        <w:rPr>
          <w:sz w:val="12"/>
          <w:szCs w:val="14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F6630F" w:rsidRPr="00C421E4" w14:paraId="5DDB83C1" w14:textId="77777777" w:rsidTr="003731F2">
        <w:tc>
          <w:tcPr>
            <w:tcW w:w="3497" w:type="dxa"/>
            <w:shd w:val="clear" w:color="auto" w:fill="A8D08D" w:themeFill="accent6" w:themeFillTint="99"/>
          </w:tcPr>
          <w:p w14:paraId="2A862DE9" w14:textId="42D30F9B" w:rsidR="00F6630F" w:rsidRPr="00262200" w:rsidRDefault="00F6630F" w:rsidP="00F6630F">
            <w:pPr>
              <w:pStyle w:val="Kopfzeile"/>
              <w:shd w:val="clear" w:color="auto" w:fill="000000" w:themeFill="text1"/>
              <w:rPr>
                <w:b/>
                <w:bCs/>
                <w:sz w:val="20"/>
                <w:szCs w:val="20"/>
              </w:rPr>
            </w:pPr>
            <w:r w:rsidRPr="00262200">
              <w:rPr>
                <w:b/>
                <w:bCs/>
                <w:sz w:val="20"/>
                <w:szCs w:val="20"/>
              </w:rPr>
              <w:t>1</w:t>
            </w:r>
            <w:r w:rsidR="003731F2">
              <w:rPr>
                <w:b/>
                <w:bCs/>
                <w:sz w:val="20"/>
                <w:szCs w:val="20"/>
              </w:rPr>
              <w:t>2</w:t>
            </w:r>
            <w:r w:rsidRPr="00262200">
              <w:rPr>
                <w:b/>
                <w:bCs/>
                <w:sz w:val="20"/>
                <w:szCs w:val="20"/>
              </w:rPr>
              <w:t xml:space="preserve">. haben </w:t>
            </w:r>
            <w:r w:rsidRPr="00E9685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b/>
                <w:bCs/>
                <w:sz w:val="20"/>
                <w:szCs w:val="20"/>
              </w:rPr>
              <w:t xml:space="preserve"> gehören</w:t>
            </w:r>
          </w:p>
          <w:p w14:paraId="789C044E" w14:textId="4D04B66B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behalten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</w:t>
            </w:r>
            <w:r w:rsidR="00CD4014" w:rsidRPr="00CD4014">
              <w:rPr>
                <w:sz w:val="20"/>
                <w:szCs w:val="20"/>
              </w:rPr>
              <w:t>aufbewahren</w:t>
            </w:r>
          </w:p>
          <w:p w14:paraId="145E1B2D" w14:textId="77777777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verlieren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262200">
              <w:rPr>
                <w:sz w:val="20"/>
                <w:szCs w:val="20"/>
              </w:rPr>
              <w:t>loswerden</w:t>
            </w:r>
          </w:p>
          <w:p w14:paraId="7945441E" w14:textId="77777777" w:rsidR="00F6630F" w:rsidRPr="00CD4014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CD4014">
              <w:rPr>
                <w:b/>
                <w:bCs/>
                <w:sz w:val="20"/>
                <w:szCs w:val="20"/>
              </w:rPr>
              <w:t>wessen</w:t>
            </w:r>
            <w:r w:rsidRPr="00CD4014">
              <w:rPr>
                <w:b/>
                <w:bCs/>
                <w:color w:val="A6A6A6" w:themeColor="background1" w:themeShade="A6"/>
                <w:sz w:val="20"/>
                <w:szCs w:val="20"/>
              </w:rPr>
              <w:t xml:space="preserve">? &amp; </w:t>
            </w:r>
            <w:r w:rsidRPr="00CD4014">
              <w:rPr>
                <w:b/>
                <w:bCs/>
                <w:sz w:val="20"/>
                <w:szCs w:val="20"/>
              </w:rPr>
              <w:t>Wem gehört das</w:t>
            </w:r>
            <w:r w:rsidRPr="00CD4014">
              <w:rPr>
                <w:b/>
                <w:bCs/>
                <w:color w:val="A6A6A6" w:themeColor="background1" w:themeShade="A6"/>
                <w:sz w:val="20"/>
                <w:szCs w:val="20"/>
              </w:rPr>
              <w:t>?</w:t>
            </w:r>
          </w:p>
          <w:p w14:paraId="2E36E78C" w14:textId="71532AA2" w:rsidR="00F6630F" w:rsidRPr="00CD3FBF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Es ist meins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seins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.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3238E076" w14:textId="77777777" w:rsidR="00F6630F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Eigentum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Besitz</w:t>
            </w:r>
            <w:r w:rsidRPr="00CD3FBF">
              <w:rPr>
                <w:sz w:val="20"/>
                <w:szCs w:val="20"/>
              </w:rPr>
              <w:t xml:space="preserve"> </w:t>
            </w:r>
          </w:p>
          <w:p w14:paraId="4B07D7D9" w14:textId="77777777" w:rsidR="00F6630F" w:rsidRPr="000F7708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F7708">
              <w:rPr>
                <w:b/>
                <w:bCs/>
                <w:sz w:val="20"/>
                <w:szCs w:val="20"/>
              </w:rPr>
              <w:t xml:space="preserve">Inhaber </w:t>
            </w:r>
            <w:r w:rsidRPr="000F770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F7708">
              <w:rPr>
                <w:b/>
                <w:bCs/>
                <w:sz w:val="20"/>
                <w:szCs w:val="20"/>
              </w:rPr>
              <w:t xml:space="preserve"> Besitzer</w:t>
            </w:r>
          </w:p>
          <w:p w14:paraId="06F07687" w14:textId="77777777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Wert</w:t>
            </w:r>
            <w:r w:rsidRPr="00262200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wertvoll</w:t>
            </w:r>
          </w:p>
          <w:p w14:paraId="51FFD296" w14:textId="77777777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Schatz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Vermögen</w:t>
            </w:r>
          </w:p>
          <w:p w14:paraId="7F6E7804" w14:textId="5E3EB183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b/>
                <w:bCs/>
                <w:sz w:val="20"/>
                <w:szCs w:val="20"/>
              </w:rPr>
              <w:t xml:space="preserve">reich </w:t>
            </w:r>
            <w:r w:rsidRPr="00E9685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b/>
                <w:bCs/>
                <w:sz w:val="20"/>
                <w:szCs w:val="20"/>
              </w:rPr>
              <w:t xml:space="preserve"> arm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20B882A0" w14:textId="77777777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wohlhabend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pleite </w:t>
            </w:r>
            <w:r w:rsidRPr="00262200">
              <w:rPr>
                <w:sz w:val="20"/>
                <w:szCs w:val="20"/>
                <w:vertAlign w:val="superscript"/>
              </w:rPr>
              <w:t>bankrott</w:t>
            </w:r>
          </w:p>
          <w:p w14:paraId="6177EF2B" w14:textId="77777777" w:rsidR="00F6630F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Wohlstand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Luxus</w:t>
            </w:r>
            <w:r w:rsidRPr="00CD3FBF">
              <w:rPr>
                <w:sz w:val="20"/>
                <w:szCs w:val="20"/>
              </w:rPr>
              <w:t xml:space="preserve"> </w:t>
            </w:r>
          </w:p>
          <w:p w14:paraId="511F238E" w14:textId="77777777" w:rsidR="00F6630F" w:rsidRPr="000F7708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F7708">
              <w:rPr>
                <w:b/>
                <w:bCs/>
                <w:sz w:val="20"/>
                <w:szCs w:val="20"/>
              </w:rPr>
              <w:t xml:space="preserve">Mangel </w:t>
            </w:r>
            <w:r w:rsidRPr="000F770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F7708">
              <w:rPr>
                <w:b/>
                <w:bCs/>
                <w:sz w:val="20"/>
                <w:szCs w:val="20"/>
              </w:rPr>
              <w:t xml:space="preserve"> Überfluss </w:t>
            </w:r>
          </w:p>
          <w:p w14:paraId="32A3DDBF" w14:textId="77777777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schulden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Schulden</w:t>
            </w:r>
          </w:p>
          <w:p w14:paraId="2D382476" w14:textId="73B9060E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>investieren</w:t>
            </w:r>
          </w:p>
        </w:tc>
      </w:tr>
      <w:tr w:rsidR="00B96D75" w:rsidRPr="00C421E4" w14:paraId="54CB9013" w14:textId="77777777" w:rsidTr="00262200">
        <w:tc>
          <w:tcPr>
            <w:tcW w:w="3497" w:type="dxa"/>
            <w:shd w:val="clear" w:color="auto" w:fill="auto"/>
          </w:tcPr>
          <w:p w14:paraId="1C49955D" w14:textId="77777777" w:rsidR="001B695D" w:rsidRPr="00262200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have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  <w:shd w:val="clear" w:color="auto" w:fill="FFFFFF" w:themeFill="background1"/>
              </w:rPr>
              <w:t>belong</w:t>
            </w:r>
          </w:p>
          <w:p w14:paraId="4DF3E2D5" w14:textId="77777777" w:rsidR="001B695D" w:rsidRPr="00262200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keep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retain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preserve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store</w:t>
            </w:r>
          </w:p>
          <w:p w14:paraId="2051DB40" w14:textId="77777777" w:rsidR="001B695D" w:rsidRPr="00262200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lose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get rid of</w:t>
            </w:r>
          </w:p>
          <w:p w14:paraId="7F54DFDE" w14:textId="3F3A7932" w:rsidR="001B695D" w:rsidRPr="00CD4014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D4014">
              <w:rPr>
                <w:b/>
                <w:bCs/>
                <w:color w:val="0070C0"/>
                <w:sz w:val="20"/>
                <w:szCs w:val="20"/>
              </w:rPr>
              <w:t>whose</w:t>
            </w:r>
            <w:r w:rsidRPr="00CD4014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  <w:r w:rsidR="000E5506" w:rsidRPr="00CD4014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 &amp;</w:t>
            </w:r>
            <w:r w:rsidRPr="00CD4014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0E5506" w:rsidRPr="00CD4014">
              <w:rPr>
                <w:b/>
                <w:bCs/>
                <w:color w:val="0070C0"/>
                <w:sz w:val="20"/>
                <w:szCs w:val="20"/>
              </w:rPr>
              <w:t>Whose is that</w:t>
            </w:r>
            <w:r w:rsidR="000E5506" w:rsidRPr="00CD4014">
              <w:rPr>
                <w:b/>
                <w:bCs/>
                <w:color w:val="9CC2E5" w:themeColor="accent5" w:themeTint="99"/>
                <w:sz w:val="20"/>
                <w:szCs w:val="20"/>
              </w:rPr>
              <w:t>?</w:t>
            </w:r>
          </w:p>
          <w:p w14:paraId="16FD2E39" w14:textId="4449EE5D" w:rsidR="00B96D75" w:rsidRPr="001B695D" w:rsidRDefault="001B695D" w:rsidP="008A2811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It is mine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his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.</w:t>
            </w:r>
          </w:p>
        </w:tc>
        <w:tc>
          <w:tcPr>
            <w:tcW w:w="3497" w:type="dxa"/>
            <w:shd w:val="clear" w:color="auto" w:fill="auto"/>
          </w:tcPr>
          <w:p w14:paraId="29562CBF" w14:textId="77777777" w:rsidR="000E5506" w:rsidRDefault="000E5506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possession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property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ownership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</w:p>
          <w:p w14:paraId="0D748CFD" w14:textId="797F7270" w:rsidR="001B695D" w:rsidRPr="000F7708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proprietor </w:t>
            </w:r>
            <w:r w:rsidRPr="000F770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holder</w:t>
            </w: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0F770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 owner </w:t>
            </w:r>
          </w:p>
          <w:p w14:paraId="4B517544" w14:textId="77777777" w:rsidR="001B695D" w:rsidRPr="00262200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value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valuable</w:t>
            </w:r>
          </w:p>
          <w:p w14:paraId="0F0C83C1" w14:textId="77777777" w:rsidR="001B695D" w:rsidRPr="00262200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treasure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fortune</w:t>
            </w:r>
          </w:p>
          <w:p w14:paraId="09E308B7" w14:textId="634A4A43" w:rsidR="00B96D75" w:rsidRPr="008A2811" w:rsidRDefault="001B695D" w:rsidP="008A2811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rich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 poor</w:t>
            </w:r>
          </w:p>
        </w:tc>
        <w:tc>
          <w:tcPr>
            <w:tcW w:w="3497" w:type="dxa"/>
            <w:shd w:val="clear" w:color="auto" w:fill="auto"/>
          </w:tcPr>
          <w:p w14:paraId="42F9FA5D" w14:textId="77777777" w:rsidR="000E5506" w:rsidRPr="00262200" w:rsidRDefault="000E5506" w:rsidP="000E5506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wealthy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broke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 xml:space="preserve">bust bankrupt </w:t>
            </w:r>
          </w:p>
          <w:p w14:paraId="60205449" w14:textId="77777777" w:rsidR="000E5506" w:rsidRDefault="000E5506" w:rsidP="000E5506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wealth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luxury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extravagance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</w:p>
          <w:p w14:paraId="4DCC4447" w14:textId="0FA24AE8" w:rsidR="001B695D" w:rsidRPr="000F7708" w:rsidRDefault="001B695D" w:rsidP="000E5506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lack </w:t>
            </w:r>
            <w:r w:rsidRPr="000F770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 abundance </w:t>
            </w:r>
          </w:p>
          <w:p w14:paraId="30643335" w14:textId="77777777" w:rsidR="001B695D" w:rsidRPr="00262200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owe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debt</w:t>
            </w:r>
          </w:p>
          <w:p w14:paraId="48BB4ED1" w14:textId="340FDC6F" w:rsidR="00B96D75" w:rsidRPr="008A2811" w:rsidRDefault="001B695D" w:rsidP="008A2811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>invest</w:t>
            </w:r>
          </w:p>
        </w:tc>
      </w:tr>
    </w:tbl>
    <w:p w14:paraId="2FF6DD91" w14:textId="739B67B4" w:rsidR="00E33ABD" w:rsidRPr="006017D1" w:rsidRDefault="00E33ABD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F6630F" w:rsidRPr="00C421E4" w14:paraId="40BF1A8F" w14:textId="77777777" w:rsidTr="003731F2">
        <w:tc>
          <w:tcPr>
            <w:tcW w:w="3497" w:type="dxa"/>
            <w:shd w:val="clear" w:color="auto" w:fill="A8D08D" w:themeFill="accent6" w:themeFillTint="99"/>
          </w:tcPr>
          <w:p w14:paraId="66C41F3A" w14:textId="77777777" w:rsidR="00F6630F" w:rsidRPr="00262200" w:rsidRDefault="00F6630F" w:rsidP="00F6630F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262200">
              <w:rPr>
                <w:b/>
                <w:bCs/>
                <w:color w:val="C00000"/>
                <w:sz w:val="20"/>
                <w:szCs w:val="20"/>
              </w:rPr>
              <w:t xml:space="preserve">Geld </w:t>
            </w:r>
            <w:r w:rsidRPr="00055565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b/>
                <w:bCs/>
                <w:color w:val="C00000"/>
                <w:sz w:val="20"/>
                <w:szCs w:val="20"/>
              </w:rPr>
              <w:t xml:space="preserve"> Bargeld</w:t>
            </w:r>
          </w:p>
          <w:p w14:paraId="0CEEECEF" w14:textId="77777777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Kleingeld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Trinkgeld</w:t>
            </w:r>
          </w:p>
          <w:p w14:paraId="45043FC7" w14:textId="77777777" w:rsidR="00F6630F" w:rsidRPr="000F7708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0F7708">
              <w:rPr>
                <w:b/>
                <w:bCs/>
                <w:sz w:val="20"/>
                <w:szCs w:val="20"/>
              </w:rPr>
              <w:t xml:space="preserve">Münze </w:t>
            </w:r>
            <w:r w:rsidRPr="000F770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0F7708">
              <w:rPr>
                <w:b/>
                <w:bCs/>
                <w:sz w:val="20"/>
                <w:szCs w:val="20"/>
              </w:rPr>
              <w:t xml:space="preserve"> Geldschein</w:t>
            </w:r>
          </w:p>
          <w:p w14:paraId="1739679C" w14:textId="77777777" w:rsidR="00CF1314" w:rsidRPr="004A3A26" w:rsidRDefault="00CF1314" w:rsidP="00CF131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Geldbeutel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Kasse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78EC27E0" w14:textId="2B698063" w:rsidR="00F6630F" w:rsidRPr="00CD3FBF" w:rsidRDefault="00F6630F" w:rsidP="00CF1314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Währung</w:t>
            </w:r>
            <w:r w:rsidRPr="00262200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umrechnen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419E3C0D" w14:textId="77777777" w:rsidR="00CF1314" w:rsidRDefault="00CF1314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Kapital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Zinsen </w:t>
            </w:r>
          </w:p>
          <w:p w14:paraId="6865E4FA" w14:textId="7F036DF5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Betrag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Pauschale</w:t>
            </w:r>
          </w:p>
          <w:p w14:paraId="280E33F2" w14:textId="77777777" w:rsidR="00F6630F" w:rsidRPr="00BF51E9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F51E9">
              <w:rPr>
                <w:b/>
                <w:bCs/>
                <w:sz w:val="20"/>
                <w:szCs w:val="20"/>
              </w:rPr>
              <w:t xml:space="preserve">brutto </w:t>
            </w:r>
            <w:r w:rsidRPr="00BF51E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F51E9">
              <w:rPr>
                <w:b/>
                <w:bCs/>
                <w:sz w:val="20"/>
                <w:szCs w:val="20"/>
              </w:rPr>
              <w:t xml:space="preserve"> netto</w:t>
            </w:r>
          </w:p>
          <w:p w14:paraId="43EB9EAF" w14:textId="77777777" w:rsidR="00F6630F" w:rsidRPr="00BF51E9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BF51E9">
              <w:rPr>
                <w:sz w:val="20"/>
                <w:szCs w:val="20"/>
              </w:rPr>
              <w:t xml:space="preserve">Kredit </w:t>
            </w:r>
            <w:r w:rsidRPr="00BF51E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F51E9">
              <w:rPr>
                <w:sz w:val="20"/>
                <w:szCs w:val="20"/>
              </w:rPr>
              <w:t xml:space="preserve"> Rate </w:t>
            </w:r>
          </w:p>
          <w:p w14:paraId="3EBA5773" w14:textId="3457E7EF" w:rsidR="00F6630F" w:rsidRPr="00262200" w:rsidRDefault="00F6630F" w:rsidP="00CF1314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Tarif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Gebühr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(</w:t>
            </w:r>
            <w:r w:rsidRPr="00262200">
              <w:rPr>
                <w:sz w:val="20"/>
                <w:szCs w:val="20"/>
              </w:rPr>
              <w:t>en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7E4190AB" w14:textId="77777777" w:rsidR="00CF1314" w:rsidRDefault="00CF1314" w:rsidP="00F6630F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Pfand</w:t>
            </w:r>
            <w:r w:rsidRPr="00262200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Kaution </w:t>
            </w:r>
          </w:p>
          <w:p w14:paraId="5ABB5273" w14:textId="4A00080C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Finanzamt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Steuer</w:t>
            </w:r>
          </w:p>
          <w:p w14:paraId="5F56EC21" w14:textId="77777777" w:rsidR="00F6630F" w:rsidRPr="003327A7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3327A7">
              <w:rPr>
                <w:b/>
                <w:bCs/>
                <w:sz w:val="20"/>
                <w:szCs w:val="20"/>
              </w:rPr>
              <w:t xml:space="preserve">Börse </w:t>
            </w:r>
            <w:r w:rsidRPr="003327A7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327A7">
              <w:rPr>
                <w:b/>
                <w:bCs/>
                <w:sz w:val="20"/>
                <w:szCs w:val="20"/>
              </w:rPr>
              <w:t xml:space="preserve"> Kurs </w:t>
            </w:r>
          </w:p>
          <w:p w14:paraId="750E4D79" w14:textId="24AD8C7A" w:rsidR="00F6630F" w:rsidRPr="00262200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62200">
              <w:rPr>
                <w:sz w:val="20"/>
                <w:szCs w:val="20"/>
              </w:rPr>
              <w:t xml:space="preserve">Aktie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62200">
              <w:rPr>
                <w:sz w:val="20"/>
                <w:szCs w:val="20"/>
              </w:rPr>
              <w:t xml:space="preserve"> Aktionär</w:t>
            </w:r>
          </w:p>
        </w:tc>
      </w:tr>
      <w:tr w:rsidR="00CD3FBF" w:rsidRPr="00C421E4" w14:paraId="55399476" w14:textId="77777777" w:rsidTr="001B3437">
        <w:tc>
          <w:tcPr>
            <w:tcW w:w="3497" w:type="dxa"/>
            <w:shd w:val="clear" w:color="auto" w:fill="auto"/>
          </w:tcPr>
          <w:p w14:paraId="7F4D5550" w14:textId="77777777" w:rsidR="001B695D" w:rsidRPr="00262200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money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cash</w:t>
            </w:r>
          </w:p>
          <w:p w14:paraId="54CEC8E9" w14:textId="77777777" w:rsidR="001B695D" w:rsidRPr="00262200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change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262200">
              <w:rPr>
                <w:color w:val="0070C0"/>
                <w:sz w:val="20"/>
                <w:szCs w:val="20"/>
              </w:rPr>
              <w:t xml:space="preserve">tip </w:t>
            </w:r>
            <w:r w:rsidRPr="0064443F">
              <w:rPr>
                <w:color w:val="0070C0"/>
                <w:sz w:val="20"/>
                <w:szCs w:val="20"/>
                <w:vertAlign w:val="superscript"/>
              </w:rPr>
              <w:t>gratuity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</w:p>
          <w:p w14:paraId="1BFE6D63" w14:textId="77777777" w:rsidR="001B695D" w:rsidRPr="000F7708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coin </w:t>
            </w:r>
            <w:r w:rsidRPr="000F770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 bill</w:t>
            </w:r>
          </w:p>
          <w:p w14:paraId="50F3C5D6" w14:textId="77777777" w:rsidR="00CF1314" w:rsidRDefault="00CF1314" w:rsidP="00CF131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purse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till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cash register</w:t>
            </w: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8139C20" w14:textId="096F1129" w:rsidR="00CD3FBF" w:rsidRPr="001B695D" w:rsidRDefault="001B695D" w:rsidP="00CF1314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currency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convert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randomize</w:t>
            </w:r>
          </w:p>
        </w:tc>
        <w:tc>
          <w:tcPr>
            <w:tcW w:w="3497" w:type="dxa"/>
            <w:shd w:val="clear" w:color="auto" w:fill="auto"/>
          </w:tcPr>
          <w:p w14:paraId="257993D2" w14:textId="77777777" w:rsidR="00CF1314" w:rsidRDefault="00CF1314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capital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interest </w:t>
            </w:r>
          </w:p>
          <w:p w14:paraId="2D1A8BEB" w14:textId="1DAA332A" w:rsidR="001B695D" w:rsidRPr="00262200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amount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sum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lump sum</w:t>
            </w:r>
          </w:p>
          <w:p w14:paraId="6E767648" w14:textId="77777777" w:rsidR="001B695D" w:rsidRPr="00BF51E9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F51E9">
              <w:rPr>
                <w:b/>
                <w:bCs/>
                <w:color w:val="0070C0"/>
                <w:sz w:val="20"/>
                <w:szCs w:val="20"/>
              </w:rPr>
              <w:t xml:space="preserve">gross </w:t>
            </w:r>
            <w:r w:rsidRPr="00BF51E9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F51E9">
              <w:rPr>
                <w:b/>
                <w:bCs/>
                <w:color w:val="0070C0"/>
                <w:sz w:val="20"/>
                <w:szCs w:val="20"/>
              </w:rPr>
              <w:t xml:space="preserve"> net</w:t>
            </w:r>
          </w:p>
          <w:p w14:paraId="51A4A609" w14:textId="77777777" w:rsidR="001B695D" w:rsidRPr="00BF51E9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F51E9">
              <w:rPr>
                <w:color w:val="0070C0"/>
                <w:sz w:val="20"/>
                <w:szCs w:val="20"/>
              </w:rPr>
              <w:t xml:space="preserve">credit </w:t>
            </w:r>
            <w:r w:rsidRPr="00BF51E9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F51E9">
              <w:rPr>
                <w:color w:val="0070C0"/>
                <w:sz w:val="20"/>
                <w:szCs w:val="20"/>
              </w:rPr>
              <w:t xml:space="preserve"> installment </w:t>
            </w:r>
          </w:p>
          <w:p w14:paraId="286B8613" w14:textId="5625FB52" w:rsidR="00CD3FBF" w:rsidRPr="001B695D" w:rsidRDefault="001B695D" w:rsidP="00CF1314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tariff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rate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charge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fee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417DACB1" w14:textId="77777777" w:rsidR="00CF1314" w:rsidRDefault="00CF1314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deposit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security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surety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</w:p>
          <w:p w14:paraId="0A031332" w14:textId="0F54C106" w:rsidR="001B695D" w:rsidRPr="00262200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tax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revenue</w:t>
            </w:r>
            <w:r w:rsidRPr="00262200">
              <w:rPr>
                <w:color w:val="0070C0"/>
                <w:sz w:val="20"/>
                <w:szCs w:val="20"/>
              </w:rPr>
              <w:t xml:space="preserve"> office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tax</w:t>
            </w:r>
          </w:p>
          <w:p w14:paraId="33041319" w14:textId="77777777" w:rsidR="001B695D" w:rsidRPr="003327A7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3327A7">
              <w:rPr>
                <w:b/>
                <w:bCs/>
                <w:color w:val="0070C0"/>
                <w:sz w:val="20"/>
                <w:szCs w:val="20"/>
              </w:rPr>
              <w:t xml:space="preserve">stock exchange </w:t>
            </w:r>
            <w:r w:rsidRPr="003327A7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stock market</w:t>
            </w:r>
            <w:r w:rsidRPr="003327A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327A7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3327A7">
              <w:rPr>
                <w:b/>
                <w:bCs/>
                <w:color w:val="0070C0"/>
                <w:sz w:val="20"/>
                <w:szCs w:val="20"/>
              </w:rPr>
              <w:t xml:space="preserve"> rate</w:t>
            </w:r>
          </w:p>
          <w:p w14:paraId="570E28A1" w14:textId="0D56CDE8" w:rsidR="00CD3FBF" w:rsidRPr="00CF1314" w:rsidRDefault="001B695D" w:rsidP="00CF1314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share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stock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shareholder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stockholder</w:t>
            </w:r>
          </w:p>
        </w:tc>
      </w:tr>
    </w:tbl>
    <w:p w14:paraId="05FDE193" w14:textId="6E0D247E" w:rsidR="005F768F" w:rsidRDefault="005F768F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E55834" w:rsidRPr="00C421E4" w14:paraId="6B4484FC" w14:textId="77777777" w:rsidTr="003A0A7C">
        <w:tc>
          <w:tcPr>
            <w:tcW w:w="3497" w:type="dxa"/>
            <w:shd w:val="clear" w:color="auto" w:fill="A8D08D" w:themeFill="accent6" w:themeFillTint="99"/>
          </w:tcPr>
          <w:p w14:paraId="7DC24490" w14:textId="77777777" w:rsidR="00E55834" w:rsidRPr="004A3A26" w:rsidRDefault="00E55834" w:rsidP="00E5583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kaufen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verkaufen</w:t>
            </w:r>
          </w:p>
          <w:p w14:paraId="20CD5268" w14:textId="77777777" w:rsidR="00E55834" w:rsidRPr="00F9705D" w:rsidRDefault="00E55834" w:rsidP="00E5583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F9705D">
              <w:rPr>
                <w:rFonts w:cstheme="minorHAnsi"/>
                <w:sz w:val="20"/>
                <w:szCs w:val="20"/>
              </w:rPr>
              <w:t xml:space="preserve">billig </w:t>
            </w:r>
            <w:r w:rsidRPr="00F9705D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F9705D">
              <w:rPr>
                <w:rFonts w:cstheme="minorHAnsi"/>
                <w:sz w:val="20"/>
                <w:szCs w:val="20"/>
              </w:rPr>
              <w:t xml:space="preserve"> teuer</w:t>
            </w:r>
          </w:p>
          <w:p w14:paraId="7FDF30A0" w14:textId="77777777" w:rsidR="00E55834" w:rsidRDefault="00E55834" w:rsidP="00E5583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umsonst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gratis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922254">
              <w:rPr>
                <w:rFonts w:cstheme="minorHAnsi"/>
                <w:sz w:val="20"/>
                <w:szCs w:val="20"/>
                <w:shd w:val="clear" w:color="auto" w:fill="A8D08D" w:themeFill="accent6" w:themeFillTint="99"/>
              </w:rPr>
              <w:t>sparen</w:t>
            </w:r>
            <w:r w:rsidRPr="00922254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05969F4" w14:textId="77777777" w:rsidR="00E55834" w:rsidRDefault="00E55834" w:rsidP="00E5583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22254">
              <w:rPr>
                <w:rFonts w:cstheme="minorHAnsi"/>
                <w:sz w:val="20"/>
                <w:szCs w:val="20"/>
              </w:rPr>
              <w:t>Rabatt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Ermäßigung </w:t>
            </w:r>
          </w:p>
          <w:p w14:paraId="0E63AE51" w14:textId="2513CA42" w:rsidR="00063082" w:rsidRPr="00063082" w:rsidRDefault="00E55834" w:rsidP="0006308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bezahlen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kosten 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0249322A" w14:textId="77777777" w:rsidR="00E55834" w:rsidRPr="0099318A" w:rsidRDefault="00E55834" w:rsidP="00E5583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9318A">
              <w:rPr>
                <w:rFonts w:cstheme="minorHAnsi"/>
                <w:sz w:val="20"/>
                <w:szCs w:val="20"/>
              </w:rPr>
              <w:t xml:space="preserve">Kosten </w:t>
            </w:r>
            <w:r w:rsidRPr="0099318A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99318A">
              <w:rPr>
                <w:rFonts w:cstheme="minorHAnsi"/>
                <w:sz w:val="20"/>
                <w:szCs w:val="20"/>
              </w:rPr>
              <w:t xml:space="preserve"> fällig</w:t>
            </w:r>
          </w:p>
          <w:p w14:paraId="4D161494" w14:textId="77777777" w:rsidR="00E55834" w:rsidRPr="004A3A26" w:rsidRDefault="00E55834" w:rsidP="00E5583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einkaufen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gehen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) &amp; </w:t>
            </w:r>
            <w:r w:rsidRPr="00922254">
              <w:rPr>
                <w:rFonts w:cstheme="minorHAnsi"/>
                <w:sz w:val="20"/>
                <w:szCs w:val="20"/>
                <w:shd w:val="clear" w:color="auto" w:fill="A8D08D" w:themeFill="accent6" w:themeFillTint="99"/>
              </w:rPr>
              <w:t>Besorgung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(</w:t>
            </w:r>
            <w:r w:rsidRPr="004A3A26">
              <w:rPr>
                <w:rFonts w:cstheme="minorHAnsi"/>
                <w:sz w:val="20"/>
                <w:szCs w:val="20"/>
              </w:rPr>
              <w:t>en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)</w:t>
            </w:r>
          </w:p>
          <w:p w14:paraId="632048C2" w14:textId="77777777" w:rsidR="00E55834" w:rsidRPr="0099318A" w:rsidRDefault="00E55834" w:rsidP="00E5583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9318A">
              <w:rPr>
                <w:rFonts w:cstheme="minorHAnsi"/>
                <w:b/>
                <w:bCs/>
                <w:sz w:val="20"/>
                <w:szCs w:val="20"/>
              </w:rPr>
              <w:t xml:space="preserve">ausgeben </w:t>
            </w:r>
            <w:r w:rsidRPr="0099318A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9318A">
              <w:rPr>
                <w:rFonts w:cstheme="minorHAnsi"/>
                <w:b/>
                <w:bCs/>
                <w:sz w:val="20"/>
                <w:szCs w:val="20"/>
              </w:rPr>
              <w:t xml:space="preserve"> verschwenden </w:t>
            </w:r>
          </w:p>
          <w:p w14:paraId="689426E5" w14:textId="77777777" w:rsidR="00E55834" w:rsidRPr="004A3A26" w:rsidRDefault="00E55834" w:rsidP="00E5583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feilschen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handeln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betteln</w:t>
            </w:r>
          </w:p>
          <w:p w14:paraId="07C5A7CF" w14:textId="16A51907" w:rsidR="00E55834" w:rsidRPr="00CF1314" w:rsidRDefault="00E55834" w:rsidP="00E55834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Preis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Etikett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Preisschild</w:t>
            </w:r>
            <w:r w:rsidRPr="0092225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4DA19B78" w14:textId="77777777" w:rsidR="00E55834" w:rsidRPr="00922254" w:rsidRDefault="00E55834" w:rsidP="00E55834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22254">
              <w:rPr>
                <w:rFonts w:cstheme="minorHAnsi"/>
                <w:b/>
                <w:bCs/>
                <w:sz w:val="20"/>
                <w:szCs w:val="20"/>
              </w:rPr>
              <w:t xml:space="preserve">Rechnung </w:t>
            </w:r>
            <w:r w:rsidRPr="009222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22254">
              <w:rPr>
                <w:rFonts w:cstheme="minorHAnsi"/>
                <w:b/>
                <w:bCs/>
                <w:sz w:val="20"/>
                <w:szCs w:val="20"/>
              </w:rPr>
              <w:t xml:space="preserve"> Quittung</w:t>
            </w:r>
          </w:p>
          <w:p w14:paraId="4BD61F56" w14:textId="77777777" w:rsidR="00E55834" w:rsidRDefault="00E55834" w:rsidP="00E5583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annullieren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stornieren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widerrufen </w:t>
            </w:r>
          </w:p>
          <w:p w14:paraId="22106D79" w14:textId="707D10CA" w:rsidR="00E55834" w:rsidRPr="00262200" w:rsidRDefault="00E55834" w:rsidP="00E55834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Umtausch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Erstattung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Rückzahlung</w:t>
            </w:r>
          </w:p>
        </w:tc>
      </w:tr>
      <w:tr w:rsidR="005F768F" w:rsidRPr="00C421E4" w14:paraId="48B9C67A" w14:textId="77777777" w:rsidTr="003A0A7C">
        <w:tc>
          <w:tcPr>
            <w:tcW w:w="3497" w:type="dxa"/>
            <w:shd w:val="clear" w:color="auto" w:fill="auto"/>
          </w:tcPr>
          <w:p w14:paraId="3EAEA312" w14:textId="77777777" w:rsidR="005F768F" w:rsidRPr="00262200" w:rsidRDefault="005F768F" w:rsidP="003A0A7C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buy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 sell</w:t>
            </w:r>
          </w:p>
          <w:p w14:paraId="6264C447" w14:textId="77777777" w:rsidR="005F768F" w:rsidRPr="00E55834" w:rsidRDefault="005F768F" w:rsidP="003A0A7C">
            <w:pPr>
              <w:pStyle w:val="Kopfzeile"/>
              <w:rPr>
                <w:color w:val="0070C0"/>
                <w:sz w:val="20"/>
                <w:szCs w:val="20"/>
              </w:rPr>
            </w:pPr>
            <w:r w:rsidRPr="00E55834">
              <w:rPr>
                <w:color w:val="0070C0"/>
                <w:sz w:val="20"/>
                <w:szCs w:val="20"/>
              </w:rPr>
              <w:t xml:space="preserve">cheap </w:t>
            </w:r>
            <w:r w:rsidRPr="00E5583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E55834">
              <w:rPr>
                <w:color w:val="0070C0"/>
                <w:sz w:val="20"/>
                <w:szCs w:val="20"/>
              </w:rPr>
              <w:t xml:space="preserve"> expensive</w:t>
            </w:r>
          </w:p>
          <w:p w14:paraId="1F951717" w14:textId="77777777" w:rsidR="00E55834" w:rsidRDefault="005F768F" w:rsidP="00E55834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free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 xml:space="preserve">(of charge) &amp; </w:t>
            </w:r>
            <w:r w:rsidRPr="00262200">
              <w:rPr>
                <w:color w:val="0070C0"/>
                <w:sz w:val="20"/>
                <w:szCs w:val="20"/>
              </w:rPr>
              <w:t>save</w:t>
            </w:r>
            <w:r w:rsidR="00E55834" w:rsidRPr="000F7708">
              <w:rPr>
                <w:color w:val="0070C0"/>
                <w:sz w:val="20"/>
                <w:szCs w:val="20"/>
              </w:rPr>
              <w:t xml:space="preserve"> </w:t>
            </w:r>
          </w:p>
          <w:p w14:paraId="6A97B712" w14:textId="1DC166E5" w:rsidR="00E55834" w:rsidRDefault="00E55834" w:rsidP="00E55834">
            <w:pPr>
              <w:pStyle w:val="Kopfzeile"/>
              <w:rPr>
                <w:color w:val="0070C0"/>
                <w:sz w:val="20"/>
                <w:szCs w:val="20"/>
              </w:rPr>
            </w:pPr>
            <w:r w:rsidRPr="000F7708">
              <w:rPr>
                <w:color w:val="0070C0"/>
                <w:sz w:val="20"/>
                <w:szCs w:val="20"/>
              </w:rPr>
              <w:t>discount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reduction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cut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</w:p>
          <w:p w14:paraId="3B3C7C2A" w14:textId="35A3942A" w:rsidR="005F768F" w:rsidRPr="001B695D" w:rsidRDefault="00E55834" w:rsidP="00E55834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pay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cost </w:t>
            </w:r>
          </w:p>
        </w:tc>
        <w:tc>
          <w:tcPr>
            <w:tcW w:w="3497" w:type="dxa"/>
            <w:shd w:val="clear" w:color="auto" w:fill="auto"/>
          </w:tcPr>
          <w:p w14:paraId="1A7421BD" w14:textId="7FB0A70F" w:rsidR="005F768F" w:rsidRPr="0099318A" w:rsidRDefault="005F768F" w:rsidP="003A0A7C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99318A">
              <w:rPr>
                <w:color w:val="0070C0"/>
                <w:sz w:val="20"/>
                <w:szCs w:val="20"/>
              </w:rPr>
              <w:t xml:space="preserve">costs </w:t>
            </w:r>
            <w:r w:rsidRPr="0099318A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99318A">
              <w:rPr>
                <w:color w:val="0070C0"/>
                <w:sz w:val="20"/>
                <w:szCs w:val="20"/>
              </w:rPr>
              <w:t xml:space="preserve"> due </w:t>
            </w:r>
            <w:r w:rsidRPr="0099318A">
              <w:rPr>
                <w:color w:val="0070C0"/>
                <w:sz w:val="20"/>
                <w:szCs w:val="20"/>
                <w:vertAlign w:val="superscript"/>
              </w:rPr>
              <w:t>collectible payable</w:t>
            </w:r>
          </w:p>
          <w:p w14:paraId="743F1843" w14:textId="77777777" w:rsidR="005F768F" w:rsidRDefault="005F768F" w:rsidP="003A0A7C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shop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do shopping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0F7708">
              <w:rPr>
                <w:color w:val="0070C0"/>
                <w:sz w:val="20"/>
                <w:szCs w:val="20"/>
              </w:rPr>
              <w:t>errand</w:t>
            </w:r>
          </w:p>
          <w:p w14:paraId="79F2C489" w14:textId="77777777" w:rsidR="00E55834" w:rsidRPr="0099318A" w:rsidRDefault="005F768F" w:rsidP="00E5583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99318A">
              <w:rPr>
                <w:b/>
                <w:bCs/>
                <w:color w:val="0070C0"/>
                <w:sz w:val="20"/>
                <w:szCs w:val="20"/>
              </w:rPr>
              <w:t xml:space="preserve">spend </w:t>
            </w:r>
            <w:r w:rsidRPr="0099318A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99318A">
              <w:rPr>
                <w:b/>
                <w:bCs/>
                <w:color w:val="0070C0"/>
                <w:sz w:val="20"/>
                <w:szCs w:val="20"/>
              </w:rPr>
              <w:t xml:space="preserve"> waste</w:t>
            </w:r>
            <w:r w:rsidR="00E55834" w:rsidRPr="0099318A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098488E8" w14:textId="534E3276" w:rsidR="00E55834" w:rsidRPr="00262200" w:rsidRDefault="00E55834" w:rsidP="00E55834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bargain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haggle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beg</w:t>
            </w:r>
          </w:p>
          <w:p w14:paraId="076F4407" w14:textId="716ABCA5" w:rsidR="005F768F" w:rsidRPr="00E55834" w:rsidRDefault="00E55834" w:rsidP="00E5583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price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price tag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label</w:t>
            </w: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332FA94C" w14:textId="0E008A53" w:rsidR="00CF1314" w:rsidRPr="000F7708" w:rsidRDefault="00CF1314" w:rsidP="00CF1314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bill </w:t>
            </w:r>
            <w:r w:rsidRPr="000F770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0F7708">
              <w:rPr>
                <w:b/>
                <w:bCs/>
                <w:color w:val="0070C0"/>
                <w:sz w:val="20"/>
                <w:szCs w:val="20"/>
              </w:rPr>
              <w:t xml:space="preserve"> receipt</w:t>
            </w:r>
          </w:p>
          <w:p w14:paraId="2DA36B9C" w14:textId="77777777" w:rsidR="00CF1314" w:rsidRDefault="00CF1314" w:rsidP="00CF1314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cancel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revoke </w:t>
            </w:r>
          </w:p>
          <w:p w14:paraId="22F2692E" w14:textId="0C47DAD0" w:rsidR="005F768F" w:rsidRPr="00CF1314" w:rsidRDefault="005F768F" w:rsidP="00CF1314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exchange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refund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reimbursement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65591B8B" w14:textId="77777777" w:rsidR="005F768F" w:rsidRPr="006017D1" w:rsidRDefault="005F768F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0F7708" w:rsidRPr="00C421E4" w14:paraId="2597A189" w14:textId="77777777" w:rsidTr="003731F2">
        <w:tc>
          <w:tcPr>
            <w:tcW w:w="3497" w:type="dxa"/>
            <w:shd w:val="clear" w:color="auto" w:fill="A8D08D" w:themeFill="accent6" w:themeFillTint="99"/>
          </w:tcPr>
          <w:p w14:paraId="0E73CABE" w14:textId="77777777" w:rsidR="00CF1314" w:rsidRPr="004A3A26" w:rsidRDefault="00CF1314" w:rsidP="00CF131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b/>
                <w:bCs/>
                <w:sz w:val="20"/>
                <w:szCs w:val="20"/>
              </w:rPr>
              <w:lastRenderedPageBreak/>
              <w:t xml:space="preserve">Bank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>Kreditkarte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D68E74C" w14:textId="203C67D0" w:rsidR="000F7708" w:rsidRPr="00CD3FBF" w:rsidRDefault="00CF1314" w:rsidP="00CF1314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Konto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Kontoauszug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485C75BD" w14:textId="77777777" w:rsidR="00CF1314" w:rsidRPr="00CF1314" w:rsidRDefault="00CF1314" w:rsidP="00CF131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F1314">
              <w:rPr>
                <w:rFonts w:cstheme="minorHAnsi"/>
                <w:sz w:val="20"/>
                <w:szCs w:val="20"/>
              </w:rPr>
              <w:t xml:space="preserve">Scheck </w:t>
            </w:r>
            <w:r w:rsidRPr="00CF131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CF1314">
              <w:rPr>
                <w:rFonts w:cstheme="minorHAnsi"/>
                <w:sz w:val="20"/>
                <w:szCs w:val="20"/>
              </w:rPr>
              <w:t xml:space="preserve"> Überweisung</w:t>
            </w:r>
          </w:p>
          <w:p w14:paraId="443520B3" w14:textId="344D9AE7" w:rsidR="000F7708" w:rsidRPr="00CF1314" w:rsidRDefault="00CF1314" w:rsidP="00CF1314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CF1314">
              <w:rPr>
                <w:rFonts w:cstheme="minorHAnsi"/>
                <w:sz w:val="20"/>
                <w:szCs w:val="20"/>
              </w:rPr>
              <w:t xml:space="preserve">einzahlen </w:t>
            </w:r>
            <w:r w:rsidRPr="00CF131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CF1314">
              <w:rPr>
                <w:rFonts w:cstheme="minorHAnsi"/>
                <w:sz w:val="20"/>
                <w:szCs w:val="20"/>
              </w:rPr>
              <w:t xml:space="preserve"> abheben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6559156B" w14:textId="32FC2A49" w:rsidR="000F7708" w:rsidRPr="00262200" w:rsidRDefault="000F7708" w:rsidP="000F7708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Tresor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Geldautomat</w:t>
            </w:r>
          </w:p>
        </w:tc>
      </w:tr>
      <w:tr w:rsidR="00CD3FBF" w:rsidRPr="00C421E4" w14:paraId="42284092" w14:textId="77777777" w:rsidTr="001B3437">
        <w:tc>
          <w:tcPr>
            <w:tcW w:w="3497" w:type="dxa"/>
            <w:shd w:val="clear" w:color="auto" w:fill="auto"/>
          </w:tcPr>
          <w:p w14:paraId="21F286A0" w14:textId="77777777" w:rsidR="00CF1314" w:rsidRPr="00262200" w:rsidRDefault="00CF1314" w:rsidP="00CF1314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b/>
                <w:bCs/>
                <w:color w:val="0070C0"/>
                <w:sz w:val="20"/>
                <w:szCs w:val="20"/>
              </w:rPr>
              <w:t>bank</w:t>
            </w:r>
            <w:r w:rsidRPr="001B695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1B695D">
              <w:rPr>
                <w:b/>
                <w:bCs/>
                <w:color w:val="0070C0"/>
                <w:sz w:val="20"/>
                <w:szCs w:val="20"/>
              </w:rPr>
              <w:t>credit card</w:t>
            </w:r>
            <w:r w:rsidRPr="00262200">
              <w:rPr>
                <w:color w:val="0070C0"/>
                <w:sz w:val="20"/>
                <w:szCs w:val="20"/>
              </w:rPr>
              <w:t xml:space="preserve"> </w:t>
            </w:r>
          </w:p>
          <w:p w14:paraId="12441393" w14:textId="68065DE3" w:rsidR="00CD3FBF" w:rsidRPr="001B695D" w:rsidRDefault="00CF1314" w:rsidP="00CF1314">
            <w:pPr>
              <w:pStyle w:val="Kopfzeile"/>
              <w:rPr>
                <w:color w:val="0070C0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account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statement</w:t>
            </w:r>
          </w:p>
        </w:tc>
        <w:tc>
          <w:tcPr>
            <w:tcW w:w="3497" w:type="dxa"/>
            <w:shd w:val="clear" w:color="auto" w:fill="auto"/>
          </w:tcPr>
          <w:p w14:paraId="304091AB" w14:textId="77777777" w:rsidR="00CF1314" w:rsidRPr="00CF1314" w:rsidRDefault="00CF1314" w:rsidP="00CF1314">
            <w:pPr>
              <w:pStyle w:val="Kopfzeile"/>
              <w:rPr>
                <w:color w:val="0070C0"/>
                <w:sz w:val="20"/>
                <w:szCs w:val="20"/>
              </w:rPr>
            </w:pPr>
            <w:r w:rsidRPr="00CF1314">
              <w:rPr>
                <w:color w:val="0070C0"/>
                <w:sz w:val="20"/>
                <w:szCs w:val="20"/>
              </w:rPr>
              <w:t xml:space="preserve">check </w:t>
            </w:r>
            <w:r w:rsidRPr="00CF1314">
              <w:rPr>
                <w:color w:val="0070C0"/>
                <w:sz w:val="20"/>
                <w:szCs w:val="20"/>
                <w:vertAlign w:val="superscript"/>
              </w:rPr>
              <w:t>cheque</w:t>
            </w:r>
            <w:r w:rsidRPr="00CF1314">
              <w:rPr>
                <w:color w:val="0070C0"/>
                <w:sz w:val="20"/>
                <w:szCs w:val="20"/>
              </w:rPr>
              <w:t xml:space="preserve"> </w:t>
            </w:r>
            <w:r w:rsidRPr="00CF131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F1314">
              <w:rPr>
                <w:color w:val="0070C0"/>
                <w:sz w:val="20"/>
                <w:szCs w:val="20"/>
              </w:rPr>
              <w:t xml:space="preserve"> transfer </w:t>
            </w:r>
            <w:r w:rsidRPr="00CF1314">
              <w:rPr>
                <w:color w:val="0070C0"/>
                <w:sz w:val="20"/>
                <w:szCs w:val="20"/>
                <w:vertAlign w:val="superscript"/>
              </w:rPr>
              <w:t>remittance</w:t>
            </w:r>
          </w:p>
          <w:p w14:paraId="665D5106" w14:textId="574CB1CB" w:rsidR="00CD3FBF" w:rsidRPr="00CF1314" w:rsidRDefault="00CF1314" w:rsidP="00CF1314">
            <w:pPr>
              <w:pStyle w:val="Kopfzeile"/>
              <w:rPr>
                <w:color w:val="0070C0"/>
                <w:sz w:val="20"/>
                <w:szCs w:val="20"/>
              </w:rPr>
            </w:pPr>
            <w:r w:rsidRPr="00CF1314">
              <w:rPr>
                <w:color w:val="0070C0"/>
                <w:sz w:val="20"/>
                <w:szCs w:val="20"/>
              </w:rPr>
              <w:t xml:space="preserve">pay into </w:t>
            </w:r>
            <w:r w:rsidRPr="00CF1314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CF1314">
              <w:rPr>
                <w:color w:val="0070C0"/>
                <w:sz w:val="20"/>
                <w:szCs w:val="20"/>
              </w:rPr>
              <w:t xml:space="preserve"> draw on</w:t>
            </w:r>
          </w:p>
        </w:tc>
        <w:tc>
          <w:tcPr>
            <w:tcW w:w="3497" w:type="dxa"/>
            <w:shd w:val="clear" w:color="auto" w:fill="auto"/>
          </w:tcPr>
          <w:p w14:paraId="655327BC" w14:textId="37558AF6" w:rsidR="00CD3FBF" w:rsidRPr="00587C7A" w:rsidRDefault="001B695D" w:rsidP="001B695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262200">
              <w:rPr>
                <w:color w:val="0070C0"/>
                <w:sz w:val="20"/>
                <w:szCs w:val="20"/>
              </w:rPr>
              <w:t xml:space="preserve">safe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262200">
              <w:rPr>
                <w:color w:val="0070C0"/>
                <w:sz w:val="20"/>
                <w:szCs w:val="20"/>
              </w:rPr>
              <w:t xml:space="preserve"> ATM </w:t>
            </w:r>
            <w:r w:rsidRPr="00262200">
              <w:rPr>
                <w:color w:val="0070C0"/>
                <w:sz w:val="20"/>
                <w:szCs w:val="20"/>
                <w:vertAlign w:val="superscript"/>
              </w:rPr>
              <w:t>cash machine</w:t>
            </w:r>
          </w:p>
        </w:tc>
      </w:tr>
    </w:tbl>
    <w:p w14:paraId="0BB1159A" w14:textId="77777777" w:rsidR="00CD3FBF" w:rsidRPr="006017D1" w:rsidRDefault="00CD3FBF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261"/>
        <w:gridCol w:w="3733"/>
        <w:gridCol w:w="3497"/>
      </w:tblGrid>
      <w:tr w:rsidR="00A309C2" w:rsidRPr="00C421E4" w14:paraId="5E390ACF" w14:textId="77777777" w:rsidTr="003731F2">
        <w:tc>
          <w:tcPr>
            <w:tcW w:w="3261" w:type="dxa"/>
            <w:shd w:val="clear" w:color="auto" w:fill="A8D08D" w:themeFill="accent6" w:themeFillTint="99"/>
          </w:tcPr>
          <w:p w14:paraId="1B5065F1" w14:textId="77777777" w:rsidR="00A309C2" w:rsidRPr="004A3A26" w:rsidRDefault="00A309C2" w:rsidP="00A309C2">
            <w:pPr>
              <w:pStyle w:val="Kopfzeile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bookmarkStart w:id="13" w:name="_Hlk85047201"/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Arbeit </w:t>
            </w:r>
            <w:r w:rsidRPr="004A3A26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Beruf</w:t>
            </w:r>
          </w:p>
          <w:p w14:paraId="76639175" w14:textId="77777777" w:rsidR="00A309C2" w:rsidRPr="004A3A26" w:rsidRDefault="00A309C2" w:rsidP="00A309C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arbeiten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verdienen</w:t>
            </w:r>
          </w:p>
          <w:p w14:paraId="64D03D92" w14:textId="77777777" w:rsidR="00A309C2" w:rsidRPr="00922254" w:rsidRDefault="00A309C2" w:rsidP="00A309C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22254">
              <w:rPr>
                <w:rFonts w:cstheme="minorHAnsi"/>
                <w:b/>
                <w:bCs/>
                <w:sz w:val="20"/>
                <w:szCs w:val="20"/>
              </w:rPr>
              <w:t xml:space="preserve">arbeitslos </w:t>
            </w:r>
            <w:r w:rsidRPr="009222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22254">
              <w:rPr>
                <w:rFonts w:cstheme="minorHAnsi"/>
                <w:b/>
                <w:bCs/>
                <w:sz w:val="20"/>
                <w:szCs w:val="20"/>
              </w:rPr>
              <w:t xml:space="preserve"> Arbeitslosigkeit</w:t>
            </w:r>
          </w:p>
          <w:p w14:paraId="23D704D9" w14:textId="77777777" w:rsidR="00A309C2" w:rsidRDefault="00A309C2" w:rsidP="00A309C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Auftrag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Projekt </w:t>
            </w:r>
          </w:p>
          <w:p w14:paraId="05FB8BF5" w14:textId="0AE1C783" w:rsidR="00A309C2" w:rsidRPr="00CD3FBF" w:rsidRDefault="00A309C2" w:rsidP="00A309C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Angestellter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 xml:space="preserve">Selbstständiger </w:t>
            </w:r>
          </w:p>
        </w:tc>
        <w:tc>
          <w:tcPr>
            <w:tcW w:w="3733" w:type="dxa"/>
            <w:shd w:val="clear" w:color="auto" w:fill="A8D08D" w:themeFill="accent6" w:themeFillTint="99"/>
          </w:tcPr>
          <w:p w14:paraId="75045035" w14:textId="77777777" w:rsidR="00A309C2" w:rsidRPr="004A3A26" w:rsidRDefault="00A309C2" w:rsidP="00A309C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Lohn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Gehalt</w:t>
            </w:r>
          </w:p>
          <w:p w14:paraId="41860ABF" w14:textId="77777777" w:rsidR="00A309C2" w:rsidRPr="004A3A26" w:rsidRDefault="00A309C2" w:rsidP="00A309C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Einkommen </w:t>
            </w:r>
            <w:r w:rsidRPr="004A3A26">
              <w:rPr>
                <w:rFonts w:cstheme="minorHAnsi"/>
                <w:sz w:val="20"/>
                <w:szCs w:val="20"/>
                <w:vertAlign w:val="superscript"/>
              </w:rPr>
              <w:t>Einnahmen</w:t>
            </w:r>
            <w:r w:rsidRPr="004A3A26">
              <w:rPr>
                <w:rFonts w:cstheme="minorHAnsi"/>
                <w:sz w:val="20"/>
                <w:szCs w:val="20"/>
              </w:rPr>
              <w:t xml:space="preserve">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4A3A26">
              <w:rPr>
                <w:rFonts w:cstheme="minorHAnsi"/>
                <w:sz w:val="20"/>
                <w:szCs w:val="20"/>
              </w:rPr>
              <w:t>Rente</w:t>
            </w:r>
          </w:p>
          <w:p w14:paraId="4E572737" w14:textId="77777777" w:rsidR="00A309C2" w:rsidRPr="00922254" w:rsidRDefault="00A309C2" w:rsidP="00A309C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922254">
              <w:rPr>
                <w:rFonts w:cstheme="minorHAnsi"/>
                <w:b/>
                <w:bCs/>
                <w:sz w:val="20"/>
                <w:szCs w:val="20"/>
              </w:rPr>
              <w:t xml:space="preserve">Dienst </w:t>
            </w:r>
            <w:r w:rsidRPr="00922254">
              <w:rPr>
                <w:rFonts w:cstheme="minorHAnsi"/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922254">
              <w:rPr>
                <w:rFonts w:cstheme="minorHAnsi"/>
                <w:b/>
                <w:bCs/>
                <w:sz w:val="20"/>
                <w:szCs w:val="20"/>
              </w:rPr>
              <w:t xml:space="preserve"> Schicht </w:t>
            </w:r>
          </w:p>
          <w:p w14:paraId="00883D0E" w14:textId="77777777" w:rsidR="00A309C2" w:rsidRPr="004A3A26" w:rsidRDefault="00A309C2" w:rsidP="00A309C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Vollzeit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Teilzeit </w:t>
            </w:r>
          </w:p>
          <w:p w14:paraId="737AE8ED" w14:textId="148D8BF0" w:rsidR="00A309C2" w:rsidRPr="00B76CAD" w:rsidRDefault="00A309C2" w:rsidP="00A309C2">
            <w:pPr>
              <w:pStyle w:val="Kopfzeile"/>
              <w:rPr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Leistung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Anstrengung </w:t>
            </w:r>
            <w:r w:rsidR="00677808" w:rsidRPr="00677808">
              <w:rPr>
                <w:rFonts w:cstheme="minorHAnsi"/>
                <w:sz w:val="20"/>
                <w:szCs w:val="20"/>
                <w:vertAlign w:val="superscript"/>
              </w:rPr>
              <w:t>Mühe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3A2C8596" w14:textId="77777777" w:rsidR="00A309C2" w:rsidRPr="004A3A26" w:rsidRDefault="00A309C2" w:rsidP="00A309C2">
            <w:pPr>
              <w:pStyle w:val="Kopfzeile"/>
              <w:rPr>
                <w:rFonts w:cstheme="minorHAnsi"/>
                <w:b/>
                <w:bCs/>
                <w:sz w:val="20"/>
                <w:szCs w:val="20"/>
              </w:rPr>
            </w:pPr>
            <w:r w:rsidRPr="004A3A26">
              <w:rPr>
                <w:rFonts w:cstheme="minorHAnsi"/>
                <w:sz w:val="20"/>
                <w:szCs w:val="20"/>
              </w:rPr>
              <w:t xml:space="preserve">effizient </w:t>
            </w:r>
            <w:r w:rsidRPr="004A3A26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4A3A26">
              <w:rPr>
                <w:rFonts w:cstheme="minorHAnsi"/>
                <w:sz w:val="20"/>
                <w:szCs w:val="20"/>
              </w:rPr>
              <w:t xml:space="preserve"> nachhaltig</w:t>
            </w:r>
            <w:r w:rsidRPr="004A3A2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590DA0DF" w14:textId="77777777" w:rsidR="00A309C2" w:rsidRPr="00922254" w:rsidRDefault="00A309C2" w:rsidP="00A309C2">
            <w:pPr>
              <w:pStyle w:val="Kopfzeile"/>
              <w:rPr>
                <w:rFonts w:cstheme="minorHAnsi"/>
                <w:sz w:val="20"/>
                <w:szCs w:val="20"/>
              </w:rPr>
            </w:pPr>
            <w:r w:rsidRPr="00922254">
              <w:rPr>
                <w:rFonts w:cstheme="minorHAnsi"/>
                <w:sz w:val="20"/>
                <w:szCs w:val="20"/>
              </w:rPr>
              <w:t xml:space="preserve">Pause </w:t>
            </w:r>
            <w:r w:rsidRPr="00922254">
              <w:rPr>
                <w:rFonts w:cstheme="minorHAnsi"/>
                <w:color w:val="A6A6A6" w:themeColor="background1" w:themeShade="A6"/>
                <w:sz w:val="20"/>
                <w:szCs w:val="20"/>
              </w:rPr>
              <w:t>&amp;</w:t>
            </w:r>
            <w:r w:rsidRPr="00922254">
              <w:rPr>
                <w:rFonts w:cstheme="minorHAnsi"/>
                <w:sz w:val="20"/>
                <w:szCs w:val="20"/>
              </w:rPr>
              <w:t xml:space="preserve"> Rast </w:t>
            </w:r>
          </w:p>
          <w:p w14:paraId="05991EA3" w14:textId="7AE17734" w:rsidR="00A309C2" w:rsidRPr="00B76CAD" w:rsidRDefault="00A309C2" w:rsidP="00A309C2">
            <w:pPr>
              <w:pStyle w:val="Kopfzeile"/>
              <w:rPr>
                <w:sz w:val="20"/>
                <w:szCs w:val="20"/>
              </w:rPr>
            </w:pPr>
            <w:r w:rsidRPr="00922254">
              <w:rPr>
                <w:rFonts w:cstheme="minorHAnsi"/>
                <w:sz w:val="20"/>
                <w:szCs w:val="20"/>
              </w:rPr>
              <w:t>Urlaub</w:t>
            </w:r>
            <w:r w:rsidRPr="00922254">
              <w:rPr>
                <w:rFonts w:cstheme="minorHAnsi"/>
                <w:color w:val="A6A6A6" w:themeColor="background1" w:themeShade="A6"/>
                <w:sz w:val="20"/>
                <w:szCs w:val="20"/>
              </w:rPr>
              <w:t>,</w:t>
            </w:r>
            <w:r w:rsidRPr="00922254">
              <w:rPr>
                <w:rFonts w:cstheme="minorHAnsi"/>
                <w:sz w:val="20"/>
                <w:szCs w:val="20"/>
              </w:rPr>
              <w:t xml:space="preserve"> Ferien</w:t>
            </w:r>
          </w:p>
        </w:tc>
      </w:tr>
      <w:bookmarkEnd w:id="13"/>
      <w:tr w:rsidR="00B96D75" w:rsidRPr="00C421E4" w14:paraId="57802E02" w14:textId="77777777" w:rsidTr="00B76CAD">
        <w:tc>
          <w:tcPr>
            <w:tcW w:w="3261" w:type="dxa"/>
            <w:shd w:val="clear" w:color="auto" w:fill="auto"/>
          </w:tcPr>
          <w:p w14:paraId="64742160" w14:textId="77777777" w:rsidR="001B695D" w:rsidRPr="00B76CAD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work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occupation </w:t>
            </w:r>
            <w:r w:rsidRPr="00C936B9">
              <w:rPr>
                <w:b/>
                <w:bCs/>
                <w:color w:val="002060"/>
                <w:sz w:val="20"/>
                <w:szCs w:val="20"/>
                <w:vertAlign w:val="superscript"/>
              </w:rPr>
              <w:t>profession</w:t>
            </w:r>
          </w:p>
          <w:p w14:paraId="56313A3D" w14:textId="77777777" w:rsidR="001B695D" w:rsidRPr="00B76CA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work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earn</w:t>
            </w:r>
          </w:p>
          <w:p w14:paraId="0D89F685" w14:textId="2BA2075B" w:rsidR="008A2811" w:rsidRPr="00A309C2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09C2">
              <w:rPr>
                <w:b/>
                <w:bCs/>
                <w:color w:val="0070C0"/>
                <w:sz w:val="20"/>
                <w:szCs w:val="20"/>
              </w:rPr>
              <w:t xml:space="preserve">unemployed </w:t>
            </w:r>
            <w:r w:rsidRPr="00A309C2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jobless</w:t>
            </w:r>
            <w:r w:rsidRPr="00A309C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309C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09C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="008A2811" w:rsidRPr="00A309C2">
              <w:rPr>
                <w:b/>
                <w:bCs/>
                <w:color w:val="0070C0"/>
                <w:sz w:val="20"/>
                <w:szCs w:val="20"/>
              </w:rPr>
              <w:t>unemployment</w:t>
            </w:r>
          </w:p>
          <w:p w14:paraId="182F3634" w14:textId="77777777" w:rsidR="00A309C2" w:rsidRDefault="001B695D" w:rsidP="00A309C2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order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commission</w:t>
            </w:r>
            <w:r w:rsidR="008A2811">
              <w:rPr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="008A2811"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8A2811">
              <w:t xml:space="preserve"> </w:t>
            </w:r>
            <w:r w:rsidR="008A2811">
              <w:rPr>
                <w:color w:val="0070C0"/>
                <w:sz w:val="20"/>
                <w:szCs w:val="20"/>
              </w:rPr>
              <w:t>project</w:t>
            </w:r>
            <w:r w:rsidR="00A309C2" w:rsidRPr="00B76CAD">
              <w:rPr>
                <w:color w:val="0070C0"/>
                <w:sz w:val="20"/>
                <w:szCs w:val="20"/>
              </w:rPr>
              <w:t xml:space="preserve"> </w:t>
            </w:r>
          </w:p>
          <w:p w14:paraId="1311F411" w14:textId="663F1E76" w:rsidR="00B96D75" w:rsidRPr="00A309C2" w:rsidRDefault="00A309C2" w:rsidP="00A309C2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employee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self-employed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freelance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733" w:type="dxa"/>
            <w:shd w:val="clear" w:color="auto" w:fill="auto"/>
          </w:tcPr>
          <w:p w14:paraId="2659BD7C" w14:textId="3B1E7CDA" w:rsidR="001B695D" w:rsidRPr="00B76CAD" w:rsidRDefault="001B695D" w:rsidP="008A2811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wage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salary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pay</w:t>
            </w:r>
          </w:p>
          <w:p w14:paraId="6A01C3AC" w14:textId="77777777" w:rsidR="00DC4434" w:rsidRDefault="00DC4434" w:rsidP="00DC4434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income </w:t>
            </w:r>
            <w:r w:rsidRPr="00660245">
              <w:rPr>
                <w:color w:val="0070C0"/>
                <w:sz w:val="20"/>
                <w:szCs w:val="20"/>
                <w:vertAlign w:val="superscript"/>
              </w:rPr>
              <w:t>earnings revenue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1B695D" w:rsidRPr="00B76CAD">
              <w:rPr>
                <w:color w:val="0070C0"/>
                <w:sz w:val="20"/>
                <w:szCs w:val="20"/>
              </w:rPr>
              <w:t xml:space="preserve">pension </w:t>
            </w:r>
          </w:p>
          <w:p w14:paraId="21298973" w14:textId="77777777" w:rsidR="00A309C2" w:rsidRPr="00A309C2" w:rsidRDefault="00DC4434" w:rsidP="00A309C2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A309C2">
              <w:rPr>
                <w:b/>
                <w:bCs/>
                <w:color w:val="0070C0"/>
                <w:sz w:val="20"/>
                <w:szCs w:val="20"/>
              </w:rPr>
              <w:t xml:space="preserve">service </w:t>
            </w:r>
            <w:r w:rsidRPr="00A309C2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duty</w:t>
            </w:r>
            <w:r w:rsidRPr="00A309C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A309C2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09C2">
              <w:rPr>
                <w:b/>
                <w:bCs/>
                <w:color w:val="0070C0"/>
                <w:sz w:val="20"/>
                <w:szCs w:val="20"/>
              </w:rPr>
              <w:t xml:space="preserve"> shift</w:t>
            </w:r>
            <w:r w:rsidR="00A309C2" w:rsidRPr="00A309C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494D3EB" w14:textId="1A289003" w:rsidR="00A309C2" w:rsidRPr="00B76CAD" w:rsidRDefault="00A309C2" w:rsidP="00A309C2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full-time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part-time</w:t>
            </w:r>
          </w:p>
          <w:p w14:paraId="32CCDAD0" w14:textId="518AC9C2" w:rsidR="00B96D75" w:rsidRPr="001B695D" w:rsidRDefault="00A309C2" w:rsidP="00A309C2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performance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effort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554E5794" w14:textId="77777777" w:rsidR="00B96D75" w:rsidRDefault="001B695D" w:rsidP="008A2811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efficient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sustainable</w:t>
            </w:r>
            <w:r w:rsidRPr="00587C7A">
              <w:rPr>
                <w:color w:val="BFBFBF" w:themeColor="background1" w:themeShade="BF"/>
                <w:sz w:val="20"/>
                <w:szCs w:val="20"/>
              </w:rPr>
              <w:t xml:space="preserve"> </w:t>
            </w:r>
          </w:p>
          <w:p w14:paraId="4580E2D1" w14:textId="77777777" w:rsidR="007558AE" w:rsidRPr="007558AE" w:rsidRDefault="007558AE" w:rsidP="007558AE">
            <w:pPr>
              <w:pStyle w:val="Kopfzeile"/>
              <w:rPr>
                <w:color w:val="2E74B5" w:themeColor="accent5" w:themeShade="BF"/>
                <w:sz w:val="20"/>
                <w:szCs w:val="20"/>
              </w:rPr>
            </w:pPr>
            <w:r w:rsidRPr="007558AE">
              <w:rPr>
                <w:color w:val="2E74B5" w:themeColor="accent5" w:themeShade="BF"/>
                <w:sz w:val="20"/>
                <w:szCs w:val="20"/>
              </w:rPr>
              <w:t xml:space="preserve">break </w:t>
            </w:r>
            <w:r w:rsidRPr="007558AE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7558AE">
              <w:rPr>
                <w:color w:val="2E74B5" w:themeColor="accent5" w:themeShade="BF"/>
                <w:sz w:val="20"/>
                <w:szCs w:val="20"/>
              </w:rPr>
              <w:t xml:space="preserve">rest </w:t>
            </w:r>
            <w:r w:rsidRPr="007558AE">
              <w:rPr>
                <w:color w:val="2E74B5" w:themeColor="accent5" w:themeShade="BF"/>
                <w:sz w:val="20"/>
                <w:szCs w:val="20"/>
                <w:vertAlign w:val="superscript"/>
              </w:rPr>
              <w:t>repose</w:t>
            </w:r>
            <w:r w:rsidRPr="007558AE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</w:p>
          <w:p w14:paraId="44E9C6E6" w14:textId="7C8A58CB" w:rsidR="007558AE" w:rsidRPr="00587C7A" w:rsidRDefault="007558AE" w:rsidP="007558AE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7558AE">
              <w:rPr>
                <w:color w:val="2E74B5" w:themeColor="accent5" w:themeShade="BF"/>
                <w:sz w:val="20"/>
                <w:szCs w:val="20"/>
              </w:rPr>
              <w:t>leave</w:t>
            </w:r>
            <w:r w:rsidRPr="007558AE">
              <w:rPr>
                <w:color w:val="9CC2E5" w:themeColor="accent5" w:themeTint="99"/>
                <w:sz w:val="20"/>
                <w:szCs w:val="20"/>
              </w:rPr>
              <w:t>,</w:t>
            </w:r>
            <w:r w:rsidRPr="007558AE">
              <w:rPr>
                <w:color w:val="2E74B5" w:themeColor="accent5" w:themeShade="BF"/>
                <w:sz w:val="20"/>
                <w:szCs w:val="20"/>
              </w:rPr>
              <w:t xml:space="preserve"> holiday</w:t>
            </w:r>
            <w:r w:rsidRPr="007558AE">
              <w:rPr>
                <w:color w:val="9CC2E5" w:themeColor="accent5" w:themeTint="99"/>
                <w:sz w:val="20"/>
                <w:szCs w:val="20"/>
              </w:rPr>
              <w:t>(</w:t>
            </w:r>
            <w:r w:rsidRPr="007558AE">
              <w:rPr>
                <w:color w:val="2E74B5" w:themeColor="accent5" w:themeShade="BF"/>
                <w:sz w:val="20"/>
                <w:szCs w:val="20"/>
              </w:rPr>
              <w:t>s</w:t>
            </w:r>
            <w:r w:rsidRPr="007558AE">
              <w:rPr>
                <w:color w:val="9CC2E5" w:themeColor="accent5" w:themeTint="99"/>
                <w:sz w:val="20"/>
                <w:szCs w:val="20"/>
              </w:rPr>
              <w:t>),</w:t>
            </w:r>
            <w:r w:rsidRPr="007558AE">
              <w:rPr>
                <w:color w:val="2E74B5" w:themeColor="accent5" w:themeShade="BF"/>
                <w:sz w:val="20"/>
                <w:szCs w:val="20"/>
              </w:rPr>
              <w:t xml:space="preserve"> vacation</w:t>
            </w:r>
          </w:p>
        </w:tc>
      </w:tr>
    </w:tbl>
    <w:p w14:paraId="661D5AE2" w14:textId="5A6116EE" w:rsidR="00FB4A73" w:rsidRPr="006017D1" w:rsidRDefault="00FB4A73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261"/>
        <w:gridCol w:w="3733"/>
        <w:gridCol w:w="3497"/>
      </w:tblGrid>
      <w:tr w:rsidR="00F6630F" w:rsidRPr="00C421E4" w14:paraId="25875F05" w14:textId="77777777" w:rsidTr="003731F2">
        <w:tc>
          <w:tcPr>
            <w:tcW w:w="3261" w:type="dxa"/>
            <w:shd w:val="clear" w:color="auto" w:fill="A8D08D" w:themeFill="accent6" w:themeFillTint="99"/>
          </w:tcPr>
          <w:p w14:paraId="6C69B0E5" w14:textId="77777777" w:rsidR="00F6630F" w:rsidRPr="00B76CAD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76CAD">
              <w:rPr>
                <w:b/>
                <w:bCs/>
                <w:sz w:val="20"/>
                <w:szCs w:val="20"/>
              </w:rPr>
              <w:t xml:space="preserve">einstellen </w:t>
            </w:r>
            <w:r w:rsidRPr="00E9685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b/>
                <w:bCs/>
                <w:sz w:val="20"/>
                <w:szCs w:val="20"/>
              </w:rPr>
              <w:t xml:space="preserve"> beschäftigen</w:t>
            </w:r>
          </w:p>
          <w:p w14:paraId="2DB43CC0" w14:textId="77777777" w:rsidR="00F6630F" w:rsidRPr="00B76CAD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kündigen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entlassen</w:t>
            </w:r>
          </w:p>
          <w:p w14:paraId="768B5974" w14:textId="77777777" w:rsidR="00F6630F" w:rsidRPr="00214488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14488">
              <w:rPr>
                <w:b/>
                <w:bCs/>
                <w:sz w:val="20"/>
                <w:szCs w:val="20"/>
              </w:rPr>
              <w:t xml:space="preserve">Lebenslauf </w:t>
            </w:r>
            <w:r w:rsidRPr="0021448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14488">
              <w:rPr>
                <w:b/>
                <w:bCs/>
                <w:sz w:val="20"/>
                <w:szCs w:val="20"/>
              </w:rPr>
              <w:t xml:space="preserve"> Bewerbung</w:t>
            </w:r>
          </w:p>
          <w:p w14:paraId="5AF3B0D3" w14:textId="77777777" w:rsidR="00F6630F" w:rsidRPr="00B76CAD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Vorstellungsgespräch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Lehrgang</w:t>
            </w:r>
          </w:p>
          <w:p w14:paraId="6D6044F1" w14:textId="51D367E4" w:rsidR="00F6630F" w:rsidRPr="00CD3FBF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Praktikum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Ausbildung</w:t>
            </w:r>
          </w:p>
        </w:tc>
        <w:tc>
          <w:tcPr>
            <w:tcW w:w="3733" w:type="dxa"/>
            <w:shd w:val="clear" w:color="auto" w:fill="A8D08D" w:themeFill="accent6" w:themeFillTint="99"/>
          </w:tcPr>
          <w:p w14:paraId="22C54EAE" w14:textId="77777777" w:rsidR="00F6630F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Beförderung</w:t>
            </w:r>
            <w:r w:rsidRPr="00B76CAD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Karriere </w:t>
            </w:r>
          </w:p>
          <w:p w14:paraId="06683471" w14:textId="527E509D" w:rsidR="00F6630F" w:rsidRPr="00B76CAD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Azubi </w:t>
            </w:r>
            <w:r w:rsidR="00065467">
              <w:rPr>
                <w:sz w:val="20"/>
                <w:szCs w:val="20"/>
                <w:vertAlign w:val="superscript"/>
              </w:rPr>
              <w:t>Lehrling</w:t>
            </w:r>
            <w:r w:rsidR="00065467" w:rsidRPr="00094213">
              <w:rPr>
                <w:sz w:val="20"/>
                <w:szCs w:val="20"/>
                <w:vertAlign w:val="superscript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Assistent</w:t>
            </w:r>
          </w:p>
          <w:p w14:paraId="66B0949C" w14:textId="77777777" w:rsidR="00F6630F" w:rsidRPr="00835F82" w:rsidRDefault="00F6630F" w:rsidP="00F6630F">
            <w:pPr>
              <w:pStyle w:val="Kopfzeile"/>
              <w:rPr>
                <w:rFonts w:cstheme="minorBidi"/>
                <w:b/>
                <w:bCs/>
                <w:sz w:val="20"/>
                <w:szCs w:val="20"/>
                <w:rtl/>
                <w:cs/>
                <w:lang w:bidi="fa-IR"/>
              </w:rPr>
            </w:pPr>
            <w:r w:rsidRPr="00835F82">
              <w:rPr>
                <w:b/>
                <w:bCs/>
                <w:sz w:val="20"/>
                <w:szCs w:val="20"/>
              </w:rPr>
              <w:t xml:space="preserve">Meister </w:t>
            </w:r>
          </w:p>
          <w:p w14:paraId="1F422267" w14:textId="77777777" w:rsidR="00F6630F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Arbeiter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76CAD">
              <w:rPr>
                <w:sz w:val="20"/>
                <w:szCs w:val="20"/>
              </w:rPr>
              <w:t>Vorarbeiter</w:t>
            </w:r>
            <w:r w:rsidRPr="00B76CAD">
              <w:rPr>
                <w:b/>
                <w:bCs/>
                <w:sz w:val="20"/>
                <w:szCs w:val="20"/>
              </w:rPr>
              <w:t xml:space="preserve"> </w:t>
            </w:r>
          </w:p>
          <w:p w14:paraId="1DF9B2D8" w14:textId="472E9B51" w:rsidR="00F6630F" w:rsidRPr="00B76CAD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210D13">
              <w:rPr>
                <w:sz w:val="20"/>
                <w:szCs w:val="20"/>
              </w:rPr>
              <w:t xml:space="preserve">Belegschaft </w:t>
            </w:r>
            <w:r w:rsidRPr="00210D13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210D13">
              <w:rPr>
                <w:sz w:val="20"/>
                <w:szCs w:val="20"/>
              </w:rPr>
              <w:t xml:space="preserve"> Personal 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17109D49" w14:textId="77777777" w:rsidR="00F6630F" w:rsidRPr="00B76CAD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Kollege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Mitarbeiter</w:t>
            </w:r>
          </w:p>
          <w:p w14:paraId="736EC665" w14:textId="77777777" w:rsidR="00F6630F" w:rsidRPr="00B76CAD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>Direktor</w:t>
            </w:r>
            <w:r>
              <w:rPr>
                <w:rFonts w:cstheme="min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210D13">
              <w:rPr>
                <w:sz w:val="20"/>
                <w:szCs w:val="20"/>
                <w:vertAlign w:val="superscript"/>
              </w:rPr>
              <w:t>Geschäftsführer</w:t>
            </w:r>
            <w:r w:rsidRPr="00B76CAD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rFonts w:cstheme="minorBidi" w:hint="cs"/>
                <w:color w:val="A6A6A6" w:themeColor="background1" w:themeShade="A6"/>
                <w:sz w:val="20"/>
                <w:szCs w:val="20"/>
                <w:rtl/>
                <w:lang w:bidi="fa-IR"/>
              </w:rPr>
              <w:t xml:space="preserve"> </w:t>
            </w:r>
            <w:r w:rsidRPr="00B76CAD">
              <w:rPr>
                <w:sz w:val="20"/>
                <w:szCs w:val="20"/>
              </w:rPr>
              <w:t xml:space="preserve">Chef </w:t>
            </w:r>
            <w:r w:rsidRPr="00210D13">
              <w:rPr>
                <w:sz w:val="20"/>
                <w:szCs w:val="20"/>
                <w:vertAlign w:val="superscript"/>
              </w:rPr>
              <w:t>Vorgesetzter</w:t>
            </w:r>
          </w:p>
          <w:p w14:paraId="7BBDF877" w14:textId="5D481C36" w:rsidR="00F6630F" w:rsidRPr="00214488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14488">
              <w:rPr>
                <w:b/>
                <w:bCs/>
                <w:sz w:val="20"/>
                <w:szCs w:val="20"/>
              </w:rPr>
              <w:t>Position</w:t>
            </w:r>
            <w:r w:rsidR="00F87B4E" w:rsidRPr="00214488">
              <w:rPr>
                <w:b/>
                <w:bCs/>
                <w:sz w:val="20"/>
                <w:szCs w:val="20"/>
              </w:rPr>
              <w:t xml:space="preserve"> </w:t>
            </w:r>
            <w:r w:rsidR="00F87B4E" w:rsidRPr="00214488">
              <w:rPr>
                <w:b/>
                <w:bCs/>
                <w:sz w:val="20"/>
                <w:szCs w:val="20"/>
                <w:vertAlign w:val="superscript"/>
              </w:rPr>
              <w:t>Stelle</w:t>
            </w:r>
            <w:r w:rsidRPr="00214488">
              <w:rPr>
                <w:b/>
                <w:bCs/>
                <w:sz w:val="20"/>
                <w:szCs w:val="20"/>
              </w:rPr>
              <w:t xml:space="preserve"> </w:t>
            </w:r>
            <w:r w:rsidRPr="0021448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14488">
              <w:rPr>
                <w:b/>
                <w:bCs/>
                <w:sz w:val="20"/>
                <w:szCs w:val="20"/>
              </w:rPr>
              <w:t xml:space="preserve"> Vorstand </w:t>
            </w:r>
          </w:p>
          <w:p w14:paraId="0FAAA3C7" w14:textId="77777777" w:rsidR="00F6630F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Vize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Vertretung </w:t>
            </w:r>
          </w:p>
          <w:p w14:paraId="331E1E91" w14:textId="3116A269" w:rsidR="00D920F4" w:rsidRPr="00B76CAD" w:rsidRDefault="00D920F4" w:rsidP="00F6630F">
            <w:pPr>
              <w:pStyle w:val="Kopfzeile"/>
              <w:rPr>
                <w:sz w:val="20"/>
                <w:szCs w:val="20"/>
              </w:rPr>
            </w:pPr>
            <w:r w:rsidRPr="00D920F4">
              <w:rPr>
                <w:sz w:val="20"/>
                <w:szCs w:val="20"/>
              </w:rPr>
              <w:t xml:space="preserve">Namensschild </w:t>
            </w:r>
            <w:r w:rsidRPr="00D920F4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D920F4">
              <w:rPr>
                <w:sz w:val="20"/>
                <w:szCs w:val="20"/>
              </w:rPr>
              <w:t xml:space="preserve"> Visitenkarte</w:t>
            </w:r>
          </w:p>
        </w:tc>
      </w:tr>
      <w:tr w:rsidR="00CD3FBF" w:rsidRPr="00C421E4" w14:paraId="2688F185" w14:textId="77777777" w:rsidTr="001B3437">
        <w:tc>
          <w:tcPr>
            <w:tcW w:w="3261" w:type="dxa"/>
            <w:shd w:val="clear" w:color="auto" w:fill="auto"/>
          </w:tcPr>
          <w:p w14:paraId="7779749F" w14:textId="77777777" w:rsidR="001B695D" w:rsidRPr="00B76CAD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76CAD">
              <w:rPr>
                <w:b/>
                <w:bCs/>
                <w:color w:val="0070C0"/>
                <w:sz w:val="20"/>
                <w:szCs w:val="20"/>
              </w:rPr>
              <w:t xml:space="preserve">hire </w:t>
            </w:r>
            <w:r w:rsidRPr="00456D4C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b/>
                <w:bCs/>
                <w:color w:val="0070C0"/>
                <w:sz w:val="20"/>
                <w:szCs w:val="20"/>
              </w:rPr>
              <w:t xml:space="preserve"> employ</w:t>
            </w:r>
          </w:p>
          <w:p w14:paraId="097BDF8B" w14:textId="77777777" w:rsidR="001B695D" w:rsidRPr="00B76CAD" w:rsidRDefault="001B695D" w:rsidP="001B695D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give notice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dismiss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make redundant</w:t>
            </w:r>
          </w:p>
          <w:p w14:paraId="703B7AA3" w14:textId="77777777" w:rsidR="001B695D" w:rsidRPr="00214488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14488">
              <w:rPr>
                <w:b/>
                <w:bCs/>
                <w:color w:val="0070C0"/>
                <w:sz w:val="20"/>
                <w:szCs w:val="20"/>
              </w:rPr>
              <w:t xml:space="preserve">CV </w:t>
            </w:r>
            <w:r w:rsidRPr="0021448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14488">
              <w:rPr>
                <w:b/>
                <w:bCs/>
                <w:color w:val="0070C0"/>
                <w:sz w:val="20"/>
                <w:szCs w:val="20"/>
              </w:rPr>
              <w:t xml:space="preserve"> application</w:t>
            </w:r>
          </w:p>
          <w:p w14:paraId="34DCA053" w14:textId="77777777" w:rsidR="001B695D" w:rsidRPr="00B76CA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job interview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training course </w:t>
            </w:r>
          </w:p>
          <w:p w14:paraId="42433DCC" w14:textId="52122E81" w:rsidR="00CD3FBF" w:rsidRPr="001B695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internship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training</w:t>
            </w:r>
          </w:p>
        </w:tc>
        <w:tc>
          <w:tcPr>
            <w:tcW w:w="3733" w:type="dxa"/>
            <w:shd w:val="clear" w:color="auto" w:fill="auto"/>
          </w:tcPr>
          <w:p w14:paraId="1192910F" w14:textId="77777777" w:rsidR="001B695D" w:rsidRPr="00B76CA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promotion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advancement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career</w:t>
            </w:r>
          </w:p>
          <w:p w14:paraId="3ED3992F" w14:textId="519D788F" w:rsidR="001B695D" w:rsidRPr="00B76CA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trainee </w:t>
            </w:r>
            <w:r w:rsidR="008A2811" w:rsidRPr="008A2811">
              <w:rPr>
                <w:color w:val="0070C0"/>
                <w:sz w:val="20"/>
                <w:szCs w:val="20"/>
                <w:vertAlign w:val="superscript"/>
              </w:rPr>
              <w:t xml:space="preserve">apprentice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assistent</w:t>
            </w:r>
          </w:p>
          <w:p w14:paraId="56A86468" w14:textId="6AF9BED6" w:rsidR="001B695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8A2811">
              <w:rPr>
                <w:b/>
                <w:bCs/>
                <w:color w:val="0070C0"/>
                <w:sz w:val="20"/>
                <w:szCs w:val="20"/>
              </w:rPr>
              <w:t>master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</w:p>
          <w:p w14:paraId="1520DCCD" w14:textId="77777777" w:rsidR="001B695D" w:rsidRPr="00B76CA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worker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laborer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foreman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overseer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</w:p>
          <w:p w14:paraId="7A5EE599" w14:textId="51F2D25E" w:rsidR="00CD3FBF" w:rsidRPr="008A2811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8A2811">
              <w:rPr>
                <w:color w:val="0070C0"/>
                <w:sz w:val="20"/>
                <w:szCs w:val="20"/>
              </w:rPr>
              <w:t>staff</w:t>
            </w:r>
            <w:r w:rsidRPr="008A2811">
              <w:rPr>
                <w:color w:val="9CC2E5" w:themeColor="accent5" w:themeTint="99"/>
                <w:sz w:val="20"/>
                <w:szCs w:val="20"/>
              </w:rPr>
              <w:t>,</w:t>
            </w:r>
            <w:r w:rsidRPr="008A2811">
              <w:rPr>
                <w:color w:val="0070C0"/>
                <w:sz w:val="20"/>
                <w:szCs w:val="20"/>
              </w:rPr>
              <w:t xml:space="preserve"> employees</w:t>
            </w:r>
            <w:r w:rsidRPr="008A2811">
              <w:rPr>
                <w:color w:val="9CC2E5" w:themeColor="accent5" w:themeTint="99"/>
                <w:sz w:val="20"/>
                <w:szCs w:val="20"/>
              </w:rPr>
              <w:t>,</w:t>
            </w:r>
            <w:r w:rsidRPr="008A2811">
              <w:rPr>
                <w:color w:val="0070C0"/>
                <w:sz w:val="20"/>
                <w:szCs w:val="20"/>
              </w:rPr>
              <w:t xml:space="preserve"> workers</w:t>
            </w:r>
            <w:r w:rsidRPr="008A2811">
              <w:rPr>
                <w:color w:val="9CC2E5" w:themeColor="accent5" w:themeTint="99"/>
                <w:sz w:val="20"/>
                <w:szCs w:val="20"/>
              </w:rPr>
              <w:t>,</w:t>
            </w:r>
            <w:r w:rsidRPr="008A2811">
              <w:rPr>
                <w:color w:val="0070C0"/>
                <w:sz w:val="20"/>
                <w:szCs w:val="20"/>
              </w:rPr>
              <w:t xml:space="preserve"> personnel</w:t>
            </w:r>
          </w:p>
        </w:tc>
        <w:tc>
          <w:tcPr>
            <w:tcW w:w="3497" w:type="dxa"/>
            <w:shd w:val="clear" w:color="auto" w:fill="auto"/>
          </w:tcPr>
          <w:p w14:paraId="18D326CC" w14:textId="77777777" w:rsidR="001B695D" w:rsidRPr="00B76CA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colleague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staff member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coworker</w:t>
            </w:r>
          </w:p>
          <w:p w14:paraId="77841C93" w14:textId="109171C7" w:rsidR="001B695D" w:rsidRPr="00B76CAD" w:rsidRDefault="008A2811" w:rsidP="008A2811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director </w:t>
            </w:r>
            <w:r w:rsidRPr="008A2811">
              <w:rPr>
                <w:color w:val="0070C0"/>
                <w:sz w:val="20"/>
                <w:szCs w:val="20"/>
                <w:vertAlign w:val="superscript"/>
              </w:rPr>
              <w:t>manager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1B695D" w:rsidRPr="00B76CAD">
              <w:rPr>
                <w:color w:val="0070C0"/>
                <w:sz w:val="20"/>
                <w:szCs w:val="20"/>
              </w:rPr>
              <w:t xml:space="preserve">boss </w:t>
            </w:r>
            <w:r w:rsidR="001B695D" w:rsidRPr="008A2811">
              <w:rPr>
                <w:color w:val="0070C0"/>
                <w:sz w:val="20"/>
                <w:szCs w:val="20"/>
                <w:vertAlign w:val="superscript"/>
              </w:rPr>
              <w:t>superior</w:t>
            </w:r>
            <w:r w:rsidR="001B695D" w:rsidRPr="00B76CAD">
              <w:rPr>
                <w:color w:val="0070C0"/>
                <w:sz w:val="20"/>
                <w:szCs w:val="20"/>
              </w:rPr>
              <w:t xml:space="preserve"> </w:t>
            </w:r>
          </w:p>
          <w:p w14:paraId="224923A6" w14:textId="77777777" w:rsidR="001B695D" w:rsidRPr="00214488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  <w:vertAlign w:val="superscript"/>
              </w:rPr>
            </w:pPr>
            <w:r w:rsidRPr="00214488">
              <w:rPr>
                <w:b/>
                <w:bCs/>
                <w:color w:val="0070C0"/>
                <w:sz w:val="20"/>
                <w:szCs w:val="20"/>
              </w:rPr>
              <w:t xml:space="preserve">position </w:t>
            </w:r>
            <w:r w:rsidRPr="0021448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14488">
              <w:rPr>
                <w:b/>
                <w:bCs/>
                <w:color w:val="0070C0"/>
                <w:sz w:val="20"/>
                <w:szCs w:val="20"/>
              </w:rPr>
              <w:t xml:space="preserve"> management </w:t>
            </w:r>
            <w:r w:rsidRPr="002144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board of directors</w:t>
            </w:r>
          </w:p>
          <w:p w14:paraId="6AE94EAD" w14:textId="77777777" w:rsidR="001B695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vice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substitution </w:t>
            </w:r>
          </w:p>
          <w:p w14:paraId="4B7A1BCA" w14:textId="0E31E485" w:rsidR="00D920F4" w:rsidRPr="001B695D" w:rsidRDefault="00D920F4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D031E5">
              <w:rPr>
                <w:color w:val="0070C0"/>
                <w:sz w:val="20"/>
                <w:szCs w:val="20"/>
              </w:rPr>
              <w:t xml:space="preserve">badge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name tag</w:t>
            </w:r>
            <w:r w:rsidRPr="00D031E5">
              <w:rPr>
                <w:color w:val="0070C0"/>
                <w:sz w:val="20"/>
                <w:szCs w:val="20"/>
              </w:rPr>
              <w:t xml:space="preserve"> </w:t>
            </w:r>
            <w:r w:rsidRPr="00CD247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D031E5">
              <w:rPr>
                <w:color w:val="0070C0"/>
                <w:sz w:val="20"/>
                <w:szCs w:val="20"/>
              </w:rPr>
              <w:t xml:space="preserve"> visiting </w:t>
            </w:r>
            <w:r w:rsidRPr="00D031E5">
              <w:rPr>
                <w:color w:val="0070C0"/>
                <w:sz w:val="20"/>
                <w:szCs w:val="20"/>
                <w:vertAlign w:val="superscript"/>
              </w:rPr>
              <w:t>calling</w:t>
            </w:r>
            <w:r w:rsidRPr="00D031E5">
              <w:rPr>
                <w:color w:val="0070C0"/>
                <w:sz w:val="20"/>
                <w:szCs w:val="20"/>
              </w:rPr>
              <w:t xml:space="preserve"> card</w:t>
            </w:r>
          </w:p>
        </w:tc>
      </w:tr>
    </w:tbl>
    <w:p w14:paraId="053B86AC" w14:textId="2EC04DCF" w:rsidR="00CD3FBF" w:rsidRPr="006017D1" w:rsidRDefault="00CD3FBF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9542EE" w:rsidRPr="00C421E4" w14:paraId="1FDA7129" w14:textId="77777777" w:rsidTr="003731F2">
        <w:tc>
          <w:tcPr>
            <w:tcW w:w="3497" w:type="dxa"/>
            <w:shd w:val="clear" w:color="auto" w:fill="A8D08D" w:themeFill="accent6" w:themeFillTint="99"/>
          </w:tcPr>
          <w:p w14:paraId="6B983924" w14:textId="77777777" w:rsidR="009542EE" w:rsidRPr="00B76CAD" w:rsidRDefault="009542EE" w:rsidP="009542E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B76CAD">
              <w:rPr>
                <w:b/>
                <w:bCs/>
                <w:sz w:val="20"/>
                <w:szCs w:val="20"/>
              </w:rPr>
              <w:t xml:space="preserve">Buchhalter </w:t>
            </w:r>
          </w:p>
          <w:p w14:paraId="49D5085F" w14:textId="77777777" w:rsidR="009542EE" w:rsidRPr="00B76CAD" w:rsidRDefault="009542EE" w:rsidP="009542EE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Pförtner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Hausmeister</w:t>
            </w:r>
          </w:p>
          <w:p w14:paraId="0CAF0CBE" w14:textId="77777777" w:rsidR="009542EE" w:rsidRPr="00B76CAD" w:rsidRDefault="009542EE" w:rsidP="009542EE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Verkäufer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Kassierer </w:t>
            </w:r>
          </w:p>
          <w:p w14:paraId="4CCB528D" w14:textId="42CAE14D" w:rsidR="009542EE" w:rsidRPr="00A372F2" w:rsidRDefault="009542EE" w:rsidP="009542EE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Kundendienst</w:t>
            </w:r>
            <w:r w:rsidRPr="00B76CAD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Pr="00B76CAD">
              <w:rPr>
                <w:sz w:val="20"/>
                <w:szCs w:val="20"/>
              </w:rPr>
              <w:t>Lieferservice</w:t>
            </w:r>
            <w:r w:rsidR="00D1774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21B8AA4B" w14:textId="77777777" w:rsidR="009542EE" w:rsidRDefault="009542EE" w:rsidP="009542EE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Wächter </w:t>
            </w:r>
            <w:r w:rsidRPr="00B76CAD">
              <w:rPr>
                <w:sz w:val="20"/>
                <w:szCs w:val="20"/>
                <w:vertAlign w:val="superscript"/>
              </w:rPr>
              <w:t>Wachmann</w:t>
            </w:r>
            <w:r w:rsidRPr="00B76CAD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Leibwächter </w:t>
            </w:r>
          </w:p>
          <w:p w14:paraId="4469B306" w14:textId="77777777" w:rsidR="009542EE" w:rsidRPr="003E3830" w:rsidRDefault="009542EE" w:rsidP="009542E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3E3830">
              <w:rPr>
                <w:b/>
                <w:bCs/>
                <w:sz w:val="20"/>
                <w:szCs w:val="20"/>
              </w:rPr>
              <w:t xml:space="preserve">Sekretär </w:t>
            </w:r>
            <w:r w:rsidRPr="003E383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3E3830">
              <w:rPr>
                <w:b/>
                <w:bCs/>
                <w:sz w:val="20"/>
                <w:szCs w:val="20"/>
              </w:rPr>
              <w:t xml:space="preserve"> Sprecher </w:t>
            </w:r>
          </w:p>
          <w:p w14:paraId="2605B45D" w14:textId="77777777" w:rsidR="009542EE" w:rsidRPr="00B76CAD" w:rsidRDefault="009542EE" w:rsidP="009542EE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Vertreter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Berater</w:t>
            </w:r>
          </w:p>
          <w:p w14:paraId="1ECDCF27" w14:textId="43E51CB1" w:rsidR="009542EE" w:rsidRPr="00A372F2" w:rsidRDefault="009542EE" w:rsidP="009542EE">
            <w:pPr>
              <w:pStyle w:val="Kopfzeile"/>
              <w:rPr>
                <w:sz w:val="20"/>
                <w:szCs w:val="20"/>
              </w:rPr>
            </w:pPr>
            <w:r w:rsidRPr="00CD3FBF">
              <w:rPr>
                <w:sz w:val="20"/>
                <w:szCs w:val="20"/>
              </w:rPr>
              <w:t>Träger</w:t>
            </w:r>
            <w:r w:rsidRPr="00B76CAD">
              <w:rPr>
                <w:sz w:val="20"/>
                <w:szCs w:val="20"/>
              </w:rPr>
              <w:t xml:space="preserve">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Bote</w:t>
            </w:r>
            <w:r>
              <w:t xml:space="preserve"> </w:t>
            </w:r>
            <w:r w:rsidRPr="00871BB9">
              <w:rPr>
                <w:sz w:val="20"/>
                <w:szCs w:val="20"/>
                <w:vertAlign w:val="superscript"/>
              </w:rPr>
              <w:t>Kurier</w:t>
            </w:r>
            <w:r w:rsidRPr="00871BB9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478A8206" w14:textId="77777777" w:rsidR="009542EE" w:rsidRPr="00214488" w:rsidRDefault="009542EE" w:rsidP="009542EE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14488">
              <w:rPr>
                <w:b/>
                <w:bCs/>
                <w:sz w:val="20"/>
                <w:szCs w:val="20"/>
              </w:rPr>
              <w:t xml:space="preserve">Makler </w:t>
            </w:r>
            <w:r w:rsidRPr="0021448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14488">
              <w:rPr>
                <w:b/>
                <w:bCs/>
                <w:sz w:val="20"/>
                <w:szCs w:val="20"/>
              </w:rPr>
              <w:t xml:space="preserve"> Spediteur </w:t>
            </w:r>
          </w:p>
          <w:p w14:paraId="27AB0436" w14:textId="77777777" w:rsidR="009542EE" w:rsidRPr="00B76CAD" w:rsidRDefault="009542EE" w:rsidP="009542EE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Detektiv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Spion</w:t>
            </w:r>
          </w:p>
          <w:p w14:paraId="66CD51E6" w14:textId="77777777" w:rsidR="009542EE" w:rsidRDefault="009542EE" w:rsidP="009542EE">
            <w:pPr>
              <w:pStyle w:val="Kopfzeile"/>
              <w:rPr>
                <w:sz w:val="20"/>
                <w:szCs w:val="20"/>
              </w:rPr>
            </w:pPr>
            <w:r w:rsidRPr="00B76CAD">
              <w:rPr>
                <w:sz w:val="20"/>
                <w:szCs w:val="20"/>
              </w:rPr>
              <w:t xml:space="preserve">Zuhälter </w:t>
            </w:r>
            <w:r w:rsidRPr="00E9685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B76CAD">
              <w:rPr>
                <w:sz w:val="20"/>
                <w:szCs w:val="20"/>
              </w:rPr>
              <w:t xml:space="preserve"> Prostituierte </w:t>
            </w:r>
            <w:r w:rsidRPr="00B76CAD">
              <w:rPr>
                <w:sz w:val="20"/>
                <w:szCs w:val="20"/>
                <w:vertAlign w:val="superscript"/>
              </w:rPr>
              <w:t>Nutte</w:t>
            </w:r>
            <w:r w:rsidRPr="00B76CAD">
              <w:rPr>
                <w:sz w:val="20"/>
                <w:szCs w:val="20"/>
              </w:rPr>
              <w:t xml:space="preserve"> </w:t>
            </w:r>
          </w:p>
          <w:p w14:paraId="00B0F603" w14:textId="5AAF69D8" w:rsidR="009542EE" w:rsidRPr="00CD3FBF" w:rsidRDefault="009542EE" w:rsidP="009542EE">
            <w:pPr>
              <w:pStyle w:val="Kopfzeile"/>
              <w:rPr>
                <w:b/>
                <w:bCs/>
                <w:sz w:val="20"/>
                <w:szCs w:val="20"/>
              </w:rPr>
            </w:pPr>
          </w:p>
        </w:tc>
      </w:tr>
      <w:tr w:rsidR="00B96D75" w:rsidRPr="00C421E4" w14:paraId="2937C43B" w14:textId="77777777" w:rsidTr="00A372F2">
        <w:tc>
          <w:tcPr>
            <w:tcW w:w="3497" w:type="dxa"/>
            <w:shd w:val="clear" w:color="auto" w:fill="auto"/>
          </w:tcPr>
          <w:p w14:paraId="60C6A844" w14:textId="497F95EA" w:rsidR="001B695D" w:rsidRPr="00B76CAD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B76CAD">
              <w:rPr>
                <w:b/>
                <w:bCs/>
                <w:color w:val="0070C0"/>
                <w:sz w:val="20"/>
                <w:szCs w:val="20"/>
              </w:rPr>
              <w:t xml:space="preserve">bookkeeper </w:t>
            </w:r>
            <w:r w:rsidRPr="00B76CAD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accountant</w:t>
            </w:r>
            <w:r w:rsidRPr="00B76CAD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</w:p>
          <w:p w14:paraId="40322DAB" w14:textId="77777777" w:rsidR="001B695D" w:rsidRPr="00B76CA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doorkeeper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porter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caretaker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janitor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</w:p>
          <w:p w14:paraId="3ED29453" w14:textId="77777777" w:rsidR="009542EE" w:rsidRPr="00B76CAD" w:rsidRDefault="009542EE" w:rsidP="009542EE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salesclerk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shop assistant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cashier</w:t>
            </w:r>
          </w:p>
          <w:p w14:paraId="5D6107B9" w14:textId="32FE98B9" w:rsidR="00CD3FBF" w:rsidRPr="001B695D" w:rsidRDefault="001B695D" w:rsidP="0095692C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customer </w:t>
            </w:r>
            <w:r w:rsidR="00841931" w:rsidRPr="00B76CAD">
              <w:rPr>
                <w:color w:val="0070C0"/>
                <w:sz w:val="20"/>
                <w:szCs w:val="20"/>
              </w:rPr>
              <w:t xml:space="preserve">service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delivery service </w:t>
            </w:r>
          </w:p>
        </w:tc>
        <w:tc>
          <w:tcPr>
            <w:tcW w:w="3497" w:type="dxa"/>
            <w:shd w:val="clear" w:color="auto" w:fill="auto"/>
          </w:tcPr>
          <w:p w14:paraId="6CB8DA10" w14:textId="77777777" w:rsidR="0095692C" w:rsidRDefault="0095692C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guard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watchman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bodyguard </w:t>
            </w:r>
          </w:p>
          <w:p w14:paraId="652FF232" w14:textId="77777777" w:rsidR="009542EE" w:rsidRPr="003E3830" w:rsidRDefault="009542EE" w:rsidP="009542EE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3E3830">
              <w:rPr>
                <w:b/>
                <w:bCs/>
                <w:color w:val="0070C0"/>
                <w:sz w:val="20"/>
                <w:szCs w:val="20"/>
              </w:rPr>
              <w:t xml:space="preserve">secretary </w:t>
            </w:r>
            <w:r w:rsidRPr="003E3830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3E3830">
              <w:rPr>
                <w:b/>
                <w:bCs/>
                <w:color w:val="0070C0"/>
                <w:sz w:val="20"/>
                <w:szCs w:val="20"/>
              </w:rPr>
              <w:t xml:space="preserve"> speaker</w:t>
            </w:r>
          </w:p>
          <w:p w14:paraId="1A880789" w14:textId="2F47B35E" w:rsidR="001B695D" w:rsidRPr="00B76CA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456D4C">
              <w:rPr>
                <w:color w:val="9CC2E5" w:themeColor="accent5" w:themeTint="99"/>
                <w:sz w:val="20"/>
                <w:szCs w:val="20"/>
              </w:rPr>
              <w:t xml:space="preserve">(sales) </w:t>
            </w:r>
            <w:r w:rsidRPr="00B76CAD">
              <w:rPr>
                <w:color w:val="0070C0"/>
                <w:sz w:val="20"/>
                <w:szCs w:val="20"/>
              </w:rPr>
              <w:t xml:space="preserve">agent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adviser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counselor consultant</w:t>
            </w:r>
          </w:p>
          <w:p w14:paraId="6E7224F0" w14:textId="4AE66D36" w:rsidR="00B96D75" w:rsidRPr="001B695D" w:rsidRDefault="001B695D" w:rsidP="009542EE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carrier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porter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messenger</w:t>
            </w:r>
          </w:p>
        </w:tc>
        <w:tc>
          <w:tcPr>
            <w:tcW w:w="3497" w:type="dxa"/>
            <w:shd w:val="clear" w:color="auto" w:fill="auto"/>
          </w:tcPr>
          <w:p w14:paraId="11A2C02B" w14:textId="4B2AFADA" w:rsidR="0095692C" w:rsidRPr="00B76CAD" w:rsidRDefault="009542EE" w:rsidP="0095692C">
            <w:pPr>
              <w:pStyle w:val="Kopfzeile"/>
              <w:rPr>
                <w:color w:val="0070C0"/>
                <w:sz w:val="20"/>
                <w:szCs w:val="20"/>
              </w:rPr>
            </w:pPr>
            <w:r w:rsidRPr="00841931">
              <w:rPr>
                <w:b/>
                <w:bCs/>
                <w:color w:val="0070C0"/>
                <w:sz w:val="20"/>
                <w:szCs w:val="20"/>
              </w:rPr>
              <w:t>broker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real-estate agent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B76CAD">
              <w:rPr>
                <w:color w:val="0070C0"/>
                <w:sz w:val="20"/>
                <w:szCs w:val="20"/>
              </w:rPr>
              <w:t xml:space="preserve"> forwarder </w:t>
            </w:r>
            <w:r w:rsidR="0095692C" w:rsidRPr="00B76CAD">
              <w:rPr>
                <w:color w:val="0070C0"/>
                <w:sz w:val="20"/>
                <w:szCs w:val="20"/>
              </w:rPr>
              <w:t xml:space="preserve">detective </w:t>
            </w:r>
            <w:r w:rsidR="0095692C" w:rsidRPr="00456D4C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95692C" w:rsidRPr="00B76CAD">
              <w:rPr>
                <w:color w:val="0070C0"/>
                <w:sz w:val="20"/>
                <w:szCs w:val="20"/>
              </w:rPr>
              <w:t xml:space="preserve"> spy </w:t>
            </w:r>
            <w:r w:rsidR="0095692C" w:rsidRPr="00B76CAD">
              <w:rPr>
                <w:color w:val="0070C0"/>
                <w:sz w:val="20"/>
                <w:szCs w:val="20"/>
                <w:vertAlign w:val="superscript"/>
              </w:rPr>
              <w:t>secret agent</w:t>
            </w:r>
          </w:p>
          <w:p w14:paraId="7C308475" w14:textId="77777777" w:rsidR="0095692C" w:rsidRDefault="0095692C" w:rsidP="0095692C">
            <w:pPr>
              <w:pStyle w:val="Kopfzeile"/>
              <w:rPr>
                <w:color w:val="0070C0"/>
                <w:sz w:val="20"/>
                <w:szCs w:val="20"/>
              </w:rPr>
            </w:pPr>
            <w:r w:rsidRPr="00B76CAD">
              <w:rPr>
                <w:color w:val="0070C0"/>
                <w:sz w:val="20"/>
                <w:szCs w:val="20"/>
              </w:rPr>
              <w:t xml:space="preserve">pimp </w:t>
            </w:r>
            <w:r w:rsidRPr="00456D4C">
              <w:rPr>
                <w:color w:val="9CC2E5" w:themeColor="accent5" w:themeTint="99"/>
                <w:sz w:val="20"/>
                <w:szCs w:val="20"/>
              </w:rPr>
              <w:t xml:space="preserve">&amp; </w:t>
            </w:r>
            <w:r w:rsidRPr="00B76CAD">
              <w:rPr>
                <w:color w:val="0070C0"/>
                <w:sz w:val="20"/>
                <w:szCs w:val="20"/>
              </w:rPr>
              <w:t xml:space="preserve">prostitute </w:t>
            </w:r>
            <w:r w:rsidRPr="00B76CAD">
              <w:rPr>
                <w:color w:val="0070C0"/>
                <w:sz w:val="20"/>
                <w:szCs w:val="20"/>
                <w:vertAlign w:val="superscript"/>
              </w:rPr>
              <w:t>hooker</w:t>
            </w:r>
            <w:r w:rsidRPr="00B76CAD">
              <w:rPr>
                <w:color w:val="0070C0"/>
                <w:sz w:val="20"/>
                <w:szCs w:val="20"/>
              </w:rPr>
              <w:t xml:space="preserve"> </w:t>
            </w:r>
          </w:p>
          <w:p w14:paraId="15DF0E64" w14:textId="033E30E0" w:rsidR="00B96D75" w:rsidRPr="00CD3FBF" w:rsidRDefault="00B96D75" w:rsidP="009542EE">
            <w:pPr>
              <w:pStyle w:val="Kopfzeile"/>
              <w:rPr>
                <w:b/>
                <w:bCs/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623D2DEC" w14:textId="77777777" w:rsidR="008F2E56" w:rsidRDefault="008F2E56" w:rsidP="006017D1">
      <w:pPr>
        <w:spacing w:line="240" w:lineRule="auto"/>
        <w:rPr>
          <w:sz w:val="4"/>
          <w:szCs w:val="6"/>
        </w:rPr>
      </w:pPr>
    </w:p>
    <w:p w14:paraId="060EC6AD" w14:textId="77777777" w:rsidR="008F2E56" w:rsidRPr="006017D1" w:rsidRDefault="008F2E56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03"/>
        <w:gridCol w:w="3591"/>
        <w:gridCol w:w="3497"/>
      </w:tblGrid>
      <w:tr w:rsidR="00F6630F" w:rsidRPr="00C421E4" w14:paraId="38E35204" w14:textId="77777777" w:rsidTr="009F5BF0">
        <w:tc>
          <w:tcPr>
            <w:tcW w:w="3403" w:type="dxa"/>
            <w:shd w:val="clear" w:color="auto" w:fill="A8D08D" w:themeFill="accent6" w:themeFillTint="99"/>
          </w:tcPr>
          <w:p w14:paraId="3B45C53B" w14:textId="77777777" w:rsidR="00F6630F" w:rsidRPr="00A372F2" w:rsidRDefault="00F6630F" w:rsidP="00F6630F">
            <w:pPr>
              <w:pStyle w:val="Kopfzeile"/>
              <w:rPr>
                <w:b/>
                <w:bCs/>
                <w:color w:val="C00000"/>
                <w:sz w:val="20"/>
                <w:szCs w:val="20"/>
              </w:rPr>
            </w:pPr>
            <w:r w:rsidRPr="00A372F2">
              <w:rPr>
                <w:b/>
                <w:bCs/>
                <w:color w:val="C00000"/>
                <w:sz w:val="20"/>
                <w:szCs w:val="20"/>
              </w:rPr>
              <w:t xml:space="preserve">Wirtschaft </w:t>
            </w:r>
            <w:r w:rsidRPr="00055565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C00000"/>
                <w:sz w:val="20"/>
                <w:szCs w:val="20"/>
              </w:rPr>
              <w:t xml:space="preserve"> Industrie</w:t>
            </w:r>
          </w:p>
          <w:p w14:paraId="7EAC438B" w14:textId="77777777" w:rsidR="00F6630F" w:rsidRPr="00A372F2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Geschäft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Handel</w:t>
            </w:r>
          </w:p>
          <w:p w14:paraId="31A826E7" w14:textId="77777777" w:rsidR="00F6630F" w:rsidRPr="00A372F2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Händler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Geschäftsmann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/</w:t>
            </w:r>
            <w:r w:rsidRPr="00A372F2">
              <w:rPr>
                <w:sz w:val="20"/>
                <w:szCs w:val="20"/>
              </w:rPr>
              <w:t>frau</w:t>
            </w:r>
          </w:p>
          <w:p w14:paraId="524B1E4B" w14:textId="77777777" w:rsidR="003F3444" w:rsidRDefault="00F6630F" w:rsidP="003F3444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Vertrieb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Produktion</w:t>
            </w:r>
            <w:r w:rsidR="003F3444" w:rsidRPr="00A372F2">
              <w:rPr>
                <w:sz w:val="20"/>
                <w:szCs w:val="20"/>
              </w:rPr>
              <w:t xml:space="preserve"> </w:t>
            </w:r>
          </w:p>
          <w:p w14:paraId="03328712" w14:textId="26D5FE96" w:rsidR="00F6630F" w:rsidRPr="00A372F2" w:rsidRDefault="003F3444" w:rsidP="003F3444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Ware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pro Stück</w:t>
            </w:r>
          </w:p>
        </w:tc>
        <w:tc>
          <w:tcPr>
            <w:tcW w:w="3591" w:type="dxa"/>
            <w:shd w:val="clear" w:color="auto" w:fill="A8D08D" w:themeFill="accent6" w:themeFillTint="99"/>
          </w:tcPr>
          <w:p w14:paraId="69DE1214" w14:textId="77777777" w:rsidR="00F6630F" w:rsidRPr="00A372F2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Last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Fracht </w:t>
            </w:r>
          </w:p>
          <w:p w14:paraId="07686E0C" w14:textId="77777777" w:rsidR="00F6630F" w:rsidRPr="00214488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14488">
              <w:rPr>
                <w:b/>
                <w:bCs/>
                <w:sz w:val="20"/>
                <w:szCs w:val="20"/>
              </w:rPr>
              <w:t xml:space="preserve">Produkt </w:t>
            </w:r>
            <w:r w:rsidRPr="0021448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14488">
              <w:rPr>
                <w:b/>
                <w:bCs/>
                <w:sz w:val="20"/>
                <w:szCs w:val="20"/>
              </w:rPr>
              <w:t xml:space="preserve"> Marke </w:t>
            </w:r>
          </w:p>
          <w:p w14:paraId="4C528199" w14:textId="77777777" w:rsidR="00F6630F" w:rsidRPr="00A372F2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Modell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Muster</w:t>
            </w:r>
          </w:p>
          <w:p w14:paraId="736B3DE8" w14:textId="77777777" w:rsidR="003F3444" w:rsidRDefault="00F6630F" w:rsidP="003F3444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Kunde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Verbraucher</w:t>
            </w:r>
            <w:r w:rsidR="003F3444" w:rsidRPr="00A372F2">
              <w:rPr>
                <w:sz w:val="20"/>
                <w:szCs w:val="20"/>
              </w:rPr>
              <w:t xml:space="preserve"> </w:t>
            </w:r>
          </w:p>
          <w:p w14:paraId="4D8819C9" w14:textId="7432EA55" w:rsidR="00F6630F" w:rsidRPr="00A372F2" w:rsidRDefault="003F3444" w:rsidP="003F3444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bestellen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liefern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6373B157" w14:textId="25FF3FF6" w:rsidR="00F6630F" w:rsidRPr="009068F9" w:rsidRDefault="00F6630F" w:rsidP="00F6630F">
            <w:pPr>
              <w:pStyle w:val="Kopfzeile"/>
              <w:rPr>
                <w:rFonts w:cstheme="minorBidi"/>
                <w:sz w:val="20"/>
                <w:szCs w:val="20"/>
                <w:lang w:bidi="ar-EG"/>
              </w:rPr>
            </w:pPr>
            <w:r w:rsidRPr="00A372F2">
              <w:rPr>
                <w:sz w:val="20"/>
                <w:szCs w:val="20"/>
              </w:rPr>
              <w:t>reservieren</w:t>
            </w:r>
            <w:r w:rsidR="009068F9">
              <w:rPr>
                <w:rFonts w:cstheme="minorBidi" w:hint="cs"/>
                <w:sz w:val="20"/>
                <w:szCs w:val="20"/>
                <w:rtl/>
                <w:lang w:bidi="ar-EG"/>
              </w:rPr>
              <w:t xml:space="preserve"> </w:t>
            </w:r>
            <w:r w:rsidR="009068F9" w:rsidRPr="00BE024D">
              <w:rPr>
                <w:color w:val="A6A6A6" w:themeColor="background1" w:themeShade="A6"/>
                <w:sz w:val="20"/>
                <w:szCs w:val="20"/>
              </w:rPr>
              <w:t xml:space="preserve">&amp; </w:t>
            </w:r>
            <w:r w:rsidR="009068F9">
              <w:rPr>
                <w:sz w:val="20"/>
                <w:szCs w:val="20"/>
              </w:rPr>
              <w:t>Messe</w:t>
            </w:r>
          </w:p>
          <w:p w14:paraId="68673C6E" w14:textId="77777777" w:rsidR="00F6630F" w:rsidRPr="00214488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214488">
              <w:rPr>
                <w:b/>
                <w:bCs/>
                <w:sz w:val="20"/>
                <w:szCs w:val="20"/>
              </w:rPr>
              <w:t xml:space="preserve">Werbung </w:t>
            </w:r>
            <w:r w:rsidRPr="00214488">
              <w:rPr>
                <w:b/>
                <w:bCs/>
                <w:sz w:val="20"/>
                <w:szCs w:val="20"/>
                <w:vertAlign w:val="superscript"/>
              </w:rPr>
              <w:t>Reklame</w:t>
            </w:r>
            <w:r w:rsidRPr="00214488">
              <w:rPr>
                <w:b/>
                <w:bCs/>
                <w:sz w:val="20"/>
                <w:szCs w:val="20"/>
              </w:rPr>
              <w:t xml:space="preserve"> </w:t>
            </w:r>
            <w:r w:rsidRPr="00214488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214488">
              <w:rPr>
                <w:b/>
                <w:bCs/>
                <w:sz w:val="20"/>
                <w:szCs w:val="20"/>
              </w:rPr>
              <w:t xml:space="preserve"> Plakat</w:t>
            </w:r>
          </w:p>
          <w:p w14:paraId="5B864264" w14:textId="77777777" w:rsidR="00F6630F" w:rsidRPr="00A372F2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Broschüre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Katalog</w:t>
            </w:r>
          </w:p>
          <w:p w14:paraId="77349FCC" w14:textId="48ADEEE3" w:rsidR="00F6630F" w:rsidRPr="00A372F2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372F2">
              <w:rPr>
                <w:sz w:val="20"/>
                <w:szCs w:val="20"/>
              </w:rPr>
              <w:t xml:space="preserve">Gutschein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372F2">
              <w:rPr>
                <w:sz w:val="20"/>
                <w:szCs w:val="20"/>
              </w:rPr>
              <w:t xml:space="preserve"> Garantie</w:t>
            </w:r>
          </w:p>
        </w:tc>
      </w:tr>
      <w:tr w:rsidR="00B96D75" w:rsidRPr="00C421E4" w14:paraId="14BB87C5" w14:textId="77777777" w:rsidTr="00A372F2">
        <w:tc>
          <w:tcPr>
            <w:tcW w:w="3403" w:type="dxa"/>
            <w:shd w:val="clear" w:color="auto" w:fill="auto"/>
          </w:tcPr>
          <w:p w14:paraId="63C55381" w14:textId="77777777" w:rsidR="001B695D" w:rsidRPr="00A372F2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C936B9">
              <w:rPr>
                <w:b/>
                <w:bCs/>
                <w:color w:val="002060"/>
                <w:sz w:val="20"/>
                <w:szCs w:val="20"/>
              </w:rPr>
              <w:t xml:space="preserve">economy </w:t>
            </w:r>
            <w:r w:rsidRPr="00D6609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C936B9">
              <w:rPr>
                <w:b/>
                <w:bCs/>
                <w:color w:val="002060"/>
                <w:sz w:val="20"/>
                <w:szCs w:val="20"/>
              </w:rPr>
              <w:t>industry</w:t>
            </w:r>
          </w:p>
          <w:p w14:paraId="242158DA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business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trade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commerce</w:t>
            </w:r>
          </w:p>
          <w:p w14:paraId="2E5A66A2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trader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dealer merchant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business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(</w:t>
            </w:r>
            <w:r w:rsidRPr="00A372F2">
              <w:rPr>
                <w:color w:val="0070C0"/>
                <w:sz w:val="20"/>
                <w:szCs w:val="20"/>
              </w:rPr>
              <w:t>wo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)</w:t>
            </w:r>
            <w:r w:rsidRPr="00A372F2">
              <w:rPr>
                <w:color w:val="0070C0"/>
                <w:sz w:val="20"/>
                <w:szCs w:val="20"/>
              </w:rPr>
              <w:t>man</w:t>
            </w:r>
          </w:p>
          <w:p w14:paraId="430D57F5" w14:textId="77777777" w:rsidR="003F3444" w:rsidRDefault="001B695D" w:rsidP="003F3444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sale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sales department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production</w:t>
            </w:r>
            <w:r w:rsidR="003F3444" w:rsidRPr="00A372F2">
              <w:rPr>
                <w:color w:val="0070C0"/>
                <w:sz w:val="20"/>
                <w:szCs w:val="20"/>
              </w:rPr>
              <w:t xml:space="preserve"> </w:t>
            </w:r>
          </w:p>
          <w:p w14:paraId="221A279A" w14:textId="71F41ECD" w:rsidR="00B96D75" w:rsidRPr="001B695D" w:rsidRDefault="003F3444" w:rsidP="003F3444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goods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the </w:t>
            </w:r>
            <w:r w:rsidRPr="00D66098">
              <w:rPr>
                <w:color w:val="0070C0"/>
                <w:sz w:val="20"/>
                <w:szCs w:val="20"/>
                <w:vertAlign w:val="superscript"/>
              </w:rPr>
              <w:t>per</w:t>
            </w:r>
            <w:r>
              <w:rPr>
                <w:color w:val="0070C0"/>
                <w:sz w:val="20"/>
                <w:szCs w:val="20"/>
              </w:rPr>
              <w:t xml:space="preserve"> </w:t>
            </w:r>
            <w:r w:rsidRPr="00A372F2">
              <w:rPr>
                <w:color w:val="0070C0"/>
                <w:sz w:val="20"/>
                <w:szCs w:val="20"/>
              </w:rPr>
              <w:t>piece</w:t>
            </w:r>
          </w:p>
        </w:tc>
        <w:tc>
          <w:tcPr>
            <w:tcW w:w="3591" w:type="dxa"/>
            <w:shd w:val="clear" w:color="auto" w:fill="auto"/>
          </w:tcPr>
          <w:p w14:paraId="2E37F8AD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load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charge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freight</w:t>
            </w:r>
          </w:p>
          <w:p w14:paraId="344BD506" w14:textId="77777777" w:rsidR="001B695D" w:rsidRPr="00214488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14488">
              <w:rPr>
                <w:b/>
                <w:bCs/>
                <w:color w:val="0070C0"/>
                <w:sz w:val="20"/>
                <w:szCs w:val="20"/>
              </w:rPr>
              <w:t xml:space="preserve">product </w:t>
            </w:r>
            <w:r w:rsidRPr="0021448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14488">
              <w:rPr>
                <w:b/>
                <w:bCs/>
                <w:color w:val="0070C0"/>
                <w:sz w:val="20"/>
                <w:szCs w:val="20"/>
              </w:rPr>
              <w:t xml:space="preserve"> brand </w:t>
            </w:r>
          </w:p>
          <w:p w14:paraId="5C38084A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model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specimen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sample</w:t>
            </w:r>
          </w:p>
          <w:p w14:paraId="5803CBC9" w14:textId="77777777" w:rsidR="003F3444" w:rsidRDefault="001B695D" w:rsidP="003F3444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customer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consumer</w:t>
            </w:r>
            <w:r w:rsidR="003F3444" w:rsidRPr="00A372F2">
              <w:rPr>
                <w:color w:val="0070C0"/>
                <w:sz w:val="20"/>
                <w:szCs w:val="20"/>
              </w:rPr>
              <w:t xml:space="preserve"> </w:t>
            </w:r>
          </w:p>
          <w:p w14:paraId="606E15DC" w14:textId="24ADB4F0" w:rsidR="00B96D75" w:rsidRPr="003F3444" w:rsidRDefault="003F3444" w:rsidP="003F3444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order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deliver</w:t>
            </w:r>
          </w:p>
        </w:tc>
        <w:tc>
          <w:tcPr>
            <w:tcW w:w="3497" w:type="dxa"/>
            <w:shd w:val="clear" w:color="auto" w:fill="auto"/>
          </w:tcPr>
          <w:p w14:paraId="6EE00961" w14:textId="48A2E710" w:rsidR="001B695D" w:rsidRPr="009068F9" w:rsidRDefault="001B695D" w:rsidP="001B695D">
            <w:pPr>
              <w:pStyle w:val="Kopfzeile"/>
              <w:rPr>
                <w:rFonts w:cstheme="minorBidi"/>
                <w:color w:val="0070C0"/>
                <w:sz w:val="20"/>
                <w:szCs w:val="20"/>
                <w:lang w:bidi="ar-EG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reserve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book</w:t>
            </w:r>
            <w:r w:rsidR="009068F9">
              <w:rPr>
                <w:rFonts w:cstheme="minorBidi" w:hint="cs"/>
                <w:color w:val="0070C0"/>
                <w:sz w:val="20"/>
                <w:szCs w:val="20"/>
                <w:vertAlign w:val="superscript"/>
                <w:rtl/>
                <w:lang w:bidi="ar-EG"/>
              </w:rPr>
              <w:t xml:space="preserve"> </w:t>
            </w:r>
            <w:r w:rsidR="009068F9"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9068F9">
              <w:rPr>
                <w:color w:val="9CC2E5" w:themeColor="accent5" w:themeTint="99"/>
                <w:sz w:val="20"/>
                <w:szCs w:val="20"/>
              </w:rPr>
              <w:t xml:space="preserve"> </w:t>
            </w:r>
            <w:r w:rsidR="009068F9" w:rsidRPr="009068F9">
              <w:rPr>
                <w:color w:val="2E74B5" w:themeColor="accent5" w:themeShade="BF"/>
                <w:sz w:val="20"/>
                <w:szCs w:val="20"/>
              </w:rPr>
              <w:t>fair</w:t>
            </w:r>
          </w:p>
          <w:p w14:paraId="23D4AF59" w14:textId="77777777" w:rsidR="001B695D" w:rsidRPr="00214488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14488">
              <w:rPr>
                <w:b/>
                <w:bCs/>
                <w:color w:val="0070C0"/>
                <w:sz w:val="20"/>
                <w:szCs w:val="20"/>
              </w:rPr>
              <w:t xml:space="preserve">advertisement </w:t>
            </w:r>
            <w:r w:rsidRPr="0021448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14488">
              <w:rPr>
                <w:b/>
                <w:bCs/>
                <w:color w:val="0070C0"/>
                <w:sz w:val="20"/>
                <w:szCs w:val="20"/>
              </w:rPr>
              <w:t xml:space="preserve"> placard </w:t>
            </w:r>
            <w:r w:rsidRPr="00214488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bill poster</w:t>
            </w:r>
          </w:p>
          <w:p w14:paraId="3157AC65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brochure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catalog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(ue)</w:t>
            </w:r>
          </w:p>
          <w:p w14:paraId="72CF45F4" w14:textId="6DC63466" w:rsidR="00B96D75" w:rsidRPr="001B695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coupon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voucher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warranty </w:t>
            </w:r>
          </w:p>
        </w:tc>
      </w:tr>
    </w:tbl>
    <w:p w14:paraId="1108234A" w14:textId="1CACB92B" w:rsidR="00D67ACF" w:rsidRPr="006017D1" w:rsidRDefault="00D67ACF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4112"/>
        <w:gridCol w:w="3402"/>
        <w:gridCol w:w="2977"/>
      </w:tblGrid>
      <w:tr w:rsidR="00F6630F" w:rsidRPr="00C421E4" w14:paraId="650144D4" w14:textId="77777777" w:rsidTr="009F5BF0">
        <w:tc>
          <w:tcPr>
            <w:tcW w:w="4112" w:type="dxa"/>
            <w:shd w:val="clear" w:color="auto" w:fill="A8D08D" w:themeFill="accent6" w:themeFillTint="99"/>
          </w:tcPr>
          <w:p w14:paraId="594CCC5E" w14:textId="77777777" w:rsidR="00F6630F" w:rsidRPr="00A817D1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b/>
                <w:bCs/>
                <w:sz w:val="20"/>
                <w:szCs w:val="20"/>
              </w:rPr>
              <w:t xml:space="preserve">Monopol </w:t>
            </w:r>
            <w:r w:rsidRPr="00A817D1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b/>
                <w:bCs/>
                <w:sz w:val="20"/>
                <w:szCs w:val="20"/>
              </w:rPr>
              <w:t xml:space="preserve"> Wettbewerb</w:t>
            </w:r>
            <w:r w:rsidRPr="00A817D1">
              <w:rPr>
                <w:sz w:val="20"/>
                <w:szCs w:val="20"/>
              </w:rPr>
              <w:t xml:space="preserve"> </w:t>
            </w:r>
            <w:r w:rsidRPr="00A817D1">
              <w:rPr>
                <w:sz w:val="20"/>
                <w:szCs w:val="20"/>
                <w:vertAlign w:val="superscript"/>
              </w:rPr>
              <w:t>Konkurrenz</w:t>
            </w:r>
            <w:r w:rsidRPr="00A817D1">
              <w:rPr>
                <w:sz w:val="20"/>
                <w:szCs w:val="20"/>
              </w:rPr>
              <w:t xml:space="preserve"> </w:t>
            </w:r>
          </w:p>
          <w:p w14:paraId="72492922" w14:textId="77777777" w:rsidR="00F6630F" w:rsidRPr="00A817D1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Import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Export</w:t>
            </w:r>
          </w:p>
          <w:p w14:paraId="7BBBE845" w14:textId="77777777" w:rsidR="00F6630F" w:rsidRPr="00A817D1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Zoll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zollfrei</w:t>
            </w:r>
          </w:p>
          <w:p w14:paraId="72CAA70F" w14:textId="77777777" w:rsidR="00F6630F" w:rsidRPr="00A817D1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Aufschwung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Krise</w:t>
            </w:r>
          </w:p>
          <w:p w14:paraId="6A47DC3D" w14:textId="6377DE5D" w:rsidR="00F6630F" w:rsidRPr="00A372F2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Mehrwertsteuer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Bruttoinlandsprodukt</w:t>
            </w:r>
          </w:p>
        </w:tc>
        <w:tc>
          <w:tcPr>
            <w:tcW w:w="3402" w:type="dxa"/>
            <w:shd w:val="clear" w:color="auto" w:fill="A8D08D" w:themeFill="accent6" w:themeFillTint="99"/>
          </w:tcPr>
          <w:p w14:paraId="27B91ECC" w14:textId="77777777" w:rsidR="00F6630F" w:rsidRPr="00A817D1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Streik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Gewerkschaft</w:t>
            </w:r>
          </w:p>
          <w:p w14:paraId="03DF5181" w14:textId="77777777" w:rsidR="00F6630F" w:rsidRPr="00A817D1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Versicherung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Inflation</w:t>
            </w:r>
            <w:r w:rsidRPr="00A817D1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94669BA" w14:textId="23AF0E0B" w:rsidR="00F6630F" w:rsidRPr="00A817D1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A817D1">
              <w:rPr>
                <w:b/>
                <w:bCs/>
                <w:sz w:val="20"/>
                <w:szCs w:val="20"/>
              </w:rPr>
              <w:t>Unternehmen</w:t>
            </w:r>
            <w:r w:rsidR="00A82B40">
              <w:rPr>
                <w:b/>
                <w:bCs/>
                <w:sz w:val="20"/>
                <w:szCs w:val="20"/>
              </w:rPr>
              <w:t xml:space="preserve"> </w:t>
            </w:r>
            <w:r w:rsidR="00A82B40" w:rsidRPr="00A82B40">
              <w:rPr>
                <w:b/>
                <w:bCs/>
                <w:sz w:val="20"/>
                <w:szCs w:val="20"/>
                <w:vertAlign w:val="superscript"/>
              </w:rPr>
              <w:t>Konzern</w:t>
            </w:r>
            <w:r w:rsidRPr="00A817D1">
              <w:rPr>
                <w:b/>
                <w:bCs/>
                <w:sz w:val="20"/>
                <w:szCs w:val="20"/>
              </w:rPr>
              <w:t xml:space="preserve"> </w:t>
            </w:r>
            <w:r w:rsidRPr="00A817D1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b/>
                <w:bCs/>
                <w:sz w:val="20"/>
                <w:szCs w:val="20"/>
              </w:rPr>
              <w:t xml:space="preserve"> Unternehmer </w:t>
            </w:r>
          </w:p>
          <w:p w14:paraId="0D52D054" w14:textId="77777777" w:rsidR="00F6630F" w:rsidRPr="00A817D1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Firma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Filiale</w:t>
            </w:r>
          </w:p>
          <w:p w14:paraId="3E11A348" w14:textId="3D0ECC21" w:rsidR="00F6630F" w:rsidRPr="00A372F2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Fabrik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Werkstatt</w:t>
            </w:r>
          </w:p>
        </w:tc>
        <w:tc>
          <w:tcPr>
            <w:tcW w:w="2977" w:type="dxa"/>
            <w:shd w:val="clear" w:color="auto" w:fill="A8D08D" w:themeFill="accent6" w:themeFillTint="99"/>
          </w:tcPr>
          <w:p w14:paraId="270DB588" w14:textId="77777777" w:rsidR="00F6630F" w:rsidRPr="00A817D1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Büro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Labor</w:t>
            </w:r>
          </w:p>
          <w:p w14:paraId="53F9F80C" w14:textId="77777777" w:rsidR="00F6630F" w:rsidRPr="00A817D1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Institut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Agentur</w:t>
            </w:r>
          </w:p>
          <w:p w14:paraId="37ADD5CD" w14:textId="77777777" w:rsidR="00F6630F" w:rsidRPr="004F7860" w:rsidRDefault="00F6630F" w:rsidP="00F6630F">
            <w:pPr>
              <w:pStyle w:val="Kopfzeile"/>
              <w:rPr>
                <w:b/>
                <w:bCs/>
                <w:sz w:val="20"/>
                <w:szCs w:val="20"/>
              </w:rPr>
            </w:pPr>
            <w:r w:rsidRPr="004F7860">
              <w:rPr>
                <w:b/>
                <w:bCs/>
                <w:sz w:val="20"/>
                <w:szCs w:val="20"/>
              </w:rPr>
              <w:t xml:space="preserve">gründen </w:t>
            </w:r>
            <w:r w:rsidRPr="004F7860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4F7860">
              <w:rPr>
                <w:b/>
                <w:bCs/>
                <w:sz w:val="20"/>
                <w:szCs w:val="20"/>
              </w:rPr>
              <w:t xml:space="preserve"> Insolvenz</w:t>
            </w:r>
          </w:p>
          <w:p w14:paraId="22EFF377" w14:textId="77777777" w:rsidR="00F6630F" w:rsidRPr="00A817D1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 xml:space="preserve">Lager </w:t>
            </w:r>
            <w:r w:rsidRPr="00A817D1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A817D1">
              <w:rPr>
                <w:sz w:val="20"/>
                <w:szCs w:val="20"/>
              </w:rPr>
              <w:t xml:space="preserve"> vorrätig </w:t>
            </w:r>
            <w:r w:rsidRPr="00A817D1">
              <w:rPr>
                <w:sz w:val="20"/>
                <w:szCs w:val="20"/>
                <w:vertAlign w:val="superscript"/>
              </w:rPr>
              <w:t>auf Lager</w:t>
            </w:r>
          </w:p>
          <w:p w14:paraId="7A9C9B5D" w14:textId="14F74374" w:rsidR="00F6630F" w:rsidRPr="00A372F2" w:rsidRDefault="00F6630F" w:rsidP="00F6630F">
            <w:pPr>
              <w:pStyle w:val="Kopfzeile"/>
              <w:rPr>
                <w:sz w:val="20"/>
                <w:szCs w:val="20"/>
              </w:rPr>
            </w:pPr>
            <w:r w:rsidRPr="00A817D1">
              <w:rPr>
                <w:sz w:val="20"/>
                <w:szCs w:val="20"/>
              </w:rPr>
              <w:t>Fließband</w:t>
            </w:r>
          </w:p>
        </w:tc>
      </w:tr>
      <w:tr w:rsidR="00CD3FBF" w:rsidRPr="00C421E4" w14:paraId="22D8208B" w14:textId="77777777" w:rsidTr="001B695D">
        <w:tc>
          <w:tcPr>
            <w:tcW w:w="4112" w:type="dxa"/>
            <w:shd w:val="clear" w:color="auto" w:fill="auto"/>
          </w:tcPr>
          <w:p w14:paraId="131DD44F" w14:textId="49630208" w:rsidR="001B695D" w:rsidRPr="00202C67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monopoly </w:t>
            </w:r>
            <w:r w:rsidR="008C13D3" w:rsidRPr="008C13D3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competition</w:t>
            </w:r>
          </w:p>
          <w:p w14:paraId="7A669EF5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import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export</w:t>
            </w:r>
          </w:p>
          <w:p w14:paraId="4DED090D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customs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duty-free</w:t>
            </w:r>
          </w:p>
          <w:p w14:paraId="19810EDE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rise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boom upswing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crisis</w:t>
            </w:r>
          </w:p>
          <w:p w14:paraId="670E58C7" w14:textId="072417A5" w:rsidR="00CD3FBF" w:rsidRPr="00587C7A" w:rsidRDefault="001B695D" w:rsidP="001B695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1B695D">
              <w:rPr>
                <w:color w:val="0070C0"/>
                <w:sz w:val="20"/>
                <w:szCs w:val="20"/>
              </w:rPr>
              <w:t xml:space="preserve">sales tax </w:t>
            </w:r>
            <w:r w:rsidRPr="001B695D">
              <w:rPr>
                <w:color w:val="0070C0"/>
                <w:sz w:val="20"/>
                <w:szCs w:val="20"/>
                <w:vertAlign w:val="superscript"/>
              </w:rPr>
              <w:t>value-added tax</w:t>
            </w:r>
            <w:r w:rsidRPr="001B695D">
              <w:rPr>
                <w:color w:val="0070C0"/>
                <w:sz w:val="20"/>
                <w:szCs w:val="20"/>
              </w:rPr>
              <w:t xml:space="preserve"> </w:t>
            </w:r>
            <w:r w:rsidRPr="001B695D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1B695D">
              <w:rPr>
                <w:color w:val="0070C0"/>
                <w:sz w:val="20"/>
                <w:szCs w:val="20"/>
              </w:rPr>
              <w:t xml:space="preserve"> gross domestic product</w:t>
            </w:r>
          </w:p>
        </w:tc>
        <w:tc>
          <w:tcPr>
            <w:tcW w:w="3402" w:type="dxa"/>
            <w:shd w:val="clear" w:color="auto" w:fill="auto"/>
          </w:tcPr>
          <w:p w14:paraId="69B1FA33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strike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 xml:space="preserve">&amp; (trade) </w:t>
            </w:r>
            <w:r w:rsidRPr="00A372F2">
              <w:rPr>
                <w:color w:val="0070C0"/>
                <w:sz w:val="20"/>
                <w:szCs w:val="20"/>
              </w:rPr>
              <w:t>union</w:t>
            </w:r>
          </w:p>
          <w:p w14:paraId="6BD8741B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insurance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inflation</w:t>
            </w:r>
          </w:p>
          <w:p w14:paraId="69EB1A21" w14:textId="6764A6F5" w:rsidR="001B695D" w:rsidRPr="00A82B40" w:rsidRDefault="001B695D" w:rsidP="001B695D">
            <w:pPr>
              <w:pStyle w:val="Kopfzeile"/>
              <w:rPr>
                <w:b/>
                <w:bCs/>
                <w:color w:val="0070C0"/>
                <w:sz w:val="18"/>
                <w:szCs w:val="18"/>
              </w:rPr>
            </w:pPr>
            <w:r w:rsidRPr="00A82B40">
              <w:rPr>
                <w:b/>
                <w:bCs/>
                <w:color w:val="0070C0"/>
                <w:sz w:val="18"/>
                <w:szCs w:val="18"/>
              </w:rPr>
              <w:t xml:space="preserve">company </w:t>
            </w:r>
            <w:r w:rsidRPr="00A82B40">
              <w:rPr>
                <w:b/>
                <w:bCs/>
                <w:color w:val="0070C0"/>
                <w:sz w:val="18"/>
                <w:szCs w:val="18"/>
                <w:vertAlign w:val="superscript"/>
              </w:rPr>
              <w:t>enterprise</w:t>
            </w:r>
            <w:r w:rsidR="00A82B40" w:rsidRPr="00A82B40">
              <w:rPr>
                <w:b/>
                <w:bCs/>
                <w:color w:val="0070C0"/>
                <w:sz w:val="18"/>
                <w:szCs w:val="18"/>
                <w:vertAlign w:val="superscript"/>
              </w:rPr>
              <w:t xml:space="preserve"> corporation</w:t>
            </w:r>
            <w:r w:rsidRPr="00A82B40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A82B40">
              <w:rPr>
                <w:b/>
                <w:bCs/>
                <w:color w:val="9CC2E5" w:themeColor="accent5" w:themeTint="99"/>
                <w:sz w:val="18"/>
                <w:szCs w:val="18"/>
              </w:rPr>
              <w:t>&amp;</w:t>
            </w:r>
            <w:r w:rsidRPr="00A82B40">
              <w:rPr>
                <w:b/>
                <w:bCs/>
                <w:color w:val="0070C0"/>
                <w:sz w:val="18"/>
                <w:szCs w:val="18"/>
              </w:rPr>
              <w:t xml:space="preserve"> entrepreneur </w:t>
            </w:r>
          </w:p>
          <w:p w14:paraId="7B565A99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company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firm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branch</w:t>
            </w:r>
          </w:p>
          <w:p w14:paraId="19338C52" w14:textId="5BE68709" w:rsidR="00CD3FBF" w:rsidRPr="001B695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factory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workshop</w:t>
            </w:r>
          </w:p>
        </w:tc>
        <w:tc>
          <w:tcPr>
            <w:tcW w:w="2977" w:type="dxa"/>
            <w:shd w:val="clear" w:color="auto" w:fill="auto"/>
          </w:tcPr>
          <w:p w14:paraId="0DBD9F3E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office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laboratory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lab</w:t>
            </w:r>
          </w:p>
          <w:p w14:paraId="3E92D4B5" w14:textId="77777777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institute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agency</w:t>
            </w:r>
          </w:p>
          <w:p w14:paraId="21F6ECA9" w14:textId="363CD8EF" w:rsidR="001B695D" w:rsidRPr="004F7860" w:rsidRDefault="001B695D" w:rsidP="001B695D">
            <w:pPr>
              <w:pStyle w:val="Kopfzeile"/>
              <w:rPr>
                <w:b/>
                <w:bCs/>
                <w:color w:val="0070C0"/>
                <w:sz w:val="20"/>
                <w:szCs w:val="20"/>
              </w:rPr>
            </w:pPr>
            <w:r w:rsidRPr="004F7860">
              <w:rPr>
                <w:b/>
                <w:bCs/>
                <w:color w:val="0070C0"/>
                <w:sz w:val="20"/>
                <w:szCs w:val="20"/>
              </w:rPr>
              <w:t xml:space="preserve">found </w:t>
            </w:r>
            <w:r w:rsidRPr="004F786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start up</w:t>
            </w:r>
            <w:r w:rsidR="00E1607E" w:rsidRPr="004F7860">
              <w:rPr>
                <w:b/>
                <w:bCs/>
                <w:color w:val="0070C0"/>
                <w:sz w:val="20"/>
                <w:szCs w:val="20"/>
                <w:vertAlign w:val="superscript"/>
              </w:rPr>
              <w:t xml:space="preserve"> </w:t>
            </w:r>
            <w:r w:rsidR="00E1607E" w:rsidRPr="004F7860">
              <w:rPr>
                <w:b/>
                <w:bCs/>
                <w:color w:val="9CC2E5" w:themeColor="accent5" w:themeTint="99"/>
                <w:sz w:val="20"/>
                <w:szCs w:val="20"/>
              </w:rPr>
              <w:t xml:space="preserve">&amp; </w:t>
            </w:r>
            <w:r w:rsidR="00E1607E" w:rsidRPr="004F7860">
              <w:rPr>
                <w:b/>
                <w:bCs/>
                <w:color w:val="0070C0"/>
                <w:sz w:val="20"/>
                <w:szCs w:val="20"/>
              </w:rPr>
              <w:t>bankruptcy</w:t>
            </w:r>
          </w:p>
          <w:p w14:paraId="18E1DF1F" w14:textId="4A478EC4" w:rsidR="001B695D" w:rsidRPr="00A372F2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 xml:space="preserve">store </w:t>
            </w:r>
            <w:r w:rsidRPr="00A372F2">
              <w:rPr>
                <w:color w:val="0070C0"/>
                <w:sz w:val="20"/>
                <w:szCs w:val="20"/>
                <w:vertAlign w:val="superscript"/>
              </w:rPr>
              <w:t>warehouse</w:t>
            </w:r>
            <w:r w:rsidRPr="00A372F2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A372F2">
              <w:rPr>
                <w:color w:val="0070C0"/>
                <w:sz w:val="20"/>
                <w:szCs w:val="20"/>
              </w:rPr>
              <w:t xml:space="preserve"> in stock</w:t>
            </w:r>
            <w:r w:rsidR="00E1607E">
              <w:t xml:space="preserve"> </w:t>
            </w:r>
          </w:p>
          <w:p w14:paraId="1AA40ECA" w14:textId="71531994" w:rsidR="00CD3FBF" w:rsidRPr="00587C7A" w:rsidRDefault="001B695D" w:rsidP="001B695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  <w:r w:rsidRPr="00A372F2">
              <w:rPr>
                <w:color w:val="0070C0"/>
                <w:sz w:val="20"/>
                <w:szCs w:val="20"/>
              </w:rPr>
              <w:t>assembly line</w:t>
            </w:r>
          </w:p>
        </w:tc>
      </w:tr>
    </w:tbl>
    <w:p w14:paraId="7725AE08" w14:textId="48674C83" w:rsidR="00CD3FBF" w:rsidRPr="006017D1" w:rsidRDefault="00CD3FBF" w:rsidP="006017D1">
      <w:pPr>
        <w:spacing w:line="240" w:lineRule="auto"/>
        <w:rPr>
          <w:sz w:val="4"/>
          <w:szCs w:val="6"/>
        </w:rPr>
      </w:pPr>
    </w:p>
    <w:tbl>
      <w:tblPr>
        <w:tblStyle w:val="Tabellenraster"/>
        <w:tblW w:w="10491" w:type="dxa"/>
        <w:tblInd w:w="-431" w:type="dxa"/>
        <w:tblLook w:val="04A0" w:firstRow="1" w:lastRow="0" w:firstColumn="1" w:lastColumn="0" w:noHBand="0" w:noVBand="1"/>
      </w:tblPr>
      <w:tblGrid>
        <w:gridCol w:w="3497"/>
        <w:gridCol w:w="3497"/>
        <w:gridCol w:w="3497"/>
      </w:tblGrid>
      <w:tr w:rsidR="003F3444" w:rsidRPr="00EC4F3B" w14:paraId="726DA774" w14:textId="77777777" w:rsidTr="009F5BF0">
        <w:tc>
          <w:tcPr>
            <w:tcW w:w="3497" w:type="dxa"/>
            <w:shd w:val="clear" w:color="auto" w:fill="A8D08D" w:themeFill="accent6" w:themeFillTint="99"/>
          </w:tcPr>
          <w:p w14:paraId="725F4ACB" w14:textId="77777777" w:rsidR="003F3444" w:rsidRPr="00893DEF" w:rsidRDefault="003F3444" w:rsidP="003F3444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b/>
                <w:bCs/>
                <w:sz w:val="20"/>
                <w:szCs w:val="20"/>
              </w:rPr>
              <w:t xml:space="preserve">Energie </w:t>
            </w:r>
            <w:r w:rsidRPr="00AE73B9">
              <w:rPr>
                <w:b/>
                <w:bCs/>
                <w:color w:val="A6A6A6" w:themeColor="background1" w:themeShade="A6"/>
                <w:sz w:val="20"/>
                <w:szCs w:val="20"/>
              </w:rPr>
              <w:t>&amp;</w:t>
            </w:r>
            <w:r w:rsidRPr="00893DEF">
              <w:rPr>
                <w:b/>
                <w:bCs/>
                <w:sz w:val="20"/>
                <w:szCs w:val="20"/>
              </w:rPr>
              <w:t xml:space="preserve"> </w:t>
            </w:r>
            <w:r w:rsidRPr="00FE371A">
              <w:rPr>
                <w:b/>
                <w:bCs/>
                <w:sz w:val="20"/>
                <w:szCs w:val="20"/>
              </w:rPr>
              <w:t>Anbieter</w:t>
            </w:r>
          </w:p>
          <w:p w14:paraId="4CC53B97" w14:textId="77777777" w:rsidR="003F3444" w:rsidRDefault="003F3444" w:rsidP="003F3444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Windkraft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Solarenergie </w:t>
            </w:r>
          </w:p>
          <w:p w14:paraId="42D4C1B5" w14:textId="458BF4C9" w:rsidR="003F3444" w:rsidRPr="00893DEF" w:rsidRDefault="003F3444" w:rsidP="003F3444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Solarzelle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Atomkraftwerk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52BAAB73" w14:textId="77777777" w:rsidR="003F3444" w:rsidRDefault="003F3444" w:rsidP="003F3444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Kohle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Holzkohle </w:t>
            </w:r>
          </w:p>
          <w:p w14:paraId="5E503A16" w14:textId="77777777" w:rsidR="003F3444" w:rsidRDefault="003F3444" w:rsidP="003F3444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Heizöl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Erdgas </w:t>
            </w:r>
          </w:p>
          <w:p w14:paraId="77641021" w14:textId="780396D1" w:rsidR="003F3444" w:rsidRPr="00893DEF" w:rsidRDefault="00B30C04" w:rsidP="00B30C04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Benzin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Erdöl</w:t>
            </w:r>
          </w:p>
        </w:tc>
        <w:tc>
          <w:tcPr>
            <w:tcW w:w="3497" w:type="dxa"/>
            <w:shd w:val="clear" w:color="auto" w:fill="A8D08D" w:themeFill="accent6" w:themeFillTint="99"/>
          </w:tcPr>
          <w:p w14:paraId="4E77C5BB" w14:textId="77777777" w:rsidR="00B30C04" w:rsidRDefault="00B30C04" w:rsidP="003F3444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>Treibstoff</w:t>
            </w:r>
            <w:r>
              <w:rPr>
                <w:sz w:val="20"/>
                <w:szCs w:val="20"/>
              </w:rPr>
              <w:t xml:space="preserve">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>
              <w:rPr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86695E">
              <w:rPr>
                <w:rFonts w:cstheme="minorHAnsi"/>
                <w:sz w:val="20"/>
                <w:szCs w:val="20"/>
              </w:rPr>
              <w:t>Reserve</w:t>
            </w:r>
            <w:r w:rsidRPr="00893DEF">
              <w:rPr>
                <w:sz w:val="20"/>
                <w:szCs w:val="20"/>
              </w:rPr>
              <w:t xml:space="preserve"> </w:t>
            </w:r>
          </w:p>
          <w:p w14:paraId="762E89E9" w14:textId="40BA8471" w:rsidR="003F3444" w:rsidRPr="00893DEF" w:rsidRDefault="003F3444" w:rsidP="003F3444">
            <w:pPr>
              <w:pStyle w:val="Kopfzeile"/>
              <w:rPr>
                <w:sz w:val="20"/>
                <w:szCs w:val="20"/>
              </w:rPr>
            </w:pPr>
            <w:r w:rsidRPr="00893DEF">
              <w:rPr>
                <w:sz w:val="20"/>
                <w:szCs w:val="20"/>
              </w:rPr>
              <w:t xml:space="preserve">Bodenschätze </w:t>
            </w:r>
            <w:r w:rsidRPr="00893DEF">
              <w:rPr>
                <w:sz w:val="20"/>
                <w:szCs w:val="20"/>
                <w:vertAlign w:val="superscript"/>
              </w:rPr>
              <w:t>Ressourcen</w:t>
            </w:r>
            <w:r w:rsidRPr="00893DEF">
              <w:rPr>
                <w:sz w:val="20"/>
                <w:szCs w:val="20"/>
              </w:rPr>
              <w:t xml:space="preserve"> </w:t>
            </w:r>
            <w:r w:rsidRPr="00AE73B9">
              <w:rPr>
                <w:color w:val="A6A6A6" w:themeColor="background1" w:themeShade="A6"/>
                <w:sz w:val="20"/>
                <w:szCs w:val="20"/>
              </w:rPr>
              <w:t>&amp;</w:t>
            </w:r>
            <w:r w:rsidRPr="00893DEF">
              <w:rPr>
                <w:sz w:val="20"/>
                <w:szCs w:val="20"/>
              </w:rPr>
              <w:t xml:space="preserve"> Mine</w:t>
            </w:r>
          </w:p>
        </w:tc>
      </w:tr>
      <w:tr w:rsidR="001B695D" w:rsidRPr="00EC4F3B" w14:paraId="41772ECA" w14:textId="77777777" w:rsidTr="00893DEF">
        <w:tc>
          <w:tcPr>
            <w:tcW w:w="3497" w:type="dxa"/>
            <w:shd w:val="clear" w:color="auto" w:fill="auto"/>
          </w:tcPr>
          <w:p w14:paraId="2F6F4125" w14:textId="63695706" w:rsidR="001B695D" w:rsidRPr="00893DEF" w:rsidRDefault="001B695D" w:rsidP="003F3444">
            <w:pPr>
              <w:pStyle w:val="Kopfzeile"/>
              <w:rPr>
                <w:color w:val="0070C0"/>
                <w:sz w:val="20"/>
                <w:szCs w:val="20"/>
              </w:rPr>
            </w:pP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energy </w:t>
            </w:r>
            <w:r w:rsidRPr="00D66098">
              <w:rPr>
                <w:b/>
                <w:bCs/>
                <w:color w:val="9CC2E5" w:themeColor="accent5" w:themeTint="99"/>
                <w:sz w:val="20"/>
                <w:szCs w:val="20"/>
              </w:rPr>
              <w:t>&amp;</w:t>
            </w:r>
            <w:r w:rsidRPr="00202C67">
              <w:rPr>
                <w:b/>
                <w:bCs/>
                <w:color w:val="0070C0"/>
                <w:sz w:val="20"/>
                <w:szCs w:val="20"/>
              </w:rPr>
              <w:t xml:space="preserve"> </w:t>
            </w:r>
            <w:r w:rsidRPr="003F3444">
              <w:rPr>
                <w:b/>
                <w:bCs/>
                <w:color w:val="0070C0"/>
                <w:sz w:val="20"/>
                <w:szCs w:val="20"/>
              </w:rPr>
              <w:t xml:space="preserve">provider </w:t>
            </w:r>
            <w:r w:rsidRPr="003F3444">
              <w:rPr>
                <w:b/>
                <w:bCs/>
                <w:color w:val="0070C0"/>
                <w:sz w:val="20"/>
                <w:szCs w:val="20"/>
                <w:vertAlign w:val="superscript"/>
              </w:rPr>
              <w:t>supplier</w:t>
            </w:r>
          </w:p>
          <w:p w14:paraId="3305BABA" w14:textId="77777777" w:rsidR="003F3444" w:rsidRDefault="001B695D" w:rsidP="003F344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wind power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solar energy </w:t>
            </w:r>
          </w:p>
          <w:p w14:paraId="18E0918F" w14:textId="7DD94C28" w:rsidR="001B695D" w:rsidRPr="003F3444" w:rsidRDefault="003F3444" w:rsidP="003F344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solar cell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nuclear power station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plant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3497" w:type="dxa"/>
            <w:shd w:val="clear" w:color="auto" w:fill="auto"/>
          </w:tcPr>
          <w:p w14:paraId="45458897" w14:textId="77777777" w:rsidR="001B695D" w:rsidRDefault="001B695D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coal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charcoal </w:t>
            </w:r>
          </w:p>
          <w:p w14:paraId="477D0456" w14:textId="0D703D58" w:rsidR="003F3444" w:rsidRDefault="001B695D" w:rsidP="003F344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fuel oil </w:t>
            </w:r>
            <w:r w:rsidR="00B30C04"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="00B30C04" w:rsidRPr="00893DEF">
              <w:rPr>
                <w:color w:val="0070C0"/>
                <w:sz w:val="20"/>
                <w:szCs w:val="20"/>
              </w:rPr>
              <w:t xml:space="preserve"> </w:t>
            </w:r>
            <w:r w:rsidRPr="00893DEF">
              <w:rPr>
                <w:color w:val="0070C0"/>
                <w:sz w:val="20"/>
                <w:szCs w:val="20"/>
              </w:rPr>
              <w:t xml:space="preserve">natural gas </w:t>
            </w:r>
          </w:p>
          <w:p w14:paraId="7A3CE74C" w14:textId="6901EE51" w:rsidR="001B695D" w:rsidRPr="003F3444" w:rsidRDefault="00B30C04" w:rsidP="00B30C04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gas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 xml:space="preserve">(oline)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petrol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oil</w:t>
            </w:r>
          </w:p>
        </w:tc>
        <w:tc>
          <w:tcPr>
            <w:tcW w:w="3497" w:type="dxa"/>
            <w:shd w:val="clear" w:color="auto" w:fill="auto"/>
          </w:tcPr>
          <w:p w14:paraId="61A47850" w14:textId="77777777" w:rsidR="00B30C04" w:rsidRDefault="00B30C04" w:rsidP="001B695D">
            <w:pPr>
              <w:pStyle w:val="Kopfzeile"/>
              <w:rPr>
                <w:color w:val="0070C0"/>
                <w:sz w:val="20"/>
                <w:szCs w:val="20"/>
              </w:rPr>
            </w:pPr>
            <w:r w:rsidRPr="00893DEF">
              <w:rPr>
                <w:color w:val="0070C0"/>
                <w:sz w:val="20"/>
                <w:szCs w:val="20"/>
              </w:rPr>
              <w:t>fuel</w:t>
            </w:r>
            <w:r w:rsidRPr="00212094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212094">
              <w:rPr>
                <w:color w:val="2E74B5" w:themeColor="accent5" w:themeShade="BF"/>
                <w:sz w:val="20"/>
                <w:szCs w:val="20"/>
              </w:rPr>
              <w:t>reserve</w:t>
            </w:r>
            <w:r w:rsidRPr="00212094">
              <w:rPr>
                <w:color w:val="9CC2E5" w:themeColor="accent5" w:themeTint="99"/>
                <w:sz w:val="20"/>
                <w:szCs w:val="20"/>
              </w:rPr>
              <w:t>(</w:t>
            </w:r>
            <w:r w:rsidRPr="00212094">
              <w:rPr>
                <w:color w:val="2E74B5" w:themeColor="accent5" w:themeShade="BF"/>
                <w:sz w:val="20"/>
                <w:szCs w:val="20"/>
              </w:rPr>
              <w:t>s</w:t>
            </w:r>
            <w:r w:rsidRPr="00212094">
              <w:rPr>
                <w:color w:val="9CC2E5" w:themeColor="accent5" w:themeTint="99"/>
                <w:sz w:val="20"/>
                <w:szCs w:val="20"/>
              </w:rPr>
              <w:t>)</w:t>
            </w:r>
            <w:r w:rsidRPr="00212094">
              <w:rPr>
                <w:color w:val="2E74B5" w:themeColor="accent5" w:themeShade="BF"/>
                <w:sz w:val="20"/>
                <w:szCs w:val="20"/>
              </w:rPr>
              <w:t xml:space="preserve"> </w:t>
            </w:r>
            <w:r w:rsidRPr="00212094">
              <w:rPr>
                <w:color w:val="2E74B5" w:themeColor="accent5" w:themeShade="BF"/>
                <w:sz w:val="20"/>
                <w:szCs w:val="20"/>
                <w:vertAlign w:val="superscript"/>
              </w:rPr>
              <w:t>supplies store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</w:p>
          <w:p w14:paraId="00888609" w14:textId="60A629F5" w:rsidR="001B695D" w:rsidRDefault="001B695D" w:rsidP="001B695D">
            <w:pPr>
              <w:pStyle w:val="Kopfzeile"/>
              <w:rPr>
                <w:color w:val="0070C0"/>
                <w:sz w:val="20"/>
                <w:szCs w:val="20"/>
                <w:vertAlign w:val="superscript"/>
              </w:rPr>
            </w:pPr>
            <w:r w:rsidRPr="00893DEF">
              <w:rPr>
                <w:color w:val="0070C0"/>
                <w:sz w:val="20"/>
                <w:szCs w:val="20"/>
              </w:rPr>
              <w:t xml:space="preserve">mineral resources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deposits</w:t>
            </w:r>
            <w:r w:rsidRPr="00893DEF">
              <w:rPr>
                <w:color w:val="0070C0"/>
                <w:sz w:val="20"/>
                <w:szCs w:val="20"/>
              </w:rPr>
              <w:t xml:space="preserve"> </w:t>
            </w:r>
            <w:r w:rsidRPr="00D66098">
              <w:rPr>
                <w:color w:val="9CC2E5" w:themeColor="accent5" w:themeTint="99"/>
                <w:sz w:val="20"/>
                <w:szCs w:val="20"/>
              </w:rPr>
              <w:t>&amp;</w:t>
            </w:r>
            <w:r w:rsidRPr="00893DEF">
              <w:rPr>
                <w:color w:val="0070C0"/>
                <w:sz w:val="20"/>
                <w:szCs w:val="20"/>
              </w:rPr>
              <w:t xml:space="preserve"> mine </w:t>
            </w:r>
            <w:r w:rsidRPr="00893DEF">
              <w:rPr>
                <w:color w:val="0070C0"/>
                <w:sz w:val="20"/>
                <w:szCs w:val="20"/>
                <w:vertAlign w:val="superscript"/>
              </w:rPr>
              <w:t>colliery</w:t>
            </w:r>
          </w:p>
          <w:p w14:paraId="5B9D6D4E" w14:textId="0E0B25C1" w:rsidR="00212094" w:rsidRPr="00587C7A" w:rsidRDefault="00212094" w:rsidP="001B695D">
            <w:pPr>
              <w:pStyle w:val="Kopfzeile"/>
              <w:rPr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08C0C7AF" w14:textId="412C1942" w:rsidR="00E87513" w:rsidRPr="00C421E4" w:rsidRDefault="00E87513" w:rsidP="004C6310">
      <w:pPr>
        <w:spacing w:line="240" w:lineRule="auto"/>
      </w:pPr>
    </w:p>
    <w:sectPr w:rsidR="00E87513" w:rsidRPr="00C421E4" w:rsidSect="00A655F6">
      <w:pgSz w:w="11906" w:h="16838"/>
      <w:pgMar w:top="567" w:right="1417" w:bottom="284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B6B6D" w14:textId="77777777" w:rsidR="00927370" w:rsidRDefault="00927370" w:rsidP="00FA0B22">
      <w:pPr>
        <w:spacing w:line="240" w:lineRule="auto"/>
      </w:pPr>
      <w:r>
        <w:separator/>
      </w:r>
    </w:p>
  </w:endnote>
  <w:endnote w:type="continuationSeparator" w:id="0">
    <w:p w14:paraId="450E5CA2" w14:textId="77777777" w:rsidR="00927370" w:rsidRDefault="00927370" w:rsidP="00FA0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73F32" w14:textId="77777777" w:rsidR="00927370" w:rsidRDefault="00927370" w:rsidP="00FA0B22">
      <w:pPr>
        <w:spacing w:line="240" w:lineRule="auto"/>
      </w:pPr>
      <w:r>
        <w:separator/>
      </w:r>
    </w:p>
  </w:footnote>
  <w:footnote w:type="continuationSeparator" w:id="0">
    <w:p w14:paraId="0CCFE685" w14:textId="77777777" w:rsidR="00927370" w:rsidRDefault="00927370" w:rsidP="00FA0B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06968"/>
    <w:multiLevelType w:val="multilevel"/>
    <w:tmpl w:val="357C6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7835A1"/>
    <w:multiLevelType w:val="multilevel"/>
    <w:tmpl w:val="45960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DC5804"/>
    <w:multiLevelType w:val="multilevel"/>
    <w:tmpl w:val="D3A0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F016CE"/>
    <w:multiLevelType w:val="hybridMultilevel"/>
    <w:tmpl w:val="6108CF9C"/>
    <w:lvl w:ilvl="0" w:tplc="FCE6BCE6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A1F8F"/>
    <w:multiLevelType w:val="multilevel"/>
    <w:tmpl w:val="F0AA4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305D8F"/>
    <w:multiLevelType w:val="multilevel"/>
    <w:tmpl w:val="2474C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C328BD"/>
    <w:multiLevelType w:val="hybridMultilevel"/>
    <w:tmpl w:val="2C38A6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01741"/>
    <w:multiLevelType w:val="multilevel"/>
    <w:tmpl w:val="7792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337AD3"/>
    <w:multiLevelType w:val="hybridMultilevel"/>
    <w:tmpl w:val="9468E7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906F8"/>
    <w:multiLevelType w:val="multilevel"/>
    <w:tmpl w:val="00A87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432B68"/>
    <w:multiLevelType w:val="multilevel"/>
    <w:tmpl w:val="CC60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87700D"/>
    <w:multiLevelType w:val="multilevel"/>
    <w:tmpl w:val="0476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7349D3"/>
    <w:multiLevelType w:val="multilevel"/>
    <w:tmpl w:val="CF70A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00FD4"/>
    <w:multiLevelType w:val="hybridMultilevel"/>
    <w:tmpl w:val="F1722F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E65A22"/>
    <w:multiLevelType w:val="hybridMultilevel"/>
    <w:tmpl w:val="23C82A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F13FB"/>
    <w:multiLevelType w:val="multilevel"/>
    <w:tmpl w:val="830AA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C936DFF"/>
    <w:multiLevelType w:val="hybridMultilevel"/>
    <w:tmpl w:val="209EC8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2"/>
  </w:num>
  <w:num w:numId="5">
    <w:abstractNumId w:val="0"/>
  </w:num>
  <w:num w:numId="6">
    <w:abstractNumId w:val="12"/>
  </w:num>
  <w:num w:numId="7">
    <w:abstractNumId w:val="7"/>
  </w:num>
  <w:num w:numId="8">
    <w:abstractNumId w:val="9"/>
  </w:num>
  <w:num w:numId="9">
    <w:abstractNumId w:val="5"/>
  </w:num>
  <w:num w:numId="10">
    <w:abstractNumId w:val="1"/>
  </w:num>
  <w:num w:numId="11">
    <w:abstractNumId w:val="6"/>
  </w:num>
  <w:num w:numId="12">
    <w:abstractNumId w:val="16"/>
  </w:num>
  <w:num w:numId="13">
    <w:abstractNumId w:val="13"/>
  </w:num>
  <w:num w:numId="14">
    <w:abstractNumId w:val="3"/>
  </w:num>
  <w:num w:numId="15">
    <w:abstractNumId w:val="15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230"/>
    <w:rsid w:val="00000816"/>
    <w:rsid w:val="0000088A"/>
    <w:rsid w:val="000008EA"/>
    <w:rsid w:val="00000CE2"/>
    <w:rsid w:val="00003387"/>
    <w:rsid w:val="00004596"/>
    <w:rsid w:val="00004F9D"/>
    <w:rsid w:val="000065E7"/>
    <w:rsid w:val="00007642"/>
    <w:rsid w:val="00010025"/>
    <w:rsid w:val="000104C2"/>
    <w:rsid w:val="000107DC"/>
    <w:rsid w:val="0001197D"/>
    <w:rsid w:val="000122F6"/>
    <w:rsid w:val="00013681"/>
    <w:rsid w:val="00013CA1"/>
    <w:rsid w:val="00014C22"/>
    <w:rsid w:val="000154A6"/>
    <w:rsid w:val="0001580C"/>
    <w:rsid w:val="00015912"/>
    <w:rsid w:val="000163BF"/>
    <w:rsid w:val="00016405"/>
    <w:rsid w:val="000209A9"/>
    <w:rsid w:val="000209CF"/>
    <w:rsid w:val="00020AEE"/>
    <w:rsid w:val="000212DA"/>
    <w:rsid w:val="00021782"/>
    <w:rsid w:val="000227D0"/>
    <w:rsid w:val="0002298F"/>
    <w:rsid w:val="00022A8D"/>
    <w:rsid w:val="00022C0B"/>
    <w:rsid w:val="00022FF6"/>
    <w:rsid w:val="000230AE"/>
    <w:rsid w:val="00023308"/>
    <w:rsid w:val="00023C19"/>
    <w:rsid w:val="00024399"/>
    <w:rsid w:val="00024D71"/>
    <w:rsid w:val="00025434"/>
    <w:rsid w:val="00025717"/>
    <w:rsid w:val="00025BBB"/>
    <w:rsid w:val="00025BFC"/>
    <w:rsid w:val="0002621C"/>
    <w:rsid w:val="00026779"/>
    <w:rsid w:val="00026F06"/>
    <w:rsid w:val="0002734F"/>
    <w:rsid w:val="00027432"/>
    <w:rsid w:val="00030D62"/>
    <w:rsid w:val="0003109E"/>
    <w:rsid w:val="0003182C"/>
    <w:rsid w:val="00031CD8"/>
    <w:rsid w:val="00031E3F"/>
    <w:rsid w:val="000335FE"/>
    <w:rsid w:val="00036B3B"/>
    <w:rsid w:val="00036DA2"/>
    <w:rsid w:val="00037700"/>
    <w:rsid w:val="00037C2D"/>
    <w:rsid w:val="00037C6A"/>
    <w:rsid w:val="00037F64"/>
    <w:rsid w:val="00040BF9"/>
    <w:rsid w:val="00040DCE"/>
    <w:rsid w:val="00040DD3"/>
    <w:rsid w:val="000412A9"/>
    <w:rsid w:val="00041FDA"/>
    <w:rsid w:val="00042042"/>
    <w:rsid w:val="00043990"/>
    <w:rsid w:val="00043F0E"/>
    <w:rsid w:val="000445B9"/>
    <w:rsid w:val="000447A8"/>
    <w:rsid w:val="00044B62"/>
    <w:rsid w:val="00044E4D"/>
    <w:rsid w:val="000457A0"/>
    <w:rsid w:val="00045964"/>
    <w:rsid w:val="000473A3"/>
    <w:rsid w:val="00047908"/>
    <w:rsid w:val="0005095C"/>
    <w:rsid w:val="00051A4F"/>
    <w:rsid w:val="000524DD"/>
    <w:rsid w:val="000544B1"/>
    <w:rsid w:val="000548F3"/>
    <w:rsid w:val="00054EEE"/>
    <w:rsid w:val="00054FF0"/>
    <w:rsid w:val="00055565"/>
    <w:rsid w:val="00055832"/>
    <w:rsid w:val="0005587D"/>
    <w:rsid w:val="00056059"/>
    <w:rsid w:val="00056521"/>
    <w:rsid w:val="00057BB5"/>
    <w:rsid w:val="000601A9"/>
    <w:rsid w:val="00060545"/>
    <w:rsid w:val="00060BD0"/>
    <w:rsid w:val="00060ED2"/>
    <w:rsid w:val="000618F9"/>
    <w:rsid w:val="00061A84"/>
    <w:rsid w:val="00061C40"/>
    <w:rsid w:val="000628B3"/>
    <w:rsid w:val="00062BF0"/>
    <w:rsid w:val="00062CF5"/>
    <w:rsid w:val="00062E01"/>
    <w:rsid w:val="00062E81"/>
    <w:rsid w:val="00063082"/>
    <w:rsid w:val="00063B9F"/>
    <w:rsid w:val="00063C41"/>
    <w:rsid w:val="0006416C"/>
    <w:rsid w:val="0006444C"/>
    <w:rsid w:val="000649A6"/>
    <w:rsid w:val="0006526D"/>
    <w:rsid w:val="00065467"/>
    <w:rsid w:val="00066116"/>
    <w:rsid w:val="000661CF"/>
    <w:rsid w:val="000663BB"/>
    <w:rsid w:val="0006653B"/>
    <w:rsid w:val="000677E5"/>
    <w:rsid w:val="00067BD7"/>
    <w:rsid w:val="00070806"/>
    <w:rsid w:val="000712E7"/>
    <w:rsid w:val="0007170E"/>
    <w:rsid w:val="0007176F"/>
    <w:rsid w:val="00071B5B"/>
    <w:rsid w:val="0007214D"/>
    <w:rsid w:val="000729EA"/>
    <w:rsid w:val="000735FB"/>
    <w:rsid w:val="0007377D"/>
    <w:rsid w:val="00074339"/>
    <w:rsid w:val="00074450"/>
    <w:rsid w:val="00074BE6"/>
    <w:rsid w:val="00075774"/>
    <w:rsid w:val="000758F8"/>
    <w:rsid w:val="00077318"/>
    <w:rsid w:val="000775D7"/>
    <w:rsid w:val="000777CD"/>
    <w:rsid w:val="00077FB5"/>
    <w:rsid w:val="00081763"/>
    <w:rsid w:val="00081BAA"/>
    <w:rsid w:val="00081D67"/>
    <w:rsid w:val="000825AC"/>
    <w:rsid w:val="00082CB5"/>
    <w:rsid w:val="00083026"/>
    <w:rsid w:val="00083AD0"/>
    <w:rsid w:val="000846F8"/>
    <w:rsid w:val="00084FC8"/>
    <w:rsid w:val="00085700"/>
    <w:rsid w:val="00086ADF"/>
    <w:rsid w:val="00091086"/>
    <w:rsid w:val="0009285A"/>
    <w:rsid w:val="00092BDC"/>
    <w:rsid w:val="000939D1"/>
    <w:rsid w:val="000941F0"/>
    <w:rsid w:val="0009427E"/>
    <w:rsid w:val="00095620"/>
    <w:rsid w:val="0009605F"/>
    <w:rsid w:val="00096B79"/>
    <w:rsid w:val="00097767"/>
    <w:rsid w:val="00097FDA"/>
    <w:rsid w:val="000A0C2B"/>
    <w:rsid w:val="000A0F55"/>
    <w:rsid w:val="000A1033"/>
    <w:rsid w:val="000A1D11"/>
    <w:rsid w:val="000A246B"/>
    <w:rsid w:val="000A2601"/>
    <w:rsid w:val="000A28C8"/>
    <w:rsid w:val="000A29A6"/>
    <w:rsid w:val="000A3A9F"/>
    <w:rsid w:val="000A4EE2"/>
    <w:rsid w:val="000A5104"/>
    <w:rsid w:val="000A5952"/>
    <w:rsid w:val="000A5CE6"/>
    <w:rsid w:val="000A5D68"/>
    <w:rsid w:val="000A62B8"/>
    <w:rsid w:val="000A6927"/>
    <w:rsid w:val="000A6D28"/>
    <w:rsid w:val="000A718D"/>
    <w:rsid w:val="000A7249"/>
    <w:rsid w:val="000B13FC"/>
    <w:rsid w:val="000B17CC"/>
    <w:rsid w:val="000B18CF"/>
    <w:rsid w:val="000B2164"/>
    <w:rsid w:val="000B27F3"/>
    <w:rsid w:val="000B2A31"/>
    <w:rsid w:val="000B3488"/>
    <w:rsid w:val="000B43F6"/>
    <w:rsid w:val="000B502A"/>
    <w:rsid w:val="000B7620"/>
    <w:rsid w:val="000B79D2"/>
    <w:rsid w:val="000B7A3A"/>
    <w:rsid w:val="000B7A78"/>
    <w:rsid w:val="000B7B36"/>
    <w:rsid w:val="000C16B8"/>
    <w:rsid w:val="000C17CA"/>
    <w:rsid w:val="000C2349"/>
    <w:rsid w:val="000C24FD"/>
    <w:rsid w:val="000C2A58"/>
    <w:rsid w:val="000C3596"/>
    <w:rsid w:val="000C391A"/>
    <w:rsid w:val="000C3A82"/>
    <w:rsid w:val="000C3F17"/>
    <w:rsid w:val="000C4D43"/>
    <w:rsid w:val="000C51A5"/>
    <w:rsid w:val="000C5636"/>
    <w:rsid w:val="000C56FE"/>
    <w:rsid w:val="000C5DD9"/>
    <w:rsid w:val="000C5E8F"/>
    <w:rsid w:val="000C6CDC"/>
    <w:rsid w:val="000C6F7F"/>
    <w:rsid w:val="000C7D83"/>
    <w:rsid w:val="000D0BC8"/>
    <w:rsid w:val="000D137A"/>
    <w:rsid w:val="000D15C4"/>
    <w:rsid w:val="000D163B"/>
    <w:rsid w:val="000D2D5F"/>
    <w:rsid w:val="000D2F74"/>
    <w:rsid w:val="000D3636"/>
    <w:rsid w:val="000D432F"/>
    <w:rsid w:val="000D45F6"/>
    <w:rsid w:val="000D4881"/>
    <w:rsid w:val="000D4F93"/>
    <w:rsid w:val="000D5337"/>
    <w:rsid w:val="000D5869"/>
    <w:rsid w:val="000D5AA2"/>
    <w:rsid w:val="000D633A"/>
    <w:rsid w:val="000D6987"/>
    <w:rsid w:val="000D7089"/>
    <w:rsid w:val="000E0FC1"/>
    <w:rsid w:val="000E117A"/>
    <w:rsid w:val="000E1431"/>
    <w:rsid w:val="000E1569"/>
    <w:rsid w:val="000E2393"/>
    <w:rsid w:val="000E353F"/>
    <w:rsid w:val="000E47B5"/>
    <w:rsid w:val="000E5506"/>
    <w:rsid w:val="000E5598"/>
    <w:rsid w:val="000E5CD8"/>
    <w:rsid w:val="000E602A"/>
    <w:rsid w:val="000E615B"/>
    <w:rsid w:val="000E641B"/>
    <w:rsid w:val="000E6634"/>
    <w:rsid w:val="000E6BFE"/>
    <w:rsid w:val="000E7435"/>
    <w:rsid w:val="000E77C1"/>
    <w:rsid w:val="000E7925"/>
    <w:rsid w:val="000E7DCB"/>
    <w:rsid w:val="000F04A5"/>
    <w:rsid w:val="000F04D2"/>
    <w:rsid w:val="000F0537"/>
    <w:rsid w:val="000F0990"/>
    <w:rsid w:val="000F0F77"/>
    <w:rsid w:val="000F154E"/>
    <w:rsid w:val="000F1759"/>
    <w:rsid w:val="000F2A08"/>
    <w:rsid w:val="000F34AC"/>
    <w:rsid w:val="000F36AE"/>
    <w:rsid w:val="000F3904"/>
    <w:rsid w:val="000F3933"/>
    <w:rsid w:val="000F4D5A"/>
    <w:rsid w:val="000F5714"/>
    <w:rsid w:val="000F5BA4"/>
    <w:rsid w:val="000F6CB3"/>
    <w:rsid w:val="000F72A6"/>
    <w:rsid w:val="000F7708"/>
    <w:rsid w:val="000F779E"/>
    <w:rsid w:val="000F79F4"/>
    <w:rsid w:val="000F7BAB"/>
    <w:rsid w:val="000F7ED5"/>
    <w:rsid w:val="00101DCC"/>
    <w:rsid w:val="00101E42"/>
    <w:rsid w:val="00103C9E"/>
    <w:rsid w:val="00105EDE"/>
    <w:rsid w:val="0010629B"/>
    <w:rsid w:val="001066C0"/>
    <w:rsid w:val="001077C6"/>
    <w:rsid w:val="001101D0"/>
    <w:rsid w:val="0011079C"/>
    <w:rsid w:val="001111A5"/>
    <w:rsid w:val="00111280"/>
    <w:rsid w:val="00111567"/>
    <w:rsid w:val="00112217"/>
    <w:rsid w:val="00112692"/>
    <w:rsid w:val="00112DC7"/>
    <w:rsid w:val="00113ABF"/>
    <w:rsid w:val="001144BD"/>
    <w:rsid w:val="00114934"/>
    <w:rsid w:val="00115D92"/>
    <w:rsid w:val="001161DB"/>
    <w:rsid w:val="00116C4A"/>
    <w:rsid w:val="00117011"/>
    <w:rsid w:val="00117581"/>
    <w:rsid w:val="001175E0"/>
    <w:rsid w:val="00117C64"/>
    <w:rsid w:val="0012051C"/>
    <w:rsid w:val="001205A9"/>
    <w:rsid w:val="00120796"/>
    <w:rsid w:val="001208F6"/>
    <w:rsid w:val="001209D8"/>
    <w:rsid w:val="00122544"/>
    <w:rsid w:val="00123033"/>
    <w:rsid w:val="00123201"/>
    <w:rsid w:val="00123638"/>
    <w:rsid w:val="00123F4A"/>
    <w:rsid w:val="00124654"/>
    <w:rsid w:val="0012474D"/>
    <w:rsid w:val="001254DB"/>
    <w:rsid w:val="0012774E"/>
    <w:rsid w:val="001303FB"/>
    <w:rsid w:val="001306B9"/>
    <w:rsid w:val="0013119E"/>
    <w:rsid w:val="0013193E"/>
    <w:rsid w:val="00131B6B"/>
    <w:rsid w:val="00131E32"/>
    <w:rsid w:val="00131F66"/>
    <w:rsid w:val="001320B8"/>
    <w:rsid w:val="00133417"/>
    <w:rsid w:val="001336CD"/>
    <w:rsid w:val="00133AD8"/>
    <w:rsid w:val="00133DCB"/>
    <w:rsid w:val="00133E66"/>
    <w:rsid w:val="00134055"/>
    <w:rsid w:val="00134659"/>
    <w:rsid w:val="001348B0"/>
    <w:rsid w:val="00134B9B"/>
    <w:rsid w:val="00135047"/>
    <w:rsid w:val="0013509B"/>
    <w:rsid w:val="00135CC7"/>
    <w:rsid w:val="00136247"/>
    <w:rsid w:val="0013709B"/>
    <w:rsid w:val="00137FBE"/>
    <w:rsid w:val="00140722"/>
    <w:rsid w:val="0014118E"/>
    <w:rsid w:val="001421E9"/>
    <w:rsid w:val="00142BBF"/>
    <w:rsid w:val="00143013"/>
    <w:rsid w:val="0014337F"/>
    <w:rsid w:val="0014477D"/>
    <w:rsid w:val="00144988"/>
    <w:rsid w:val="00144C03"/>
    <w:rsid w:val="0014679E"/>
    <w:rsid w:val="0014758D"/>
    <w:rsid w:val="0014776F"/>
    <w:rsid w:val="00147925"/>
    <w:rsid w:val="00150102"/>
    <w:rsid w:val="00150599"/>
    <w:rsid w:val="001512A3"/>
    <w:rsid w:val="0015205C"/>
    <w:rsid w:val="001527A1"/>
    <w:rsid w:val="00152C17"/>
    <w:rsid w:val="00153880"/>
    <w:rsid w:val="00153C50"/>
    <w:rsid w:val="00153E19"/>
    <w:rsid w:val="00153E3E"/>
    <w:rsid w:val="00153FCA"/>
    <w:rsid w:val="0015441D"/>
    <w:rsid w:val="001549E9"/>
    <w:rsid w:val="00155488"/>
    <w:rsid w:val="001554C4"/>
    <w:rsid w:val="001557B6"/>
    <w:rsid w:val="00155F75"/>
    <w:rsid w:val="00156F6D"/>
    <w:rsid w:val="001604CF"/>
    <w:rsid w:val="001620B5"/>
    <w:rsid w:val="001622FC"/>
    <w:rsid w:val="0016310C"/>
    <w:rsid w:val="00163204"/>
    <w:rsid w:val="001634BE"/>
    <w:rsid w:val="00165201"/>
    <w:rsid w:val="00165429"/>
    <w:rsid w:val="001657C2"/>
    <w:rsid w:val="001661F8"/>
    <w:rsid w:val="0016667C"/>
    <w:rsid w:val="0016668A"/>
    <w:rsid w:val="0016698C"/>
    <w:rsid w:val="00167128"/>
    <w:rsid w:val="00167E14"/>
    <w:rsid w:val="00167EB8"/>
    <w:rsid w:val="001710B1"/>
    <w:rsid w:val="00171214"/>
    <w:rsid w:val="00171750"/>
    <w:rsid w:val="00171774"/>
    <w:rsid w:val="001722B8"/>
    <w:rsid w:val="001725EE"/>
    <w:rsid w:val="00172B76"/>
    <w:rsid w:val="00173D97"/>
    <w:rsid w:val="00174B35"/>
    <w:rsid w:val="00174C9F"/>
    <w:rsid w:val="00174ECB"/>
    <w:rsid w:val="00175C56"/>
    <w:rsid w:val="00176AA7"/>
    <w:rsid w:val="00176FB1"/>
    <w:rsid w:val="0018040F"/>
    <w:rsid w:val="00180EA1"/>
    <w:rsid w:val="0018140B"/>
    <w:rsid w:val="00181D5C"/>
    <w:rsid w:val="0018211A"/>
    <w:rsid w:val="00182310"/>
    <w:rsid w:val="0018241C"/>
    <w:rsid w:val="00182459"/>
    <w:rsid w:val="001832C5"/>
    <w:rsid w:val="00183356"/>
    <w:rsid w:val="0018380F"/>
    <w:rsid w:val="00184742"/>
    <w:rsid w:val="00184ACD"/>
    <w:rsid w:val="00185050"/>
    <w:rsid w:val="00185A27"/>
    <w:rsid w:val="001901FE"/>
    <w:rsid w:val="00190CBC"/>
    <w:rsid w:val="00192237"/>
    <w:rsid w:val="001936DD"/>
    <w:rsid w:val="00193BF3"/>
    <w:rsid w:val="00194E0B"/>
    <w:rsid w:val="00194FA7"/>
    <w:rsid w:val="00195C82"/>
    <w:rsid w:val="00196275"/>
    <w:rsid w:val="001A027D"/>
    <w:rsid w:val="001A049A"/>
    <w:rsid w:val="001A15F7"/>
    <w:rsid w:val="001A22E7"/>
    <w:rsid w:val="001A2DE2"/>
    <w:rsid w:val="001A31E4"/>
    <w:rsid w:val="001A43B8"/>
    <w:rsid w:val="001A47B9"/>
    <w:rsid w:val="001A54AA"/>
    <w:rsid w:val="001A54B7"/>
    <w:rsid w:val="001A5BE2"/>
    <w:rsid w:val="001A6359"/>
    <w:rsid w:val="001A63E6"/>
    <w:rsid w:val="001A66D1"/>
    <w:rsid w:val="001A69AB"/>
    <w:rsid w:val="001A6B06"/>
    <w:rsid w:val="001A6C47"/>
    <w:rsid w:val="001A73F3"/>
    <w:rsid w:val="001A7A80"/>
    <w:rsid w:val="001A7D4F"/>
    <w:rsid w:val="001A7ED4"/>
    <w:rsid w:val="001B04D7"/>
    <w:rsid w:val="001B1E92"/>
    <w:rsid w:val="001B2252"/>
    <w:rsid w:val="001B2947"/>
    <w:rsid w:val="001B30EC"/>
    <w:rsid w:val="001B38DC"/>
    <w:rsid w:val="001B3B83"/>
    <w:rsid w:val="001B4AB7"/>
    <w:rsid w:val="001B4D43"/>
    <w:rsid w:val="001B5821"/>
    <w:rsid w:val="001B5A07"/>
    <w:rsid w:val="001B6118"/>
    <w:rsid w:val="001B613A"/>
    <w:rsid w:val="001B695D"/>
    <w:rsid w:val="001B6D83"/>
    <w:rsid w:val="001B79CE"/>
    <w:rsid w:val="001C06A7"/>
    <w:rsid w:val="001C2404"/>
    <w:rsid w:val="001C2601"/>
    <w:rsid w:val="001C26E9"/>
    <w:rsid w:val="001C38D6"/>
    <w:rsid w:val="001C3FA6"/>
    <w:rsid w:val="001C3FDE"/>
    <w:rsid w:val="001C446F"/>
    <w:rsid w:val="001C46E7"/>
    <w:rsid w:val="001C507A"/>
    <w:rsid w:val="001C63C3"/>
    <w:rsid w:val="001C7818"/>
    <w:rsid w:val="001D029F"/>
    <w:rsid w:val="001D058D"/>
    <w:rsid w:val="001D0C52"/>
    <w:rsid w:val="001D0D5D"/>
    <w:rsid w:val="001D133E"/>
    <w:rsid w:val="001D1B3B"/>
    <w:rsid w:val="001D1C52"/>
    <w:rsid w:val="001D1D81"/>
    <w:rsid w:val="001D2368"/>
    <w:rsid w:val="001D2653"/>
    <w:rsid w:val="001D2D02"/>
    <w:rsid w:val="001D4173"/>
    <w:rsid w:val="001D4D8F"/>
    <w:rsid w:val="001D52B6"/>
    <w:rsid w:val="001D538A"/>
    <w:rsid w:val="001D5692"/>
    <w:rsid w:val="001D57F5"/>
    <w:rsid w:val="001D5A65"/>
    <w:rsid w:val="001D6196"/>
    <w:rsid w:val="001D64E4"/>
    <w:rsid w:val="001D67FC"/>
    <w:rsid w:val="001D6A03"/>
    <w:rsid w:val="001D6FED"/>
    <w:rsid w:val="001D70DE"/>
    <w:rsid w:val="001D7EF5"/>
    <w:rsid w:val="001E0314"/>
    <w:rsid w:val="001E038D"/>
    <w:rsid w:val="001E0B59"/>
    <w:rsid w:val="001E0CC7"/>
    <w:rsid w:val="001E1A35"/>
    <w:rsid w:val="001E2A02"/>
    <w:rsid w:val="001E2F7E"/>
    <w:rsid w:val="001E31F2"/>
    <w:rsid w:val="001E3446"/>
    <w:rsid w:val="001E34A0"/>
    <w:rsid w:val="001E3E5A"/>
    <w:rsid w:val="001E3FDF"/>
    <w:rsid w:val="001E440B"/>
    <w:rsid w:val="001E4606"/>
    <w:rsid w:val="001E4865"/>
    <w:rsid w:val="001E49A2"/>
    <w:rsid w:val="001E553E"/>
    <w:rsid w:val="001E6081"/>
    <w:rsid w:val="001E787F"/>
    <w:rsid w:val="001F02D5"/>
    <w:rsid w:val="001F03D3"/>
    <w:rsid w:val="001F0631"/>
    <w:rsid w:val="001F1194"/>
    <w:rsid w:val="001F12D4"/>
    <w:rsid w:val="001F1E75"/>
    <w:rsid w:val="001F2E90"/>
    <w:rsid w:val="001F2F95"/>
    <w:rsid w:val="001F4506"/>
    <w:rsid w:val="001F67B6"/>
    <w:rsid w:val="001F681B"/>
    <w:rsid w:val="001F73D6"/>
    <w:rsid w:val="001F7467"/>
    <w:rsid w:val="001F7582"/>
    <w:rsid w:val="00200B4E"/>
    <w:rsid w:val="00201F4B"/>
    <w:rsid w:val="002021B8"/>
    <w:rsid w:val="00202303"/>
    <w:rsid w:val="00202C67"/>
    <w:rsid w:val="002031FE"/>
    <w:rsid w:val="0020356D"/>
    <w:rsid w:val="002045C6"/>
    <w:rsid w:val="0020549C"/>
    <w:rsid w:val="00206021"/>
    <w:rsid w:val="00206E46"/>
    <w:rsid w:val="00207E8A"/>
    <w:rsid w:val="002104C1"/>
    <w:rsid w:val="00210939"/>
    <w:rsid w:val="00211510"/>
    <w:rsid w:val="00212094"/>
    <w:rsid w:val="0021219E"/>
    <w:rsid w:val="002121C6"/>
    <w:rsid w:val="00212733"/>
    <w:rsid w:val="00212A07"/>
    <w:rsid w:val="00213031"/>
    <w:rsid w:val="00213A18"/>
    <w:rsid w:val="0021416B"/>
    <w:rsid w:val="00214488"/>
    <w:rsid w:val="002146DA"/>
    <w:rsid w:val="0021658E"/>
    <w:rsid w:val="002167DC"/>
    <w:rsid w:val="00216BA4"/>
    <w:rsid w:val="0021723F"/>
    <w:rsid w:val="002210D3"/>
    <w:rsid w:val="0022129B"/>
    <w:rsid w:val="002213A2"/>
    <w:rsid w:val="00221F70"/>
    <w:rsid w:val="00223594"/>
    <w:rsid w:val="00224A91"/>
    <w:rsid w:val="00224E94"/>
    <w:rsid w:val="00225169"/>
    <w:rsid w:val="002257C4"/>
    <w:rsid w:val="00225E98"/>
    <w:rsid w:val="0022631C"/>
    <w:rsid w:val="00227638"/>
    <w:rsid w:val="00227872"/>
    <w:rsid w:val="00227E28"/>
    <w:rsid w:val="00230AD1"/>
    <w:rsid w:val="00231FED"/>
    <w:rsid w:val="00232FFB"/>
    <w:rsid w:val="00233EE6"/>
    <w:rsid w:val="00233FA9"/>
    <w:rsid w:val="0023455B"/>
    <w:rsid w:val="00234665"/>
    <w:rsid w:val="00235433"/>
    <w:rsid w:val="00235465"/>
    <w:rsid w:val="002357D3"/>
    <w:rsid w:val="002367BD"/>
    <w:rsid w:val="00236E70"/>
    <w:rsid w:val="00236F12"/>
    <w:rsid w:val="0023738F"/>
    <w:rsid w:val="00237D19"/>
    <w:rsid w:val="0024065F"/>
    <w:rsid w:val="00240C7E"/>
    <w:rsid w:val="0024118A"/>
    <w:rsid w:val="002415F4"/>
    <w:rsid w:val="0024189B"/>
    <w:rsid w:val="002421E9"/>
    <w:rsid w:val="00242666"/>
    <w:rsid w:val="002430C1"/>
    <w:rsid w:val="0024377F"/>
    <w:rsid w:val="00244B2C"/>
    <w:rsid w:val="002453FC"/>
    <w:rsid w:val="002460FB"/>
    <w:rsid w:val="00246888"/>
    <w:rsid w:val="00247C0D"/>
    <w:rsid w:val="00250125"/>
    <w:rsid w:val="00250D3E"/>
    <w:rsid w:val="002512EF"/>
    <w:rsid w:val="002515AA"/>
    <w:rsid w:val="00252731"/>
    <w:rsid w:val="00253126"/>
    <w:rsid w:val="0025359F"/>
    <w:rsid w:val="002539F9"/>
    <w:rsid w:val="00255603"/>
    <w:rsid w:val="002558B5"/>
    <w:rsid w:val="00255BFA"/>
    <w:rsid w:val="0025725B"/>
    <w:rsid w:val="002573D3"/>
    <w:rsid w:val="00257971"/>
    <w:rsid w:val="00260445"/>
    <w:rsid w:val="00260856"/>
    <w:rsid w:val="00260919"/>
    <w:rsid w:val="00260B2E"/>
    <w:rsid w:val="00260C5B"/>
    <w:rsid w:val="00260D49"/>
    <w:rsid w:val="00261160"/>
    <w:rsid w:val="0026142E"/>
    <w:rsid w:val="002617AF"/>
    <w:rsid w:val="00262200"/>
    <w:rsid w:val="00263552"/>
    <w:rsid w:val="002645C2"/>
    <w:rsid w:val="002651D6"/>
    <w:rsid w:val="00265846"/>
    <w:rsid w:val="00266336"/>
    <w:rsid w:val="0026697F"/>
    <w:rsid w:val="00266BBC"/>
    <w:rsid w:val="002702ED"/>
    <w:rsid w:val="00270A64"/>
    <w:rsid w:val="00270E30"/>
    <w:rsid w:val="00271C59"/>
    <w:rsid w:val="00271F74"/>
    <w:rsid w:val="00271FA1"/>
    <w:rsid w:val="002722E3"/>
    <w:rsid w:val="00272DF9"/>
    <w:rsid w:val="0027338B"/>
    <w:rsid w:val="00273D19"/>
    <w:rsid w:val="0027463E"/>
    <w:rsid w:val="0027485E"/>
    <w:rsid w:val="00274C53"/>
    <w:rsid w:val="00275B75"/>
    <w:rsid w:val="002762B2"/>
    <w:rsid w:val="0027687D"/>
    <w:rsid w:val="00276ED0"/>
    <w:rsid w:val="002774CF"/>
    <w:rsid w:val="00277780"/>
    <w:rsid w:val="00277C71"/>
    <w:rsid w:val="00277C9D"/>
    <w:rsid w:val="00280C23"/>
    <w:rsid w:val="00280F4C"/>
    <w:rsid w:val="002826DE"/>
    <w:rsid w:val="00283F58"/>
    <w:rsid w:val="00284749"/>
    <w:rsid w:val="002849EC"/>
    <w:rsid w:val="00284C23"/>
    <w:rsid w:val="00284C61"/>
    <w:rsid w:val="00285303"/>
    <w:rsid w:val="00287024"/>
    <w:rsid w:val="0029039A"/>
    <w:rsid w:val="002909AE"/>
    <w:rsid w:val="00290E4F"/>
    <w:rsid w:val="00291068"/>
    <w:rsid w:val="00291C6D"/>
    <w:rsid w:val="00291DA9"/>
    <w:rsid w:val="0029234E"/>
    <w:rsid w:val="00293959"/>
    <w:rsid w:val="00293E73"/>
    <w:rsid w:val="002962EA"/>
    <w:rsid w:val="0029670E"/>
    <w:rsid w:val="0029702F"/>
    <w:rsid w:val="0029790F"/>
    <w:rsid w:val="002A212C"/>
    <w:rsid w:val="002A2A4D"/>
    <w:rsid w:val="002A2CC9"/>
    <w:rsid w:val="002A3E3B"/>
    <w:rsid w:val="002A5396"/>
    <w:rsid w:val="002A546D"/>
    <w:rsid w:val="002A5A71"/>
    <w:rsid w:val="002A5EE7"/>
    <w:rsid w:val="002A6A07"/>
    <w:rsid w:val="002A7A4E"/>
    <w:rsid w:val="002B0DAC"/>
    <w:rsid w:val="002B1C70"/>
    <w:rsid w:val="002B1DD0"/>
    <w:rsid w:val="002B2255"/>
    <w:rsid w:val="002B32E9"/>
    <w:rsid w:val="002B346C"/>
    <w:rsid w:val="002B3498"/>
    <w:rsid w:val="002B35C8"/>
    <w:rsid w:val="002B3F0D"/>
    <w:rsid w:val="002B4022"/>
    <w:rsid w:val="002B4456"/>
    <w:rsid w:val="002B6B9D"/>
    <w:rsid w:val="002B7412"/>
    <w:rsid w:val="002B76F0"/>
    <w:rsid w:val="002B7FA7"/>
    <w:rsid w:val="002C04E2"/>
    <w:rsid w:val="002C0C01"/>
    <w:rsid w:val="002C1278"/>
    <w:rsid w:val="002C160E"/>
    <w:rsid w:val="002C16C8"/>
    <w:rsid w:val="002C26A7"/>
    <w:rsid w:val="002C2BB5"/>
    <w:rsid w:val="002C353E"/>
    <w:rsid w:val="002C3868"/>
    <w:rsid w:val="002C391D"/>
    <w:rsid w:val="002C429F"/>
    <w:rsid w:val="002C43B2"/>
    <w:rsid w:val="002C45AC"/>
    <w:rsid w:val="002C46FA"/>
    <w:rsid w:val="002C49AF"/>
    <w:rsid w:val="002C5524"/>
    <w:rsid w:val="002C5584"/>
    <w:rsid w:val="002C6043"/>
    <w:rsid w:val="002C7E23"/>
    <w:rsid w:val="002D06C1"/>
    <w:rsid w:val="002D081E"/>
    <w:rsid w:val="002D21C5"/>
    <w:rsid w:val="002D2DBD"/>
    <w:rsid w:val="002D3859"/>
    <w:rsid w:val="002D4260"/>
    <w:rsid w:val="002D4B8A"/>
    <w:rsid w:val="002D599E"/>
    <w:rsid w:val="002D5DC7"/>
    <w:rsid w:val="002D5FEF"/>
    <w:rsid w:val="002D6E42"/>
    <w:rsid w:val="002D76FE"/>
    <w:rsid w:val="002D7C2B"/>
    <w:rsid w:val="002D7EFC"/>
    <w:rsid w:val="002E0069"/>
    <w:rsid w:val="002E0226"/>
    <w:rsid w:val="002E03EB"/>
    <w:rsid w:val="002E06EE"/>
    <w:rsid w:val="002E0B6C"/>
    <w:rsid w:val="002E0BD7"/>
    <w:rsid w:val="002E0E1E"/>
    <w:rsid w:val="002E1523"/>
    <w:rsid w:val="002E168F"/>
    <w:rsid w:val="002E1CEA"/>
    <w:rsid w:val="002E239B"/>
    <w:rsid w:val="002E24B2"/>
    <w:rsid w:val="002E3870"/>
    <w:rsid w:val="002E397C"/>
    <w:rsid w:val="002E3B89"/>
    <w:rsid w:val="002E451C"/>
    <w:rsid w:val="002E4A85"/>
    <w:rsid w:val="002E4C8D"/>
    <w:rsid w:val="002F0ABE"/>
    <w:rsid w:val="002F0EA2"/>
    <w:rsid w:val="002F13A9"/>
    <w:rsid w:val="002F16F4"/>
    <w:rsid w:val="002F172C"/>
    <w:rsid w:val="002F1BFE"/>
    <w:rsid w:val="002F1C88"/>
    <w:rsid w:val="002F21BD"/>
    <w:rsid w:val="002F2B38"/>
    <w:rsid w:val="002F3262"/>
    <w:rsid w:val="002F345E"/>
    <w:rsid w:val="002F3B51"/>
    <w:rsid w:val="002F46E7"/>
    <w:rsid w:val="002F478D"/>
    <w:rsid w:val="002F4E61"/>
    <w:rsid w:val="002F5454"/>
    <w:rsid w:val="002F54DA"/>
    <w:rsid w:val="002F698C"/>
    <w:rsid w:val="002F77BF"/>
    <w:rsid w:val="002F78B4"/>
    <w:rsid w:val="002F7A24"/>
    <w:rsid w:val="00300086"/>
    <w:rsid w:val="003001EF"/>
    <w:rsid w:val="00300D88"/>
    <w:rsid w:val="00301FFB"/>
    <w:rsid w:val="003021FA"/>
    <w:rsid w:val="00303DD6"/>
    <w:rsid w:val="0030459E"/>
    <w:rsid w:val="0030552B"/>
    <w:rsid w:val="00305DE4"/>
    <w:rsid w:val="00305FC9"/>
    <w:rsid w:val="00306E5B"/>
    <w:rsid w:val="003076E1"/>
    <w:rsid w:val="0031076D"/>
    <w:rsid w:val="00310C01"/>
    <w:rsid w:val="00310D87"/>
    <w:rsid w:val="0031226C"/>
    <w:rsid w:val="00313B97"/>
    <w:rsid w:val="003148E1"/>
    <w:rsid w:val="003151C2"/>
    <w:rsid w:val="0031542B"/>
    <w:rsid w:val="003155CA"/>
    <w:rsid w:val="00315C5A"/>
    <w:rsid w:val="00315CFA"/>
    <w:rsid w:val="003162F2"/>
    <w:rsid w:val="00316630"/>
    <w:rsid w:val="003167A4"/>
    <w:rsid w:val="00316AD8"/>
    <w:rsid w:val="003174B4"/>
    <w:rsid w:val="00317C7C"/>
    <w:rsid w:val="00320082"/>
    <w:rsid w:val="00320595"/>
    <w:rsid w:val="00320B5B"/>
    <w:rsid w:val="00320E82"/>
    <w:rsid w:val="003234D7"/>
    <w:rsid w:val="00324FE9"/>
    <w:rsid w:val="0032677F"/>
    <w:rsid w:val="00326B1A"/>
    <w:rsid w:val="00326DAC"/>
    <w:rsid w:val="0032756F"/>
    <w:rsid w:val="00327C5E"/>
    <w:rsid w:val="00330163"/>
    <w:rsid w:val="00330AD4"/>
    <w:rsid w:val="00331DF0"/>
    <w:rsid w:val="003327A7"/>
    <w:rsid w:val="0033292E"/>
    <w:rsid w:val="00332B2F"/>
    <w:rsid w:val="0033329F"/>
    <w:rsid w:val="003335D5"/>
    <w:rsid w:val="00333982"/>
    <w:rsid w:val="00333B9E"/>
    <w:rsid w:val="00333BED"/>
    <w:rsid w:val="00333D06"/>
    <w:rsid w:val="00333D5D"/>
    <w:rsid w:val="003370C3"/>
    <w:rsid w:val="003407BD"/>
    <w:rsid w:val="00340D92"/>
    <w:rsid w:val="00340E08"/>
    <w:rsid w:val="003412EF"/>
    <w:rsid w:val="00341B41"/>
    <w:rsid w:val="00341BB1"/>
    <w:rsid w:val="003424B7"/>
    <w:rsid w:val="003426C7"/>
    <w:rsid w:val="00342DED"/>
    <w:rsid w:val="00342F98"/>
    <w:rsid w:val="0034482C"/>
    <w:rsid w:val="00344BFD"/>
    <w:rsid w:val="00344C2A"/>
    <w:rsid w:val="00345151"/>
    <w:rsid w:val="00345696"/>
    <w:rsid w:val="003461C2"/>
    <w:rsid w:val="003467CA"/>
    <w:rsid w:val="00347083"/>
    <w:rsid w:val="003473BB"/>
    <w:rsid w:val="003476C3"/>
    <w:rsid w:val="00350384"/>
    <w:rsid w:val="00351B8B"/>
    <w:rsid w:val="00351F62"/>
    <w:rsid w:val="003522DA"/>
    <w:rsid w:val="003533F3"/>
    <w:rsid w:val="00353B2E"/>
    <w:rsid w:val="00354059"/>
    <w:rsid w:val="00354558"/>
    <w:rsid w:val="00354B6A"/>
    <w:rsid w:val="0035627B"/>
    <w:rsid w:val="00356917"/>
    <w:rsid w:val="00357792"/>
    <w:rsid w:val="003610B2"/>
    <w:rsid w:val="003618D9"/>
    <w:rsid w:val="00361C32"/>
    <w:rsid w:val="00361E86"/>
    <w:rsid w:val="00362088"/>
    <w:rsid w:val="003625BE"/>
    <w:rsid w:val="00362676"/>
    <w:rsid w:val="00363206"/>
    <w:rsid w:val="00363D4A"/>
    <w:rsid w:val="00364D36"/>
    <w:rsid w:val="003653DA"/>
    <w:rsid w:val="00365A89"/>
    <w:rsid w:val="00365C09"/>
    <w:rsid w:val="003669CA"/>
    <w:rsid w:val="003677B9"/>
    <w:rsid w:val="0036781E"/>
    <w:rsid w:val="0036788D"/>
    <w:rsid w:val="003702EA"/>
    <w:rsid w:val="00371A9B"/>
    <w:rsid w:val="00371FD7"/>
    <w:rsid w:val="003720CF"/>
    <w:rsid w:val="0037304C"/>
    <w:rsid w:val="003731F2"/>
    <w:rsid w:val="00373464"/>
    <w:rsid w:val="0037395F"/>
    <w:rsid w:val="00373AB0"/>
    <w:rsid w:val="00374B6E"/>
    <w:rsid w:val="0037528A"/>
    <w:rsid w:val="00375526"/>
    <w:rsid w:val="00375CD5"/>
    <w:rsid w:val="003769D6"/>
    <w:rsid w:val="0037713A"/>
    <w:rsid w:val="003779F8"/>
    <w:rsid w:val="003801F6"/>
    <w:rsid w:val="00380752"/>
    <w:rsid w:val="00380EB3"/>
    <w:rsid w:val="00381514"/>
    <w:rsid w:val="00381892"/>
    <w:rsid w:val="00381A7C"/>
    <w:rsid w:val="00381E84"/>
    <w:rsid w:val="00382CA4"/>
    <w:rsid w:val="00382EEC"/>
    <w:rsid w:val="003831A6"/>
    <w:rsid w:val="003835ED"/>
    <w:rsid w:val="00383E26"/>
    <w:rsid w:val="0038593D"/>
    <w:rsid w:val="00385C2E"/>
    <w:rsid w:val="00385EF6"/>
    <w:rsid w:val="00385FDA"/>
    <w:rsid w:val="00386621"/>
    <w:rsid w:val="003869DF"/>
    <w:rsid w:val="00386B40"/>
    <w:rsid w:val="00386C10"/>
    <w:rsid w:val="0038706E"/>
    <w:rsid w:val="003875CB"/>
    <w:rsid w:val="0038768D"/>
    <w:rsid w:val="003878E9"/>
    <w:rsid w:val="00387E09"/>
    <w:rsid w:val="00390C31"/>
    <w:rsid w:val="003910F5"/>
    <w:rsid w:val="00391C68"/>
    <w:rsid w:val="003924D4"/>
    <w:rsid w:val="00392748"/>
    <w:rsid w:val="00392C0A"/>
    <w:rsid w:val="00392F30"/>
    <w:rsid w:val="0039317C"/>
    <w:rsid w:val="0039538A"/>
    <w:rsid w:val="003957FB"/>
    <w:rsid w:val="003960FB"/>
    <w:rsid w:val="00396636"/>
    <w:rsid w:val="0039733A"/>
    <w:rsid w:val="003979FF"/>
    <w:rsid w:val="00397B82"/>
    <w:rsid w:val="003A02DD"/>
    <w:rsid w:val="003A0543"/>
    <w:rsid w:val="003A062E"/>
    <w:rsid w:val="003A08E0"/>
    <w:rsid w:val="003A1D2D"/>
    <w:rsid w:val="003A1FC4"/>
    <w:rsid w:val="003A21AE"/>
    <w:rsid w:val="003A21F9"/>
    <w:rsid w:val="003A2B59"/>
    <w:rsid w:val="003A3003"/>
    <w:rsid w:val="003A4DBA"/>
    <w:rsid w:val="003A5F86"/>
    <w:rsid w:val="003A7D46"/>
    <w:rsid w:val="003B0A30"/>
    <w:rsid w:val="003B0DC8"/>
    <w:rsid w:val="003B11D8"/>
    <w:rsid w:val="003B193F"/>
    <w:rsid w:val="003B1951"/>
    <w:rsid w:val="003B1AB1"/>
    <w:rsid w:val="003B2985"/>
    <w:rsid w:val="003B29C2"/>
    <w:rsid w:val="003B2A74"/>
    <w:rsid w:val="003B34F6"/>
    <w:rsid w:val="003B5077"/>
    <w:rsid w:val="003B57AC"/>
    <w:rsid w:val="003B5CD1"/>
    <w:rsid w:val="003B5F63"/>
    <w:rsid w:val="003B69EB"/>
    <w:rsid w:val="003B6CD9"/>
    <w:rsid w:val="003B7079"/>
    <w:rsid w:val="003B7135"/>
    <w:rsid w:val="003B7C58"/>
    <w:rsid w:val="003C0344"/>
    <w:rsid w:val="003C0578"/>
    <w:rsid w:val="003C1161"/>
    <w:rsid w:val="003C161E"/>
    <w:rsid w:val="003C17B4"/>
    <w:rsid w:val="003C243C"/>
    <w:rsid w:val="003C47DC"/>
    <w:rsid w:val="003C4B0D"/>
    <w:rsid w:val="003C4BA6"/>
    <w:rsid w:val="003C5414"/>
    <w:rsid w:val="003C5D21"/>
    <w:rsid w:val="003C6B30"/>
    <w:rsid w:val="003C6E5B"/>
    <w:rsid w:val="003D0549"/>
    <w:rsid w:val="003D2226"/>
    <w:rsid w:val="003D273E"/>
    <w:rsid w:val="003D2891"/>
    <w:rsid w:val="003D2AA4"/>
    <w:rsid w:val="003D3FF8"/>
    <w:rsid w:val="003D4A37"/>
    <w:rsid w:val="003D572C"/>
    <w:rsid w:val="003D5E77"/>
    <w:rsid w:val="003D6892"/>
    <w:rsid w:val="003D68FE"/>
    <w:rsid w:val="003D7151"/>
    <w:rsid w:val="003D7278"/>
    <w:rsid w:val="003E01B8"/>
    <w:rsid w:val="003E0648"/>
    <w:rsid w:val="003E09A5"/>
    <w:rsid w:val="003E1608"/>
    <w:rsid w:val="003E1738"/>
    <w:rsid w:val="003E1B0A"/>
    <w:rsid w:val="003E2402"/>
    <w:rsid w:val="003E32AC"/>
    <w:rsid w:val="003E3830"/>
    <w:rsid w:val="003E3D95"/>
    <w:rsid w:val="003E5023"/>
    <w:rsid w:val="003E558A"/>
    <w:rsid w:val="003E562F"/>
    <w:rsid w:val="003E673F"/>
    <w:rsid w:val="003E7040"/>
    <w:rsid w:val="003F0727"/>
    <w:rsid w:val="003F0EEA"/>
    <w:rsid w:val="003F1016"/>
    <w:rsid w:val="003F1DB7"/>
    <w:rsid w:val="003F2C99"/>
    <w:rsid w:val="003F2F6B"/>
    <w:rsid w:val="003F3134"/>
    <w:rsid w:val="003F33F9"/>
    <w:rsid w:val="003F3444"/>
    <w:rsid w:val="003F3A5A"/>
    <w:rsid w:val="003F3B4F"/>
    <w:rsid w:val="003F41C9"/>
    <w:rsid w:val="003F4755"/>
    <w:rsid w:val="003F4998"/>
    <w:rsid w:val="003F4FAE"/>
    <w:rsid w:val="003F62DF"/>
    <w:rsid w:val="003F6DDE"/>
    <w:rsid w:val="003F71AD"/>
    <w:rsid w:val="003F76C0"/>
    <w:rsid w:val="004000C7"/>
    <w:rsid w:val="00400827"/>
    <w:rsid w:val="0040105E"/>
    <w:rsid w:val="00401955"/>
    <w:rsid w:val="00401D2C"/>
    <w:rsid w:val="0040244E"/>
    <w:rsid w:val="004026CF"/>
    <w:rsid w:val="00402C06"/>
    <w:rsid w:val="00402E1C"/>
    <w:rsid w:val="00403D59"/>
    <w:rsid w:val="00403DD1"/>
    <w:rsid w:val="00403EF4"/>
    <w:rsid w:val="00404346"/>
    <w:rsid w:val="0040457A"/>
    <w:rsid w:val="00404594"/>
    <w:rsid w:val="00404646"/>
    <w:rsid w:val="00405AF0"/>
    <w:rsid w:val="00405CF2"/>
    <w:rsid w:val="004062FB"/>
    <w:rsid w:val="0040635E"/>
    <w:rsid w:val="004072C4"/>
    <w:rsid w:val="00407B8C"/>
    <w:rsid w:val="0041050F"/>
    <w:rsid w:val="00411507"/>
    <w:rsid w:val="004115CC"/>
    <w:rsid w:val="00411CC6"/>
    <w:rsid w:val="0041218B"/>
    <w:rsid w:val="004122C8"/>
    <w:rsid w:val="00412420"/>
    <w:rsid w:val="004125A4"/>
    <w:rsid w:val="00412788"/>
    <w:rsid w:val="00412DD1"/>
    <w:rsid w:val="004143F7"/>
    <w:rsid w:val="00414438"/>
    <w:rsid w:val="004146E7"/>
    <w:rsid w:val="004147F7"/>
    <w:rsid w:val="0041511D"/>
    <w:rsid w:val="004151E3"/>
    <w:rsid w:val="00415506"/>
    <w:rsid w:val="0042060B"/>
    <w:rsid w:val="00422E0D"/>
    <w:rsid w:val="00425985"/>
    <w:rsid w:val="004267CD"/>
    <w:rsid w:val="00426C71"/>
    <w:rsid w:val="00426E9F"/>
    <w:rsid w:val="0042754D"/>
    <w:rsid w:val="004276AF"/>
    <w:rsid w:val="00427DD8"/>
    <w:rsid w:val="004304D8"/>
    <w:rsid w:val="00430B2E"/>
    <w:rsid w:val="00431A38"/>
    <w:rsid w:val="004320E3"/>
    <w:rsid w:val="00432BDD"/>
    <w:rsid w:val="004331A2"/>
    <w:rsid w:val="00433432"/>
    <w:rsid w:val="00433914"/>
    <w:rsid w:val="00433DAC"/>
    <w:rsid w:val="00434175"/>
    <w:rsid w:val="00434267"/>
    <w:rsid w:val="004343EB"/>
    <w:rsid w:val="004344B6"/>
    <w:rsid w:val="00435C5E"/>
    <w:rsid w:val="00436923"/>
    <w:rsid w:val="004371EF"/>
    <w:rsid w:val="004374F0"/>
    <w:rsid w:val="004376C8"/>
    <w:rsid w:val="0043770B"/>
    <w:rsid w:val="004402E0"/>
    <w:rsid w:val="0044032E"/>
    <w:rsid w:val="00441132"/>
    <w:rsid w:val="004419B0"/>
    <w:rsid w:val="00441C48"/>
    <w:rsid w:val="0044212B"/>
    <w:rsid w:val="0044222B"/>
    <w:rsid w:val="00442421"/>
    <w:rsid w:val="00442507"/>
    <w:rsid w:val="004433FD"/>
    <w:rsid w:val="00444328"/>
    <w:rsid w:val="00444895"/>
    <w:rsid w:val="004454DF"/>
    <w:rsid w:val="00446422"/>
    <w:rsid w:val="004475C9"/>
    <w:rsid w:val="00447F24"/>
    <w:rsid w:val="004500B2"/>
    <w:rsid w:val="00450C39"/>
    <w:rsid w:val="00450D3A"/>
    <w:rsid w:val="00450DD0"/>
    <w:rsid w:val="00450F18"/>
    <w:rsid w:val="00452365"/>
    <w:rsid w:val="00453CFA"/>
    <w:rsid w:val="00454388"/>
    <w:rsid w:val="004545DC"/>
    <w:rsid w:val="00454E43"/>
    <w:rsid w:val="00454E46"/>
    <w:rsid w:val="0045555F"/>
    <w:rsid w:val="00455A95"/>
    <w:rsid w:val="00455B3A"/>
    <w:rsid w:val="00455E77"/>
    <w:rsid w:val="00456148"/>
    <w:rsid w:val="0045675D"/>
    <w:rsid w:val="00457BC6"/>
    <w:rsid w:val="00460252"/>
    <w:rsid w:val="0046188E"/>
    <w:rsid w:val="004634DE"/>
    <w:rsid w:val="0046376D"/>
    <w:rsid w:val="00464585"/>
    <w:rsid w:val="00464AEB"/>
    <w:rsid w:val="00464D80"/>
    <w:rsid w:val="00464E2F"/>
    <w:rsid w:val="00464FBF"/>
    <w:rsid w:val="0046562C"/>
    <w:rsid w:val="00466B36"/>
    <w:rsid w:val="0046773A"/>
    <w:rsid w:val="00467AD6"/>
    <w:rsid w:val="004705DE"/>
    <w:rsid w:val="004705E7"/>
    <w:rsid w:val="00471370"/>
    <w:rsid w:val="00471533"/>
    <w:rsid w:val="00471785"/>
    <w:rsid w:val="00472562"/>
    <w:rsid w:val="00472581"/>
    <w:rsid w:val="00472A38"/>
    <w:rsid w:val="004737B9"/>
    <w:rsid w:val="00473A6F"/>
    <w:rsid w:val="00473D50"/>
    <w:rsid w:val="00473EC8"/>
    <w:rsid w:val="00473F7B"/>
    <w:rsid w:val="0047468E"/>
    <w:rsid w:val="00474859"/>
    <w:rsid w:val="004779E2"/>
    <w:rsid w:val="00480029"/>
    <w:rsid w:val="004805E6"/>
    <w:rsid w:val="00480908"/>
    <w:rsid w:val="00482640"/>
    <w:rsid w:val="00482E82"/>
    <w:rsid w:val="0048360D"/>
    <w:rsid w:val="00484F91"/>
    <w:rsid w:val="00485329"/>
    <w:rsid w:val="00485604"/>
    <w:rsid w:val="00485C0A"/>
    <w:rsid w:val="004862BD"/>
    <w:rsid w:val="004879DE"/>
    <w:rsid w:val="00487C9E"/>
    <w:rsid w:val="0049025B"/>
    <w:rsid w:val="00490667"/>
    <w:rsid w:val="004908E8"/>
    <w:rsid w:val="00491CF1"/>
    <w:rsid w:val="00492D4C"/>
    <w:rsid w:val="00492E31"/>
    <w:rsid w:val="004940E8"/>
    <w:rsid w:val="004942C8"/>
    <w:rsid w:val="0049449B"/>
    <w:rsid w:val="00494F5A"/>
    <w:rsid w:val="00494FDE"/>
    <w:rsid w:val="0049550E"/>
    <w:rsid w:val="004957F1"/>
    <w:rsid w:val="0049679B"/>
    <w:rsid w:val="00496BEF"/>
    <w:rsid w:val="004A08EB"/>
    <w:rsid w:val="004A1023"/>
    <w:rsid w:val="004A11C0"/>
    <w:rsid w:val="004A1C14"/>
    <w:rsid w:val="004A1D38"/>
    <w:rsid w:val="004A2629"/>
    <w:rsid w:val="004A3E07"/>
    <w:rsid w:val="004A5019"/>
    <w:rsid w:val="004A5291"/>
    <w:rsid w:val="004A6D21"/>
    <w:rsid w:val="004A7615"/>
    <w:rsid w:val="004B0A64"/>
    <w:rsid w:val="004B0AC7"/>
    <w:rsid w:val="004B18EA"/>
    <w:rsid w:val="004B1C65"/>
    <w:rsid w:val="004B20AC"/>
    <w:rsid w:val="004B24B6"/>
    <w:rsid w:val="004B2C6F"/>
    <w:rsid w:val="004B34ED"/>
    <w:rsid w:val="004B3593"/>
    <w:rsid w:val="004B3753"/>
    <w:rsid w:val="004B388F"/>
    <w:rsid w:val="004B3926"/>
    <w:rsid w:val="004B3B31"/>
    <w:rsid w:val="004B3FB7"/>
    <w:rsid w:val="004B4654"/>
    <w:rsid w:val="004B47C4"/>
    <w:rsid w:val="004B48AD"/>
    <w:rsid w:val="004B56F5"/>
    <w:rsid w:val="004B5775"/>
    <w:rsid w:val="004B609A"/>
    <w:rsid w:val="004B6317"/>
    <w:rsid w:val="004B6E01"/>
    <w:rsid w:val="004B7692"/>
    <w:rsid w:val="004B77B5"/>
    <w:rsid w:val="004B7EE6"/>
    <w:rsid w:val="004C0AA4"/>
    <w:rsid w:val="004C10A1"/>
    <w:rsid w:val="004C19C6"/>
    <w:rsid w:val="004C1DF5"/>
    <w:rsid w:val="004C1F14"/>
    <w:rsid w:val="004C2687"/>
    <w:rsid w:val="004C2BAA"/>
    <w:rsid w:val="004C2F61"/>
    <w:rsid w:val="004C30EF"/>
    <w:rsid w:val="004C31D8"/>
    <w:rsid w:val="004C33CD"/>
    <w:rsid w:val="004C375D"/>
    <w:rsid w:val="004C399B"/>
    <w:rsid w:val="004C3B28"/>
    <w:rsid w:val="004C4531"/>
    <w:rsid w:val="004C456D"/>
    <w:rsid w:val="004C46DF"/>
    <w:rsid w:val="004C4768"/>
    <w:rsid w:val="004C4C28"/>
    <w:rsid w:val="004C4DEE"/>
    <w:rsid w:val="004C5F71"/>
    <w:rsid w:val="004C6310"/>
    <w:rsid w:val="004C68D3"/>
    <w:rsid w:val="004C69A9"/>
    <w:rsid w:val="004C6D78"/>
    <w:rsid w:val="004C7417"/>
    <w:rsid w:val="004C79BE"/>
    <w:rsid w:val="004D0334"/>
    <w:rsid w:val="004D1BA9"/>
    <w:rsid w:val="004D1BF4"/>
    <w:rsid w:val="004D1DED"/>
    <w:rsid w:val="004D2D25"/>
    <w:rsid w:val="004D32FC"/>
    <w:rsid w:val="004D34C7"/>
    <w:rsid w:val="004D44A3"/>
    <w:rsid w:val="004D47D0"/>
    <w:rsid w:val="004D5030"/>
    <w:rsid w:val="004D5123"/>
    <w:rsid w:val="004D58C0"/>
    <w:rsid w:val="004D619E"/>
    <w:rsid w:val="004D7239"/>
    <w:rsid w:val="004D7B85"/>
    <w:rsid w:val="004E01E9"/>
    <w:rsid w:val="004E1832"/>
    <w:rsid w:val="004E1DE3"/>
    <w:rsid w:val="004E1F5A"/>
    <w:rsid w:val="004E233F"/>
    <w:rsid w:val="004E2447"/>
    <w:rsid w:val="004E246D"/>
    <w:rsid w:val="004E2471"/>
    <w:rsid w:val="004E2699"/>
    <w:rsid w:val="004E27C4"/>
    <w:rsid w:val="004E3DB6"/>
    <w:rsid w:val="004E3E23"/>
    <w:rsid w:val="004E4DB6"/>
    <w:rsid w:val="004E61FD"/>
    <w:rsid w:val="004E6526"/>
    <w:rsid w:val="004E6D8F"/>
    <w:rsid w:val="004E6E81"/>
    <w:rsid w:val="004E7795"/>
    <w:rsid w:val="004E7A1D"/>
    <w:rsid w:val="004F038E"/>
    <w:rsid w:val="004F08F8"/>
    <w:rsid w:val="004F0EC7"/>
    <w:rsid w:val="004F1587"/>
    <w:rsid w:val="004F2E8F"/>
    <w:rsid w:val="004F3204"/>
    <w:rsid w:val="004F3903"/>
    <w:rsid w:val="004F3CEB"/>
    <w:rsid w:val="004F43C7"/>
    <w:rsid w:val="004F5234"/>
    <w:rsid w:val="004F5245"/>
    <w:rsid w:val="004F58C9"/>
    <w:rsid w:val="004F5CBA"/>
    <w:rsid w:val="004F6B41"/>
    <w:rsid w:val="004F7860"/>
    <w:rsid w:val="00500895"/>
    <w:rsid w:val="0050096C"/>
    <w:rsid w:val="0050182D"/>
    <w:rsid w:val="00501C84"/>
    <w:rsid w:val="00501E03"/>
    <w:rsid w:val="00502137"/>
    <w:rsid w:val="005024D7"/>
    <w:rsid w:val="005033C0"/>
    <w:rsid w:val="005034AC"/>
    <w:rsid w:val="005036A2"/>
    <w:rsid w:val="00503D03"/>
    <w:rsid w:val="00504B79"/>
    <w:rsid w:val="005051E5"/>
    <w:rsid w:val="00505670"/>
    <w:rsid w:val="00505A62"/>
    <w:rsid w:val="00505C0D"/>
    <w:rsid w:val="005108CA"/>
    <w:rsid w:val="00512D38"/>
    <w:rsid w:val="005132A4"/>
    <w:rsid w:val="005133BC"/>
    <w:rsid w:val="005134E4"/>
    <w:rsid w:val="005145BE"/>
    <w:rsid w:val="00515F3F"/>
    <w:rsid w:val="005165ED"/>
    <w:rsid w:val="005171ED"/>
    <w:rsid w:val="00517979"/>
    <w:rsid w:val="005179EE"/>
    <w:rsid w:val="00517A3C"/>
    <w:rsid w:val="00517C48"/>
    <w:rsid w:val="005200E4"/>
    <w:rsid w:val="00520627"/>
    <w:rsid w:val="00520841"/>
    <w:rsid w:val="005212B2"/>
    <w:rsid w:val="005220C0"/>
    <w:rsid w:val="00523170"/>
    <w:rsid w:val="00524134"/>
    <w:rsid w:val="005241D3"/>
    <w:rsid w:val="00525073"/>
    <w:rsid w:val="00525A06"/>
    <w:rsid w:val="00525A4B"/>
    <w:rsid w:val="00525BD3"/>
    <w:rsid w:val="005269BF"/>
    <w:rsid w:val="00527314"/>
    <w:rsid w:val="00527365"/>
    <w:rsid w:val="005276A0"/>
    <w:rsid w:val="005305A0"/>
    <w:rsid w:val="00530A4F"/>
    <w:rsid w:val="005320F3"/>
    <w:rsid w:val="0053235B"/>
    <w:rsid w:val="0053237E"/>
    <w:rsid w:val="00532461"/>
    <w:rsid w:val="00532B24"/>
    <w:rsid w:val="0053353B"/>
    <w:rsid w:val="00533629"/>
    <w:rsid w:val="00533C90"/>
    <w:rsid w:val="00533D16"/>
    <w:rsid w:val="00534BF2"/>
    <w:rsid w:val="00534D1D"/>
    <w:rsid w:val="00534FBC"/>
    <w:rsid w:val="00535174"/>
    <w:rsid w:val="005359AD"/>
    <w:rsid w:val="0053711F"/>
    <w:rsid w:val="00537213"/>
    <w:rsid w:val="00537A03"/>
    <w:rsid w:val="00540DC8"/>
    <w:rsid w:val="0054165B"/>
    <w:rsid w:val="00541675"/>
    <w:rsid w:val="00542163"/>
    <w:rsid w:val="005441D9"/>
    <w:rsid w:val="005442AD"/>
    <w:rsid w:val="005444A7"/>
    <w:rsid w:val="00544A7C"/>
    <w:rsid w:val="0054502D"/>
    <w:rsid w:val="00545255"/>
    <w:rsid w:val="00545E27"/>
    <w:rsid w:val="0054677F"/>
    <w:rsid w:val="005467F1"/>
    <w:rsid w:val="00546C66"/>
    <w:rsid w:val="00546DDC"/>
    <w:rsid w:val="00547446"/>
    <w:rsid w:val="00547601"/>
    <w:rsid w:val="00547D3F"/>
    <w:rsid w:val="005505DD"/>
    <w:rsid w:val="00551E6B"/>
    <w:rsid w:val="0055205F"/>
    <w:rsid w:val="00552D04"/>
    <w:rsid w:val="00553729"/>
    <w:rsid w:val="00554045"/>
    <w:rsid w:val="00554811"/>
    <w:rsid w:val="00554847"/>
    <w:rsid w:val="0055570E"/>
    <w:rsid w:val="005572D5"/>
    <w:rsid w:val="005575D4"/>
    <w:rsid w:val="005577BF"/>
    <w:rsid w:val="005612F5"/>
    <w:rsid w:val="0056164E"/>
    <w:rsid w:val="005624BB"/>
    <w:rsid w:val="00562F08"/>
    <w:rsid w:val="005636E4"/>
    <w:rsid w:val="00563BC1"/>
    <w:rsid w:val="005641CA"/>
    <w:rsid w:val="00565232"/>
    <w:rsid w:val="005657F8"/>
    <w:rsid w:val="005662C5"/>
    <w:rsid w:val="005703C7"/>
    <w:rsid w:val="00570A1A"/>
    <w:rsid w:val="00570D16"/>
    <w:rsid w:val="00570E71"/>
    <w:rsid w:val="005713A0"/>
    <w:rsid w:val="005715CB"/>
    <w:rsid w:val="0057169A"/>
    <w:rsid w:val="00571827"/>
    <w:rsid w:val="00571D84"/>
    <w:rsid w:val="00572237"/>
    <w:rsid w:val="005722F0"/>
    <w:rsid w:val="00572912"/>
    <w:rsid w:val="0057292C"/>
    <w:rsid w:val="00572CB6"/>
    <w:rsid w:val="005731DA"/>
    <w:rsid w:val="00573379"/>
    <w:rsid w:val="00574275"/>
    <w:rsid w:val="00574EB7"/>
    <w:rsid w:val="0057584C"/>
    <w:rsid w:val="00575DA0"/>
    <w:rsid w:val="005765B9"/>
    <w:rsid w:val="0057687C"/>
    <w:rsid w:val="00576E2E"/>
    <w:rsid w:val="0057761F"/>
    <w:rsid w:val="005776EB"/>
    <w:rsid w:val="00577FBE"/>
    <w:rsid w:val="00580395"/>
    <w:rsid w:val="00580760"/>
    <w:rsid w:val="00580C56"/>
    <w:rsid w:val="00581ECB"/>
    <w:rsid w:val="00582489"/>
    <w:rsid w:val="005828A8"/>
    <w:rsid w:val="005860DC"/>
    <w:rsid w:val="00587ABD"/>
    <w:rsid w:val="00587C7A"/>
    <w:rsid w:val="00587C89"/>
    <w:rsid w:val="00590434"/>
    <w:rsid w:val="00591050"/>
    <w:rsid w:val="0059107B"/>
    <w:rsid w:val="005911FD"/>
    <w:rsid w:val="005921EC"/>
    <w:rsid w:val="0059346B"/>
    <w:rsid w:val="00594187"/>
    <w:rsid w:val="005942CA"/>
    <w:rsid w:val="005947FB"/>
    <w:rsid w:val="005952CA"/>
    <w:rsid w:val="00595631"/>
    <w:rsid w:val="00595B6A"/>
    <w:rsid w:val="00595F1B"/>
    <w:rsid w:val="00595FBE"/>
    <w:rsid w:val="005960EE"/>
    <w:rsid w:val="00596168"/>
    <w:rsid w:val="00596A28"/>
    <w:rsid w:val="00596E4B"/>
    <w:rsid w:val="00597311"/>
    <w:rsid w:val="00597AA4"/>
    <w:rsid w:val="005A0060"/>
    <w:rsid w:val="005A009F"/>
    <w:rsid w:val="005A160B"/>
    <w:rsid w:val="005A18DE"/>
    <w:rsid w:val="005A19FC"/>
    <w:rsid w:val="005A1C14"/>
    <w:rsid w:val="005A1C9F"/>
    <w:rsid w:val="005A1E4D"/>
    <w:rsid w:val="005A1EC6"/>
    <w:rsid w:val="005A2F55"/>
    <w:rsid w:val="005A3830"/>
    <w:rsid w:val="005A3F98"/>
    <w:rsid w:val="005A3FF1"/>
    <w:rsid w:val="005A4029"/>
    <w:rsid w:val="005A42B4"/>
    <w:rsid w:val="005A4679"/>
    <w:rsid w:val="005A473E"/>
    <w:rsid w:val="005A4A9B"/>
    <w:rsid w:val="005A501B"/>
    <w:rsid w:val="005A59C6"/>
    <w:rsid w:val="005A5C94"/>
    <w:rsid w:val="005A5CB9"/>
    <w:rsid w:val="005A74DC"/>
    <w:rsid w:val="005B04B8"/>
    <w:rsid w:val="005B0E13"/>
    <w:rsid w:val="005B25E1"/>
    <w:rsid w:val="005B2854"/>
    <w:rsid w:val="005B289B"/>
    <w:rsid w:val="005B353F"/>
    <w:rsid w:val="005B3731"/>
    <w:rsid w:val="005B3CBB"/>
    <w:rsid w:val="005B3E5A"/>
    <w:rsid w:val="005B3F88"/>
    <w:rsid w:val="005B4ADF"/>
    <w:rsid w:val="005B4C3A"/>
    <w:rsid w:val="005B5033"/>
    <w:rsid w:val="005B521B"/>
    <w:rsid w:val="005B5533"/>
    <w:rsid w:val="005B6AA6"/>
    <w:rsid w:val="005B7185"/>
    <w:rsid w:val="005C0182"/>
    <w:rsid w:val="005C0993"/>
    <w:rsid w:val="005C1126"/>
    <w:rsid w:val="005C1A74"/>
    <w:rsid w:val="005C1D09"/>
    <w:rsid w:val="005C246F"/>
    <w:rsid w:val="005C28BC"/>
    <w:rsid w:val="005C30BA"/>
    <w:rsid w:val="005C41D9"/>
    <w:rsid w:val="005C455E"/>
    <w:rsid w:val="005C45EB"/>
    <w:rsid w:val="005C4ABF"/>
    <w:rsid w:val="005C5C36"/>
    <w:rsid w:val="005C6A40"/>
    <w:rsid w:val="005C74F4"/>
    <w:rsid w:val="005C7B79"/>
    <w:rsid w:val="005C7BC1"/>
    <w:rsid w:val="005C7C70"/>
    <w:rsid w:val="005D071E"/>
    <w:rsid w:val="005D0BA4"/>
    <w:rsid w:val="005D0F55"/>
    <w:rsid w:val="005D1A68"/>
    <w:rsid w:val="005D1A8C"/>
    <w:rsid w:val="005D27C5"/>
    <w:rsid w:val="005D2E2E"/>
    <w:rsid w:val="005D3387"/>
    <w:rsid w:val="005D3711"/>
    <w:rsid w:val="005D3773"/>
    <w:rsid w:val="005D3BA5"/>
    <w:rsid w:val="005D4319"/>
    <w:rsid w:val="005D53A7"/>
    <w:rsid w:val="005D5A97"/>
    <w:rsid w:val="005D5DF6"/>
    <w:rsid w:val="005D6411"/>
    <w:rsid w:val="005D673A"/>
    <w:rsid w:val="005D70E0"/>
    <w:rsid w:val="005D714B"/>
    <w:rsid w:val="005D7B25"/>
    <w:rsid w:val="005E041E"/>
    <w:rsid w:val="005E095F"/>
    <w:rsid w:val="005E1096"/>
    <w:rsid w:val="005E1D97"/>
    <w:rsid w:val="005E27BD"/>
    <w:rsid w:val="005E3BED"/>
    <w:rsid w:val="005E43D0"/>
    <w:rsid w:val="005E49AF"/>
    <w:rsid w:val="005E4B4D"/>
    <w:rsid w:val="005E5587"/>
    <w:rsid w:val="005E5AA3"/>
    <w:rsid w:val="005E5BB3"/>
    <w:rsid w:val="005E763F"/>
    <w:rsid w:val="005F1C42"/>
    <w:rsid w:val="005F3060"/>
    <w:rsid w:val="005F314B"/>
    <w:rsid w:val="005F39D7"/>
    <w:rsid w:val="005F526F"/>
    <w:rsid w:val="005F55E0"/>
    <w:rsid w:val="005F574C"/>
    <w:rsid w:val="005F5A63"/>
    <w:rsid w:val="005F5AA1"/>
    <w:rsid w:val="005F5D20"/>
    <w:rsid w:val="005F768F"/>
    <w:rsid w:val="005F7BC7"/>
    <w:rsid w:val="005F7CD4"/>
    <w:rsid w:val="00600C0E"/>
    <w:rsid w:val="00600F35"/>
    <w:rsid w:val="006017D1"/>
    <w:rsid w:val="00601DAC"/>
    <w:rsid w:val="006021E8"/>
    <w:rsid w:val="006027AF"/>
    <w:rsid w:val="006030E5"/>
    <w:rsid w:val="006032D9"/>
    <w:rsid w:val="006034B7"/>
    <w:rsid w:val="00603DF1"/>
    <w:rsid w:val="006048BA"/>
    <w:rsid w:val="00604F7E"/>
    <w:rsid w:val="00605044"/>
    <w:rsid w:val="00605233"/>
    <w:rsid w:val="00605800"/>
    <w:rsid w:val="0060592A"/>
    <w:rsid w:val="00605BF9"/>
    <w:rsid w:val="006064E4"/>
    <w:rsid w:val="006066FD"/>
    <w:rsid w:val="0060684B"/>
    <w:rsid w:val="00607B21"/>
    <w:rsid w:val="00610B02"/>
    <w:rsid w:val="00610F4B"/>
    <w:rsid w:val="00611C35"/>
    <w:rsid w:val="00611E68"/>
    <w:rsid w:val="006128E3"/>
    <w:rsid w:val="00612E85"/>
    <w:rsid w:val="006130B6"/>
    <w:rsid w:val="006134B1"/>
    <w:rsid w:val="00613563"/>
    <w:rsid w:val="00614F51"/>
    <w:rsid w:val="00615C8E"/>
    <w:rsid w:val="006165FC"/>
    <w:rsid w:val="00616809"/>
    <w:rsid w:val="00621267"/>
    <w:rsid w:val="00622DBF"/>
    <w:rsid w:val="0062310F"/>
    <w:rsid w:val="006245A3"/>
    <w:rsid w:val="00624710"/>
    <w:rsid w:val="00624AD8"/>
    <w:rsid w:val="00624B65"/>
    <w:rsid w:val="0062560E"/>
    <w:rsid w:val="0062663E"/>
    <w:rsid w:val="0062666B"/>
    <w:rsid w:val="00626BD4"/>
    <w:rsid w:val="0063002A"/>
    <w:rsid w:val="006304F5"/>
    <w:rsid w:val="00630621"/>
    <w:rsid w:val="00630C3C"/>
    <w:rsid w:val="00632038"/>
    <w:rsid w:val="00632359"/>
    <w:rsid w:val="0063284C"/>
    <w:rsid w:val="00634801"/>
    <w:rsid w:val="006349E7"/>
    <w:rsid w:val="00634DE0"/>
    <w:rsid w:val="006358B9"/>
    <w:rsid w:val="0063599F"/>
    <w:rsid w:val="006360A9"/>
    <w:rsid w:val="0063704E"/>
    <w:rsid w:val="00640EF9"/>
    <w:rsid w:val="006413DE"/>
    <w:rsid w:val="00641512"/>
    <w:rsid w:val="00641D50"/>
    <w:rsid w:val="00642028"/>
    <w:rsid w:val="00642092"/>
    <w:rsid w:val="00643398"/>
    <w:rsid w:val="00643EA6"/>
    <w:rsid w:val="0064443F"/>
    <w:rsid w:val="006455CC"/>
    <w:rsid w:val="00645C30"/>
    <w:rsid w:val="00645C8E"/>
    <w:rsid w:val="00645FA2"/>
    <w:rsid w:val="006461FF"/>
    <w:rsid w:val="00646CA9"/>
    <w:rsid w:val="006471BB"/>
    <w:rsid w:val="006472DF"/>
    <w:rsid w:val="00650316"/>
    <w:rsid w:val="00650A5E"/>
    <w:rsid w:val="00651A80"/>
    <w:rsid w:val="00651D1F"/>
    <w:rsid w:val="00652393"/>
    <w:rsid w:val="00652BF5"/>
    <w:rsid w:val="00652D55"/>
    <w:rsid w:val="00652F0F"/>
    <w:rsid w:val="006532A2"/>
    <w:rsid w:val="006534B9"/>
    <w:rsid w:val="00654665"/>
    <w:rsid w:val="00654887"/>
    <w:rsid w:val="006552A8"/>
    <w:rsid w:val="006552B2"/>
    <w:rsid w:val="00655D11"/>
    <w:rsid w:val="006561F8"/>
    <w:rsid w:val="00656237"/>
    <w:rsid w:val="0065658E"/>
    <w:rsid w:val="00656B0E"/>
    <w:rsid w:val="006577F4"/>
    <w:rsid w:val="00660245"/>
    <w:rsid w:val="00660302"/>
    <w:rsid w:val="006606A3"/>
    <w:rsid w:val="006607FB"/>
    <w:rsid w:val="00660A77"/>
    <w:rsid w:val="00661362"/>
    <w:rsid w:val="00661A5D"/>
    <w:rsid w:val="006620BD"/>
    <w:rsid w:val="00662679"/>
    <w:rsid w:val="006629A4"/>
    <w:rsid w:val="00663AA6"/>
    <w:rsid w:val="00664F09"/>
    <w:rsid w:val="006657C8"/>
    <w:rsid w:val="00665D0B"/>
    <w:rsid w:val="006671F1"/>
    <w:rsid w:val="0066725F"/>
    <w:rsid w:val="006672D1"/>
    <w:rsid w:val="0066754B"/>
    <w:rsid w:val="00667CEC"/>
    <w:rsid w:val="00667D99"/>
    <w:rsid w:val="00670158"/>
    <w:rsid w:val="006705FF"/>
    <w:rsid w:val="0067099C"/>
    <w:rsid w:val="00671519"/>
    <w:rsid w:val="006716A2"/>
    <w:rsid w:val="00671CA3"/>
    <w:rsid w:val="00671ECB"/>
    <w:rsid w:val="006730C1"/>
    <w:rsid w:val="0067347D"/>
    <w:rsid w:val="0067382C"/>
    <w:rsid w:val="00673E88"/>
    <w:rsid w:val="006744B5"/>
    <w:rsid w:val="00674E61"/>
    <w:rsid w:val="00675737"/>
    <w:rsid w:val="0067602E"/>
    <w:rsid w:val="00676359"/>
    <w:rsid w:val="006768B9"/>
    <w:rsid w:val="00677070"/>
    <w:rsid w:val="006776D6"/>
    <w:rsid w:val="00677808"/>
    <w:rsid w:val="006779A5"/>
    <w:rsid w:val="00677A70"/>
    <w:rsid w:val="00677CF8"/>
    <w:rsid w:val="0068008F"/>
    <w:rsid w:val="0068126A"/>
    <w:rsid w:val="006817CB"/>
    <w:rsid w:val="00681975"/>
    <w:rsid w:val="00681B99"/>
    <w:rsid w:val="00682191"/>
    <w:rsid w:val="00682498"/>
    <w:rsid w:val="0068254B"/>
    <w:rsid w:val="0068267B"/>
    <w:rsid w:val="00683133"/>
    <w:rsid w:val="00683626"/>
    <w:rsid w:val="00683AFE"/>
    <w:rsid w:val="00683BAB"/>
    <w:rsid w:val="0068434D"/>
    <w:rsid w:val="00684666"/>
    <w:rsid w:val="006846BC"/>
    <w:rsid w:val="0068485F"/>
    <w:rsid w:val="00685B47"/>
    <w:rsid w:val="00685DB3"/>
    <w:rsid w:val="006861B4"/>
    <w:rsid w:val="00686571"/>
    <w:rsid w:val="00686677"/>
    <w:rsid w:val="006872D9"/>
    <w:rsid w:val="0068748B"/>
    <w:rsid w:val="00687AE8"/>
    <w:rsid w:val="0069161F"/>
    <w:rsid w:val="00692679"/>
    <w:rsid w:val="00692CC2"/>
    <w:rsid w:val="00694078"/>
    <w:rsid w:val="0069487D"/>
    <w:rsid w:val="00694DA2"/>
    <w:rsid w:val="00694E04"/>
    <w:rsid w:val="00694F51"/>
    <w:rsid w:val="0069599E"/>
    <w:rsid w:val="00696067"/>
    <w:rsid w:val="006973DD"/>
    <w:rsid w:val="0069744F"/>
    <w:rsid w:val="006A04D7"/>
    <w:rsid w:val="006A1161"/>
    <w:rsid w:val="006A12B8"/>
    <w:rsid w:val="006A20F7"/>
    <w:rsid w:val="006A4ABD"/>
    <w:rsid w:val="006A4FAF"/>
    <w:rsid w:val="006A5512"/>
    <w:rsid w:val="006A6ABC"/>
    <w:rsid w:val="006B00BC"/>
    <w:rsid w:val="006B0D51"/>
    <w:rsid w:val="006B0E2E"/>
    <w:rsid w:val="006B17A6"/>
    <w:rsid w:val="006B1831"/>
    <w:rsid w:val="006B2879"/>
    <w:rsid w:val="006B3AF7"/>
    <w:rsid w:val="006B3C51"/>
    <w:rsid w:val="006B4303"/>
    <w:rsid w:val="006B44B6"/>
    <w:rsid w:val="006B46D0"/>
    <w:rsid w:val="006B49C9"/>
    <w:rsid w:val="006B4C7B"/>
    <w:rsid w:val="006B4EB7"/>
    <w:rsid w:val="006B5788"/>
    <w:rsid w:val="006B6053"/>
    <w:rsid w:val="006B6475"/>
    <w:rsid w:val="006B685F"/>
    <w:rsid w:val="006B7461"/>
    <w:rsid w:val="006B76B8"/>
    <w:rsid w:val="006C007F"/>
    <w:rsid w:val="006C030A"/>
    <w:rsid w:val="006C07A9"/>
    <w:rsid w:val="006C1336"/>
    <w:rsid w:val="006C149A"/>
    <w:rsid w:val="006C2330"/>
    <w:rsid w:val="006C29C7"/>
    <w:rsid w:val="006C3405"/>
    <w:rsid w:val="006C4855"/>
    <w:rsid w:val="006C52DC"/>
    <w:rsid w:val="006C770B"/>
    <w:rsid w:val="006D0037"/>
    <w:rsid w:val="006D01BF"/>
    <w:rsid w:val="006D048F"/>
    <w:rsid w:val="006D0551"/>
    <w:rsid w:val="006D0912"/>
    <w:rsid w:val="006D09B7"/>
    <w:rsid w:val="006D0FD2"/>
    <w:rsid w:val="006D1EBA"/>
    <w:rsid w:val="006D2046"/>
    <w:rsid w:val="006D25BE"/>
    <w:rsid w:val="006D2F20"/>
    <w:rsid w:val="006D3A52"/>
    <w:rsid w:val="006D50E0"/>
    <w:rsid w:val="006D5772"/>
    <w:rsid w:val="006D5F0B"/>
    <w:rsid w:val="006D6E69"/>
    <w:rsid w:val="006D711E"/>
    <w:rsid w:val="006D7DFE"/>
    <w:rsid w:val="006D7FDF"/>
    <w:rsid w:val="006E0289"/>
    <w:rsid w:val="006E045F"/>
    <w:rsid w:val="006E0AB9"/>
    <w:rsid w:val="006E1086"/>
    <w:rsid w:val="006E1231"/>
    <w:rsid w:val="006E17A9"/>
    <w:rsid w:val="006E182A"/>
    <w:rsid w:val="006E2D0B"/>
    <w:rsid w:val="006E3082"/>
    <w:rsid w:val="006E33AD"/>
    <w:rsid w:val="006E34FB"/>
    <w:rsid w:val="006E3649"/>
    <w:rsid w:val="006E3746"/>
    <w:rsid w:val="006E3A00"/>
    <w:rsid w:val="006E3A84"/>
    <w:rsid w:val="006E47F0"/>
    <w:rsid w:val="006E490E"/>
    <w:rsid w:val="006E4A48"/>
    <w:rsid w:val="006E518A"/>
    <w:rsid w:val="006E5CB1"/>
    <w:rsid w:val="006E6093"/>
    <w:rsid w:val="006E66C2"/>
    <w:rsid w:val="006E68D8"/>
    <w:rsid w:val="006E7E56"/>
    <w:rsid w:val="006F053E"/>
    <w:rsid w:val="006F09E5"/>
    <w:rsid w:val="006F11DA"/>
    <w:rsid w:val="006F1428"/>
    <w:rsid w:val="006F1757"/>
    <w:rsid w:val="006F1D05"/>
    <w:rsid w:val="006F3B56"/>
    <w:rsid w:val="006F3ED9"/>
    <w:rsid w:val="006F41D8"/>
    <w:rsid w:val="006F4771"/>
    <w:rsid w:val="006F4EB3"/>
    <w:rsid w:val="006F5066"/>
    <w:rsid w:val="006F5415"/>
    <w:rsid w:val="006F7B81"/>
    <w:rsid w:val="0070034D"/>
    <w:rsid w:val="00701F25"/>
    <w:rsid w:val="00701F90"/>
    <w:rsid w:val="007033D6"/>
    <w:rsid w:val="007039F0"/>
    <w:rsid w:val="00704721"/>
    <w:rsid w:val="00704B49"/>
    <w:rsid w:val="00704E71"/>
    <w:rsid w:val="00705466"/>
    <w:rsid w:val="007058EF"/>
    <w:rsid w:val="00705C01"/>
    <w:rsid w:val="00706A1D"/>
    <w:rsid w:val="00707664"/>
    <w:rsid w:val="00707E1B"/>
    <w:rsid w:val="0071047B"/>
    <w:rsid w:val="007106B0"/>
    <w:rsid w:val="00712245"/>
    <w:rsid w:val="00713931"/>
    <w:rsid w:val="007142B3"/>
    <w:rsid w:val="00714E9C"/>
    <w:rsid w:val="00715B8E"/>
    <w:rsid w:val="00715E8B"/>
    <w:rsid w:val="0071658D"/>
    <w:rsid w:val="0071740E"/>
    <w:rsid w:val="00717751"/>
    <w:rsid w:val="00720A1D"/>
    <w:rsid w:val="00721587"/>
    <w:rsid w:val="007224D9"/>
    <w:rsid w:val="007236BE"/>
    <w:rsid w:val="00723F51"/>
    <w:rsid w:val="007241DD"/>
    <w:rsid w:val="0072461A"/>
    <w:rsid w:val="007249C4"/>
    <w:rsid w:val="00724DFA"/>
    <w:rsid w:val="00724E1A"/>
    <w:rsid w:val="00725F2C"/>
    <w:rsid w:val="00726958"/>
    <w:rsid w:val="00727D57"/>
    <w:rsid w:val="00730148"/>
    <w:rsid w:val="00730292"/>
    <w:rsid w:val="007303B5"/>
    <w:rsid w:val="00730749"/>
    <w:rsid w:val="00731C8B"/>
    <w:rsid w:val="0073275B"/>
    <w:rsid w:val="007332DD"/>
    <w:rsid w:val="007338BF"/>
    <w:rsid w:val="007343C8"/>
    <w:rsid w:val="00735614"/>
    <w:rsid w:val="00735724"/>
    <w:rsid w:val="00735A00"/>
    <w:rsid w:val="00735CB5"/>
    <w:rsid w:val="00735E80"/>
    <w:rsid w:val="007362B8"/>
    <w:rsid w:val="00736644"/>
    <w:rsid w:val="00736ED8"/>
    <w:rsid w:val="007371F4"/>
    <w:rsid w:val="00737435"/>
    <w:rsid w:val="00737479"/>
    <w:rsid w:val="00737A1E"/>
    <w:rsid w:val="00740983"/>
    <w:rsid w:val="00741885"/>
    <w:rsid w:val="0074366A"/>
    <w:rsid w:val="00743742"/>
    <w:rsid w:val="00744A17"/>
    <w:rsid w:val="00744AC8"/>
    <w:rsid w:val="00746AFD"/>
    <w:rsid w:val="00746BAA"/>
    <w:rsid w:val="0074721B"/>
    <w:rsid w:val="007472D5"/>
    <w:rsid w:val="0074742E"/>
    <w:rsid w:val="00750028"/>
    <w:rsid w:val="00750302"/>
    <w:rsid w:val="007507E7"/>
    <w:rsid w:val="00750924"/>
    <w:rsid w:val="00750A29"/>
    <w:rsid w:val="00751039"/>
    <w:rsid w:val="0075174F"/>
    <w:rsid w:val="007519E4"/>
    <w:rsid w:val="00751C2B"/>
    <w:rsid w:val="0075206D"/>
    <w:rsid w:val="0075225F"/>
    <w:rsid w:val="0075366C"/>
    <w:rsid w:val="0075376F"/>
    <w:rsid w:val="00753C45"/>
    <w:rsid w:val="00753F98"/>
    <w:rsid w:val="007540A9"/>
    <w:rsid w:val="0075439C"/>
    <w:rsid w:val="007549C9"/>
    <w:rsid w:val="00754E50"/>
    <w:rsid w:val="007554D1"/>
    <w:rsid w:val="00755717"/>
    <w:rsid w:val="007558AE"/>
    <w:rsid w:val="007559F0"/>
    <w:rsid w:val="00755FB0"/>
    <w:rsid w:val="00757273"/>
    <w:rsid w:val="007572D7"/>
    <w:rsid w:val="007576A4"/>
    <w:rsid w:val="00757B2C"/>
    <w:rsid w:val="00757DCA"/>
    <w:rsid w:val="007606ED"/>
    <w:rsid w:val="0076095D"/>
    <w:rsid w:val="0076197B"/>
    <w:rsid w:val="007642DD"/>
    <w:rsid w:val="00764819"/>
    <w:rsid w:val="00764B39"/>
    <w:rsid w:val="00765153"/>
    <w:rsid w:val="007654D3"/>
    <w:rsid w:val="00765CBE"/>
    <w:rsid w:val="0076617A"/>
    <w:rsid w:val="007664C1"/>
    <w:rsid w:val="007665E1"/>
    <w:rsid w:val="00766DD5"/>
    <w:rsid w:val="007670AB"/>
    <w:rsid w:val="00767C89"/>
    <w:rsid w:val="00770093"/>
    <w:rsid w:val="0077132E"/>
    <w:rsid w:val="00772B30"/>
    <w:rsid w:val="00772D9F"/>
    <w:rsid w:val="00773157"/>
    <w:rsid w:val="00773BCD"/>
    <w:rsid w:val="00773DFD"/>
    <w:rsid w:val="00774633"/>
    <w:rsid w:val="00775052"/>
    <w:rsid w:val="00775168"/>
    <w:rsid w:val="00775F47"/>
    <w:rsid w:val="00776B9A"/>
    <w:rsid w:val="00776F49"/>
    <w:rsid w:val="00777BB0"/>
    <w:rsid w:val="00780D66"/>
    <w:rsid w:val="00780E91"/>
    <w:rsid w:val="007812B6"/>
    <w:rsid w:val="00781ED1"/>
    <w:rsid w:val="00782162"/>
    <w:rsid w:val="00782DEB"/>
    <w:rsid w:val="007845FE"/>
    <w:rsid w:val="00784D4D"/>
    <w:rsid w:val="007853D4"/>
    <w:rsid w:val="0078562D"/>
    <w:rsid w:val="00785A91"/>
    <w:rsid w:val="00785EC1"/>
    <w:rsid w:val="00786276"/>
    <w:rsid w:val="007865EF"/>
    <w:rsid w:val="00786833"/>
    <w:rsid w:val="0078760E"/>
    <w:rsid w:val="00790AF6"/>
    <w:rsid w:val="00790B49"/>
    <w:rsid w:val="0079157F"/>
    <w:rsid w:val="00791BD5"/>
    <w:rsid w:val="00791F76"/>
    <w:rsid w:val="007923DF"/>
    <w:rsid w:val="00792F20"/>
    <w:rsid w:val="0079342F"/>
    <w:rsid w:val="00794081"/>
    <w:rsid w:val="00794EFF"/>
    <w:rsid w:val="00795093"/>
    <w:rsid w:val="007958C6"/>
    <w:rsid w:val="00795B86"/>
    <w:rsid w:val="00795BF2"/>
    <w:rsid w:val="00795E59"/>
    <w:rsid w:val="00795FD6"/>
    <w:rsid w:val="00796647"/>
    <w:rsid w:val="00796FAB"/>
    <w:rsid w:val="00797282"/>
    <w:rsid w:val="00797C99"/>
    <w:rsid w:val="007A1372"/>
    <w:rsid w:val="007A1BF7"/>
    <w:rsid w:val="007A1E00"/>
    <w:rsid w:val="007A2A36"/>
    <w:rsid w:val="007A2C37"/>
    <w:rsid w:val="007A423A"/>
    <w:rsid w:val="007A549C"/>
    <w:rsid w:val="007A587C"/>
    <w:rsid w:val="007A6CDC"/>
    <w:rsid w:val="007A75B8"/>
    <w:rsid w:val="007A78DE"/>
    <w:rsid w:val="007B1310"/>
    <w:rsid w:val="007B1ED6"/>
    <w:rsid w:val="007B21A1"/>
    <w:rsid w:val="007B2D12"/>
    <w:rsid w:val="007B3585"/>
    <w:rsid w:val="007B36A7"/>
    <w:rsid w:val="007B3AEC"/>
    <w:rsid w:val="007B4459"/>
    <w:rsid w:val="007B486C"/>
    <w:rsid w:val="007B4C70"/>
    <w:rsid w:val="007B705C"/>
    <w:rsid w:val="007B70F2"/>
    <w:rsid w:val="007B736C"/>
    <w:rsid w:val="007B772F"/>
    <w:rsid w:val="007B7D04"/>
    <w:rsid w:val="007C00D5"/>
    <w:rsid w:val="007C082A"/>
    <w:rsid w:val="007C09B9"/>
    <w:rsid w:val="007C1513"/>
    <w:rsid w:val="007C17E4"/>
    <w:rsid w:val="007C1AF6"/>
    <w:rsid w:val="007C1F61"/>
    <w:rsid w:val="007C2443"/>
    <w:rsid w:val="007C29C9"/>
    <w:rsid w:val="007C3226"/>
    <w:rsid w:val="007C5A31"/>
    <w:rsid w:val="007C61AF"/>
    <w:rsid w:val="007C61BD"/>
    <w:rsid w:val="007C62B3"/>
    <w:rsid w:val="007C639D"/>
    <w:rsid w:val="007C6D51"/>
    <w:rsid w:val="007C6E10"/>
    <w:rsid w:val="007C7AEC"/>
    <w:rsid w:val="007D0C52"/>
    <w:rsid w:val="007D0DD9"/>
    <w:rsid w:val="007D13E6"/>
    <w:rsid w:val="007D1468"/>
    <w:rsid w:val="007D1915"/>
    <w:rsid w:val="007D2221"/>
    <w:rsid w:val="007D271C"/>
    <w:rsid w:val="007D2DC6"/>
    <w:rsid w:val="007D3656"/>
    <w:rsid w:val="007D3907"/>
    <w:rsid w:val="007D3BFC"/>
    <w:rsid w:val="007D3F75"/>
    <w:rsid w:val="007D429D"/>
    <w:rsid w:val="007D5253"/>
    <w:rsid w:val="007D6026"/>
    <w:rsid w:val="007D74D5"/>
    <w:rsid w:val="007D790B"/>
    <w:rsid w:val="007D7AD4"/>
    <w:rsid w:val="007D7C5A"/>
    <w:rsid w:val="007D7E06"/>
    <w:rsid w:val="007D7F20"/>
    <w:rsid w:val="007E07A4"/>
    <w:rsid w:val="007E093A"/>
    <w:rsid w:val="007E1A49"/>
    <w:rsid w:val="007E2678"/>
    <w:rsid w:val="007E33FA"/>
    <w:rsid w:val="007E3466"/>
    <w:rsid w:val="007E3E0E"/>
    <w:rsid w:val="007E4A58"/>
    <w:rsid w:val="007E4E29"/>
    <w:rsid w:val="007E52A9"/>
    <w:rsid w:val="007E5A48"/>
    <w:rsid w:val="007E5A80"/>
    <w:rsid w:val="007E5CE8"/>
    <w:rsid w:val="007E5FA5"/>
    <w:rsid w:val="007E5FB8"/>
    <w:rsid w:val="007E6F77"/>
    <w:rsid w:val="007E72F7"/>
    <w:rsid w:val="007E7366"/>
    <w:rsid w:val="007E7A2D"/>
    <w:rsid w:val="007F0636"/>
    <w:rsid w:val="007F0BF7"/>
    <w:rsid w:val="007F0C1F"/>
    <w:rsid w:val="007F166A"/>
    <w:rsid w:val="007F1E66"/>
    <w:rsid w:val="007F243F"/>
    <w:rsid w:val="007F2513"/>
    <w:rsid w:val="007F278C"/>
    <w:rsid w:val="007F3218"/>
    <w:rsid w:val="007F3496"/>
    <w:rsid w:val="007F3844"/>
    <w:rsid w:val="007F3C65"/>
    <w:rsid w:val="007F4358"/>
    <w:rsid w:val="007F516B"/>
    <w:rsid w:val="007F5F20"/>
    <w:rsid w:val="007F5F5E"/>
    <w:rsid w:val="007F66B7"/>
    <w:rsid w:val="007F678C"/>
    <w:rsid w:val="007F6F6F"/>
    <w:rsid w:val="007F7209"/>
    <w:rsid w:val="007F7E7A"/>
    <w:rsid w:val="008006E6"/>
    <w:rsid w:val="00800D6E"/>
    <w:rsid w:val="0080261D"/>
    <w:rsid w:val="00802724"/>
    <w:rsid w:val="008028EE"/>
    <w:rsid w:val="00802E84"/>
    <w:rsid w:val="00803071"/>
    <w:rsid w:val="0080362B"/>
    <w:rsid w:val="008046FC"/>
    <w:rsid w:val="008049F8"/>
    <w:rsid w:val="00804C01"/>
    <w:rsid w:val="008055F8"/>
    <w:rsid w:val="0080575C"/>
    <w:rsid w:val="00805CD0"/>
    <w:rsid w:val="00805E3F"/>
    <w:rsid w:val="00805E7F"/>
    <w:rsid w:val="00806230"/>
    <w:rsid w:val="008066A1"/>
    <w:rsid w:val="008070F8"/>
    <w:rsid w:val="00807678"/>
    <w:rsid w:val="00807D04"/>
    <w:rsid w:val="00807EED"/>
    <w:rsid w:val="0081014A"/>
    <w:rsid w:val="00810166"/>
    <w:rsid w:val="00810FCC"/>
    <w:rsid w:val="00811E09"/>
    <w:rsid w:val="00811EC5"/>
    <w:rsid w:val="008122D2"/>
    <w:rsid w:val="008130D2"/>
    <w:rsid w:val="008131F3"/>
    <w:rsid w:val="00813EC7"/>
    <w:rsid w:val="00814208"/>
    <w:rsid w:val="0081466F"/>
    <w:rsid w:val="0081500A"/>
    <w:rsid w:val="00815366"/>
    <w:rsid w:val="00815370"/>
    <w:rsid w:val="00815C7D"/>
    <w:rsid w:val="00815D0B"/>
    <w:rsid w:val="00815F2D"/>
    <w:rsid w:val="008166AD"/>
    <w:rsid w:val="00816C1B"/>
    <w:rsid w:val="00816E56"/>
    <w:rsid w:val="00816F8E"/>
    <w:rsid w:val="0082034F"/>
    <w:rsid w:val="00820858"/>
    <w:rsid w:val="00820913"/>
    <w:rsid w:val="00821DCA"/>
    <w:rsid w:val="0082339D"/>
    <w:rsid w:val="0082363C"/>
    <w:rsid w:val="00823948"/>
    <w:rsid w:val="00824C29"/>
    <w:rsid w:val="00825C77"/>
    <w:rsid w:val="0082635F"/>
    <w:rsid w:val="00826479"/>
    <w:rsid w:val="008271B3"/>
    <w:rsid w:val="0082731A"/>
    <w:rsid w:val="0083077F"/>
    <w:rsid w:val="008310F9"/>
    <w:rsid w:val="00831353"/>
    <w:rsid w:val="00831F51"/>
    <w:rsid w:val="00831FDD"/>
    <w:rsid w:val="00832CEA"/>
    <w:rsid w:val="00832E25"/>
    <w:rsid w:val="0083327E"/>
    <w:rsid w:val="0083399B"/>
    <w:rsid w:val="00834120"/>
    <w:rsid w:val="00834495"/>
    <w:rsid w:val="0083459B"/>
    <w:rsid w:val="00835483"/>
    <w:rsid w:val="008367EC"/>
    <w:rsid w:val="008373F4"/>
    <w:rsid w:val="00837750"/>
    <w:rsid w:val="0083779D"/>
    <w:rsid w:val="0084069A"/>
    <w:rsid w:val="00840A53"/>
    <w:rsid w:val="00841931"/>
    <w:rsid w:val="00841989"/>
    <w:rsid w:val="008419CF"/>
    <w:rsid w:val="00841B2A"/>
    <w:rsid w:val="0084247A"/>
    <w:rsid w:val="0084264E"/>
    <w:rsid w:val="0084301D"/>
    <w:rsid w:val="00843680"/>
    <w:rsid w:val="00844957"/>
    <w:rsid w:val="008453E0"/>
    <w:rsid w:val="00845794"/>
    <w:rsid w:val="00845A2F"/>
    <w:rsid w:val="0084684A"/>
    <w:rsid w:val="008468F8"/>
    <w:rsid w:val="008471DA"/>
    <w:rsid w:val="0084738A"/>
    <w:rsid w:val="00847596"/>
    <w:rsid w:val="008503BF"/>
    <w:rsid w:val="00851BF4"/>
    <w:rsid w:val="008526EC"/>
    <w:rsid w:val="0085273E"/>
    <w:rsid w:val="008527C4"/>
    <w:rsid w:val="008531D2"/>
    <w:rsid w:val="00853EAC"/>
    <w:rsid w:val="00854459"/>
    <w:rsid w:val="008549F2"/>
    <w:rsid w:val="00854D83"/>
    <w:rsid w:val="0085508B"/>
    <w:rsid w:val="0085508D"/>
    <w:rsid w:val="0085523B"/>
    <w:rsid w:val="00855981"/>
    <w:rsid w:val="00855AB0"/>
    <w:rsid w:val="008570D8"/>
    <w:rsid w:val="008574CF"/>
    <w:rsid w:val="00857825"/>
    <w:rsid w:val="00857938"/>
    <w:rsid w:val="0085793D"/>
    <w:rsid w:val="00857F14"/>
    <w:rsid w:val="008606D7"/>
    <w:rsid w:val="00860971"/>
    <w:rsid w:val="008618AF"/>
    <w:rsid w:val="008626C7"/>
    <w:rsid w:val="0086279B"/>
    <w:rsid w:val="00862E57"/>
    <w:rsid w:val="00862F90"/>
    <w:rsid w:val="0086314D"/>
    <w:rsid w:val="00863866"/>
    <w:rsid w:val="00864FFE"/>
    <w:rsid w:val="00865A6F"/>
    <w:rsid w:val="00866438"/>
    <w:rsid w:val="00866961"/>
    <w:rsid w:val="00866FAF"/>
    <w:rsid w:val="00867026"/>
    <w:rsid w:val="008671EB"/>
    <w:rsid w:val="0086758E"/>
    <w:rsid w:val="00870CA8"/>
    <w:rsid w:val="00870CD7"/>
    <w:rsid w:val="00870D5A"/>
    <w:rsid w:val="008718D3"/>
    <w:rsid w:val="00873009"/>
    <w:rsid w:val="00873732"/>
    <w:rsid w:val="008746CD"/>
    <w:rsid w:val="0087487B"/>
    <w:rsid w:val="00875273"/>
    <w:rsid w:val="00875B2E"/>
    <w:rsid w:val="008763D9"/>
    <w:rsid w:val="008765AA"/>
    <w:rsid w:val="00876731"/>
    <w:rsid w:val="00876833"/>
    <w:rsid w:val="008769E3"/>
    <w:rsid w:val="00876ED9"/>
    <w:rsid w:val="008772A0"/>
    <w:rsid w:val="00877D5B"/>
    <w:rsid w:val="00877D62"/>
    <w:rsid w:val="00880663"/>
    <w:rsid w:val="00881119"/>
    <w:rsid w:val="008811F0"/>
    <w:rsid w:val="008812F7"/>
    <w:rsid w:val="00881B83"/>
    <w:rsid w:val="00883009"/>
    <w:rsid w:val="00883523"/>
    <w:rsid w:val="00883B65"/>
    <w:rsid w:val="00884CE2"/>
    <w:rsid w:val="00884F2F"/>
    <w:rsid w:val="008851A6"/>
    <w:rsid w:val="008875A5"/>
    <w:rsid w:val="008902C0"/>
    <w:rsid w:val="00891A61"/>
    <w:rsid w:val="00891B3C"/>
    <w:rsid w:val="0089285C"/>
    <w:rsid w:val="00893DEF"/>
    <w:rsid w:val="0089434B"/>
    <w:rsid w:val="00894444"/>
    <w:rsid w:val="00895E29"/>
    <w:rsid w:val="008965AA"/>
    <w:rsid w:val="008968C4"/>
    <w:rsid w:val="008973BF"/>
    <w:rsid w:val="00897837"/>
    <w:rsid w:val="008A0B5E"/>
    <w:rsid w:val="008A1090"/>
    <w:rsid w:val="008A12C3"/>
    <w:rsid w:val="008A1768"/>
    <w:rsid w:val="008A1B39"/>
    <w:rsid w:val="008A1D6D"/>
    <w:rsid w:val="008A2088"/>
    <w:rsid w:val="008A212B"/>
    <w:rsid w:val="008A2811"/>
    <w:rsid w:val="008A448C"/>
    <w:rsid w:val="008A47E9"/>
    <w:rsid w:val="008A4A1A"/>
    <w:rsid w:val="008A4C92"/>
    <w:rsid w:val="008A4E2B"/>
    <w:rsid w:val="008A57E0"/>
    <w:rsid w:val="008A5AEE"/>
    <w:rsid w:val="008A5E13"/>
    <w:rsid w:val="008A60D0"/>
    <w:rsid w:val="008A7567"/>
    <w:rsid w:val="008A7DDB"/>
    <w:rsid w:val="008B0553"/>
    <w:rsid w:val="008B078B"/>
    <w:rsid w:val="008B0F85"/>
    <w:rsid w:val="008B18CC"/>
    <w:rsid w:val="008B1E08"/>
    <w:rsid w:val="008B3922"/>
    <w:rsid w:val="008B403B"/>
    <w:rsid w:val="008B4086"/>
    <w:rsid w:val="008B532B"/>
    <w:rsid w:val="008B673F"/>
    <w:rsid w:val="008B7229"/>
    <w:rsid w:val="008B7B68"/>
    <w:rsid w:val="008C0491"/>
    <w:rsid w:val="008C0509"/>
    <w:rsid w:val="008C0632"/>
    <w:rsid w:val="008C1299"/>
    <w:rsid w:val="008C12D9"/>
    <w:rsid w:val="008C13D3"/>
    <w:rsid w:val="008C19A8"/>
    <w:rsid w:val="008C1A73"/>
    <w:rsid w:val="008C29B8"/>
    <w:rsid w:val="008C382E"/>
    <w:rsid w:val="008C4465"/>
    <w:rsid w:val="008C4701"/>
    <w:rsid w:val="008C53AA"/>
    <w:rsid w:val="008C577F"/>
    <w:rsid w:val="008C57C0"/>
    <w:rsid w:val="008C5825"/>
    <w:rsid w:val="008C73C8"/>
    <w:rsid w:val="008C77EF"/>
    <w:rsid w:val="008D00A5"/>
    <w:rsid w:val="008D05B2"/>
    <w:rsid w:val="008D0DD7"/>
    <w:rsid w:val="008D0E2A"/>
    <w:rsid w:val="008D0EC7"/>
    <w:rsid w:val="008D1890"/>
    <w:rsid w:val="008D2139"/>
    <w:rsid w:val="008D222D"/>
    <w:rsid w:val="008D2C94"/>
    <w:rsid w:val="008D31D7"/>
    <w:rsid w:val="008D32E6"/>
    <w:rsid w:val="008D35F7"/>
    <w:rsid w:val="008D3730"/>
    <w:rsid w:val="008D38AA"/>
    <w:rsid w:val="008D43DA"/>
    <w:rsid w:val="008D554C"/>
    <w:rsid w:val="008D609F"/>
    <w:rsid w:val="008D6491"/>
    <w:rsid w:val="008D6781"/>
    <w:rsid w:val="008D7A7F"/>
    <w:rsid w:val="008E03E9"/>
    <w:rsid w:val="008E05EB"/>
    <w:rsid w:val="008E1607"/>
    <w:rsid w:val="008E1EE7"/>
    <w:rsid w:val="008E2F61"/>
    <w:rsid w:val="008E32E3"/>
    <w:rsid w:val="008E3C6C"/>
    <w:rsid w:val="008E409D"/>
    <w:rsid w:val="008E41AE"/>
    <w:rsid w:val="008E45BE"/>
    <w:rsid w:val="008E48B7"/>
    <w:rsid w:val="008E5C63"/>
    <w:rsid w:val="008E5F6C"/>
    <w:rsid w:val="008E6889"/>
    <w:rsid w:val="008E6C1D"/>
    <w:rsid w:val="008E765C"/>
    <w:rsid w:val="008E7C95"/>
    <w:rsid w:val="008F09DA"/>
    <w:rsid w:val="008F0E6E"/>
    <w:rsid w:val="008F0F1D"/>
    <w:rsid w:val="008F1C5D"/>
    <w:rsid w:val="008F1E84"/>
    <w:rsid w:val="008F2E56"/>
    <w:rsid w:val="008F325D"/>
    <w:rsid w:val="008F3D93"/>
    <w:rsid w:val="008F4FD6"/>
    <w:rsid w:val="008F5897"/>
    <w:rsid w:val="008F6376"/>
    <w:rsid w:val="008F6F6F"/>
    <w:rsid w:val="008F73D9"/>
    <w:rsid w:val="008F743B"/>
    <w:rsid w:val="008F7D30"/>
    <w:rsid w:val="008F7DA6"/>
    <w:rsid w:val="009006E9"/>
    <w:rsid w:val="00900D56"/>
    <w:rsid w:val="00902158"/>
    <w:rsid w:val="00902A38"/>
    <w:rsid w:val="00902C09"/>
    <w:rsid w:val="00903045"/>
    <w:rsid w:val="009030FD"/>
    <w:rsid w:val="0090517B"/>
    <w:rsid w:val="009054B6"/>
    <w:rsid w:val="009066E3"/>
    <w:rsid w:val="009068F9"/>
    <w:rsid w:val="00906C39"/>
    <w:rsid w:val="00906C4D"/>
    <w:rsid w:val="009077C4"/>
    <w:rsid w:val="0090797E"/>
    <w:rsid w:val="00907CD4"/>
    <w:rsid w:val="00911152"/>
    <w:rsid w:val="00911828"/>
    <w:rsid w:val="0091183A"/>
    <w:rsid w:val="009129A9"/>
    <w:rsid w:val="00913AE3"/>
    <w:rsid w:val="00915282"/>
    <w:rsid w:val="009154E8"/>
    <w:rsid w:val="009164B1"/>
    <w:rsid w:val="00916CB0"/>
    <w:rsid w:val="00917F2A"/>
    <w:rsid w:val="00917FE1"/>
    <w:rsid w:val="0092045B"/>
    <w:rsid w:val="009208DC"/>
    <w:rsid w:val="00920DA2"/>
    <w:rsid w:val="009211B8"/>
    <w:rsid w:val="00922025"/>
    <w:rsid w:val="0092224E"/>
    <w:rsid w:val="00922686"/>
    <w:rsid w:val="00922A61"/>
    <w:rsid w:val="00922DFD"/>
    <w:rsid w:val="009239D7"/>
    <w:rsid w:val="00923A9C"/>
    <w:rsid w:val="00924353"/>
    <w:rsid w:val="00924675"/>
    <w:rsid w:val="0092467A"/>
    <w:rsid w:val="009256F0"/>
    <w:rsid w:val="00925855"/>
    <w:rsid w:val="00925DD6"/>
    <w:rsid w:val="00927370"/>
    <w:rsid w:val="009276A0"/>
    <w:rsid w:val="009276B4"/>
    <w:rsid w:val="00930D2A"/>
    <w:rsid w:val="0093133D"/>
    <w:rsid w:val="00931C02"/>
    <w:rsid w:val="009325CC"/>
    <w:rsid w:val="00933205"/>
    <w:rsid w:val="0093394F"/>
    <w:rsid w:val="00934130"/>
    <w:rsid w:val="0093598A"/>
    <w:rsid w:val="00936750"/>
    <w:rsid w:val="00937679"/>
    <w:rsid w:val="00937CC0"/>
    <w:rsid w:val="00941823"/>
    <w:rsid w:val="00941D12"/>
    <w:rsid w:val="00941DD9"/>
    <w:rsid w:val="009423BB"/>
    <w:rsid w:val="0094302A"/>
    <w:rsid w:val="00943348"/>
    <w:rsid w:val="00943CDA"/>
    <w:rsid w:val="00944288"/>
    <w:rsid w:val="009442DD"/>
    <w:rsid w:val="0094496A"/>
    <w:rsid w:val="00944AFF"/>
    <w:rsid w:val="0094540B"/>
    <w:rsid w:val="00945758"/>
    <w:rsid w:val="00945C45"/>
    <w:rsid w:val="00945DD9"/>
    <w:rsid w:val="00946363"/>
    <w:rsid w:val="009465B3"/>
    <w:rsid w:val="009472B6"/>
    <w:rsid w:val="0094760D"/>
    <w:rsid w:val="009478C2"/>
    <w:rsid w:val="00950D19"/>
    <w:rsid w:val="009512A3"/>
    <w:rsid w:val="0095140B"/>
    <w:rsid w:val="00953016"/>
    <w:rsid w:val="009536F0"/>
    <w:rsid w:val="00953B74"/>
    <w:rsid w:val="009542EE"/>
    <w:rsid w:val="009547B1"/>
    <w:rsid w:val="00955A00"/>
    <w:rsid w:val="00955B47"/>
    <w:rsid w:val="00955E79"/>
    <w:rsid w:val="00955F52"/>
    <w:rsid w:val="0095692C"/>
    <w:rsid w:val="00956FD9"/>
    <w:rsid w:val="0096090F"/>
    <w:rsid w:val="009609C0"/>
    <w:rsid w:val="00960F02"/>
    <w:rsid w:val="0096163E"/>
    <w:rsid w:val="00961B0E"/>
    <w:rsid w:val="00961D10"/>
    <w:rsid w:val="00962455"/>
    <w:rsid w:val="00962991"/>
    <w:rsid w:val="00963238"/>
    <w:rsid w:val="00963939"/>
    <w:rsid w:val="009640D3"/>
    <w:rsid w:val="0096504A"/>
    <w:rsid w:val="0096580B"/>
    <w:rsid w:val="00965CB4"/>
    <w:rsid w:val="00967006"/>
    <w:rsid w:val="00967275"/>
    <w:rsid w:val="00967943"/>
    <w:rsid w:val="009702E2"/>
    <w:rsid w:val="0097033B"/>
    <w:rsid w:val="0097114A"/>
    <w:rsid w:val="009728CD"/>
    <w:rsid w:val="00972C14"/>
    <w:rsid w:val="00973FCD"/>
    <w:rsid w:val="0097406F"/>
    <w:rsid w:val="00974D84"/>
    <w:rsid w:val="00974FE2"/>
    <w:rsid w:val="0097567D"/>
    <w:rsid w:val="00975AFF"/>
    <w:rsid w:val="00975C6F"/>
    <w:rsid w:val="00975D97"/>
    <w:rsid w:val="00976277"/>
    <w:rsid w:val="00977561"/>
    <w:rsid w:val="00977636"/>
    <w:rsid w:val="00980EC7"/>
    <w:rsid w:val="0098121D"/>
    <w:rsid w:val="00981612"/>
    <w:rsid w:val="0098218A"/>
    <w:rsid w:val="00982323"/>
    <w:rsid w:val="00982330"/>
    <w:rsid w:val="009833E8"/>
    <w:rsid w:val="0098450D"/>
    <w:rsid w:val="009847CD"/>
    <w:rsid w:val="00985087"/>
    <w:rsid w:val="00986469"/>
    <w:rsid w:val="00986501"/>
    <w:rsid w:val="009879BA"/>
    <w:rsid w:val="009879DE"/>
    <w:rsid w:val="00987AA4"/>
    <w:rsid w:val="00987B55"/>
    <w:rsid w:val="00987B8B"/>
    <w:rsid w:val="00990396"/>
    <w:rsid w:val="00990746"/>
    <w:rsid w:val="00990C00"/>
    <w:rsid w:val="0099166C"/>
    <w:rsid w:val="009917D5"/>
    <w:rsid w:val="0099183D"/>
    <w:rsid w:val="00992058"/>
    <w:rsid w:val="009925E2"/>
    <w:rsid w:val="00992CFB"/>
    <w:rsid w:val="0099318A"/>
    <w:rsid w:val="009936C3"/>
    <w:rsid w:val="00993EF0"/>
    <w:rsid w:val="00994699"/>
    <w:rsid w:val="0099517A"/>
    <w:rsid w:val="009955AD"/>
    <w:rsid w:val="00995FEE"/>
    <w:rsid w:val="009A004B"/>
    <w:rsid w:val="009A032B"/>
    <w:rsid w:val="009A1103"/>
    <w:rsid w:val="009A1AD1"/>
    <w:rsid w:val="009A1B20"/>
    <w:rsid w:val="009A202C"/>
    <w:rsid w:val="009A223A"/>
    <w:rsid w:val="009A2AE9"/>
    <w:rsid w:val="009A2C10"/>
    <w:rsid w:val="009A2C53"/>
    <w:rsid w:val="009A31CF"/>
    <w:rsid w:val="009A3DE8"/>
    <w:rsid w:val="009A4F81"/>
    <w:rsid w:val="009A5EB3"/>
    <w:rsid w:val="009A6455"/>
    <w:rsid w:val="009A668F"/>
    <w:rsid w:val="009A7131"/>
    <w:rsid w:val="009A78AE"/>
    <w:rsid w:val="009B0813"/>
    <w:rsid w:val="009B0CA0"/>
    <w:rsid w:val="009B0F79"/>
    <w:rsid w:val="009B1BDD"/>
    <w:rsid w:val="009B1ED4"/>
    <w:rsid w:val="009B2DD6"/>
    <w:rsid w:val="009B3048"/>
    <w:rsid w:val="009B3642"/>
    <w:rsid w:val="009B3DDC"/>
    <w:rsid w:val="009B445C"/>
    <w:rsid w:val="009B5D3A"/>
    <w:rsid w:val="009B63C4"/>
    <w:rsid w:val="009B64E6"/>
    <w:rsid w:val="009B6674"/>
    <w:rsid w:val="009B66D9"/>
    <w:rsid w:val="009B7021"/>
    <w:rsid w:val="009B78B1"/>
    <w:rsid w:val="009B7C2A"/>
    <w:rsid w:val="009C0167"/>
    <w:rsid w:val="009C07AC"/>
    <w:rsid w:val="009C0A58"/>
    <w:rsid w:val="009C0AF0"/>
    <w:rsid w:val="009C1F40"/>
    <w:rsid w:val="009C23BA"/>
    <w:rsid w:val="009C28F3"/>
    <w:rsid w:val="009C31B4"/>
    <w:rsid w:val="009C3313"/>
    <w:rsid w:val="009C3659"/>
    <w:rsid w:val="009C409F"/>
    <w:rsid w:val="009C4456"/>
    <w:rsid w:val="009C4AA1"/>
    <w:rsid w:val="009C5B5B"/>
    <w:rsid w:val="009C622F"/>
    <w:rsid w:val="009C6334"/>
    <w:rsid w:val="009C6641"/>
    <w:rsid w:val="009C698A"/>
    <w:rsid w:val="009C7589"/>
    <w:rsid w:val="009C7A0F"/>
    <w:rsid w:val="009D1179"/>
    <w:rsid w:val="009D1184"/>
    <w:rsid w:val="009D12CC"/>
    <w:rsid w:val="009D1580"/>
    <w:rsid w:val="009D1C58"/>
    <w:rsid w:val="009D2677"/>
    <w:rsid w:val="009D4479"/>
    <w:rsid w:val="009D54C3"/>
    <w:rsid w:val="009D6C5D"/>
    <w:rsid w:val="009D7340"/>
    <w:rsid w:val="009D7BBA"/>
    <w:rsid w:val="009E02E1"/>
    <w:rsid w:val="009E08FC"/>
    <w:rsid w:val="009E0CBD"/>
    <w:rsid w:val="009E1633"/>
    <w:rsid w:val="009E2439"/>
    <w:rsid w:val="009E2B69"/>
    <w:rsid w:val="009E316F"/>
    <w:rsid w:val="009E341F"/>
    <w:rsid w:val="009E36EE"/>
    <w:rsid w:val="009E4560"/>
    <w:rsid w:val="009E4762"/>
    <w:rsid w:val="009E4BE5"/>
    <w:rsid w:val="009E563F"/>
    <w:rsid w:val="009E58EF"/>
    <w:rsid w:val="009E61C0"/>
    <w:rsid w:val="009E6246"/>
    <w:rsid w:val="009E640B"/>
    <w:rsid w:val="009E65CB"/>
    <w:rsid w:val="009E765F"/>
    <w:rsid w:val="009F03C0"/>
    <w:rsid w:val="009F07CD"/>
    <w:rsid w:val="009F17F3"/>
    <w:rsid w:val="009F1F26"/>
    <w:rsid w:val="009F2247"/>
    <w:rsid w:val="009F242D"/>
    <w:rsid w:val="009F26E2"/>
    <w:rsid w:val="009F284B"/>
    <w:rsid w:val="009F2A45"/>
    <w:rsid w:val="009F347E"/>
    <w:rsid w:val="009F3A26"/>
    <w:rsid w:val="009F3D32"/>
    <w:rsid w:val="009F47C8"/>
    <w:rsid w:val="009F4904"/>
    <w:rsid w:val="009F4BA8"/>
    <w:rsid w:val="009F4EED"/>
    <w:rsid w:val="009F4F2E"/>
    <w:rsid w:val="009F51C2"/>
    <w:rsid w:val="009F5870"/>
    <w:rsid w:val="009F5BF0"/>
    <w:rsid w:val="009F6C9E"/>
    <w:rsid w:val="009F73F0"/>
    <w:rsid w:val="00A0049B"/>
    <w:rsid w:val="00A007AD"/>
    <w:rsid w:val="00A00D10"/>
    <w:rsid w:val="00A01633"/>
    <w:rsid w:val="00A019E3"/>
    <w:rsid w:val="00A0208E"/>
    <w:rsid w:val="00A02A86"/>
    <w:rsid w:val="00A030E8"/>
    <w:rsid w:val="00A031A8"/>
    <w:rsid w:val="00A04300"/>
    <w:rsid w:val="00A04F0C"/>
    <w:rsid w:val="00A05187"/>
    <w:rsid w:val="00A05C17"/>
    <w:rsid w:val="00A06AD5"/>
    <w:rsid w:val="00A070A0"/>
    <w:rsid w:val="00A103A7"/>
    <w:rsid w:val="00A1187A"/>
    <w:rsid w:val="00A1231F"/>
    <w:rsid w:val="00A1259F"/>
    <w:rsid w:val="00A1461F"/>
    <w:rsid w:val="00A14750"/>
    <w:rsid w:val="00A14C34"/>
    <w:rsid w:val="00A15254"/>
    <w:rsid w:val="00A15354"/>
    <w:rsid w:val="00A153FA"/>
    <w:rsid w:val="00A15933"/>
    <w:rsid w:val="00A15EBA"/>
    <w:rsid w:val="00A17351"/>
    <w:rsid w:val="00A22A80"/>
    <w:rsid w:val="00A23610"/>
    <w:rsid w:val="00A2363E"/>
    <w:rsid w:val="00A24F31"/>
    <w:rsid w:val="00A256EC"/>
    <w:rsid w:val="00A25DEE"/>
    <w:rsid w:val="00A25E38"/>
    <w:rsid w:val="00A26099"/>
    <w:rsid w:val="00A26124"/>
    <w:rsid w:val="00A26A5B"/>
    <w:rsid w:val="00A27602"/>
    <w:rsid w:val="00A3064F"/>
    <w:rsid w:val="00A309C2"/>
    <w:rsid w:val="00A30E98"/>
    <w:rsid w:val="00A3118B"/>
    <w:rsid w:val="00A314FC"/>
    <w:rsid w:val="00A320ED"/>
    <w:rsid w:val="00A3214E"/>
    <w:rsid w:val="00A32331"/>
    <w:rsid w:val="00A32ECA"/>
    <w:rsid w:val="00A32F60"/>
    <w:rsid w:val="00A3353F"/>
    <w:rsid w:val="00A33BC7"/>
    <w:rsid w:val="00A353A6"/>
    <w:rsid w:val="00A3563E"/>
    <w:rsid w:val="00A35883"/>
    <w:rsid w:val="00A35BD2"/>
    <w:rsid w:val="00A35F5E"/>
    <w:rsid w:val="00A36E18"/>
    <w:rsid w:val="00A36E31"/>
    <w:rsid w:val="00A37127"/>
    <w:rsid w:val="00A372F2"/>
    <w:rsid w:val="00A37372"/>
    <w:rsid w:val="00A37798"/>
    <w:rsid w:val="00A37E64"/>
    <w:rsid w:val="00A37FB3"/>
    <w:rsid w:val="00A4016F"/>
    <w:rsid w:val="00A40648"/>
    <w:rsid w:val="00A40959"/>
    <w:rsid w:val="00A40AE8"/>
    <w:rsid w:val="00A43185"/>
    <w:rsid w:val="00A44750"/>
    <w:rsid w:val="00A45E5D"/>
    <w:rsid w:val="00A46573"/>
    <w:rsid w:val="00A469A6"/>
    <w:rsid w:val="00A46ADA"/>
    <w:rsid w:val="00A47D13"/>
    <w:rsid w:val="00A50411"/>
    <w:rsid w:val="00A509CE"/>
    <w:rsid w:val="00A50B21"/>
    <w:rsid w:val="00A50DC6"/>
    <w:rsid w:val="00A52053"/>
    <w:rsid w:val="00A5296D"/>
    <w:rsid w:val="00A53715"/>
    <w:rsid w:val="00A539F8"/>
    <w:rsid w:val="00A53ADC"/>
    <w:rsid w:val="00A54385"/>
    <w:rsid w:val="00A5528A"/>
    <w:rsid w:val="00A55FAB"/>
    <w:rsid w:val="00A5615A"/>
    <w:rsid w:val="00A56DD2"/>
    <w:rsid w:val="00A576DA"/>
    <w:rsid w:val="00A6278A"/>
    <w:rsid w:val="00A634F4"/>
    <w:rsid w:val="00A63B11"/>
    <w:rsid w:val="00A64415"/>
    <w:rsid w:val="00A647F8"/>
    <w:rsid w:val="00A6529E"/>
    <w:rsid w:val="00A6542A"/>
    <w:rsid w:val="00A655F6"/>
    <w:rsid w:val="00A65A20"/>
    <w:rsid w:val="00A65F95"/>
    <w:rsid w:val="00A66307"/>
    <w:rsid w:val="00A66674"/>
    <w:rsid w:val="00A66D93"/>
    <w:rsid w:val="00A6745D"/>
    <w:rsid w:val="00A67AED"/>
    <w:rsid w:val="00A70179"/>
    <w:rsid w:val="00A70568"/>
    <w:rsid w:val="00A709E7"/>
    <w:rsid w:val="00A70CD8"/>
    <w:rsid w:val="00A712E7"/>
    <w:rsid w:val="00A71D96"/>
    <w:rsid w:val="00A71FA5"/>
    <w:rsid w:val="00A7315A"/>
    <w:rsid w:val="00A75AB0"/>
    <w:rsid w:val="00A75F05"/>
    <w:rsid w:val="00A761B9"/>
    <w:rsid w:val="00A766AB"/>
    <w:rsid w:val="00A767EE"/>
    <w:rsid w:val="00A76C74"/>
    <w:rsid w:val="00A76E20"/>
    <w:rsid w:val="00A77752"/>
    <w:rsid w:val="00A77C15"/>
    <w:rsid w:val="00A77CAF"/>
    <w:rsid w:val="00A801C4"/>
    <w:rsid w:val="00A8072E"/>
    <w:rsid w:val="00A80F23"/>
    <w:rsid w:val="00A8112F"/>
    <w:rsid w:val="00A81305"/>
    <w:rsid w:val="00A81837"/>
    <w:rsid w:val="00A81885"/>
    <w:rsid w:val="00A82B40"/>
    <w:rsid w:val="00A82D27"/>
    <w:rsid w:val="00A82E32"/>
    <w:rsid w:val="00A83482"/>
    <w:rsid w:val="00A834F2"/>
    <w:rsid w:val="00A84346"/>
    <w:rsid w:val="00A84E4F"/>
    <w:rsid w:val="00A8598D"/>
    <w:rsid w:val="00A85E16"/>
    <w:rsid w:val="00A8690E"/>
    <w:rsid w:val="00A87EC0"/>
    <w:rsid w:val="00A90769"/>
    <w:rsid w:val="00A90F3A"/>
    <w:rsid w:val="00A910CC"/>
    <w:rsid w:val="00A91218"/>
    <w:rsid w:val="00A92218"/>
    <w:rsid w:val="00A924F2"/>
    <w:rsid w:val="00A92602"/>
    <w:rsid w:val="00A926F0"/>
    <w:rsid w:val="00A93F6D"/>
    <w:rsid w:val="00A94B32"/>
    <w:rsid w:val="00A94D41"/>
    <w:rsid w:val="00A955FE"/>
    <w:rsid w:val="00A961B0"/>
    <w:rsid w:val="00A967D9"/>
    <w:rsid w:val="00A96FAD"/>
    <w:rsid w:val="00A9735D"/>
    <w:rsid w:val="00A97EC7"/>
    <w:rsid w:val="00AA0801"/>
    <w:rsid w:val="00AA0941"/>
    <w:rsid w:val="00AA0EE9"/>
    <w:rsid w:val="00AA0FF4"/>
    <w:rsid w:val="00AA1837"/>
    <w:rsid w:val="00AA39E2"/>
    <w:rsid w:val="00AA3AAA"/>
    <w:rsid w:val="00AA3D13"/>
    <w:rsid w:val="00AA3F5D"/>
    <w:rsid w:val="00AA408A"/>
    <w:rsid w:val="00AA4433"/>
    <w:rsid w:val="00AA5736"/>
    <w:rsid w:val="00AA5CB7"/>
    <w:rsid w:val="00AA7831"/>
    <w:rsid w:val="00AB005C"/>
    <w:rsid w:val="00AB0A61"/>
    <w:rsid w:val="00AB1E2C"/>
    <w:rsid w:val="00AB267D"/>
    <w:rsid w:val="00AB2B60"/>
    <w:rsid w:val="00AB3273"/>
    <w:rsid w:val="00AB366A"/>
    <w:rsid w:val="00AB435E"/>
    <w:rsid w:val="00AB5190"/>
    <w:rsid w:val="00AB6945"/>
    <w:rsid w:val="00AB7703"/>
    <w:rsid w:val="00AB786D"/>
    <w:rsid w:val="00AB7A33"/>
    <w:rsid w:val="00AB7FD1"/>
    <w:rsid w:val="00AC00A4"/>
    <w:rsid w:val="00AC01FA"/>
    <w:rsid w:val="00AC0C52"/>
    <w:rsid w:val="00AC1731"/>
    <w:rsid w:val="00AC25A3"/>
    <w:rsid w:val="00AC2DE8"/>
    <w:rsid w:val="00AC42E8"/>
    <w:rsid w:val="00AC4302"/>
    <w:rsid w:val="00AC4B17"/>
    <w:rsid w:val="00AC4C38"/>
    <w:rsid w:val="00AC5132"/>
    <w:rsid w:val="00AC530D"/>
    <w:rsid w:val="00AC560F"/>
    <w:rsid w:val="00AC588A"/>
    <w:rsid w:val="00AC5D62"/>
    <w:rsid w:val="00AC6486"/>
    <w:rsid w:val="00AC6E5E"/>
    <w:rsid w:val="00AC7818"/>
    <w:rsid w:val="00AC7B0B"/>
    <w:rsid w:val="00AD1468"/>
    <w:rsid w:val="00AD2812"/>
    <w:rsid w:val="00AD2F35"/>
    <w:rsid w:val="00AD4B6D"/>
    <w:rsid w:val="00AD5909"/>
    <w:rsid w:val="00AD6340"/>
    <w:rsid w:val="00AD6D8A"/>
    <w:rsid w:val="00AD7804"/>
    <w:rsid w:val="00AD7B80"/>
    <w:rsid w:val="00AE0CE3"/>
    <w:rsid w:val="00AE1148"/>
    <w:rsid w:val="00AE20A2"/>
    <w:rsid w:val="00AE21FA"/>
    <w:rsid w:val="00AE29A6"/>
    <w:rsid w:val="00AE2C69"/>
    <w:rsid w:val="00AE33D9"/>
    <w:rsid w:val="00AE3BD2"/>
    <w:rsid w:val="00AE3F8C"/>
    <w:rsid w:val="00AE4043"/>
    <w:rsid w:val="00AE40DD"/>
    <w:rsid w:val="00AE48E3"/>
    <w:rsid w:val="00AE5493"/>
    <w:rsid w:val="00AE62E3"/>
    <w:rsid w:val="00AE6442"/>
    <w:rsid w:val="00AE6AD1"/>
    <w:rsid w:val="00AE73B9"/>
    <w:rsid w:val="00AF004B"/>
    <w:rsid w:val="00AF0229"/>
    <w:rsid w:val="00AF02DB"/>
    <w:rsid w:val="00AF1168"/>
    <w:rsid w:val="00AF16B4"/>
    <w:rsid w:val="00AF1D48"/>
    <w:rsid w:val="00AF1FFE"/>
    <w:rsid w:val="00AF225A"/>
    <w:rsid w:val="00AF34E2"/>
    <w:rsid w:val="00AF358E"/>
    <w:rsid w:val="00AF3DAC"/>
    <w:rsid w:val="00AF440F"/>
    <w:rsid w:val="00AF47AD"/>
    <w:rsid w:val="00AF4D30"/>
    <w:rsid w:val="00AF59AB"/>
    <w:rsid w:val="00AF59C3"/>
    <w:rsid w:val="00AF5EA3"/>
    <w:rsid w:val="00AF6290"/>
    <w:rsid w:val="00AF72F2"/>
    <w:rsid w:val="00AF75C5"/>
    <w:rsid w:val="00B0045C"/>
    <w:rsid w:val="00B00914"/>
    <w:rsid w:val="00B00AEB"/>
    <w:rsid w:val="00B00D5F"/>
    <w:rsid w:val="00B01C47"/>
    <w:rsid w:val="00B02751"/>
    <w:rsid w:val="00B03F31"/>
    <w:rsid w:val="00B0405B"/>
    <w:rsid w:val="00B046E6"/>
    <w:rsid w:val="00B05226"/>
    <w:rsid w:val="00B053D3"/>
    <w:rsid w:val="00B056B2"/>
    <w:rsid w:val="00B05873"/>
    <w:rsid w:val="00B059FE"/>
    <w:rsid w:val="00B07268"/>
    <w:rsid w:val="00B07E88"/>
    <w:rsid w:val="00B10533"/>
    <w:rsid w:val="00B10B98"/>
    <w:rsid w:val="00B11E3A"/>
    <w:rsid w:val="00B11F77"/>
    <w:rsid w:val="00B12423"/>
    <w:rsid w:val="00B1385F"/>
    <w:rsid w:val="00B13E93"/>
    <w:rsid w:val="00B13FEB"/>
    <w:rsid w:val="00B14495"/>
    <w:rsid w:val="00B14C4B"/>
    <w:rsid w:val="00B158BE"/>
    <w:rsid w:val="00B1625C"/>
    <w:rsid w:val="00B163D5"/>
    <w:rsid w:val="00B16540"/>
    <w:rsid w:val="00B16602"/>
    <w:rsid w:val="00B16CE0"/>
    <w:rsid w:val="00B178AA"/>
    <w:rsid w:val="00B1799F"/>
    <w:rsid w:val="00B17D66"/>
    <w:rsid w:val="00B17D9C"/>
    <w:rsid w:val="00B2025A"/>
    <w:rsid w:val="00B202D6"/>
    <w:rsid w:val="00B20B35"/>
    <w:rsid w:val="00B21230"/>
    <w:rsid w:val="00B21983"/>
    <w:rsid w:val="00B223E6"/>
    <w:rsid w:val="00B2383C"/>
    <w:rsid w:val="00B23DFA"/>
    <w:rsid w:val="00B245B8"/>
    <w:rsid w:val="00B24724"/>
    <w:rsid w:val="00B24D95"/>
    <w:rsid w:val="00B2535C"/>
    <w:rsid w:val="00B25F19"/>
    <w:rsid w:val="00B26982"/>
    <w:rsid w:val="00B2728A"/>
    <w:rsid w:val="00B30C04"/>
    <w:rsid w:val="00B30CED"/>
    <w:rsid w:val="00B316CC"/>
    <w:rsid w:val="00B31EE4"/>
    <w:rsid w:val="00B3235F"/>
    <w:rsid w:val="00B3252F"/>
    <w:rsid w:val="00B32791"/>
    <w:rsid w:val="00B3305D"/>
    <w:rsid w:val="00B33523"/>
    <w:rsid w:val="00B335EC"/>
    <w:rsid w:val="00B33ACE"/>
    <w:rsid w:val="00B33C49"/>
    <w:rsid w:val="00B345DE"/>
    <w:rsid w:val="00B34676"/>
    <w:rsid w:val="00B34FFF"/>
    <w:rsid w:val="00B35FFA"/>
    <w:rsid w:val="00B36339"/>
    <w:rsid w:val="00B36542"/>
    <w:rsid w:val="00B36B4E"/>
    <w:rsid w:val="00B373AD"/>
    <w:rsid w:val="00B377CD"/>
    <w:rsid w:val="00B37878"/>
    <w:rsid w:val="00B400E0"/>
    <w:rsid w:val="00B4013A"/>
    <w:rsid w:val="00B404A3"/>
    <w:rsid w:val="00B4217C"/>
    <w:rsid w:val="00B42AB0"/>
    <w:rsid w:val="00B448BB"/>
    <w:rsid w:val="00B449C6"/>
    <w:rsid w:val="00B44E70"/>
    <w:rsid w:val="00B45185"/>
    <w:rsid w:val="00B45700"/>
    <w:rsid w:val="00B46843"/>
    <w:rsid w:val="00B46F5A"/>
    <w:rsid w:val="00B47018"/>
    <w:rsid w:val="00B473C0"/>
    <w:rsid w:val="00B5105F"/>
    <w:rsid w:val="00B5149A"/>
    <w:rsid w:val="00B52291"/>
    <w:rsid w:val="00B53240"/>
    <w:rsid w:val="00B5335A"/>
    <w:rsid w:val="00B53547"/>
    <w:rsid w:val="00B53F4E"/>
    <w:rsid w:val="00B54059"/>
    <w:rsid w:val="00B54659"/>
    <w:rsid w:val="00B54811"/>
    <w:rsid w:val="00B54F9F"/>
    <w:rsid w:val="00B54FCB"/>
    <w:rsid w:val="00B55B4F"/>
    <w:rsid w:val="00B5646F"/>
    <w:rsid w:val="00B564FD"/>
    <w:rsid w:val="00B56592"/>
    <w:rsid w:val="00B56BB1"/>
    <w:rsid w:val="00B56DEB"/>
    <w:rsid w:val="00B57255"/>
    <w:rsid w:val="00B576AC"/>
    <w:rsid w:val="00B57AA0"/>
    <w:rsid w:val="00B57E29"/>
    <w:rsid w:val="00B61CF1"/>
    <w:rsid w:val="00B61E23"/>
    <w:rsid w:val="00B62B76"/>
    <w:rsid w:val="00B62B88"/>
    <w:rsid w:val="00B64079"/>
    <w:rsid w:val="00B64813"/>
    <w:rsid w:val="00B657A6"/>
    <w:rsid w:val="00B662A5"/>
    <w:rsid w:val="00B66908"/>
    <w:rsid w:val="00B66D28"/>
    <w:rsid w:val="00B66F0E"/>
    <w:rsid w:val="00B676DD"/>
    <w:rsid w:val="00B70750"/>
    <w:rsid w:val="00B70C58"/>
    <w:rsid w:val="00B718DF"/>
    <w:rsid w:val="00B71B72"/>
    <w:rsid w:val="00B7227F"/>
    <w:rsid w:val="00B73377"/>
    <w:rsid w:val="00B74959"/>
    <w:rsid w:val="00B7495C"/>
    <w:rsid w:val="00B75A25"/>
    <w:rsid w:val="00B765EC"/>
    <w:rsid w:val="00B76B59"/>
    <w:rsid w:val="00B76CAD"/>
    <w:rsid w:val="00B7739C"/>
    <w:rsid w:val="00B77417"/>
    <w:rsid w:val="00B77760"/>
    <w:rsid w:val="00B777B3"/>
    <w:rsid w:val="00B80089"/>
    <w:rsid w:val="00B8410A"/>
    <w:rsid w:val="00B857FD"/>
    <w:rsid w:val="00B85E56"/>
    <w:rsid w:val="00B85ED1"/>
    <w:rsid w:val="00B86A6B"/>
    <w:rsid w:val="00B86CD4"/>
    <w:rsid w:val="00B8737B"/>
    <w:rsid w:val="00B879F6"/>
    <w:rsid w:val="00B87A79"/>
    <w:rsid w:val="00B87D70"/>
    <w:rsid w:val="00B92028"/>
    <w:rsid w:val="00B927C1"/>
    <w:rsid w:val="00B92B4B"/>
    <w:rsid w:val="00B938C6"/>
    <w:rsid w:val="00B93C43"/>
    <w:rsid w:val="00B93DDE"/>
    <w:rsid w:val="00B942F4"/>
    <w:rsid w:val="00B94397"/>
    <w:rsid w:val="00B945E1"/>
    <w:rsid w:val="00B95134"/>
    <w:rsid w:val="00B9585E"/>
    <w:rsid w:val="00B965A4"/>
    <w:rsid w:val="00B96D75"/>
    <w:rsid w:val="00B96F14"/>
    <w:rsid w:val="00B96F45"/>
    <w:rsid w:val="00BA17F2"/>
    <w:rsid w:val="00BA1999"/>
    <w:rsid w:val="00BA24A7"/>
    <w:rsid w:val="00BA3B35"/>
    <w:rsid w:val="00BA3D0B"/>
    <w:rsid w:val="00BA4572"/>
    <w:rsid w:val="00BA470A"/>
    <w:rsid w:val="00BA6364"/>
    <w:rsid w:val="00BA6A27"/>
    <w:rsid w:val="00BA7844"/>
    <w:rsid w:val="00BB1CE4"/>
    <w:rsid w:val="00BB1D24"/>
    <w:rsid w:val="00BB1D84"/>
    <w:rsid w:val="00BB2191"/>
    <w:rsid w:val="00BB2F8F"/>
    <w:rsid w:val="00BB35A2"/>
    <w:rsid w:val="00BB44BB"/>
    <w:rsid w:val="00BB5CAD"/>
    <w:rsid w:val="00BB645F"/>
    <w:rsid w:val="00BB69DD"/>
    <w:rsid w:val="00BB6A5A"/>
    <w:rsid w:val="00BB7265"/>
    <w:rsid w:val="00BB77C2"/>
    <w:rsid w:val="00BC05AA"/>
    <w:rsid w:val="00BC1EFF"/>
    <w:rsid w:val="00BC274C"/>
    <w:rsid w:val="00BC29C1"/>
    <w:rsid w:val="00BC31DB"/>
    <w:rsid w:val="00BC32BB"/>
    <w:rsid w:val="00BC350C"/>
    <w:rsid w:val="00BC391E"/>
    <w:rsid w:val="00BC39E7"/>
    <w:rsid w:val="00BC4D88"/>
    <w:rsid w:val="00BC50CE"/>
    <w:rsid w:val="00BC560D"/>
    <w:rsid w:val="00BC5CE6"/>
    <w:rsid w:val="00BC5E14"/>
    <w:rsid w:val="00BC5E62"/>
    <w:rsid w:val="00BC5F82"/>
    <w:rsid w:val="00BC6203"/>
    <w:rsid w:val="00BC65F1"/>
    <w:rsid w:val="00BC66D4"/>
    <w:rsid w:val="00BC6F43"/>
    <w:rsid w:val="00BC6F76"/>
    <w:rsid w:val="00BC77FA"/>
    <w:rsid w:val="00BC7964"/>
    <w:rsid w:val="00BC7FE8"/>
    <w:rsid w:val="00BD0610"/>
    <w:rsid w:val="00BD1933"/>
    <w:rsid w:val="00BD1C31"/>
    <w:rsid w:val="00BD261C"/>
    <w:rsid w:val="00BD2CC3"/>
    <w:rsid w:val="00BD3768"/>
    <w:rsid w:val="00BD3D95"/>
    <w:rsid w:val="00BD4006"/>
    <w:rsid w:val="00BD481A"/>
    <w:rsid w:val="00BD551F"/>
    <w:rsid w:val="00BD7BB3"/>
    <w:rsid w:val="00BD7C3F"/>
    <w:rsid w:val="00BE00F0"/>
    <w:rsid w:val="00BE047D"/>
    <w:rsid w:val="00BE071C"/>
    <w:rsid w:val="00BE0D9E"/>
    <w:rsid w:val="00BE0DD4"/>
    <w:rsid w:val="00BE1393"/>
    <w:rsid w:val="00BE1ABC"/>
    <w:rsid w:val="00BE2896"/>
    <w:rsid w:val="00BE2967"/>
    <w:rsid w:val="00BE2C96"/>
    <w:rsid w:val="00BE43A8"/>
    <w:rsid w:val="00BE51EB"/>
    <w:rsid w:val="00BE52A0"/>
    <w:rsid w:val="00BE5937"/>
    <w:rsid w:val="00BE676C"/>
    <w:rsid w:val="00BE7568"/>
    <w:rsid w:val="00BE784A"/>
    <w:rsid w:val="00BF0116"/>
    <w:rsid w:val="00BF09FD"/>
    <w:rsid w:val="00BF0BEE"/>
    <w:rsid w:val="00BF1343"/>
    <w:rsid w:val="00BF2211"/>
    <w:rsid w:val="00BF4751"/>
    <w:rsid w:val="00BF51E9"/>
    <w:rsid w:val="00BF5A24"/>
    <w:rsid w:val="00BF5A2B"/>
    <w:rsid w:val="00BF6460"/>
    <w:rsid w:val="00BF6B31"/>
    <w:rsid w:val="00BF7705"/>
    <w:rsid w:val="00BF78A0"/>
    <w:rsid w:val="00C00645"/>
    <w:rsid w:val="00C00DAE"/>
    <w:rsid w:val="00C021BB"/>
    <w:rsid w:val="00C0304D"/>
    <w:rsid w:val="00C030EA"/>
    <w:rsid w:val="00C032F6"/>
    <w:rsid w:val="00C03356"/>
    <w:rsid w:val="00C035FB"/>
    <w:rsid w:val="00C036EC"/>
    <w:rsid w:val="00C03BEC"/>
    <w:rsid w:val="00C03EAB"/>
    <w:rsid w:val="00C044B0"/>
    <w:rsid w:val="00C04953"/>
    <w:rsid w:val="00C05163"/>
    <w:rsid w:val="00C0574F"/>
    <w:rsid w:val="00C05B77"/>
    <w:rsid w:val="00C06468"/>
    <w:rsid w:val="00C068C0"/>
    <w:rsid w:val="00C069A4"/>
    <w:rsid w:val="00C076C9"/>
    <w:rsid w:val="00C07784"/>
    <w:rsid w:val="00C07FAB"/>
    <w:rsid w:val="00C10116"/>
    <w:rsid w:val="00C107CF"/>
    <w:rsid w:val="00C10D4C"/>
    <w:rsid w:val="00C120C9"/>
    <w:rsid w:val="00C1255B"/>
    <w:rsid w:val="00C13489"/>
    <w:rsid w:val="00C13688"/>
    <w:rsid w:val="00C13C04"/>
    <w:rsid w:val="00C1593E"/>
    <w:rsid w:val="00C15DFD"/>
    <w:rsid w:val="00C16AE3"/>
    <w:rsid w:val="00C17120"/>
    <w:rsid w:val="00C17294"/>
    <w:rsid w:val="00C202D6"/>
    <w:rsid w:val="00C20C8E"/>
    <w:rsid w:val="00C22220"/>
    <w:rsid w:val="00C224DF"/>
    <w:rsid w:val="00C22E1D"/>
    <w:rsid w:val="00C245EF"/>
    <w:rsid w:val="00C249AE"/>
    <w:rsid w:val="00C249CC"/>
    <w:rsid w:val="00C25421"/>
    <w:rsid w:val="00C2555A"/>
    <w:rsid w:val="00C256B5"/>
    <w:rsid w:val="00C261A7"/>
    <w:rsid w:val="00C26402"/>
    <w:rsid w:val="00C27271"/>
    <w:rsid w:val="00C27986"/>
    <w:rsid w:val="00C30A41"/>
    <w:rsid w:val="00C3165E"/>
    <w:rsid w:val="00C32040"/>
    <w:rsid w:val="00C32345"/>
    <w:rsid w:val="00C33179"/>
    <w:rsid w:val="00C332CD"/>
    <w:rsid w:val="00C33E2F"/>
    <w:rsid w:val="00C34283"/>
    <w:rsid w:val="00C34F1E"/>
    <w:rsid w:val="00C364F4"/>
    <w:rsid w:val="00C36C8D"/>
    <w:rsid w:val="00C36F98"/>
    <w:rsid w:val="00C36FFC"/>
    <w:rsid w:val="00C37066"/>
    <w:rsid w:val="00C37A3E"/>
    <w:rsid w:val="00C37D4E"/>
    <w:rsid w:val="00C4009D"/>
    <w:rsid w:val="00C41090"/>
    <w:rsid w:val="00C41419"/>
    <w:rsid w:val="00C41A6D"/>
    <w:rsid w:val="00C421CC"/>
    <w:rsid w:val="00C421E4"/>
    <w:rsid w:val="00C42316"/>
    <w:rsid w:val="00C42754"/>
    <w:rsid w:val="00C434DA"/>
    <w:rsid w:val="00C43955"/>
    <w:rsid w:val="00C44B51"/>
    <w:rsid w:val="00C46AF7"/>
    <w:rsid w:val="00C46F23"/>
    <w:rsid w:val="00C4722C"/>
    <w:rsid w:val="00C473A9"/>
    <w:rsid w:val="00C474B9"/>
    <w:rsid w:val="00C4786E"/>
    <w:rsid w:val="00C50143"/>
    <w:rsid w:val="00C50217"/>
    <w:rsid w:val="00C50AC9"/>
    <w:rsid w:val="00C5106A"/>
    <w:rsid w:val="00C513D4"/>
    <w:rsid w:val="00C5173C"/>
    <w:rsid w:val="00C51D45"/>
    <w:rsid w:val="00C52338"/>
    <w:rsid w:val="00C530FA"/>
    <w:rsid w:val="00C53778"/>
    <w:rsid w:val="00C54809"/>
    <w:rsid w:val="00C54AB9"/>
    <w:rsid w:val="00C5512D"/>
    <w:rsid w:val="00C5523F"/>
    <w:rsid w:val="00C55C27"/>
    <w:rsid w:val="00C56548"/>
    <w:rsid w:val="00C56854"/>
    <w:rsid w:val="00C56994"/>
    <w:rsid w:val="00C56ABD"/>
    <w:rsid w:val="00C56FF1"/>
    <w:rsid w:val="00C57811"/>
    <w:rsid w:val="00C60C39"/>
    <w:rsid w:val="00C60FA0"/>
    <w:rsid w:val="00C6203E"/>
    <w:rsid w:val="00C62D18"/>
    <w:rsid w:val="00C63351"/>
    <w:rsid w:val="00C641F5"/>
    <w:rsid w:val="00C647ED"/>
    <w:rsid w:val="00C64AB1"/>
    <w:rsid w:val="00C64D0A"/>
    <w:rsid w:val="00C6546F"/>
    <w:rsid w:val="00C65519"/>
    <w:rsid w:val="00C67330"/>
    <w:rsid w:val="00C704B2"/>
    <w:rsid w:val="00C71F7F"/>
    <w:rsid w:val="00C71FA0"/>
    <w:rsid w:val="00C7297A"/>
    <w:rsid w:val="00C72BDF"/>
    <w:rsid w:val="00C72F27"/>
    <w:rsid w:val="00C73385"/>
    <w:rsid w:val="00C73872"/>
    <w:rsid w:val="00C75778"/>
    <w:rsid w:val="00C75856"/>
    <w:rsid w:val="00C766C0"/>
    <w:rsid w:val="00C76B4E"/>
    <w:rsid w:val="00C77138"/>
    <w:rsid w:val="00C80F61"/>
    <w:rsid w:val="00C812C8"/>
    <w:rsid w:val="00C814AB"/>
    <w:rsid w:val="00C817B1"/>
    <w:rsid w:val="00C8238C"/>
    <w:rsid w:val="00C82A04"/>
    <w:rsid w:val="00C82E8E"/>
    <w:rsid w:val="00C82ECC"/>
    <w:rsid w:val="00C82F90"/>
    <w:rsid w:val="00C83625"/>
    <w:rsid w:val="00C84094"/>
    <w:rsid w:val="00C84963"/>
    <w:rsid w:val="00C849E5"/>
    <w:rsid w:val="00C85AE2"/>
    <w:rsid w:val="00C85C42"/>
    <w:rsid w:val="00C86099"/>
    <w:rsid w:val="00C8682F"/>
    <w:rsid w:val="00C868CE"/>
    <w:rsid w:val="00C86905"/>
    <w:rsid w:val="00C8737D"/>
    <w:rsid w:val="00C87510"/>
    <w:rsid w:val="00C87BD7"/>
    <w:rsid w:val="00C90297"/>
    <w:rsid w:val="00C9095C"/>
    <w:rsid w:val="00C9112D"/>
    <w:rsid w:val="00C91E3D"/>
    <w:rsid w:val="00C92509"/>
    <w:rsid w:val="00C92578"/>
    <w:rsid w:val="00C92C67"/>
    <w:rsid w:val="00C92E39"/>
    <w:rsid w:val="00C946E9"/>
    <w:rsid w:val="00C947CA"/>
    <w:rsid w:val="00C94888"/>
    <w:rsid w:val="00C95F4A"/>
    <w:rsid w:val="00C96461"/>
    <w:rsid w:val="00C96516"/>
    <w:rsid w:val="00C96A76"/>
    <w:rsid w:val="00C97A91"/>
    <w:rsid w:val="00CA100D"/>
    <w:rsid w:val="00CA105D"/>
    <w:rsid w:val="00CA20EF"/>
    <w:rsid w:val="00CA2EA9"/>
    <w:rsid w:val="00CA3578"/>
    <w:rsid w:val="00CA39B2"/>
    <w:rsid w:val="00CA4974"/>
    <w:rsid w:val="00CA4AA3"/>
    <w:rsid w:val="00CA5666"/>
    <w:rsid w:val="00CA5E90"/>
    <w:rsid w:val="00CA7735"/>
    <w:rsid w:val="00CB033E"/>
    <w:rsid w:val="00CB078E"/>
    <w:rsid w:val="00CB09BB"/>
    <w:rsid w:val="00CB0E47"/>
    <w:rsid w:val="00CB10A2"/>
    <w:rsid w:val="00CB2851"/>
    <w:rsid w:val="00CB3597"/>
    <w:rsid w:val="00CB3C4D"/>
    <w:rsid w:val="00CB3D87"/>
    <w:rsid w:val="00CB4BB1"/>
    <w:rsid w:val="00CB51D1"/>
    <w:rsid w:val="00CB526B"/>
    <w:rsid w:val="00CB5667"/>
    <w:rsid w:val="00CB596F"/>
    <w:rsid w:val="00CB6659"/>
    <w:rsid w:val="00CB67C3"/>
    <w:rsid w:val="00CB6E83"/>
    <w:rsid w:val="00CB6EF0"/>
    <w:rsid w:val="00CB6F89"/>
    <w:rsid w:val="00CB7110"/>
    <w:rsid w:val="00CB763E"/>
    <w:rsid w:val="00CC099C"/>
    <w:rsid w:val="00CC1799"/>
    <w:rsid w:val="00CC1B9F"/>
    <w:rsid w:val="00CC22B6"/>
    <w:rsid w:val="00CC3735"/>
    <w:rsid w:val="00CC3856"/>
    <w:rsid w:val="00CC4CE8"/>
    <w:rsid w:val="00CC551B"/>
    <w:rsid w:val="00CC5A9C"/>
    <w:rsid w:val="00CC5CFF"/>
    <w:rsid w:val="00CC60C5"/>
    <w:rsid w:val="00CC653B"/>
    <w:rsid w:val="00CC6C4E"/>
    <w:rsid w:val="00CC6C64"/>
    <w:rsid w:val="00CC6FCD"/>
    <w:rsid w:val="00CC7B2D"/>
    <w:rsid w:val="00CD020F"/>
    <w:rsid w:val="00CD0F04"/>
    <w:rsid w:val="00CD1B10"/>
    <w:rsid w:val="00CD1E58"/>
    <w:rsid w:val="00CD2ABA"/>
    <w:rsid w:val="00CD300E"/>
    <w:rsid w:val="00CD3189"/>
    <w:rsid w:val="00CD33B4"/>
    <w:rsid w:val="00CD3DED"/>
    <w:rsid w:val="00CD3FBF"/>
    <w:rsid w:val="00CD3FC0"/>
    <w:rsid w:val="00CD4014"/>
    <w:rsid w:val="00CD551F"/>
    <w:rsid w:val="00CD58E2"/>
    <w:rsid w:val="00CD64C0"/>
    <w:rsid w:val="00CD6785"/>
    <w:rsid w:val="00CD68E5"/>
    <w:rsid w:val="00CD714C"/>
    <w:rsid w:val="00CD771E"/>
    <w:rsid w:val="00CD7E51"/>
    <w:rsid w:val="00CE05C2"/>
    <w:rsid w:val="00CE1220"/>
    <w:rsid w:val="00CE20C2"/>
    <w:rsid w:val="00CE23EB"/>
    <w:rsid w:val="00CE4BDA"/>
    <w:rsid w:val="00CE5F0F"/>
    <w:rsid w:val="00CE60F3"/>
    <w:rsid w:val="00CE6443"/>
    <w:rsid w:val="00CE663C"/>
    <w:rsid w:val="00CE667B"/>
    <w:rsid w:val="00CE6851"/>
    <w:rsid w:val="00CE6CAC"/>
    <w:rsid w:val="00CE6E85"/>
    <w:rsid w:val="00CE70BD"/>
    <w:rsid w:val="00CE79AA"/>
    <w:rsid w:val="00CF1314"/>
    <w:rsid w:val="00CF18E0"/>
    <w:rsid w:val="00CF1BB5"/>
    <w:rsid w:val="00CF21CA"/>
    <w:rsid w:val="00CF402A"/>
    <w:rsid w:val="00CF440C"/>
    <w:rsid w:val="00CF4CE4"/>
    <w:rsid w:val="00CF4D4D"/>
    <w:rsid w:val="00CF5B1E"/>
    <w:rsid w:val="00CF6142"/>
    <w:rsid w:val="00CF7DC6"/>
    <w:rsid w:val="00D009D2"/>
    <w:rsid w:val="00D00EC3"/>
    <w:rsid w:val="00D02929"/>
    <w:rsid w:val="00D02B25"/>
    <w:rsid w:val="00D031E5"/>
    <w:rsid w:val="00D039D5"/>
    <w:rsid w:val="00D04549"/>
    <w:rsid w:val="00D0464D"/>
    <w:rsid w:val="00D053E5"/>
    <w:rsid w:val="00D062A4"/>
    <w:rsid w:val="00D0641E"/>
    <w:rsid w:val="00D0661F"/>
    <w:rsid w:val="00D0668E"/>
    <w:rsid w:val="00D06B51"/>
    <w:rsid w:val="00D0755C"/>
    <w:rsid w:val="00D102D2"/>
    <w:rsid w:val="00D105F8"/>
    <w:rsid w:val="00D10624"/>
    <w:rsid w:val="00D10853"/>
    <w:rsid w:val="00D109D0"/>
    <w:rsid w:val="00D10DEA"/>
    <w:rsid w:val="00D11740"/>
    <w:rsid w:val="00D12684"/>
    <w:rsid w:val="00D129C3"/>
    <w:rsid w:val="00D12DE5"/>
    <w:rsid w:val="00D130B8"/>
    <w:rsid w:val="00D14258"/>
    <w:rsid w:val="00D14752"/>
    <w:rsid w:val="00D14EB5"/>
    <w:rsid w:val="00D14F33"/>
    <w:rsid w:val="00D151B9"/>
    <w:rsid w:val="00D15F89"/>
    <w:rsid w:val="00D17745"/>
    <w:rsid w:val="00D17A66"/>
    <w:rsid w:val="00D20EA1"/>
    <w:rsid w:val="00D213A5"/>
    <w:rsid w:val="00D214F6"/>
    <w:rsid w:val="00D216B2"/>
    <w:rsid w:val="00D2181C"/>
    <w:rsid w:val="00D21C1C"/>
    <w:rsid w:val="00D21E3B"/>
    <w:rsid w:val="00D23851"/>
    <w:rsid w:val="00D23995"/>
    <w:rsid w:val="00D24048"/>
    <w:rsid w:val="00D24C20"/>
    <w:rsid w:val="00D251C1"/>
    <w:rsid w:val="00D251E1"/>
    <w:rsid w:val="00D25714"/>
    <w:rsid w:val="00D25D06"/>
    <w:rsid w:val="00D25E19"/>
    <w:rsid w:val="00D2708C"/>
    <w:rsid w:val="00D31E90"/>
    <w:rsid w:val="00D32374"/>
    <w:rsid w:val="00D3281B"/>
    <w:rsid w:val="00D32DF7"/>
    <w:rsid w:val="00D32F0B"/>
    <w:rsid w:val="00D32FAB"/>
    <w:rsid w:val="00D33C82"/>
    <w:rsid w:val="00D34BD6"/>
    <w:rsid w:val="00D34DE4"/>
    <w:rsid w:val="00D35374"/>
    <w:rsid w:val="00D3545D"/>
    <w:rsid w:val="00D3560E"/>
    <w:rsid w:val="00D35751"/>
    <w:rsid w:val="00D3678E"/>
    <w:rsid w:val="00D36792"/>
    <w:rsid w:val="00D36B32"/>
    <w:rsid w:val="00D37352"/>
    <w:rsid w:val="00D37480"/>
    <w:rsid w:val="00D40953"/>
    <w:rsid w:val="00D40D0E"/>
    <w:rsid w:val="00D419DD"/>
    <w:rsid w:val="00D4259C"/>
    <w:rsid w:val="00D42BC8"/>
    <w:rsid w:val="00D42E2A"/>
    <w:rsid w:val="00D43647"/>
    <w:rsid w:val="00D436E9"/>
    <w:rsid w:val="00D43A96"/>
    <w:rsid w:val="00D43B10"/>
    <w:rsid w:val="00D44106"/>
    <w:rsid w:val="00D4410E"/>
    <w:rsid w:val="00D44893"/>
    <w:rsid w:val="00D44CFD"/>
    <w:rsid w:val="00D45353"/>
    <w:rsid w:val="00D45B09"/>
    <w:rsid w:val="00D45FCE"/>
    <w:rsid w:val="00D4661B"/>
    <w:rsid w:val="00D47BE4"/>
    <w:rsid w:val="00D500D9"/>
    <w:rsid w:val="00D504E2"/>
    <w:rsid w:val="00D50513"/>
    <w:rsid w:val="00D5133E"/>
    <w:rsid w:val="00D5179D"/>
    <w:rsid w:val="00D51E8F"/>
    <w:rsid w:val="00D520D7"/>
    <w:rsid w:val="00D52926"/>
    <w:rsid w:val="00D52F5A"/>
    <w:rsid w:val="00D5339C"/>
    <w:rsid w:val="00D53873"/>
    <w:rsid w:val="00D539DA"/>
    <w:rsid w:val="00D54310"/>
    <w:rsid w:val="00D553D7"/>
    <w:rsid w:val="00D5583C"/>
    <w:rsid w:val="00D562EE"/>
    <w:rsid w:val="00D56729"/>
    <w:rsid w:val="00D56E6B"/>
    <w:rsid w:val="00D57699"/>
    <w:rsid w:val="00D57C5F"/>
    <w:rsid w:val="00D60124"/>
    <w:rsid w:val="00D60289"/>
    <w:rsid w:val="00D6091B"/>
    <w:rsid w:val="00D60AC7"/>
    <w:rsid w:val="00D61523"/>
    <w:rsid w:val="00D620D6"/>
    <w:rsid w:val="00D623E7"/>
    <w:rsid w:val="00D624FC"/>
    <w:rsid w:val="00D624FD"/>
    <w:rsid w:val="00D62BB8"/>
    <w:rsid w:val="00D63676"/>
    <w:rsid w:val="00D63F8E"/>
    <w:rsid w:val="00D64936"/>
    <w:rsid w:val="00D65BAB"/>
    <w:rsid w:val="00D66A40"/>
    <w:rsid w:val="00D66EBA"/>
    <w:rsid w:val="00D671A4"/>
    <w:rsid w:val="00D673A0"/>
    <w:rsid w:val="00D67ACF"/>
    <w:rsid w:val="00D7010B"/>
    <w:rsid w:val="00D706A5"/>
    <w:rsid w:val="00D70FE5"/>
    <w:rsid w:val="00D711D9"/>
    <w:rsid w:val="00D7123A"/>
    <w:rsid w:val="00D71275"/>
    <w:rsid w:val="00D72344"/>
    <w:rsid w:val="00D7260E"/>
    <w:rsid w:val="00D730E0"/>
    <w:rsid w:val="00D7349B"/>
    <w:rsid w:val="00D73A5E"/>
    <w:rsid w:val="00D73BBD"/>
    <w:rsid w:val="00D74B20"/>
    <w:rsid w:val="00D74CF5"/>
    <w:rsid w:val="00D74CFF"/>
    <w:rsid w:val="00D74E11"/>
    <w:rsid w:val="00D7655B"/>
    <w:rsid w:val="00D76970"/>
    <w:rsid w:val="00D76C9E"/>
    <w:rsid w:val="00D77735"/>
    <w:rsid w:val="00D777A8"/>
    <w:rsid w:val="00D81509"/>
    <w:rsid w:val="00D8176A"/>
    <w:rsid w:val="00D8177C"/>
    <w:rsid w:val="00D81991"/>
    <w:rsid w:val="00D81ABB"/>
    <w:rsid w:val="00D81D42"/>
    <w:rsid w:val="00D821B4"/>
    <w:rsid w:val="00D82287"/>
    <w:rsid w:val="00D82A94"/>
    <w:rsid w:val="00D83B18"/>
    <w:rsid w:val="00D849F7"/>
    <w:rsid w:val="00D84A26"/>
    <w:rsid w:val="00D84C11"/>
    <w:rsid w:val="00D84CC5"/>
    <w:rsid w:val="00D8574A"/>
    <w:rsid w:val="00D85859"/>
    <w:rsid w:val="00D859F9"/>
    <w:rsid w:val="00D85BB3"/>
    <w:rsid w:val="00D85EA8"/>
    <w:rsid w:val="00D860CE"/>
    <w:rsid w:val="00D873C0"/>
    <w:rsid w:val="00D87BB5"/>
    <w:rsid w:val="00D87EA2"/>
    <w:rsid w:val="00D900A3"/>
    <w:rsid w:val="00D906C2"/>
    <w:rsid w:val="00D9185D"/>
    <w:rsid w:val="00D91C2E"/>
    <w:rsid w:val="00D920F4"/>
    <w:rsid w:val="00D92236"/>
    <w:rsid w:val="00D926AD"/>
    <w:rsid w:val="00D92929"/>
    <w:rsid w:val="00D92BC6"/>
    <w:rsid w:val="00D93D09"/>
    <w:rsid w:val="00D9508B"/>
    <w:rsid w:val="00D950F7"/>
    <w:rsid w:val="00D952A1"/>
    <w:rsid w:val="00D9535C"/>
    <w:rsid w:val="00D9548F"/>
    <w:rsid w:val="00D95FCC"/>
    <w:rsid w:val="00D9699F"/>
    <w:rsid w:val="00D96F36"/>
    <w:rsid w:val="00D97645"/>
    <w:rsid w:val="00D9776A"/>
    <w:rsid w:val="00D9781F"/>
    <w:rsid w:val="00DA031B"/>
    <w:rsid w:val="00DA07D9"/>
    <w:rsid w:val="00DA09CE"/>
    <w:rsid w:val="00DA0D3B"/>
    <w:rsid w:val="00DA0FF9"/>
    <w:rsid w:val="00DA10ED"/>
    <w:rsid w:val="00DA1243"/>
    <w:rsid w:val="00DA1463"/>
    <w:rsid w:val="00DA48F4"/>
    <w:rsid w:val="00DA4C57"/>
    <w:rsid w:val="00DA4F89"/>
    <w:rsid w:val="00DA5DAC"/>
    <w:rsid w:val="00DA6223"/>
    <w:rsid w:val="00DA7679"/>
    <w:rsid w:val="00DA7DFB"/>
    <w:rsid w:val="00DB065E"/>
    <w:rsid w:val="00DB0F32"/>
    <w:rsid w:val="00DB1151"/>
    <w:rsid w:val="00DB1C0A"/>
    <w:rsid w:val="00DB1E99"/>
    <w:rsid w:val="00DB2629"/>
    <w:rsid w:val="00DB2B48"/>
    <w:rsid w:val="00DB34C9"/>
    <w:rsid w:val="00DB3EB4"/>
    <w:rsid w:val="00DB4323"/>
    <w:rsid w:val="00DB4A52"/>
    <w:rsid w:val="00DB5878"/>
    <w:rsid w:val="00DB5CD6"/>
    <w:rsid w:val="00DB63CC"/>
    <w:rsid w:val="00DB7471"/>
    <w:rsid w:val="00DB7F9F"/>
    <w:rsid w:val="00DC01C3"/>
    <w:rsid w:val="00DC03F5"/>
    <w:rsid w:val="00DC06CC"/>
    <w:rsid w:val="00DC0E8F"/>
    <w:rsid w:val="00DC10AD"/>
    <w:rsid w:val="00DC21A4"/>
    <w:rsid w:val="00DC2F99"/>
    <w:rsid w:val="00DC4434"/>
    <w:rsid w:val="00DC4EB9"/>
    <w:rsid w:val="00DC52B3"/>
    <w:rsid w:val="00DC58CD"/>
    <w:rsid w:val="00DC5BC2"/>
    <w:rsid w:val="00DC63B6"/>
    <w:rsid w:val="00DC63D5"/>
    <w:rsid w:val="00DC65E9"/>
    <w:rsid w:val="00DC692B"/>
    <w:rsid w:val="00DC6C1B"/>
    <w:rsid w:val="00DC7EDD"/>
    <w:rsid w:val="00DD066A"/>
    <w:rsid w:val="00DD22B2"/>
    <w:rsid w:val="00DD27A7"/>
    <w:rsid w:val="00DD340C"/>
    <w:rsid w:val="00DD3462"/>
    <w:rsid w:val="00DD443B"/>
    <w:rsid w:val="00DD46AA"/>
    <w:rsid w:val="00DD475B"/>
    <w:rsid w:val="00DD4CC4"/>
    <w:rsid w:val="00DD5418"/>
    <w:rsid w:val="00DD5921"/>
    <w:rsid w:val="00DD5939"/>
    <w:rsid w:val="00DD71C3"/>
    <w:rsid w:val="00DD75DF"/>
    <w:rsid w:val="00DD78E3"/>
    <w:rsid w:val="00DD7B3C"/>
    <w:rsid w:val="00DE0068"/>
    <w:rsid w:val="00DE08C9"/>
    <w:rsid w:val="00DE14FC"/>
    <w:rsid w:val="00DE1C34"/>
    <w:rsid w:val="00DE35C9"/>
    <w:rsid w:val="00DE42D8"/>
    <w:rsid w:val="00DE4C62"/>
    <w:rsid w:val="00DE4DF9"/>
    <w:rsid w:val="00DE6071"/>
    <w:rsid w:val="00DE6152"/>
    <w:rsid w:val="00DE6322"/>
    <w:rsid w:val="00DE68A3"/>
    <w:rsid w:val="00DE6E57"/>
    <w:rsid w:val="00DE7B45"/>
    <w:rsid w:val="00DE7BDA"/>
    <w:rsid w:val="00DE7F09"/>
    <w:rsid w:val="00DE7F2D"/>
    <w:rsid w:val="00DF1095"/>
    <w:rsid w:val="00DF1C94"/>
    <w:rsid w:val="00DF1E6C"/>
    <w:rsid w:val="00DF2182"/>
    <w:rsid w:val="00DF2C12"/>
    <w:rsid w:val="00DF2DFC"/>
    <w:rsid w:val="00DF387F"/>
    <w:rsid w:val="00DF3AA6"/>
    <w:rsid w:val="00DF4477"/>
    <w:rsid w:val="00DF4525"/>
    <w:rsid w:val="00DF4ACC"/>
    <w:rsid w:val="00DF514E"/>
    <w:rsid w:val="00DF539E"/>
    <w:rsid w:val="00DF57E5"/>
    <w:rsid w:val="00DF5F41"/>
    <w:rsid w:val="00DF5FE4"/>
    <w:rsid w:val="00DF683B"/>
    <w:rsid w:val="00DF6C44"/>
    <w:rsid w:val="00DF7BC4"/>
    <w:rsid w:val="00E00594"/>
    <w:rsid w:val="00E01079"/>
    <w:rsid w:val="00E019C6"/>
    <w:rsid w:val="00E02210"/>
    <w:rsid w:val="00E02224"/>
    <w:rsid w:val="00E022D6"/>
    <w:rsid w:val="00E02DEB"/>
    <w:rsid w:val="00E030F7"/>
    <w:rsid w:val="00E03584"/>
    <w:rsid w:val="00E04875"/>
    <w:rsid w:val="00E05395"/>
    <w:rsid w:val="00E053A8"/>
    <w:rsid w:val="00E06222"/>
    <w:rsid w:val="00E06246"/>
    <w:rsid w:val="00E11841"/>
    <w:rsid w:val="00E12155"/>
    <w:rsid w:val="00E12BA3"/>
    <w:rsid w:val="00E13E88"/>
    <w:rsid w:val="00E15205"/>
    <w:rsid w:val="00E15727"/>
    <w:rsid w:val="00E15862"/>
    <w:rsid w:val="00E15DC8"/>
    <w:rsid w:val="00E1607E"/>
    <w:rsid w:val="00E16797"/>
    <w:rsid w:val="00E167DB"/>
    <w:rsid w:val="00E16C02"/>
    <w:rsid w:val="00E2011A"/>
    <w:rsid w:val="00E20AAE"/>
    <w:rsid w:val="00E20AB2"/>
    <w:rsid w:val="00E20BAA"/>
    <w:rsid w:val="00E21CF1"/>
    <w:rsid w:val="00E21E16"/>
    <w:rsid w:val="00E21F1E"/>
    <w:rsid w:val="00E22F59"/>
    <w:rsid w:val="00E231AA"/>
    <w:rsid w:val="00E23909"/>
    <w:rsid w:val="00E23F20"/>
    <w:rsid w:val="00E241AE"/>
    <w:rsid w:val="00E25F9C"/>
    <w:rsid w:val="00E26A07"/>
    <w:rsid w:val="00E26F9E"/>
    <w:rsid w:val="00E3033A"/>
    <w:rsid w:val="00E30721"/>
    <w:rsid w:val="00E3211B"/>
    <w:rsid w:val="00E338E2"/>
    <w:rsid w:val="00E33ABD"/>
    <w:rsid w:val="00E3432D"/>
    <w:rsid w:val="00E35391"/>
    <w:rsid w:val="00E367E2"/>
    <w:rsid w:val="00E3681C"/>
    <w:rsid w:val="00E37565"/>
    <w:rsid w:val="00E4133B"/>
    <w:rsid w:val="00E417AE"/>
    <w:rsid w:val="00E41D4D"/>
    <w:rsid w:val="00E4229C"/>
    <w:rsid w:val="00E4229F"/>
    <w:rsid w:val="00E42B5F"/>
    <w:rsid w:val="00E42CFA"/>
    <w:rsid w:val="00E4375B"/>
    <w:rsid w:val="00E43A72"/>
    <w:rsid w:val="00E44606"/>
    <w:rsid w:val="00E44668"/>
    <w:rsid w:val="00E4486F"/>
    <w:rsid w:val="00E45279"/>
    <w:rsid w:val="00E45B27"/>
    <w:rsid w:val="00E4786A"/>
    <w:rsid w:val="00E5026D"/>
    <w:rsid w:val="00E50DBA"/>
    <w:rsid w:val="00E50DE2"/>
    <w:rsid w:val="00E515D7"/>
    <w:rsid w:val="00E51854"/>
    <w:rsid w:val="00E52067"/>
    <w:rsid w:val="00E5292F"/>
    <w:rsid w:val="00E5331F"/>
    <w:rsid w:val="00E535D9"/>
    <w:rsid w:val="00E535E0"/>
    <w:rsid w:val="00E538E6"/>
    <w:rsid w:val="00E5419C"/>
    <w:rsid w:val="00E54B32"/>
    <w:rsid w:val="00E54BF2"/>
    <w:rsid w:val="00E551BA"/>
    <w:rsid w:val="00E55834"/>
    <w:rsid w:val="00E56B93"/>
    <w:rsid w:val="00E56CF8"/>
    <w:rsid w:val="00E572D4"/>
    <w:rsid w:val="00E57887"/>
    <w:rsid w:val="00E60584"/>
    <w:rsid w:val="00E60884"/>
    <w:rsid w:val="00E613E2"/>
    <w:rsid w:val="00E61408"/>
    <w:rsid w:val="00E61A3E"/>
    <w:rsid w:val="00E6210D"/>
    <w:rsid w:val="00E63A3D"/>
    <w:rsid w:val="00E63E7D"/>
    <w:rsid w:val="00E64DF1"/>
    <w:rsid w:val="00E651BF"/>
    <w:rsid w:val="00E65A13"/>
    <w:rsid w:val="00E6672E"/>
    <w:rsid w:val="00E6678A"/>
    <w:rsid w:val="00E66A44"/>
    <w:rsid w:val="00E66A8C"/>
    <w:rsid w:val="00E675EB"/>
    <w:rsid w:val="00E702C4"/>
    <w:rsid w:val="00E70C0F"/>
    <w:rsid w:val="00E715AE"/>
    <w:rsid w:val="00E71731"/>
    <w:rsid w:val="00E71D8E"/>
    <w:rsid w:val="00E72525"/>
    <w:rsid w:val="00E72BD3"/>
    <w:rsid w:val="00E73294"/>
    <w:rsid w:val="00E739C5"/>
    <w:rsid w:val="00E73C4C"/>
    <w:rsid w:val="00E73E2A"/>
    <w:rsid w:val="00E749C3"/>
    <w:rsid w:val="00E75DF8"/>
    <w:rsid w:val="00E76D00"/>
    <w:rsid w:val="00E777B3"/>
    <w:rsid w:val="00E77EAC"/>
    <w:rsid w:val="00E809B7"/>
    <w:rsid w:val="00E81E73"/>
    <w:rsid w:val="00E82B65"/>
    <w:rsid w:val="00E83558"/>
    <w:rsid w:val="00E83589"/>
    <w:rsid w:val="00E8365B"/>
    <w:rsid w:val="00E836C6"/>
    <w:rsid w:val="00E840A4"/>
    <w:rsid w:val="00E84790"/>
    <w:rsid w:val="00E84E56"/>
    <w:rsid w:val="00E861FA"/>
    <w:rsid w:val="00E8671E"/>
    <w:rsid w:val="00E8695E"/>
    <w:rsid w:val="00E86CA6"/>
    <w:rsid w:val="00E87513"/>
    <w:rsid w:val="00E91C02"/>
    <w:rsid w:val="00E92B9A"/>
    <w:rsid w:val="00E9350F"/>
    <w:rsid w:val="00E93A54"/>
    <w:rsid w:val="00E940A9"/>
    <w:rsid w:val="00E941CF"/>
    <w:rsid w:val="00E96859"/>
    <w:rsid w:val="00EA072A"/>
    <w:rsid w:val="00EA0C95"/>
    <w:rsid w:val="00EA134B"/>
    <w:rsid w:val="00EA235B"/>
    <w:rsid w:val="00EA297E"/>
    <w:rsid w:val="00EA31A6"/>
    <w:rsid w:val="00EA45E0"/>
    <w:rsid w:val="00EA49CA"/>
    <w:rsid w:val="00EA49D2"/>
    <w:rsid w:val="00EA521B"/>
    <w:rsid w:val="00EA5A29"/>
    <w:rsid w:val="00EA603C"/>
    <w:rsid w:val="00EA69B2"/>
    <w:rsid w:val="00EA6D51"/>
    <w:rsid w:val="00EA7091"/>
    <w:rsid w:val="00EA71BB"/>
    <w:rsid w:val="00EA7582"/>
    <w:rsid w:val="00EA7E9C"/>
    <w:rsid w:val="00EB03B8"/>
    <w:rsid w:val="00EB0F50"/>
    <w:rsid w:val="00EB1427"/>
    <w:rsid w:val="00EB148C"/>
    <w:rsid w:val="00EB3829"/>
    <w:rsid w:val="00EB3B0B"/>
    <w:rsid w:val="00EB3C34"/>
    <w:rsid w:val="00EB547A"/>
    <w:rsid w:val="00EB5ACC"/>
    <w:rsid w:val="00EB5ACE"/>
    <w:rsid w:val="00EB606D"/>
    <w:rsid w:val="00EB6503"/>
    <w:rsid w:val="00EB6541"/>
    <w:rsid w:val="00EB660E"/>
    <w:rsid w:val="00EB6944"/>
    <w:rsid w:val="00EB6D3E"/>
    <w:rsid w:val="00EB6EEB"/>
    <w:rsid w:val="00EB70B0"/>
    <w:rsid w:val="00EB7110"/>
    <w:rsid w:val="00EC04DA"/>
    <w:rsid w:val="00EC0592"/>
    <w:rsid w:val="00EC0D9F"/>
    <w:rsid w:val="00EC0F59"/>
    <w:rsid w:val="00EC3D2B"/>
    <w:rsid w:val="00EC4F3B"/>
    <w:rsid w:val="00EC4F90"/>
    <w:rsid w:val="00EC580F"/>
    <w:rsid w:val="00EC6728"/>
    <w:rsid w:val="00EC7082"/>
    <w:rsid w:val="00EC745F"/>
    <w:rsid w:val="00EC7768"/>
    <w:rsid w:val="00ED0797"/>
    <w:rsid w:val="00ED0AC4"/>
    <w:rsid w:val="00ED0B4E"/>
    <w:rsid w:val="00ED1782"/>
    <w:rsid w:val="00ED18B8"/>
    <w:rsid w:val="00ED2076"/>
    <w:rsid w:val="00ED2FA0"/>
    <w:rsid w:val="00ED3705"/>
    <w:rsid w:val="00ED3CF4"/>
    <w:rsid w:val="00ED6028"/>
    <w:rsid w:val="00ED6CFB"/>
    <w:rsid w:val="00ED6F97"/>
    <w:rsid w:val="00ED7A54"/>
    <w:rsid w:val="00ED7C4F"/>
    <w:rsid w:val="00EE0930"/>
    <w:rsid w:val="00EE0EE8"/>
    <w:rsid w:val="00EE1683"/>
    <w:rsid w:val="00EE18A4"/>
    <w:rsid w:val="00EE4803"/>
    <w:rsid w:val="00EE489F"/>
    <w:rsid w:val="00EE4AB3"/>
    <w:rsid w:val="00EE62A6"/>
    <w:rsid w:val="00EE692E"/>
    <w:rsid w:val="00EE7F46"/>
    <w:rsid w:val="00EF0268"/>
    <w:rsid w:val="00EF0F57"/>
    <w:rsid w:val="00EF21AD"/>
    <w:rsid w:val="00EF2808"/>
    <w:rsid w:val="00EF3088"/>
    <w:rsid w:val="00EF3839"/>
    <w:rsid w:val="00EF3B51"/>
    <w:rsid w:val="00EF3C2E"/>
    <w:rsid w:val="00EF4182"/>
    <w:rsid w:val="00EF4543"/>
    <w:rsid w:val="00EF48C2"/>
    <w:rsid w:val="00EF4B00"/>
    <w:rsid w:val="00EF542D"/>
    <w:rsid w:val="00EF6645"/>
    <w:rsid w:val="00F00199"/>
    <w:rsid w:val="00F002DA"/>
    <w:rsid w:val="00F0065A"/>
    <w:rsid w:val="00F00ABB"/>
    <w:rsid w:val="00F00CF8"/>
    <w:rsid w:val="00F01C0A"/>
    <w:rsid w:val="00F024AA"/>
    <w:rsid w:val="00F026B6"/>
    <w:rsid w:val="00F02CA7"/>
    <w:rsid w:val="00F02DB4"/>
    <w:rsid w:val="00F03B77"/>
    <w:rsid w:val="00F043F4"/>
    <w:rsid w:val="00F05212"/>
    <w:rsid w:val="00F052E2"/>
    <w:rsid w:val="00F06F2A"/>
    <w:rsid w:val="00F07764"/>
    <w:rsid w:val="00F10132"/>
    <w:rsid w:val="00F11EDD"/>
    <w:rsid w:val="00F1218E"/>
    <w:rsid w:val="00F1282A"/>
    <w:rsid w:val="00F12E94"/>
    <w:rsid w:val="00F13513"/>
    <w:rsid w:val="00F1359F"/>
    <w:rsid w:val="00F13DAA"/>
    <w:rsid w:val="00F141D1"/>
    <w:rsid w:val="00F14B7D"/>
    <w:rsid w:val="00F15097"/>
    <w:rsid w:val="00F16E99"/>
    <w:rsid w:val="00F174C3"/>
    <w:rsid w:val="00F20601"/>
    <w:rsid w:val="00F20B8A"/>
    <w:rsid w:val="00F20B9E"/>
    <w:rsid w:val="00F214DE"/>
    <w:rsid w:val="00F21A28"/>
    <w:rsid w:val="00F21EF6"/>
    <w:rsid w:val="00F22FC3"/>
    <w:rsid w:val="00F232F5"/>
    <w:rsid w:val="00F234EA"/>
    <w:rsid w:val="00F23801"/>
    <w:rsid w:val="00F25145"/>
    <w:rsid w:val="00F2577C"/>
    <w:rsid w:val="00F265DB"/>
    <w:rsid w:val="00F26C32"/>
    <w:rsid w:val="00F26F76"/>
    <w:rsid w:val="00F270CB"/>
    <w:rsid w:val="00F27809"/>
    <w:rsid w:val="00F27C86"/>
    <w:rsid w:val="00F3104D"/>
    <w:rsid w:val="00F314DF"/>
    <w:rsid w:val="00F31599"/>
    <w:rsid w:val="00F31C9C"/>
    <w:rsid w:val="00F31EAA"/>
    <w:rsid w:val="00F32A5D"/>
    <w:rsid w:val="00F32B03"/>
    <w:rsid w:val="00F32E2C"/>
    <w:rsid w:val="00F338A7"/>
    <w:rsid w:val="00F3408C"/>
    <w:rsid w:val="00F340ED"/>
    <w:rsid w:val="00F34C52"/>
    <w:rsid w:val="00F35F8E"/>
    <w:rsid w:val="00F36A1D"/>
    <w:rsid w:val="00F36C1D"/>
    <w:rsid w:val="00F372DB"/>
    <w:rsid w:val="00F40990"/>
    <w:rsid w:val="00F40D17"/>
    <w:rsid w:val="00F40DB1"/>
    <w:rsid w:val="00F41295"/>
    <w:rsid w:val="00F41A0F"/>
    <w:rsid w:val="00F41A56"/>
    <w:rsid w:val="00F43136"/>
    <w:rsid w:val="00F44A35"/>
    <w:rsid w:val="00F46743"/>
    <w:rsid w:val="00F469ED"/>
    <w:rsid w:val="00F46B21"/>
    <w:rsid w:val="00F474E4"/>
    <w:rsid w:val="00F50C16"/>
    <w:rsid w:val="00F50CF3"/>
    <w:rsid w:val="00F510E2"/>
    <w:rsid w:val="00F5149E"/>
    <w:rsid w:val="00F51BC3"/>
    <w:rsid w:val="00F52EB7"/>
    <w:rsid w:val="00F52EC4"/>
    <w:rsid w:val="00F5360F"/>
    <w:rsid w:val="00F53F63"/>
    <w:rsid w:val="00F54BD6"/>
    <w:rsid w:val="00F550D0"/>
    <w:rsid w:val="00F55313"/>
    <w:rsid w:val="00F56912"/>
    <w:rsid w:val="00F570DA"/>
    <w:rsid w:val="00F57578"/>
    <w:rsid w:val="00F5766D"/>
    <w:rsid w:val="00F61389"/>
    <w:rsid w:val="00F6261F"/>
    <w:rsid w:val="00F62767"/>
    <w:rsid w:val="00F628FC"/>
    <w:rsid w:val="00F629C2"/>
    <w:rsid w:val="00F634C3"/>
    <w:rsid w:val="00F637A8"/>
    <w:rsid w:val="00F63E2E"/>
    <w:rsid w:val="00F6426F"/>
    <w:rsid w:val="00F6490E"/>
    <w:rsid w:val="00F64977"/>
    <w:rsid w:val="00F6528D"/>
    <w:rsid w:val="00F656CF"/>
    <w:rsid w:val="00F66302"/>
    <w:rsid w:val="00F6630F"/>
    <w:rsid w:val="00F663E9"/>
    <w:rsid w:val="00F67192"/>
    <w:rsid w:val="00F67F68"/>
    <w:rsid w:val="00F70DB9"/>
    <w:rsid w:val="00F71045"/>
    <w:rsid w:val="00F71103"/>
    <w:rsid w:val="00F71E9E"/>
    <w:rsid w:val="00F726A4"/>
    <w:rsid w:val="00F72C6E"/>
    <w:rsid w:val="00F72C9F"/>
    <w:rsid w:val="00F73206"/>
    <w:rsid w:val="00F73222"/>
    <w:rsid w:val="00F732E5"/>
    <w:rsid w:val="00F739AE"/>
    <w:rsid w:val="00F73A77"/>
    <w:rsid w:val="00F746A2"/>
    <w:rsid w:val="00F74A8F"/>
    <w:rsid w:val="00F74F8C"/>
    <w:rsid w:val="00F758E6"/>
    <w:rsid w:val="00F759FF"/>
    <w:rsid w:val="00F75F5E"/>
    <w:rsid w:val="00F76628"/>
    <w:rsid w:val="00F7676F"/>
    <w:rsid w:val="00F76C51"/>
    <w:rsid w:val="00F7714B"/>
    <w:rsid w:val="00F817B5"/>
    <w:rsid w:val="00F81A64"/>
    <w:rsid w:val="00F823FD"/>
    <w:rsid w:val="00F83BD6"/>
    <w:rsid w:val="00F8484D"/>
    <w:rsid w:val="00F85195"/>
    <w:rsid w:val="00F85770"/>
    <w:rsid w:val="00F86157"/>
    <w:rsid w:val="00F86DAF"/>
    <w:rsid w:val="00F86E38"/>
    <w:rsid w:val="00F87233"/>
    <w:rsid w:val="00F8733A"/>
    <w:rsid w:val="00F87B4E"/>
    <w:rsid w:val="00F91A58"/>
    <w:rsid w:val="00F91F03"/>
    <w:rsid w:val="00F925FB"/>
    <w:rsid w:val="00F927CB"/>
    <w:rsid w:val="00F9348D"/>
    <w:rsid w:val="00F9367B"/>
    <w:rsid w:val="00F93922"/>
    <w:rsid w:val="00F93A30"/>
    <w:rsid w:val="00F93E1A"/>
    <w:rsid w:val="00F94129"/>
    <w:rsid w:val="00F9498A"/>
    <w:rsid w:val="00F95A48"/>
    <w:rsid w:val="00F95C86"/>
    <w:rsid w:val="00F967E7"/>
    <w:rsid w:val="00F969A4"/>
    <w:rsid w:val="00F96CFD"/>
    <w:rsid w:val="00F971FB"/>
    <w:rsid w:val="00F97B74"/>
    <w:rsid w:val="00FA06E3"/>
    <w:rsid w:val="00FA0B22"/>
    <w:rsid w:val="00FA0B7A"/>
    <w:rsid w:val="00FA0EB6"/>
    <w:rsid w:val="00FA18FA"/>
    <w:rsid w:val="00FA36E8"/>
    <w:rsid w:val="00FA3787"/>
    <w:rsid w:val="00FA3DE0"/>
    <w:rsid w:val="00FA40E7"/>
    <w:rsid w:val="00FA45AC"/>
    <w:rsid w:val="00FA5896"/>
    <w:rsid w:val="00FA5900"/>
    <w:rsid w:val="00FA65FE"/>
    <w:rsid w:val="00FA7890"/>
    <w:rsid w:val="00FA7F47"/>
    <w:rsid w:val="00FB07FD"/>
    <w:rsid w:val="00FB15D4"/>
    <w:rsid w:val="00FB1721"/>
    <w:rsid w:val="00FB244A"/>
    <w:rsid w:val="00FB2739"/>
    <w:rsid w:val="00FB27D7"/>
    <w:rsid w:val="00FB27E8"/>
    <w:rsid w:val="00FB2950"/>
    <w:rsid w:val="00FB2E08"/>
    <w:rsid w:val="00FB3351"/>
    <w:rsid w:val="00FB4A73"/>
    <w:rsid w:val="00FB6419"/>
    <w:rsid w:val="00FB684F"/>
    <w:rsid w:val="00FB72D8"/>
    <w:rsid w:val="00FB7A46"/>
    <w:rsid w:val="00FB7F1D"/>
    <w:rsid w:val="00FC11B5"/>
    <w:rsid w:val="00FC121A"/>
    <w:rsid w:val="00FC1642"/>
    <w:rsid w:val="00FC335F"/>
    <w:rsid w:val="00FC3608"/>
    <w:rsid w:val="00FC365D"/>
    <w:rsid w:val="00FC3DDA"/>
    <w:rsid w:val="00FC3E77"/>
    <w:rsid w:val="00FC4851"/>
    <w:rsid w:val="00FC50AE"/>
    <w:rsid w:val="00FC584B"/>
    <w:rsid w:val="00FC63C2"/>
    <w:rsid w:val="00FC6434"/>
    <w:rsid w:val="00FC6ED4"/>
    <w:rsid w:val="00FC6F1B"/>
    <w:rsid w:val="00FC71E5"/>
    <w:rsid w:val="00FC74D9"/>
    <w:rsid w:val="00FC7FDB"/>
    <w:rsid w:val="00FD026B"/>
    <w:rsid w:val="00FD0C94"/>
    <w:rsid w:val="00FD0FCA"/>
    <w:rsid w:val="00FD1C76"/>
    <w:rsid w:val="00FD20A3"/>
    <w:rsid w:val="00FD3144"/>
    <w:rsid w:val="00FD46E7"/>
    <w:rsid w:val="00FD50F8"/>
    <w:rsid w:val="00FD51AC"/>
    <w:rsid w:val="00FD54DF"/>
    <w:rsid w:val="00FD5D86"/>
    <w:rsid w:val="00FD5F5E"/>
    <w:rsid w:val="00FD6A49"/>
    <w:rsid w:val="00FD7DCA"/>
    <w:rsid w:val="00FE0271"/>
    <w:rsid w:val="00FE04C4"/>
    <w:rsid w:val="00FE0D9A"/>
    <w:rsid w:val="00FE0F6F"/>
    <w:rsid w:val="00FE1457"/>
    <w:rsid w:val="00FE15FB"/>
    <w:rsid w:val="00FE2872"/>
    <w:rsid w:val="00FE4B42"/>
    <w:rsid w:val="00FE5D7D"/>
    <w:rsid w:val="00FE5E4E"/>
    <w:rsid w:val="00FE759C"/>
    <w:rsid w:val="00FE774F"/>
    <w:rsid w:val="00FE7AA2"/>
    <w:rsid w:val="00FE7B9B"/>
    <w:rsid w:val="00FE7FD5"/>
    <w:rsid w:val="00FF0698"/>
    <w:rsid w:val="00FF2124"/>
    <w:rsid w:val="00FF2E84"/>
    <w:rsid w:val="00FF3288"/>
    <w:rsid w:val="00FF449A"/>
    <w:rsid w:val="00FF4EF5"/>
    <w:rsid w:val="00FF5AD9"/>
    <w:rsid w:val="00FF5B78"/>
    <w:rsid w:val="00FF5C57"/>
    <w:rsid w:val="00FF623D"/>
    <w:rsid w:val="00FF66B3"/>
    <w:rsid w:val="00FF6C5A"/>
    <w:rsid w:val="00FF7041"/>
    <w:rsid w:val="00FF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315035"/>
  <w15:chartTrackingRefBased/>
  <w15:docId w15:val="{B616A81D-BCE4-4FB0-AD51-EF1EF006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D133E"/>
    <w:pPr>
      <w:widowControl w:val="0"/>
      <w:suppressAutoHyphens/>
      <w:spacing w:line="100" w:lineRule="atLeast"/>
      <w:textAlignment w:val="baseline"/>
    </w:pPr>
    <w:rPr>
      <w:rFonts w:asciiTheme="minorHAnsi" w:eastAsia="SimSun" w:hAnsiTheme="minorHAnsi" w:cs="Arial"/>
      <w:kern w:val="1"/>
      <w:sz w:val="22"/>
      <w:szCs w:val="24"/>
      <w:lang w:eastAsia="hi-IN" w:bidi="hi-IN"/>
    </w:rPr>
  </w:style>
  <w:style w:type="paragraph" w:styleId="berschrift1">
    <w:name w:val="heading 1"/>
    <w:basedOn w:val="Standard"/>
    <w:link w:val="berschrift1Zchn"/>
    <w:uiPriority w:val="9"/>
    <w:qFormat/>
    <w:rsid w:val="007C62B3"/>
    <w:pPr>
      <w:widowControl/>
      <w:suppressAutoHyphens w:val="0"/>
      <w:spacing w:before="100" w:beforeAutospacing="1" w:after="100" w:afterAutospacing="1" w:line="240" w:lineRule="auto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de-DE" w:bidi="ar-SA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66AB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332CD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066A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80"/>
      <w:u w:val="single"/>
    </w:rPr>
  </w:style>
  <w:style w:type="character" w:customStyle="1" w:styleId="Hyperlink1">
    <w:name w:val="Hyperlink1"/>
    <w:rPr>
      <w:color w:val="0563C1"/>
      <w:u w:val="single"/>
    </w:rPr>
  </w:style>
  <w:style w:type="character" w:styleId="NichtaufgelsteErwhnung">
    <w:name w:val="Unresolved Mention"/>
    <w:rPr>
      <w:color w:val="808080"/>
      <w:shd w:val="clear" w:color="auto" w:fill="E6E6E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character" w:customStyle="1" w:styleId="berschrift1Zchn">
    <w:name w:val="Überschrift 1 Zchn"/>
    <w:link w:val="berschrift1"/>
    <w:uiPriority w:val="9"/>
    <w:rsid w:val="007C62B3"/>
    <w:rPr>
      <w:b/>
      <w:bCs/>
      <w:kern w:val="36"/>
      <w:sz w:val="48"/>
      <w:szCs w:val="48"/>
    </w:rPr>
  </w:style>
  <w:style w:type="table" w:styleId="Tabellenraster">
    <w:name w:val="Table Grid"/>
    <w:basedOn w:val="NormaleTabelle"/>
    <w:uiPriority w:val="39"/>
    <w:rsid w:val="00FF77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332CD"/>
    <w:rPr>
      <w:rFonts w:asciiTheme="majorHAnsi" w:eastAsiaTheme="majorEastAsia" w:hAnsiTheme="majorHAnsi" w:cs="Mangal"/>
      <w:color w:val="1F3763" w:themeColor="accent1" w:themeShade="7F"/>
      <w:kern w:val="1"/>
      <w:sz w:val="24"/>
      <w:szCs w:val="21"/>
      <w:lang w:eastAsia="hi-IN" w:bidi="hi-IN"/>
    </w:rPr>
  </w:style>
  <w:style w:type="paragraph" w:styleId="StandardWeb">
    <w:name w:val="Normal (Web)"/>
    <w:basedOn w:val="Standard"/>
    <w:uiPriority w:val="99"/>
    <w:semiHidden/>
    <w:unhideWhenUsed/>
    <w:rsid w:val="00C332CD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customStyle="1" w:styleId="icl-u-textcolor--success">
    <w:name w:val="icl-u-textcolor--success"/>
    <w:basedOn w:val="Absatz-Standardschriftart"/>
    <w:rsid w:val="00C332CD"/>
  </w:style>
  <w:style w:type="character" w:customStyle="1" w:styleId="icl-u-lg-inline">
    <w:name w:val="icl-u-lg-inline"/>
    <w:basedOn w:val="Absatz-Standardschriftart"/>
    <w:rsid w:val="00C332CD"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66AB"/>
    <w:rPr>
      <w:rFonts w:asciiTheme="majorHAnsi" w:eastAsiaTheme="majorEastAsia" w:hAnsiTheme="majorHAnsi" w:cs="Mangal"/>
      <w:color w:val="2F5496" w:themeColor="accent1" w:themeShade="BF"/>
      <w:kern w:val="1"/>
      <w:sz w:val="26"/>
      <w:szCs w:val="23"/>
      <w:lang w:eastAsia="hi-IN" w:bidi="hi-IN"/>
    </w:rPr>
  </w:style>
  <w:style w:type="character" w:styleId="Fett">
    <w:name w:val="Strong"/>
    <w:basedOn w:val="Absatz-Standardschriftart"/>
    <w:uiPriority w:val="22"/>
    <w:qFormat/>
    <w:rsid w:val="00A766AB"/>
    <w:rPr>
      <w:b/>
      <w:bCs/>
    </w:rPr>
  </w:style>
  <w:style w:type="paragraph" w:customStyle="1" w:styleId="jobsectioncontact">
    <w:name w:val="jobsection__contact"/>
    <w:basedOn w:val="Standard"/>
    <w:rsid w:val="00B662A5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customStyle="1" w:styleId="js-encryptedemail">
    <w:name w:val="js-encrypted_email"/>
    <w:basedOn w:val="Absatz-Standardschriftart"/>
    <w:rsid w:val="00B662A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E3F8C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E3F8C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ox-79509bc319-msonormal">
    <w:name w:val="ox-79509bc319-msonormal"/>
    <w:basedOn w:val="Standard"/>
    <w:rsid w:val="00051A4F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79509bc319-msolistparagraph">
    <w:name w:val="ox-79509bc319-msolistparagraph"/>
    <w:basedOn w:val="Standard"/>
    <w:rsid w:val="00051A4F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4b9cdb7c96-msonormal">
    <w:name w:val="ox-4b9cdb7c96-msonormal"/>
    <w:basedOn w:val="Standard"/>
    <w:rsid w:val="00667D99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3017059a2c-msonormal">
    <w:name w:val="ox-3017059a2c-msonormal"/>
    <w:basedOn w:val="Standard"/>
    <w:rsid w:val="00D151B9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dca60b21c8-msonormal">
    <w:name w:val="ox-dca60b21c8-msonormal"/>
    <w:basedOn w:val="Standard"/>
    <w:rsid w:val="00C2555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paragraph" w:customStyle="1" w:styleId="ox-7a872284ba-msonormal">
    <w:name w:val="ox-7a872284ba-msonormal"/>
    <w:basedOn w:val="Standard"/>
    <w:rsid w:val="00277780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eastAsia="Times New Roman" w:cs="Times New Roman"/>
      <w:kern w:val="0"/>
      <w:lang w:eastAsia="de-DE" w:bidi="ar-SA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348B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348B0"/>
    <w:pPr>
      <w:spacing w:line="240" w:lineRule="auto"/>
    </w:pPr>
    <w:rPr>
      <w:rFonts w:cs="Mangal"/>
      <w:sz w:val="20"/>
      <w:szCs w:val="18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348B0"/>
    <w:rPr>
      <w:rFonts w:eastAsia="SimSun" w:cs="Mangal"/>
      <w:kern w:val="1"/>
      <w:szCs w:val="18"/>
      <w:lang w:eastAsia="hi-IN" w:bidi="hi-I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48B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48B0"/>
    <w:rPr>
      <w:rFonts w:eastAsia="SimSun" w:cs="Mangal"/>
      <w:b/>
      <w:bCs/>
      <w:kern w:val="1"/>
      <w:szCs w:val="18"/>
      <w:lang w:eastAsia="hi-IN" w:bidi="hi-IN"/>
    </w:rPr>
  </w:style>
  <w:style w:type="paragraph" w:customStyle="1" w:styleId="ox-612ebc4758-msonormal">
    <w:name w:val="ox-612ebc4758-msonormal"/>
    <w:basedOn w:val="Standard"/>
    <w:rsid w:val="00F93E1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de-DE" w:bidi="ar-SA"/>
    </w:rPr>
  </w:style>
  <w:style w:type="paragraph" w:customStyle="1" w:styleId="ox-612ebc4758-msolistparagraph">
    <w:name w:val="ox-612ebc4758-msolistparagraph"/>
    <w:basedOn w:val="Standard"/>
    <w:rsid w:val="00F93E1A"/>
    <w:pPr>
      <w:widowControl/>
      <w:suppressAutoHyphens w:val="0"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lang w:eastAsia="de-DE" w:bidi="ar-SA"/>
    </w:rPr>
  </w:style>
  <w:style w:type="character" w:customStyle="1" w:styleId="address">
    <w:name w:val="address"/>
    <w:basedOn w:val="Absatz-Standardschriftart"/>
    <w:rsid w:val="00F10132"/>
  </w:style>
  <w:style w:type="paragraph" w:styleId="Listenabsatz">
    <w:name w:val="List Paragraph"/>
    <w:basedOn w:val="Standard"/>
    <w:uiPriority w:val="34"/>
    <w:qFormat/>
    <w:rsid w:val="00D74B20"/>
    <w:pPr>
      <w:widowControl/>
      <w:suppressAutoHyphens w:val="0"/>
      <w:spacing w:after="160" w:line="259" w:lineRule="auto"/>
      <w:ind w:left="720"/>
      <w:contextualSpacing/>
      <w:textAlignment w:val="auto"/>
    </w:pPr>
    <w:rPr>
      <w:rFonts w:eastAsiaTheme="minorHAnsi" w:cstheme="minorBidi"/>
      <w:kern w:val="0"/>
      <w:szCs w:val="22"/>
      <w:lang w:eastAsia="en-US" w:bidi="ar-SA"/>
    </w:rPr>
  </w:style>
  <w:style w:type="character" w:customStyle="1" w:styleId="reference-text">
    <w:name w:val="reference-text"/>
    <w:basedOn w:val="Absatz-Standardschriftart"/>
    <w:rsid w:val="0094496A"/>
  </w:style>
  <w:style w:type="paragraph" w:customStyle="1" w:styleId="Default">
    <w:name w:val="Default"/>
    <w:rsid w:val="005E5B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FA0B22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KopfzeileZchn">
    <w:name w:val="Kopfzeile Zchn"/>
    <w:basedOn w:val="Absatz-Standardschriftart"/>
    <w:link w:val="Kopfzeile"/>
    <w:uiPriority w:val="99"/>
    <w:rsid w:val="00FA0B22"/>
    <w:rPr>
      <w:rFonts w:asciiTheme="minorHAnsi" w:eastAsia="SimSun" w:hAnsiTheme="minorHAnsi" w:cs="Mangal"/>
      <w:kern w:val="1"/>
      <w:sz w:val="22"/>
      <w:szCs w:val="24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FA0B22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FuzeileZchn">
    <w:name w:val="Fußzeile Zchn"/>
    <w:basedOn w:val="Absatz-Standardschriftart"/>
    <w:link w:val="Fuzeile"/>
    <w:uiPriority w:val="99"/>
    <w:rsid w:val="00FA0B22"/>
    <w:rPr>
      <w:rFonts w:asciiTheme="minorHAnsi" w:eastAsia="SimSun" w:hAnsiTheme="minorHAnsi" w:cs="Mangal"/>
      <w:kern w:val="1"/>
      <w:sz w:val="22"/>
      <w:szCs w:val="24"/>
      <w:lang w:eastAsia="hi-IN" w:bidi="hi-I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066A"/>
    <w:rPr>
      <w:rFonts w:asciiTheme="majorHAnsi" w:eastAsiaTheme="majorEastAsia" w:hAnsiTheme="majorHAnsi" w:cs="Mangal"/>
      <w:i/>
      <w:iCs/>
      <w:color w:val="2F5496" w:themeColor="accent1" w:themeShade="BF"/>
      <w:kern w:val="1"/>
      <w:sz w:val="22"/>
      <w:szCs w:val="24"/>
      <w:lang w:eastAsia="hi-IN" w:bidi="hi-IN"/>
    </w:rPr>
  </w:style>
  <w:style w:type="character" w:customStyle="1" w:styleId="lemma-pieces">
    <w:name w:val="lemma-pieces"/>
    <w:basedOn w:val="Absatz-Standardschriftart"/>
    <w:rsid w:val="007821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3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6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5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1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7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9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4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78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942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0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7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1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2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2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7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4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0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5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A6BBC-960B-4224-A936-6C4FCFCA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13863</Words>
  <Characters>87341</Characters>
  <Application>Microsoft Office Word</Application>
  <DocSecurity>0</DocSecurity>
  <Lines>727</Lines>
  <Paragraphs>202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101002</CharactersWithSpaces>
  <SharedDoc>false</SharedDoc>
  <HLinks>
    <vt:vector size="6" baseType="variant">
      <vt:variant>
        <vt:i4>6619243</vt:i4>
      </vt:variant>
      <vt:variant>
        <vt:i4>0</vt:i4>
      </vt:variant>
      <vt:variant>
        <vt:i4>0</vt:i4>
      </vt:variant>
      <vt:variant>
        <vt:i4>5</vt:i4>
      </vt:variant>
      <vt:variant>
        <vt:lpwstr>https://glosbe.com/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 Hamade</dc:creator>
  <cp:keywords/>
  <cp:lastModifiedBy>Anis H</cp:lastModifiedBy>
  <cp:revision>563</cp:revision>
  <cp:lastPrinted>2021-09-30T21:23:00Z</cp:lastPrinted>
  <dcterms:created xsi:type="dcterms:W3CDTF">2021-10-18T16:39:00Z</dcterms:created>
  <dcterms:modified xsi:type="dcterms:W3CDTF">2026-05-20T18:06:00Z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8">
    <vt:lpwstr>C:\Users\Anis\Documents\Büro\Tandem\Schulung\Citavi\Citavi - Stand 29.05.2017.ctv5</vt:lpwstr>
  </property>
  <property fmtid="{D5CDD505-2E9C-101B-9397-08002B2CF9AE}" pid="3" name="CitaviDocumentProperty_7">
    <vt:lpwstr>Citavi - Stand 29.05.2017</vt:lpwstr>
  </property>
  <property fmtid="{D5CDD505-2E9C-101B-9397-08002B2CF9AE}" pid="4" name="CitaviDocumentProperty_0">
    <vt:lpwstr>f1ed8f7d-1c65-4f06-ad48-3e96e725bea1</vt:lpwstr>
  </property>
</Properties>
</file>